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D7FFD" w14:textId="74A6736F" w:rsidR="00A703A4" w:rsidRDefault="00F0700B" w:rsidP="00E16B2E">
      <w:pPr>
        <w:jc w:val="center"/>
      </w:pPr>
      <w:r w:rsidRPr="00F0700B">
        <w:rPr>
          <w:noProof/>
        </w:rPr>
        <w:drawing>
          <wp:inline distT="0" distB="0" distL="0" distR="0" wp14:anchorId="30A74FFA" wp14:editId="1DB3FDF8">
            <wp:extent cx="4794250" cy="3594100"/>
            <wp:effectExtent l="0" t="0" r="0" b="0"/>
            <wp:docPr id="13" name="Picture 2" descr="Bild-gel">
              <a:extLst xmlns:a="http://schemas.openxmlformats.org/drawingml/2006/main">
                <a:ext uri="{FF2B5EF4-FFF2-40B4-BE49-F238E27FC236}">
                  <a16:creationId xmlns:a16="http://schemas.microsoft.com/office/drawing/2014/main" id="{4B212434-EDC2-576E-A822-744AE4D67A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 descr="Bild-gel">
                      <a:extLst>
                        <a:ext uri="{FF2B5EF4-FFF2-40B4-BE49-F238E27FC236}">
                          <a16:creationId xmlns:a16="http://schemas.microsoft.com/office/drawing/2014/main" id="{4B212434-EDC2-576E-A822-744AE4D67A7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DB378A" w14:textId="12F67EC6" w:rsidR="00F0700B" w:rsidRDefault="00F0700B" w:rsidP="00E16B2E">
      <w:pPr>
        <w:ind w:firstLine="708"/>
        <w:jc w:val="center"/>
      </w:pPr>
      <w:r>
        <w:t>Wie können wir unsere Kinder ermutigen?</w:t>
      </w:r>
    </w:p>
    <w:p w14:paraId="440FE290" w14:textId="77777777" w:rsidR="00E16B2E" w:rsidRDefault="00E16B2E" w:rsidP="00E16B2E">
      <w:pPr>
        <w:ind w:firstLine="708"/>
        <w:jc w:val="center"/>
      </w:pPr>
    </w:p>
    <w:p w14:paraId="5A2CDDFF" w14:textId="77777777" w:rsidR="00E16B2E" w:rsidRDefault="00E16B2E" w:rsidP="00E16B2E">
      <w:pPr>
        <w:ind w:firstLine="708"/>
        <w:jc w:val="center"/>
      </w:pPr>
    </w:p>
    <w:p w14:paraId="60ECE94D" w14:textId="77777777" w:rsidR="00E16B2E" w:rsidRDefault="00E16B2E" w:rsidP="00E16B2E">
      <w:pPr>
        <w:ind w:firstLine="708"/>
        <w:jc w:val="center"/>
      </w:pPr>
    </w:p>
    <w:p w14:paraId="17CB0137" w14:textId="77777777" w:rsidR="00F0700B" w:rsidRDefault="00F0700B" w:rsidP="00F0700B">
      <w:pPr>
        <w:ind w:firstLine="708"/>
      </w:pPr>
    </w:p>
    <w:p w14:paraId="5CABD8A3" w14:textId="7653A801" w:rsidR="00F0700B" w:rsidRDefault="00F0700B" w:rsidP="00E16B2E">
      <w:pPr>
        <w:ind w:firstLine="708"/>
        <w:jc w:val="center"/>
      </w:pPr>
      <w:r w:rsidRPr="00F0700B">
        <w:rPr>
          <w:noProof/>
        </w:rPr>
        <w:drawing>
          <wp:inline distT="0" distB="0" distL="0" distR="0" wp14:anchorId="02613337" wp14:editId="65F67A67">
            <wp:extent cx="4364037" cy="3689350"/>
            <wp:effectExtent l="0" t="0" r="0" b="0"/>
            <wp:docPr id="7" name="Picture 5" descr="Bild-Ermutigung">
              <a:extLst xmlns:a="http://schemas.openxmlformats.org/drawingml/2006/main">
                <a:ext uri="{FF2B5EF4-FFF2-40B4-BE49-F238E27FC236}">
                  <a16:creationId xmlns:a16="http://schemas.microsoft.com/office/drawing/2014/main" id="{F666682D-9B53-A965-DD02-CCFE799BC5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Bild-Ermutigung">
                      <a:extLst>
                        <a:ext uri="{FF2B5EF4-FFF2-40B4-BE49-F238E27FC236}">
                          <a16:creationId xmlns:a16="http://schemas.microsoft.com/office/drawing/2014/main" id="{F666682D-9B53-A965-DD02-CCFE799BC5D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037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6C5F24" w14:textId="0AFA4770" w:rsidR="00F0700B" w:rsidRDefault="00F0700B" w:rsidP="00E16B2E">
      <w:pPr>
        <w:ind w:firstLine="708"/>
        <w:jc w:val="center"/>
      </w:pPr>
      <w:r>
        <w:t>Wir machen alle Fehler… gerade dann brauchen wir Ermutigung.</w:t>
      </w:r>
    </w:p>
    <w:p w14:paraId="31D356CE" w14:textId="77777777" w:rsidR="00F0700B" w:rsidRDefault="00F0700B" w:rsidP="00F0700B">
      <w:pPr>
        <w:ind w:firstLine="708"/>
      </w:pPr>
    </w:p>
    <w:p w14:paraId="5BA45F7D" w14:textId="2040076E" w:rsidR="00E16B2E" w:rsidRDefault="00E16B2E" w:rsidP="00E16B2E">
      <w:pPr>
        <w:ind w:firstLine="708"/>
        <w:jc w:val="center"/>
      </w:pPr>
      <w:r w:rsidRPr="00E16B2E">
        <w:lastRenderedPageBreak/>
        <w:drawing>
          <wp:inline distT="0" distB="0" distL="0" distR="0" wp14:anchorId="5369DC4E" wp14:editId="1F3571E8">
            <wp:extent cx="3443288" cy="4422775"/>
            <wp:effectExtent l="0" t="0" r="0" b="0"/>
            <wp:docPr id="590601468" name="Picture 3" descr="Bild-Ch5-Familienkonferenz">
              <a:extLst xmlns:a="http://schemas.openxmlformats.org/drawingml/2006/main">
                <a:ext uri="{FF2B5EF4-FFF2-40B4-BE49-F238E27FC236}">
                  <a16:creationId xmlns:a16="http://schemas.microsoft.com/office/drawing/2014/main" id="{CAC57303-4425-F293-58C1-5F436B9FF0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 descr="Bild-Ch5-Familienkonferenz">
                      <a:extLst>
                        <a:ext uri="{FF2B5EF4-FFF2-40B4-BE49-F238E27FC236}">
                          <a16:creationId xmlns:a16="http://schemas.microsoft.com/office/drawing/2014/main" id="{CAC57303-4425-F293-58C1-5F436B9FF0C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288" cy="442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F2FB70" w14:textId="00E75591" w:rsidR="00E16B2E" w:rsidRDefault="00E16B2E" w:rsidP="00E16B2E">
      <w:pPr>
        <w:jc w:val="center"/>
      </w:pPr>
      <w:r>
        <w:t>Die Familienkonferenz bietet allen</w:t>
      </w:r>
      <w:r>
        <w:br/>
        <w:t>eine Möglichkeit, gehört zu werden.</w:t>
      </w:r>
    </w:p>
    <w:p w14:paraId="4E3D4BE7" w14:textId="77777777" w:rsidR="00E16B2E" w:rsidRDefault="00E16B2E" w:rsidP="00E16B2E">
      <w:pPr>
        <w:jc w:val="center"/>
      </w:pPr>
    </w:p>
    <w:p w14:paraId="2A630438" w14:textId="77AFA5A4" w:rsidR="00E16B2E" w:rsidRDefault="00E16B2E" w:rsidP="00E16B2E">
      <w:pPr>
        <w:jc w:val="center"/>
      </w:pPr>
      <w:r w:rsidRPr="00E16B2E">
        <w:lastRenderedPageBreak/>
        <w:drawing>
          <wp:inline distT="0" distB="0" distL="0" distR="0" wp14:anchorId="28728D40" wp14:editId="65F74A96">
            <wp:extent cx="5760720" cy="5355590"/>
            <wp:effectExtent l="0" t="0" r="0" b="0"/>
            <wp:docPr id="6" name="Picture 7" descr="x">
              <a:extLst xmlns:a="http://schemas.openxmlformats.org/drawingml/2006/main">
                <a:ext uri="{FF2B5EF4-FFF2-40B4-BE49-F238E27FC236}">
                  <a16:creationId xmlns:a16="http://schemas.microsoft.com/office/drawing/2014/main" id="{D50A8884-D38B-229E-FB34-F2AA98FD36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x">
                      <a:extLst>
                        <a:ext uri="{FF2B5EF4-FFF2-40B4-BE49-F238E27FC236}">
                          <a16:creationId xmlns:a16="http://schemas.microsoft.com/office/drawing/2014/main" id="{D50A8884-D38B-229E-FB34-F2AA98FD36A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5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A5D7B2" w14:textId="591E48A7" w:rsidR="00F0700B" w:rsidRDefault="00E16B2E" w:rsidP="00F0700B">
      <w:pPr>
        <w:ind w:firstLine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13585B" wp14:editId="2D8D8093">
                <wp:simplePos x="0" y="0"/>
                <wp:positionH relativeFrom="column">
                  <wp:posOffset>967105</wp:posOffset>
                </wp:positionH>
                <wp:positionV relativeFrom="paragraph">
                  <wp:posOffset>4331970</wp:posOffset>
                </wp:positionV>
                <wp:extent cx="3721100" cy="342900"/>
                <wp:effectExtent l="0" t="0" r="12700" b="12700"/>
                <wp:wrapNone/>
                <wp:docPr id="1952974857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1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61A6FF" w14:textId="5B28745A" w:rsidR="00E16B2E" w:rsidRPr="00E16B2E" w:rsidRDefault="00E16B2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16B2E">
                              <w:rPr>
                                <w:sz w:val="28"/>
                                <w:szCs w:val="28"/>
                              </w:rPr>
                              <w:t>Selbstermutigung tut gut – auch den Eltern!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13585B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76.15pt;margin-top:341.1pt;width:293pt;height:2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" fillcolor="white [3201]" strokeweight=".5pt">
                <v:textbox>
                  <w:txbxContent>
                    <w:p w14:paraId="5861A6FF" w14:textId="5B28745A" w:rsidR="00E16B2E" w:rsidRPr="00E16B2E" w:rsidRDefault="00E16B2E">
                      <w:pPr>
                        <w:rPr>
                          <w:sz w:val="28"/>
                          <w:szCs w:val="28"/>
                        </w:rPr>
                      </w:pPr>
                      <w:r w:rsidRPr="00E16B2E">
                        <w:rPr>
                          <w:sz w:val="28"/>
                          <w:szCs w:val="28"/>
                        </w:rPr>
                        <w:t>Selbstermutigung tut gut – auch den Eltern!</w:t>
                      </w:r>
                    </w:p>
                  </w:txbxContent>
                </v:textbox>
              </v:shape>
            </w:pict>
          </mc:Fallback>
        </mc:AlternateContent>
      </w:r>
      <w:r w:rsidR="00F0700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E8EFB7" wp14:editId="3341D0A4">
                <wp:simplePos x="0" y="0"/>
                <wp:positionH relativeFrom="column">
                  <wp:posOffset>1043305</wp:posOffset>
                </wp:positionH>
                <wp:positionV relativeFrom="paragraph">
                  <wp:posOffset>128905</wp:posOffset>
                </wp:positionV>
                <wp:extent cx="1562100" cy="508000"/>
                <wp:effectExtent l="0" t="0" r="12700" b="12700"/>
                <wp:wrapNone/>
                <wp:docPr id="2029329676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942F3A" w14:textId="77777777" w:rsidR="00F0700B" w:rsidRPr="00F0700B" w:rsidRDefault="00F0700B" w:rsidP="00F0700B">
                            <w:r w:rsidRPr="00F0700B">
                              <w:t xml:space="preserve">„Ich bin ein positiv </w:t>
                            </w:r>
                          </w:p>
                          <w:p w14:paraId="39E4CB9E" w14:textId="77777777" w:rsidR="00F0700B" w:rsidRPr="00F0700B" w:rsidRDefault="00F0700B" w:rsidP="00F0700B">
                            <w:r w:rsidRPr="00F0700B">
                              <w:t>denkender Mensch.“</w:t>
                            </w:r>
                          </w:p>
                          <w:p w14:paraId="1964420B" w14:textId="77777777" w:rsidR="00F0700B" w:rsidRDefault="00F070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E8EFB7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82.15pt;margin-top:10.15pt;width:123pt;height:4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" fillcolor="white [3201]" strokeweight=".5pt">
                <v:textbox>
                  <w:txbxContent>
                    <w:p w14:paraId="72942F3A" w14:textId="77777777" w:rsidR="00F0700B" w:rsidRPr="00F0700B" w:rsidRDefault="00F0700B" w:rsidP="00F0700B">
                      <w:r w:rsidRPr="00F0700B">
                        <w:t xml:space="preserve">„Ich bin ein positiv </w:t>
                      </w:r>
                    </w:p>
                    <w:p w14:paraId="39E4CB9E" w14:textId="77777777" w:rsidR="00F0700B" w:rsidRPr="00F0700B" w:rsidRDefault="00F0700B" w:rsidP="00F0700B">
                      <w:r w:rsidRPr="00F0700B">
                        <w:t>denkender Mensch.“</w:t>
                      </w:r>
                    </w:p>
                    <w:p w14:paraId="1964420B" w14:textId="77777777" w:rsidR="00F0700B" w:rsidRDefault="00F0700B"/>
                  </w:txbxContent>
                </v:textbox>
              </v:shape>
            </w:pict>
          </mc:Fallback>
        </mc:AlternateContent>
      </w:r>
      <w:r w:rsidR="00F0700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76505C" wp14:editId="3C29792C">
                <wp:simplePos x="0" y="0"/>
                <wp:positionH relativeFrom="column">
                  <wp:posOffset>-252095</wp:posOffset>
                </wp:positionH>
                <wp:positionV relativeFrom="paragraph">
                  <wp:posOffset>802005</wp:posOffset>
                </wp:positionV>
                <wp:extent cx="1625600" cy="520700"/>
                <wp:effectExtent l="0" t="0" r="12700" b="12700"/>
                <wp:wrapNone/>
                <wp:docPr id="100469062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A424C6" w14:textId="77777777" w:rsidR="00F0700B" w:rsidRPr="00F0700B" w:rsidRDefault="00F0700B" w:rsidP="00F0700B">
                            <w:r w:rsidRPr="00F0700B">
                              <w:t xml:space="preserve">„Ich habe den Mut, </w:t>
                            </w:r>
                          </w:p>
                          <w:p w14:paraId="052378A8" w14:textId="77777777" w:rsidR="00F0700B" w:rsidRPr="00F0700B" w:rsidRDefault="00F0700B" w:rsidP="00F0700B">
                            <w:r w:rsidRPr="00F0700B">
                              <w:t>nicht perfekt zu sein.“</w:t>
                            </w:r>
                          </w:p>
                          <w:p w14:paraId="73DE45D8" w14:textId="77777777" w:rsidR="00F0700B" w:rsidRDefault="00F070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6505C" id="Textfeld 3" o:spid="_x0000_s1027" type="#_x0000_t202" style="position:absolute;left:0;text-align:left;margin-left:-19.85pt;margin-top:63.15pt;width:128pt;height:4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" fillcolor="white [3201]" strokeweight=".5pt">
                <v:textbox>
                  <w:txbxContent>
                    <w:p w14:paraId="05A424C6" w14:textId="77777777" w:rsidR="00F0700B" w:rsidRPr="00F0700B" w:rsidRDefault="00F0700B" w:rsidP="00F0700B">
                      <w:r w:rsidRPr="00F0700B">
                        <w:t xml:space="preserve">„Ich habe den Mut, </w:t>
                      </w:r>
                    </w:p>
                    <w:p w14:paraId="052378A8" w14:textId="77777777" w:rsidR="00F0700B" w:rsidRPr="00F0700B" w:rsidRDefault="00F0700B" w:rsidP="00F0700B">
                      <w:r w:rsidRPr="00F0700B">
                        <w:t>nicht perfekt zu sein.“</w:t>
                      </w:r>
                    </w:p>
                    <w:p w14:paraId="73DE45D8" w14:textId="77777777" w:rsidR="00F0700B" w:rsidRDefault="00F0700B"/>
                  </w:txbxContent>
                </v:textbox>
              </v:shape>
            </w:pict>
          </mc:Fallback>
        </mc:AlternateContent>
      </w:r>
      <w:r w:rsidR="00F070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DD24B7" wp14:editId="0672324F">
                <wp:simplePos x="0" y="0"/>
                <wp:positionH relativeFrom="column">
                  <wp:posOffset>-252095</wp:posOffset>
                </wp:positionH>
                <wp:positionV relativeFrom="paragraph">
                  <wp:posOffset>2072005</wp:posOffset>
                </wp:positionV>
                <wp:extent cx="1295400" cy="368300"/>
                <wp:effectExtent l="0" t="0" r="12700" b="12700"/>
                <wp:wrapNone/>
                <wp:docPr id="306340456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E06EDD" w14:textId="77777777" w:rsidR="00F0700B" w:rsidRPr="00F0700B" w:rsidRDefault="00F0700B" w:rsidP="00F0700B">
                            <w:r w:rsidRPr="00F0700B">
                              <w:t>„Ich mag mich.“</w:t>
                            </w:r>
                          </w:p>
                          <w:p w14:paraId="0109DDF2" w14:textId="77777777" w:rsidR="00F0700B" w:rsidRDefault="00F070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DD24B7" id="Textfeld 2" o:spid="_x0000_s1028" type="#_x0000_t202" style="position:absolute;left:0;text-align:left;margin-left:-19.85pt;margin-top:163.15pt;width:102pt;height:2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" fillcolor="white [3201]" strokeweight=".5pt">
                <v:textbox>
                  <w:txbxContent>
                    <w:p w14:paraId="14E06EDD" w14:textId="77777777" w:rsidR="00F0700B" w:rsidRPr="00F0700B" w:rsidRDefault="00F0700B" w:rsidP="00F0700B">
                      <w:r w:rsidRPr="00F0700B">
                        <w:t>„Ich mag mich.“</w:t>
                      </w:r>
                    </w:p>
                    <w:p w14:paraId="0109DDF2" w14:textId="77777777" w:rsidR="00F0700B" w:rsidRDefault="00F0700B"/>
                  </w:txbxContent>
                </v:textbox>
              </v:shape>
            </w:pict>
          </mc:Fallback>
        </mc:AlternateContent>
      </w:r>
      <w:r w:rsidR="00F0700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97B770" wp14:editId="6E5773A4">
                <wp:simplePos x="0" y="0"/>
                <wp:positionH relativeFrom="column">
                  <wp:posOffset>-429895</wp:posOffset>
                </wp:positionH>
                <wp:positionV relativeFrom="paragraph">
                  <wp:posOffset>0</wp:posOffset>
                </wp:positionV>
                <wp:extent cx="6738620" cy="4746625"/>
                <wp:effectExtent l="0" t="0" r="17780" b="15875"/>
                <wp:wrapSquare wrapText="bothSides"/>
                <wp:docPr id="2556966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8620" cy="47466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B6BFE4" w14:textId="77777777" w:rsidR="00F0700B" w:rsidRPr="0093157D" w:rsidRDefault="00F0700B" w:rsidP="0093157D">
                            <w:pPr>
                              <w:ind w:firstLine="708"/>
                              <w:rPr>
                                <w:noProof/>
                              </w:rPr>
                            </w:pPr>
                            <w:r w:rsidRPr="00F0700B">
                              <w:rPr>
                                <w:noProof/>
                              </w:rPr>
                              <w:drawing>
                                <wp:inline distT="0" distB="0" distL="0" distR="0" wp14:anchorId="0FEC5769" wp14:editId="7841441D">
                                  <wp:extent cx="6311900" cy="4305044"/>
                                  <wp:effectExtent l="0" t="0" r="0" b="635"/>
                                  <wp:docPr id="351030467" name="Picture 5" descr="Selbstermutigung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5A5F846C-CFC3-5E37-C341-0626E7023B05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Selbstermutigung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5A5F846C-CFC3-5E37-C341-0626E7023B05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clrChange>
                                              <a:clrFrom>
                                                <a:srgbClr val="FFFFFF"/>
                                              </a:clrFrom>
                                              <a:clrTo>
                                                <a:srgbClr val="FFFFFF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32469" cy="43190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7B770" id="_x0000_s1030" type="#_x0000_t202" style="position:absolute;left:0;text-align:left;margin-left:-33.85pt;margin-top:0;width:530.6pt;height:37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" filled="f" strokeweight=".5pt">
                <v:textbox>
                  <w:txbxContent>
                    <w:p w14:paraId="3AB6BFE4" w14:textId="77777777" w:rsidR="00F0700B" w:rsidRPr="0093157D" w:rsidRDefault="00F0700B" w:rsidP="0093157D">
                      <w:pPr>
                        <w:ind w:firstLine="708"/>
                        <w:rPr>
                          <w:noProof/>
                        </w:rPr>
                      </w:pPr>
                      <w:r w:rsidRPr="00F0700B">
                        <w:rPr>
                          <w:noProof/>
                        </w:rPr>
                        <w:drawing>
                          <wp:inline distT="0" distB="0" distL="0" distR="0" wp14:anchorId="0FEC5769" wp14:editId="7841441D">
                            <wp:extent cx="6311900" cy="4305044"/>
                            <wp:effectExtent l="0" t="0" r="0" b="635"/>
                            <wp:docPr id="351030467" name="Picture 5" descr="Selbstermutigung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5A5F846C-CFC3-5E37-C341-0626E7023B05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Selbstermutigung">
                                      <a:extLst>
                                        <a:ext uri="{FF2B5EF4-FFF2-40B4-BE49-F238E27FC236}">
                                          <a16:creationId xmlns:a16="http://schemas.microsoft.com/office/drawing/2014/main" id="{5A5F846C-CFC3-5E37-C341-0626E7023B05}"/>
                                        </a:ext>
                                      </a:extLst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clrChange>
                                        <a:clrFrom>
                                          <a:srgbClr val="FFFFFF"/>
                                        </a:clrFrom>
                                        <a:clrTo>
                                          <a:srgbClr val="FFFFFF">
                                            <a:alpha val="0"/>
                                          </a:srgbClr>
                                        </a:clrTo>
                                      </a:clrChange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32469" cy="43190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070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0B"/>
    <w:rsid w:val="00070797"/>
    <w:rsid w:val="00305A50"/>
    <w:rsid w:val="00476003"/>
    <w:rsid w:val="007678F9"/>
    <w:rsid w:val="00A703A4"/>
    <w:rsid w:val="00E16B2E"/>
    <w:rsid w:val="00E27A10"/>
    <w:rsid w:val="00F0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FE4A1"/>
  <w15:chartTrackingRefBased/>
  <w15:docId w15:val="{557B1CA0-8417-344A-A934-238E6F82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07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07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070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07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070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070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070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070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070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070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070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070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0700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0700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0700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0700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0700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0700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070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07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070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07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070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0700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0700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0700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070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0700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070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3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</Words>
  <Characters>166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Cordelia Schulz</dc:creator>
  <cp:keywords/>
  <dc:description/>
  <cp:lastModifiedBy>Cordelia Schulz</cp:lastModifiedBy>
  <cp:revision>2</cp:revision>
  <dcterms:created xsi:type="dcterms:W3CDTF">2024-01-17T19:50:00Z</dcterms:created>
  <dcterms:modified xsi:type="dcterms:W3CDTF">2024-01-18T09:57:00Z</dcterms:modified>
</cp:coreProperties>
</file>