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96" w:rsidRDefault="00802196" w:rsidP="00802196">
      <w:pPr>
        <w:jc w:val="center"/>
      </w:pPr>
      <w:r>
        <w:t>2014</w:t>
      </w:r>
    </w:p>
    <w:p w:rsidR="00802196" w:rsidRDefault="00802196"/>
    <w:p w:rsidR="00CF0A69" w:rsidRDefault="00802196">
      <w:r>
        <w:t>M359 AP Computer Science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Name___</w:t>
      </w:r>
      <w:r w:rsidR="006451AA">
        <w:t>Daniel</w:t>
      </w:r>
      <w:proofErr w:type="spellEnd"/>
      <w:r w:rsidR="006451AA">
        <w:t xml:space="preserve"> </w:t>
      </w:r>
      <w:proofErr w:type="spellStart"/>
      <w:r w:rsidR="006451AA">
        <w:t>Classon</w:t>
      </w:r>
      <w:proofErr w:type="spellEnd"/>
      <w:r>
        <w:t>_____</w:t>
      </w:r>
      <w:r>
        <w:tab/>
      </w:r>
    </w:p>
    <w:p w:rsidR="00802196" w:rsidRDefault="00802196">
      <w:r>
        <w:t>Year End Project</w:t>
      </w:r>
    </w:p>
    <w:p w:rsidR="00802196" w:rsidRDefault="00802196"/>
    <w:p w:rsidR="00802196" w:rsidRDefault="00802196" w:rsidP="00802196">
      <w:pPr>
        <w:pStyle w:val="ListParagraph"/>
        <w:numPr>
          <w:ilvl w:val="0"/>
          <w:numId w:val="1"/>
        </w:numPr>
      </w:pPr>
      <w:r>
        <w:t>Brief Description</w:t>
      </w:r>
      <w:r w:rsidR="006451AA">
        <w:t xml:space="preserve"> – 2048 Java Game</w:t>
      </w:r>
    </w:p>
    <w:p w:rsidR="00802196" w:rsidRDefault="006451AA" w:rsidP="00802196">
      <w:proofErr w:type="gramStart"/>
      <w:r>
        <w:t>A game consisting of a grid of variable size.</w:t>
      </w:r>
      <w:proofErr w:type="gramEnd"/>
      <w:r>
        <w:t xml:space="preserve"> Numbers between 2 and 4 spawn in the grid, and when you select one of four directions all the tiles move in that direction. Numbers of alike value combine (2 + 2 = 4) until a 2048 tile (2^11) is created or until the board is filled with no possible moves left.</w:t>
      </w:r>
    </w:p>
    <w:p w:rsidR="00802196" w:rsidRDefault="00802196" w:rsidP="00802196"/>
    <w:p w:rsidR="00802196" w:rsidRDefault="00802196" w:rsidP="00802196">
      <w:pPr>
        <w:pStyle w:val="ListParagraph"/>
        <w:numPr>
          <w:ilvl w:val="0"/>
          <w:numId w:val="1"/>
        </w:numPr>
      </w:pPr>
      <w:r>
        <w:t>Progress thru Wed 5/14</w:t>
      </w:r>
    </w:p>
    <w:p w:rsidR="00707A9C" w:rsidRDefault="00984FEF" w:rsidP="00802196">
      <w:r>
        <w:t>Compiles and Runs: Yes</w:t>
      </w:r>
    </w:p>
    <w:p w:rsidR="00984FEF" w:rsidRDefault="00707A9C" w:rsidP="00802196">
      <w:r>
        <w:t>Game works as intended: Yes</w:t>
      </w:r>
    </w:p>
    <w:p w:rsidR="00707A9C" w:rsidRDefault="00707A9C" w:rsidP="00802196">
      <w:r>
        <w:t>Fixed bug which allowed user to spawn two without moving</w:t>
      </w:r>
    </w:p>
    <w:p w:rsidR="00707A9C" w:rsidRDefault="00707A9C" w:rsidP="00802196">
      <w:r>
        <w:t>Fixed bug, allowing all tiles to fully go to the very edge</w:t>
      </w:r>
    </w:p>
    <w:p w:rsidR="00707A9C" w:rsidRDefault="00707A9C" w:rsidP="00802196">
      <w:r>
        <w:t>Added title</w:t>
      </w:r>
    </w:p>
    <w:p w:rsidR="00707A9C" w:rsidRDefault="00707A9C" w:rsidP="00802196">
      <w:r>
        <w:t xml:space="preserve">Added user input </w:t>
      </w:r>
      <w:bookmarkStart w:id="0" w:name="_GoBack"/>
      <w:bookmarkEnd w:id="0"/>
      <w:r>
        <w:t>to start game</w:t>
      </w:r>
    </w:p>
    <w:p w:rsidR="00707A9C" w:rsidRDefault="00707A9C" w:rsidP="00802196">
      <w:r>
        <w:t>Implemented a scoring system</w:t>
      </w:r>
    </w:p>
    <w:p w:rsidR="00802196" w:rsidRDefault="00802196" w:rsidP="00802196"/>
    <w:p w:rsidR="00802196" w:rsidRDefault="00802196" w:rsidP="00802196">
      <w:pPr>
        <w:pStyle w:val="ListParagraph"/>
        <w:numPr>
          <w:ilvl w:val="0"/>
          <w:numId w:val="1"/>
        </w:numPr>
      </w:pPr>
      <w:r>
        <w:t>Effort Grade to-date (out of 100) ………………………………………………. _</w:t>
      </w:r>
      <w:r w:rsidR="006451AA">
        <w:t>100</w:t>
      </w:r>
      <w:r>
        <w:t>__</w:t>
      </w:r>
    </w:p>
    <w:sectPr w:rsidR="0080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823B1"/>
    <w:multiLevelType w:val="hybridMultilevel"/>
    <w:tmpl w:val="226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96"/>
    <w:rsid w:val="006451AA"/>
    <w:rsid w:val="00707A9C"/>
    <w:rsid w:val="00802196"/>
    <w:rsid w:val="00984FEF"/>
    <w:rsid w:val="00C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Dstrict 211</dc:creator>
  <cp:lastModifiedBy>Dstrict 211</cp:lastModifiedBy>
  <cp:revision>2</cp:revision>
  <dcterms:created xsi:type="dcterms:W3CDTF">2014-05-23T19:01:00Z</dcterms:created>
  <dcterms:modified xsi:type="dcterms:W3CDTF">2014-05-23T19:01:00Z</dcterms:modified>
</cp:coreProperties>
</file>