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3C7164" w14:textId="77777777" w:rsidR="00B00012" w:rsidRDefault="00B00012" w:rsidP="00B00012">
      <w:r>
        <w:t># Function to calculate the sum of natural numbers up to n</w:t>
      </w:r>
    </w:p>
    <w:p w14:paraId="30D6DFF2" w14:textId="77777777" w:rsidR="00B00012" w:rsidRDefault="00B00012" w:rsidP="00B00012">
      <w:r>
        <w:t xml:space="preserve">def </w:t>
      </w:r>
      <w:proofErr w:type="spellStart"/>
      <w:r>
        <w:t>sum_of_natural_numbers</w:t>
      </w:r>
      <w:proofErr w:type="spellEnd"/>
      <w:r>
        <w:t>(n):</w:t>
      </w:r>
    </w:p>
    <w:p w14:paraId="3E5A1FDB" w14:textId="77777777" w:rsidR="00B00012" w:rsidRDefault="00B00012" w:rsidP="00B00012">
      <w:r>
        <w:t xml:space="preserve">    return (n * (n + 1)) // 2</w:t>
      </w:r>
    </w:p>
    <w:p w14:paraId="2284DF57" w14:textId="77777777" w:rsidR="00B00012" w:rsidRDefault="00B00012" w:rsidP="00B00012"/>
    <w:p w14:paraId="5E78CAB8" w14:textId="77777777" w:rsidR="00B00012" w:rsidRDefault="00B00012" w:rsidP="00B00012">
      <w:r>
        <w:t># Input: An integer n</w:t>
      </w:r>
    </w:p>
    <w:p w14:paraId="5B05E4EF" w14:textId="77777777" w:rsidR="00B00012" w:rsidRDefault="00B00012" w:rsidP="00B00012">
      <w:r>
        <w:t xml:space="preserve">n = </w:t>
      </w:r>
      <w:proofErr w:type="gramStart"/>
      <w:r>
        <w:t>int(</w:t>
      </w:r>
      <w:proofErr w:type="gramEnd"/>
      <w:r>
        <w:t>input("Enter a number: "))</w:t>
      </w:r>
    </w:p>
    <w:p w14:paraId="0C2C9AD7" w14:textId="77777777" w:rsidR="00B00012" w:rsidRDefault="00B00012" w:rsidP="00B00012"/>
    <w:p w14:paraId="263CE0CE" w14:textId="77777777" w:rsidR="00B00012" w:rsidRDefault="00B00012" w:rsidP="00B00012">
      <w:r>
        <w:t># Output: Sum of all natural numbers from 1 to n</w:t>
      </w:r>
    </w:p>
    <w:p w14:paraId="135EEB9F" w14:textId="0889093E" w:rsidR="00DE0C8E" w:rsidRPr="00B00012" w:rsidRDefault="00B00012" w:rsidP="00B00012">
      <w:r>
        <w:t>print(</w:t>
      </w:r>
      <w:proofErr w:type="spellStart"/>
      <w:r>
        <w:t>sum_of_natural_numbers</w:t>
      </w:r>
      <w:proofErr w:type="spellEnd"/>
      <w:r>
        <w:t>(n))</w:t>
      </w:r>
    </w:p>
    <w:sectPr w:rsidR="00DE0C8E" w:rsidRPr="00B000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012"/>
    <w:rsid w:val="00003AF1"/>
    <w:rsid w:val="00753883"/>
    <w:rsid w:val="00B00012"/>
    <w:rsid w:val="00DE0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EB8E4"/>
  <w15:chartTrackingRefBased/>
  <w15:docId w15:val="{F9EB6305-8C25-4C8A-942C-16D306CBC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Pramod Kumar Saini</dc:creator>
  <cp:keywords/>
  <dc:description/>
  <cp:lastModifiedBy>Pramod Kumar Saini</cp:lastModifiedBy>
  <cp:revision>1</cp:revision>
  <dcterms:created xsi:type="dcterms:W3CDTF">2024-12-19T06:44:00Z</dcterms:created>
  <dcterms:modified xsi:type="dcterms:W3CDTF">2024-12-19T06:44:00Z</dcterms:modified>
</cp:coreProperties>
</file>