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Desarrollo de tarea dia de 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Tarea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2 ejercicios en java con estructura switch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minicalculadoraswitch;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MiniCalculadoraSwitch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int a = 0;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int b = 0;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char op = '/'; 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Scanner leer = new Scanner(System.in);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System.out.println("Ingrese numero 1");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 = leer.nextInt();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System.out.println("Ingrese numero 2");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 = leer.nextInt();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System.out.println("Ingrese operacion");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op = leer.next().charAt(0);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System.out.print("El resultado es : ");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switch ( op ) 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 '+':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 a + b 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 '-':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 a - b 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 '*':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 a * b 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 '/':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 a / b 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default: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System.out.println("error" 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mesesswitchcase;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MesesSwitchcase 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fechanac = new String();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Scanner leer = new Scanner(System.in);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System.out.println("ingrese fecha de nacimiento");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fechanac= leer.next().substring(0);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mes =fechanac.substring(2,4);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switch (mes)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"01": System.out.println("Nacio en el mes de Enero");             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case "02":  System.out.println("Nacio en el mes de Febrero :");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"03": System.out.println( "Nacio en el mes de marzo :");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"04":  System.out.println( "Nacio en el mes de abril :");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"05":  System.out.println("Nacio en el mes de Mayo :");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"06":  System.out.println("Nacio en el mes de Junio :");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"07":  System.out.println( "Nacio en el mes de Julio :");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"08":  System.out.println("Nacio en el mes  de Augusto :");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case "09":  System.out.println( "Nacio en el mes de Septiembre:");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"10": System.out.println("Nacio en el mes Octubre ");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"11": System.out.println( "Nacio en el mes de Noviembre: ");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"12":System.out.println( "Nacio en el mes de Diciembre: ");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default: System.out.println( "Invalid month");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distribucioninter;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DistribucionInter {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Zona;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peso = 0;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totalvalor = 0;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Scanner leer = new Scanner(System.in);           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System.out.println("Ingrese zona :");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Zona = leer.nextInt();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System.out.println("ingrese peso en gramos");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peso = leer.nextInt();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 (peso &gt; 5000){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System.out.println("El peso supera los 5000 gramos y por seguridad no repartimos ese peso");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else{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switch(Zona)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case 1: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totalvalor = peso*110;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break;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case 2: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totalvalor = peso*100;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break;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case 3: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totalvalor = peso*120;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break;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case 4: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totalvalor = peso*240;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break;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case 5: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totalvalor = peso*270;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break;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default: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System.out.println("No repartimos en esa zona , ingrese zona valida");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break;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System.out.println("el valor total es : \n"+ totalvalor);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ciclosmostrarnum;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CiclosMostrarnum {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applcation logic here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System.out.println("impresion numeros del 1 al 100");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1;i&lt;=100;i++)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System.out.println("Numero:"+ i);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System.out.println("impresion numeros del 100 al 1");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for (int i = 100;i&gt;=1;i--)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System.out.println("Numero:"+ i);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Ciclo while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ciclowhile;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Ciclowhile {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System.out.println("Imprimir numeros del 1 al 100");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i= 1;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while(i&lt;=100){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System.out.println("Numero"+i);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System.out.println("Imprimir numeros del 100 al 1");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 = 100;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while(i&gt;=1){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System.out.println("Numero"+i);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i--;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javaapplication20;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JavaApplication20 {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int cantidad;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System.out.println("Imprimir numeros pares :");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cantidad");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cantidad = leer.nextInt();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 = 2;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while(i&lt;=cantidad){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System.out.println("Numero"+i);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i+=2;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Ciclo for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NumeroparconFor {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cnt;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System.out.println("Imprimir numeros pares :");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cantidad :");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cnt= leer.nextInt();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2;i &lt;= cnt;i+=2){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System.out.println("Numero:"+i);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Este ejercicio quedo para el dia de mañana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