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 debora:</w:t>
      </w:r>
    </w:p>
    <w:p w:rsidR="00000000" w:rsidDel="00000000" w:rsidP="00000000" w:rsidRDefault="00000000" w:rsidRPr="00000000" w14:paraId="0000000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leer2.nextLine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 ("Ingrese su fecha de nacimiento en formato dd-mm-yy ");</w:t>
      </w:r>
    </w:p>
    <w:p w:rsidR="00000000" w:rsidDel="00000000" w:rsidP="00000000" w:rsidRDefault="00000000" w:rsidRPr="00000000" w14:paraId="0000000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fechaNacimiento=leer2.nextLine();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String[] 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partesFn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= fechaNacimiento.split("-");</w:t>
      </w:r>
    </w:p>
    <w:p w:rsidR="00000000" w:rsidDel="00000000" w:rsidP="00000000" w:rsidRDefault="00000000" w:rsidRPr="00000000" w14:paraId="0000000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Integer suma=0, numeroSuerte=0;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for(int i=0; i&lt;partesFn.length;i++){</w:t>
      </w:r>
    </w:p>
    <w:p w:rsidR="00000000" w:rsidDel="00000000" w:rsidP="00000000" w:rsidRDefault="00000000" w:rsidRPr="00000000" w14:paraId="0000000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suma += Integer.parseInt(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partesFn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0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while(suma &gt;0){</w:t>
      </w:r>
    </w:p>
    <w:p w:rsidR="00000000" w:rsidDel="00000000" w:rsidP="00000000" w:rsidRDefault="00000000" w:rsidRPr="00000000" w14:paraId="0000000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numeroSuerte += suma%10;</w:t>
      </w:r>
    </w:p>
    <w:p w:rsidR="00000000" w:rsidDel="00000000" w:rsidP="00000000" w:rsidRDefault="00000000" w:rsidRPr="00000000" w14:paraId="0000001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suma = suma/10;</w:t>
      </w:r>
    </w:p>
    <w:p w:rsidR="00000000" w:rsidDel="00000000" w:rsidP="00000000" w:rsidRDefault="00000000" w:rsidRPr="00000000" w14:paraId="0000001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System.out.println("El numero de la suerte es " + numeroSuerte);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mio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numerosuerte;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quiro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NumeroSuerte 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DiaNum,MesNum,AnioNum,sum,largo,varnum;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NumeroSuerte;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NumeroSuerte = 0;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fechanac = new String();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sumS = new String();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var = new String();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System.out.println("ingrese fecha de nacimiento");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fechanac= leer.next().substring(0);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//s="16091971";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</w:t>
      </w:r>
      <w:r w:rsidDel="00000000" w:rsidR="00000000" w:rsidRPr="00000000">
        <w:rPr>
          <w:sz w:val="18"/>
          <w:szCs w:val="18"/>
          <w:rtl w:val="0"/>
        </w:rPr>
        <w:t xml:space="preserve">dia=fechanac.substring(0,2);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mes </w:t>
      </w:r>
      <w:r w:rsidDel="00000000" w:rsidR="00000000" w:rsidRPr="00000000">
        <w:rPr>
          <w:sz w:val="18"/>
          <w:szCs w:val="18"/>
          <w:rtl w:val="0"/>
        </w:rPr>
        <w:t xml:space="preserve">=fechanac.substring(2,4);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String anio =fechanac.substring(4,8);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System.out.println("dia :"+dia);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System.out.println("mes :"+mes);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System.out.println("Anio:"+anio);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DiaNum</w:t>
      </w:r>
      <w:r w:rsidDel="00000000" w:rsidR="00000000" w:rsidRPr="00000000">
        <w:rPr>
          <w:sz w:val="18"/>
          <w:szCs w:val="18"/>
          <w:rtl w:val="0"/>
        </w:rPr>
        <w:t xml:space="preserve"> = Integer.parseInt(dia);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MesNum</w:t>
      </w:r>
      <w:r w:rsidDel="00000000" w:rsidR="00000000" w:rsidRPr="00000000">
        <w:rPr>
          <w:sz w:val="18"/>
          <w:szCs w:val="18"/>
          <w:rtl w:val="0"/>
        </w:rPr>
        <w:t xml:space="preserve"> = Integer.parseInt(mes);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AnioNum</w:t>
      </w:r>
      <w:r w:rsidDel="00000000" w:rsidR="00000000" w:rsidRPr="00000000">
        <w:rPr>
          <w:sz w:val="18"/>
          <w:szCs w:val="18"/>
          <w:rtl w:val="0"/>
        </w:rPr>
        <w:t xml:space="preserve"> = Integer.parseInt(anio);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sum = DiaNum+MesNum+AnioNum;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sumS= Integer.toString(sum);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largo = sumS.length();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for (int i =0;i &lt;=largo-1; i++){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var = sumS.substring(i,i+1);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varnum</w:t>
      </w:r>
      <w:r w:rsidDel="00000000" w:rsidR="00000000" w:rsidRPr="00000000">
        <w:rPr>
          <w:sz w:val="18"/>
          <w:szCs w:val="18"/>
          <w:rtl w:val="0"/>
        </w:rPr>
        <w:t xml:space="preserve"> = Integer.parseInt(var);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NumeroSuerte = NumeroSuerte + varnum;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//System.out.println("primer digito"+sum2);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//</w:t>
      </w:r>
      <w:r w:rsidDel="00000000" w:rsidR="00000000" w:rsidRPr="00000000">
        <w:rPr>
          <w:sz w:val="18"/>
          <w:szCs w:val="18"/>
          <w:rtl w:val="0"/>
        </w:rPr>
        <w:t xml:space="preserve">varnum</w:t>
      </w:r>
      <w:r w:rsidDel="00000000" w:rsidR="00000000" w:rsidRPr="00000000">
        <w:rPr>
          <w:sz w:val="18"/>
          <w:szCs w:val="18"/>
          <w:rtl w:val="0"/>
        </w:rPr>
        <w:t xml:space="preserve"> = Integer.toString(var);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sum2 = sum2 + var;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System.out.println("Numero de la  suerte :"+NumeroSuerte);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validadorhora;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quiro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ValidadorHora {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Scanner leer = new Scanner(System.in);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hora,minuto,segundo;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System.out.println("Ingrese Hora :");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hora =leer.nextInt();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(hora &lt;0 || hora&gt;24){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System.out.println("Hora invalida:");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System.out.println("Ingrese Minuto :");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minuto = leer.nextInt();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if (minuto &lt;0 &amp;&amp; minuto&gt;59){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System.out.println("Minuto invalido:");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System.out.println("Ingrese Segundo :");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segundo = leer.nextInt();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if (segundo &lt;0 &amp;&amp; segundo&gt;59){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System.out.println("Segundo invalido:");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minicalculadoraswitch;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MiniCalculadoraSwitch {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int a ,b 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char op ;  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char seguir 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seguir ='S';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Scanner leer = new Scanner(System.in);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while (seguir == 'S'){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System.out.println("Ingrese numero 1");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a = leer.nextInt();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System.out.println("Ingrese numero 2");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b = leer.nextInt();  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System.out.println("Ingrese operacion");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op = leer.next().charAt(0);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System.out.print("El resultado es : ");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switch ( op ) {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case '+':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 a + b );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case '-':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 a - b );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case '*':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 a * b );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case '/':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 a / b );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case 'E':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 Math.pow(a, b) );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default: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System.out.println("error" );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System.out.println("Desea Continuar :?(S:Si/N:No)");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seguir = leer.next().charAt(0);  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