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092A" w14:textId="0EE92796" w:rsidR="007E6BB7" w:rsidRPr="0097097D" w:rsidRDefault="00263E75">
      <w:pPr>
        <w:rPr>
          <w:b/>
          <w:bCs/>
          <w:color w:val="0000FF"/>
        </w:rPr>
      </w:pPr>
      <w:r>
        <w:rPr>
          <w:b/>
          <w:bCs/>
          <w:color w:val="0000FF"/>
        </w:rPr>
        <w:t>1)RESUMEN</w:t>
      </w:r>
    </w:p>
    <w:p w14:paraId="5A5FF22D" w14:textId="2DDA92E6" w:rsidR="00BF7D76" w:rsidRDefault="00BF7D76"/>
    <w:p w14:paraId="35424045" w14:textId="3C3FCBE1" w:rsidR="00BF7D76" w:rsidRDefault="00BF7D76">
      <w:pPr>
        <w:rPr>
          <w:color w:val="0000FF"/>
        </w:rPr>
      </w:pPr>
      <w:r>
        <w:t xml:space="preserve">Se realizaron ejercicios de clases privadas con los métodos </w:t>
      </w:r>
      <w:proofErr w:type="spellStart"/>
      <w:r>
        <w:t>get</w:t>
      </w:r>
      <w:proofErr w:type="spellEnd"/>
      <w:r>
        <w:t xml:space="preserve"> y set para aprender el concepto de </w:t>
      </w:r>
      <w:r w:rsidRPr="0097097D">
        <w:rPr>
          <w:color w:val="0000FF"/>
        </w:rPr>
        <w:t>encapsulamiento.</w:t>
      </w:r>
    </w:p>
    <w:p w14:paraId="767D55AB" w14:textId="414C86A5" w:rsidR="0097097D" w:rsidRDefault="0097097D">
      <w:pPr>
        <w:rPr>
          <w:color w:val="0000FF"/>
        </w:rPr>
      </w:pPr>
    </w:p>
    <w:p w14:paraId="2FD635CB" w14:textId="3332CEF6" w:rsidR="0097097D" w:rsidRDefault="0097097D">
      <w:pPr>
        <w:rPr>
          <w:color w:val="0000FF"/>
        </w:rPr>
      </w:pPr>
      <w:r>
        <w:rPr>
          <w:color w:val="0000FF"/>
        </w:rPr>
        <w:t>Ejercicio:</w:t>
      </w:r>
    </w:p>
    <w:p w14:paraId="7F8F7BCB" w14:textId="77777777" w:rsidR="0097097D" w:rsidRDefault="0097097D" w:rsidP="0097097D">
      <w:r>
        <w:t>Actividad "DÍA 3 SEMANA 6" del 31/05:</w:t>
      </w:r>
    </w:p>
    <w:p w14:paraId="3F3A8471" w14:textId="65FBE139" w:rsidR="0097097D" w:rsidRDefault="0097097D" w:rsidP="0097097D">
      <w:r>
        <w:t>Crear 2 o 3 clases con sus respectivos atributos, métodos, métodos constructores por defecto y con todos los atributos, métodos acceso</w:t>
      </w:r>
      <w:r>
        <w:t>res</w:t>
      </w:r>
      <w:r>
        <w:t xml:space="preserve"> y método que muestre todos los atributos de </w:t>
      </w:r>
      <w:r>
        <w:t>la clase</w:t>
      </w:r>
      <w:r>
        <w:t>, y crear distintas instancias en el main para probar las clases.</w:t>
      </w:r>
    </w:p>
    <w:p w14:paraId="0AFC32A2" w14:textId="082F2C0C" w:rsidR="0097097D" w:rsidRDefault="0097097D" w:rsidP="0097097D"/>
    <w:p w14:paraId="14B98EDF" w14:textId="21A064BC" w:rsidR="0097097D" w:rsidRDefault="0097097D" w:rsidP="0097097D">
      <w:r>
        <w:t>Se creo la clase Principal más la clase Alumno y la Clase Notas .</w:t>
      </w:r>
    </w:p>
    <w:p w14:paraId="21453F77" w14:textId="78A0706C" w:rsidR="00263E75" w:rsidRDefault="00263E75" w:rsidP="0097097D"/>
    <w:p w14:paraId="3E05E847" w14:textId="753259C7" w:rsidR="00263E75" w:rsidRPr="00263E75" w:rsidRDefault="00263E75" w:rsidP="0097097D">
      <w:pPr>
        <w:rPr>
          <w:b/>
          <w:bCs/>
          <w:color w:val="0000FF"/>
        </w:rPr>
      </w:pPr>
      <w:r w:rsidRPr="00263E75">
        <w:rPr>
          <w:b/>
          <w:bCs/>
          <w:color w:val="0000FF"/>
        </w:rPr>
        <w:t>2)REFLEXION</w:t>
      </w:r>
    </w:p>
    <w:p w14:paraId="27AB16B7" w14:textId="699321DA" w:rsidR="00263E75" w:rsidRDefault="00263E75" w:rsidP="0097097D"/>
    <w:p w14:paraId="4C868AF3" w14:textId="2CB23B00" w:rsidR="00263E75" w:rsidRDefault="00263E75" w:rsidP="0097097D">
      <w:r>
        <w:t>Aprendiendo cada día más y planteándome nuevos desafíos en cuanto a la programación , por lo que el día de hoy practique pasar un arreglo como parámetro y después mostrarlo por pantalla.</w:t>
      </w:r>
    </w:p>
    <w:p w14:paraId="4C8E398E" w14:textId="47B59EEB" w:rsidR="00263E75" w:rsidRDefault="00263E75" w:rsidP="0097097D">
      <w:r>
        <w:t xml:space="preserve">Me he dado cuenta que java tiene conceptos bastante parecidos a los que alguna vez vi programando en C SHARP. </w:t>
      </w:r>
    </w:p>
    <w:p w14:paraId="1D9E8A18" w14:textId="662483B2" w:rsidR="00263E75" w:rsidRDefault="00263E75" w:rsidP="0097097D"/>
    <w:p w14:paraId="21DD40B9" w14:textId="4008B2C1" w:rsidR="00263E75" w:rsidRDefault="00263E75" w:rsidP="0097097D"/>
    <w:p w14:paraId="28BE5CC6" w14:textId="3E9D5666" w:rsidR="00263E75" w:rsidRDefault="00263E75" w:rsidP="0097097D">
      <w:pPr>
        <w:rPr>
          <w:b/>
          <w:bCs/>
          <w:color w:val="0000FF"/>
        </w:rPr>
      </w:pPr>
      <w:r w:rsidRPr="00263E75">
        <w:rPr>
          <w:b/>
          <w:bCs/>
          <w:color w:val="0000FF"/>
        </w:rPr>
        <w:t>3)ESTUDIO EXTRA</w:t>
      </w:r>
    </w:p>
    <w:p w14:paraId="35084A1E" w14:textId="1A102A2E" w:rsidR="0059528A" w:rsidRDefault="0059528A" w:rsidP="0097097D">
      <w:pPr>
        <w:rPr>
          <w:b/>
          <w:bCs/>
          <w:color w:val="0000FF"/>
        </w:rPr>
      </w:pPr>
    </w:p>
    <w:p w14:paraId="792EF2E9" w14:textId="2A007A7F" w:rsidR="0059528A" w:rsidRPr="0059528A" w:rsidRDefault="0059528A" w:rsidP="0097097D">
      <w:pPr>
        <w:rPr>
          <w:color w:val="000000" w:themeColor="text1"/>
        </w:rPr>
      </w:pPr>
      <w:r w:rsidRPr="0059528A">
        <w:rPr>
          <w:color w:val="000000" w:themeColor="text1"/>
        </w:rPr>
        <w:t>El día de hoy me dedique a perfeccionar el sistema iniciado en clases de crear 3 clases</w:t>
      </w:r>
    </w:p>
    <w:p w14:paraId="728B52A6" w14:textId="2C328EBD" w:rsidR="0059528A" w:rsidRPr="0059528A" w:rsidRDefault="0059528A" w:rsidP="0097097D">
      <w:pPr>
        <w:rPr>
          <w:color w:val="000000" w:themeColor="text1"/>
        </w:rPr>
      </w:pPr>
      <w:r w:rsidRPr="0059528A">
        <w:rPr>
          <w:color w:val="000000" w:themeColor="text1"/>
        </w:rPr>
        <w:t>Mi trabajo consiste en Modelar el juego “LA GRAN CIUDAD” o más conocido como MONOPOLI.</w:t>
      </w:r>
    </w:p>
    <w:sectPr w:rsidR="0059528A" w:rsidRPr="00595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76"/>
    <w:rsid w:val="00173CFD"/>
    <w:rsid w:val="00263E75"/>
    <w:rsid w:val="0059528A"/>
    <w:rsid w:val="007E6BB7"/>
    <w:rsid w:val="0097097D"/>
    <w:rsid w:val="00BF7D76"/>
    <w:rsid w:val="00C5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9DCF"/>
  <w15:chartTrackingRefBased/>
  <w15:docId w15:val="{FE0978C1-7ACF-465B-A062-8E12A9F8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Marcela Quiroz Reyes</dc:creator>
  <cp:keywords/>
  <dc:description/>
  <cp:lastModifiedBy>Claudia Marcela Quiroz Reyes</cp:lastModifiedBy>
  <cp:revision>4</cp:revision>
  <dcterms:created xsi:type="dcterms:W3CDTF">2021-06-01T01:56:00Z</dcterms:created>
  <dcterms:modified xsi:type="dcterms:W3CDTF">2021-06-01T02:08:00Z</dcterms:modified>
</cp:coreProperties>
</file>