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Evidencia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contadorprincipal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ContadorPrincipal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 (System.in);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valor inicial:");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ContInicial = leer.nextInt();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Contador C1 = new Contador(ContInicial);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Opcion 1:Incrementa 2: Decrementa");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op = leer.nextInt();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(op == 1)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C1.incrementa();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(op == 2){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C1.decrementa();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System.out.println("Valor contador :"+C1.getCont());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contadorprincipal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Contador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cont;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Contador ()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 Contador(int cont){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this.cont = cont;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(this.cont &lt; 0){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this.cont = 0;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getCont()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this.cont;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setCont(int cont 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this.cont= cont 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incrementa(){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 = cont + 1;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decrementa(){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cont = cont -1;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