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C5A3" w14:textId="77777777" w:rsidR="002B3246" w:rsidRDefault="002B3246" w:rsidP="002B3246">
      <w:pPr>
        <w:pStyle w:val="Ttulo1"/>
      </w:pPr>
      <w:r>
        <w:t>Objetivos del proyecto</w:t>
      </w:r>
    </w:p>
    <w:p w14:paraId="1789AB78" w14:textId="77777777" w:rsidR="002B3246" w:rsidRDefault="002B3246" w:rsidP="002B3246"/>
    <w:p w14:paraId="3BF615F2" w14:textId="77777777" w:rsidR="00DD1685" w:rsidRDefault="006C7CF7" w:rsidP="006C7CF7">
      <w:r>
        <w:t xml:space="preserve">El objetivo principal </w:t>
      </w:r>
      <w:r w:rsidR="00D61172">
        <w:t xml:space="preserve">de </w:t>
      </w:r>
      <w:r w:rsidR="002A23A0">
        <w:t>esta</w:t>
      </w:r>
      <w:r w:rsidR="00D61172">
        <w:t xml:space="preserve"> aplicación web es</w:t>
      </w:r>
      <w:r>
        <w:t xml:space="preserve"> gestionar </w:t>
      </w:r>
      <w:r w:rsidR="002A23A0">
        <w:t xml:space="preserve">un </w:t>
      </w:r>
      <w:r>
        <w:t xml:space="preserve">tratamiento </w:t>
      </w:r>
      <w:r w:rsidR="002A23A0">
        <w:t xml:space="preserve">prescrito por un facultativo </w:t>
      </w:r>
      <w:r>
        <w:t>médico</w:t>
      </w:r>
      <w:r w:rsidR="002A23A0">
        <w:t xml:space="preserve"> o farmacéutico, </w:t>
      </w:r>
      <w:r w:rsidR="00D61172">
        <w:t>visualizando</w:t>
      </w:r>
      <w:r w:rsidR="002A23A0">
        <w:t xml:space="preserve"> las pautas y dosis de administración de</w:t>
      </w:r>
      <w:r w:rsidR="00DD1685">
        <w:t xml:space="preserve"> una</w:t>
      </w:r>
      <w:r w:rsidR="002A23A0">
        <w:t xml:space="preserve"> </w:t>
      </w:r>
      <w:r>
        <w:t xml:space="preserve">manera </w:t>
      </w:r>
      <w:r w:rsidR="00DD1685">
        <w:t>simple y amigable</w:t>
      </w:r>
      <w:r>
        <w:t xml:space="preserve">. </w:t>
      </w:r>
    </w:p>
    <w:p w14:paraId="34B31084" w14:textId="77777777" w:rsidR="00DD1685" w:rsidRDefault="00DD1685" w:rsidP="006C7CF7"/>
    <w:p w14:paraId="7156D1CD" w14:textId="41766E98" w:rsidR="006C7CF7" w:rsidRDefault="00DD1685" w:rsidP="006C7CF7">
      <w:r>
        <w:t>En cuanto a los objetivos específicos</w:t>
      </w:r>
      <w:r w:rsidR="006C7CF7">
        <w:t>:</w:t>
      </w:r>
    </w:p>
    <w:p w14:paraId="19AD1638" w14:textId="77777777" w:rsidR="005235C9" w:rsidRDefault="005235C9" w:rsidP="006C7CF7"/>
    <w:p w14:paraId="73B6992B" w14:textId="491E075E" w:rsidR="005235C9" w:rsidRDefault="005235C9" w:rsidP="005235C9">
      <w:pPr>
        <w:pStyle w:val="Prrafodelista"/>
        <w:numPr>
          <w:ilvl w:val="0"/>
          <w:numId w:val="2"/>
        </w:numPr>
      </w:pPr>
      <w:r w:rsidRPr="005235C9">
        <w:t xml:space="preserve">Diseñar y desarrollar una interfaz de usuario </w:t>
      </w:r>
      <w:r w:rsidR="00F56FF0">
        <w:t xml:space="preserve">fácil de entender y de navegación </w:t>
      </w:r>
      <w:r w:rsidRPr="005235C9">
        <w:t xml:space="preserve">intuitiva: crear una aplicación web fácil de usar que permita </w:t>
      </w:r>
      <w:r w:rsidR="00C9450D">
        <w:t xml:space="preserve">al usuario </w:t>
      </w:r>
      <w:r w:rsidRPr="005235C9">
        <w:t xml:space="preserve">administrar información </w:t>
      </w:r>
      <w:r w:rsidR="00C9450D">
        <w:t>de un tratamiento médico</w:t>
      </w:r>
      <w:r w:rsidRPr="005235C9">
        <w:t xml:space="preserve"> de manera </w:t>
      </w:r>
      <w:r w:rsidR="005B087D">
        <w:t>sencilla</w:t>
      </w:r>
      <w:r w:rsidRPr="005235C9">
        <w:t xml:space="preserve">. </w:t>
      </w:r>
    </w:p>
    <w:p w14:paraId="0B27B294" w14:textId="77777777" w:rsidR="00D061D8" w:rsidRDefault="00D061D8" w:rsidP="00D061D8"/>
    <w:p w14:paraId="6848D86E" w14:textId="35E70AE1" w:rsidR="00F56FF0" w:rsidRDefault="00D061D8" w:rsidP="00D061D8">
      <w:pPr>
        <w:pStyle w:val="Prrafodelista"/>
        <w:numPr>
          <w:ilvl w:val="0"/>
          <w:numId w:val="2"/>
        </w:numPr>
      </w:pPr>
      <w:r w:rsidRPr="00D061D8">
        <w:t xml:space="preserve">Crear una base de datos para almacenar </w:t>
      </w:r>
      <w:r>
        <w:t xml:space="preserve">la </w:t>
      </w:r>
      <w:r w:rsidRPr="00D061D8">
        <w:t xml:space="preserve">información </w:t>
      </w:r>
      <w:r>
        <w:t>del tratamiento médico</w:t>
      </w:r>
      <w:r w:rsidRPr="00D061D8">
        <w:t>: diseñar y desarrollar una base de datos que permita</w:t>
      </w:r>
      <w:r w:rsidR="00C741FE">
        <w:t xml:space="preserve"> al usuario</w:t>
      </w:r>
      <w:r w:rsidRPr="00D061D8">
        <w:t xml:space="preserve"> el almacenamiento y acceso a información </w:t>
      </w:r>
      <w:r w:rsidR="00C741FE">
        <w:t>concerniente a un tratamiento médico</w:t>
      </w:r>
      <w:r w:rsidRPr="00D061D8">
        <w:t>.</w:t>
      </w:r>
    </w:p>
    <w:p w14:paraId="452F3C8F" w14:textId="77777777" w:rsidR="00BC29B2" w:rsidRDefault="00BC29B2" w:rsidP="00BC29B2">
      <w:pPr>
        <w:pStyle w:val="Prrafodelista"/>
      </w:pPr>
    </w:p>
    <w:p w14:paraId="69BDA1DE" w14:textId="77777777" w:rsidR="00C01C95" w:rsidRDefault="00C01C95" w:rsidP="00C01C95">
      <w:pPr>
        <w:pStyle w:val="Prrafodelista"/>
      </w:pPr>
    </w:p>
    <w:p w14:paraId="52CEFC9B" w14:textId="028148D0" w:rsidR="00C01C95" w:rsidRDefault="0093533C" w:rsidP="00E831A7">
      <w:pPr>
        <w:pStyle w:val="Prrafodelista"/>
        <w:numPr>
          <w:ilvl w:val="0"/>
          <w:numId w:val="2"/>
        </w:numPr>
      </w:pPr>
      <w:r>
        <w:t>Desarrollar</w:t>
      </w:r>
      <w:r w:rsidR="00BC29B2" w:rsidRPr="00BC29B2">
        <w:t xml:space="preserve"> un sistema de </w:t>
      </w:r>
      <w:r w:rsidR="00BC29B2">
        <w:t>gestión</w:t>
      </w:r>
      <w:r w:rsidR="00BC29B2" w:rsidRPr="00BC29B2">
        <w:t xml:space="preserve"> de</w:t>
      </w:r>
      <w:r w:rsidR="00BC29B2">
        <w:t>l</w:t>
      </w:r>
      <w:r w:rsidR="00BC29B2" w:rsidRPr="00BC29B2">
        <w:t xml:space="preserve"> tratamiento: permitir </w:t>
      </w:r>
      <w:r w:rsidR="00E831A7">
        <w:t xml:space="preserve">al usuario el </w:t>
      </w:r>
      <w:r w:rsidR="00BC29B2" w:rsidRPr="00BC29B2">
        <w:t xml:space="preserve">realizar </w:t>
      </w:r>
      <w:r w:rsidR="00E831A7">
        <w:t>registros y</w:t>
      </w:r>
      <w:r w:rsidR="00BC29B2" w:rsidRPr="00BC29B2">
        <w:t xml:space="preserve"> seguimiento de la evolución del tratamiento, y proporcionar </w:t>
      </w:r>
      <w:r w:rsidR="00E831A7">
        <w:t>horarios de recordatorios</w:t>
      </w:r>
      <w:r w:rsidR="00BC29B2" w:rsidRPr="00BC29B2">
        <w:t xml:space="preserve"> de medicación.</w:t>
      </w:r>
    </w:p>
    <w:p w14:paraId="2ABB909F" w14:textId="77777777" w:rsidR="006C7CF7" w:rsidRDefault="006C7CF7" w:rsidP="006C7CF7"/>
    <w:p w14:paraId="2CDD96E9" w14:textId="010798AA" w:rsidR="000C12B0" w:rsidRDefault="006C7CF7" w:rsidP="00E47515">
      <w:pPr>
        <w:pStyle w:val="Prrafodelista"/>
        <w:numPr>
          <w:ilvl w:val="0"/>
          <w:numId w:val="1"/>
        </w:numPr>
      </w:pPr>
      <w:r>
        <w:t xml:space="preserve">Facilitar la gestión </w:t>
      </w:r>
      <w:r w:rsidR="00DD1685">
        <w:t>del tratamiento médico</w:t>
      </w:r>
      <w:r>
        <w:t>: permitir a</w:t>
      </w:r>
      <w:r w:rsidR="00E12361">
        <w:t>l usuario actualizar la situación de un tratamiento</w:t>
      </w:r>
      <w:r>
        <w:t xml:space="preserve"> en cualquier momento</w:t>
      </w:r>
      <w:r w:rsidR="00E12361">
        <w:t xml:space="preserve">, incluyendo </w:t>
      </w:r>
      <w:r>
        <w:t>los medicamentos recetados</w:t>
      </w:r>
      <w:r w:rsidR="00A91E98">
        <w:t xml:space="preserve"> y</w:t>
      </w:r>
      <w:r w:rsidR="00E12361">
        <w:t xml:space="preserve"> las pautas</w:t>
      </w:r>
      <w:r w:rsidR="0093533C">
        <w:t xml:space="preserve"> </w:t>
      </w:r>
      <w:r w:rsidR="00A91E98">
        <w:t>en relación con</w:t>
      </w:r>
      <w:r w:rsidR="0093533C">
        <w:t xml:space="preserve"> la dosis y el horario en el que debe ser suministrad</w:t>
      </w:r>
      <w:r w:rsidR="00A91E98">
        <w:t>os.</w:t>
      </w:r>
    </w:p>
    <w:p w14:paraId="735231AB" w14:textId="77777777" w:rsidR="00E47515" w:rsidRDefault="00E47515" w:rsidP="00E47515"/>
    <w:p w14:paraId="1AFD6C70" w14:textId="39082C76" w:rsidR="000C12B0" w:rsidRDefault="000C12B0" w:rsidP="000C12B0">
      <w:pPr>
        <w:pStyle w:val="Prrafodelista"/>
        <w:numPr>
          <w:ilvl w:val="0"/>
          <w:numId w:val="1"/>
        </w:numPr>
      </w:pPr>
      <w:r w:rsidRPr="000C12B0">
        <w:t xml:space="preserve">Realizar pruebas </w:t>
      </w:r>
      <w:r w:rsidR="00F468F3">
        <w:t>para</w:t>
      </w:r>
      <w:r w:rsidRPr="000C12B0">
        <w:t xml:space="preserve"> asegurar la calidad del </w:t>
      </w:r>
      <w:r w:rsidR="00F468F3">
        <w:t>desarrollo</w:t>
      </w:r>
      <w:r w:rsidRPr="000C12B0">
        <w:t xml:space="preserve">: </w:t>
      </w:r>
      <w:r w:rsidR="00F468F3">
        <w:t xml:space="preserve">incluir </w:t>
      </w:r>
      <w:r w:rsidRPr="000C12B0">
        <w:t>pruebas de usuario</w:t>
      </w:r>
      <w:r w:rsidR="00F468F3">
        <w:t xml:space="preserve"> y de calidad de datos</w:t>
      </w:r>
      <w:r w:rsidRPr="000C12B0">
        <w:t>, para garantizar que la aplicación sea fiable y efectiva.</w:t>
      </w:r>
    </w:p>
    <w:p w14:paraId="16F090B2" w14:textId="77777777" w:rsidR="006C7CF7" w:rsidRDefault="006C7CF7" w:rsidP="006C7CF7"/>
    <w:p w14:paraId="604F1E29" w14:textId="04683D51" w:rsidR="006C7CF7" w:rsidRDefault="00E47515" w:rsidP="006C7CF7">
      <w:r>
        <w:t>El obj</w:t>
      </w:r>
      <w:r w:rsidR="006C7CF7">
        <w:t xml:space="preserve">etivo final </w:t>
      </w:r>
      <w:r w:rsidR="00CF1F97">
        <w:t>es</w:t>
      </w:r>
      <w:r w:rsidR="006C7CF7">
        <w:t xml:space="preserve"> mejorar la calidad </w:t>
      </w:r>
      <w:r w:rsidR="00043CE6">
        <w:t>en el seguimiento</w:t>
      </w:r>
      <w:r w:rsidR="006C7CF7">
        <w:t xml:space="preserve"> y la satisfacción del </w:t>
      </w:r>
      <w:r w:rsidR="00CF1F97">
        <w:t>usuario</w:t>
      </w:r>
      <w:r w:rsidR="006C7CF7">
        <w:t xml:space="preserve"> al proporcionar una solución tecnológica accesible para la gestión de tratamiento médico.</w:t>
      </w:r>
    </w:p>
    <w:p w14:paraId="492DEB7D" w14:textId="01B00663" w:rsidR="006C7CF7" w:rsidRDefault="006C7CF7">
      <w:pPr>
        <w:spacing w:before="0" w:after="160" w:line="259" w:lineRule="auto"/>
        <w:jc w:val="left"/>
      </w:pPr>
      <w:r>
        <w:br w:type="page"/>
      </w:r>
    </w:p>
    <w:p w14:paraId="72FC9A0F" w14:textId="77777777" w:rsidR="002B3246" w:rsidRDefault="002B3246" w:rsidP="002B3246">
      <w:pPr>
        <w:pStyle w:val="Ttulo1"/>
      </w:pPr>
      <w:r>
        <w:lastRenderedPageBreak/>
        <w:t>Alcance del proyecto</w:t>
      </w:r>
    </w:p>
    <w:p w14:paraId="7EF5AF1E" w14:textId="77777777" w:rsidR="00B42876" w:rsidRDefault="00B42876">
      <w:pPr>
        <w:spacing w:before="0" w:after="160" w:line="259" w:lineRule="auto"/>
        <w:jc w:val="left"/>
      </w:pPr>
    </w:p>
    <w:p w14:paraId="785C21D4" w14:textId="293272B1" w:rsidR="00B42876" w:rsidRDefault="00B42876" w:rsidP="00B42876">
      <w:pPr>
        <w:spacing w:before="0" w:after="160" w:line="259" w:lineRule="auto"/>
        <w:jc w:val="left"/>
      </w:pPr>
      <w:r>
        <w:t xml:space="preserve">El alcance depende del enfoque del proyecto y los objetivos que he definido anteriormente. En función de ello, </w:t>
      </w:r>
      <w:r w:rsidR="004E3B5E">
        <w:t>a continuación, describo algunos aspectos</w:t>
      </w:r>
      <w:r>
        <w:t>:</w:t>
      </w:r>
    </w:p>
    <w:p w14:paraId="018AC359" w14:textId="77777777" w:rsidR="00B42876" w:rsidRDefault="00B42876" w:rsidP="00B42876">
      <w:pPr>
        <w:spacing w:before="0" w:after="160" w:line="259" w:lineRule="auto"/>
        <w:jc w:val="left"/>
      </w:pPr>
    </w:p>
    <w:p w14:paraId="4374CE3A" w14:textId="77777777" w:rsidR="00B42876" w:rsidRDefault="00B42876" w:rsidP="004E3B5E">
      <w:pPr>
        <w:pStyle w:val="Prrafodelista"/>
        <w:numPr>
          <w:ilvl w:val="0"/>
          <w:numId w:val="6"/>
        </w:numPr>
        <w:spacing w:before="0" w:after="160" w:line="259" w:lineRule="auto"/>
        <w:jc w:val="left"/>
      </w:pPr>
      <w:r>
        <w:t>Análisis y diseño:</w:t>
      </w:r>
    </w:p>
    <w:p w14:paraId="731856F1" w14:textId="56066F62" w:rsidR="00B42876" w:rsidRDefault="00B42876" w:rsidP="008A64C4">
      <w:pPr>
        <w:spacing w:before="0" w:after="160" w:line="259" w:lineRule="auto"/>
      </w:pPr>
      <w:r>
        <w:t xml:space="preserve">Identificación de los requisitos del usuario: </w:t>
      </w:r>
      <w:r w:rsidR="00921743">
        <w:t xml:space="preserve">análisis </w:t>
      </w:r>
      <w:r>
        <w:t xml:space="preserve">sobre las necesidades </w:t>
      </w:r>
      <w:r w:rsidR="00921743">
        <w:t xml:space="preserve">como </w:t>
      </w:r>
      <w:r>
        <w:t>usuario y los requisitos de</w:t>
      </w:r>
      <w:r w:rsidR="008A64C4">
        <w:t xml:space="preserve"> la aplicación</w:t>
      </w:r>
      <w:r>
        <w:t>.</w:t>
      </w:r>
    </w:p>
    <w:p w14:paraId="07CC58FC" w14:textId="7E2A8A03" w:rsidR="00B42876" w:rsidRDefault="00B42876" w:rsidP="00B42876">
      <w:pPr>
        <w:spacing w:before="0" w:after="160" w:line="259" w:lineRule="auto"/>
        <w:jc w:val="left"/>
      </w:pPr>
      <w:r>
        <w:t xml:space="preserve">Diseño de la </w:t>
      </w:r>
      <w:r w:rsidR="006E2B86">
        <w:t>aplicación</w:t>
      </w:r>
      <w:r>
        <w:t>: definir la arquitectura de la aplicación web, incluyendo la estructura de la base de datos</w:t>
      </w:r>
      <w:r w:rsidR="006E2B86">
        <w:t xml:space="preserve"> y</w:t>
      </w:r>
      <w:r>
        <w:t xml:space="preserve"> la interfaz de usuario.</w:t>
      </w:r>
    </w:p>
    <w:p w14:paraId="11314D59" w14:textId="77777777" w:rsidR="00DC0466" w:rsidRDefault="00DC0466" w:rsidP="00B42876">
      <w:pPr>
        <w:spacing w:before="0" w:after="160" w:line="259" w:lineRule="auto"/>
        <w:jc w:val="left"/>
      </w:pPr>
    </w:p>
    <w:p w14:paraId="457E71B8" w14:textId="77777777" w:rsidR="00B42876" w:rsidRDefault="00B42876" w:rsidP="006E2B86">
      <w:pPr>
        <w:pStyle w:val="Prrafodelista"/>
        <w:numPr>
          <w:ilvl w:val="0"/>
          <w:numId w:val="6"/>
        </w:numPr>
        <w:spacing w:before="0" w:after="160" w:line="259" w:lineRule="auto"/>
        <w:jc w:val="left"/>
      </w:pPr>
      <w:r>
        <w:t>Desarrollo:</w:t>
      </w:r>
    </w:p>
    <w:p w14:paraId="1EDD8633" w14:textId="2648D765" w:rsidR="00B42876" w:rsidRDefault="00B42876" w:rsidP="008E70CD">
      <w:r>
        <w:t xml:space="preserve">Implementación de la aplicación: desarrollar las funcionalidades necesarias para permitir la gestión de un tratamiento médico. Estas </w:t>
      </w:r>
      <w:r w:rsidR="008E70CD">
        <w:t>incluyen</w:t>
      </w:r>
      <w:r>
        <w:t xml:space="preserve"> </w:t>
      </w:r>
      <w:r w:rsidR="003F054E">
        <w:t xml:space="preserve">creación de un perfil de usuario, </w:t>
      </w:r>
      <w:r w:rsidR="009C2F2E">
        <w:t xml:space="preserve">asociación de un tratamiento médico </w:t>
      </w:r>
      <w:r w:rsidR="0073468B">
        <w:t xml:space="preserve">a un perfil de usuario, </w:t>
      </w:r>
      <w:r w:rsidR="003F054E">
        <w:t xml:space="preserve">modificación de un tratamiento médico, finalización de un tratamiento médico, historial de </w:t>
      </w:r>
      <w:r w:rsidR="00393EBB">
        <w:t>tratamientos médicos</w:t>
      </w:r>
      <w:r>
        <w:t>.</w:t>
      </w:r>
    </w:p>
    <w:p w14:paraId="33720AA6" w14:textId="77777777" w:rsidR="00B42876" w:rsidRDefault="00B42876" w:rsidP="008A64C4">
      <w:pPr>
        <w:spacing w:before="0" w:after="160" w:line="259" w:lineRule="auto"/>
      </w:pPr>
      <w:r>
        <w:t>Desarrollo de la interfaz de usuario: se debe diseñar e implementar una interfaz de usuario fácil de usar e intuitiva para los usuarios de la aplicación.</w:t>
      </w:r>
    </w:p>
    <w:p w14:paraId="29E18CBC" w14:textId="77777777" w:rsidR="00DC0466" w:rsidRDefault="00DC0466" w:rsidP="008A64C4">
      <w:pPr>
        <w:spacing w:before="0" w:after="160" w:line="259" w:lineRule="auto"/>
      </w:pPr>
    </w:p>
    <w:p w14:paraId="390F5E05" w14:textId="77777777" w:rsidR="00B42876" w:rsidRDefault="00B42876" w:rsidP="008A64C4">
      <w:pPr>
        <w:pStyle w:val="Prrafodelista"/>
        <w:numPr>
          <w:ilvl w:val="0"/>
          <w:numId w:val="6"/>
        </w:numPr>
        <w:spacing w:before="0" w:after="160" w:line="259" w:lineRule="auto"/>
        <w:jc w:val="left"/>
      </w:pPr>
      <w:r>
        <w:t>Pruebas:</w:t>
      </w:r>
    </w:p>
    <w:p w14:paraId="1D96A5E2" w14:textId="1588CAD6" w:rsidR="00B42876" w:rsidRDefault="00B42876" w:rsidP="00706F58">
      <w:pPr>
        <w:spacing w:before="0" w:after="160" w:line="259" w:lineRule="auto"/>
      </w:pPr>
      <w:r>
        <w:t xml:space="preserve">Verificación y validación de la aplicación: </w:t>
      </w:r>
      <w:r w:rsidR="008A64C4">
        <w:t xml:space="preserve">realización de </w:t>
      </w:r>
      <w:r>
        <w:t xml:space="preserve">pruebas </w:t>
      </w:r>
      <w:r w:rsidR="00706F58">
        <w:t>sobre los datos e interfaz</w:t>
      </w:r>
      <w:r w:rsidR="00094538">
        <w:t xml:space="preserve"> de</w:t>
      </w:r>
      <w:r>
        <w:t xml:space="preserve"> la aplicación para </w:t>
      </w:r>
      <w:r w:rsidR="00094538">
        <w:t>controlar</w:t>
      </w:r>
      <w:r>
        <w:t xml:space="preserve"> y garantizar que cumple con los requisitos </w:t>
      </w:r>
      <w:r w:rsidR="00706F58">
        <w:t>mínimos</w:t>
      </w:r>
      <w:r>
        <w:t>.</w:t>
      </w:r>
    </w:p>
    <w:p w14:paraId="67BB0821" w14:textId="77777777" w:rsidR="00DC0466" w:rsidRDefault="00DC0466" w:rsidP="00706F58">
      <w:pPr>
        <w:spacing w:before="0" w:after="160" w:line="259" w:lineRule="auto"/>
      </w:pPr>
    </w:p>
    <w:p w14:paraId="37668E31" w14:textId="77777777" w:rsidR="00B42876" w:rsidRDefault="00B42876" w:rsidP="00706F58">
      <w:pPr>
        <w:pStyle w:val="Prrafodelista"/>
        <w:numPr>
          <w:ilvl w:val="0"/>
          <w:numId w:val="6"/>
        </w:numPr>
        <w:spacing w:before="0" w:after="160" w:line="259" w:lineRule="auto"/>
        <w:jc w:val="left"/>
      </w:pPr>
      <w:r>
        <w:t>Documentación:</w:t>
      </w:r>
    </w:p>
    <w:p w14:paraId="3A792CB0" w14:textId="073283FD" w:rsidR="0083211D" w:rsidRDefault="00B42876" w:rsidP="0079550A">
      <w:pPr>
        <w:spacing w:before="0" w:after="160" w:line="259" w:lineRule="auto"/>
      </w:pPr>
      <w:r>
        <w:t>Documentación de</w:t>
      </w:r>
      <w:r w:rsidR="00094538">
        <w:t>l desarrollo</w:t>
      </w:r>
      <w:r>
        <w:t>: generar documento</w:t>
      </w:r>
      <w:r w:rsidR="0079550A">
        <w:t xml:space="preserve"> memoria</w:t>
      </w:r>
      <w:r>
        <w:t xml:space="preserve"> que describa</w:t>
      </w:r>
      <w:r w:rsidR="0079550A">
        <w:t xml:space="preserve"> el desarrollo, diseño, navegación y </w:t>
      </w:r>
      <w:r>
        <w:t>funcionalidad de</w:t>
      </w:r>
      <w:r w:rsidR="0079550A">
        <w:t xml:space="preserve"> la aplicación</w:t>
      </w:r>
      <w:r>
        <w:t>.</w:t>
      </w:r>
      <w:r w:rsidR="0079550A">
        <w:t xml:space="preserve"> Elaboración de una guía que</w:t>
      </w:r>
      <w:r>
        <w:t xml:space="preserve"> describa cómo utilizar la aplicación</w:t>
      </w:r>
      <w:r w:rsidR="0079550A">
        <w:t>.</w:t>
      </w:r>
      <w:r w:rsidR="0083211D">
        <w:br w:type="page"/>
      </w:r>
    </w:p>
    <w:p w14:paraId="604A7647" w14:textId="6510C1C1" w:rsidR="002B3246" w:rsidRDefault="00F71021" w:rsidP="002B3246">
      <w:pPr>
        <w:pStyle w:val="Ttulo1"/>
      </w:pPr>
      <w:r>
        <w:lastRenderedPageBreak/>
        <w:t>Tecnologías</w:t>
      </w:r>
    </w:p>
    <w:p w14:paraId="26CACE97" w14:textId="77777777" w:rsidR="008435E4" w:rsidRDefault="008435E4" w:rsidP="002B3246"/>
    <w:p w14:paraId="703CADF8" w14:textId="6976E2DD" w:rsidR="00F71021" w:rsidRDefault="00F71021" w:rsidP="00F71021">
      <w:r>
        <w:t>Las tecnologías que se utilizarán para desarrollar esta aplicación web en JSP (Java Server Pages), se describen a continuación:</w:t>
      </w:r>
    </w:p>
    <w:p w14:paraId="62EAFE20" w14:textId="77777777" w:rsidR="00F71021" w:rsidRDefault="00F71021" w:rsidP="00F71021"/>
    <w:p w14:paraId="6C23F55A" w14:textId="77777777" w:rsidR="00F71021" w:rsidRDefault="00F71021" w:rsidP="000F0FFC">
      <w:pPr>
        <w:pStyle w:val="Prrafodelista"/>
        <w:numPr>
          <w:ilvl w:val="0"/>
          <w:numId w:val="3"/>
        </w:numPr>
      </w:pPr>
      <w:r>
        <w:t>Lenguaje de programación:</w:t>
      </w:r>
    </w:p>
    <w:p w14:paraId="3A8874D5" w14:textId="3D42C95A" w:rsidR="00F71021" w:rsidRDefault="00EB19F1" w:rsidP="00EB19F1">
      <w:r>
        <w:t>Como lenguaje principal utilizaré Java</w:t>
      </w:r>
      <w:r w:rsidR="00F71021">
        <w:t xml:space="preserve"> JSP </w:t>
      </w:r>
      <w:r w:rsidR="006470E3">
        <w:t>(</w:t>
      </w:r>
      <w:r w:rsidR="006470E3" w:rsidRPr="006470E3">
        <w:t>Java Server Pages</w:t>
      </w:r>
      <w:r w:rsidR="006470E3">
        <w:t xml:space="preserve">) </w:t>
      </w:r>
      <w:r w:rsidR="00F71021">
        <w:t>para escribir el código que se ejecutará en el servidor web.</w:t>
      </w:r>
    </w:p>
    <w:p w14:paraId="7C12FBA1" w14:textId="77777777" w:rsidR="00C70F72" w:rsidRDefault="00C70F72" w:rsidP="00C70F72"/>
    <w:p w14:paraId="1FF6E207" w14:textId="77777777" w:rsidR="00F71021" w:rsidRDefault="00F71021" w:rsidP="00C70F72">
      <w:pPr>
        <w:pStyle w:val="Prrafodelista"/>
        <w:numPr>
          <w:ilvl w:val="0"/>
          <w:numId w:val="3"/>
        </w:numPr>
      </w:pPr>
      <w:proofErr w:type="spellStart"/>
      <w:r>
        <w:t>Frameworks</w:t>
      </w:r>
      <w:proofErr w:type="spellEnd"/>
      <w:r>
        <w:t xml:space="preserve"> y librerías:</w:t>
      </w:r>
    </w:p>
    <w:p w14:paraId="20BBCB35" w14:textId="18A64989" w:rsidR="006E3095" w:rsidRDefault="005C1548" w:rsidP="00F90751">
      <w:r>
        <w:t xml:space="preserve">El desarrollo lo realizaré en el IDE Eclipse, con la utilización de </w:t>
      </w:r>
      <w:r w:rsidR="00F71021">
        <w:t>Servlet API</w:t>
      </w:r>
      <w:r w:rsidR="00742BAF">
        <w:t xml:space="preserve"> para la creación de la aplicación web, y </w:t>
      </w:r>
      <w:r w:rsidR="006E3095">
        <w:t xml:space="preserve">Bootstrap para </w:t>
      </w:r>
      <w:r w:rsidR="00BA482D">
        <w:t>la parte d</w:t>
      </w:r>
      <w:r w:rsidR="006E3095">
        <w:t xml:space="preserve">el diseño y desarrollo de </w:t>
      </w:r>
      <w:r w:rsidR="00BA482D">
        <w:t>web responsivos.</w:t>
      </w:r>
    </w:p>
    <w:p w14:paraId="5D13ED3B" w14:textId="77777777" w:rsidR="00D76874" w:rsidRDefault="00D76874" w:rsidP="00F90751"/>
    <w:p w14:paraId="5DEDE6E7" w14:textId="77777777" w:rsidR="00F71021" w:rsidRDefault="00F71021" w:rsidP="00D76874">
      <w:pPr>
        <w:pStyle w:val="Prrafodelista"/>
        <w:numPr>
          <w:ilvl w:val="0"/>
          <w:numId w:val="3"/>
        </w:numPr>
      </w:pPr>
      <w:r>
        <w:t xml:space="preserve">Servidor web y contenedor de </w:t>
      </w:r>
      <w:proofErr w:type="spellStart"/>
      <w:r>
        <w:t>servlets</w:t>
      </w:r>
      <w:proofErr w:type="spellEnd"/>
      <w:r>
        <w:t>:</w:t>
      </w:r>
    </w:p>
    <w:p w14:paraId="0AC01FC3" w14:textId="27912165" w:rsidR="00F71021" w:rsidRDefault="00F71021" w:rsidP="00F90751">
      <w:r>
        <w:t>Apache Tomcat</w:t>
      </w:r>
      <w:r w:rsidR="00BA482D">
        <w:t xml:space="preserve"> como</w:t>
      </w:r>
      <w:r>
        <w:t xml:space="preserve"> servidor web y un contenedor de </w:t>
      </w:r>
      <w:proofErr w:type="spellStart"/>
      <w:r>
        <w:t>servlets</w:t>
      </w:r>
      <w:proofErr w:type="spellEnd"/>
      <w:r>
        <w:t xml:space="preserve"> que es compatible con JSP.</w:t>
      </w:r>
    </w:p>
    <w:p w14:paraId="0426EF0A" w14:textId="77777777" w:rsidR="00F90751" w:rsidRDefault="00F90751" w:rsidP="00F90751"/>
    <w:p w14:paraId="1A08D442" w14:textId="77777777" w:rsidR="00F71021" w:rsidRDefault="00F71021" w:rsidP="00F90751">
      <w:pPr>
        <w:pStyle w:val="Prrafodelista"/>
        <w:numPr>
          <w:ilvl w:val="0"/>
          <w:numId w:val="3"/>
        </w:numPr>
      </w:pPr>
      <w:r>
        <w:t>Bases de datos:</w:t>
      </w:r>
    </w:p>
    <w:p w14:paraId="750B4993" w14:textId="2C04FDDF" w:rsidR="004766E1" w:rsidRDefault="004766E1" w:rsidP="00F71021">
      <w:proofErr w:type="spellStart"/>
      <w:r w:rsidRPr="004766E1">
        <w:t>phpMyAdmin</w:t>
      </w:r>
      <w:proofErr w:type="spellEnd"/>
      <w:r w:rsidR="00BA482D">
        <w:t xml:space="preserve"> para la</w:t>
      </w:r>
      <w:r w:rsidRPr="004766E1">
        <w:t xml:space="preserve"> administración </w:t>
      </w:r>
      <w:r w:rsidR="00BA482D">
        <w:t xml:space="preserve">y manipulación </w:t>
      </w:r>
      <w:r w:rsidR="00524B18">
        <w:t xml:space="preserve">de la base de datos </w:t>
      </w:r>
      <w:r w:rsidRPr="004766E1">
        <w:t>MySQL en web</w:t>
      </w:r>
      <w:r w:rsidR="00524B18">
        <w:t>.</w:t>
      </w:r>
    </w:p>
    <w:p w14:paraId="346E46B6" w14:textId="77777777" w:rsidR="0061081A" w:rsidRDefault="0061081A" w:rsidP="00F71021"/>
    <w:p w14:paraId="4A94DB95" w14:textId="77777777" w:rsidR="0061081A" w:rsidRDefault="0061081A" w:rsidP="0061081A">
      <w:pPr>
        <w:pStyle w:val="Prrafodelista"/>
        <w:numPr>
          <w:ilvl w:val="0"/>
          <w:numId w:val="3"/>
        </w:numPr>
      </w:pPr>
      <w:r>
        <w:t>Otros:</w:t>
      </w:r>
    </w:p>
    <w:p w14:paraId="384EE7F5" w14:textId="47E9B03B" w:rsidR="0061081A" w:rsidRDefault="00524B18" w:rsidP="0061081A">
      <w:r>
        <w:t xml:space="preserve">El marcado de </w:t>
      </w:r>
      <w:r w:rsidR="0061081A">
        <w:t xml:space="preserve">HTML para crear la estructura y el contenido de </w:t>
      </w:r>
      <w:r>
        <w:t>la aplicación</w:t>
      </w:r>
      <w:r w:rsidR="0061081A">
        <w:t xml:space="preserve"> web</w:t>
      </w:r>
      <w:r>
        <w:t xml:space="preserve">, y </w:t>
      </w:r>
      <w:r w:rsidR="0061081A">
        <w:t>CSS para dar estilo y formato</w:t>
      </w:r>
      <w:r>
        <w:t xml:space="preserve"> a ésta</w:t>
      </w:r>
      <w:r w:rsidR="0061081A">
        <w:t>.</w:t>
      </w:r>
    </w:p>
    <w:p w14:paraId="37532339" w14:textId="77777777" w:rsidR="004C414E" w:rsidRDefault="004C414E" w:rsidP="002B3246"/>
    <w:p w14:paraId="779CF746" w14:textId="77777777" w:rsidR="00EB19F1" w:rsidRDefault="00EB19F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32"/>
        </w:rPr>
      </w:pPr>
      <w:r>
        <w:br w:type="page"/>
      </w:r>
    </w:p>
    <w:p w14:paraId="1ED550B9" w14:textId="66FF9FA9" w:rsidR="002B3246" w:rsidRDefault="002B3246" w:rsidP="002B3246">
      <w:pPr>
        <w:pStyle w:val="Ttulo1"/>
      </w:pPr>
      <w:r>
        <w:lastRenderedPageBreak/>
        <w:t>Calendario de entregas</w:t>
      </w:r>
    </w:p>
    <w:p w14:paraId="040859B6" w14:textId="77777777" w:rsidR="00EB19F1" w:rsidRDefault="00EB19F1" w:rsidP="002B3246"/>
    <w:p w14:paraId="3BE0BF57" w14:textId="1DAFF711" w:rsidR="007C3E6C" w:rsidRDefault="007E2974" w:rsidP="000D235F">
      <w:r>
        <w:t xml:space="preserve">A </w:t>
      </w:r>
      <w:r w:rsidR="00796B12">
        <w:t>continuación,</w:t>
      </w:r>
      <w:r>
        <w:t xml:space="preserve"> un detalle </w:t>
      </w:r>
      <w:r w:rsidR="000D235F">
        <w:t xml:space="preserve">de tareas </w:t>
      </w:r>
      <w:r>
        <w:t xml:space="preserve">sobre la </w:t>
      </w:r>
      <w:r w:rsidRPr="007E2974">
        <w:t xml:space="preserve">planificación </w:t>
      </w:r>
      <w:r>
        <w:t>de los puntos</w:t>
      </w:r>
      <w:r w:rsidRPr="007E2974">
        <w:t xml:space="preserve"> a ir entregando durante las entregas parciales</w:t>
      </w:r>
      <w:r w:rsidR="000D235F">
        <w:t>:</w:t>
      </w:r>
    </w:p>
    <w:p w14:paraId="4ABC4999" w14:textId="77777777" w:rsidR="000D235F" w:rsidRDefault="000D235F" w:rsidP="000D235F"/>
    <w:p w14:paraId="268F3E17" w14:textId="4BA01692" w:rsidR="009D7815" w:rsidRDefault="00AF5B5E" w:rsidP="00066786">
      <w:r w:rsidRPr="00AF5B5E">
        <w:rPr>
          <w:noProof/>
        </w:rPr>
        <w:drawing>
          <wp:inline distT="0" distB="0" distL="0" distR="0" wp14:anchorId="5132B442" wp14:editId="03F845B2">
            <wp:extent cx="7038499" cy="2665095"/>
            <wp:effectExtent l="0" t="4128" r="6033" b="603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50495" cy="26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430">
        <w:t xml:space="preserve"> </w:t>
      </w:r>
    </w:p>
    <w:sectPr w:rsidR="009D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A7"/>
    <w:multiLevelType w:val="hybridMultilevel"/>
    <w:tmpl w:val="11622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3411"/>
    <w:multiLevelType w:val="hybridMultilevel"/>
    <w:tmpl w:val="599C0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574F"/>
    <w:multiLevelType w:val="hybridMultilevel"/>
    <w:tmpl w:val="1B108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41A42"/>
    <w:multiLevelType w:val="hybridMultilevel"/>
    <w:tmpl w:val="82C42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60F26"/>
    <w:multiLevelType w:val="hybridMultilevel"/>
    <w:tmpl w:val="29C00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92397"/>
    <w:multiLevelType w:val="hybridMultilevel"/>
    <w:tmpl w:val="5FB29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90A0C"/>
    <w:multiLevelType w:val="hybridMultilevel"/>
    <w:tmpl w:val="48B00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143965">
    <w:abstractNumId w:val="5"/>
  </w:num>
  <w:num w:numId="2" w16cid:durableId="2026901091">
    <w:abstractNumId w:val="1"/>
  </w:num>
  <w:num w:numId="3" w16cid:durableId="1459759538">
    <w:abstractNumId w:val="3"/>
  </w:num>
  <w:num w:numId="4" w16cid:durableId="1807506082">
    <w:abstractNumId w:val="2"/>
  </w:num>
  <w:num w:numId="5" w16cid:durableId="695472071">
    <w:abstractNumId w:val="6"/>
  </w:num>
  <w:num w:numId="6" w16cid:durableId="606930993">
    <w:abstractNumId w:val="4"/>
  </w:num>
  <w:num w:numId="7" w16cid:durableId="46401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46"/>
    <w:rsid w:val="00043CE6"/>
    <w:rsid w:val="00066786"/>
    <w:rsid w:val="00094538"/>
    <w:rsid w:val="000C12B0"/>
    <w:rsid w:val="000D235F"/>
    <w:rsid w:val="000E181F"/>
    <w:rsid w:val="000F0FFC"/>
    <w:rsid w:val="001D2E62"/>
    <w:rsid w:val="002943B1"/>
    <w:rsid w:val="002A140C"/>
    <w:rsid w:val="002A23A0"/>
    <w:rsid w:val="002B3246"/>
    <w:rsid w:val="00393EBB"/>
    <w:rsid w:val="003F054E"/>
    <w:rsid w:val="00430FA7"/>
    <w:rsid w:val="004766E1"/>
    <w:rsid w:val="004C414E"/>
    <w:rsid w:val="004E3B5E"/>
    <w:rsid w:val="005235C9"/>
    <w:rsid w:val="00524B18"/>
    <w:rsid w:val="005B087D"/>
    <w:rsid w:val="005C1548"/>
    <w:rsid w:val="005E0EA8"/>
    <w:rsid w:val="0061081A"/>
    <w:rsid w:val="006470E3"/>
    <w:rsid w:val="00673251"/>
    <w:rsid w:val="006A3D4C"/>
    <w:rsid w:val="006B00E1"/>
    <w:rsid w:val="006B3FFA"/>
    <w:rsid w:val="006C7CF7"/>
    <w:rsid w:val="006E2B86"/>
    <w:rsid w:val="006E3095"/>
    <w:rsid w:val="00706F58"/>
    <w:rsid w:val="0073468B"/>
    <w:rsid w:val="0074280D"/>
    <w:rsid w:val="00742BAF"/>
    <w:rsid w:val="0079550A"/>
    <w:rsid w:val="00796B12"/>
    <w:rsid w:val="007C3E6C"/>
    <w:rsid w:val="007E2974"/>
    <w:rsid w:val="0083211D"/>
    <w:rsid w:val="008435E4"/>
    <w:rsid w:val="008A64C4"/>
    <w:rsid w:val="008B5421"/>
    <w:rsid w:val="008E70CD"/>
    <w:rsid w:val="00921743"/>
    <w:rsid w:val="0093533C"/>
    <w:rsid w:val="0095342D"/>
    <w:rsid w:val="009C2F2E"/>
    <w:rsid w:val="009D7815"/>
    <w:rsid w:val="00A83375"/>
    <w:rsid w:val="00A91E98"/>
    <w:rsid w:val="00AA7430"/>
    <w:rsid w:val="00AC6983"/>
    <w:rsid w:val="00AE059A"/>
    <w:rsid w:val="00AF5B5E"/>
    <w:rsid w:val="00B02AC6"/>
    <w:rsid w:val="00B42876"/>
    <w:rsid w:val="00B8351B"/>
    <w:rsid w:val="00BA482D"/>
    <w:rsid w:val="00BB3CC0"/>
    <w:rsid w:val="00BC29B2"/>
    <w:rsid w:val="00C01C95"/>
    <w:rsid w:val="00C0540B"/>
    <w:rsid w:val="00C70F72"/>
    <w:rsid w:val="00C741FE"/>
    <w:rsid w:val="00C9450D"/>
    <w:rsid w:val="00CD0790"/>
    <w:rsid w:val="00CF1F97"/>
    <w:rsid w:val="00D008BA"/>
    <w:rsid w:val="00D061D8"/>
    <w:rsid w:val="00D61172"/>
    <w:rsid w:val="00D76874"/>
    <w:rsid w:val="00DB212E"/>
    <w:rsid w:val="00DC0466"/>
    <w:rsid w:val="00DD1685"/>
    <w:rsid w:val="00E12361"/>
    <w:rsid w:val="00E3617D"/>
    <w:rsid w:val="00E47515"/>
    <w:rsid w:val="00E82B89"/>
    <w:rsid w:val="00E831A7"/>
    <w:rsid w:val="00EB19F1"/>
    <w:rsid w:val="00F468F3"/>
    <w:rsid w:val="00F56FF0"/>
    <w:rsid w:val="00F673B1"/>
    <w:rsid w:val="00F71021"/>
    <w:rsid w:val="00F87983"/>
    <w:rsid w:val="00F90751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AE2D"/>
  <w15:chartTrackingRefBased/>
  <w15:docId w15:val="{B0A08AD5-79EE-43B0-B7C3-CE5DC475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2D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B00E1"/>
    <w:pPr>
      <w:keepNext/>
      <w:keepLines/>
      <w:pBdr>
        <w:bottom w:val="single" w:sz="12" w:space="1" w:color="2F5496" w:themeColor="accent1" w:themeShade="BF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17D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0E1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617D"/>
    <w:rPr>
      <w:rFonts w:asciiTheme="majorHAnsi" w:eastAsiaTheme="majorEastAsia" w:hAnsiTheme="majorHAnsi" w:cstheme="majorBidi"/>
      <w:b/>
      <w:color w:val="2F5496" w:themeColor="accent1" w:themeShade="BF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DB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4</Pages>
  <Words>602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claudia.rubiomenco@hotmail.com</dc:creator>
  <cp:keywords/>
  <dc:description/>
  <cp:lastModifiedBy>claudia.rubiomenco@hotmail.com</cp:lastModifiedBy>
  <cp:revision>82</cp:revision>
  <dcterms:created xsi:type="dcterms:W3CDTF">2023-03-28T04:09:00Z</dcterms:created>
  <dcterms:modified xsi:type="dcterms:W3CDTF">2023-03-29T04:21:00Z</dcterms:modified>
</cp:coreProperties>
</file>