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16.xml" ContentType="application/vnd.openxmlformats-officedocument.wordprocessingml.header+xml"/>
  <Override PartName="/word/footer8.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11.xml" ContentType="application/vnd.openxmlformats-officedocument.wordprocessingml.footer+xml"/>
  <Override PartName="/word/header24.xml" ContentType="application/vnd.openxmlformats-officedocument.wordprocessingml.header+xml"/>
  <Override PartName="/word/footer12.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footer13.xml" ContentType="application/vnd.openxmlformats-officedocument.wordprocessingml.footer+xml"/>
  <Override PartName="/word/header29.xml" ContentType="application/vnd.openxmlformats-officedocument.wordprocessingml.header+xml"/>
  <Override PartName="/word/footer14.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15.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16.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17.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footer18.xml" ContentType="application/vnd.openxmlformats-officedocument.wordprocessingml.footer+xml"/>
  <Override PartName="/word/header38.xml" ContentType="application/vnd.openxmlformats-officedocument.wordprocessingml.header+xml"/>
  <Override PartName="/word/header39.xml" ContentType="application/vnd.openxmlformats-officedocument.wordprocessingml.header+xml"/>
  <Override PartName="/word/footer1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20.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footer21.xml" ContentType="application/vnd.openxmlformats-officedocument.wordprocessingml.footer+xml"/>
  <Override PartName="/word/header44.xml" ContentType="application/vnd.openxmlformats-officedocument.wordprocessingml.header+xml"/>
  <Override PartName="/word/header45.xml" ContentType="application/vnd.openxmlformats-officedocument.wordprocessingml.header+xml"/>
  <Override PartName="/word/footer22.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23.xml" ContentType="application/vnd.openxmlformats-officedocument.wordprocessingml.footer+xml"/>
  <Override PartName="/word/header48.xml" ContentType="application/vnd.openxmlformats-officedocument.wordprocessingml.header+xml"/>
  <Override PartName="/word/header49.xml" ContentType="application/vnd.openxmlformats-officedocument.wordprocessingml.header+xml"/>
  <Override PartName="/word/footer24.xml" ContentType="application/vnd.openxmlformats-officedocument.wordprocessingml.footer+xml"/>
  <Override PartName="/word/header50.xml" ContentType="application/vnd.openxmlformats-officedocument.wordprocessingml.header+xml"/>
  <Override PartName="/word/header51.xml" ContentType="application/vnd.openxmlformats-officedocument.wordprocessingml.header+xml"/>
  <Override PartName="/word/footer25.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26.xml" ContentType="application/vnd.openxmlformats-officedocument.wordprocessingml.footer+xml"/>
  <Override PartName="/word/header54.xml" ContentType="application/vnd.openxmlformats-officedocument.wordprocessingml.header+xml"/>
  <Override PartName="/word/header55.xml" ContentType="application/vnd.openxmlformats-officedocument.wordprocessingml.header+xml"/>
  <Override PartName="/word/footer27.xml" ContentType="application/vnd.openxmlformats-officedocument.wordprocessingml.footer+xml"/>
  <Override PartName="/word/header56.xml" ContentType="application/vnd.openxmlformats-officedocument.wordprocessingml.header+xml"/>
  <Override PartName="/word/header57.xml" ContentType="application/vnd.openxmlformats-officedocument.wordprocessingml.header+xml"/>
  <Override PartName="/word/footer28.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29.xml" ContentType="application/vnd.openxmlformats-officedocument.wordprocessingml.footer+xml"/>
  <Override PartName="/word/header60.xml" ContentType="application/vnd.openxmlformats-officedocument.wordprocessingml.header+xml"/>
  <Override PartName="/word/footer3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31.xml" ContentType="application/vnd.openxmlformats-officedocument.wordprocessingml.footer+xml"/>
  <Override PartName="/word/header63.xml" ContentType="application/vnd.openxmlformats-officedocument.wordprocessingml.header+xml"/>
  <Override PartName="/word/header64.xml" ContentType="application/vnd.openxmlformats-officedocument.wordprocessingml.header+xml"/>
  <Override PartName="/word/footer32.xml" ContentType="application/vnd.openxmlformats-officedocument.wordprocessingml.footer+xml"/>
  <Override PartName="/word/header65.xml" ContentType="application/vnd.openxmlformats-officedocument.wordprocessingml.header+xml"/>
  <Override PartName="/word/header66.xml" ContentType="application/vnd.openxmlformats-officedocument.wordprocessingml.header+xml"/>
  <Override PartName="/word/footer33.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34.xml" ContentType="application/vnd.openxmlformats-officedocument.wordprocessingml.footer+xml"/>
  <Override PartName="/word/header69.xml" ContentType="application/vnd.openxmlformats-officedocument.wordprocessingml.header+xml"/>
  <Override PartName="/word/header70.xml" ContentType="application/vnd.openxmlformats-officedocument.wordprocessingml.header+xml"/>
  <Override PartName="/word/footer35.xml" ContentType="application/vnd.openxmlformats-officedocument.wordprocessingml.footer+xml"/>
  <Override PartName="/word/header71.xml" ContentType="application/vnd.openxmlformats-officedocument.wordprocessingml.header+xml"/>
  <Override PartName="/word/header72.xml" ContentType="application/vnd.openxmlformats-officedocument.wordprocessingml.header+xml"/>
  <Override PartName="/word/footer36.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37.xml" ContentType="application/vnd.openxmlformats-officedocument.wordprocessingml.footer+xml"/>
  <Override PartName="/word/header75.xml" ContentType="application/vnd.openxmlformats-officedocument.wordprocessingml.header+xml"/>
  <Override PartName="/word/header76.xml" ContentType="application/vnd.openxmlformats-officedocument.wordprocessingml.header+xml"/>
  <Override PartName="/word/footer38.xml" ContentType="application/vnd.openxmlformats-officedocument.wordprocessingml.footer+xml"/>
  <Override PartName="/word/header77.xml" ContentType="application/vnd.openxmlformats-officedocument.wordprocessingml.header+xml"/>
  <Override PartName="/word/header78.xml" ContentType="application/vnd.openxmlformats-officedocument.wordprocessingml.header+xml"/>
  <Override PartName="/word/footer39.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E4EBD" w14:textId="77777777" w:rsidR="00320F93" w:rsidRDefault="00320F93" w:rsidP="00E94456">
      <w:pPr>
        <w:spacing w:after="0" w:line="240" w:lineRule="auto"/>
        <w:jc w:val="both"/>
        <w:rPr>
          <w:rFonts w:eastAsia="Times New Roman" w:cs="Times New Roman"/>
        </w:rPr>
      </w:pPr>
    </w:p>
    <w:p w14:paraId="74B9BCDB" w14:textId="77777777" w:rsidR="00320F93" w:rsidRDefault="00320F93" w:rsidP="00E94456">
      <w:pPr>
        <w:spacing w:after="0" w:line="240" w:lineRule="auto"/>
        <w:jc w:val="both"/>
        <w:rPr>
          <w:rFonts w:eastAsia="Times New Roman" w:cs="Times New Roman"/>
        </w:rPr>
      </w:pPr>
    </w:p>
    <w:p w14:paraId="4D370479" w14:textId="77777777" w:rsidR="00320F93" w:rsidRDefault="00320F93" w:rsidP="00E94456">
      <w:pPr>
        <w:spacing w:after="0" w:line="240" w:lineRule="auto"/>
        <w:jc w:val="both"/>
        <w:rPr>
          <w:rFonts w:eastAsia="Times New Roman" w:cs="Times New Roman"/>
        </w:rPr>
      </w:pPr>
    </w:p>
    <w:p w14:paraId="668A4BAD" w14:textId="77777777" w:rsidR="00320F93" w:rsidRDefault="00320F93" w:rsidP="00E94456">
      <w:pPr>
        <w:tabs>
          <w:tab w:val="left" w:pos="977"/>
        </w:tabs>
        <w:spacing w:after="0" w:line="240" w:lineRule="auto"/>
        <w:jc w:val="both"/>
        <w:rPr>
          <w:rFonts w:eastAsia="Times New Roman" w:cs="Times New Roman"/>
        </w:rPr>
      </w:pPr>
      <w:r>
        <w:rPr>
          <w:rFonts w:eastAsia="Times New Roman" w:cs="Times New Roman"/>
        </w:rPr>
        <w:tab/>
      </w:r>
    </w:p>
    <w:p w14:paraId="046F665A" w14:textId="77777777" w:rsidR="00320F93" w:rsidRDefault="00320F93" w:rsidP="00E94456">
      <w:pPr>
        <w:tabs>
          <w:tab w:val="left" w:pos="977"/>
        </w:tabs>
        <w:spacing w:after="0" w:line="240" w:lineRule="auto"/>
        <w:jc w:val="both"/>
        <w:rPr>
          <w:rFonts w:eastAsia="Times New Roman" w:cs="Times New Roman"/>
        </w:rPr>
      </w:pPr>
    </w:p>
    <w:p w14:paraId="4F914930" w14:textId="77777777" w:rsidR="00320F93" w:rsidRDefault="00320F93" w:rsidP="00E94456">
      <w:pPr>
        <w:tabs>
          <w:tab w:val="left" w:pos="977"/>
        </w:tabs>
        <w:spacing w:after="0" w:line="240" w:lineRule="auto"/>
        <w:jc w:val="both"/>
        <w:rPr>
          <w:rFonts w:eastAsia="Times New Roman" w:cs="Times New Roman"/>
        </w:rPr>
      </w:pPr>
    </w:p>
    <w:p w14:paraId="33C68554" w14:textId="77777777" w:rsidR="00E94456" w:rsidRDefault="00E94456" w:rsidP="00E94456">
      <w:pPr>
        <w:tabs>
          <w:tab w:val="left" w:pos="977"/>
        </w:tabs>
        <w:spacing w:after="0" w:line="240" w:lineRule="auto"/>
        <w:jc w:val="both"/>
        <w:rPr>
          <w:rFonts w:eastAsia="Times New Roman" w:cs="Times New Roman"/>
        </w:rPr>
      </w:pPr>
    </w:p>
    <w:p w14:paraId="2D18A572" w14:textId="77777777" w:rsidR="00E94456" w:rsidRDefault="00E94456" w:rsidP="00E94456">
      <w:pPr>
        <w:tabs>
          <w:tab w:val="left" w:pos="977"/>
        </w:tabs>
        <w:spacing w:after="0" w:line="240" w:lineRule="auto"/>
        <w:jc w:val="both"/>
        <w:rPr>
          <w:rFonts w:eastAsia="Times New Roman" w:cs="Times New Roman"/>
        </w:rPr>
      </w:pPr>
    </w:p>
    <w:p w14:paraId="1A5BDDA5" w14:textId="77777777" w:rsidR="00E94456" w:rsidRDefault="00E94456" w:rsidP="00E94456">
      <w:pPr>
        <w:tabs>
          <w:tab w:val="left" w:pos="977"/>
        </w:tabs>
        <w:spacing w:after="0" w:line="240" w:lineRule="auto"/>
        <w:jc w:val="both"/>
        <w:rPr>
          <w:rFonts w:eastAsia="Times New Roman" w:cs="Times New Roman"/>
        </w:rPr>
      </w:pPr>
    </w:p>
    <w:p w14:paraId="08FE4B39" w14:textId="77777777" w:rsidR="00320F93" w:rsidRDefault="00320F93" w:rsidP="00E94456">
      <w:pPr>
        <w:tabs>
          <w:tab w:val="left" w:pos="977"/>
        </w:tabs>
        <w:spacing w:after="0" w:line="240" w:lineRule="auto"/>
        <w:jc w:val="both"/>
        <w:rPr>
          <w:rFonts w:eastAsia="Times New Roman" w:cs="Times New Roman"/>
        </w:rPr>
      </w:pPr>
    </w:p>
    <w:p w14:paraId="1090B211" w14:textId="13B19B85" w:rsidR="00320F93" w:rsidRPr="00320F93" w:rsidRDefault="00320F93" w:rsidP="00E94456">
      <w:pPr>
        <w:tabs>
          <w:tab w:val="left" w:pos="977"/>
        </w:tabs>
        <w:spacing w:after="0" w:line="240" w:lineRule="auto"/>
        <w:jc w:val="center"/>
        <w:rPr>
          <w:rFonts w:ascii="Calibri" w:eastAsia="Times New Roman" w:hAnsi="Calibri" w:cs="Calibri"/>
          <w:sz w:val="60"/>
          <w:szCs w:val="60"/>
        </w:rPr>
      </w:pPr>
      <w:r w:rsidRPr="00320F93">
        <w:rPr>
          <w:rFonts w:ascii="Calibri" w:eastAsia="Times New Roman" w:hAnsi="Calibri" w:cs="Calibri"/>
          <w:sz w:val="60"/>
          <w:szCs w:val="60"/>
        </w:rPr>
        <w:t>DEADLY ICE</w:t>
      </w:r>
    </w:p>
    <w:p w14:paraId="58570316" w14:textId="77777777" w:rsidR="00320F93" w:rsidRDefault="00320F93" w:rsidP="00E94456">
      <w:pPr>
        <w:tabs>
          <w:tab w:val="left" w:pos="977"/>
        </w:tabs>
        <w:spacing w:after="0" w:line="240" w:lineRule="auto"/>
        <w:jc w:val="center"/>
        <w:rPr>
          <w:rFonts w:eastAsia="Times New Roman" w:cs="Times New Roman"/>
        </w:rPr>
      </w:pPr>
    </w:p>
    <w:p w14:paraId="2D1BDD06" w14:textId="77777777" w:rsidR="00320F93" w:rsidRDefault="00320F93" w:rsidP="00E94456">
      <w:pPr>
        <w:tabs>
          <w:tab w:val="left" w:pos="977"/>
        </w:tabs>
        <w:spacing w:after="0" w:line="240" w:lineRule="auto"/>
        <w:jc w:val="center"/>
        <w:rPr>
          <w:rFonts w:eastAsia="Times New Roman" w:cs="Times New Roman"/>
        </w:rPr>
      </w:pPr>
    </w:p>
    <w:p w14:paraId="5992F69E" w14:textId="77777777" w:rsidR="00320F93" w:rsidRDefault="00320F93" w:rsidP="00E94456">
      <w:pPr>
        <w:tabs>
          <w:tab w:val="left" w:pos="977"/>
        </w:tabs>
        <w:spacing w:after="0" w:line="240" w:lineRule="auto"/>
        <w:jc w:val="center"/>
        <w:rPr>
          <w:rFonts w:eastAsia="Times New Roman" w:cs="Times New Roman"/>
        </w:rPr>
      </w:pPr>
    </w:p>
    <w:p w14:paraId="41F3007F" w14:textId="77777777" w:rsidR="00320F93" w:rsidRDefault="00320F93" w:rsidP="00E94456">
      <w:pPr>
        <w:tabs>
          <w:tab w:val="left" w:pos="977"/>
        </w:tabs>
        <w:spacing w:after="0" w:line="240" w:lineRule="auto"/>
        <w:jc w:val="center"/>
        <w:rPr>
          <w:rFonts w:eastAsia="Times New Roman" w:cs="Times New Roman"/>
        </w:rPr>
      </w:pPr>
    </w:p>
    <w:p w14:paraId="5E659799" w14:textId="77777777" w:rsidR="00320F93" w:rsidRDefault="00320F93" w:rsidP="00E94456">
      <w:pPr>
        <w:tabs>
          <w:tab w:val="left" w:pos="977"/>
        </w:tabs>
        <w:spacing w:after="0" w:line="240" w:lineRule="auto"/>
        <w:jc w:val="center"/>
        <w:rPr>
          <w:rFonts w:eastAsia="Times New Roman" w:cs="Times New Roman"/>
        </w:rPr>
      </w:pPr>
    </w:p>
    <w:p w14:paraId="0E0D1919" w14:textId="77777777" w:rsidR="00320F93" w:rsidRDefault="00320F93" w:rsidP="00E94456">
      <w:pPr>
        <w:tabs>
          <w:tab w:val="left" w:pos="977"/>
        </w:tabs>
        <w:spacing w:after="0" w:line="240" w:lineRule="auto"/>
        <w:jc w:val="center"/>
        <w:rPr>
          <w:rFonts w:eastAsia="Times New Roman" w:cs="Times New Roman"/>
        </w:rPr>
      </w:pPr>
    </w:p>
    <w:p w14:paraId="3E8E2A8C" w14:textId="77777777" w:rsidR="00320F93" w:rsidRDefault="00320F93" w:rsidP="00E94456">
      <w:pPr>
        <w:tabs>
          <w:tab w:val="left" w:pos="977"/>
        </w:tabs>
        <w:spacing w:after="0" w:line="240" w:lineRule="auto"/>
        <w:jc w:val="center"/>
        <w:rPr>
          <w:rFonts w:eastAsia="Times New Roman" w:cs="Times New Roman"/>
        </w:rPr>
      </w:pPr>
    </w:p>
    <w:p w14:paraId="7BEFE7B4" w14:textId="5BF5DB03" w:rsidR="00320F93" w:rsidRDefault="00320F93" w:rsidP="00E94456">
      <w:pPr>
        <w:tabs>
          <w:tab w:val="left" w:pos="977"/>
        </w:tabs>
        <w:spacing w:after="0" w:line="240" w:lineRule="auto"/>
        <w:jc w:val="center"/>
        <w:rPr>
          <w:rFonts w:eastAsia="Times New Roman" w:cs="Times New Roman"/>
        </w:rPr>
      </w:pPr>
      <w:r>
        <w:rPr>
          <w:rFonts w:eastAsia="Times New Roman" w:cs="Times New Roman"/>
        </w:rPr>
        <w:t>-</w:t>
      </w:r>
      <w:r w:rsidRPr="00320F93">
        <w:rPr>
          <w:rFonts w:eastAsia="Times New Roman" w:cs="Times New Roman"/>
        </w:rPr>
        <w:t>CHRIS ROBERTS</w:t>
      </w:r>
      <w:r>
        <w:rPr>
          <w:rFonts w:eastAsia="Times New Roman" w:cs="Times New Roman"/>
        </w:rPr>
        <w:t>-</w:t>
      </w:r>
    </w:p>
    <w:p w14:paraId="63868EC2" w14:textId="77777777" w:rsidR="00320F93" w:rsidRDefault="00320F93" w:rsidP="00E94456">
      <w:pPr>
        <w:spacing w:after="0" w:line="240" w:lineRule="auto"/>
        <w:jc w:val="center"/>
        <w:rPr>
          <w:rFonts w:eastAsia="Times New Roman" w:cs="Times New Roman"/>
        </w:rPr>
      </w:pPr>
      <w:r>
        <w:rPr>
          <w:rFonts w:eastAsia="Times New Roman" w:cs="Times New Roman"/>
        </w:rPr>
        <w:br w:type="page"/>
      </w:r>
    </w:p>
    <w:p w14:paraId="4E7D6FDF" w14:textId="77777777" w:rsidR="00320F93" w:rsidRPr="00E94456" w:rsidRDefault="00320F93" w:rsidP="00E94456">
      <w:pPr>
        <w:spacing w:after="0" w:line="240" w:lineRule="auto"/>
        <w:jc w:val="both"/>
        <w:rPr>
          <w:rFonts w:eastAsia="Times New Roman" w:cs="Times New Roman"/>
          <w:kern w:val="2"/>
          <w14:textOutline w14:w="0" w14:cap="flat" w14:cmpd="sng" w14:algn="ctr">
            <w14:noFill/>
            <w14:prstDash w14:val="solid"/>
            <w14:bevel/>
          </w14:textOutline>
        </w:rPr>
      </w:pPr>
    </w:p>
    <w:p w14:paraId="6B78995B" w14:textId="77777777" w:rsidR="00E94456" w:rsidRDefault="00E94456" w:rsidP="00E94456">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jc w:val="both"/>
        <w:rPr>
          <w:rFonts w:ascii="Times New Roman" w:eastAsia="Times New Roman" w:hAnsi="Times New Roman" w:cs="Times New Roman"/>
        </w:rPr>
      </w:pPr>
    </w:p>
    <w:p w14:paraId="128EDBFD" w14:textId="440AC01B" w:rsidR="00320F93" w:rsidRPr="00E94456" w:rsidRDefault="00320F93" w:rsidP="00E94456">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r w:rsidRPr="00E94456">
        <w:rPr>
          <w:rFonts w:ascii="Times New Roman" w:eastAsia="Times New Roman" w:hAnsi="Times New Roman" w:cs="Times New Roman"/>
        </w:rPr>
        <w:t>All rights reserved</w:t>
      </w:r>
    </w:p>
    <w:p w14:paraId="7AD2A2CC" w14:textId="4A874FBC" w:rsidR="00320F93" w:rsidRPr="00320F93" w:rsidRDefault="00320F93" w:rsidP="00E94456">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pPr>
      <w:r w:rsidRPr="00320F93">
        <w:rPr>
          <w:rFonts w:ascii="Times New Roman" w:eastAsia="Times New Roman" w:hAnsi="Times New Roman" w:cs="Times New Roman"/>
        </w:rPr>
        <w:t xml:space="preserve">The characters and events portrayed in this book are fictitious. Any similarity to real </w:t>
      </w:r>
      <w:proofErr w:type="gramStart"/>
      <w:r w:rsidRPr="00320F93">
        <w:rPr>
          <w:rFonts w:ascii="Times New Roman" w:eastAsia="Times New Roman" w:hAnsi="Times New Roman" w:cs="Times New Roman"/>
        </w:rPr>
        <w:t>persons</w:t>
      </w:r>
      <w:proofErr w:type="gramEnd"/>
      <w:r w:rsidRPr="00320F93">
        <w:rPr>
          <w:rFonts w:ascii="Times New Roman" w:eastAsia="Times New Roman" w:hAnsi="Times New Roman" w:cs="Times New Roman"/>
        </w:rPr>
        <w:t>, living or dead, is coincidental and not intended by the author.</w:t>
      </w:r>
    </w:p>
    <w:p w14:paraId="0CA03830" w14:textId="77777777" w:rsidR="00E94456" w:rsidRDefault="00320F93" w:rsidP="00E94456">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rPr>
          <w:rFonts w:ascii="Times New Roman" w:eastAsia="Times New Roman" w:hAnsi="Times New Roman" w:cs="Times New Roman"/>
        </w:rPr>
        <w:sectPr w:rsidR="00E94456" w:rsidSect="00E94456">
          <w:footerReference w:type="even" r:id="rId7"/>
          <w:footerReference w:type="default" r:id="rId8"/>
          <w:pgSz w:w="8640" w:h="12960"/>
          <w:pgMar w:top="1440" w:right="720" w:bottom="1440" w:left="1080" w:header="576" w:footer="605" w:gutter="0"/>
          <w:pgNumType w:fmt="lowerRoman" w:start="1"/>
          <w:cols w:space="720"/>
          <w:titlePg/>
          <w:docGrid w:linePitch="326"/>
        </w:sectPr>
      </w:pPr>
      <w:r w:rsidRPr="00320F93">
        <w:rPr>
          <w:rFonts w:ascii="Times New Roman" w:eastAsia="Times New Roman" w:hAnsi="Times New Roman" w:cs="Times New Roman"/>
        </w:rPr>
        <w:t>No part of this book may be reproduced, or stored in a retrieval system, or transmitted in any form or by any means, electronic, mechanical, photocopying, recording, or otherwise, without express written permission of the publisher.</w:t>
      </w:r>
    </w:p>
    <w:sdt>
      <w:sdtPr>
        <w:rPr>
          <w:rFonts w:ascii="Times New Roman" w:eastAsia="Arial Unicode MS" w:hAnsi="Times New Roman" w:cs="Arial Unicode MS"/>
          <w:color w:val="000000"/>
          <w:sz w:val="24"/>
          <w:szCs w:val="24"/>
          <w:bdr w:val="nil"/>
        </w:rPr>
        <w:id w:val="1962229127"/>
        <w:docPartObj>
          <w:docPartGallery w:val="Table of Contents"/>
          <w:docPartUnique/>
        </w:docPartObj>
      </w:sdtPr>
      <w:sdtEndPr>
        <w:rPr>
          <w:b/>
          <w:bCs/>
          <w:noProof/>
        </w:rPr>
      </w:sdtEndPr>
      <w:sdtContent>
        <w:p w14:paraId="6E639054" w14:textId="6B2450EC" w:rsidR="00E94456" w:rsidRPr="006B04D6" w:rsidRDefault="00E94456" w:rsidP="006B04D6">
          <w:pPr>
            <w:pStyle w:val="TOCHeading"/>
            <w:jc w:val="center"/>
            <w:rPr>
              <w:rFonts w:ascii="Times New Roman" w:hAnsi="Times New Roman" w:cs="Times New Roman"/>
              <w:b/>
              <w:bCs/>
              <w:color w:val="auto"/>
            </w:rPr>
          </w:pPr>
          <w:r w:rsidRPr="006B04D6">
            <w:rPr>
              <w:rFonts w:ascii="Times New Roman" w:hAnsi="Times New Roman" w:cs="Times New Roman"/>
              <w:b/>
              <w:bCs/>
              <w:color w:val="auto"/>
            </w:rPr>
            <w:t>Table of Contents</w:t>
          </w:r>
        </w:p>
        <w:p w14:paraId="5CC9C076" w14:textId="4AD3A882" w:rsidR="00E94456" w:rsidRDefault="00E94456" w:rsidP="00E94456">
          <w:pPr>
            <w:pStyle w:val="TOC1"/>
            <w:tabs>
              <w:tab w:val="right" w:leader="dot" w:pos="6830"/>
            </w:tabs>
            <w:spacing w:after="80"/>
            <w:jc w:val="both"/>
            <w:rPr>
              <w:noProof/>
            </w:rPr>
          </w:pPr>
          <w:r>
            <w:fldChar w:fldCharType="begin"/>
          </w:r>
          <w:r>
            <w:instrText xml:space="preserve"> TOC \o "1-3" \h \z \u </w:instrText>
          </w:r>
          <w:r>
            <w:fldChar w:fldCharType="separate"/>
          </w:r>
          <w:hyperlink w:anchor="_Toc217273606" w:history="1">
            <w:r w:rsidRPr="007702C4">
              <w:rPr>
                <w:rStyle w:val="Hyperlink"/>
                <w:bCs/>
                <w:noProof/>
              </w:rPr>
              <w:t>Chapter 1: The Worst Drought in Australia</w:t>
            </w:r>
            <w:r>
              <w:rPr>
                <w:noProof/>
                <w:webHidden/>
              </w:rPr>
              <w:tab/>
            </w:r>
            <w:r>
              <w:rPr>
                <w:noProof/>
                <w:webHidden/>
              </w:rPr>
              <w:fldChar w:fldCharType="begin"/>
            </w:r>
            <w:r>
              <w:rPr>
                <w:noProof/>
                <w:webHidden/>
              </w:rPr>
              <w:instrText xml:space="preserve"> PAGEREF _Toc217273606 \h </w:instrText>
            </w:r>
            <w:r>
              <w:rPr>
                <w:noProof/>
                <w:webHidden/>
              </w:rPr>
            </w:r>
            <w:r>
              <w:rPr>
                <w:noProof/>
                <w:webHidden/>
              </w:rPr>
              <w:fldChar w:fldCharType="separate"/>
            </w:r>
            <w:r w:rsidR="00FA4BFF">
              <w:rPr>
                <w:noProof/>
                <w:webHidden/>
              </w:rPr>
              <w:t>1</w:t>
            </w:r>
            <w:r>
              <w:rPr>
                <w:noProof/>
                <w:webHidden/>
              </w:rPr>
              <w:fldChar w:fldCharType="end"/>
            </w:r>
          </w:hyperlink>
        </w:p>
        <w:p w14:paraId="42E95D16" w14:textId="2B3AB9CA" w:rsidR="00E94456" w:rsidRDefault="00E94456" w:rsidP="00E94456">
          <w:pPr>
            <w:pStyle w:val="TOC2"/>
            <w:tabs>
              <w:tab w:val="right" w:leader="dot" w:pos="6830"/>
            </w:tabs>
            <w:spacing w:after="80"/>
            <w:jc w:val="both"/>
            <w:rPr>
              <w:noProof/>
            </w:rPr>
          </w:pPr>
          <w:hyperlink w:anchor="_Toc217273607" w:history="1">
            <w:r w:rsidRPr="007702C4">
              <w:rPr>
                <w:rStyle w:val="Hyperlink"/>
                <w:i/>
                <w:iCs/>
                <w:noProof/>
              </w:rPr>
              <w:t>10 April 2025</w:t>
            </w:r>
            <w:r>
              <w:rPr>
                <w:noProof/>
                <w:webHidden/>
              </w:rPr>
              <w:tab/>
            </w:r>
            <w:r>
              <w:rPr>
                <w:noProof/>
                <w:webHidden/>
              </w:rPr>
              <w:fldChar w:fldCharType="begin"/>
            </w:r>
            <w:r>
              <w:rPr>
                <w:noProof/>
                <w:webHidden/>
              </w:rPr>
              <w:instrText xml:space="preserve"> PAGEREF _Toc217273607 \h </w:instrText>
            </w:r>
            <w:r>
              <w:rPr>
                <w:noProof/>
                <w:webHidden/>
              </w:rPr>
            </w:r>
            <w:r>
              <w:rPr>
                <w:noProof/>
                <w:webHidden/>
              </w:rPr>
              <w:fldChar w:fldCharType="separate"/>
            </w:r>
            <w:r w:rsidR="00FA4BFF">
              <w:rPr>
                <w:noProof/>
                <w:webHidden/>
              </w:rPr>
              <w:t>1</w:t>
            </w:r>
            <w:r>
              <w:rPr>
                <w:noProof/>
                <w:webHidden/>
              </w:rPr>
              <w:fldChar w:fldCharType="end"/>
            </w:r>
          </w:hyperlink>
        </w:p>
        <w:p w14:paraId="0DA4F641" w14:textId="33715BB9" w:rsidR="00E94456" w:rsidRDefault="00E94456" w:rsidP="00E94456">
          <w:pPr>
            <w:pStyle w:val="TOC3"/>
            <w:tabs>
              <w:tab w:val="right" w:leader="dot" w:pos="6830"/>
            </w:tabs>
            <w:spacing w:after="80"/>
            <w:jc w:val="both"/>
            <w:rPr>
              <w:noProof/>
            </w:rPr>
          </w:pPr>
          <w:hyperlink w:anchor="_Toc217273608" w:history="1">
            <w:r w:rsidRPr="007702C4">
              <w:rPr>
                <w:rStyle w:val="Hyperlink"/>
                <w:i/>
                <w:iCs/>
                <w:noProof/>
              </w:rPr>
              <w:t xml:space="preserve">Beaudesert, 70 km south of </w:t>
            </w:r>
            <w:r w:rsidRPr="007702C4">
              <w:rPr>
                <w:rStyle w:val="Hyperlink"/>
                <w:noProof/>
              </w:rPr>
              <w:t>Brisbane</w:t>
            </w:r>
            <w:r>
              <w:rPr>
                <w:noProof/>
                <w:webHidden/>
              </w:rPr>
              <w:tab/>
            </w:r>
            <w:r>
              <w:rPr>
                <w:noProof/>
                <w:webHidden/>
              </w:rPr>
              <w:fldChar w:fldCharType="begin"/>
            </w:r>
            <w:r>
              <w:rPr>
                <w:noProof/>
                <w:webHidden/>
              </w:rPr>
              <w:instrText xml:space="preserve"> PAGEREF _Toc217273608 \h </w:instrText>
            </w:r>
            <w:r>
              <w:rPr>
                <w:noProof/>
                <w:webHidden/>
              </w:rPr>
            </w:r>
            <w:r>
              <w:rPr>
                <w:noProof/>
                <w:webHidden/>
              </w:rPr>
              <w:fldChar w:fldCharType="separate"/>
            </w:r>
            <w:r w:rsidR="00FA4BFF">
              <w:rPr>
                <w:noProof/>
                <w:webHidden/>
              </w:rPr>
              <w:t>1</w:t>
            </w:r>
            <w:r>
              <w:rPr>
                <w:noProof/>
                <w:webHidden/>
              </w:rPr>
              <w:fldChar w:fldCharType="end"/>
            </w:r>
          </w:hyperlink>
        </w:p>
        <w:p w14:paraId="0C87C640" w14:textId="787FB003" w:rsidR="00E94456" w:rsidRDefault="00E94456" w:rsidP="00E94456">
          <w:pPr>
            <w:pStyle w:val="TOC1"/>
            <w:tabs>
              <w:tab w:val="right" w:leader="dot" w:pos="6830"/>
            </w:tabs>
            <w:spacing w:after="80"/>
            <w:jc w:val="both"/>
            <w:rPr>
              <w:noProof/>
            </w:rPr>
          </w:pPr>
          <w:hyperlink w:anchor="_Toc217273609" w:history="1">
            <w:r w:rsidRPr="007702C4">
              <w:rPr>
                <w:rStyle w:val="Hyperlink"/>
                <w:bCs/>
                <w:noProof/>
              </w:rPr>
              <w:t>Chapter 2: The Making of an Iceberg</w:t>
            </w:r>
            <w:r>
              <w:rPr>
                <w:noProof/>
                <w:webHidden/>
              </w:rPr>
              <w:tab/>
            </w:r>
            <w:r>
              <w:rPr>
                <w:noProof/>
                <w:webHidden/>
              </w:rPr>
              <w:fldChar w:fldCharType="begin"/>
            </w:r>
            <w:r>
              <w:rPr>
                <w:noProof/>
                <w:webHidden/>
              </w:rPr>
              <w:instrText xml:space="preserve"> PAGEREF _Toc217273609 \h </w:instrText>
            </w:r>
            <w:r>
              <w:rPr>
                <w:noProof/>
                <w:webHidden/>
              </w:rPr>
            </w:r>
            <w:r>
              <w:rPr>
                <w:noProof/>
                <w:webHidden/>
              </w:rPr>
              <w:fldChar w:fldCharType="separate"/>
            </w:r>
            <w:r w:rsidR="00FA4BFF">
              <w:rPr>
                <w:noProof/>
                <w:webHidden/>
              </w:rPr>
              <w:t>13</w:t>
            </w:r>
            <w:r>
              <w:rPr>
                <w:noProof/>
                <w:webHidden/>
              </w:rPr>
              <w:fldChar w:fldCharType="end"/>
            </w:r>
          </w:hyperlink>
        </w:p>
        <w:p w14:paraId="4FCD464A" w14:textId="1B61327C" w:rsidR="00E94456" w:rsidRDefault="00E94456" w:rsidP="00E94456">
          <w:pPr>
            <w:pStyle w:val="TOC2"/>
            <w:tabs>
              <w:tab w:val="right" w:leader="dot" w:pos="6830"/>
            </w:tabs>
            <w:spacing w:after="80"/>
            <w:jc w:val="both"/>
            <w:rPr>
              <w:noProof/>
            </w:rPr>
          </w:pPr>
          <w:hyperlink w:anchor="_Toc217273610" w:history="1">
            <w:r w:rsidRPr="007702C4">
              <w:rPr>
                <w:rStyle w:val="Hyperlink"/>
                <w:i/>
                <w:iCs/>
                <w:noProof/>
              </w:rPr>
              <w:t>1 May 2025</w:t>
            </w:r>
            <w:r>
              <w:rPr>
                <w:noProof/>
                <w:webHidden/>
              </w:rPr>
              <w:tab/>
            </w:r>
            <w:r>
              <w:rPr>
                <w:noProof/>
                <w:webHidden/>
              </w:rPr>
              <w:fldChar w:fldCharType="begin"/>
            </w:r>
            <w:r>
              <w:rPr>
                <w:noProof/>
                <w:webHidden/>
              </w:rPr>
              <w:instrText xml:space="preserve"> PAGEREF _Toc217273610 \h </w:instrText>
            </w:r>
            <w:r>
              <w:rPr>
                <w:noProof/>
                <w:webHidden/>
              </w:rPr>
            </w:r>
            <w:r>
              <w:rPr>
                <w:noProof/>
                <w:webHidden/>
              </w:rPr>
              <w:fldChar w:fldCharType="separate"/>
            </w:r>
            <w:r w:rsidR="00FA4BFF">
              <w:rPr>
                <w:noProof/>
                <w:webHidden/>
              </w:rPr>
              <w:t>13</w:t>
            </w:r>
            <w:r>
              <w:rPr>
                <w:noProof/>
                <w:webHidden/>
              </w:rPr>
              <w:fldChar w:fldCharType="end"/>
            </w:r>
          </w:hyperlink>
        </w:p>
        <w:p w14:paraId="110E51D6" w14:textId="2A1D6835" w:rsidR="00E94456" w:rsidRDefault="00E94456" w:rsidP="00E94456">
          <w:pPr>
            <w:pStyle w:val="TOC3"/>
            <w:tabs>
              <w:tab w:val="right" w:leader="dot" w:pos="6830"/>
            </w:tabs>
            <w:spacing w:after="80"/>
            <w:jc w:val="both"/>
            <w:rPr>
              <w:noProof/>
            </w:rPr>
          </w:pPr>
          <w:hyperlink w:anchor="_Toc217273611" w:history="1">
            <w:r w:rsidRPr="007702C4">
              <w:rPr>
                <w:rStyle w:val="Hyperlink"/>
                <w:i/>
                <w:iCs/>
                <w:noProof/>
              </w:rPr>
              <w:t>GNS Science Headquarters, Christchurch, New Zealand</w:t>
            </w:r>
            <w:r>
              <w:rPr>
                <w:noProof/>
                <w:webHidden/>
              </w:rPr>
              <w:tab/>
            </w:r>
            <w:r>
              <w:rPr>
                <w:noProof/>
                <w:webHidden/>
              </w:rPr>
              <w:fldChar w:fldCharType="begin"/>
            </w:r>
            <w:r>
              <w:rPr>
                <w:noProof/>
                <w:webHidden/>
              </w:rPr>
              <w:instrText xml:space="preserve"> PAGEREF _Toc217273611 \h </w:instrText>
            </w:r>
            <w:r>
              <w:rPr>
                <w:noProof/>
                <w:webHidden/>
              </w:rPr>
            </w:r>
            <w:r>
              <w:rPr>
                <w:noProof/>
                <w:webHidden/>
              </w:rPr>
              <w:fldChar w:fldCharType="separate"/>
            </w:r>
            <w:r w:rsidR="00FA4BFF">
              <w:rPr>
                <w:noProof/>
                <w:webHidden/>
              </w:rPr>
              <w:t>13</w:t>
            </w:r>
            <w:r>
              <w:rPr>
                <w:noProof/>
                <w:webHidden/>
              </w:rPr>
              <w:fldChar w:fldCharType="end"/>
            </w:r>
          </w:hyperlink>
        </w:p>
        <w:p w14:paraId="6D66471F" w14:textId="6226C4DC" w:rsidR="00E94456" w:rsidRDefault="00E94456" w:rsidP="00E94456">
          <w:pPr>
            <w:pStyle w:val="TOC1"/>
            <w:tabs>
              <w:tab w:val="right" w:leader="dot" w:pos="6830"/>
            </w:tabs>
            <w:spacing w:after="80"/>
            <w:jc w:val="both"/>
            <w:rPr>
              <w:noProof/>
            </w:rPr>
          </w:pPr>
          <w:hyperlink w:anchor="_Toc217273612" w:history="1">
            <w:r w:rsidRPr="007702C4">
              <w:rPr>
                <w:rStyle w:val="Hyperlink"/>
                <w:bCs/>
                <w:noProof/>
              </w:rPr>
              <w:t>Chapter 3: The Formation of an Oil Field</w:t>
            </w:r>
            <w:r>
              <w:rPr>
                <w:noProof/>
                <w:webHidden/>
              </w:rPr>
              <w:tab/>
            </w:r>
            <w:r>
              <w:rPr>
                <w:noProof/>
                <w:webHidden/>
              </w:rPr>
              <w:fldChar w:fldCharType="begin"/>
            </w:r>
            <w:r>
              <w:rPr>
                <w:noProof/>
                <w:webHidden/>
              </w:rPr>
              <w:instrText xml:space="preserve"> PAGEREF _Toc217273612 \h </w:instrText>
            </w:r>
            <w:r>
              <w:rPr>
                <w:noProof/>
                <w:webHidden/>
              </w:rPr>
            </w:r>
            <w:r>
              <w:rPr>
                <w:noProof/>
                <w:webHidden/>
              </w:rPr>
              <w:fldChar w:fldCharType="separate"/>
            </w:r>
            <w:r w:rsidR="00FA4BFF">
              <w:rPr>
                <w:noProof/>
                <w:webHidden/>
              </w:rPr>
              <w:t>21</w:t>
            </w:r>
            <w:r>
              <w:rPr>
                <w:noProof/>
                <w:webHidden/>
              </w:rPr>
              <w:fldChar w:fldCharType="end"/>
            </w:r>
          </w:hyperlink>
        </w:p>
        <w:p w14:paraId="07C35BF0" w14:textId="373D2A5E" w:rsidR="00E94456" w:rsidRDefault="00E94456" w:rsidP="00E94456">
          <w:pPr>
            <w:pStyle w:val="TOC1"/>
            <w:tabs>
              <w:tab w:val="right" w:leader="dot" w:pos="6830"/>
            </w:tabs>
            <w:spacing w:after="80"/>
            <w:jc w:val="both"/>
            <w:rPr>
              <w:noProof/>
            </w:rPr>
          </w:pPr>
          <w:hyperlink w:anchor="_Toc217273613" w:history="1">
            <w:r w:rsidRPr="007702C4">
              <w:rPr>
                <w:rStyle w:val="Hyperlink"/>
                <w:bCs/>
                <w:noProof/>
              </w:rPr>
              <w:t>Chapter 4: The First Drag</w:t>
            </w:r>
            <w:r>
              <w:rPr>
                <w:noProof/>
                <w:webHidden/>
              </w:rPr>
              <w:tab/>
            </w:r>
            <w:r>
              <w:rPr>
                <w:noProof/>
                <w:webHidden/>
              </w:rPr>
              <w:fldChar w:fldCharType="begin"/>
            </w:r>
            <w:r>
              <w:rPr>
                <w:noProof/>
                <w:webHidden/>
              </w:rPr>
              <w:instrText xml:space="preserve"> PAGEREF _Toc217273613 \h </w:instrText>
            </w:r>
            <w:r>
              <w:rPr>
                <w:noProof/>
                <w:webHidden/>
              </w:rPr>
            </w:r>
            <w:r>
              <w:rPr>
                <w:noProof/>
                <w:webHidden/>
              </w:rPr>
              <w:fldChar w:fldCharType="separate"/>
            </w:r>
            <w:r w:rsidR="00FA4BFF">
              <w:rPr>
                <w:noProof/>
                <w:webHidden/>
              </w:rPr>
              <w:t>31</w:t>
            </w:r>
            <w:r>
              <w:rPr>
                <w:noProof/>
                <w:webHidden/>
              </w:rPr>
              <w:fldChar w:fldCharType="end"/>
            </w:r>
          </w:hyperlink>
        </w:p>
        <w:p w14:paraId="6CAABA69" w14:textId="5174BD76" w:rsidR="00E94456" w:rsidRDefault="00E94456" w:rsidP="00E94456">
          <w:pPr>
            <w:pStyle w:val="TOC2"/>
            <w:tabs>
              <w:tab w:val="right" w:leader="dot" w:pos="6830"/>
            </w:tabs>
            <w:spacing w:after="80"/>
            <w:jc w:val="both"/>
            <w:rPr>
              <w:noProof/>
            </w:rPr>
          </w:pPr>
          <w:hyperlink w:anchor="_Toc217273614" w:history="1">
            <w:r w:rsidRPr="007702C4">
              <w:rPr>
                <w:rStyle w:val="Hyperlink"/>
                <w:noProof/>
              </w:rPr>
              <w:t>10 April 2025</w:t>
            </w:r>
            <w:r>
              <w:rPr>
                <w:noProof/>
                <w:webHidden/>
              </w:rPr>
              <w:tab/>
            </w:r>
            <w:r>
              <w:rPr>
                <w:noProof/>
                <w:webHidden/>
              </w:rPr>
              <w:fldChar w:fldCharType="begin"/>
            </w:r>
            <w:r>
              <w:rPr>
                <w:noProof/>
                <w:webHidden/>
              </w:rPr>
              <w:instrText xml:space="preserve"> PAGEREF _Toc217273614 \h </w:instrText>
            </w:r>
            <w:r>
              <w:rPr>
                <w:noProof/>
                <w:webHidden/>
              </w:rPr>
            </w:r>
            <w:r>
              <w:rPr>
                <w:noProof/>
                <w:webHidden/>
              </w:rPr>
              <w:fldChar w:fldCharType="separate"/>
            </w:r>
            <w:r w:rsidR="00FA4BFF">
              <w:rPr>
                <w:noProof/>
                <w:webHidden/>
              </w:rPr>
              <w:t>31</w:t>
            </w:r>
            <w:r>
              <w:rPr>
                <w:noProof/>
                <w:webHidden/>
              </w:rPr>
              <w:fldChar w:fldCharType="end"/>
            </w:r>
          </w:hyperlink>
        </w:p>
        <w:p w14:paraId="6CBE3F22" w14:textId="2330CEFB" w:rsidR="00E94456" w:rsidRDefault="00E94456" w:rsidP="00E94456">
          <w:pPr>
            <w:pStyle w:val="TOC3"/>
            <w:tabs>
              <w:tab w:val="right" w:leader="dot" w:pos="6830"/>
            </w:tabs>
            <w:spacing w:after="80"/>
            <w:jc w:val="both"/>
            <w:rPr>
              <w:noProof/>
            </w:rPr>
          </w:pPr>
          <w:hyperlink w:anchor="_Toc217273615" w:history="1">
            <w:r w:rsidRPr="007702C4">
              <w:rPr>
                <w:rStyle w:val="Hyperlink"/>
                <w:noProof/>
              </w:rPr>
              <w:t>Marina Bay Sands, Singapore</w:t>
            </w:r>
            <w:r>
              <w:rPr>
                <w:noProof/>
                <w:webHidden/>
              </w:rPr>
              <w:tab/>
            </w:r>
            <w:r>
              <w:rPr>
                <w:noProof/>
                <w:webHidden/>
              </w:rPr>
              <w:fldChar w:fldCharType="begin"/>
            </w:r>
            <w:r>
              <w:rPr>
                <w:noProof/>
                <w:webHidden/>
              </w:rPr>
              <w:instrText xml:space="preserve"> PAGEREF _Toc217273615 \h </w:instrText>
            </w:r>
            <w:r>
              <w:rPr>
                <w:noProof/>
                <w:webHidden/>
              </w:rPr>
            </w:r>
            <w:r>
              <w:rPr>
                <w:noProof/>
                <w:webHidden/>
              </w:rPr>
              <w:fldChar w:fldCharType="separate"/>
            </w:r>
            <w:r w:rsidR="00FA4BFF">
              <w:rPr>
                <w:noProof/>
                <w:webHidden/>
              </w:rPr>
              <w:t>31</w:t>
            </w:r>
            <w:r>
              <w:rPr>
                <w:noProof/>
                <w:webHidden/>
              </w:rPr>
              <w:fldChar w:fldCharType="end"/>
            </w:r>
          </w:hyperlink>
        </w:p>
        <w:p w14:paraId="5988F841" w14:textId="53F3822E" w:rsidR="00E94456" w:rsidRDefault="00E94456" w:rsidP="00E94456">
          <w:pPr>
            <w:pStyle w:val="TOC1"/>
            <w:tabs>
              <w:tab w:val="right" w:leader="dot" w:pos="6830"/>
            </w:tabs>
            <w:spacing w:after="80"/>
            <w:jc w:val="both"/>
            <w:rPr>
              <w:noProof/>
            </w:rPr>
          </w:pPr>
          <w:hyperlink w:anchor="_Toc217273616" w:history="1">
            <w:r w:rsidRPr="007702C4">
              <w:rPr>
                <w:rStyle w:val="Hyperlink"/>
                <w:bCs/>
                <w:noProof/>
              </w:rPr>
              <w:t>Chapter 5: Chasing the Ice</w:t>
            </w:r>
            <w:r>
              <w:rPr>
                <w:noProof/>
                <w:webHidden/>
              </w:rPr>
              <w:tab/>
            </w:r>
            <w:r>
              <w:rPr>
                <w:noProof/>
                <w:webHidden/>
              </w:rPr>
              <w:fldChar w:fldCharType="begin"/>
            </w:r>
            <w:r>
              <w:rPr>
                <w:noProof/>
                <w:webHidden/>
              </w:rPr>
              <w:instrText xml:space="preserve"> PAGEREF _Toc217273616 \h </w:instrText>
            </w:r>
            <w:r>
              <w:rPr>
                <w:noProof/>
                <w:webHidden/>
              </w:rPr>
            </w:r>
            <w:r>
              <w:rPr>
                <w:noProof/>
                <w:webHidden/>
              </w:rPr>
              <w:fldChar w:fldCharType="separate"/>
            </w:r>
            <w:r w:rsidR="00FA4BFF">
              <w:rPr>
                <w:noProof/>
                <w:webHidden/>
              </w:rPr>
              <w:t>41</w:t>
            </w:r>
            <w:r>
              <w:rPr>
                <w:noProof/>
                <w:webHidden/>
              </w:rPr>
              <w:fldChar w:fldCharType="end"/>
            </w:r>
          </w:hyperlink>
        </w:p>
        <w:p w14:paraId="76A8CE05" w14:textId="10E0718D" w:rsidR="00E94456" w:rsidRDefault="00E94456" w:rsidP="00E94456">
          <w:pPr>
            <w:pStyle w:val="TOC2"/>
            <w:tabs>
              <w:tab w:val="right" w:leader="dot" w:pos="6830"/>
            </w:tabs>
            <w:spacing w:after="80"/>
            <w:jc w:val="both"/>
            <w:rPr>
              <w:noProof/>
            </w:rPr>
          </w:pPr>
          <w:hyperlink w:anchor="_Toc217273617" w:history="1">
            <w:r w:rsidRPr="007702C4">
              <w:rPr>
                <w:rStyle w:val="Hyperlink"/>
                <w:noProof/>
              </w:rPr>
              <w:t>20–28 April 2025</w:t>
            </w:r>
            <w:r>
              <w:rPr>
                <w:noProof/>
                <w:webHidden/>
              </w:rPr>
              <w:tab/>
            </w:r>
            <w:r>
              <w:rPr>
                <w:noProof/>
                <w:webHidden/>
              </w:rPr>
              <w:fldChar w:fldCharType="begin"/>
            </w:r>
            <w:r>
              <w:rPr>
                <w:noProof/>
                <w:webHidden/>
              </w:rPr>
              <w:instrText xml:space="preserve"> PAGEREF _Toc217273617 \h </w:instrText>
            </w:r>
            <w:r>
              <w:rPr>
                <w:noProof/>
                <w:webHidden/>
              </w:rPr>
            </w:r>
            <w:r>
              <w:rPr>
                <w:noProof/>
                <w:webHidden/>
              </w:rPr>
              <w:fldChar w:fldCharType="separate"/>
            </w:r>
            <w:r w:rsidR="00FA4BFF">
              <w:rPr>
                <w:noProof/>
                <w:webHidden/>
              </w:rPr>
              <w:t>41</w:t>
            </w:r>
            <w:r>
              <w:rPr>
                <w:noProof/>
                <w:webHidden/>
              </w:rPr>
              <w:fldChar w:fldCharType="end"/>
            </w:r>
          </w:hyperlink>
        </w:p>
        <w:p w14:paraId="44F4920C" w14:textId="3E2DA619" w:rsidR="00E94456" w:rsidRDefault="00E94456" w:rsidP="00E94456">
          <w:pPr>
            <w:pStyle w:val="TOC3"/>
            <w:tabs>
              <w:tab w:val="right" w:leader="dot" w:pos="6830"/>
            </w:tabs>
            <w:spacing w:after="80"/>
            <w:jc w:val="both"/>
            <w:rPr>
              <w:noProof/>
            </w:rPr>
          </w:pPr>
          <w:hyperlink w:anchor="_Toc217273618" w:history="1">
            <w:r w:rsidRPr="007702C4">
              <w:rPr>
                <w:rStyle w:val="Hyperlink"/>
                <w:noProof/>
              </w:rPr>
              <w:t>South China Sea → Southern Indian Ocean</w:t>
            </w:r>
            <w:r>
              <w:rPr>
                <w:noProof/>
                <w:webHidden/>
              </w:rPr>
              <w:tab/>
            </w:r>
            <w:r>
              <w:rPr>
                <w:noProof/>
                <w:webHidden/>
              </w:rPr>
              <w:fldChar w:fldCharType="begin"/>
            </w:r>
            <w:r>
              <w:rPr>
                <w:noProof/>
                <w:webHidden/>
              </w:rPr>
              <w:instrText xml:space="preserve"> PAGEREF _Toc217273618 \h </w:instrText>
            </w:r>
            <w:r>
              <w:rPr>
                <w:noProof/>
                <w:webHidden/>
              </w:rPr>
            </w:r>
            <w:r>
              <w:rPr>
                <w:noProof/>
                <w:webHidden/>
              </w:rPr>
              <w:fldChar w:fldCharType="separate"/>
            </w:r>
            <w:r w:rsidR="00FA4BFF">
              <w:rPr>
                <w:noProof/>
                <w:webHidden/>
              </w:rPr>
              <w:t>41</w:t>
            </w:r>
            <w:r>
              <w:rPr>
                <w:noProof/>
                <w:webHidden/>
              </w:rPr>
              <w:fldChar w:fldCharType="end"/>
            </w:r>
          </w:hyperlink>
        </w:p>
        <w:p w14:paraId="7593B67D" w14:textId="441BD534" w:rsidR="00E94456" w:rsidRDefault="00E94456" w:rsidP="00E94456">
          <w:pPr>
            <w:pStyle w:val="TOC2"/>
            <w:tabs>
              <w:tab w:val="right" w:leader="dot" w:pos="6830"/>
            </w:tabs>
            <w:spacing w:after="80"/>
            <w:jc w:val="both"/>
            <w:rPr>
              <w:noProof/>
            </w:rPr>
          </w:pPr>
          <w:hyperlink w:anchor="_Toc217273619" w:history="1">
            <w:r w:rsidRPr="007702C4">
              <w:rPr>
                <w:rStyle w:val="Hyperlink"/>
                <w:i/>
                <w:iCs/>
                <w:noProof/>
              </w:rPr>
              <w:t>25 April 2025</w:t>
            </w:r>
            <w:r>
              <w:rPr>
                <w:noProof/>
                <w:webHidden/>
              </w:rPr>
              <w:tab/>
            </w:r>
            <w:r>
              <w:rPr>
                <w:noProof/>
                <w:webHidden/>
              </w:rPr>
              <w:fldChar w:fldCharType="begin"/>
            </w:r>
            <w:r>
              <w:rPr>
                <w:noProof/>
                <w:webHidden/>
              </w:rPr>
              <w:instrText xml:space="preserve"> PAGEREF _Toc217273619 \h </w:instrText>
            </w:r>
            <w:r>
              <w:rPr>
                <w:noProof/>
                <w:webHidden/>
              </w:rPr>
            </w:r>
            <w:r>
              <w:rPr>
                <w:noProof/>
                <w:webHidden/>
              </w:rPr>
              <w:fldChar w:fldCharType="separate"/>
            </w:r>
            <w:r w:rsidR="00FA4BFF">
              <w:rPr>
                <w:noProof/>
                <w:webHidden/>
              </w:rPr>
              <w:t>43</w:t>
            </w:r>
            <w:r>
              <w:rPr>
                <w:noProof/>
                <w:webHidden/>
              </w:rPr>
              <w:fldChar w:fldCharType="end"/>
            </w:r>
          </w:hyperlink>
        </w:p>
        <w:p w14:paraId="3ECCDB56" w14:textId="71B738A4" w:rsidR="00E94456" w:rsidRDefault="00E94456" w:rsidP="00E94456">
          <w:pPr>
            <w:pStyle w:val="TOC3"/>
            <w:tabs>
              <w:tab w:val="right" w:leader="dot" w:pos="6830"/>
            </w:tabs>
            <w:spacing w:after="80"/>
            <w:jc w:val="both"/>
            <w:rPr>
              <w:noProof/>
            </w:rPr>
          </w:pPr>
          <w:hyperlink w:anchor="_Toc217273620" w:history="1">
            <w:r w:rsidRPr="007702C4">
              <w:rPr>
                <w:rStyle w:val="Hyperlink"/>
                <w:i/>
                <w:iCs/>
                <w:noProof/>
              </w:rPr>
              <w:t>East of Heard Island</w:t>
            </w:r>
            <w:r>
              <w:rPr>
                <w:noProof/>
                <w:webHidden/>
              </w:rPr>
              <w:tab/>
            </w:r>
            <w:r>
              <w:rPr>
                <w:noProof/>
                <w:webHidden/>
              </w:rPr>
              <w:fldChar w:fldCharType="begin"/>
            </w:r>
            <w:r>
              <w:rPr>
                <w:noProof/>
                <w:webHidden/>
              </w:rPr>
              <w:instrText xml:space="preserve"> PAGEREF _Toc217273620 \h </w:instrText>
            </w:r>
            <w:r>
              <w:rPr>
                <w:noProof/>
                <w:webHidden/>
              </w:rPr>
            </w:r>
            <w:r>
              <w:rPr>
                <w:noProof/>
                <w:webHidden/>
              </w:rPr>
              <w:fldChar w:fldCharType="separate"/>
            </w:r>
            <w:r w:rsidR="00FA4BFF">
              <w:rPr>
                <w:noProof/>
                <w:webHidden/>
              </w:rPr>
              <w:t>44</w:t>
            </w:r>
            <w:r>
              <w:rPr>
                <w:noProof/>
                <w:webHidden/>
              </w:rPr>
              <w:fldChar w:fldCharType="end"/>
            </w:r>
          </w:hyperlink>
        </w:p>
        <w:p w14:paraId="54074AE2" w14:textId="5CE256ED" w:rsidR="00E94456" w:rsidRDefault="00E94456" w:rsidP="00E94456">
          <w:pPr>
            <w:pStyle w:val="TOC1"/>
            <w:tabs>
              <w:tab w:val="right" w:leader="dot" w:pos="6830"/>
            </w:tabs>
            <w:spacing w:after="80"/>
            <w:jc w:val="both"/>
            <w:rPr>
              <w:noProof/>
            </w:rPr>
          </w:pPr>
          <w:hyperlink w:anchor="_Toc217273621" w:history="1">
            <w:r w:rsidRPr="007702C4">
              <w:rPr>
                <w:rStyle w:val="Hyperlink"/>
                <w:bCs/>
                <w:noProof/>
              </w:rPr>
              <w:t>Chapter 6: The Weddell Sea</w:t>
            </w:r>
            <w:r>
              <w:rPr>
                <w:noProof/>
                <w:webHidden/>
              </w:rPr>
              <w:tab/>
            </w:r>
            <w:r>
              <w:rPr>
                <w:noProof/>
                <w:webHidden/>
              </w:rPr>
              <w:fldChar w:fldCharType="begin"/>
            </w:r>
            <w:r>
              <w:rPr>
                <w:noProof/>
                <w:webHidden/>
              </w:rPr>
              <w:instrText xml:space="preserve"> PAGEREF _Toc217273621 \h </w:instrText>
            </w:r>
            <w:r>
              <w:rPr>
                <w:noProof/>
                <w:webHidden/>
              </w:rPr>
            </w:r>
            <w:r>
              <w:rPr>
                <w:noProof/>
                <w:webHidden/>
              </w:rPr>
              <w:fldChar w:fldCharType="separate"/>
            </w:r>
            <w:r w:rsidR="00FA4BFF">
              <w:rPr>
                <w:noProof/>
                <w:webHidden/>
              </w:rPr>
              <w:t>49</w:t>
            </w:r>
            <w:r>
              <w:rPr>
                <w:noProof/>
                <w:webHidden/>
              </w:rPr>
              <w:fldChar w:fldCharType="end"/>
            </w:r>
          </w:hyperlink>
        </w:p>
        <w:p w14:paraId="36D0955F" w14:textId="5AAA3906" w:rsidR="00E94456" w:rsidRDefault="00E94456" w:rsidP="00E94456">
          <w:pPr>
            <w:pStyle w:val="TOC2"/>
            <w:tabs>
              <w:tab w:val="right" w:leader="dot" w:pos="6830"/>
            </w:tabs>
            <w:spacing w:after="80"/>
            <w:jc w:val="both"/>
            <w:rPr>
              <w:noProof/>
            </w:rPr>
          </w:pPr>
          <w:hyperlink w:anchor="_Toc217273622" w:history="1">
            <w:r w:rsidRPr="007702C4">
              <w:rPr>
                <w:rStyle w:val="Hyperlink"/>
                <w:noProof/>
              </w:rPr>
              <w:t>The Weddell Sea tried to kill them on the first attempt.</w:t>
            </w:r>
            <w:r>
              <w:rPr>
                <w:noProof/>
                <w:webHidden/>
              </w:rPr>
              <w:tab/>
            </w:r>
            <w:r>
              <w:rPr>
                <w:noProof/>
                <w:webHidden/>
              </w:rPr>
              <w:fldChar w:fldCharType="begin"/>
            </w:r>
            <w:r>
              <w:rPr>
                <w:noProof/>
                <w:webHidden/>
              </w:rPr>
              <w:instrText xml:space="preserve"> PAGEREF _Toc217273622 \h </w:instrText>
            </w:r>
            <w:r>
              <w:rPr>
                <w:noProof/>
                <w:webHidden/>
              </w:rPr>
            </w:r>
            <w:r>
              <w:rPr>
                <w:noProof/>
                <w:webHidden/>
              </w:rPr>
              <w:fldChar w:fldCharType="separate"/>
            </w:r>
            <w:r w:rsidR="00FA4BFF">
              <w:rPr>
                <w:noProof/>
                <w:webHidden/>
              </w:rPr>
              <w:t>49</w:t>
            </w:r>
            <w:r>
              <w:rPr>
                <w:noProof/>
                <w:webHidden/>
              </w:rPr>
              <w:fldChar w:fldCharType="end"/>
            </w:r>
          </w:hyperlink>
        </w:p>
        <w:p w14:paraId="7AFF2C1C" w14:textId="5C08D555" w:rsidR="00E94456" w:rsidRDefault="00E94456" w:rsidP="00E94456">
          <w:pPr>
            <w:pStyle w:val="TOC1"/>
            <w:tabs>
              <w:tab w:val="right" w:leader="dot" w:pos="6830"/>
            </w:tabs>
            <w:spacing w:after="80"/>
            <w:jc w:val="both"/>
            <w:rPr>
              <w:noProof/>
            </w:rPr>
          </w:pPr>
          <w:hyperlink w:anchor="_Toc217273623" w:history="1">
            <w:r w:rsidRPr="007702C4">
              <w:rPr>
                <w:rStyle w:val="Hyperlink"/>
                <w:bCs/>
                <w:noProof/>
              </w:rPr>
              <w:t>Chapter 7: Drake’s Wrath: The Big Tow</w:t>
            </w:r>
            <w:r>
              <w:rPr>
                <w:noProof/>
                <w:webHidden/>
              </w:rPr>
              <w:tab/>
            </w:r>
            <w:r>
              <w:rPr>
                <w:noProof/>
                <w:webHidden/>
              </w:rPr>
              <w:fldChar w:fldCharType="begin"/>
            </w:r>
            <w:r>
              <w:rPr>
                <w:noProof/>
                <w:webHidden/>
              </w:rPr>
              <w:instrText xml:space="preserve"> PAGEREF _Toc217273623 \h </w:instrText>
            </w:r>
            <w:r>
              <w:rPr>
                <w:noProof/>
                <w:webHidden/>
              </w:rPr>
            </w:r>
            <w:r>
              <w:rPr>
                <w:noProof/>
                <w:webHidden/>
              </w:rPr>
              <w:fldChar w:fldCharType="separate"/>
            </w:r>
            <w:r w:rsidR="00FA4BFF">
              <w:rPr>
                <w:noProof/>
                <w:webHidden/>
              </w:rPr>
              <w:t>57</w:t>
            </w:r>
            <w:r>
              <w:rPr>
                <w:noProof/>
                <w:webHidden/>
              </w:rPr>
              <w:fldChar w:fldCharType="end"/>
            </w:r>
          </w:hyperlink>
        </w:p>
        <w:p w14:paraId="2A4C1CC5" w14:textId="74ED883C" w:rsidR="00E94456" w:rsidRDefault="00E94456" w:rsidP="00E94456">
          <w:pPr>
            <w:pStyle w:val="TOC1"/>
            <w:tabs>
              <w:tab w:val="right" w:leader="dot" w:pos="6830"/>
            </w:tabs>
            <w:spacing w:after="80"/>
            <w:jc w:val="both"/>
            <w:rPr>
              <w:noProof/>
            </w:rPr>
          </w:pPr>
          <w:hyperlink w:anchor="_Toc217273624" w:history="1">
            <w:r w:rsidRPr="007702C4">
              <w:rPr>
                <w:rStyle w:val="Hyperlink"/>
                <w:bCs/>
                <w:noProof/>
              </w:rPr>
              <w:t>Chapter 8: Brisbane’s Last Stand</w:t>
            </w:r>
            <w:r>
              <w:rPr>
                <w:noProof/>
                <w:webHidden/>
              </w:rPr>
              <w:tab/>
            </w:r>
            <w:r>
              <w:rPr>
                <w:noProof/>
                <w:webHidden/>
              </w:rPr>
              <w:fldChar w:fldCharType="begin"/>
            </w:r>
            <w:r>
              <w:rPr>
                <w:noProof/>
                <w:webHidden/>
              </w:rPr>
              <w:instrText xml:space="preserve"> PAGEREF _Toc217273624 \h </w:instrText>
            </w:r>
            <w:r>
              <w:rPr>
                <w:noProof/>
                <w:webHidden/>
              </w:rPr>
            </w:r>
            <w:r>
              <w:rPr>
                <w:noProof/>
                <w:webHidden/>
              </w:rPr>
              <w:fldChar w:fldCharType="separate"/>
            </w:r>
            <w:r w:rsidR="00FA4BFF">
              <w:rPr>
                <w:noProof/>
                <w:webHidden/>
              </w:rPr>
              <w:t>63</w:t>
            </w:r>
            <w:r>
              <w:rPr>
                <w:noProof/>
                <w:webHidden/>
              </w:rPr>
              <w:fldChar w:fldCharType="end"/>
            </w:r>
          </w:hyperlink>
        </w:p>
        <w:p w14:paraId="44F868F0" w14:textId="57A636C4" w:rsidR="00E94456" w:rsidRDefault="00E94456" w:rsidP="00E94456">
          <w:pPr>
            <w:pStyle w:val="TOC1"/>
            <w:tabs>
              <w:tab w:val="right" w:leader="dot" w:pos="6830"/>
            </w:tabs>
            <w:spacing w:after="80"/>
            <w:jc w:val="both"/>
            <w:rPr>
              <w:noProof/>
            </w:rPr>
          </w:pPr>
          <w:hyperlink w:anchor="_Toc217273625" w:history="1">
            <w:r w:rsidRPr="007702C4">
              <w:rPr>
                <w:rStyle w:val="Hyperlink"/>
                <w:bCs/>
                <w:noProof/>
              </w:rPr>
              <w:t>Chapter 9: Boardroom Chaos</w:t>
            </w:r>
            <w:r>
              <w:rPr>
                <w:noProof/>
                <w:webHidden/>
              </w:rPr>
              <w:tab/>
            </w:r>
            <w:r>
              <w:rPr>
                <w:noProof/>
                <w:webHidden/>
              </w:rPr>
              <w:fldChar w:fldCharType="begin"/>
            </w:r>
            <w:r>
              <w:rPr>
                <w:noProof/>
                <w:webHidden/>
              </w:rPr>
              <w:instrText xml:space="preserve"> PAGEREF _Toc217273625 \h </w:instrText>
            </w:r>
            <w:r>
              <w:rPr>
                <w:noProof/>
                <w:webHidden/>
              </w:rPr>
            </w:r>
            <w:r>
              <w:rPr>
                <w:noProof/>
                <w:webHidden/>
              </w:rPr>
              <w:fldChar w:fldCharType="separate"/>
            </w:r>
            <w:r w:rsidR="00FA4BFF">
              <w:rPr>
                <w:noProof/>
                <w:webHidden/>
              </w:rPr>
              <w:t>71</w:t>
            </w:r>
            <w:r>
              <w:rPr>
                <w:noProof/>
                <w:webHidden/>
              </w:rPr>
              <w:fldChar w:fldCharType="end"/>
            </w:r>
          </w:hyperlink>
        </w:p>
        <w:p w14:paraId="08DEA1F2" w14:textId="10E5DF67" w:rsidR="00E94456" w:rsidRDefault="00E94456" w:rsidP="00E94456">
          <w:pPr>
            <w:pStyle w:val="TOC1"/>
            <w:tabs>
              <w:tab w:val="right" w:leader="dot" w:pos="6830"/>
            </w:tabs>
            <w:spacing w:after="80"/>
            <w:jc w:val="both"/>
            <w:rPr>
              <w:noProof/>
            </w:rPr>
          </w:pPr>
          <w:hyperlink w:anchor="_Toc217273626" w:history="1">
            <w:r w:rsidRPr="007702C4">
              <w:rPr>
                <w:rStyle w:val="Hyperlink"/>
                <w:bCs/>
                <w:noProof/>
              </w:rPr>
              <w:t>Chapter 10: Solar Fury</w:t>
            </w:r>
            <w:r>
              <w:rPr>
                <w:noProof/>
                <w:webHidden/>
              </w:rPr>
              <w:tab/>
            </w:r>
            <w:r>
              <w:rPr>
                <w:noProof/>
                <w:webHidden/>
              </w:rPr>
              <w:fldChar w:fldCharType="begin"/>
            </w:r>
            <w:r>
              <w:rPr>
                <w:noProof/>
                <w:webHidden/>
              </w:rPr>
              <w:instrText xml:space="preserve"> PAGEREF _Toc217273626 \h </w:instrText>
            </w:r>
            <w:r>
              <w:rPr>
                <w:noProof/>
                <w:webHidden/>
              </w:rPr>
            </w:r>
            <w:r>
              <w:rPr>
                <w:noProof/>
                <w:webHidden/>
              </w:rPr>
              <w:fldChar w:fldCharType="separate"/>
            </w:r>
            <w:r w:rsidR="00FA4BFF">
              <w:rPr>
                <w:noProof/>
                <w:webHidden/>
              </w:rPr>
              <w:t>81</w:t>
            </w:r>
            <w:r>
              <w:rPr>
                <w:noProof/>
                <w:webHidden/>
              </w:rPr>
              <w:fldChar w:fldCharType="end"/>
            </w:r>
          </w:hyperlink>
        </w:p>
        <w:p w14:paraId="5FF783D3" w14:textId="7C78B506" w:rsidR="00E94456" w:rsidRDefault="00E94456" w:rsidP="00E94456">
          <w:pPr>
            <w:pStyle w:val="TOC1"/>
            <w:tabs>
              <w:tab w:val="right" w:leader="dot" w:pos="6830"/>
            </w:tabs>
            <w:spacing w:after="80"/>
            <w:jc w:val="both"/>
            <w:rPr>
              <w:noProof/>
            </w:rPr>
          </w:pPr>
          <w:hyperlink w:anchor="_Toc217273627" w:history="1">
            <w:r w:rsidRPr="007702C4">
              <w:rPr>
                <w:rStyle w:val="Hyperlink"/>
                <w:bCs/>
                <w:noProof/>
              </w:rPr>
              <w:t>Chapter 11: Cataclysm’s Wake</w:t>
            </w:r>
            <w:r>
              <w:rPr>
                <w:noProof/>
                <w:webHidden/>
              </w:rPr>
              <w:tab/>
            </w:r>
            <w:r>
              <w:rPr>
                <w:noProof/>
                <w:webHidden/>
              </w:rPr>
              <w:fldChar w:fldCharType="begin"/>
            </w:r>
            <w:r>
              <w:rPr>
                <w:noProof/>
                <w:webHidden/>
              </w:rPr>
              <w:instrText xml:space="preserve"> PAGEREF _Toc217273627 \h </w:instrText>
            </w:r>
            <w:r>
              <w:rPr>
                <w:noProof/>
                <w:webHidden/>
              </w:rPr>
            </w:r>
            <w:r>
              <w:rPr>
                <w:noProof/>
                <w:webHidden/>
              </w:rPr>
              <w:fldChar w:fldCharType="separate"/>
            </w:r>
            <w:r w:rsidR="00FA4BFF">
              <w:rPr>
                <w:noProof/>
                <w:webHidden/>
              </w:rPr>
              <w:t>89</w:t>
            </w:r>
            <w:r>
              <w:rPr>
                <w:noProof/>
                <w:webHidden/>
              </w:rPr>
              <w:fldChar w:fldCharType="end"/>
            </w:r>
          </w:hyperlink>
        </w:p>
        <w:p w14:paraId="3589175C" w14:textId="62710F3F" w:rsidR="00E94456" w:rsidRDefault="00E94456" w:rsidP="00E94456">
          <w:pPr>
            <w:pStyle w:val="TOC1"/>
            <w:tabs>
              <w:tab w:val="right" w:leader="dot" w:pos="6830"/>
            </w:tabs>
            <w:spacing w:after="80"/>
            <w:jc w:val="both"/>
            <w:rPr>
              <w:noProof/>
            </w:rPr>
          </w:pPr>
          <w:hyperlink w:anchor="_Toc217273628" w:history="1">
            <w:r w:rsidRPr="007702C4">
              <w:rPr>
                <w:rStyle w:val="Hyperlink"/>
                <w:bCs/>
                <w:noProof/>
              </w:rPr>
              <w:t>Chapter 12: The Aurora Deep</w:t>
            </w:r>
            <w:r>
              <w:rPr>
                <w:noProof/>
                <w:webHidden/>
              </w:rPr>
              <w:tab/>
            </w:r>
            <w:r>
              <w:rPr>
                <w:noProof/>
                <w:webHidden/>
              </w:rPr>
              <w:fldChar w:fldCharType="begin"/>
            </w:r>
            <w:r>
              <w:rPr>
                <w:noProof/>
                <w:webHidden/>
              </w:rPr>
              <w:instrText xml:space="preserve"> PAGEREF _Toc217273628 \h </w:instrText>
            </w:r>
            <w:r>
              <w:rPr>
                <w:noProof/>
                <w:webHidden/>
              </w:rPr>
            </w:r>
            <w:r>
              <w:rPr>
                <w:noProof/>
                <w:webHidden/>
              </w:rPr>
              <w:fldChar w:fldCharType="separate"/>
            </w:r>
            <w:r w:rsidR="00FA4BFF">
              <w:rPr>
                <w:noProof/>
                <w:webHidden/>
              </w:rPr>
              <w:t>97</w:t>
            </w:r>
            <w:r>
              <w:rPr>
                <w:noProof/>
                <w:webHidden/>
              </w:rPr>
              <w:fldChar w:fldCharType="end"/>
            </w:r>
          </w:hyperlink>
        </w:p>
        <w:p w14:paraId="6751F8DD" w14:textId="37B8DBDA" w:rsidR="00E94456" w:rsidRDefault="00E94456" w:rsidP="00E94456">
          <w:pPr>
            <w:pStyle w:val="TOC1"/>
            <w:tabs>
              <w:tab w:val="right" w:leader="dot" w:pos="6830"/>
            </w:tabs>
            <w:spacing w:after="80"/>
            <w:jc w:val="both"/>
            <w:rPr>
              <w:noProof/>
            </w:rPr>
          </w:pPr>
          <w:hyperlink w:anchor="_Toc217273629" w:history="1">
            <w:r w:rsidRPr="007702C4">
              <w:rPr>
                <w:rStyle w:val="Hyperlink"/>
                <w:bCs/>
                <w:noProof/>
              </w:rPr>
              <w:t>Chapter 13: Breakaway Iceberg</w:t>
            </w:r>
            <w:r>
              <w:rPr>
                <w:noProof/>
                <w:webHidden/>
              </w:rPr>
              <w:tab/>
            </w:r>
            <w:r>
              <w:rPr>
                <w:noProof/>
                <w:webHidden/>
              </w:rPr>
              <w:fldChar w:fldCharType="begin"/>
            </w:r>
            <w:r>
              <w:rPr>
                <w:noProof/>
                <w:webHidden/>
              </w:rPr>
              <w:instrText xml:space="preserve"> PAGEREF _Toc217273629 \h </w:instrText>
            </w:r>
            <w:r>
              <w:rPr>
                <w:noProof/>
                <w:webHidden/>
              </w:rPr>
            </w:r>
            <w:r>
              <w:rPr>
                <w:noProof/>
                <w:webHidden/>
              </w:rPr>
              <w:fldChar w:fldCharType="separate"/>
            </w:r>
            <w:r w:rsidR="00FA4BFF">
              <w:rPr>
                <w:noProof/>
                <w:webHidden/>
              </w:rPr>
              <w:t>103</w:t>
            </w:r>
            <w:r>
              <w:rPr>
                <w:noProof/>
                <w:webHidden/>
              </w:rPr>
              <w:fldChar w:fldCharType="end"/>
            </w:r>
          </w:hyperlink>
        </w:p>
        <w:p w14:paraId="4EC52B53" w14:textId="59AFDFE2" w:rsidR="00E94456" w:rsidRDefault="00E94456" w:rsidP="00E94456">
          <w:pPr>
            <w:pStyle w:val="TOC1"/>
            <w:tabs>
              <w:tab w:val="right" w:leader="dot" w:pos="6830"/>
            </w:tabs>
            <w:spacing w:after="80"/>
            <w:jc w:val="both"/>
            <w:rPr>
              <w:noProof/>
            </w:rPr>
          </w:pPr>
          <w:hyperlink w:anchor="_Toc217273630" w:history="1">
            <w:r w:rsidRPr="007702C4">
              <w:rPr>
                <w:rStyle w:val="Hyperlink"/>
                <w:bCs/>
                <w:noProof/>
              </w:rPr>
              <w:t>Chapter 14: The Collision</w:t>
            </w:r>
            <w:r>
              <w:rPr>
                <w:noProof/>
                <w:webHidden/>
              </w:rPr>
              <w:tab/>
            </w:r>
            <w:r>
              <w:rPr>
                <w:noProof/>
                <w:webHidden/>
              </w:rPr>
              <w:fldChar w:fldCharType="begin"/>
            </w:r>
            <w:r>
              <w:rPr>
                <w:noProof/>
                <w:webHidden/>
              </w:rPr>
              <w:instrText xml:space="preserve"> PAGEREF _Toc217273630 \h </w:instrText>
            </w:r>
            <w:r>
              <w:rPr>
                <w:noProof/>
                <w:webHidden/>
              </w:rPr>
            </w:r>
            <w:r>
              <w:rPr>
                <w:noProof/>
                <w:webHidden/>
              </w:rPr>
              <w:fldChar w:fldCharType="separate"/>
            </w:r>
            <w:r w:rsidR="00FA4BFF">
              <w:rPr>
                <w:noProof/>
                <w:webHidden/>
              </w:rPr>
              <w:t>109</w:t>
            </w:r>
            <w:r>
              <w:rPr>
                <w:noProof/>
                <w:webHidden/>
              </w:rPr>
              <w:fldChar w:fldCharType="end"/>
            </w:r>
          </w:hyperlink>
        </w:p>
        <w:p w14:paraId="7D1BDE59" w14:textId="0E659D38" w:rsidR="00E94456" w:rsidRDefault="00E94456" w:rsidP="00E94456">
          <w:pPr>
            <w:pStyle w:val="TOC1"/>
            <w:tabs>
              <w:tab w:val="right" w:leader="dot" w:pos="6830"/>
            </w:tabs>
            <w:spacing w:after="80"/>
            <w:jc w:val="both"/>
            <w:rPr>
              <w:noProof/>
            </w:rPr>
          </w:pPr>
          <w:hyperlink w:anchor="_Toc217273631" w:history="1">
            <w:r w:rsidRPr="007702C4">
              <w:rPr>
                <w:rStyle w:val="Hyperlink"/>
                <w:bCs/>
                <w:noProof/>
              </w:rPr>
              <w:t>Chapter 15: Voyage of the Polar Explorer</w:t>
            </w:r>
            <w:r>
              <w:rPr>
                <w:noProof/>
                <w:webHidden/>
              </w:rPr>
              <w:tab/>
            </w:r>
            <w:r>
              <w:rPr>
                <w:noProof/>
                <w:webHidden/>
              </w:rPr>
              <w:fldChar w:fldCharType="begin"/>
            </w:r>
            <w:r>
              <w:rPr>
                <w:noProof/>
                <w:webHidden/>
              </w:rPr>
              <w:instrText xml:space="preserve"> PAGEREF _Toc217273631 \h </w:instrText>
            </w:r>
            <w:r>
              <w:rPr>
                <w:noProof/>
                <w:webHidden/>
              </w:rPr>
            </w:r>
            <w:r>
              <w:rPr>
                <w:noProof/>
                <w:webHidden/>
              </w:rPr>
              <w:fldChar w:fldCharType="separate"/>
            </w:r>
            <w:r w:rsidR="00FA4BFF">
              <w:rPr>
                <w:noProof/>
                <w:webHidden/>
              </w:rPr>
              <w:t>115</w:t>
            </w:r>
            <w:r>
              <w:rPr>
                <w:noProof/>
                <w:webHidden/>
              </w:rPr>
              <w:fldChar w:fldCharType="end"/>
            </w:r>
          </w:hyperlink>
        </w:p>
        <w:p w14:paraId="312DFC50" w14:textId="06F9E099" w:rsidR="00E94456" w:rsidRDefault="00E94456" w:rsidP="00E94456">
          <w:pPr>
            <w:pStyle w:val="TOC1"/>
            <w:tabs>
              <w:tab w:val="right" w:leader="dot" w:pos="6830"/>
            </w:tabs>
            <w:spacing w:after="80"/>
            <w:jc w:val="both"/>
            <w:rPr>
              <w:noProof/>
            </w:rPr>
          </w:pPr>
          <w:hyperlink w:anchor="_Toc217273632" w:history="1">
            <w:r w:rsidRPr="007702C4">
              <w:rPr>
                <w:rStyle w:val="Hyperlink"/>
                <w:noProof/>
              </w:rPr>
              <w:t>Chapter 16: The Recapture</w:t>
            </w:r>
            <w:r>
              <w:rPr>
                <w:noProof/>
                <w:webHidden/>
              </w:rPr>
              <w:tab/>
            </w:r>
            <w:r>
              <w:rPr>
                <w:noProof/>
                <w:webHidden/>
              </w:rPr>
              <w:fldChar w:fldCharType="begin"/>
            </w:r>
            <w:r>
              <w:rPr>
                <w:noProof/>
                <w:webHidden/>
              </w:rPr>
              <w:instrText xml:space="preserve"> PAGEREF _Toc217273632 \h </w:instrText>
            </w:r>
            <w:r>
              <w:rPr>
                <w:noProof/>
                <w:webHidden/>
              </w:rPr>
            </w:r>
            <w:r>
              <w:rPr>
                <w:noProof/>
                <w:webHidden/>
              </w:rPr>
              <w:fldChar w:fldCharType="separate"/>
            </w:r>
            <w:r w:rsidR="00FA4BFF">
              <w:rPr>
                <w:noProof/>
                <w:webHidden/>
              </w:rPr>
              <w:t>125</w:t>
            </w:r>
            <w:r>
              <w:rPr>
                <w:noProof/>
                <w:webHidden/>
              </w:rPr>
              <w:fldChar w:fldCharType="end"/>
            </w:r>
          </w:hyperlink>
        </w:p>
        <w:p w14:paraId="4C3545D4" w14:textId="5440FC16" w:rsidR="00E94456" w:rsidRDefault="00E94456" w:rsidP="00E94456">
          <w:pPr>
            <w:pStyle w:val="TOC1"/>
            <w:tabs>
              <w:tab w:val="right" w:leader="dot" w:pos="6830"/>
            </w:tabs>
            <w:spacing w:after="80"/>
            <w:jc w:val="both"/>
            <w:rPr>
              <w:noProof/>
            </w:rPr>
          </w:pPr>
          <w:hyperlink w:anchor="_Toc217273633" w:history="1">
            <w:r w:rsidRPr="007702C4">
              <w:rPr>
                <w:rStyle w:val="Hyperlink"/>
                <w:noProof/>
              </w:rPr>
              <w:t>Chapter 17: The Drowned Coast</w:t>
            </w:r>
            <w:r>
              <w:rPr>
                <w:noProof/>
                <w:webHidden/>
              </w:rPr>
              <w:tab/>
            </w:r>
            <w:r>
              <w:rPr>
                <w:noProof/>
                <w:webHidden/>
              </w:rPr>
              <w:fldChar w:fldCharType="begin"/>
            </w:r>
            <w:r>
              <w:rPr>
                <w:noProof/>
                <w:webHidden/>
              </w:rPr>
              <w:instrText xml:space="preserve"> PAGEREF _Toc217273633 \h </w:instrText>
            </w:r>
            <w:r>
              <w:rPr>
                <w:noProof/>
                <w:webHidden/>
              </w:rPr>
            </w:r>
            <w:r>
              <w:rPr>
                <w:noProof/>
                <w:webHidden/>
              </w:rPr>
              <w:fldChar w:fldCharType="separate"/>
            </w:r>
            <w:r w:rsidR="00FA4BFF">
              <w:rPr>
                <w:noProof/>
                <w:webHidden/>
              </w:rPr>
              <w:t>133</w:t>
            </w:r>
            <w:r>
              <w:rPr>
                <w:noProof/>
                <w:webHidden/>
              </w:rPr>
              <w:fldChar w:fldCharType="end"/>
            </w:r>
          </w:hyperlink>
        </w:p>
        <w:p w14:paraId="32C4BBC5" w14:textId="7DFE22FE" w:rsidR="00E94456" w:rsidRDefault="00E94456" w:rsidP="00E94456">
          <w:pPr>
            <w:pStyle w:val="TOC1"/>
            <w:tabs>
              <w:tab w:val="right" w:leader="dot" w:pos="6830"/>
            </w:tabs>
            <w:spacing w:after="80"/>
            <w:jc w:val="both"/>
            <w:rPr>
              <w:noProof/>
            </w:rPr>
          </w:pPr>
          <w:hyperlink w:anchor="_Toc217273634" w:history="1">
            <w:r w:rsidRPr="007702C4">
              <w:rPr>
                <w:rStyle w:val="Hyperlink"/>
                <w:noProof/>
                <w:lang w:val="nl-NL"/>
              </w:rPr>
              <w:t>Chapter 18: Sky Heroes</w:t>
            </w:r>
            <w:r>
              <w:rPr>
                <w:noProof/>
                <w:webHidden/>
              </w:rPr>
              <w:tab/>
            </w:r>
            <w:r>
              <w:rPr>
                <w:noProof/>
                <w:webHidden/>
              </w:rPr>
              <w:fldChar w:fldCharType="begin"/>
            </w:r>
            <w:r>
              <w:rPr>
                <w:noProof/>
                <w:webHidden/>
              </w:rPr>
              <w:instrText xml:space="preserve"> PAGEREF _Toc217273634 \h </w:instrText>
            </w:r>
            <w:r>
              <w:rPr>
                <w:noProof/>
                <w:webHidden/>
              </w:rPr>
            </w:r>
            <w:r>
              <w:rPr>
                <w:noProof/>
                <w:webHidden/>
              </w:rPr>
              <w:fldChar w:fldCharType="separate"/>
            </w:r>
            <w:r w:rsidR="00FA4BFF">
              <w:rPr>
                <w:noProof/>
                <w:webHidden/>
              </w:rPr>
              <w:t>141</w:t>
            </w:r>
            <w:r>
              <w:rPr>
                <w:noProof/>
                <w:webHidden/>
              </w:rPr>
              <w:fldChar w:fldCharType="end"/>
            </w:r>
          </w:hyperlink>
        </w:p>
        <w:p w14:paraId="406441AB" w14:textId="7813BA11" w:rsidR="00E94456" w:rsidRDefault="00E94456" w:rsidP="00E94456">
          <w:pPr>
            <w:pStyle w:val="TOC1"/>
            <w:tabs>
              <w:tab w:val="right" w:leader="dot" w:pos="6830"/>
            </w:tabs>
            <w:spacing w:after="80"/>
            <w:jc w:val="both"/>
            <w:rPr>
              <w:noProof/>
            </w:rPr>
          </w:pPr>
          <w:hyperlink w:anchor="_Toc217273635" w:history="1">
            <w:r w:rsidRPr="007702C4">
              <w:rPr>
                <w:rStyle w:val="Hyperlink"/>
                <w:noProof/>
              </w:rPr>
              <w:t>Chapter 19: Scars of Survival</w:t>
            </w:r>
            <w:r>
              <w:rPr>
                <w:noProof/>
                <w:webHidden/>
              </w:rPr>
              <w:tab/>
            </w:r>
            <w:r>
              <w:rPr>
                <w:noProof/>
                <w:webHidden/>
              </w:rPr>
              <w:fldChar w:fldCharType="begin"/>
            </w:r>
            <w:r>
              <w:rPr>
                <w:noProof/>
                <w:webHidden/>
              </w:rPr>
              <w:instrText xml:space="preserve"> PAGEREF _Toc217273635 \h </w:instrText>
            </w:r>
            <w:r>
              <w:rPr>
                <w:noProof/>
                <w:webHidden/>
              </w:rPr>
            </w:r>
            <w:r>
              <w:rPr>
                <w:noProof/>
                <w:webHidden/>
              </w:rPr>
              <w:fldChar w:fldCharType="separate"/>
            </w:r>
            <w:r w:rsidR="00FA4BFF">
              <w:rPr>
                <w:noProof/>
                <w:webHidden/>
              </w:rPr>
              <w:t>149</w:t>
            </w:r>
            <w:r>
              <w:rPr>
                <w:noProof/>
                <w:webHidden/>
              </w:rPr>
              <w:fldChar w:fldCharType="end"/>
            </w:r>
          </w:hyperlink>
        </w:p>
        <w:p w14:paraId="61381370" w14:textId="5CDF5AFB" w:rsidR="00E94456" w:rsidRDefault="00E94456" w:rsidP="00E94456">
          <w:pPr>
            <w:pStyle w:val="TOC1"/>
            <w:tabs>
              <w:tab w:val="right" w:leader="dot" w:pos="6830"/>
            </w:tabs>
            <w:spacing w:after="80"/>
            <w:jc w:val="both"/>
            <w:rPr>
              <w:noProof/>
            </w:rPr>
          </w:pPr>
          <w:hyperlink w:anchor="_Toc217273636" w:history="1">
            <w:r w:rsidRPr="007702C4">
              <w:rPr>
                <w:rStyle w:val="Hyperlink"/>
                <w:noProof/>
              </w:rPr>
              <w:t>Chapter 20: Echoes from the Abyss</w:t>
            </w:r>
            <w:r>
              <w:rPr>
                <w:noProof/>
                <w:webHidden/>
              </w:rPr>
              <w:tab/>
            </w:r>
            <w:r>
              <w:rPr>
                <w:noProof/>
                <w:webHidden/>
              </w:rPr>
              <w:fldChar w:fldCharType="begin"/>
            </w:r>
            <w:r>
              <w:rPr>
                <w:noProof/>
                <w:webHidden/>
              </w:rPr>
              <w:instrText xml:space="preserve"> PAGEREF _Toc217273636 \h </w:instrText>
            </w:r>
            <w:r>
              <w:rPr>
                <w:noProof/>
                <w:webHidden/>
              </w:rPr>
            </w:r>
            <w:r>
              <w:rPr>
                <w:noProof/>
                <w:webHidden/>
              </w:rPr>
              <w:fldChar w:fldCharType="separate"/>
            </w:r>
            <w:r w:rsidR="00FA4BFF">
              <w:rPr>
                <w:noProof/>
                <w:webHidden/>
              </w:rPr>
              <w:t>157</w:t>
            </w:r>
            <w:r>
              <w:rPr>
                <w:noProof/>
                <w:webHidden/>
              </w:rPr>
              <w:fldChar w:fldCharType="end"/>
            </w:r>
          </w:hyperlink>
        </w:p>
        <w:p w14:paraId="3F4E931E" w14:textId="729A28CE" w:rsidR="00E94456" w:rsidRDefault="00E94456" w:rsidP="00E94456">
          <w:pPr>
            <w:pStyle w:val="TOC1"/>
            <w:tabs>
              <w:tab w:val="right" w:leader="dot" w:pos="6830"/>
            </w:tabs>
            <w:spacing w:after="80"/>
            <w:jc w:val="both"/>
            <w:rPr>
              <w:noProof/>
            </w:rPr>
          </w:pPr>
          <w:hyperlink w:anchor="_Toc217273637" w:history="1">
            <w:r w:rsidRPr="007702C4">
              <w:rPr>
                <w:rStyle w:val="Hyperlink"/>
                <w:noProof/>
              </w:rPr>
              <w:t>Chapter 21: West Coast Devastation – Fiordland and Beyond</w:t>
            </w:r>
            <w:r>
              <w:rPr>
                <w:noProof/>
                <w:webHidden/>
              </w:rPr>
              <w:tab/>
            </w:r>
            <w:r>
              <w:rPr>
                <w:noProof/>
                <w:webHidden/>
              </w:rPr>
              <w:fldChar w:fldCharType="begin"/>
            </w:r>
            <w:r>
              <w:rPr>
                <w:noProof/>
                <w:webHidden/>
              </w:rPr>
              <w:instrText xml:space="preserve"> PAGEREF _Toc217273637 \h </w:instrText>
            </w:r>
            <w:r>
              <w:rPr>
                <w:noProof/>
                <w:webHidden/>
              </w:rPr>
            </w:r>
            <w:r>
              <w:rPr>
                <w:noProof/>
                <w:webHidden/>
              </w:rPr>
              <w:fldChar w:fldCharType="separate"/>
            </w:r>
            <w:r w:rsidR="00FA4BFF">
              <w:rPr>
                <w:noProof/>
                <w:webHidden/>
              </w:rPr>
              <w:t>165</w:t>
            </w:r>
            <w:r>
              <w:rPr>
                <w:noProof/>
                <w:webHidden/>
              </w:rPr>
              <w:fldChar w:fldCharType="end"/>
            </w:r>
          </w:hyperlink>
        </w:p>
        <w:p w14:paraId="446EC129" w14:textId="1BDE2818" w:rsidR="00E94456" w:rsidRDefault="00E94456" w:rsidP="00E94456">
          <w:pPr>
            <w:pStyle w:val="TOC1"/>
            <w:tabs>
              <w:tab w:val="right" w:leader="dot" w:pos="6830"/>
            </w:tabs>
            <w:spacing w:after="80"/>
            <w:jc w:val="both"/>
            <w:rPr>
              <w:noProof/>
            </w:rPr>
          </w:pPr>
          <w:hyperlink w:anchor="_Toc217273638" w:history="1">
            <w:r w:rsidRPr="007702C4">
              <w:rPr>
                <w:rStyle w:val="Hyperlink"/>
                <w:noProof/>
              </w:rPr>
              <w:t>Chapter 22: Geyser of Ruin</w:t>
            </w:r>
            <w:r>
              <w:rPr>
                <w:noProof/>
                <w:webHidden/>
              </w:rPr>
              <w:tab/>
            </w:r>
            <w:r>
              <w:rPr>
                <w:noProof/>
                <w:webHidden/>
              </w:rPr>
              <w:fldChar w:fldCharType="begin"/>
            </w:r>
            <w:r>
              <w:rPr>
                <w:noProof/>
                <w:webHidden/>
              </w:rPr>
              <w:instrText xml:space="preserve"> PAGEREF _Toc217273638 \h </w:instrText>
            </w:r>
            <w:r>
              <w:rPr>
                <w:noProof/>
                <w:webHidden/>
              </w:rPr>
            </w:r>
            <w:r>
              <w:rPr>
                <w:noProof/>
                <w:webHidden/>
              </w:rPr>
              <w:fldChar w:fldCharType="separate"/>
            </w:r>
            <w:r w:rsidR="00FA4BFF">
              <w:rPr>
                <w:noProof/>
                <w:webHidden/>
              </w:rPr>
              <w:t>173</w:t>
            </w:r>
            <w:r>
              <w:rPr>
                <w:noProof/>
                <w:webHidden/>
              </w:rPr>
              <w:fldChar w:fldCharType="end"/>
            </w:r>
          </w:hyperlink>
        </w:p>
        <w:p w14:paraId="67F524DF" w14:textId="1AFD9427" w:rsidR="00E94456" w:rsidRDefault="00E94456" w:rsidP="00E94456">
          <w:pPr>
            <w:pStyle w:val="TOC1"/>
            <w:tabs>
              <w:tab w:val="right" w:leader="dot" w:pos="6830"/>
            </w:tabs>
            <w:spacing w:after="80"/>
            <w:jc w:val="both"/>
            <w:rPr>
              <w:noProof/>
            </w:rPr>
          </w:pPr>
          <w:hyperlink w:anchor="_Toc217273639" w:history="1">
            <w:r w:rsidRPr="007702C4">
              <w:rPr>
                <w:rStyle w:val="Hyperlink"/>
                <w:bCs/>
                <w:noProof/>
              </w:rPr>
              <w:t>Chapter 23: Wellington’s Chaos</w:t>
            </w:r>
            <w:r>
              <w:rPr>
                <w:noProof/>
                <w:webHidden/>
              </w:rPr>
              <w:tab/>
            </w:r>
            <w:r>
              <w:rPr>
                <w:noProof/>
                <w:webHidden/>
              </w:rPr>
              <w:fldChar w:fldCharType="begin"/>
            </w:r>
            <w:r>
              <w:rPr>
                <w:noProof/>
                <w:webHidden/>
              </w:rPr>
              <w:instrText xml:space="preserve"> PAGEREF _Toc217273639 \h </w:instrText>
            </w:r>
            <w:r>
              <w:rPr>
                <w:noProof/>
                <w:webHidden/>
              </w:rPr>
            </w:r>
            <w:r>
              <w:rPr>
                <w:noProof/>
                <w:webHidden/>
              </w:rPr>
              <w:fldChar w:fldCharType="separate"/>
            </w:r>
            <w:r w:rsidR="00FA4BFF">
              <w:rPr>
                <w:noProof/>
                <w:webHidden/>
              </w:rPr>
              <w:t>181</w:t>
            </w:r>
            <w:r>
              <w:rPr>
                <w:noProof/>
                <w:webHidden/>
              </w:rPr>
              <w:fldChar w:fldCharType="end"/>
            </w:r>
          </w:hyperlink>
        </w:p>
        <w:p w14:paraId="42947D31" w14:textId="08BB3242" w:rsidR="00E94456" w:rsidRDefault="00E94456" w:rsidP="00E94456">
          <w:pPr>
            <w:pStyle w:val="TOC1"/>
            <w:tabs>
              <w:tab w:val="right" w:leader="dot" w:pos="6830"/>
            </w:tabs>
            <w:spacing w:after="80"/>
            <w:jc w:val="both"/>
            <w:rPr>
              <w:noProof/>
            </w:rPr>
          </w:pPr>
          <w:hyperlink w:anchor="_Toc217273640" w:history="1">
            <w:r w:rsidRPr="007702C4">
              <w:rPr>
                <w:rStyle w:val="Hyperlink"/>
                <w:bCs/>
                <w:noProof/>
              </w:rPr>
              <w:t>Chapter 24: The Fall of Ahern</w:t>
            </w:r>
            <w:r>
              <w:rPr>
                <w:noProof/>
                <w:webHidden/>
              </w:rPr>
              <w:tab/>
            </w:r>
            <w:r>
              <w:rPr>
                <w:noProof/>
                <w:webHidden/>
              </w:rPr>
              <w:fldChar w:fldCharType="begin"/>
            </w:r>
            <w:r>
              <w:rPr>
                <w:noProof/>
                <w:webHidden/>
              </w:rPr>
              <w:instrText xml:space="preserve"> PAGEREF _Toc217273640 \h </w:instrText>
            </w:r>
            <w:r>
              <w:rPr>
                <w:noProof/>
                <w:webHidden/>
              </w:rPr>
            </w:r>
            <w:r>
              <w:rPr>
                <w:noProof/>
                <w:webHidden/>
              </w:rPr>
              <w:fldChar w:fldCharType="separate"/>
            </w:r>
            <w:r w:rsidR="00FA4BFF">
              <w:rPr>
                <w:noProof/>
                <w:webHidden/>
              </w:rPr>
              <w:t>189</w:t>
            </w:r>
            <w:r>
              <w:rPr>
                <w:noProof/>
                <w:webHidden/>
              </w:rPr>
              <w:fldChar w:fldCharType="end"/>
            </w:r>
          </w:hyperlink>
        </w:p>
        <w:p w14:paraId="55939625" w14:textId="2A732760" w:rsidR="00E94456" w:rsidRDefault="00E94456" w:rsidP="00E94456">
          <w:pPr>
            <w:pStyle w:val="TOC1"/>
            <w:tabs>
              <w:tab w:val="right" w:leader="dot" w:pos="6830"/>
            </w:tabs>
            <w:spacing w:after="80"/>
            <w:jc w:val="both"/>
            <w:rPr>
              <w:noProof/>
            </w:rPr>
          </w:pPr>
          <w:hyperlink w:anchor="_Toc217273641" w:history="1">
            <w:r w:rsidRPr="007702C4">
              <w:rPr>
                <w:rStyle w:val="Hyperlink"/>
                <w:bCs/>
                <w:noProof/>
              </w:rPr>
              <w:t>Chapter 25: Grounded Fury: The Guyots’ Gauntlet</w:t>
            </w:r>
            <w:r>
              <w:rPr>
                <w:noProof/>
                <w:webHidden/>
              </w:rPr>
              <w:tab/>
            </w:r>
            <w:r>
              <w:rPr>
                <w:noProof/>
                <w:webHidden/>
              </w:rPr>
              <w:fldChar w:fldCharType="begin"/>
            </w:r>
            <w:r>
              <w:rPr>
                <w:noProof/>
                <w:webHidden/>
              </w:rPr>
              <w:instrText xml:space="preserve"> PAGEREF _Toc217273641 \h </w:instrText>
            </w:r>
            <w:r>
              <w:rPr>
                <w:noProof/>
                <w:webHidden/>
              </w:rPr>
            </w:r>
            <w:r>
              <w:rPr>
                <w:noProof/>
                <w:webHidden/>
              </w:rPr>
              <w:fldChar w:fldCharType="separate"/>
            </w:r>
            <w:r w:rsidR="00FA4BFF">
              <w:rPr>
                <w:noProof/>
                <w:webHidden/>
              </w:rPr>
              <w:t>199</w:t>
            </w:r>
            <w:r>
              <w:rPr>
                <w:noProof/>
                <w:webHidden/>
              </w:rPr>
              <w:fldChar w:fldCharType="end"/>
            </w:r>
          </w:hyperlink>
        </w:p>
        <w:p w14:paraId="19F3DF03" w14:textId="6B4181AA" w:rsidR="00E94456" w:rsidRDefault="00E94456" w:rsidP="00E94456">
          <w:pPr>
            <w:pStyle w:val="TOC1"/>
            <w:tabs>
              <w:tab w:val="right" w:leader="dot" w:pos="6830"/>
            </w:tabs>
            <w:spacing w:after="80"/>
            <w:jc w:val="both"/>
            <w:rPr>
              <w:noProof/>
            </w:rPr>
          </w:pPr>
          <w:hyperlink w:anchor="_Toc217273642" w:history="1">
            <w:r w:rsidRPr="007702C4">
              <w:rPr>
                <w:rStyle w:val="Hyperlink"/>
                <w:bCs/>
                <w:noProof/>
              </w:rPr>
              <w:t>Chapter 26: Fractured Hope: The Berg’s Breaking Point</w:t>
            </w:r>
            <w:r>
              <w:rPr>
                <w:noProof/>
                <w:webHidden/>
              </w:rPr>
              <w:tab/>
            </w:r>
            <w:r>
              <w:rPr>
                <w:noProof/>
                <w:webHidden/>
              </w:rPr>
              <w:fldChar w:fldCharType="begin"/>
            </w:r>
            <w:r>
              <w:rPr>
                <w:noProof/>
                <w:webHidden/>
              </w:rPr>
              <w:instrText xml:space="preserve"> PAGEREF _Toc217273642 \h </w:instrText>
            </w:r>
            <w:r>
              <w:rPr>
                <w:noProof/>
                <w:webHidden/>
              </w:rPr>
            </w:r>
            <w:r>
              <w:rPr>
                <w:noProof/>
                <w:webHidden/>
              </w:rPr>
              <w:fldChar w:fldCharType="separate"/>
            </w:r>
            <w:r w:rsidR="00FA4BFF">
              <w:rPr>
                <w:noProof/>
                <w:webHidden/>
              </w:rPr>
              <w:t>207</w:t>
            </w:r>
            <w:r>
              <w:rPr>
                <w:noProof/>
                <w:webHidden/>
              </w:rPr>
              <w:fldChar w:fldCharType="end"/>
            </w:r>
          </w:hyperlink>
        </w:p>
        <w:p w14:paraId="3BBF3A33" w14:textId="7F685190" w:rsidR="00E94456" w:rsidRDefault="00E94456" w:rsidP="00E94456">
          <w:pPr>
            <w:pStyle w:val="TOC1"/>
            <w:tabs>
              <w:tab w:val="right" w:leader="dot" w:pos="6830"/>
            </w:tabs>
            <w:spacing w:after="80"/>
            <w:jc w:val="both"/>
            <w:rPr>
              <w:noProof/>
            </w:rPr>
          </w:pPr>
          <w:hyperlink w:anchor="_Toc217273643" w:history="1">
            <w:r w:rsidRPr="007702C4">
              <w:rPr>
                <w:rStyle w:val="Hyperlink"/>
                <w:bCs/>
                <w:noProof/>
              </w:rPr>
              <w:t>Chapter 27: Rivals on the Tasman</w:t>
            </w:r>
            <w:r>
              <w:rPr>
                <w:noProof/>
                <w:webHidden/>
              </w:rPr>
              <w:tab/>
            </w:r>
            <w:r>
              <w:rPr>
                <w:noProof/>
                <w:webHidden/>
              </w:rPr>
              <w:fldChar w:fldCharType="begin"/>
            </w:r>
            <w:r>
              <w:rPr>
                <w:noProof/>
                <w:webHidden/>
              </w:rPr>
              <w:instrText xml:space="preserve"> PAGEREF _Toc217273643 \h </w:instrText>
            </w:r>
            <w:r>
              <w:rPr>
                <w:noProof/>
                <w:webHidden/>
              </w:rPr>
            </w:r>
            <w:r>
              <w:rPr>
                <w:noProof/>
                <w:webHidden/>
              </w:rPr>
              <w:fldChar w:fldCharType="separate"/>
            </w:r>
            <w:r w:rsidR="00FA4BFF">
              <w:rPr>
                <w:noProof/>
                <w:webHidden/>
              </w:rPr>
              <w:t>215</w:t>
            </w:r>
            <w:r>
              <w:rPr>
                <w:noProof/>
                <w:webHidden/>
              </w:rPr>
              <w:fldChar w:fldCharType="end"/>
            </w:r>
          </w:hyperlink>
        </w:p>
        <w:p w14:paraId="322894A3" w14:textId="12EA2776" w:rsidR="00E94456" w:rsidRDefault="00E94456" w:rsidP="00E94456">
          <w:pPr>
            <w:pStyle w:val="TOC1"/>
            <w:tabs>
              <w:tab w:val="right" w:leader="dot" w:pos="6830"/>
            </w:tabs>
            <w:spacing w:after="80"/>
            <w:jc w:val="both"/>
            <w:rPr>
              <w:noProof/>
            </w:rPr>
          </w:pPr>
          <w:hyperlink w:anchor="_Toc217273644" w:history="1">
            <w:r w:rsidRPr="007702C4">
              <w:rPr>
                <w:rStyle w:val="Hyperlink"/>
                <w:bCs/>
                <w:noProof/>
              </w:rPr>
              <w:t>Chapter 28: The Digital Abyss</w:t>
            </w:r>
            <w:r>
              <w:rPr>
                <w:noProof/>
                <w:webHidden/>
              </w:rPr>
              <w:tab/>
            </w:r>
            <w:r>
              <w:rPr>
                <w:noProof/>
                <w:webHidden/>
              </w:rPr>
              <w:fldChar w:fldCharType="begin"/>
            </w:r>
            <w:r>
              <w:rPr>
                <w:noProof/>
                <w:webHidden/>
              </w:rPr>
              <w:instrText xml:space="preserve"> PAGEREF _Toc217273644 \h </w:instrText>
            </w:r>
            <w:r>
              <w:rPr>
                <w:noProof/>
                <w:webHidden/>
              </w:rPr>
            </w:r>
            <w:r>
              <w:rPr>
                <w:noProof/>
                <w:webHidden/>
              </w:rPr>
              <w:fldChar w:fldCharType="separate"/>
            </w:r>
            <w:r w:rsidR="00FA4BFF">
              <w:rPr>
                <w:noProof/>
                <w:webHidden/>
              </w:rPr>
              <w:t>225</w:t>
            </w:r>
            <w:r>
              <w:rPr>
                <w:noProof/>
                <w:webHidden/>
              </w:rPr>
              <w:fldChar w:fldCharType="end"/>
            </w:r>
          </w:hyperlink>
        </w:p>
        <w:p w14:paraId="59DB1073" w14:textId="4A86CCCD" w:rsidR="00E94456" w:rsidRDefault="00E94456" w:rsidP="00E94456">
          <w:pPr>
            <w:pStyle w:val="TOC1"/>
            <w:tabs>
              <w:tab w:val="right" w:leader="dot" w:pos="6830"/>
            </w:tabs>
            <w:spacing w:after="80"/>
            <w:jc w:val="both"/>
            <w:rPr>
              <w:noProof/>
            </w:rPr>
          </w:pPr>
          <w:hyperlink w:anchor="_Toc217273645" w:history="1">
            <w:r w:rsidRPr="007702C4">
              <w:rPr>
                <w:rStyle w:val="Hyperlink"/>
                <w:noProof/>
              </w:rPr>
              <w:t>Chapter 29: Harvesting the Ice</w:t>
            </w:r>
            <w:r>
              <w:rPr>
                <w:noProof/>
                <w:webHidden/>
              </w:rPr>
              <w:tab/>
            </w:r>
            <w:r>
              <w:rPr>
                <w:noProof/>
                <w:webHidden/>
              </w:rPr>
              <w:fldChar w:fldCharType="begin"/>
            </w:r>
            <w:r>
              <w:rPr>
                <w:noProof/>
                <w:webHidden/>
              </w:rPr>
              <w:instrText xml:space="preserve"> PAGEREF _Toc217273645 \h </w:instrText>
            </w:r>
            <w:r>
              <w:rPr>
                <w:noProof/>
                <w:webHidden/>
              </w:rPr>
            </w:r>
            <w:r>
              <w:rPr>
                <w:noProof/>
                <w:webHidden/>
              </w:rPr>
              <w:fldChar w:fldCharType="separate"/>
            </w:r>
            <w:r w:rsidR="00FA4BFF">
              <w:rPr>
                <w:noProof/>
                <w:webHidden/>
              </w:rPr>
              <w:t>233</w:t>
            </w:r>
            <w:r>
              <w:rPr>
                <w:noProof/>
                <w:webHidden/>
              </w:rPr>
              <w:fldChar w:fldCharType="end"/>
            </w:r>
          </w:hyperlink>
        </w:p>
        <w:p w14:paraId="4412E072" w14:textId="30E24404" w:rsidR="00E94456" w:rsidRDefault="00E94456" w:rsidP="00E94456">
          <w:pPr>
            <w:pStyle w:val="TOC1"/>
            <w:tabs>
              <w:tab w:val="right" w:leader="dot" w:pos="6830"/>
            </w:tabs>
            <w:spacing w:after="80"/>
            <w:jc w:val="both"/>
            <w:rPr>
              <w:noProof/>
            </w:rPr>
          </w:pPr>
          <w:hyperlink w:anchor="_Toc217273646" w:history="1">
            <w:r w:rsidRPr="007702C4">
              <w:rPr>
                <w:rStyle w:val="Hyperlink"/>
                <w:bCs/>
                <w:noProof/>
              </w:rPr>
              <w:t>Chapter 30: Reef’s Reckoning</w:t>
            </w:r>
            <w:r>
              <w:rPr>
                <w:noProof/>
                <w:webHidden/>
              </w:rPr>
              <w:tab/>
            </w:r>
            <w:r>
              <w:rPr>
                <w:noProof/>
                <w:webHidden/>
              </w:rPr>
              <w:fldChar w:fldCharType="begin"/>
            </w:r>
            <w:r>
              <w:rPr>
                <w:noProof/>
                <w:webHidden/>
              </w:rPr>
              <w:instrText xml:space="preserve"> PAGEREF _Toc217273646 \h </w:instrText>
            </w:r>
            <w:r>
              <w:rPr>
                <w:noProof/>
                <w:webHidden/>
              </w:rPr>
            </w:r>
            <w:r>
              <w:rPr>
                <w:noProof/>
                <w:webHidden/>
              </w:rPr>
              <w:fldChar w:fldCharType="separate"/>
            </w:r>
            <w:r w:rsidR="00FA4BFF">
              <w:rPr>
                <w:noProof/>
                <w:webHidden/>
              </w:rPr>
              <w:t>243</w:t>
            </w:r>
            <w:r>
              <w:rPr>
                <w:noProof/>
                <w:webHidden/>
              </w:rPr>
              <w:fldChar w:fldCharType="end"/>
            </w:r>
          </w:hyperlink>
        </w:p>
        <w:p w14:paraId="233958FF" w14:textId="16D16677" w:rsidR="00E94456" w:rsidRDefault="00E94456" w:rsidP="00E94456">
          <w:pPr>
            <w:pStyle w:val="TOC1"/>
            <w:tabs>
              <w:tab w:val="right" w:leader="dot" w:pos="6830"/>
            </w:tabs>
            <w:spacing w:after="80"/>
            <w:jc w:val="both"/>
            <w:rPr>
              <w:noProof/>
            </w:rPr>
          </w:pPr>
          <w:hyperlink w:anchor="_Toc217273647" w:history="1">
            <w:r w:rsidRPr="007702C4">
              <w:rPr>
                <w:rStyle w:val="Hyperlink"/>
                <w:bCs/>
                <w:noProof/>
              </w:rPr>
              <w:t>Chapter 31: Corporate Showdown</w:t>
            </w:r>
            <w:r>
              <w:rPr>
                <w:noProof/>
                <w:webHidden/>
              </w:rPr>
              <w:tab/>
            </w:r>
            <w:r>
              <w:rPr>
                <w:noProof/>
                <w:webHidden/>
              </w:rPr>
              <w:fldChar w:fldCharType="begin"/>
            </w:r>
            <w:r>
              <w:rPr>
                <w:noProof/>
                <w:webHidden/>
              </w:rPr>
              <w:instrText xml:space="preserve"> PAGEREF _Toc217273647 \h </w:instrText>
            </w:r>
            <w:r>
              <w:rPr>
                <w:noProof/>
                <w:webHidden/>
              </w:rPr>
            </w:r>
            <w:r>
              <w:rPr>
                <w:noProof/>
                <w:webHidden/>
              </w:rPr>
              <w:fldChar w:fldCharType="separate"/>
            </w:r>
            <w:r w:rsidR="00FA4BFF">
              <w:rPr>
                <w:noProof/>
                <w:webHidden/>
              </w:rPr>
              <w:t>251</w:t>
            </w:r>
            <w:r>
              <w:rPr>
                <w:noProof/>
                <w:webHidden/>
              </w:rPr>
              <w:fldChar w:fldCharType="end"/>
            </w:r>
          </w:hyperlink>
        </w:p>
        <w:p w14:paraId="6A17F178" w14:textId="1C821445" w:rsidR="00E94456" w:rsidRDefault="00E94456" w:rsidP="00E94456">
          <w:pPr>
            <w:pStyle w:val="TOC1"/>
            <w:tabs>
              <w:tab w:val="right" w:leader="dot" w:pos="6830"/>
            </w:tabs>
            <w:spacing w:after="80"/>
            <w:jc w:val="both"/>
            <w:rPr>
              <w:noProof/>
            </w:rPr>
          </w:pPr>
          <w:hyperlink w:anchor="_Toc217273648" w:history="1">
            <w:r w:rsidRPr="007702C4">
              <w:rPr>
                <w:rStyle w:val="Hyperlink"/>
                <w:bCs/>
                <w:noProof/>
              </w:rPr>
              <w:t>Chapter 32: Outback Reckoning</w:t>
            </w:r>
            <w:r>
              <w:rPr>
                <w:noProof/>
                <w:webHidden/>
              </w:rPr>
              <w:tab/>
            </w:r>
            <w:r>
              <w:rPr>
                <w:noProof/>
                <w:webHidden/>
              </w:rPr>
              <w:fldChar w:fldCharType="begin"/>
            </w:r>
            <w:r>
              <w:rPr>
                <w:noProof/>
                <w:webHidden/>
              </w:rPr>
              <w:instrText xml:space="preserve"> PAGEREF _Toc217273648 \h </w:instrText>
            </w:r>
            <w:r>
              <w:rPr>
                <w:noProof/>
                <w:webHidden/>
              </w:rPr>
            </w:r>
            <w:r>
              <w:rPr>
                <w:noProof/>
                <w:webHidden/>
              </w:rPr>
              <w:fldChar w:fldCharType="separate"/>
            </w:r>
            <w:r w:rsidR="00FA4BFF">
              <w:rPr>
                <w:noProof/>
                <w:webHidden/>
              </w:rPr>
              <w:t>257</w:t>
            </w:r>
            <w:r>
              <w:rPr>
                <w:noProof/>
                <w:webHidden/>
              </w:rPr>
              <w:fldChar w:fldCharType="end"/>
            </w:r>
          </w:hyperlink>
        </w:p>
        <w:p w14:paraId="339789B2" w14:textId="375A5FB8" w:rsidR="00E94456" w:rsidRDefault="00E94456" w:rsidP="00E94456">
          <w:pPr>
            <w:pStyle w:val="TOC1"/>
            <w:tabs>
              <w:tab w:val="right" w:leader="dot" w:pos="6830"/>
            </w:tabs>
            <w:spacing w:after="80"/>
            <w:jc w:val="both"/>
            <w:rPr>
              <w:noProof/>
            </w:rPr>
          </w:pPr>
          <w:hyperlink w:anchor="_Toc217273649" w:history="1">
            <w:r w:rsidRPr="007702C4">
              <w:rPr>
                <w:rStyle w:val="Hyperlink"/>
                <w:bCs/>
                <w:noProof/>
              </w:rPr>
              <w:t>Chapter 33: Payment Under Pressure</w:t>
            </w:r>
            <w:r>
              <w:rPr>
                <w:noProof/>
                <w:webHidden/>
              </w:rPr>
              <w:tab/>
            </w:r>
            <w:r>
              <w:rPr>
                <w:noProof/>
                <w:webHidden/>
              </w:rPr>
              <w:fldChar w:fldCharType="begin"/>
            </w:r>
            <w:r>
              <w:rPr>
                <w:noProof/>
                <w:webHidden/>
              </w:rPr>
              <w:instrText xml:space="preserve"> PAGEREF _Toc217273649 \h </w:instrText>
            </w:r>
            <w:r>
              <w:rPr>
                <w:noProof/>
                <w:webHidden/>
              </w:rPr>
            </w:r>
            <w:r>
              <w:rPr>
                <w:noProof/>
                <w:webHidden/>
              </w:rPr>
              <w:fldChar w:fldCharType="separate"/>
            </w:r>
            <w:r w:rsidR="00FA4BFF">
              <w:rPr>
                <w:noProof/>
                <w:webHidden/>
              </w:rPr>
              <w:t>265</w:t>
            </w:r>
            <w:r>
              <w:rPr>
                <w:noProof/>
                <w:webHidden/>
              </w:rPr>
              <w:fldChar w:fldCharType="end"/>
            </w:r>
          </w:hyperlink>
        </w:p>
        <w:p w14:paraId="578A4A3A" w14:textId="044148ED" w:rsidR="00E94456" w:rsidRDefault="00E94456" w:rsidP="00E94456">
          <w:pPr>
            <w:pStyle w:val="TOC1"/>
            <w:tabs>
              <w:tab w:val="right" w:leader="dot" w:pos="6830"/>
            </w:tabs>
            <w:spacing w:after="80"/>
            <w:jc w:val="both"/>
            <w:rPr>
              <w:noProof/>
            </w:rPr>
          </w:pPr>
          <w:hyperlink w:anchor="_Toc217273650" w:history="1">
            <w:r w:rsidRPr="007702C4">
              <w:rPr>
                <w:rStyle w:val="Hyperlink"/>
                <w:bCs/>
                <w:noProof/>
              </w:rPr>
              <w:t>Chapter 34: Reckoning’s Iron Grip</w:t>
            </w:r>
            <w:r>
              <w:rPr>
                <w:noProof/>
                <w:webHidden/>
              </w:rPr>
              <w:tab/>
            </w:r>
            <w:r>
              <w:rPr>
                <w:noProof/>
                <w:webHidden/>
              </w:rPr>
              <w:fldChar w:fldCharType="begin"/>
            </w:r>
            <w:r>
              <w:rPr>
                <w:noProof/>
                <w:webHidden/>
              </w:rPr>
              <w:instrText xml:space="preserve"> PAGEREF _Toc217273650 \h </w:instrText>
            </w:r>
            <w:r>
              <w:rPr>
                <w:noProof/>
                <w:webHidden/>
              </w:rPr>
            </w:r>
            <w:r>
              <w:rPr>
                <w:noProof/>
                <w:webHidden/>
              </w:rPr>
              <w:fldChar w:fldCharType="separate"/>
            </w:r>
            <w:r w:rsidR="00FA4BFF">
              <w:rPr>
                <w:noProof/>
                <w:webHidden/>
              </w:rPr>
              <w:t>275</w:t>
            </w:r>
            <w:r>
              <w:rPr>
                <w:noProof/>
                <w:webHidden/>
              </w:rPr>
              <w:fldChar w:fldCharType="end"/>
            </w:r>
          </w:hyperlink>
        </w:p>
        <w:p w14:paraId="6F4E87BB" w14:textId="67BE3F1A" w:rsidR="00E94456" w:rsidRDefault="00E94456" w:rsidP="00E94456">
          <w:pPr>
            <w:pStyle w:val="TOC1"/>
            <w:tabs>
              <w:tab w:val="right" w:leader="dot" w:pos="6830"/>
            </w:tabs>
            <w:spacing w:after="80"/>
            <w:jc w:val="both"/>
            <w:rPr>
              <w:noProof/>
            </w:rPr>
          </w:pPr>
          <w:hyperlink w:anchor="_Toc217273651" w:history="1">
            <w:r w:rsidRPr="007702C4">
              <w:rPr>
                <w:rStyle w:val="Hyperlink"/>
                <w:bCs/>
                <w:noProof/>
              </w:rPr>
              <w:t>Chapter 35: Christchurch Triumph</w:t>
            </w:r>
            <w:r>
              <w:rPr>
                <w:noProof/>
                <w:webHidden/>
              </w:rPr>
              <w:tab/>
            </w:r>
            <w:r>
              <w:rPr>
                <w:noProof/>
                <w:webHidden/>
              </w:rPr>
              <w:fldChar w:fldCharType="begin"/>
            </w:r>
            <w:r>
              <w:rPr>
                <w:noProof/>
                <w:webHidden/>
              </w:rPr>
              <w:instrText xml:space="preserve"> PAGEREF _Toc217273651 \h </w:instrText>
            </w:r>
            <w:r>
              <w:rPr>
                <w:noProof/>
                <w:webHidden/>
              </w:rPr>
            </w:r>
            <w:r>
              <w:rPr>
                <w:noProof/>
                <w:webHidden/>
              </w:rPr>
              <w:fldChar w:fldCharType="separate"/>
            </w:r>
            <w:r w:rsidR="00FA4BFF">
              <w:rPr>
                <w:noProof/>
                <w:webHidden/>
              </w:rPr>
              <w:t>285</w:t>
            </w:r>
            <w:r>
              <w:rPr>
                <w:noProof/>
                <w:webHidden/>
              </w:rPr>
              <w:fldChar w:fldCharType="end"/>
            </w:r>
          </w:hyperlink>
        </w:p>
        <w:p w14:paraId="32BA0A05" w14:textId="5BBC1EE4" w:rsidR="00E94456" w:rsidRDefault="00E94456" w:rsidP="00E94456">
          <w:pPr>
            <w:pStyle w:val="TOC1"/>
            <w:tabs>
              <w:tab w:val="right" w:leader="dot" w:pos="6830"/>
            </w:tabs>
            <w:spacing w:after="80"/>
            <w:jc w:val="both"/>
            <w:rPr>
              <w:noProof/>
            </w:rPr>
          </w:pPr>
          <w:hyperlink w:anchor="_Toc217273652" w:history="1">
            <w:r w:rsidRPr="007702C4">
              <w:rPr>
                <w:rStyle w:val="Hyperlink"/>
                <w:noProof/>
                <w:lang w:val="fr-FR"/>
              </w:rPr>
              <w:t>Chapter 36: Epilogue</w:t>
            </w:r>
            <w:r>
              <w:rPr>
                <w:noProof/>
                <w:webHidden/>
              </w:rPr>
              <w:tab/>
            </w:r>
            <w:r>
              <w:rPr>
                <w:noProof/>
                <w:webHidden/>
              </w:rPr>
              <w:fldChar w:fldCharType="begin"/>
            </w:r>
            <w:r>
              <w:rPr>
                <w:noProof/>
                <w:webHidden/>
              </w:rPr>
              <w:instrText xml:space="preserve"> PAGEREF _Toc217273652 \h </w:instrText>
            </w:r>
            <w:r>
              <w:rPr>
                <w:noProof/>
                <w:webHidden/>
              </w:rPr>
            </w:r>
            <w:r>
              <w:rPr>
                <w:noProof/>
                <w:webHidden/>
              </w:rPr>
              <w:fldChar w:fldCharType="separate"/>
            </w:r>
            <w:r w:rsidR="00FA4BFF">
              <w:rPr>
                <w:noProof/>
                <w:webHidden/>
              </w:rPr>
              <w:t>293</w:t>
            </w:r>
            <w:r>
              <w:rPr>
                <w:noProof/>
                <w:webHidden/>
              </w:rPr>
              <w:fldChar w:fldCharType="end"/>
            </w:r>
          </w:hyperlink>
        </w:p>
        <w:p w14:paraId="7CA4E238" w14:textId="19EE6EFB" w:rsidR="00E94456" w:rsidRDefault="00E94456" w:rsidP="00E94456">
          <w:pPr>
            <w:jc w:val="both"/>
          </w:pPr>
          <w:r>
            <w:rPr>
              <w:b/>
              <w:bCs/>
              <w:noProof/>
            </w:rPr>
            <w:fldChar w:fldCharType="end"/>
          </w:r>
        </w:p>
      </w:sdtContent>
    </w:sdt>
    <w:p w14:paraId="74D8585A" w14:textId="77777777" w:rsidR="00E94456" w:rsidRDefault="00E94456" w:rsidP="00337B9B">
      <w:pPr>
        <w:pStyle w:val="Heading1"/>
        <w:rPr>
          <w:rStyle w:val="Strong"/>
        </w:rPr>
        <w:sectPr w:rsidR="00E94456" w:rsidSect="00E94456">
          <w:headerReference w:type="even" r:id="rId9"/>
          <w:type w:val="oddPage"/>
          <w:pgSz w:w="8640" w:h="12960"/>
          <w:pgMar w:top="1440" w:right="720" w:bottom="1440" w:left="1080" w:header="576" w:footer="605" w:gutter="0"/>
          <w:pgNumType w:fmt="lowerRoman"/>
          <w:cols w:space="720"/>
        </w:sectPr>
      </w:pPr>
      <w:bookmarkStart w:id="0" w:name="_Toc217273606"/>
    </w:p>
    <w:p w14:paraId="091544F6" w14:textId="77777777" w:rsidR="007748AB" w:rsidRPr="00E94456" w:rsidRDefault="00000000" w:rsidP="00BE4180">
      <w:pPr>
        <w:pStyle w:val="Heading1"/>
        <w:rPr>
          <w:bCs/>
        </w:rPr>
      </w:pPr>
      <w:r w:rsidRPr="00E94456">
        <w:rPr>
          <w:rStyle w:val="Strong"/>
          <w:b/>
          <w:bCs w:val="0"/>
        </w:rPr>
        <w:lastRenderedPageBreak/>
        <w:t>Chapter 1: The Worst Drought in Australia</w:t>
      </w:r>
      <w:bookmarkEnd w:id="0"/>
    </w:p>
    <w:p w14:paraId="0B1278E7" w14:textId="77777777" w:rsidR="007748AB" w:rsidRPr="00E94456" w:rsidRDefault="00000000" w:rsidP="00E94456">
      <w:pPr>
        <w:pStyle w:val="Heading2"/>
      </w:pPr>
      <w:bookmarkStart w:id="1" w:name="_Toc217273607"/>
      <w:r>
        <w:rPr>
          <w:rStyle w:val="EmphasisA"/>
        </w:rPr>
        <w:t>10 April 2025</w:t>
      </w:r>
      <w:bookmarkEnd w:id="1"/>
    </w:p>
    <w:p w14:paraId="00C1E2F1" w14:textId="66F97536" w:rsidR="0054637E" w:rsidRPr="00E94456" w:rsidRDefault="00000000" w:rsidP="00E94456">
      <w:pPr>
        <w:pStyle w:val="Heading3"/>
      </w:pPr>
      <w:bookmarkStart w:id="2" w:name="_Toc217273608"/>
      <w:r>
        <w:rPr>
          <w:rStyle w:val="EmphasisA"/>
        </w:rPr>
        <w:t xml:space="preserve">Beaudesert, 70 km south </w:t>
      </w:r>
      <w:r w:rsidRPr="00CE5F04">
        <w:rPr>
          <w:rStyle w:val="EmphasisA"/>
        </w:rPr>
        <w:t xml:space="preserve">of </w:t>
      </w:r>
      <w:r w:rsidRPr="00CE5F04">
        <w:rPr>
          <w:rStyle w:val="EmphasisA"/>
          <w:i w:val="0"/>
          <w:iCs w:val="0"/>
        </w:rPr>
        <w:t>Brisbane</w:t>
      </w:r>
      <w:bookmarkEnd w:id="2"/>
    </w:p>
    <w:p w14:paraId="292BD945" w14:textId="77777777" w:rsidR="0054637E" w:rsidRDefault="00000000" w:rsidP="00E94456">
      <w:pPr>
        <w:pStyle w:val="NormalWeb"/>
        <w:spacing w:before="0" w:after="240" w:line="276" w:lineRule="auto"/>
        <w:jc w:val="both"/>
      </w:pPr>
      <w:r>
        <w:t xml:space="preserve">Jack Carter could not remember the last time he </w:t>
      </w:r>
      <w:proofErr w:type="gramStart"/>
      <w:r>
        <w:t>had felt</w:t>
      </w:r>
      <w:proofErr w:type="gramEnd"/>
      <w:r>
        <w:t xml:space="preserve"> rain on his skin. He stood on the wide, shaded verandah of the old Queenslander homestead and tried to summon the memory: the cool shock of it, the smell of wet dust, the way Sarah used to tip her face to the sky and laugh as if the world had just told her the best secret. Nothing came. Only the stink of Bluebell—his last cow, once a prize-winner—rotting in the front paddock.</w:t>
      </w:r>
    </w:p>
    <w:p w14:paraId="233D79D6" w14:textId="77777777" w:rsidR="00BE4180" w:rsidRDefault="00000000" w:rsidP="00E94456">
      <w:pPr>
        <w:pStyle w:val="NormalWeb"/>
        <w:spacing w:before="0" w:after="240" w:line="276" w:lineRule="auto"/>
        <w:jc w:val="both"/>
        <w:sectPr w:rsidR="00BE4180" w:rsidSect="00EF2B84">
          <w:headerReference w:type="default" r:id="rId10"/>
          <w:footerReference w:type="default" r:id="rId11"/>
          <w:pgSz w:w="8640" w:h="12960"/>
          <w:pgMar w:top="1440" w:right="720" w:bottom="1440" w:left="1080" w:header="720" w:footer="720" w:gutter="0"/>
          <w:pgNumType w:start="1"/>
          <w:cols w:space="720"/>
          <w:docGrid w:linePitch="326"/>
        </w:sectPr>
      </w:pPr>
      <w:r>
        <w:t>Three years ago, this had been a proud, prosperous station: white weatherboards freshly painted every second spring, deep verandahs wrapping all the way around, pressed-tin ceilings high enough to cool the hottest day, polished hoop-pine floors glowing like honey. Sarah had filled every room with life—bright curtains she’d sewn herself, books and photographs, the smell of bread baking, and Ellie singing made-up songs while she “helped” in the kitchen. The drought had killed the garden first, then the herd, then Sarah, and finally the will to keep the place shining. Now the paint blistered in long curls, the roof had rusted red, and red dust lay thick on the floorboards like a second skin. The</w:t>
      </w:r>
    </w:p>
    <w:p w14:paraId="123AFBDF" w14:textId="0877D712" w:rsidR="0054637E" w:rsidRDefault="00000000" w:rsidP="00E94456">
      <w:pPr>
        <w:pStyle w:val="NormalWeb"/>
        <w:spacing w:before="0" w:after="240" w:line="276" w:lineRule="auto"/>
        <w:jc w:val="both"/>
      </w:pPr>
      <w:r>
        <w:lastRenderedPageBreak/>
        <w:t>house had not fallen; it had simply stopped pretending everything was all right.</w:t>
      </w:r>
    </w:p>
    <w:p w14:paraId="7BDD43C8" w14:textId="77777777" w:rsidR="0054637E" w:rsidRDefault="00000000" w:rsidP="00E94456">
      <w:pPr>
        <w:pStyle w:val="NormalWeb"/>
        <w:spacing w:before="0" w:after="240" w:line="276" w:lineRule="auto"/>
        <w:jc w:val="both"/>
      </w:pPr>
      <w:r>
        <w:t xml:space="preserve">Inside, the air was furnace-hot and still. Ellie lay on the daybed in the sleep-out—the cool northeast corner Sarah had turned into a nursery when Ellie was born, then a playroom, now a sickroom. At eight years old, she weighed less than the rucksack Jack had once carried her in. Her skin was </w:t>
      </w:r>
      <w:proofErr w:type="gramStart"/>
      <w:r>
        <w:t>parchment</w:t>
      </w:r>
      <w:proofErr w:type="gramEnd"/>
      <w:r>
        <w:t xml:space="preserve"> over bird-bones, lips cracked and bleeding, chestnut curls plastered to her forehead with sweat and dust.</w:t>
      </w:r>
    </w:p>
    <w:p w14:paraId="727E46D4" w14:textId="77777777" w:rsidR="0054637E" w:rsidRDefault="00000000" w:rsidP="00E94456">
      <w:pPr>
        <w:pStyle w:val="NormalWeb"/>
        <w:spacing w:before="0" w:after="240" w:line="276" w:lineRule="auto"/>
        <w:jc w:val="both"/>
      </w:pPr>
      <w:r>
        <w:t>“Daddy…”</w:t>
      </w:r>
    </w:p>
    <w:p w14:paraId="71701C4A" w14:textId="77777777" w:rsidR="0054637E" w:rsidRDefault="00000000" w:rsidP="00E94456">
      <w:pPr>
        <w:pStyle w:val="NormalWeb"/>
        <w:spacing w:before="0" w:after="240" w:line="276" w:lineRule="auto"/>
        <w:jc w:val="both"/>
      </w:pPr>
      <w:r>
        <w:t xml:space="preserve">The word was barely a breath, yet it punched him in the </w:t>
      </w:r>
      <w:proofErr w:type="gramStart"/>
      <w:r>
        <w:t>sternum</w:t>
      </w:r>
      <w:proofErr w:type="gramEnd"/>
      <w:r>
        <w:t xml:space="preserve"> so hard he staggered. He crossed the wide floorboards in three strides and dropped to his knees beside the daybed.</w:t>
      </w:r>
    </w:p>
    <w:p w14:paraId="74FA24A9" w14:textId="77777777" w:rsidR="0054637E" w:rsidRDefault="00000000" w:rsidP="00E94456">
      <w:pPr>
        <w:pStyle w:val="NormalWeb"/>
        <w:spacing w:before="0" w:after="240" w:line="276" w:lineRule="auto"/>
        <w:jc w:val="both"/>
      </w:pPr>
      <w:r>
        <w:t xml:space="preserve">The illness </w:t>
      </w:r>
      <w:proofErr w:type="gramStart"/>
      <w:r>
        <w:t>had started</w:t>
      </w:r>
      <w:proofErr w:type="gramEnd"/>
      <w:r>
        <w:t xml:space="preserve"> six weeks </w:t>
      </w:r>
      <w:proofErr w:type="gramStart"/>
      <w:r>
        <w:t>ago—slow</w:t>
      </w:r>
      <w:proofErr w:type="gramEnd"/>
      <w:r>
        <w:t xml:space="preserve">, insidious, merciless. First came the endless thirst that no amount of brackish bore water could quench. Then the headaches, leaving her screaming into her pillow. Then the fever that refused to break. The groundwater had turned toxic years ago: salts, heavy metals, nitrates concentrated in the few desperate vegetables they had coaxed from the shade-house. Ellie’s little kidneys—never designed for this—were shutting down. Severe chronic dehydration layered atop slow poisoning. Without </w:t>
      </w:r>
      <w:proofErr w:type="spellStart"/>
      <w:r>
        <w:t>litres</w:t>
      </w:r>
      <w:proofErr w:type="spellEnd"/>
      <w:r>
        <w:t xml:space="preserve"> and </w:t>
      </w:r>
      <w:proofErr w:type="spellStart"/>
      <w:r>
        <w:t>litres</w:t>
      </w:r>
      <w:proofErr w:type="spellEnd"/>
      <w:r>
        <w:t xml:space="preserve"> of clean water and real medical care, she would die by degrees.</w:t>
      </w:r>
    </w:p>
    <w:p w14:paraId="3B5D693F" w14:textId="77777777" w:rsidR="0054637E" w:rsidRDefault="00000000" w:rsidP="00E94456">
      <w:pPr>
        <w:pStyle w:val="NormalWeb"/>
        <w:spacing w:before="0" w:after="240" w:line="276" w:lineRule="auto"/>
        <w:jc w:val="both"/>
      </w:pPr>
      <w:r>
        <w:t xml:space="preserve">Jack lifted the cup—two </w:t>
      </w:r>
      <w:proofErr w:type="spellStart"/>
      <w:r>
        <w:t>centimetres</w:t>
      </w:r>
      <w:proofErr w:type="spellEnd"/>
      <w:r>
        <w:t xml:space="preserve"> of brown water left in the house. Most of it ran down her chin, pink with blood from the splits. She whimpered, a sound that broke him clean in half.</w:t>
      </w:r>
    </w:p>
    <w:p w14:paraId="099B677D" w14:textId="77777777" w:rsidR="0054637E" w:rsidRDefault="00000000" w:rsidP="00E94456">
      <w:pPr>
        <w:pStyle w:val="NormalWeb"/>
        <w:spacing w:before="0" w:after="240" w:line="276" w:lineRule="auto"/>
        <w:jc w:val="both"/>
      </w:pPr>
      <w:r>
        <w:t>“More later,” he lied. “I’m going to get you more.”</w:t>
      </w:r>
    </w:p>
    <w:p w14:paraId="29DDD278" w14:textId="77777777" w:rsidR="0054637E" w:rsidRDefault="00000000" w:rsidP="00E94456">
      <w:pPr>
        <w:pStyle w:val="NormalWeb"/>
        <w:spacing w:before="0" w:after="240" w:line="276" w:lineRule="auto"/>
        <w:jc w:val="both"/>
      </w:pPr>
      <w:r>
        <w:lastRenderedPageBreak/>
        <w:t>Her fingers found his wrist and clung. The locket slipped sideways, revealing the tiny photograph inside: Sarah holding newborn Ellie, both laughing at something just out of frame. Jack’s own face, probably. Back when he still knew how to laugh.</w:t>
      </w:r>
    </w:p>
    <w:p w14:paraId="3DE017F1" w14:textId="77777777" w:rsidR="0054637E" w:rsidRDefault="00000000" w:rsidP="00E94456">
      <w:pPr>
        <w:pStyle w:val="NormalWeb"/>
        <w:spacing w:before="0" w:after="240" w:line="276" w:lineRule="auto"/>
        <w:jc w:val="both"/>
      </w:pPr>
      <w:r>
        <w:t>He had met Sarah nine years ago at the Beaudesert Show. She was twenty-two, a city girl from Brisbane, down for the weekend, hair wild in the wind, wearing a blue sundress and laughing at a calf that kept trying to suckle her fingers. Jack had been twenty-five, cocky with a full herd and money in the bank. He’d offered lemonade. She had demanded a beer and told him lemonade was for children.</w:t>
      </w:r>
    </w:p>
    <w:p w14:paraId="590343ED" w14:textId="77777777" w:rsidR="0054637E" w:rsidRDefault="00000000" w:rsidP="00E94456">
      <w:pPr>
        <w:pStyle w:val="NormalWeb"/>
        <w:spacing w:before="0" w:after="240" w:line="276" w:lineRule="auto"/>
        <w:jc w:val="both"/>
      </w:pPr>
      <w:r>
        <w:t xml:space="preserve">Six months later, they were married under the jacaranda by the creek. Ellie arrived the following </w:t>
      </w:r>
      <w:proofErr w:type="gramStart"/>
      <w:r>
        <w:t>spring—</w:t>
      </w:r>
      <w:proofErr w:type="gramEnd"/>
      <w:r>
        <w:t xml:space="preserve">their only child, the </w:t>
      </w:r>
      <w:proofErr w:type="spellStart"/>
      <w:r>
        <w:t>centre</w:t>
      </w:r>
      <w:proofErr w:type="spellEnd"/>
      <w:r>
        <w:t xml:space="preserve"> of every plan they ever made. Sarah had been the dreamer: vegetable gardens to feed them forever, a little café in town once the herd paid off the mortgage, Ellie growing up with ponies and rainbows. Jack had been the believer—he believed in her, in the land, in tomorrow.</w:t>
      </w:r>
    </w:p>
    <w:p w14:paraId="6D51D0F5" w14:textId="77777777" w:rsidR="0054637E" w:rsidRDefault="00000000" w:rsidP="00E94456">
      <w:pPr>
        <w:pStyle w:val="NormalWeb"/>
        <w:spacing w:before="0" w:after="240" w:line="276" w:lineRule="auto"/>
        <w:jc w:val="both"/>
      </w:pPr>
      <w:r>
        <w:t xml:space="preserve">Two years ago, the bandits took her on the </w:t>
      </w:r>
      <w:proofErr w:type="gramStart"/>
      <w:r>
        <w:t>Ipswich road</w:t>
      </w:r>
      <w:proofErr w:type="gramEnd"/>
      <w:r>
        <w:t xml:space="preserve">. She had driven alone to trade the last of her mother’s </w:t>
      </w:r>
      <w:proofErr w:type="spellStart"/>
      <w:r>
        <w:t>jewellery</w:t>
      </w:r>
      <w:proofErr w:type="spellEnd"/>
      <w:r>
        <w:t xml:space="preserve"> for a single jerrycan of clean water. Jack found her at dusk, throat opened ear to ear, arterial blood already black in </w:t>
      </w:r>
      <w:proofErr w:type="gramStart"/>
      <w:r>
        <w:t>the starlight</w:t>
      </w:r>
      <w:proofErr w:type="gramEnd"/>
      <w:r>
        <w:t xml:space="preserve">, the empty can </w:t>
      </w:r>
      <w:proofErr w:type="gramStart"/>
      <w:r>
        <w:t>rolling</w:t>
      </w:r>
      <w:proofErr w:type="gramEnd"/>
      <w:r>
        <w:t xml:space="preserve"> in the dust beside her. He carried her body home across his lap in the </w:t>
      </w:r>
      <w:proofErr w:type="spellStart"/>
      <w:r>
        <w:t>ute</w:t>
      </w:r>
      <w:proofErr w:type="spellEnd"/>
      <w:r>
        <w:t>, singing “Rain, rain, come again” until his voice gave out and the night swallowed everything.</w:t>
      </w:r>
    </w:p>
    <w:p w14:paraId="76CA3C7D" w14:textId="77777777" w:rsidR="0054637E" w:rsidRDefault="00000000" w:rsidP="00E94456">
      <w:pPr>
        <w:pStyle w:val="NormalWeb"/>
        <w:spacing w:before="0" w:after="240" w:line="276" w:lineRule="auto"/>
        <w:jc w:val="both"/>
      </w:pPr>
      <w:r>
        <w:t>“Sing, Daddy,” Ellie whispered now, voice like dry leaves. “Sing Mum’s song.”</w:t>
      </w:r>
    </w:p>
    <w:p w14:paraId="477F806B" w14:textId="77777777" w:rsidR="0054637E" w:rsidRDefault="00000000" w:rsidP="00E94456">
      <w:pPr>
        <w:pStyle w:val="NormalWeb"/>
        <w:spacing w:before="0" w:after="240" w:line="276" w:lineRule="auto"/>
        <w:jc w:val="both"/>
      </w:pPr>
      <w:r>
        <w:t>He sang, voice raw, cracked, and ugly.</w:t>
      </w:r>
    </w:p>
    <w:p w14:paraId="016E7034" w14:textId="77777777" w:rsidR="0054637E" w:rsidRDefault="00000000" w:rsidP="00E94456">
      <w:pPr>
        <w:pStyle w:val="NormalWeb"/>
        <w:spacing w:before="0" w:after="240" w:line="276" w:lineRule="auto"/>
        <w:jc w:val="both"/>
      </w:pPr>
      <w:r>
        <w:t>“Rain, rain, come again… Little Ellie wants to play…”</w:t>
      </w:r>
    </w:p>
    <w:p w14:paraId="04D31A84" w14:textId="77777777" w:rsidR="0054637E" w:rsidRDefault="00000000" w:rsidP="00E94456">
      <w:pPr>
        <w:pStyle w:val="NormalWeb"/>
        <w:spacing w:before="0" w:after="240" w:line="276" w:lineRule="auto"/>
        <w:jc w:val="both"/>
      </w:pPr>
      <w:r>
        <w:lastRenderedPageBreak/>
        <w:t>He got halfway through before the tears came. Ellie’s thumb stroked the inside of his wrist, back and forth, the way Sarah used to when the world got too loud.</w:t>
      </w:r>
    </w:p>
    <w:p w14:paraId="31ACE018" w14:textId="77777777" w:rsidR="0054637E" w:rsidRDefault="00000000" w:rsidP="00E94456">
      <w:pPr>
        <w:pStyle w:val="NormalWeb"/>
        <w:spacing w:before="0" w:after="240" w:line="276" w:lineRule="auto"/>
        <w:jc w:val="both"/>
      </w:pPr>
      <w:r>
        <w:t>From the corner, the ancient battery radio hissed static, then a woman’s voice, faint but clear:</w:t>
      </w:r>
    </w:p>
    <w:p w14:paraId="501DC926" w14:textId="77777777" w:rsidR="0054637E" w:rsidRDefault="00000000" w:rsidP="00E94456">
      <w:pPr>
        <w:pStyle w:val="NormalWeb"/>
        <w:spacing w:before="0" w:after="240" w:line="276" w:lineRule="auto"/>
        <w:jc w:val="both"/>
      </w:pPr>
      <w:r>
        <w:t xml:space="preserve">“ABC News. Scientists at Larsen C in Antarctica report that a massive iceberg is hours from calving. Over four hundred billion </w:t>
      </w:r>
      <w:proofErr w:type="spellStart"/>
      <w:r>
        <w:t>litres</w:t>
      </w:r>
      <w:proofErr w:type="spellEnd"/>
      <w:r>
        <w:t xml:space="preserve"> of fresh water. If the </w:t>
      </w:r>
      <w:proofErr w:type="gramStart"/>
      <w:r>
        <w:t>tow</w:t>
      </w:r>
      <w:proofErr w:type="gramEnd"/>
      <w:r>
        <w:t xml:space="preserve"> succeeds, experts say it could ease the south-east Queensland drought within six months. More as it comes—”</w:t>
      </w:r>
    </w:p>
    <w:p w14:paraId="21BA9BD9" w14:textId="77777777" w:rsidR="0054637E" w:rsidRDefault="00000000" w:rsidP="00E94456">
      <w:pPr>
        <w:pStyle w:val="NormalWeb"/>
        <w:spacing w:before="0" w:after="240" w:line="276" w:lineRule="auto"/>
        <w:jc w:val="both"/>
      </w:pPr>
      <w:r>
        <w:t>Jack reached over and killed the power before hope could take root. Six months. Ellie didn’t have six weeks.</w:t>
      </w:r>
    </w:p>
    <w:p w14:paraId="0EF99852" w14:textId="77777777" w:rsidR="0054637E" w:rsidRDefault="00000000" w:rsidP="00E94456">
      <w:pPr>
        <w:pStyle w:val="NormalWeb"/>
        <w:spacing w:before="0" w:after="240" w:line="276" w:lineRule="auto"/>
        <w:jc w:val="both"/>
      </w:pPr>
      <w:r>
        <w:t>He kissed Ellie’s furnace-hot forehead and made the only promise left.</w:t>
      </w:r>
    </w:p>
    <w:p w14:paraId="18553604" w14:textId="77777777" w:rsidR="0054637E" w:rsidRDefault="00000000" w:rsidP="00E94456">
      <w:pPr>
        <w:pStyle w:val="NormalWeb"/>
        <w:spacing w:before="0" w:after="240" w:line="276" w:lineRule="auto"/>
        <w:jc w:val="both"/>
      </w:pPr>
      <w:r>
        <w:t xml:space="preserve">“I’m going to Brisbane. Five </w:t>
      </w:r>
      <w:proofErr w:type="spellStart"/>
      <w:r>
        <w:t>litres</w:t>
      </w:r>
      <w:proofErr w:type="spellEnd"/>
      <w:r>
        <w:t xml:space="preserve"> </w:t>
      </w:r>
      <w:proofErr w:type="gramStart"/>
      <w:r>
        <w:t>buys</w:t>
      </w:r>
      <w:proofErr w:type="gramEnd"/>
      <w:r>
        <w:t xml:space="preserve"> you days. Stay here, keep the locket tight, sing the song if you get scared. Daddy’s bringing the rain home.”</w:t>
      </w:r>
    </w:p>
    <w:p w14:paraId="18060216" w14:textId="77777777" w:rsidR="0054637E" w:rsidRDefault="00000000" w:rsidP="00E94456">
      <w:pPr>
        <w:pStyle w:val="NormalWeb"/>
        <w:spacing w:before="0" w:after="240" w:line="276" w:lineRule="auto"/>
        <w:jc w:val="both"/>
      </w:pPr>
      <w:r>
        <w:t>“Promise?”</w:t>
      </w:r>
    </w:p>
    <w:p w14:paraId="398AB62C" w14:textId="77777777" w:rsidR="0054637E" w:rsidRDefault="00000000" w:rsidP="00E94456">
      <w:pPr>
        <w:pStyle w:val="NormalWeb"/>
        <w:spacing w:before="0" w:after="240" w:line="276" w:lineRule="auto"/>
        <w:jc w:val="both"/>
      </w:pPr>
      <w:r>
        <w:t>“Cross my heart.”</w:t>
      </w:r>
    </w:p>
    <w:p w14:paraId="197B87F5" w14:textId="77777777" w:rsidR="0054637E" w:rsidRDefault="00000000" w:rsidP="00E94456">
      <w:pPr>
        <w:pStyle w:val="NormalWeb"/>
        <w:spacing w:before="0" w:after="240" w:line="276" w:lineRule="auto"/>
        <w:jc w:val="both"/>
      </w:pPr>
      <w:r>
        <w:t>He left her clinging to the song the way a drowning child clings to driftwood.</w:t>
      </w:r>
    </w:p>
    <w:p w14:paraId="331B90E8" w14:textId="77777777" w:rsidR="0054637E" w:rsidRDefault="00000000" w:rsidP="00E94456">
      <w:pPr>
        <w:pStyle w:val="NormalWeb"/>
        <w:spacing w:before="0" w:after="240" w:line="276" w:lineRule="auto"/>
        <w:jc w:val="both"/>
      </w:pPr>
      <w:r>
        <w:t xml:space="preserve">The rifle—Sarah’s old .243—leaned in the corner. Six rounds. He slung it, grabbed the keys to the </w:t>
      </w:r>
      <w:proofErr w:type="spellStart"/>
      <w:r>
        <w:t>ute</w:t>
      </w:r>
      <w:proofErr w:type="spellEnd"/>
      <w:r>
        <w:t xml:space="preserve"> that still carried Sarah’s scent on the cracked vinyl, and walked out into the </w:t>
      </w:r>
      <w:proofErr w:type="gramStart"/>
      <w:r>
        <w:t>furnace</w:t>
      </w:r>
      <w:proofErr w:type="gramEnd"/>
      <w:r>
        <w:t xml:space="preserve"> morning.</w:t>
      </w:r>
    </w:p>
    <w:p w14:paraId="4392D206" w14:textId="77777777" w:rsidR="0054637E" w:rsidRDefault="00000000" w:rsidP="00E94456">
      <w:pPr>
        <w:pStyle w:val="NormalWeb"/>
        <w:spacing w:before="0" w:after="240" w:line="276" w:lineRule="auto"/>
        <w:jc w:val="both"/>
      </w:pPr>
      <w:r>
        <w:t xml:space="preserve">Seventy </w:t>
      </w:r>
      <w:proofErr w:type="spellStart"/>
      <w:r>
        <w:t>kilometres</w:t>
      </w:r>
      <w:proofErr w:type="spellEnd"/>
      <w:r>
        <w:t xml:space="preserve"> of dead highway. Later he left the </w:t>
      </w:r>
      <w:proofErr w:type="spellStart"/>
      <w:r>
        <w:t>ute</w:t>
      </w:r>
      <w:proofErr w:type="spellEnd"/>
      <w:r>
        <w:t xml:space="preserve"> three blocks from the Valley and walked in on foot. Fortitude Valley was hell with </w:t>
      </w:r>
      <w:r>
        <w:lastRenderedPageBreak/>
        <w:t>the lights out. The warehouse on Wickham Street throbbed under kerosene lanterns. People moved like wolves—slow, watchful, ready.</w:t>
      </w:r>
    </w:p>
    <w:p w14:paraId="728FFD6E" w14:textId="77777777" w:rsidR="0054637E" w:rsidRDefault="00000000" w:rsidP="00E94456">
      <w:pPr>
        <w:pStyle w:val="NormalWeb"/>
        <w:spacing w:before="0" w:after="240" w:line="276" w:lineRule="auto"/>
        <w:jc w:val="both"/>
      </w:pPr>
      <w:r>
        <w:t>Mara Doyle found him near the vegetable stalls. She had once been a nurse at the Mater—kind eyes, gentle hands, the sort who could calm a screaming child with a lullaby. The 2023 riots changed that. Raiders torched the children’s ward for the pharmacy’s distilled water. Mara dragged three premature babies out through the flames. Only one survived. The scar that ran from her left ear to the corner of her mouth came from a burning beam that pinned her while she shielded the last child with her own body.</w:t>
      </w:r>
    </w:p>
    <w:p w14:paraId="18FA4938" w14:textId="77777777" w:rsidR="0054637E" w:rsidRDefault="00000000" w:rsidP="00E94456">
      <w:pPr>
        <w:pStyle w:val="NormalWeb"/>
        <w:spacing w:before="0" w:after="240" w:line="276" w:lineRule="auto"/>
        <w:jc w:val="both"/>
      </w:pPr>
      <w:r>
        <w:t>After that, she walked south until the city ended and the black market began. She told herself it was temporary—just until the hospitals reopened. Three years later, she was still here, trading in whatever people had left: medicine, bullets, flesh when she had to. The kindness hadn’t died; it had just gone underground, surfacing only for those who reminded her of the children she could not save.</w:t>
      </w:r>
    </w:p>
    <w:p w14:paraId="54D79E51" w14:textId="77777777" w:rsidR="0054637E" w:rsidRDefault="00000000" w:rsidP="00E94456">
      <w:pPr>
        <w:pStyle w:val="NormalWeb"/>
        <w:spacing w:before="0" w:after="240" w:line="276" w:lineRule="auto"/>
        <w:jc w:val="both"/>
      </w:pPr>
      <w:r>
        <w:t>“Jack Carter,” she said now, voice like smoke over broken glass. “Heard you were too proud for this place.”</w:t>
      </w:r>
    </w:p>
    <w:p w14:paraId="6EE1735F" w14:textId="77777777" w:rsidR="0054637E" w:rsidRDefault="00000000" w:rsidP="00E94456">
      <w:pPr>
        <w:pStyle w:val="NormalWeb"/>
        <w:spacing w:before="0" w:after="240" w:line="276" w:lineRule="auto"/>
        <w:jc w:val="both"/>
      </w:pPr>
      <w:r>
        <w:t>“How long’s Ellie got?” she asked before he could answer her first question.</w:t>
      </w:r>
    </w:p>
    <w:p w14:paraId="5A13FD92" w14:textId="77777777" w:rsidR="0054637E" w:rsidRDefault="00000000" w:rsidP="00E94456">
      <w:pPr>
        <w:pStyle w:val="NormalWeb"/>
        <w:spacing w:before="0" w:after="240" w:line="276" w:lineRule="auto"/>
        <w:jc w:val="both"/>
      </w:pPr>
      <w:r>
        <w:t>“Hours.”</w:t>
      </w:r>
    </w:p>
    <w:p w14:paraId="4BF39FD5" w14:textId="77777777" w:rsidR="0054637E" w:rsidRDefault="00000000" w:rsidP="00E94456">
      <w:pPr>
        <w:pStyle w:val="NormalWeb"/>
        <w:spacing w:before="0" w:after="240" w:line="276" w:lineRule="auto"/>
        <w:jc w:val="both"/>
      </w:pPr>
      <w:r>
        <w:t>Something flickered across Mara’s scarred face—grief, maybe, or recognition.</w:t>
      </w:r>
    </w:p>
    <w:p w14:paraId="5C478764" w14:textId="77777777" w:rsidR="0054637E" w:rsidRDefault="00000000" w:rsidP="00E94456">
      <w:pPr>
        <w:pStyle w:val="NormalWeb"/>
        <w:spacing w:before="0" w:after="240" w:line="276" w:lineRule="auto"/>
        <w:jc w:val="both"/>
      </w:pPr>
      <w:r>
        <w:t xml:space="preserve">“Five </w:t>
      </w:r>
      <w:proofErr w:type="spellStart"/>
      <w:r>
        <w:t>litres</w:t>
      </w:r>
      <w:proofErr w:type="spellEnd"/>
      <w:r>
        <w:t xml:space="preserve"> clean,” she whispered. “Rifle and the </w:t>
      </w:r>
      <w:proofErr w:type="spellStart"/>
      <w:r>
        <w:t>ute</w:t>
      </w:r>
      <w:proofErr w:type="spellEnd"/>
      <w:r>
        <w:t>.”</w:t>
      </w:r>
    </w:p>
    <w:p w14:paraId="3F21FF70" w14:textId="77777777" w:rsidR="0054637E" w:rsidRDefault="00000000" w:rsidP="00E94456">
      <w:pPr>
        <w:pStyle w:val="NormalWeb"/>
        <w:spacing w:before="0" w:after="240" w:line="276" w:lineRule="auto"/>
        <w:jc w:val="both"/>
      </w:pPr>
      <w:r>
        <w:t>He nodded. She led him deeper.</w:t>
      </w:r>
    </w:p>
    <w:p w14:paraId="16514C0C" w14:textId="77777777" w:rsidR="0054637E" w:rsidRDefault="00000000" w:rsidP="00E94456">
      <w:pPr>
        <w:pStyle w:val="NormalWeb"/>
        <w:spacing w:before="0" w:after="240" w:line="276" w:lineRule="auto"/>
        <w:jc w:val="both"/>
      </w:pPr>
      <w:r>
        <w:lastRenderedPageBreak/>
        <w:t>Scar-lip stepped out of the shadows.</w:t>
      </w:r>
    </w:p>
    <w:p w14:paraId="47DF3277" w14:textId="77777777" w:rsidR="0054637E" w:rsidRDefault="00000000" w:rsidP="00E94456">
      <w:pPr>
        <w:pStyle w:val="NormalWeb"/>
        <w:spacing w:before="0" w:after="240" w:line="276" w:lineRule="auto"/>
        <w:jc w:val="both"/>
      </w:pPr>
      <w:r>
        <w:t>He turned slowly.</w:t>
      </w:r>
    </w:p>
    <w:p w14:paraId="589FCB5B" w14:textId="77777777" w:rsidR="0054637E" w:rsidRDefault="00000000" w:rsidP="00E94456">
      <w:pPr>
        <w:pStyle w:val="NormalWeb"/>
        <w:spacing w:before="0" w:after="240" w:line="276" w:lineRule="auto"/>
        <w:jc w:val="both"/>
      </w:pPr>
      <w:r>
        <w:t>Holt’s lieutenant—everyone just called him Scar-lip—stood smiling the way a shark smiles. The scar pulled one corner of his mouth permanently upward; the other corner stayed flat. His eyes were the pale, washed-out blue of a drought sky.</w:t>
      </w:r>
    </w:p>
    <w:p w14:paraId="054950E2" w14:textId="77777777" w:rsidR="0054637E" w:rsidRDefault="00000000" w:rsidP="00E94456">
      <w:pPr>
        <w:pStyle w:val="NormalWeb"/>
        <w:spacing w:before="0" w:after="240" w:line="276" w:lineRule="auto"/>
        <w:jc w:val="both"/>
      </w:pPr>
      <w:r>
        <w:t>“Boss has been asking after you,” Scar-lip said. “Says you still owe him for a calf.”</w:t>
      </w:r>
    </w:p>
    <w:p w14:paraId="68B09403" w14:textId="77777777" w:rsidR="0054637E" w:rsidRDefault="00000000" w:rsidP="00E94456">
      <w:pPr>
        <w:pStyle w:val="NormalWeb"/>
        <w:spacing w:before="0" w:after="240" w:line="276" w:lineRule="auto"/>
        <w:jc w:val="both"/>
      </w:pPr>
      <w:r>
        <w:t xml:space="preserve">Jack’s mouth tasted </w:t>
      </w:r>
      <w:proofErr w:type="gramStart"/>
      <w:r>
        <w:t>of</w:t>
      </w:r>
      <w:proofErr w:type="gramEnd"/>
      <w:r>
        <w:t xml:space="preserve"> dust and fear.</w:t>
      </w:r>
    </w:p>
    <w:p w14:paraId="592B33D8" w14:textId="77777777" w:rsidR="0054637E" w:rsidRDefault="00000000" w:rsidP="00E94456">
      <w:pPr>
        <w:pStyle w:val="NormalWeb"/>
        <w:spacing w:before="0" w:after="240" w:line="276" w:lineRule="auto"/>
        <w:jc w:val="both"/>
      </w:pPr>
      <w:r>
        <w:t>“Tell Ryan the drought took the calf. Took everything.”</w:t>
      </w:r>
    </w:p>
    <w:p w14:paraId="6970CFDD" w14:textId="77777777" w:rsidR="0054637E" w:rsidRDefault="00000000" w:rsidP="00E94456">
      <w:pPr>
        <w:pStyle w:val="NormalWeb"/>
        <w:spacing w:before="0" w:after="240" w:line="276" w:lineRule="auto"/>
        <w:jc w:val="both"/>
      </w:pPr>
      <w:r>
        <w:t>Scar-lip stepped closer, close enough that Jack could smell the rot on his breath.</w:t>
      </w:r>
    </w:p>
    <w:p w14:paraId="27E34ECB" w14:textId="77777777" w:rsidR="0054637E" w:rsidRDefault="00000000" w:rsidP="00E94456">
      <w:pPr>
        <w:pStyle w:val="NormalWeb"/>
        <w:spacing w:before="0" w:after="240" w:line="276" w:lineRule="auto"/>
        <w:jc w:val="both"/>
      </w:pPr>
      <w:r>
        <w:t>“Drought takes what we let it take.”</w:t>
      </w:r>
    </w:p>
    <w:p w14:paraId="56527EBD" w14:textId="77777777" w:rsidR="0054637E" w:rsidRDefault="00000000" w:rsidP="00E94456">
      <w:pPr>
        <w:pStyle w:val="NormalWeb"/>
        <w:spacing w:before="0" w:after="240" w:line="276" w:lineRule="auto"/>
        <w:jc w:val="both"/>
      </w:pPr>
      <w:r>
        <w:t>The stories about Ryan Holt were legend now, whispered around dying fires like ghost stories. Once upon a time, he had it all: five thousand acres of black soil, a white weatherboard homestead with wind chimes made from old horseshoes, a wife who laughed like rainfall, and two kids who ran barefoot through paspalum up to their knees. They had buried their first baby—a little girl born too soon—under a coolabah by the house dam, and Laura had planted a rosebush on the grave that bloomed blood-red every Christmas.</w:t>
      </w:r>
    </w:p>
    <w:p w14:paraId="35D4ECF5" w14:textId="77777777" w:rsidR="0054637E" w:rsidRDefault="00000000" w:rsidP="00E94456">
      <w:pPr>
        <w:pStyle w:val="NormalWeb"/>
        <w:spacing w:before="0" w:after="240" w:line="276" w:lineRule="auto"/>
        <w:jc w:val="both"/>
      </w:pPr>
      <w:r>
        <w:t>Then the rain stopped.</w:t>
      </w:r>
    </w:p>
    <w:p w14:paraId="449333BE" w14:textId="77777777" w:rsidR="0054637E" w:rsidRDefault="00000000" w:rsidP="00E94456">
      <w:pPr>
        <w:pStyle w:val="NormalWeb"/>
        <w:spacing w:before="0" w:after="240" w:line="276" w:lineRule="auto"/>
        <w:jc w:val="both"/>
      </w:pPr>
      <w:r>
        <w:t>In year one, Ryan laughed it off. He sold the headers during year two. The dams turned to mud in year three, and the cattle died.</w:t>
      </w:r>
    </w:p>
    <w:p w14:paraId="5E34D777" w14:textId="77777777" w:rsidR="0054637E" w:rsidRDefault="00000000" w:rsidP="00E94456">
      <w:pPr>
        <w:pStyle w:val="NormalWeb"/>
        <w:spacing w:before="0" w:after="240" w:line="276" w:lineRule="auto"/>
        <w:jc w:val="both"/>
      </w:pPr>
      <w:r>
        <w:lastRenderedPageBreak/>
        <w:t>During year four, Ryan was away chasing stores when the bank took the homestead. He came home to find Laura and the kids sitting on suitcases in the dust, eight-year-old Tom holding a fence strainer as if he meant to fight the world. Laura kissed him goodbye on the verandah—no tears left—and said, “Bring the rain home, Ryan. Or don’t come back at all.”</w:t>
      </w:r>
    </w:p>
    <w:p w14:paraId="2C3AC919" w14:textId="77777777" w:rsidR="0054637E" w:rsidRDefault="00000000" w:rsidP="00E94456">
      <w:pPr>
        <w:pStyle w:val="NormalWeb"/>
        <w:spacing w:before="0" w:after="240" w:line="276" w:lineRule="auto"/>
        <w:jc w:val="both"/>
      </w:pPr>
      <w:r>
        <w:t xml:space="preserve">Three weeks later, a looter’s cigarette turned the rest of </w:t>
      </w:r>
      <w:proofErr w:type="spellStart"/>
      <w:r>
        <w:t>Kooroomba</w:t>
      </w:r>
      <w:proofErr w:type="spellEnd"/>
      <w:r>
        <w:t xml:space="preserve"> to ash. The rosebush burned. The coolabah burned. Five generations reduced to cinders while Ryan watched from the ridge, and something inside him finally snapped clean in two.</w:t>
      </w:r>
    </w:p>
    <w:p w14:paraId="664187E4" w14:textId="77777777" w:rsidR="0054637E" w:rsidRDefault="00000000" w:rsidP="00E94456">
      <w:pPr>
        <w:pStyle w:val="NormalWeb"/>
        <w:spacing w:before="0" w:after="240" w:line="276" w:lineRule="auto"/>
        <w:jc w:val="both"/>
      </w:pPr>
      <w:r>
        <w:t>After that, he started taking what the drought withheld: first water, then cattle, then lives.</w:t>
      </w:r>
    </w:p>
    <w:p w14:paraId="7B071E6D" w14:textId="77777777" w:rsidR="0054637E" w:rsidRDefault="00000000" w:rsidP="00E94456">
      <w:pPr>
        <w:pStyle w:val="NormalWeb"/>
        <w:spacing w:before="0" w:after="240" w:line="276" w:lineRule="auto"/>
        <w:jc w:val="both"/>
      </w:pPr>
      <w:r>
        <w:t>Scar-lip leaned in until Jack felt the man’s breath on his cheek.</w:t>
      </w:r>
    </w:p>
    <w:p w14:paraId="5B272B50" w14:textId="77777777" w:rsidR="0054637E" w:rsidRDefault="00000000" w:rsidP="00E94456">
      <w:pPr>
        <w:pStyle w:val="NormalWeb"/>
        <w:spacing w:before="0" w:after="240" w:line="276" w:lineRule="auto"/>
        <w:jc w:val="both"/>
      </w:pPr>
      <w:r>
        <w:t>“Boss left something for you,” he whispered, slipping a folded square of paper into Jack’s shirt pocket, right over his heart.</w:t>
      </w:r>
    </w:p>
    <w:p w14:paraId="08B595AD" w14:textId="77777777" w:rsidR="0054637E" w:rsidRDefault="00000000" w:rsidP="00E94456">
      <w:pPr>
        <w:pStyle w:val="NormalWeb"/>
        <w:spacing w:before="0" w:after="240" w:line="276" w:lineRule="auto"/>
        <w:jc w:val="both"/>
      </w:pPr>
      <w:r>
        <w:t>Then the knife came out.</w:t>
      </w:r>
    </w:p>
    <w:p w14:paraId="393BB9C2" w14:textId="77777777" w:rsidR="0054637E" w:rsidRDefault="00000000" w:rsidP="00E94456">
      <w:pPr>
        <w:pStyle w:val="NormalWeb"/>
        <w:spacing w:before="0" w:after="240" w:line="276" w:lineRule="auto"/>
        <w:jc w:val="both"/>
      </w:pPr>
      <w:r>
        <w:t>Jack moved first—pure reflex—slamming the rifle butt into Scar-lip’s gut and bolting into the maze of crates. The chase was a nightmare of narrow alleys and stinking shadows, blades flashing, blood hot on his arm where steel kissed flesh. He lost them eventually, or they let him go. Same difference.</w:t>
      </w:r>
    </w:p>
    <w:p w14:paraId="43520BE3" w14:textId="77777777" w:rsidR="0054637E" w:rsidRDefault="00000000" w:rsidP="00E94456">
      <w:pPr>
        <w:pStyle w:val="NormalWeb"/>
        <w:spacing w:before="0" w:after="240" w:line="276" w:lineRule="auto"/>
        <w:jc w:val="both"/>
      </w:pPr>
      <w:r>
        <w:t xml:space="preserve">The chase was brutal and </w:t>
      </w:r>
      <w:proofErr w:type="gramStart"/>
      <w:r>
        <w:t>short—alleys</w:t>
      </w:r>
      <w:proofErr w:type="gramEnd"/>
      <w:r>
        <w:t xml:space="preserve"> reeking of piss and blood, blades flashing. He lost them in the </w:t>
      </w:r>
      <w:proofErr w:type="gramStart"/>
      <w:r>
        <w:t>crush</w:t>
      </w:r>
      <w:proofErr w:type="gramEnd"/>
      <w:r>
        <w:t xml:space="preserve"> near the back exit, shoulder-checked a stall of withered carrots, and doubled back to Mara. She pressed the precious five-</w:t>
      </w:r>
      <w:proofErr w:type="spellStart"/>
      <w:r>
        <w:t>litre</w:t>
      </w:r>
      <w:proofErr w:type="spellEnd"/>
      <w:r>
        <w:t xml:space="preserve"> bottle into his shaking, bloody hands without a word.</w:t>
      </w:r>
    </w:p>
    <w:p w14:paraId="3D9ED716" w14:textId="77777777" w:rsidR="0054637E" w:rsidRDefault="00000000" w:rsidP="00E94456">
      <w:pPr>
        <w:pStyle w:val="NormalWeb"/>
        <w:spacing w:before="0" w:after="240" w:line="276" w:lineRule="auto"/>
        <w:jc w:val="both"/>
      </w:pPr>
      <w:r>
        <w:t xml:space="preserve">Outside, the night pressed hot and </w:t>
      </w:r>
      <w:proofErr w:type="gramStart"/>
      <w:r>
        <w:t>close</w:t>
      </w:r>
      <w:proofErr w:type="gramEnd"/>
      <w:r>
        <w:t>.</w:t>
      </w:r>
    </w:p>
    <w:p w14:paraId="11AE35BF" w14:textId="77777777" w:rsidR="0054637E" w:rsidRDefault="00000000" w:rsidP="00E94456">
      <w:pPr>
        <w:pStyle w:val="NormalWeb"/>
        <w:spacing w:before="0" w:after="240" w:line="276" w:lineRule="auto"/>
        <w:jc w:val="both"/>
      </w:pPr>
      <w:r>
        <w:lastRenderedPageBreak/>
        <w:t>A battered Hilux parked crookedly against a wall. Sacks of sprouting potatoes in the back, keys in the ignition. A drunk owner lurched out of the shadows swinging a crowbar.</w:t>
      </w:r>
    </w:p>
    <w:p w14:paraId="63509030" w14:textId="77777777" w:rsidR="0054637E" w:rsidRDefault="00000000" w:rsidP="00E94456">
      <w:pPr>
        <w:pStyle w:val="NormalWeb"/>
        <w:spacing w:before="0" w:after="240" w:line="276" w:lineRule="auto"/>
        <w:jc w:val="both"/>
      </w:pPr>
      <w:r>
        <w:t>“That’s mine, you bastard—”</w:t>
      </w:r>
    </w:p>
    <w:p w14:paraId="24B87D4C" w14:textId="77777777" w:rsidR="0054637E" w:rsidRDefault="00000000" w:rsidP="00E94456">
      <w:pPr>
        <w:pStyle w:val="NormalWeb"/>
        <w:spacing w:before="0" w:after="240" w:line="276" w:lineRule="auto"/>
        <w:jc w:val="both"/>
      </w:pPr>
      <w:r>
        <w:t>Jack ducked. The crowbar tore across his shoulder, splitting skin to the bone. Pain exploded white-hot. He ripped his boot knife free and drove it up under the man’s wrist. The tendon parted with a wet snap. The crowbar clanged on the concrete.</w:t>
      </w:r>
    </w:p>
    <w:p w14:paraId="54AB89C0" w14:textId="77777777" w:rsidR="0054637E" w:rsidRDefault="00000000" w:rsidP="00E94456">
      <w:pPr>
        <w:pStyle w:val="NormalWeb"/>
        <w:spacing w:before="0" w:after="240" w:line="276" w:lineRule="auto"/>
        <w:jc w:val="both"/>
      </w:pPr>
      <w:r>
        <w:t>“Walk away,” Jack snarled through clenched teeth, twisting until something else broke.</w:t>
      </w:r>
    </w:p>
    <w:p w14:paraId="53D06CFB" w14:textId="77777777" w:rsidR="0054637E" w:rsidRDefault="00000000" w:rsidP="00E94456">
      <w:pPr>
        <w:pStyle w:val="NormalWeb"/>
        <w:spacing w:before="0" w:after="240" w:line="276" w:lineRule="auto"/>
        <w:jc w:val="both"/>
      </w:pPr>
      <w:r>
        <w:t>The drunk screamed, cradled his ruined hand, and crawled into the dark sobbing curses.</w:t>
      </w:r>
    </w:p>
    <w:p w14:paraId="7DF1B80A" w14:textId="77777777" w:rsidR="0054637E" w:rsidRDefault="00000000" w:rsidP="00E94456">
      <w:pPr>
        <w:pStyle w:val="NormalWeb"/>
        <w:spacing w:before="0" w:after="240" w:line="276" w:lineRule="auto"/>
        <w:jc w:val="both"/>
      </w:pPr>
      <w:r>
        <w:t>Jack threw the water bottle onto the passenger seat, climbed in, and punched the accelerator.</w:t>
      </w:r>
    </w:p>
    <w:p w14:paraId="3D2E5630" w14:textId="77777777" w:rsidR="0054637E" w:rsidRDefault="00000000" w:rsidP="00E94456">
      <w:pPr>
        <w:pStyle w:val="NormalWeb"/>
        <w:spacing w:before="0" w:after="240" w:line="276" w:lineRule="auto"/>
        <w:jc w:val="both"/>
      </w:pPr>
      <w:r>
        <w:t>Only on the road south, when the city lights were gone and the stars were sharp enough to cut, did Jack fish the folded square from his blood-soaked shirt. Cheap notepaper, engine-grease fingerprints, handwriting that started neat and slid into something jagged:</w:t>
      </w:r>
    </w:p>
    <w:p w14:paraId="17C56544" w14:textId="0ACA9EFF" w:rsidR="00F96F49" w:rsidRPr="00F96F49" w:rsidRDefault="00000000" w:rsidP="00E94456">
      <w:pPr>
        <w:pStyle w:val="NormalWeb"/>
        <w:spacing w:before="0" w:after="240" w:line="276" w:lineRule="auto"/>
        <w:jc w:val="both"/>
        <w:rPr>
          <w:rFonts w:ascii="Calibri" w:hAnsi="Calibri"/>
          <w:i/>
          <w:iCs/>
        </w:rPr>
      </w:pPr>
      <w:r>
        <w:rPr>
          <w:rStyle w:val="EmphasisA"/>
        </w:rPr>
        <w:t>Carter,</w:t>
      </w:r>
      <w:r>
        <w:br/>
      </w:r>
      <w:r>
        <w:rPr>
          <w:rStyle w:val="EmphasisA"/>
        </w:rPr>
        <w:t xml:space="preserve">You still wear that ring you took off your wife’s finger the night my boys cut her throat on the </w:t>
      </w:r>
      <w:proofErr w:type="gramStart"/>
      <w:r>
        <w:rPr>
          <w:rStyle w:val="EmphasisA"/>
        </w:rPr>
        <w:t>Ipswich road</w:t>
      </w:r>
      <w:proofErr w:type="gramEnd"/>
      <w:r>
        <w:rPr>
          <w:rStyle w:val="EmphasisA"/>
        </w:rPr>
        <w:t>. I gave the order.</w:t>
      </w:r>
      <w:r>
        <w:br/>
      </w:r>
      <w:r>
        <w:rPr>
          <w:rStyle w:val="EmphasisA"/>
        </w:rPr>
        <w:t xml:space="preserve">She had five hundred </w:t>
      </w:r>
      <w:proofErr w:type="spellStart"/>
      <w:r>
        <w:rPr>
          <w:rStyle w:val="EmphasisA"/>
        </w:rPr>
        <w:t>millilitres</w:t>
      </w:r>
      <w:proofErr w:type="spellEnd"/>
      <w:r>
        <w:rPr>
          <w:rStyle w:val="EmphasisA"/>
        </w:rPr>
        <w:t xml:space="preserve"> of water and a mouth that wouldn’t shut when we asked nicely.</w:t>
      </w:r>
      <w:r>
        <w:br/>
      </w:r>
      <w:r>
        <w:rPr>
          <w:rStyle w:val="EmphasisA"/>
        </w:rPr>
        <w:t>We needed it for Grace. She was four then and burning with fever, the same as your girl is now.</w:t>
      </w:r>
      <w:r>
        <w:br/>
      </w:r>
      <w:r>
        <w:rPr>
          <w:rStyle w:val="EmphasisA"/>
        </w:rPr>
        <w:lastRenderedPageBreak/>
        <w:t>The drought doesn’t care whose child screams louder.</w:t>
      </w:r>
      <w:r>
        <w:br/>
      </w:r>
      <w:r>
        <w:rPr>
          <w:rStyle w:val="EmphasisA"/>
        </w:rPr>
        <w:t>You’ve been asking questions in the wrong places.</w:t>
      </w:r>
      <w:r>
        <w:br/>
      </w:r>
      <w:r>
        <w:rPr>
          <w:rStyle w:val="EmphasisA"/>
        </w:rPr>
        <w:t>My lieutenant was told to warn you.</w:t>
      </w:r>
      <w:r>
        <w:br/>
      </w:r>
      <w:r>
        <w:rPr>
          <w:rStyle w:val="EmphasisA"/>
        </w:rPr>
        <w:t>He warned you with a knife.</w:t>
      </w:r>
      <w:r>
        <w:br/>
      </w:r>
      <w:r>
        <w:rPr>
          <w:rStyle w:val="EmphasisA"/>
        </w:rPr>
        <w:t>Next time he finishes the job.</w:t>
      </w:r>
      <w:r>
        <w:br/>
      </w:r>
      <w:r>
        <w:rPr>
          <w:rStyle w:val="EmphasisA"/>
        </w:rPr>
        <w:t>Stay on your side of the Logan.</w:t>
      </w:r>
      <w:r>
        <w:br/>
      </w:r>
      <w:r>
        <w:rPr>
          <w:rStyle w:val="EmphasisA"/>
        </w:rPr>
        <w:t>I’ll bury you next to Sarah if you keep breathing my air.</w:t>
      </w:r>
      <w:r>
        <w:br/>
      </w:r>
      <w:r>
        <w:rPr>
          <w:rStyle w:val="EmphasisA"/>
        </w:rPr>
        <w:t>Ryan Holt</w:t>
      </w:r>
    </w:p>
    <w:p w14:paraId="52B0482C" w14:textId="77777777" w:rsidR="0054637E" w:rsidRDefault="00000000" w:rsidP="00E94456">
      <w:pPr>
        <w:pStyle w:val="NormalWeb"/>
        <w:spacing w:before="0" w:after="240" w:line="276" w:lineRule="auto"/>
        <w:jc w:val="both"/>
      </w:pPr>
      <w:r>
        <w:t>Jack read it twice.</w:t>
      </w:r>
    </w:p>
    <w:p w14:paraId="4FCDA836" w14:textId="77777777" w:rsidR="0054637E" w:rsidRDefault="00000000" w:rsidP="00E94456">
      <w:pPr>
        <w:pStyle w:val="NormalWeb"/>
        <w:spacing w:before="0" w:after="240" w:line="276" w:lineRule="auto"/>
        <w:jc w:val="both"/>
      </w:pPr>
      <w:r>
        <w:t xml:space="preserve">The </w:t>
      </w:r>
      <w:proofErr w:type="spellStart"/>
      <w:r>
        <w:t>ute</w:t>
      </w:r>
      <w:proofErr w:type="spellEnd"/>
      <w:r>
        <w:t xml:space="preserve"> drifted to the edge of the road before he caught the wheel. Two years of nightmares suddenly had a name and a face. Ryan Holt hadn’t just turned </w:t>
      </w:r>
      <w:proofErr w:type="gramStart"/>
      <w:r>
        <w:t>outlaw—he had murdered</w:t>
      </w:r>
      <w:proofErr w:type="gramEnd"/>
      <w:r>
        <w:t xml:space="preserve"> Sarah for half a bottle of water. The rage came so fast it blinded him. Jack slammed the heel of his hand into the steering wheel until the horn blared and his palm split.</w:t>
      </w:r>
    </w:p>
    <w:p w14:paraId="1FBAEC7F" w14:textId="77777777" w:rsidR="0054637E" w:rsidRDefault="00000000" w:rsidP="00E94456">
      <w:pPr>
        <w:pStyle w:val="NormalWeb"/>
        <w:spacing w:before="0" w:after="240" w:line="276" w:lineRule="auto"/>
        <w:jc w:val="both"/>
      </w:pPr>
      <w:r>
        <w:t>He looked at the five-</w:t>
      </w:r>
      <w:proofErr w:type="spellStart"/>
      <w:r>
        <w:t>litre</w:t>
      </w:r>
      <w:proofErr w:type="spellEnd"/>
      <w:r>
        <w:t xml:space="preserve"> bottle sloshing on the seat beside him. Five </w:t>
      </w:r>
      <w:proofErr w:type="spellStart"/>
      <w:r>
        <w:t>litres</w:t>
      </w:r>
      <w:proofErr w:type="spellEnd"/>
      <w:r>
        <w:t xml:space="preserve"> would buy Ellie days. But Ryan Holt had just bought himself a war.</w:t>
      </w:r>
    </w:p>
    <w:p w14:paraId="610F858C" w14:textId="77777777" w:rsidR="0054637E" w:rsidRDefault="00000000" w:rsidP="00E94456">
      <w:pPr>
        <w:pStyle w:val="NormalWeb"/>
        <w:spacing w:before="0" w:after="240" w:line="276" w:lineRule="auto"/>
        <w:jc w:val="both"/>
      </w:pPr>
      <w:r>
        <w:t xml:space="preserve">Jack folded the note, slipped it into the same pocket as Sarah’s </w:t>
      </w:r>
      <w:proofErr w:type="gramStart"/>
      <w:r>
        <w:t>locket—</w:t>
      </w:r>
      <w:proofErr w:type="gramEnd"/>
      <w:r>
        <w:t xml:space="preserve">the one he had buried her </w:t>
      </w:r>
      <w:proofErr w:type="gramStart"/>
      <w:r>
        <w:t>with</w:t>
      </w:r>
      <w:proofErr w:type="gramEnd"/>
      <w:r>
        <w:t xml:space="preserve"> and then dug up again the same night because he could not leave her empty-handed—and pressed the accelerator flat.</w:t>
      </w:r>
    </w:p>
    <w:p w14:paraId="2B833BA7" w14:textId="77777777" w:rsidR="0054637E" w:rsidRDefault="00000000" w:rsidP="00E94456">
      <w:pPr>
        <w:pStyle w:val="NormalWeb"/>
        <w:spacing w:before="0" w:after="240" w:line="276" w:lineRule="auto"/>
        <w:jc w:val="both"/>
      </w:pPr>
      <w:r>
        <w:t>The drought still ruled. But tonight, Jack Carter had a motive sharper than thirst. He was going to find Ryan Holt. And when he did, one of them would not walk away.</w:t>
      </w:r>
    </w:p>
    <w:p w14:paraId="64944FCE" w14:textId="77777777" w:rsidR="0054637E" w:rsidRDefault="00000000" w:rsidP="00E94456">
      <w:pPr>
        <w:pStyle w:val="NormalWeb"/>
        <w:spacing w:before="0" w:after="240" w:line="276" w:lineRule="auto"/>
        <w:jc w:val="both"/>
      </w:pPr>
      <w:r>
        <w:lastRenderedPageBreak/>
        <w:t>Jack read it three times, the words blurring as something vast and terrible opened inside his chest. Two fathers. Two dying daughters. Only one little girl was going to live long enough to see rain.</w:t>
      </w:r>
    </w:p>
    <w:p w14:paraId="28C67F62" w14:textId="77777777" w:rsidR="0054637E" w:rsidRDefault="00000000" w:rsidP="00E94456">
      <w:pPr>
        <w:pStyle w:val="NormalWeb"/>
        <w:spacing w:before="0" w:after="240" w:line="276" w:lineRule="auto"/>
        <w:jc w:val="both"/>
      </w:pPr>
      <w:r>
        <w:t xml:space="preserve">The drive home was seventy </w:t>
      </w:r>
      <w:proofErr w:type="spellStart"/>
      <w:r>
        <w:t>kilometres</w:t>
      </w:r>
      <w:proofErr w:type="spellEnd"/>
      <w:r>
        <w:t xml:space="preserve"> of pure torment—radiator blowing, chain traps, a burning roadblock where he aimed for the middleman and felt the bumper shudder over bone.</w:t>
      </w:r>
    </w:p>
    <w:p w14:paraId="62119B81" w14:textId="77777777" w:rsidR="0054637E" w:rsidRDefault="00000000" w:rsidP="00E94456">
      <w:pPr>
        <w:pStyle w:val="NormalWeb"/>
        <w:spacing w:before="0" w:after="240" w:line="276" w:lineRule="auto"/>
        <w:jc w:val="both"/>
      </w:pPr>
      <w:r>
        <w:t xml:space="preserve">He reached the homestead at </w:t>
      </w:r>
      <w:proofErr w:type="gramStart"/>
      <w:r>
        <w:t>dawn,</w:t>
      </w:r>
      <w:proofErr w:type="gramEnd"/>
      <w:r>
        <w:t xml:space="preserve"> water bottle clutched to his chest like a heart torn from someone else’s ribcage.</w:t>
      </w:r>
    </w:p>
    <w:p w14:paraId="588799F3" w14:textId="77777777" w:rsidR="0054637E" w:rsidRDefault="00000000" w:rsidP="00E94456">
      <w:pPr>
        <w:pStyle w:val="NormalWeb"/>
        <w:spacing w:before="0" w:after="240" w:line="276" w:lineRule="auto"/>
        <w:jc w:val="both"/>
      </w:pPr>
      <w:r>
        <w:t>Ellie was sitting up—impossible, but she was—knees drawn to chest, locket gripped in both tiny fists.</w:t>
      </w:r>
    </w:p>
    <w:p w14:paraId="6529E34E" w14:textId="77777777" w:rsidR="0054637E" w:rsidRDefault="00000000" w:rsidP="00E94456">
      <w:pPr>
        <w:pStyle w:val="NormalWeb"/>
        <w:spacing w:before="0" w:after="240" w:line="276" w:lineRule="auto"/>
        <w:jc w:val="both"/>
      </w:pPr>
      <w:r>
        <w:t>“Daddy?”</w:t>
      </w:r>
    </w:p>
    <w:p w14:paraId="130213FC" w14:textId="77777777" w:rsidR="0054637E" w:rsidRDefault="00000000" w:rsidP="00E94456">
      <w:pPr>
        <w:pStyle w:val="NormalWeb"/>
        <w:spacing w:before="0" w:after="240" w:line="276" w:lineRule="auto"/>
        <w:jc w:val="both"/>
      </w:pPr>
      <w:r>
        <w:t>He fell to his knees and unscrewed the cap with teeth and bloody fingers. The first drop touched her tongue, and actual tears spilled down her cheeks.</w:t>
      </w:r>
    </w:p>
    <w:p w14:paraId="51C56C8F" w14:textId="77777777" w:rsidR="0054637E" w:rsidRDefault="00000000" w:rsidP="00E94456">
      <w:pPr>
        <w:pStyle w:val="NormalWeb"/>
        <w:spacing w:before="0" w:after="240" w:line="276" w:lineRule="auto"/>
        <w:jc w:val="both"/>
      </w:pPr>
      <w:r>
        <w:t>“Daddy… it tastes like Mum.”</w:t>
      </w:r>
    </w:p>
    <w:p w14:paraId="1DE284C4" w14:textId="77777777" w:rsidR="0054637E" w:rsidRDefault="00000000" w:rsidP="00E94456">
      <w:pPr>
        <w:pStyle w:val="NormalWeb"/>
        <w:spacing w:before="0" w:after="240" w:line="276" w:lineRule="auto"/>
        <w:jc w:val="both"/>
      </w:pPr>
      <w:r>
        <w:t>He held her while she drank, great desperate gulps soaking his shirt and his soul.</w:t>
      </w:r>
    </w:p>
    <w:p w14:paraId="160C0C60" w14:textId="77777777" w:rsidR="0054637E" w:rsidRDefault="00000000" w:rsidP="00E94456">
      <w:pPr>
        <w:pStyle w:val="NormalWeb"/>
        <w:spacing w:before="0" w:after="240" w:line="276" w:lineRule="auto"/>
        <w:jc w:val="both"/>
      </w:pPr>
      <w:r>
        <w:t xml:space="preserve">When the bottle was half-empty, he made her stop. Five </w:t>
      </w:r>
      <w:proofErr w:type="spellStart"/>
      <w:r>
        <w:t>litres</w:t>
      </w:r>
      <w:proofErr w:type="spellEnd"/>
      <w:r>
        <w:t xml:space="preserve"> had to last.</w:t>
      </w:r>
    </w:p>
    <w:p w14:paraId="6743890D" w14:textId="77777777" w:rsidR="0054637E" w:rsidRDefault="00000000" w:rsidP="00E94456">
      <w:pPr>
        <w:pStyle w:val="NormalWeb"/>
        <w:spacing w:before="0" w:after="240" w:line="276" w:lineRule="auto"/>
        <w:jc w:val="both"/>
      </w:pPr>
      <w:r>
        <w:t xml:space="preserve">She curled into him, </w:t>
      </w:r>
      <w:proofErr w:type="gramStart"/>
      <w:r>
        <w:t>fist</w:t>
      </w:r>
      <w:proofErr w:type="gramEnd"/>
      <w:r>
        <w:t xml:space="preserve"> tangled in his shirt, breath warm against his neck for the first time in days.</w:t>
      </w:r>
    </w:p>
    <w:p w14:paraId="24EDB12F" w14:textId="77777777" w:rsidR="0054637E" w:rsidRDefault="00000000" w:rsidP="00E94456">
      <w:pPr>
        <w:pStyle w:val="NormalWeb"/>
        <w:spacing w:before="0" w:after="240" w:line="276" w:lineRule="auto"/>
        <w:jc w:val="both"/>
      </w:pPr>
      <w:r>
        <w:t>Outside, the drought still ruled. Inside the homestead, for one trembling morning, there was water.</w:t>
      </w:r>
    </w:p>
    <w:p w14:paraId="4DB31C69" w14:textId="77777777" w:rsidR="0054637E" w:rsidRDefault="00000000" w:rsidP="00E94456">
      <w:pPr>
        <w:pStyle w:val="NormalWeb"/>
        <w:spacing w:before="0" w:after="240" w:line="276" w:lineRule="auto"/>
        <w:jc w:val="both"/>
      </w:pPr>
      <w:r>
        <w:lastRenderedPageBreak/>
        <w:t>And in Jack’s pocket: a letter from a man who believed one more murder could buy his way back into heaven.</w:t>
      </w:r>
    </w:p>
    <w:p w14:paraId="6B55B4CB" w14:textId="77777777" w:rsidR="0054637E" w:rsidRDefault="00000000" w:rsidP="00E94456">
      <w:pPr>
        <w:pStyle w:val="NormalWeb"/>
        <w:spacing w:before="0" w:after="240" w:line="276" w:lineRule="auto"/>
        <w:jc w:val="both"/>
      </w:pPr>
      <w:r>
        <w:t>Jack pressed his lips to Ellie’s temple and tasted salt and life.</w:t>
      </w:r>
    </w:p>
    <w:p w14:paraId="5205C8FB" w14:textId="77777777" w:rsidR="0054637E" w:rsidRDefault="00000000" w:rsidP="00E94456">
      <w:pPr>
        <w:pStyle w:val="NormalWeb"/>
        <w:spacing w:before="0" w:after="240" w:line="276" w:lineRule="auto"/>
        <w:jc w:val="both"/>
      </w:pPr>
      <w:r>
        <w:t>“I’m going to bring the rain home, baby,” he whispered. “All of it. Every drop.”</w:t>
      </w:r>
    </w:p>
    <w:p w14:paraId="42FC1B20" w14:textId="77777777" w:rsidR="0054637E" w:rsidRDefault="00000000" w:rsidP="00E94456">
      <w:pPr>
        <w:pStyle w:val="NormalWeb"/>
        <w:spacing w:before="0" w:after="240" w:line="276" w:lineRule="auto"/>
        <w:jc w:val="both"/>
      </w:pPr>
      <w:r>
        <w:t>Even if Ryan Holt stood in his way. Even if he had to become a monster to do it.</w:t>
      </w:r>
    </w:p>
    <w:p w14:paraId="71721939" w14:textId="77777777" w:rsidR="008B4428" w:rsidRDefault="008B4428" w:rsidP="00337B9B">
      <w:pPr>
        <w:pStyle w:val="Heading1"/>
        <w:rPr>
          <w:rStyle w:val="Strong"/>
          <w:b/>
          <w:bCs w:val="0"/>
        </w:rPr>
        <w:sectPr w:rsidR="008B4428" w:rsidSect="006B7D4D">
          <w:headerReference w:type="even" r:id="rId12"/>
          <w:headerReference w:type="default" r:id="rId13"/>
          <w:type w:val="evenPage"/>
          <w:pgSz w:w="8640" w:h="12960"/>
          <w:pgMar w:top="1440" w:right="720" w:bottom="1440" w:left="1080" w:header="720" w:footer="605" w:gutter="0"/>
          <w:cols w:space="720"/>
          <w:docGrid w:linePitch="326"/>
        </w:sectPr>
      </w:pPr>
      <w:bookmarkStart w:id="3" w:name="_Toc217273609"/>
    </w:p>
    <w:p w14:paraId="4FD0CD77" w14:textId="77777777" w:rsidR="00CC55C7" w:rsidRPr="002D799A" w:rsidRDefault="00000000" w:rsidP="00337B9B">
      <w:pPr>
        <w:pStyle w:val="Heading1"/>
        <w:rPr>
          <w:bCs/>
        </w:rPr>
      </w:pPr>
      <w:r w:rsidRPr="002D799A">
        <w:rPr>
          <w:rStyle w:val="Strong"/>
          <w:b/>
          <w:bCs w:val="0"/>
        </w:rPr>
        <w:lastRenderedPageBreak/>
        <w:t>Chapter 2: The Making of an Iceberg</w:t>
      </w:r>
      <w:bookmarkEnd w:id="3"/>
    </w:p>
    <w:p w14:paraId="124260CE" w14:textId="77777777" w:rsidR="00CC55C7" w:rsidRDefault="00000000" w:rsidP="00E94456">
      <w:pPr>
        <w:pStyle w:val="Heading2"/>
      </w:pPr>
      <w:bookmarkStart w:id="4" w:name="_Toc217273610"/>
      <w:r>
        <w:rPr>
          <w:rStyle w:val="EmphasisA"/>
        </w:rPr>
        <w:t>1 May 2025</w:t>
      </w:r>
      <w:bookmarkEnd w:id="4"/>
    </w:p>
    <w:p w14:paraId="5D3EB711" w14:textId="47E0B311" w:rsidR="0054637E" w:rsidRPr="00CC55C7" w:rsidRDefault="00000000" w:rsidP="00E94456">
      <w:pPr>
        <w:pStyle w:val="Heading3"/>
      </w:pPr>
      <w:bookmarkStart w:id="5" w:name="_Toc217273611"/>
      <w:r>
        <w:rPr>
          <w:rStyle w:val="EmphasisA"/>
        </w:rPr>
        <w:t>GNS Science Headquarters, Christchurch, New Zealand</w:t>
      </w:r>
      <w:bookmarkEnd w:id="5"/>
    </w:p>
    <w:p w14:paraId="4A01EB6E" w14:textId="77777777" w:rsidR="0054637E" w:rsidRDefault="00000000" w:rsidP="00E94456">
      <w:pPr>
        <w:pStyle w:val="NormalWeb"/>
        <w:spacing w:before="0" w:after="240" w:line="276" w:lineRule="auto"/>
        <w:jc w:val="both"/>
      </w:pPr>
      <w:r>
        <w:t xml:space="preserve">Dr. Marika Voss stood alone in the darkened operations </w:t>
      </w:r>
      <w:proofErr w:type="gramStart"/>
      <w:r>
        <w:t>theatre,</w:t>
      </w:r>
      <w:proofErr w:type="gramEnd"/>
      <w:r>
        <w:t xml:space="preserve"> her face bathed in the cold blue glow of twenty-seven high-definition screens. They curved around her in a 180-degree arc, each displaying satellite imagery, thermal readings, and fracture analytics of the Antarctic shelf. The digital wall enveloped her like a frozen horizon, casting long shadows behind her hunched shoulders and reflecting off the titanium coffee mug that had gone cold in her grip hours ago.</w:t>
      </w:r>
    </w:p>
    <w:p w14:paraId="2AA5ABD1" w14:textId="413EA47B" w:rsidR="0054637E" w:rsidRDefault="00000000" w:rsidP="00E94456">
      <w:pPr>
        <w:pStyle w:val="NormalWeb"/>
        <w:spacing w:before="0" w:after="240" w:line="276" w:lineRule="auto"/>
        <w:jc w:val="both"/>
      </w:pPr>
      <w:r>
        <w:t xml:space="preserve">Drone 7's feed showed the fracture racing across Larsen C like lightning in slow motion—three </w:t>
      </w:r>
      <w:proofErr w:type="spellStart"/>
      <w:r>
        <w:t>kilometres</w:t>
      </w:r>
      <w:proofErr w:type="spellEnd"/>
      <w:r>
        <w:t xml:space="preserve"> of jagged destruction, half a </w:t>
      </w:r>
      <w:proofErr w:type="spellStart"/>
      <w:r>
        <w:t>kilometre</w:t>
      </w:r>
      <w:proofErr w:type="spellEnd"/>
      <w:r>
        <w:t xml:space="preserve"> deep, a white scar splitting the ancient blue-white shelf with surgical cruelty. The edges of the fissure caught the Antarctic light and gleamed like polished bone, where millennia of compressed snow had been torn apart, revealing darker, almost turquoise depths that had never seen daylight.</w:t>
      </w:r>
      <w:r w:rsidR="008B4428">
        <w:t xml:space="preserve"> </w:t>
      </w:r>
      <w:r>
        <w:t>She pressed her palm against the cool glass. The scar above her eyebrow—an ugly reminder of a crevasse in the Dry Valley fifteen years earlier—throbbed in perfect rhythm with the seismic trace spiking on the secondary monitor.</w:t>
      </w:r>
    </w:p>
    <w:p w14:paraId="3559E9A1" w14:textId="77777777" w:rsidR="00EF2B84" w:rsidRDefault="00000000" w:rsidP="00E94456">
      <w:pPr>
        <w:pStyle w:val="NormalWeb"/>
        <w:spacing w:before="0" w:after="240" w:line="276" w:lineRule="auto"/>
        <w:jc w:val="both"/>
        <w:sectPr w:rsidR="00EF2B84" w:rsidSect="002D799A">
          <w:headerReference w:type="default" r:id="rId14"/>
          <w:footerReference w:type="default" r:id="rId15"/>
          <w:type w:val="oddPage"/>
          <w:pgSz w:w="8640" w:h="12960"/>
          <w:pgMar w:top="1440" w:right="720" w:bottom="1440" w:left="1080" w:header="576" w:footer="605" w:gutter="0"/>
          <w:cols w:space="720"/>
        </w:sectPr>
      </w:pPr>
      <w:r>
        <w:t>“Sam, talk to me.”</w:t>
      </w:r>
    </w:p>
    <w:p w14:paraId="693A8F40" w14:textId="7A980738" w:rsidR="0054637E" w:rsidRDefault="00000000" w:rsidP="00E94456">
      <w:pPr>
        <w:pStyle w:val="NormalWeb"/>
        <w:spacing w:before="0" w:after="240" w:line="276" w:lineRule="auto"/>
        <w:jc w:val="both"/>
      </w:pPr>
      <w:r>
        <w:lastRenderedPageBreak/>
        <w:t>The satellite link crackled, then Sam Wilson’s voice punched through the static, raw with wind and exhaustion.</w:t>
      </w:r>
    </w:p>
    <w:p w14:paraId="069689B5" w14:textId="77777777" w:rsidR="0054637E" w:rsidRDefault="00000000" w:rsidP="00E94456">
      <w:pPr>
        <w:pStyle w:val="NormalWeb"/>
        <w:spacing w:before="0" w:after="240" w:line="276" w:lineRule="auto"/>
        <w:jc w:val="both"/>
      </w:pPr>
      <w:r>
        <w:t xml:space="preserve">“Eight </w:t>
      </w:r>
      <w:proofErr w:type="spellStart"/>
      <w:r>
        <w:t>centimetres</w:t>
      </w:r>
      <w:proofErr w:type="spellEnd"/>
      <w:r>
        <w:t xml:space="preserve"> in the last hour, Marika. Thirty-six hours max before she drops. Could be twelve.”</w:t>
      </w:r>
    </w:p>
    <w:p w14:paraId="582D971B" w14:textId="77777777" w:rsidR="0054637E" w:rsidRDefault="00000000" w:rsidP="00E94456">
      <w:pPr>
        <w:pStyle w:val="NormalWeb"/>
        <w:spacing w:before="0" w:after="240" w:line="276" w:lineRule="auto"/>
        <w:jc w:val="both"/>
      </w:pPr>
      <w:r>
        <w:t>Thirty-six hours.</w:t>
      </w:r>
    </w:p>
    <w:p w14:paraId="680AC30B" w14:textId="77777777" w:rsidR="0054637E" w:rsidRDefault="00000000" w:rsidP="00E94456">
      <w:pPr>
        <w:pStyle w:val="NormalWeb"/>
        <w:spacing w:before="0" w:after="240" w:line="276" w:lineRule="auto"/>
        <w:jc w:val="both"/>
      </w:pPr>
      <w:r>
        <w:t xml:space="preserve">The purpose-built tugs—still fitting out in Singapore—were weeks from being ready. The conventional fleet, scattered across the Southern Ocean, ran resupply missions. Hope was going to drift free and die long before anyone could lay a </w:t>
      </w:r>
      <w:proofErr w:type="gramStart"/>
      <w:r>
        <w:t>tow</w:t>
      </w:r>
      <w:proofErr w:type="gramEnd"/>
      <w:r>
        <w:t xml:space="preserve"> line on her.</w:t>
      </w:r>
    </w:p>
    <w:p w14:paraId="7FE96DD6" w14:textId="77777777" w:rsidR="0054637E" w:rsidRDefault="00000000" w:rsidP="00E94456">
      <w:pPr>
        <w:pStyle w:val="NormalWeb"/>
        <w:spacing w:before="0" w:after="240" w:line="276" w:lineRule="auto"/>
        <w:jc w:val="both"/>
      </w:pPr>
      <w:r>
        <w:t>Marika closed her eyes and, for an instant, saw the lecture theatre at Canterbury University three nights ago.</w:t>
      </w:r>
    </w:p>
    <w:p w14:paraId="392799B6" w14:textId="77777777" w:rsidR="0054637E" w:rsidRDefault="00000000" w:rsidP="00E94456">
      <w:pPr>
        <w:pStyle w:val="NormalWeb"/>
        <w:spacing w:before="0" w:after="240" w:line="276" w:lineRule="auto"/>
        <w:jc w:val="both"/>
      </w:pPr>
      <w:r>
        <w:t>Two hundred students crammed shoulder to shoulder, the air thick with the smell of wet wool and quiet desperation. She had walked onto the stage without notes, without slides, carrying only a single chunk of thousand-year-old ice in a chilled flask. When she unscrewed the lid, the room filled with the faint mineral breath of another world.</w:t>
      </w:r>
    </w:p>
    <w:p w14:paraId="3F40B568" w14:textId="77777777" w:rsidR="0054637E" w:rsidRDefault="00000000" w:rsidP="00E94456">
      <w:pPr>
        <w:pStyle w:val="NormalWeb"/>
        <w:spacing w:before="0" w:after="240" w:line="276" w:lineRule="auto"/>
        <w:jc w:val="both"/>
      </w:pPr>
      <w:r>
        <w:t xml:space="preserve">She </w:t>
      </w:r>
      <w:proofErr w:type="gramStart"/>
      <w:r>
        <w:t>had started</w:t>
      </w:r>
      <w:proofErr w:type="gramEnd"/>
      <w:r>
        <w:t xml:space="preserve"> quietly.</w:t>
      </w:r>
    </w:p>
    <w:p w14:paraId="307C2BE7" w14:textId="77777777" w:rsidR="0054637E" w:rsidRDefault="00000000" w:rsidP="00E94456">
      <w:pPr>
        <w:pStyle w:val="NormalWeb"/>
        <w:spacing w:before="0" w:after="240" w:line="276" w:lineRule="auto"/>
        <w:jc w:val="both"/>
      </w:pPr>
      <w:r>
        <w:t xml:space="preserve">“I was nine years old when the floods took our house in the Hutt Valley,” she told them, her voice steady despite the memory's undertow. “My mother held me on the roof while the water rose. I remember feeling both terrified and strangely powerful watching our street disappear—cars, letterboxes, the oak tree I learned to climb—all swallowed by something I would later spend my life trying to both fight and harness. When the rescue helicopter finally came, I almost did not want to leave—what child does not dream of their house transformed into an island? The only thing left of our life was the silver ring on my </w:t>
      </w:r>
      <w:r>
        <w:lastRenderedPageBreak/>
        <w:t>mother's finger. She pressed it into my hand and said, ‘This is water’s power, Marika. Never forget it can give life or take it.’”</w:t>
      </w:r>
    </w:p>
    <w:p w14:paraId="26ACFD95" w14:textId="77777777" w:rsidR="0054637E" w:rsidRDefault="00000000" w:rsidP="00E94456">
      <w:pPr>
        <w:pStyle w:val="NormalWeb"/>
        <w:spacing w:before="0" w:after="240" w:line="276" w:lineRule="auto"/>
        <w:jc w:val="both"/>
      </w:pPr>
      <w:r>
        <w:t>The theatre had gone so still she could hear two hundred hearts beating.</w:t>
      </w:r>
    </w:p>
    <w:p w14:paraId="55890D9A" w14:textId="77777777" w:rsidR="0054637E" w:rsidRDefault="00000000" w:rsidP="00E94456">
      <w:pPr>
        <w:pStyle w:val="NormalWeb"/>
        <w:spacing w:before="0" w:after="240" w:line="276" w:lineRule="auto"/>
        <w:jc w:val="both"/>
      </w:pPr>
      <w:r>
        <w:t xml:space="preserve">“I became a glaciologist because I wanted to understand the thing that destroyed us. I spent fifteen years crawling into crevasses, measuring melt rates, watching shelves collapse. And somewhere along the way, I </w:t>
      </w:r>
      <w:proofErr w:type="spellStart"/>
      <w:r>
        <w:t>realised</w:t>
      </w:r>
      <w:proofErr w:type="spellEnd"/>
      <w:r>
        <w:t xml:space="preserve"> the same ice that drowns cities in one hemisphere can save them in another.”</w:t>
      </w:r>
    </w:p>
    <w:p w14:paraId="05DBA9EF" w14:textId="77777777" w:rsidR="0054637E" w:rsidRDefault="00000000" w:rsidP="00E94456">
      <w:pPr>
        <w:pStyle w:val="NormalWeb"/>
        <w:spacing w:before="0" w:after="240" w:line="276" w:lineRule="auto"/>
        <w:jc w:val="both"/>
      </w:pPr>
      <w:r>
        <w:t>She lifted the flask, letting the light fracture through the ancient ice until blue fire danced across their faces.</w:t>
      </w:r>
    </w:p>
    <w:p w14:paraId="5712F942" w14:textId="77777777" w:rsidR="0054637E" w:rsidRDefault="00000000" w:rsidP="00E94456">
      <w:pPr>
        <w:pStyle w:val="NormalWeb"/>
        <w:spacing w:before="0" w:after="240" w:line="276" w:lineRule="auto"/>
        <w:jc w:val="both"/>
      </w:pPr>
      <w:r>
        <w:t xml:space="preserve">Right now, four thousand </w:t>
      </w:r>
      <w:proofErr w:type="spellStart"/>
      <w:r>
        <w:t>kilometres</w:t>
      </w:r>
      <w:proofErr w:type="spellEnd"/>
      <w:r>
        <w:t xml:space="preserve"> south of here, a </w:t>
      </w:r>
      <w:proofErr w:type="gramStart"/>
      <w:r>
        <w:t>snowflake that</w:t>
      </w:r>
      <w:proofErr w:type="gramEnd"/>
      <w:r>
        <w:t xml:space="preserve"> drifted down when woolly mammoths still roamed the northern hemisphere lay entombed in crystalline blue darkness. It had never known warmth or light since the moment it settled. For twelve thousand years, the relentless weight of billions of its siblings had crushed it molecule by molecule until it transformed into something ancient and alien—a substance with the ghostly blue-white translucence of a dead star, harder than granite, and more chemically pure than anything our most advanced desalination plants could produce. That single colossal berg, with its cathedral spires of azure ice and vast underwater chambers where the sea itself freezes mid-current, contained enough pristine fresh water to quench the thirst of every man, woman, child, and withered crop in Southeast Queensland for four parched years. Enough to fill every dry dam from here to the New South Wales border. Enough to turn Beaudesert’s cracked red earth green again.”</w:t>
      </w:r>
    </w:p>
    <w:p w14:paraId="0DF1451A" w14:textId="77777777" w:rsidR="0054637E" w:rsidRDefault="00000000" w:rsidP="00E94456">
      <w:pPr>
        <w:pStyle w:val="NormalWeb"/>
        <w:spacing w:before="0" w:after="240" w:line="276" w:lineRule="auto"/>
        <w:jc w:val="both"/>
      </w:pPr>
      <w:r>
        <w:t xml:space="preserve">A girl in the front row—barely eighteen, with the hollowed cheeks of Queensland's water rations—wept silently, tears catching the light like miniature icebergs. The emotion rippled outward; soon half the theatre </w:t>
      </w:r>
      <w:r>
        <w:lastRenderedPageBreak/>
        <w:t>dissolved in quiet sobs while the rest held their breath, as if exhaling might disperse the impossible hope hanging in the air.</w:t>
      </w:r>
    </w:p>
    <w:p w14:paraId="7BF4AE0A" w14:textId="77777777" w:rsidR="0054637E" w:rsidRDefault="00000000" w:rsidP="00E94456">
      <w:pPr>
        <w:pStyle w:val="NormalWeb"/>
        <w:spacing w:before="0" w:after="240" w:line="276" w:lineRule="auto"/>
        <w:jc w:val="both"/>
      </w:pPr>
      <w:r>
        <w:t>Marika bent toward them, her voice dropping to the hushed intensity of a prayer that somehow reached even those pressed against the back wall.</w:t>
      </w:r>
    </w:p>
    <w:p w14:paraId="74C5AD4A" w14:textId="77777777" w:rsidR="0054637E" w:rsidRDefault="00000000" w:rsidP="00E94456">
      <w:pPr>
        <w:pStyle w:val="NormalWeb"/>
        <w:spacing w:before="0" w:after="240" w:line="276" w:lineRule="auto"/>
        <w:jc w:val="both"/>
      </w:pPr>
      <w:r>
        <w:t xml:space="preserve">“We are going to take that berg. They will wrap it in </w:t>
      </w:r>
      <w:proofErr w:type="gramStart"/>
      <w:r>
        <w:t>tow</w:t>
      </w:r>
      <w:proofErr w:type="gramEnd"/>
      <w:r>
        <w:t xml:space="preserve"> lines, then drag it across the roughest ocean. Our plan is to park it off Moreton Island and let it melt into the sky until children who have never seen rain dance in it barefoot. And if the world calls us insane, let them. The insane who refuse to accept the world as it is, build history.”</w:t>
      </w:r>
    </w:p>
    <w:p w14:paraId="5E95F33B" w14:textId="77777777" w:rsidR="0054637E" w:rsidRDefault="00000000" w:rsidP="00E94456">
      <w:pPr>
        <w:pStyle w:val="NormalWeb"/>
        <w:spacing w:before="0" w:after="240" w:line="276" w:lineRule="auto"/>
        <w:jc w:val="both"/>
      </w:pPr>
      <w:r>
        <w:t>The applause had been a roar, a wave that nearly knocked her off the stage.</w:t>
      </w:r>
    </w:p>
    <w:p w14:paraId="39A1084F" w14:textId="77777777" w:rsidR="0054637E" w:rsidRDefault="00000000" w:rsidP="00E94456">
      <w:pPr>
        <w:pStyle w:val="NormalWeb"/>
        <w:spacing w:before="0" w:after="240" w:line="276" w:lineRule="auto"/>
        <w:jc w:val="both"/>
      </w:pPr>
      <w:r>
        <w:t>Now, three nights later, that same berg was slipping away from them.</w:t>
      </w:r>
    </w:p>
    <w:p w14:paraId="71C88B6C" w14:textId="77777777" w:rsidR="0054637E" w:rsidRDefault="00000000" w:rsidP="00E94456">
      <w:pPr>
        <w:pStyle w:val="NormalWeb"/>
        <w:spacing w:before="0" w:after="240" w:line="276" w:lineRule="auto"/>
        <w:jc w:val="both"/>
      </w:pPr>
      <w:r>
        <w:t>Marika opened the satellite link to Canberra.</w:t>
      </w:r>
    </w:p>
    <w:p w14:paraId="3599AE70" w14:textId="77777777" w:rsidR="0054637E" w:rsidRDefault="00000000" w:rsidP="00E94456">
      <w:pPr>
        <w:pStyle w:val="NormalWeb"/>
        <w:spacing w:before="0" w:after="240" w:line="276" w:lineRule="auto"/>
        <w:jc w:val="both"/>
      </w:pPr>
      <w:r>
        <w:t>Neil Harper appeared instantly, tie loosened, eyes bloodshot.</w:t>
      </w:r>
    </w:p>
    <w:p w14:paraId="63C5D06F" w14:textId="77777777" w:rsidR="0054637E" w:rsidRDefault="00000000" w:rsidP="00E94456">
      <w:pPr>
        <w:pStyle w:val="NormalWeb"/>
        <w:spacing w:before="0" w:after="240" w:line="276" w:lineRule="auto"/>
        <w:jc w:val="both"/>
      </w:pPr>
      <w:r>
        <w:t>“Voss. Tell me good news.”</w:t>
      </w:r>
    </w:p>
    <w:p w14:paraId="36DA12AF" w14:textId="77777777" w:rsidR="0054637E" w:rsidRDefault="00000000" w:rsidP="00E94456">
      <w:pPr>
        <w:pStyle w:val="NormalWeb"/>
        <w:spacing w:before="0" w:after="240" w:line="276" w:lineRule="auto"/>
        <w:jc w:val="both"/>
      </w:pPr>
      <w:r>
        <w:t xml:space="preserve">“We’re out of time. Spontaneous calving within thirty-six hours or fewer. We need </w:t>
      </w:r>
      <w:proofErr w:type="spellStart"/>
      <w:r>
        <w:t>authorisation</w:t>
      </w:r>
      <w:proofErr w:type="spellEnd"/>
      <w:r>
        <w:t xml:space="preserve"> to use the seismic charges as shaped charges for controlled detachment. Then, the emergency beacon deployment by Zodiac. After that, we pray the navy can divert something—anything—with enough bollard pull to hold her until the new tugs arrive.”</w:t>
      </w:r>
    </w:p>
    <w:p w14:paraId="670B8DAD" w14:textId="77777777" w:rsidR="0054637E" w:rsidRDefault="00000000" w:rsidP="00E94456">
      <w:pPr>
        <w:pStyle w:val="NormalWeb"/>
        <w:spacing w:before="0" w:after="240" w:line="276" w:lineRule="auto"/>
        <w:jc w:val="both"/>
      </w:pPr>
      <w:r>
        <w:t>Harper rubbed his temples. “You want to blow up an iceberg and hope it floats north instead of flipping and killing everyone in a fifty-</w:t>
      </w:r>
      <w:proofErr w:type="spellStart"/>
      <w:r>
        <w:t>kilometre</w:t>
      </w:r>
      <w:proofErr w:type="spellEnd"/>
      <w:r>
        <w:t xml:space="preserve"> radius.”</w:t>
      </w:r>
    </w:p>
    <w:p w14:paraId="41471857" w14:textId="77777777" w:rsidR="0054637E" w:rsidRDefault="00000000" w:rsidP="00E94456">
      <w:pPr>
        <w:pStyle w:val="NormalWeb"/>
        <w:spacing w:before="0" w:after="240" w:line="276" w:lineRule="auto"/>
        <w:jc w:val="both"/>
      </w:pPr>
      <w:r>
        <w:lastRenderedPageBreak/>
        <w:t>“I want to save Queensland.”</w:t>
      </w:r>
    </w:p>
    <w:p w14:paraId="5F7D8A0F" w14:textId="77777777" w:rsidR="0054637E" w:rsidRDefault="00000000" w:rsidP="00E94456">
      <w:pPr>
        <w:pStyle w:val="NormalWeb"/>
        <w:spacing w:before="0" w:after="240" w:line="276" w:lineRule="auto"/>
        <w:jc w:val="both"/>
      </w:pPr>
      <w:r>
        <w:t>He stared at her for a long moment. Then:</w:t>
      </w:r>
    </w:p>
    <w:p w14:paraId="6E265416" w14:textId="77777777" w:rsidR="0054637E" w:rsidRDefault="00000000" w:rsidP="00E94456">
      <w:pPr>
        <w:pStyle w:val="NormalWeb"/>
        <w:spacing w:before="0" w:after="240" w:line="276" w:lineRule="auto"/>
        <w:jc w:val="both"/>
      </w:pPr>
      <w:r>
        <w:t>“You have forty-eight hours. After that, Apex pulls funding, and we go back to desalination.”</w:t>
      </w:r>
    </w:p>
    <w:p w14:paraId="4F74CCBF" w14:textId="77777777" w:rsidR="0054637E" w:rsidRDefault="00000000" w:rsidP="00E94456">
      <w:pPr>
        <w:pStyle w:val="NormalWeb"/>
        <w:spacing w:before="0" w:after="240" w:line="276" w:lineRule="auto"/>
        <w:jc w:val="both"/>
      </w:pPr>
      <w:r>
        <w:t>The line went dead.</w:t>
      </w:r>
    </w:p>
    <w:p w14:paraId="4EDFA5DC" w14:textId="77777777" w:rsidR="0054637E" w:rsidRDefault="00000000" w:rsidP="00E94456">
      <w:pPr>
        <w:pStyle w:val="NormalWeb"/>
        <w:spacing w:before="0" w:after="240" w:line="276" w:lineRule="auto"/>
        <w:jc w:val="both"/>
      </w:pPr>
      <w:r>
        <w:t>Marika turned back to the screens. Sam’s face filled one corner—gaunt, bearded, eyes that had seen too much death in Brisbane alleys.</w:t>
      </w:r>
    </w:p>
    <w:p w14:paraId="74EAC707" w14:textId="77777777" w:rsidR="0054637E" w:rsidRDefault="00000000" w:rsidP="00E94456">
      <w:pPr>
        <w:pStyle w:val="NormalWeb"/>
        <w:spacing w:before="0" w:after="240" w:line="276" w:lineRule="auto"/>
        <w:jc w:val="both"/>
      </w:pPr>
      <w:r>
        <w:t xml:space="preserve">“Sam,” she said, voice steady now, the same voice that had held two hundred students spellbound. “New plan. We’re doing it old-school. Rig the pentolite as shaped charges along the primary rift. I’ll feed you the exact spacing from here. We trigger at 04:00 Zulu. Clean break, no fragments, no rollover. Then you get the beacons on her before the Circumpolar Current takes </w:t>
      </w:r>
      <w:proofErr w:type="gramStart"/>
      <w:r>
        <w:t>her.”</w:t>
      </w:r>
      <w:proofErr w:type="gramEnd"/>
    </w:p>
    <w:p w14:paraId="6DE25D23" w14:textId="77777777" w:rsidR="0054637E" w:rsidRDefault="00000000" w:rsidP="00E94456">
      <w:pPr>
        <w:pStyle w:val="NormalWeb"/>
        <w:spacing w:before="0" w:after="240" w:line="276" w:lineRule="auto"/>
        <w:jc w:val="both"/>
      </w:pPr>
      <w:r>
        <w:t>Sam’s laugh was half-sob. “You’re insane, Doc.”</w:t>
      </w:r>
    </w:p>
    <w:p w14:paraId="201C02D3" w14:textId="77777777" w:rsidR="0054637E" w:rsidRDefault="00000000" w:rsidP="00E94456">
      <w:pPr>
        <w:pStyle w:val="NormalWeb"/>
        <w:spacing w:before="0" w:after="240" w:line="276" w:lineRule="auto"/>
        <w:jc w:val="both"/>
      </w:pPr>
      <w:r>
        <w:t>“History remembers the insane.”</w:t>
      </w:r>
    </w:p>
    <w:p w14:paraId="6DA51CE9" w14:textId="77777777" w:rsidR="0054637E" w:rsidRDefault="00000000" w:rsidP="00E94456">
      <w:pPr>
        <w:pStyle w:val="NormalWeb"/>
        <w:spacing w:before="0" w:after="240" w:line="276" w:lineRule="auto"/>
        <w:jc w:val="both"/>
      </w:pPr>
      <w:r>
        <w:t>She watched them work through the long Antarctic night—four tiny figures in red parkas against a continent of white death. Diego and Sam skiing the rift with seventy kilograms of high explosive, Tara calibrating sonar from the hut, every movement relayed to Christchurch in real time.</w:t>
      </w:r>
    </w:p>
    <w:p w14:paraId="725302B0" w14:textId="77777777" w:rsidR="0054637E" w:rsidRDefault="00000000" w:rsidP="00E94456">
      <w:pPr>
        <w:pStyle w:val="NormalWeb"/>
        <w:spacing w:before="0" w:after="240" w:line="276" w:lineRule="auto"/>
        <w:jc w:val="both"/>
      </w:pPr>
      <w:r>
        <w:t>At 03:58 Zulu, she gave the final countdown herself.</w:t>
      </w:r>
    </w:p>
    <w:p w14:paraId="759B1770" w14:textId="77777777" w:rsidR="0054637E" w:rsidRDefault="00000000" w:rsidP="00E94456">
      <w:pPr>
        <w:pStyle w:val="NormalWeb"/>
        <w:spacing w:before="0" w:after="240" w:line="276" w:lineRule="auto"/>
        <w:jc w:val="both"/>
      </w:pPr>
      <w:r>
        <w:t>“Ten… nine… eight…”</w:t>
      </w:r>
    </w:p>
    <w:p w14:paraId="59DF2D7B" w14:textId="77777777" w:rsidR="0054637E" w:rsidRDefault="00000000" w:rsidP="00E94456">
      <w:pPr>
        <w:pStyle w:val="NormalWeb"/>
        <w:spacing w:before="0" w:after="240" w:line="276" w:lineRule="auto"/>
        <w:jc w:val="both"/>
      </w:pPr>
      <w:r>
        <w:lastRenderedPageBreak/>
        <w:t>Her mother’s silver ring pressed cold against her sternum, where it always hung on a chain.</w:t>
      </w:r>
    </w:p>
    <w:p w14:paraId="61E0A305" w14:textId="77777777" w:rsidR="0054637E" w:rsidRDefault="00000000" w:rsidP="00E94456">
      <w:pPr>
        <w:pStyle w:val="NormalWeb"/>
        <w:spacing w:before="0" w:after="240" w:line="276" w:lineRule="auto"/>
        <w:jc w:val="both"/>
      </w:pPr>
      <w:r>
        <w:t>“Three… two… one… mark.”</w:t>
      </w:r>
    </w:p>
    <w:p w14:paraId="01DAE0C5" w14:textId="77777777" w:rsidR="0054637E" w:rsidRDefault="00000000" w:rsidP="00E94456">
      <w:pPr>
        <w:pStyle w:val="NormalWeb"/>
        <w:spacing w:before="0" w:after="240" w:line="276" w:lineRule="auto"/>
        <w:jc w:val="both"/>
      </w:pPr>
      <w:r>
        <w:t xml:space="preserve">The screens whited out with snow dust. The seismic trace flatlined, then spiked into a perfect controlled fracture waveform. When the feed cleared, Hope floated free: forty-two </w:t>
      </w:r>
      <w:proofErr w:type="spellStart"/>
      <w:r>
        <w:t>kilometres</w:t>
      </w:r>
      <w:proofErr w:type="spellEnd"/>
      <w:r>
        <w:t xml:space="preserve"> of living blue ice, glowing like a cathedral under the rising sun.</w:t>
      </w:r>
    </w:p>
    <w:p w14:paraId="44ED92E6" w14:textId="77777777" w:rsidR="0054637E" w:rsidRDefault="00000000" w:rsidP="00E94456">
      <w:pPr>
        <w:pStyle w:val="NormalWeb"/>
        <w:spacing w:before="0" w:after="240" w:line="276" w:lineRule="auto"/>
        <w:jc w:val="both"/>
      </w:pPr>
      <w:r>
        <w:t>For the first time in three years, Marika Voss let herself cry—silent, fierce tears that froze on her cheeks the moment they fell.</w:t>
      </w:r>
    </w:p>
    <w:p w14:paraId="69295746" w14:textId="77777777" w:rsidR="0054637E" w:rsidRDefault="00000000" w:rsidP="00E94456">
      <w:pPr>
        <w:pStyle w:val="NormalWeb"/>
        <w:spacing w:before="0" w:after="240" w:line="276" w:lineRule="auto"/>
        <w:jc w:val="both"/>
      </w:pPr>
      <w:r>
        <w:t>She keyed the open broadcast channel every Australian station was monitoring.</w:t>
      </w:r>
    </w:p>
    <w:p w14:paraId="7206017A" w14:textId="77777777" w:rsidR="0054637E" w:rsidRDefault="00000000" w:rsidP="00E94456">
      <w:pPr>
        <w:pStyle w:val="NormalWeb"/>
        <w:spacing w:before="0" w:after="240" w:line="276" w:lineRule="auto"/>
        <w:jc w:val="both"/>
      </w:pPr>
      <w:r>
        <w:t xml:space="preserve">“This is Dr Marika Voss, Larsen C research lead. At 04:17 Zulu today, we successfully detached IC-2025-LC1. Four hundred and sixty-six billion </w:t>
      </w:r>
      <w:proofErr w:type="spellStart"/>
      <w:r>
        <w:t>litres</w:t>
      </w:r>
      <w:proofErr w:type="spellEnd"/>
      <w:r>
        <w:t xml:space="preserve"> of fresh water are now drifting north under beacon guidance. The tow begins the moment we have ships. Tell Brisbane—tell every farmer from here to the desert—the rain is coming. It will be slow. It will be cold. But it is coming.”</w:t>
      </w:r>
    </w:p>
    <w:p w14:paraId="6B73987C" w14:textId="77777777" w:rsidR="0054637E" w:rsidRDefault="00000000" w:rsidP="00E94456">
      <w:pPr>
        <w:pStyle w:val="NormalWeb"/>
        <w:spacing w:before="0" w:after="240" w:line="276" w:lineRule="auto"/>
        <w:jc w:val="both"/>
      </w:pPr>
      <w:r>
        <w:t xml:space="preserve">Eleven thousand </w:t>
      </w:r>
      <w:proofErr w:type="spellStart"/>
      <w:r>
        <w:t>kilometres</w:t>
      </w:r>
      <w:proofErr w:type="spellEnd"/>
      <w:r>
        <w:t xml:space="preserve"> away, in a tin-roofed shack south of Beaudesert, a battered radio crackled to life beside a sleeping eight-year-old girl.</w:t>
      </w:r>
    </w:p>
    <w:p w14:paraId="4CADADEE" w14:textId="77777777" w:rsidR="0054637E" w:rsidRDefault="00000000" w:rsidP="00E94456">
      <w:pPr>
        <w:pStyle w:val="NormalWeb"/>
        <w:spacing w:before="0" w:after="240" w:line="276" w:lineRule="auto"/>
        <w:jc w:val="both"/>
      </w:pPr>
      <w:r>
        <w:t>Jack Carter woke to the sound of a woman’s voice promising miracles made of ice.</w:t>
      </w:r>
    </w:p>
    <w:p w14:paraId="3DF6580E" w14:textId="77777777" w:rsidR="0054637E" w:rsidRDefault="00000000" w:rsidP="00E94456">
      <w:pPr>
        <w:pStyle w:val="NormalWeb"/>
        <w:spacing w:before="0" w:after="240" w:line="276" w:lineRule="auto"/>
        <w:jc w:val="both"/>
      </w:pPr>
      <w:r>
        <w:t>He looked at Ellie—still breathing, still fighting—and felt the first genuine hope in three years crack open inside his chest like sunrise on blue water.</w:t>
      </w:r>
    </w:p>
    <w:p w14:paraId="25953C91" w14:textId="77777777" w:rsidR="00EF2B84" w:rsidRDefault="00000000" w:rsidP="00EF2B84">
      <w:pPr>
        <w:pStyle w:val="NormalWeb"/>
        <w:spacing w:before="0" w:after="240" w:line="276" w:lineRule="auto"/>
        <w:jc w:val="both"/>
        <w:sectPr w:rsidR="00EF2B84" w:rsidSect="006B7D4D">
          <w:headerReference w:type="default" r:id="rId16"/>
          <w:type w:val="evenPage"/>
          <w:pgSz w:w="8640" w:h="12960"/>
          <w:pgMar w:top="1440" w:right="720" w:bottom="1440" w:left="1080" w:header="720" w:footer="605" w:gutter="0"/>
          <w:cols w:space="720"/>
          <w:docGrid w:linePitch="326"/>
        </w:sectPr>
      </w:pPr>
      <w:r>
        <w:lastRenderedPageBreak/>
        <w:t>Far to the south, Hope drifted northward under a sky beginning to remember what clouds looked like, while in Christchurch, a woman with a flood-scarred childhood and a glacier’s heart began the longest six months of her life.</w:t>
      </w:r>
      <w:bookmarkStart w:id="6" w:name="_Toc217273612"/>
    </w:p>
    <w:p w14:paraId="3A335F2B" w14:textId="41F9C206" w:rsidR="0054637E" w:rsidRPr="00337B9B" w:rsidRDefault="00000000" w:rsidP="00EF2B84">
      <w:pPr>
        <w:pStyle w:val="Heading1"/>
        <w:rPr>
          <w:bCs/>
        </w:rPr>
      </w:pPr>
      <w:r w:rsidRPr="00337B9B">
        <w:rPr>
          <w:rStyle w:val="Strong"/>
          <w:b/>
          <w:bCs w:val="0"/>
        </w:rPr>
        <w:lastRenderedPageBreak/>
        <w:t>Chapter 3: The Formation of an Oil Field</w:t>
      </w:r>
      <w:bookmarkEnd w:id="6"/>
    </w:p>
    <w:p w14:paraId="79F81D0F" w14:textId="77777777" w:rsidR="00EF2B84" w:rsidRDefault="00000000" w:rsidP="00E94456">
      <w:pPr>
        <w:pStyle w:val="NormalWeb"/>
        <w:spacing w:before="0" w:after="240" w:line="276" w:lineRule="auto"/>
        <w:jc w:val="both"/>
        <w:sectPr w:rsidR="00EF2B84" w:rsidSect="00EF2B84">
          <w:headerReference w:type="default" r:id="rId17"/>
          <w:type w:val="oddPage"/>
          <w:pgSz w:w="8640" w:h="12960"/>
          <w:pgMar w:top="1440" w:right="720" w:bottom="1440" w:left="1080" w:header="576" w:footer="605" w:gutter="0"/>
          <w:cols w:space="720"/>
        </w:sectPr>
      </w:pPr>
      <w:r>
        <w:t xml:space="preserve">On April 10, 2025, a biting wind tore across Bluff Hill on New Zealand’s South Island, stinging Tom Harrow’s weathered face as he stood on a rocky outcrop, the Tasman Sea’s grey waves clawing at the cliffs below. At thirty-eight, Tom was a geologist carved by the earth—tall, lean, his dark eyes reading fault lines like scars on a lover’s skin. His black hair, flecked with grey at the edges, whipped under the gusts, and his calloused hands gripped a battered tablet, its cracked screen flashing seismic data from a buoy 120 </w:t>
      </w:r>
      <w:proofErr w:type="spellStart"/>
      <w:r>
        <w:t>kilometres</w:t>
      </w:r>
      <w:proofErr w:type="spellEnd"/>
      <w:r>
        <w:t xml:space="preserve"> southwest, near the </w:t>
      </w:r>
      <w:proofErr w:type="spellStart"/>
      <w:r>
        <w:t>Puysegur</w:t>
      </w:r>
      <w:proofErr w:type="spellEnd"/>
      <w:r>
        <w:t xml:space="preserve"> Trench—a 6,000-meter-deep submarine canyon where the Australian and Pacific tectonic plates collided with brutal force, grinding against each other like ancient leviathans locked in slow combat, generating seismic energy that rippled across the ocean floor. A 4.2-magnitude tremor had just struck the Macquarie Ridge, a 1,600-kilometre-long jagged undersea spine of volcanic peaks and sheer escarpments rising from the abyss like the backbone of some primordial sea monster. Its peaks occasionally broke the surface as desolate, wind-battered islets, the ripples threatening the Aurora Deep oil rig’s drills. Brisbane’s fuel-starved ports, riot-torn and desperate, awaited refined oil to power trucks carrying Marika Voss’s iceberg water, yet a quake</w:t>
      </w:r>
      <w:r w:rsidR="00EF2B84">
        <w:t xml:space="preserve"> </w:t>
      </w:r>
      <w:r>
        <w:t xml:space="preserve">could fracture the reservoir, spilling billions of barrels and poisoning seas like the dying corals of the Great Barrier Reef—30% lost, a scar of neglect. The oil, once extracted, would need transport to the Caltex Lytton Refinery in Brisbane or Singapore’s Jurong Island, a journey of </w:t>
      </w:r>
    </w:p>
    <w:p w14:paraId="5FD6C0F9" w14:textId="37E75D79" w:rsidR="0054637E" w:rsidRDefault="00000000" w:rsidP="00E94456">
      <w:pPr>
        <w:pStyle w:val="NormalWeb"/>
        <w:spacing w:before="0" w:after="240" w:line="276" w:lineRule="auto"/>
        <w:jc w:val="both"/>
      </w:pPr>
      <w:r>
        <w:lastRenderedPageBreak/>
        <w:t>weeks that could delay relief for families like Jack Carter’s in Beaudesert.</w:t>
      </w:r>
    </w:p>
    <w:p w14:paraId="4CB5EDD1" w14:textId="77777777" w:rsidR="0054637E" w:rsidRDefault="00000000" w:rsidP="00E94456">
      <w:pPr>
        <w:pStyle w:val="NormalWeb"/>
        <w:spacing w:before="0" w:after="240" w:line="276" w:lineRule="auto"/>
        <w:jc w:val="both"/>
      </w:pPr>
      <w:r>
        <w:t xml:space="preserve">“Keep talking, Ridge,” Tom muttered, his Kiwi accent rough, the </w:t>
      </w:r>
      <w:proofErr w:type="spellStart"/>
      <w:r>
        <w:t>buoy’s</w:t>
      </w:r>
      <w:proofErr w:type="spellEnd"/>
      <w:r>
        <w:t xml:space="preserve"> ping pulsing like a heartbeat from the earth itself, his daughter Lily’s faded photo heavy in his pocket. Her death five years earlier to a fever—hospital generators stalled by fuel shortages—had driven his obsession to secure fuel for Brisbane’s recovery. Born in a Waikato farming town, Tom’s fascination with geology had ignited at ten, when a 5.6-magnitude quake shook his school, desks rattling like bleached cattle bones in a drought-parched riverbed, geography books tumbling to the piss-yellow linoleum floor. His classmates’ high-pitched screams pierced the air like shattered glass as chalky plaster dust clouded the classroom in a suffocating haze. The ground's roar—a deep, primordial bellow from the earth’s molten iron core—gripped Tom's spine like a vice, his heart pounding not with fear but with electric awe, eyes tracing hairline cracks spidering across the cream walls, each jagged fissure a hieroglyphic story of the planet's restless pulse. His silver-haired teacher, Ms. Kerr, stayed eerily calm, her voice steady as a surgeon's: “Under the desks, now!” Tom crouched beneath his scarred wooden desk, fingertips brushing the vibrating floor, </w:t>
      </w:r>
      <w:proofErr w:type="spellStart"/>
      <w:r>
        <w:t>mesmerised</w:t>
      </w:r>
      <w:proofErr w:type="spellEnd"/>
      <w:r>
        <w:t xml:space="preserve"> by the earth's raw, indifferent power. That night, he pored over musty library books on geological faults, their foxed, yellowed pages smelling of decades-old dust and acidic ink, meticulously sketching jagged fault lines by the weak glow of his brass bedside lamp, his mother’s worried hazel eyes lingering in the doorway as she set a steaming mug of Milo beside him, the porcelain clinking against his pencil case. “You’ll understand it one day, Tommy,” she’d said, voice soft as worn cotton yet heavy with unspoken dread, memories of devastating quakes haunting her family’s three-generation Waikato sheep farm.</w:t>
      </w:r>
    </w:p>
    <w:p w14:paraId="7A715133" w14:textId="77777777" w:rsidR="0054637E" w:rsidRDefault="00000000" w:rsidP="00E94456">
      <w:pPr>
        <w:pStyle w:val="NormalWeb"/>
        <w:spacing w:before="0" w:after="240" w:line="276" w:lineRule="auto"/>
        <w:jc w:val="both"/>
      </w:pPr>
      <w:r>
        <w:lastRenderedPageBreak/>
        <w:t xml:space="preserve">By sixteen, Tom mapped local riverbeds, his boots sinking into muddy banks, collecting shale fragments that glinted like secrets, their weight a promise of ancient seas locked beneath the soil. Weekends were spent hiking Waikato’s rolling hills, chasing tremors’ echoes, his notebook filled with fault sketches, each line a vow to decode the earth’s fury. At the University of Auckland, he studied geology, nights consumed by seismic charts, days in labs </w:t>
      </w:r>
      <w:proofErr w:type="spellStart"/>
      <w:r>
        <w:t>analysing</w:t>
      </w:r>
      <w:proofErr w:type="spellEnd"/>
      <w:r>
        <w:t xml:space="preserve"> core samples whose grainy textures whispered of prehistoric worlds. Joining GNS Science, he mapped Taranaki’s oil basins, boots caked in mud as he traced faults under rigs, each core sample a chapter of Gondwana’s collapse. Lily’s death—her fever untreated when fuel shortages darkened hospital generators in 2020—cemented his drive. Her laughter, once bright as the Waikato sun, had faded in a darkened ward; her photo, creased in his pocket, was a wound fueling his obsession </w:t>
      </w:r>
      <w:proofErr w:type="gramStart"/>
      <w:r>
        <w:t>to find</w:t>
      </w:r>
      <w:proofErr w:type="gramEnd"/>
      <w:r>
        <w:t xml:space="preserve"> oil for Brisbane’s recovery.</w:t>
      </w:r>
    </w:p>
    <w:p w14:paraId="68450F68" w14:textId="77777777" w:rsidR="0054637E" w:rsidRDefault="00000000" w:rsidP="00E94456">
      <w:pPr>
        <w:pStyle w:val="NormalWeb"/>
        <w:spacing w:before="0" w:after="240" w:line="276" w:lineRule="auto"/>
        <w:jc w:val="both"/>
      </w:pPr>
      <w:r>
        <w:t xml:space="preserve">Now, he chased a hunch: a vast oil field, billions of barrels, hidden beneath the Tasman Sea, 120 </w:t>
      </w:r>
      <w:proofErr w:type="spellStart"/>
      <w:r>
        <w:t>kilometres</w:t>
      </w:r>
      <w:proofErr w:type="spellEnd"/>
      <w:r>
        <w:t xml:space="preserve"> southwest of Bluff. His tablet glowed with a 3D model: sedimentary rock layers rendered in cobalt blue and crimson red, a jagged fault line snaking through the seabed like lightning frozen in stone. The geological formation created a perfect anticline trap </w:t>
      </w:r>
      <w:proofErr w:type="gramStart"/>
      <w:r>
        <w:t>where</w:t>
      </w:r>
      <w:proofErr w:type="gramEnd"/>
      <w:r>
        <w:t xml:space="preserve"> ancient oil pooled black and viscous against impermeable shale. Tom’s finger traced the digital contours, feeling the phantom texture of rock that had never touched human hands. “Millions of years ago, this sea was a swamp choked with ferns tall as buildings,” he murmured, eyes reflecting the screen’s cold light. “Gondwana, a supercontinent stitching Antarctica to Australia, cradled fern-choked swamps where prehistoric plants thrived, their decay sinking into sticky muck, cooked over eons into oil under sandstone layers, sealed like water in a dam. When the supercontinent split 180 million years ago, tectonic plates tore apart like cracking ice, grinding to form the Tasman Sea’s faults—deep cracks trapping oil in porous rock, treasures </w:t>
      </w:r>
      <w:r>
        <w:lastRenderedPageBreak/>
        <w:t>vulnerable to quakes. The Macquarie Ridge, a northern arm of this fractured spine, grinds today, its tremors threatening to crack those traps, spilling oil into Foveaux Strait’s fisheries.”</w:t>
      </w:r>
    </w:p>
    <w:p w14:paraId="3C6CE89D" w14:textId="77777777" w:rsidR="0054637E" w:rsidRDefault="00000000" w:rsidP="00E94456">
      <w:pPr>
        <w:pStyle w:val="NormalWeb"/>
        <w:spacing w:before="0" w:after="240" w:line="276" w:lineRule="auto"/>
        <w:jc w:val="both"/>
      </w:pPr>
      <w:r>
        <w:t xml:space="preserve">His radio crackled, Mia Tane’s voice cutting through. “Tom, buoy’s spiking—4.8 magnitude, 120 </w:t>
      </w:r>
      <w:proofErr w:type="spellStart"/>
      <w:r>
        <w:t>kilometres</w:t>
      </w:r>
      <w:proofErr w:type="spellEnd"/>
      <w:r>
        <w:t xml:space="preserve"> out. GNS issued a rig alert.” Mia, a </w:t>
      </w:r>
      <w:proofErr w:type="spellStart"/>
      <w:r>
        <w:t>Maori</w:t>
      </w:r>
      <w:proofErr w:type="spellEnd"/>
      <w:r>
        <w:t xml:space="preserve"> geologist with obsidian eyes and a jawline sharp as volcanic glass, spoke with a steady resolve that belied the simmering rage beneath. Her coastal hapū had watched helplessly as the 2015 Tasman Prince spill transformed ancestral fishing grounds into wastelands. Hand-woven flax nets, once heavy with blue and red cod, now came up slick with crude, clinging like black molasses. Crystal waters of Foveaux Strait had turned viscous and opaque, choking the seabed where generations harvested </w:t>
      </w:r>
      <w:proofErr w:type="spellStart"/>
      <w:r>
        <w:t>kaimoana</w:t>
      </w:r>
      <w:proofErr w:type="spellEnd"/>
      <w:r>
        <w:t xml:space="preserve">. Weathered kauri-wood boats, built by her grandfather, rotted on pebbled shores where oil </w:t>
      </w:r>
      <w:proofErr w:type="gramStart"/>
      <w:r>
        <w:t>pooled</w:t>
      </w:r>
      <w:proofErr w:type="gramEnd"/>
      <w:r>
        <w:t xml:space="preserve"> in rainbow-slicked puddles, the acrid petroleum stench replacing briny surf. Her uncle, a fisherman, had died in a Taranaki quake that year, crushed under a collapsing rig, laughter silenced as oil blackened their seas. Mia had studied geology at Otago, charting faults by night and learning seismic patterns by day, vowing to shield her community from another spill, her resolve a fire to protect her land.</w:t>
      </w:r>
    </w:p>
    <w:p w14:paraId="3924B517" w14:textId="77777777" w:rsidR="0054637E" w:rsidRDefault="00000000" w:rsidP="00E94456">
      <w:pPr>
        <w:pStyle w:val="NormalWeb"/>
        <w:spacing w:before="0" w:after="240" w:line="276" w:lineRule="auto"/>
        <w:jc w:val="both"/>
      </w:pPr>
      <w:r>
        <w:t xml:space="preserve">“They </w:t>
      </w:r>
      <w:proofErr w:type="gramStart"/>
      <w:r>
        <w:t>shutting</w:t>
      </w:r>
      <w:proofErr w:type="gramEnd"/>
      <w:r>
        <w:t xml:space="preserve"> down?” Tom asked, eyes fixed on the tablet, the rig’s fate a distant peril in the storm-dark sea. “Oil execs won’t budge—drills still running,” Mia replied, voice tight with anger, </w:t>
      </w:r>
      <w:proofErr w:type="spellStart"/>
      <w:r>
        <w:t>Maori</w:t>
      </w:r>
      <w:proofErr w:type="spellEnd"/>
      <w:r>
        <w:t xml:space="preserve"> heritage </w:t>
      </w:r>
      <w:proofErr w:type="spellStart"/>
      <w:r>
        <w:t>fuelling</w:t>
      </w:r>
      <w:proofErr w:type="spellEnd"/>
      <w:r>
        <w:t xml:space="preserve"> her fight to save her </w:t>
      </w:r>
      <w:proofErr w:type="spellStart"/>
      <w:r>
        <w:t>hapū’s</w:t>
      </w:r>
      <w:proofErr w:type="spellEnd"/>
      <w:r>
        <w:t xml:space="preserve"> seas. “Apex is chasing profits, even as Sydney and Melbourne scream for fuel faster than Brisbane.” Tom clenched his jaw. He’d seen greed ignore fault lines in Taranaki, risking quakes like the 1989 8.2. Brisbane’s riots flashed—looted depots </w:t>
      </w:r>
      <w:proofErr w:type="spellStart"/>
      <w:r>
        <w:t>smouldering</w:t>
      </w:r>
      <w:proofErr w:type="spellEnd"/>
      <w:r>
        <w:t xml:space="preserve">, hospitals dark, families like Jack Carter’s clawing for fuel to move water from Marika’s berg, stalled by refining delays at Lytton or Jurong. A 5.1-magnitude tremor pinged, 115 </w:t>
      </w:r>
      <w:proofErr w:type="spellStart"/>
      <w:r>
        <w:t>kilometres</w:t>
      </w:r>
      <w:proofErr w:type="spellEnd"/>
      <w:r>
        <w:t xml:space="preserve"> from the rig. </w:t>
      </w:r>
      <w:r>
        <w:lastRenderedPageBreak/>
        <w:t>Tom’s stomach tightened, tablet data screaming danger. “Mia, escalate the alert,” he ordered, voice taut. “The Ridge is waking.”</w:t>
      </w:r>
    </w:p>
    <w:p w14:paraId="5043F5F7" w14:textId="77777777" w:rsidR="0054637E" w:rsidRDefault="00000000" w:rsidP="00E94456">
      <w:pPr>
        <w:pStyle w:val="NormalWeb"/>
        <w:spacing w:before="0" w:after="240" w:line="276" w:lineRule="auto"/>
        <w:jc w:val="both"/>
      </w:pPr>
      <w:r>
        <w:t xml:space="preserve">The wind screamed, waves slamming the cliffs. Mia’s voice crackled. “GNS is pushing, but Harper says execs won’t listen—profits over safety.” Dr. Neil Harper, GNS liaison, juggled Marika’s funding and oil giants’ demands, guilt over a 2022 Apex deal—a rig that scarred the reef—clashing with his push for science. A radio burst blared: “Tsunami risk rising, </w:t>
      </w:r>
      <w:proofErr w:type="spellStart"/>
      <w:r>
        <w:t>Puyesgur</w:t>
      </w:r>
      <w:proofErr w:type="spellEnd"/>
      <w:r>
        <w:t xml:space="preserve"> Trench, 46.8°S, 167.0°E!” Tom’s blood chilled—the rig was too close to the fault’s wrath. The ground rumbled, a 5.3-magnitude tremor shaking Bluff Hill. Tom stumbled, grabbing a boulder, rocks skittering into the void, tablet flickering with </w:t>
      </w:r>
      <w:proofErr w:type="gramStart"/>
      <w:r>
        <w:t>fracture</w:t>
      </w:r>
      <w:proofErr w:type="gramEnd"/>
      <w:r>
        <w:t xml:space="preserve"> lines spreading under the seabed.</w:t>
      </w:r>
    </w:p>
    <w:p w14:paraId="5A3FF0ED" w14:textId="77777777" w:rsidR="0054637E" w:rsidRDefault="00000000" w:rsidP="002D799A">
      <w:pPr>
        <w:pStyle w:val="NormalWeb"/>
        <w:spacing w:before="0" w:after="240" w:line="276" w:lineRule="auto"/>
        <w:jc w:val="center"/>
      </w:pPr>
      <w:r>
        <w:t>#</w:t>
      </w:r>
    </w:p>
    <w:p w14:paraId="620A9906"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Two nights ago, in Marika’s Christchurch flat, her voice had cut through whiskey’s haze: “You’re drilling a fault, Tom—it’ll bleed oil like blood.” Her silk blouse tore under the fervent grip of his hands, the delicate fabric splitting with a soft, ragged sound as he yanked it open to reveal her ample breasts. The air was thick with the scent of jasmine, mingling with the faint metallic tang of blood as her nails raked across his shoulders, leaving crimson trails that glistened faintly in the dim light. He could feel the serous fluid oozing from the shallow scratches, heightening the raw, electric tension between them. They stumbled backward; Tom hastily unzipped his pants, freeing his throbbing erection. Marika, now fully naked, leaned back onto the bed while he positioned himself between her legs. With one swift, forceful thrust, he entered her wetness. The collision left Marika gasping for air; she moaned—a low, trembling plea that carried surrender and command, her breath hot against his ear. Tom thrust into Marika with growing intensity, sweat dripping from his forehead onto her flushed cheeks. </w:t>
      </w:r>
      <w:r>
        <w:rPr>
          <w:rFonts w:ascii="Times New Roman" w:hAnsi="Times New Roman"/>
          <w:kern w:val="0"/>
        </w:rPr>
        <w:lastRenderedPageBreak/>
        <w:t xml:space="preserve">Their movements became a rhythm dictated by primal instinct, the sheets tangling around them as they rocked together. Marika’s fingers clawed at his arms and back, while his hands gripped her hips for leverage. Every touch sparked </w:t>
      </w:r>
      <w:proofErr w:type="gramStart"/>
      <w:r>
        <w:rPr>
          <w:rFonts w:ascii="Times New Roman" w:hAnsi="Times New Roman"/>
          <w:kern w:val="0"/>
        </w:rPr>
        <w:t>electricity;</w:t>
      </w:r>
      <w:proofErr w:type="gramEnd"/>
      <w:r>
        <w:rPr>
          <w:rFonts w:ascii="Times New Roman" w:hAnsi="Times New Roman"/>
          <w:kern w:val="0"/>
        </w:rPr>
        <w:t xml:space="preserve"> every sound ignited desire, driving them toward simultaneous release. Deep within, Marika tightened around him with each thrust; both cried out as their climaxes collided.</w:t>
      </w:r>
    </w:p>
    <w:p w14:paraId="4B9D6EB8"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“Come back to me,” she’d whispered, her scar glinting, her poem of ocean and stone weaving their defiance. “</w:t>
      </w:r>
      <w:r>
        <w:rPr>
          <w:rFonts w:ascii="Times New Roman" w:hAnsi="Times New Roman"/>
          <w:kern w:val="0"/>
          <w:lang w:val="de-DE"/>
        </w:rPr>
        <w:t>We</w:t>
      </w:r>
      <w:r>
        <w:rPr>
          <w:rFonts w:ascii="Times New Roman" w:hAnsi="Times New Roman"/>
          <w:kern w:val="0"/>
        </w:rPr>
        <w:t>’re gambling lives,” she’d hissed, her hazel eyes fierce, “your oil, my ice—Brisbane’s dying.” Her words burned even now, her tow stalled by storms, waiting for refined fuel from Lytton or Jurong—a four to eight-week delay that could cripple Brisbane. The rig’s drills piercing the fault were a ticking bomb.</w:t>
      </w:r>
    </w:p>
    <w:p w14:paraId="71AD6620"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“Mia, get Harper,” Tom growled, sprinting to his jeep, wind whipping his jacket, tablet clutched tight. A 5.5-magnitude tremor hit; the </w:t>
      </w:r>
      <w:proofErr w:type="gramStart"/>
      <w:r>
        <w:rPr>
          <w:rFonts w:ascii="Times New Roman" w:hAnsi="Times New Roman"/>
          <w:kern w:val="0"/>
        </w:rPr>
        <w:t>dirt track</w:t>
      </w:r>
      <w:proofErr w:type="gramEnd"/>
      <w:r>
        <w:rPr>
          <w:rFonts w:ascii="Times New Roman" w:hAnsi="Times New Roman"/>
          <w:kern w:val="0"/>
        </w:rPr>
        <w:t xml:space="preserve"> twisted, tires skidded, a crack split the outcrop, dirt spilling into the sea.</w:t>
      </w:r>
    </w:p>
    <w:p w14:paraId="2433DF4D" w14:textId="77777777" w:rsidR="0054637E" w:rsidRDefault="00000000" w:rsidP="002D799A">
      <w:pPr>
        <w:pStyle w:val="Body"/>
        <w:spacing w:after="240" w:line="276" w:lineRule="auto"/>
        <w:jc w:val="center"/>
        <w:rPr>
          <w:rFonts w:ascii="Times New Roman" w:eastAsia="Times New Roman" w:hAnsi="Times New Roman" w:cs="Times New Roman"/>
          <w:kern w:val="0"/>
        </w:rPr>
      </w:pPr>
      <w:r>
        <w:rPr>
          <w:rFonts w:ascii="Times New Roman" w:hAnsi="Times New Roman"/>
          <w:kern w:val="0"/>
        </w:rPr>
        <w:t>#</w:t>
      </w:r>
    </w:p>
    <w:p w14:paraId="750A423E"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Mia Tane sat in GNS’s Invercargill office, dark eyes tracking seismic data, her </w:t>
      </w:r>
      <w:proofErr w:type="spellStart"/>
      <w:r>
        <w:rPr>
          <w:rFonts w:ascii="Times New Roman" w:hAnsi="Times New Roman"/>
          <w:kern w:val="0"/>
        </w:rPr>
        <w:t>Maori</w:t>
      </w:r>
      <w:proofErr w:type="spellEnd"/>
      <w:r>
        <w:rPr>
          <w:rFonts w:ascii="Times New Roman" w:hAnsi="Times New Roman"/>
          <w:kern w:val="0"/>
        </w:rPr>
        <w:t xml:space="preserve"> heritage a fire protecting her family’s seas. The tablet spiked—a 5.7-magnitude tremor, 110 </w:t>
      </w:r>
      <w:proofErr w:type="spellStart"/>
      <w:r>
        <w:rPr>
          <w:rFonts w:ascii="Times New Roman" w:hAnsi="Times New Roman"/>
          <w:kern w:val="0"/>
        </w:rPr>
        <w:t>kilometres</w:t>
      </w:r>
      <w:proofErr w:type="spellEnd"/>
      <w:r>
        <w:rPr>
          <w:rFonts w:ascii="Times New Roman" w:hAnsi="Times New Roman"/>
          <w:kern w:val="0"/>
        </w:rPr>
        <w:t xml:space="preserve"> from the rig. “Harper’s caving to Apex,” she hissed, fingers flying across alerts, her uncle’s memory urging action. Harper’s voice crackled: “Mia, they won’</w:t>
      </w:r>
      <w:r>
        <w:rPr>
          <w:rFonts w:ascii="Times New Roman" w:hAnsi="Times New Roman"/>
          <w:kern w:val="0"/>
          <w:lang w:val="da-DK"/>
        </w:rPr>
        <w:t>t stop</w:t>
      </w:r>
      <w:r>
        <w:rPr>
          <w:rFonts w:ascii="Times New Roman" w:hAnsi="Times New Roman"/>
          <w:kern w:val="0"/>
        </w:rPr>
        <w:t xml:space="preserve">—profits rule.” Her jaw clenched; </w:t>
      </w:r>
      <w:proofErr w:type="gramStart"/>
      <w:r>
        <w:rPr>
          <w:rFonts w:ascii="Times New Roman" w:hAnsi="Times New Roman"/>
          <w:kern w:val="0"/>
        </w:rPr>
        <w:t>the Tasman’s</w:t>
      </w:r>
      <w:proofErr w:type="gramEnd"/>
      <w:r>
        <w:rPr>
          <w:rFonts w:ascii="Times New Roman" w:hAnsi="Times New Roman"/>
          <w:kern w:val="0"/>
        </w:rPr>
        <w:t xml:space="preserve"> fisheries were at risk, her </w:t>
      </w:r>
      <w:proofErr w:type="spellStart"/>
      <w:r>
        <w:rPr>
          <w:rFonts w:ascii="Times New Roman" w:hAnsi="Times New Roman"/>
          <w:kern w:val="0"/>
        </w:rPr>
        <w:t>hapū’s</w:t>
      </w:r>
      <w:proofErr w:type="spellEnd"/>
      <w:r>
        <w:rPr>
          <w:rFonts w:ascii="Times New Roman" w:hAnsi="Times New Roman"/>
          <w:kern w:val="0"/>
        </w:rPr>
        <w:t xml:space="preserve"> future on the line.</w:t>
      </w:r>
    </w:p>
    <w:p w14:paraId="259C4A59"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Neil Harper paced GNS’s office, tablet flashing with Apex’s demands, the 2022 deal to fund their rigs—a scar on the reef—haunting him. He </w:t>
      </w:r>
      <w:r>
        <w:rPr>
          <w:rFonts w:ascii="Times New Roman" w:hAnsi="Times New Roman"/>
          <w:kern w:val="0"/>
        </w:rPr>
        <w:lastRenderedPageBreak/>
        <w:t>had backed Marika’s tow, believing in her science, yet corporate pressure gnawed at his resolve. His suit rumpled, hands trembling from sleepless nights. Brisbane’</w:t>
      </w:r>
      <w:r>
        <w:rPr>
          <w:rFonts w:ascii="Times New Roman" w:hAnsi="Times New Roman"/>
          <w:kern w:val="0"/>
          <w:lang w:val="es-ES_tradnl"/>
        </w:rPr>
        <w:t>s fuel crisis</w:t>
      </w:r>
      <w:r>
        <w:rPr>
          <w:rFonts w:ascii="Times New Roman" w:hAnsi="Times New Roman"/>
          <w:kern w:val="0"/>
        </w:rPr>
        <w:t>—ports silent, trucks grounded—clashed with Apex’s greed, Singapore’s shipping hub demanding fuel faster. Mia’s alert blared: “</w:t>
      </w:r>
      <w:r>
        <w:rPr>
          <w:rFonts w:ascii="Times New Roman" w:hAnsi="Times New Roman"/>
          <w:kern w:val="0"/>
          <w:lang w:val="it-IT"/>
        </w:rPr>
        <w:t>Tsunami risk, Puysegur Trench!</w:t>
      </w:r>
      <w:r>
        <w:rPr>
          <w:rFonts w:ascii="Times New Roman" w:hAnsi="Times New Roman"/>
          <w:kern w:val="0"/>
        </w:rPr>
        <w:t xml:space="preserve">” </w:t>
      </w:r>
      <w:r>
        <w:rPr>
          <w:rFonts w:ascii="Times New Roman" w:hAnsi="Times New Roman"/>
          <w:kern w:val="0"/>
          <w:lang w:val="de-DE"/>
        </w:rPr>
        <w:t>Neil</w:t>
      </w:r>
      <w:r>
        <w:rPr>
          <w:rFonts w:ascii="Times New Roman" w:hAnsi="Times New Roman"/>
          <w:kern w:val="0"/>
        </w:rPr>
        <w:t>’s stomach dropped; guilt over the reef’s 30% loss weighed heavily. He radioed Tom: “Execs will not budge, but I am pushing.”</w:t>
      </w:r>
    </w:p>
    <w:p w14:paraId="77DCFBB1"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Marika’s voice echoed from a Christchurch meeting: “Your oil kills seas, Neil—my berg saves lives.” Her hazel eyes burned, her scar a testament to her fight. Neil wavered, torn between science and profit, Brisbane’s desperate need nudging him to defy Apex.</w:t>
      </w:r>
    </w:p>
    <w:p w14:paraId="5922365F"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Tom reached Bluff's port helipad, boots skidding across rain-slick concrete. The midnight-blue Sikorsky S-92 waited like a crouched predator, its titanium blades slicing through diagonal sheets of rain. The cabin reeked of burnt oil and stale tobacco; a gritty haze clung to the air as Ken Hopper, the pilot, hunched over the controls. His face, weathered like old saddle leather, bore decades of wrestling machines through unforgiving skies. Nicotine-stained fingers danced across instruments with practiced ease, though his faded denim-blue eyes betrayed unease. Outside, a tempest of biblical proportions dared the chopper to take flight.</w:t>
      </w:r>
    </w:p>
    <w:p w14:paraId="108CB973"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A 5.7-magnitude tremor shuddered through the earth, the tarmac convulsing like a living thing. Hairline cracks spider-webbed outward as the chopper lurched violently, skids screeching. Winds roaring at 60 knots screamed like wounded beasts, battering the aircraft. The charcoal sky churned, jagged lightning fracturing darkness into blinding shards. Each flash cast ghostly silhouettes of spinning blades, while the slate-grey ocean below heaved like a boiling cauldron.</w:t>
      </w:r>
    </w:p>
    <w:p w14:paraId="01B32994"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lastRenderedPageBreak/>
        <w:t>Salt spray lashed the windshield, glittering like fractured glass. Ken’s voice cut through the chaos: “Hold on!” Knuckles white, he gripped the cyclic stick, muscles straining. The helicopter shuddered in the storm’s grip; a low-frequency hum vibrated through the cabin, teeth-chattering, pulsing in rhythm with Tom’s heart. The altimeter’s red needle spun erratically, mimicking the chopper’s desperate climb, horizon tilting like a drunken sailor.</w:t>
      </w:r>
    </w:p>
    <w:p w14:paraId="514EBA1A"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Below, the ocean surged, a foam-flecked wave looming with predatory intent. It grazed the skids with a metallic scream, jolting the airframe. Tom clutched his tablet as Marika’s vow</w:t>
      </w:r>
      <w:proofErr w:type="gramStart"/>
      <w:r>
        <w:rPr>
          <w:rFonts w:ascii="Times New Roman" w:hAnsi="Times New Roman"/>
          <w:kern w:val="0"/>
        </w:rPr>
        <w:t>—“</w:t>
      </w:r>
      <w:proofErr w:type="gramEnd"/>
      <w:r>
        <w:rPr>
          <w:rFonts w:ascii="Times New Roman" w:hAnsi="Times New Roman"/>
          <w:kern w:val="0"/>
        </w:rPr>
        <w:t>Come back to me”—glowed beside Lily’s wide-eyed photo. Fear stabbed sharp and cold.</w:t>
      </w:r>
    </w:p>
    <w:p w14:paraId="54465F26"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The storm mocked them, gusts battering the chopper like a toy. Ken wrestled the controls, sweat beading on his brow, coaxing the machine forward. The oil rig appeared, a distant speck of steel amid chaos, its platform a precarious sanctuary. Winds shoved the chopper sideways, skids scraping the landing pad with a grinding screech. Teeth gritted, Tom’s grip on the tablet tightened.</w:t>
      </w:r>
    </w:p>
    <w:p w14:paraId="2ABD0E45"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A hairline crack zigzagged along the drill shaft, pressure gauges spiked into the red, needles quivering violently. Methane hissed through fissures, a high-pitched whistle cutting through the drone, the mercaptan scent burning Tom’</w:t>
      </w:r>
      <w:r>
        <w:rPr>
          <w:rFonts w:ascii="Times New Roman" w:hAnsi="Times New Roman"/>
          <w:kern w:val="0"/>
          <w:lang w:val="it-IT"/>
        </w:rPr>
        <w:t xml:space="preserve">s nostrils. </w:t>
      </w:r>
      <w:r>
        <w:rPr>
          <w:rFonts w:ascii="Times New Roman" w:hAnsi="Times New Roman"/>
          <w:kern w:val="0"/>
        </w:rPr>
        <w:t>“Shut it down!” he shouted, voice hoarse. The crew froze, faces drained beneath yellow hard hats, sweat streaked and glistening. The foreman—a burly man with oil-stained coveralls, thirty years of drilling etched into his features—shrugged, tapping Harper’s laminated orders, a silent surrender to corporate mandate. The Macquarie Ridge was a storyteller with a temper, its oil a prize—or curse.</w:t>
      </w:r>
    </w:p>
    <w:p w14:paraId="31D94243"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lastRenderedPageBreak/>
        <w:t>Tom tapped the radio, voice raw. “Mia, keep pushing Harper. We are out of time.”</w:t>
      </w:r>
    </w:p>
    <w:p w14:paraId="65500BE1" w14:textId="77777777" w:rsidR="00EF2B84" w:rsidRDefault="00000000" w:rsidP="00EF2B84">
      <w:pPr>
        <w:pStyle w:val="Body"/>
        <w:spacing w:after="240" w:line="276" w:lineRule="auto"/>
        <w:jc w:val="both"/>
        <w:rPr>
          <w:rFonts w:ascii="Times New Roman" w:hAnsi="Times New Roman"/>
          <w:kern w:val="0"/>
        </w:rPr>
      </w:pPr>
      <w:r>
        <w:rPr>
          <w:rFonts w:ascii="Times New Roman" w:hAnsi="Times New Roman"/>
          <w:kern w:val="0"/>
        </w:rPr>
        <w:t xml:space="preserve">The radio hissed: “Tsunami warning issued, </w:t>
      </w:r>
      <w:proofErr w:type="spellStart"/>
      <w:r>
        <w:rPr>
          <w:rFonts w:ascii="Times New Roman" w:hAnsi="Times New Roman"/>
          <w:kern w:val="0"/>
        </w:rPr>
        <w:t>Puysegur</w:t>
      </w:r>
      <w:proofErr w:type="spellEnd"/>
      <w:r>
        <w:rPr>
          <w:rFonts w:ascii="Times New Roman" w:hAnsi="Times New Roman"/>
          <w:kern w:val="0"/>
        </w:rPr>
        <w:t xml:space="preserve"> Trench!” The signal cut. The Tasman’s roar rose, Marika’s vow burning as the Ridge awakened, poised to write its next chapter in fire and waves.</w:t>
      </w:r>
      <w:bookmarkStart w:id="7" w:name="_Toc217273613"/>
    </w:p>
    <w:p w14:paraId="4AE4A39C" w14:textId="77777777" w:rsidR="00EF2B84" w:rsidRDefault="00EF2B84" w:rsidP="00EF2B84">
      <w:pPr>
        <w:pStyle w:val="Body"/>
        <w:spacing w:after="240" w:line="276" w:lineRule="auto"/>
        <w:jc w:val="both"/>
        <w:rPr>
          <w:rStyle w:val="Strong"/>
          <w:bCs w:val="0"/>
        </w:rPr>
        <w:sectPr w:rsidR="00EF2B84" w:rsidSect="00EF2B84">
          <w:headerReference w:type="even" r:id="rId18"/>
          <w:headerReference w:type="default" r:id="rId19"/>
          <w:footerReference w:type="even" r:id="rId20"/>
          <w:type w:val="evenPage"/>
          <w:pgSz w:w="8640" w:h="12960"/>
          <w:pgMar w:top="1440" w:right="720" w:bottom="1440" w:left="1080" w:header="720" w:footer="605" w:gutter="0"/>
          <w:cols w:space="720"/>
          <w:docGrid w:linePitch="326"/>
        </w:sectPr>
      </w:pPr>
    </w:p>
    <w:p w14:paraId="21E90A05" w14:textId="29C42870" w:rsidR="0054637E" w:rsidRPr="002D799A" w:rsidRDefault="00000000" w:rsidP="00EF2B84">
      <w:pPr>
        <w:pStyle w:val="Heading1"/>
        <w:rPr>
          <w:rStyle w:val="Strong"/>
          <w:b/>
          <w:bCs w:val="0"/>
        </w:rPr>
      </w:pPr>
      <w:r w:rsidRPr="002D799A">
        <w:rPr>
          <w:rStyle w:val="Strong"/>
          <w:b/>
          <w:bCs w:val="0"/>
        </w:rPr>
        <w:lastRenderedPageBreak/>
        <w:t>Chapter 4: The First Drag</w:t>
      </w:r>
      <w:bookmarkEnd w:id="7"/>
      <w:r w:rsidRPr="002D799A">
        <w:rPr>
          <w:rStyle w:val="Strong"/>
          <w:b/>
          <w:bCs w:val="0"/>
        </w:rPr>
        <w:t xml:space="preserve"> </w:t>
      </w:r>
    </w:p>
    <w:p w14:paraId="7DFD9C1C" w14:textId="77777777" w:rsidR="00CC55C7" w:rsidRPr="00CC55C7" w:rsidRDefault="00000000" w:rsidP="00E94456">
      <w:pPr>
        <w:pStyle w:val="Heading2"/>
      </w:pPr>
      <w:bookmarkStart w:id="8" w:name="_Toc217273614"/>
      <w:r w:rsidRPr="00CC55C7">
        <w:t>10 April 2025</w:t>
      </w:r>
      <w:bookmarkEnd w:id="8"/>
    </w:p>
    <w:p w14:paraId="0432173F" w14:textId="2B19206C" w:rsidR="0054637E" w:rsidRPr="00CC55C7" w:rsidRDefault="00000000" w:rsidP="00E94456">
      <w:pPr>
        <w:pStyle w:val="Heading3"/>
        <w:rPr>
          <w:b/>
          <w:bCs/>
        </w:rPr>
      </w:pPr>
      <w:bookmarkStart w:id="9" w:name="_Toc217273615"/>
      <w:r w:rsidRPr="00CC55C7">
        <w:t>Marina Bay Sands, Singapore</w:t>
      </w:r>
      <w:bookmarkEnd w:id="9"/>
    </w:p>
    <w:p w14:paraId="10B26C8F" w14:textId="77777777" w:rsidR="0054637E" w:rsidRDefault="00000000" w:rsidP="00E94456">
      <w:pPr>
        <w:pStyle w:val="NormalWeb"/>
        <w:spacing w:before="0" w:after="240" w:line="276" w:lineRule="auto"/>
        <w:jc w:val="both"/>
      </w:pPr>
      <w:r>
        <w:t xml:space="preserve">Richard Madden woke to the </w:t>
      </w:r>
      <w:proofErr w:type="gramStart"/>
      <w:r>
        <w:t>particular blue-white</w:t>
      </w:r>
      <w:proofErr w:type="gramEnd"/>
      <w:r>
        <w:t xml:space="preserve"> violence of Singapore sunlight razoring through the blackout curtains, as if the god of day resented his sleep. The room reeked of that airless, recirculated scent peculiar to high-rise hotels: a perfume of ozone, burnt coffee, and the nervous exhalations of countless strangers. The digital clock beside his bed shrieked 07:03 in LED orange. For a moment, Madden did not know where he was—or who he was—only that a landing craft must be breaching the perimeter of his skull. He sat up so suddenly the </w:t>
      </w:r>
      <w:proofErr w:type="gramStart"/>
      <w:r>
        <w:t>bedsheet</w:t>
      </w:r>
      <w:proofErr w:type="gramEnd"/>
      <w:r>
        <w:t xml:space="preserve"> fell away, heart hammering as if the alarm had detonated inside his chest. “Christ almighty,” he croaked, hands scrabbling for the silencing button, but the clock—some Japanese design or perhaps Chinese—had anticipated his panic and now shrilled even louder, a crescendo for the damned.</w:t>
      </w:r>
    </w:p>
    <w:p w14:paraId="71CF745F" w14:textId="77777777" w:rsidR="00EF2B84" w:rsidRDefault="00000000" w:rsidP="00E94456">
      <w:pPr>
        <w:pStyle w:val="NormalWeb"/>
        <w:spacing w:before="0" w:after="240" w:line="276" w:lineRule="auto"/>
        <w:jc w:val="both"/>
        <w:sectPr w:rsidR="00EF2B84" w:rsidSect="00EF2B84">
          <w:headerReference w:type="default" r:id="rId21"/>
          <w:type w:val="oddPage"/>
          <w:pgSz w:w="8640" w:h="12960"/>
          <w:pgMar w:top="1440" w:right="720" w:bottom="1440" w:left="1080" w:header="576" w:footer="605" w:gutter="0"/>
          <w:cols w:space="720"/>
        </w:sectPr>
      </w:pPr>
      <w:r>
        <w:t xml:space="preserve">He staggered out of bed and nearly tripped over his own feet; the rug shifted beneath him like a treacherous deck. On the far side of the suite, a wall of glass exposed the Marina Bay horizon, latticework towers shimmering in the impossible morning. Madden squinted through the stabbing brilliance, temples throbbing with every pulse. He was still wearing yesterday’s shirt, blood on the cuff, and hadn’t shaved in forty-eight hours. He reached for the bottle of Glenlivet on the nightstand, </w:t>
      </w:r>
    </w:p>
    <w:p w14:paraId="27FB64EB" w14:textId="7AF6AB30" w:rsidR="0054637E" w:rsidRDefault="00000000" w:rsidP="00E94456">
      <w:pPr>
        <w:pStyle w:val="NormalWeb"/>
        <w:spacing w:before="0" w:after="240" w:line="276" w:lineRule="auto"/>
        <w:jc w:val="both"/>
      </w:pPr>
      <w:r>
        <w:lastRenderedPageBreak/>
        <w:t xml:space="preserve">found it </w:t>
      </w:r>
      <w:proofErr w:type="gramStart"/>
      <w:r>
        <w:t>empty, and</w:t>
      </w:r>
      <w:proofErr w:type="gramEnd"/>
      <w:r>
        <w:t xml:space="preserve"> hurled it against the sink with a barbaric yelp. The crash steadied him. He checked his phone: seventeen missed calls—several from Sydney, more from the Sembawang shipyard, two from a Russian number. His thumb hovered, the old flinch returning. Not now. Not yet.</w:t>
      </w:r>
    </w:p>
    <w:p w14:paraId="725B6356" w14:textId="77777777" w:rsidR="0054637E" w:rsidRDefault="00000000" w:rsidP="00E94456">
      <w:pPr>
        <w:pStyle w:val="NormalWeb"/>
        <w:spacing w:before="0" w:after="240" w:line="276" w:lineRule="auto"/>
        <w:jc w:val="both"/>
      </w:pPr>
      <w:r>
        <w:t xml:space="preserve">The clock’s wail had scoured him to his senses. He splashed water on his face; the mirror reflected a man with the haunted eyes of a harpooned shark. It </w:t>
      </w:r>
      <w:proofErr w:type="gramStart"/>
      <w:r>
        <w:t>was</w:t>
      </w:r>
      <w:proofErr w:type="gramEnd"/>
      <w:r>
        <w:t xml:space="preserve"> 07:04 now. He was late.</w:t>
      </w:r>
    </w:p>
    <w:p w14:paraId="36FEBD86" w14:textId="77777777" w:rsidR="0054637E" w:rsidRDefault="00000000" w:rsidP="00E94456">
      <w:pPr>
        <w:pStyle w:val="NormalWeb"/>
        <w:spacing w:before="0" w:after="240" w:line="276" w:lineRule="auto"/>
        <w:jc w:val="both"/>
      </w:pPr>
      <w:r>
        <w:t xml:space="preserve">Today was the </w:t>
      </w:r>
      <w:proofErr w:type="gramStart"/>
      <w:r>
        <w:t>launch</w:t>
      </w:r>
      <w:proofErr w:type="gramEnd"/>
      <w:r>
        <w:t xml:space="preserve">. </w:t>
      </w:r>
      <w:r>
        <w:rPr>
          <w:rStyle w:val="EmphasisA"/>
        </w:rPr>
        <w:t>Polar Titan</w:t>
      </w:r>
      <w:r>
        <w:t xml:space="preserve"> and </w:t>
      </w:r>
      <w:r>
        <w:rPr>
          <w:rStyle w:val="EmphasisA"/>
        </w:rPr>
        <w:t>Aqua Sentinel</w:t>
      </w:r>
      <w:r>
        <w:t>—his twin billion-dollar monsters—would slide down the slipways at Sembawang in less than two hours. A billion Australian dollars in gold bullion rode on those hulls, and he had overslept like some hung-over deckhand.</w:t>
      </w:r>
    </w:p>
    <w:p w14:paraId="65B98B14" w14:textId="77777777" w:rsidR="0054637E" w:rsidRDefault="00000000" w:rsidP="00E94456">
      <w:pPr>
        <w:pStyle w:val="NormalWeb"/>
        <w:spacing w:before="0" w:after="240" w:line="276" w:lineRule="auto"/>
        <w:jc w:val="both"/>
      </w:pPr>
      <w:r>
        <w:t xml:space="preserve">He swung his legs over the edge of the bed, silk sheets pooling at his waist. Fifty-two years old, still built like the dockyard </w:t>
      </w:r>
      <w:proofErr w:type="spellStart"/>
      <w:r>
        <w:t>labourer</w:t>
      </w:r>
      <w:proofErr w:type="spellEnd"/>
      <w:r>
        <w:t xml:space="preserve"> he’d once been: broad shoulders </w:t>
      </w:r>
      <w:proofErr w:type="gramStart"/>
      <w:r>
        <w:t>scarred from</w:t>
      </w:r>
      <w:proofErr w:type="gramEnd"/>
      <w:r>
        <w:t xml:space="preserve"> rogue waves and bar fights, forearms thick with rope burns and old knife cuts. His salt-and-pepper hair stuck up in every direction. He raked a hand through it and swore again.</w:t>
      </w:r>
    </w:p>
    <w:p w14:paraId="1A197075" w14:textId="77777777" w:rsidR="0054637E" w:rsidRDefault="00000000" w:rsidP="00E94456">
      <w:pPr>
        <w:pStyle w:val="NormalWeb"/>
        <w:spacing w:before="0" w:after="240" w:line="276" w:lineRule="auto"/>
        <w:jc w:val="both"/>
      </w:pPr>
      <w:r>
        <w:t>Beside him, Tanya stirred, dark hair spilling across the pillow like Indonesian crude, glossy and dangerous. At thirty-four, she looked ten years younger in the half-light, skin burnished gold against the 1000-thread Egyptian cotton, amber eyes already open and watching him with that half-smile that dimpled her left cheek and always made him wonder what calculations were spinning behind those leonine irises.</w:t>
      </w:r>
    </w:p>
    <w:p w14:paraId="5CFC0B73" w14:textId="77777777" w:rsidR="0054637E" w:rsidRDefault="00000000" w:rsidP="00E94456">
      <w:pPr>
        <w:pStyle w:val="NormalWeb"/>
        <w:spacing w:before="0" w:after="240" w:line="276" w:lineRule="auto"/>
        <w:jc w:val="both"/>
      </w:pPr>
      <w:r>
        <w:t>"You're late, Captain," she said, South African vowels curling around the words like diesel smoke from a labouring engine, her voice still rough with sleep.</w:t>
      </w:r>
    </w:p>
    <w:p w14:paraId="4C50178A" w14:textId="77777777" w:rsidR="0054637E" w:rsidRDefault="00000000" w:rsidP="00E94456">
      <w:pPr>
        <w:pStyle w:val="NormalWeb"/>
        <w:spacing w:before="0" w:after="240" w:line="276" w:lineRule="auto"/>
        <w:jc w:val="both"/>
      </w:pPr>
      <w:r>
        <w:lastRenderedPageBreak/>
        <w:t>"I'm aware." His own voice sounded like gravel under steel-toed boots.</w:t>
      </w:r>
    </w:p>
    <w:p w14:paraId="37A3DE07" w14:textId="77777777" w:rsidR="0054637E" w:rsidRDefault="00000000" w:rsidP="00E94456">
      <w:pPr>
        <w:pStyle w:val="NormalWeb"/>
        <w:spacing w:before="0" w:after="240" w:line="276" w:lineRule="auto"/>
        <w:jc w:val="both"/>
      </w:pPr>
      <w:r>
        <w:t xml:space="preserve">She stretched, deliberately slow, silk robe—Shanghainese, bought last month for a sum that would feed a deckhand's family for a year—slipping off one shoulder to reveal the constellation of freckles he had </w:t>
      </w:r>
      <w:proofErr w:type="spellStart"/>
      <w:r>
        <w:t>memorised</w:t>
      </w:r>
      <w:proofErr w:type="spellEnd"/>
      <w:r>
        <w:t xml:space="preserve"> across two oceans. "There's time."</w:t>
      </w:r>
    </w:p>
    <w:p w14:paraId="248984AB" w14:textId="77777777" w:rsidR="0054637E" w:rsidRDefault="00000000" w:rsidP="00E94456">
      <w:pPr>
        <w:pStyle w:val="NormalWeb"/>
        <w:spacing w:before="0" w:after="240" w:line="276" w:lineRule="auto"/>
        <w:jc w:val="both"/>
      </w:pPr>
      <w:r>
        <w:t>Richard felt the familiar pull low in his gut, hot and insistent as a mooring line under tension, but the clock was ticking louder than his pulse. "Not today, love."</w:t>
      </w:r>
    </w:p>
    <w:p w14:paraId="4AB34A98" w14:textId="77777777" w:rsidR="0054637E" w:rsidRDefault="00000000" w:rsidP="00E94456">
      <w:pPr>
        <w:pStyle w:val="NormalWeb"/>
        <w:spacing w:before="0" w:after="240" w:line="276" w:lineRule="auto"/>
        <w:jc w:val="both"/>
      </w:pPr>
      <w:r>
        <w:t xml:space="preserve">He stood six-foot-three of restless Scottish muscle, weathered skin mapped with the pale tributaries of old scars, and stalked toward the shower. Glacial water hammered against his broad shoulders, sluicing away the whiskey sweat and sending needles of clarity through the fog behind his eyes. He had built Madden Ocean Transport from a rust-bucket coaster with flaking paint and temperamental engines into the largest privately owned heavy-lift and ice-capable fleet outside the major container lines—a specialist empire of midnight-black hulls and blood-red funnels moving offshore rigs, hundred-meter wind-turbine blades, and the occasional insane project that made insurance underwriters reach for their defibrillators. Today he would either crown that empire or sink it on the maddest job of all: dragging a billion tons of crystalline Antarctic ice eleven thousand </w:t>
      </w:r>
      <w:proofErr w:type="spellStart"/>
      <w:r>
        <w:t>kilometres</w:t>
      </w:r>
      <w:proofErr w:type="spellEnd"/>
      <w:r>
        <w:t xml:space="preserve"> across shark-infested, hurricane-wracked seas to a drought-scorched, dying continent.</w:t>
      </w:r>
    </w:p>
    <w:p w14:paraId="5B418514" w14:textId="77777777" w:rsidR="0054637E" w:rsidRDefault="00000000" w:rsidP="00E94456">
      <w:pPr>
        <w:pStyle w:val="NormalWeb"/>
        <w:spacing w:before="0" w:after="240" w:line="276" w:lineRule="auto"/>
        <w:jc w:val="both"/>
      </w:pPr>
      <w:r>
        <w:t xml:space="preserve">Tanya was already on the phone when he emerged in a cloud of steam, lacquered nails tapping against the screen as she ordered his usual breakfast—three eggs over easy, thick-cut bacon, golden hash browns, and coffee black as the Mariana Trench—plus ruby-red grapefruit segments and a double espresso for herself. She spoke fluent Mandarin </w:t>
      </w:r>
      <w:r>
        <w:lastRenderedPageBreak/>
        <w:t>to room service, each tonal syllable precise as a surgical instrument, then switched to crisp English for the concierge, arranging the sleek silver Mercedes that would whisk them to the shipyard. That was Tanya: languages like weapons, contacts in every port from Shanghai to Cape Town, secrets locked behind those amber eyes. Executive consultant, the contracts said in elegant serif font. Richard had stopped asking exactly what she consulted on two years ago, after that night in Dubai when a business rival disappeared between the bar and the elevator. Some questions were bad for a man's health—terminal, even.</w:t>
      </w:r>
    </w:p>
    <w:p w14:paraId="7B9B44A0" w14:textId="77777777" w:rsidR="0054637E" w:rsidRDefault="00000000" w:rsidP="00E94456">
      <w:pPr>
        <w:pStyle w:val="NormalWeb"/>
        <w:spacing w:before="0" w:after="240" w:line="276" w:lineRule="auto"/>
        <w:jc w:val="both"/>
      </w:pPr>
      <w:r>
        <w:t xml:space="preserve">Jennifer was waiting in the lobby, arms folded across her charcoal Armani blazer, green eyes narrowed beneath a severe platinum bob that caught the chandelier light like polished steel. She had her mother's eyes but Richard's jawline—uncompromising, with that tilt of the chin that always made him feel sixteen again and caught smoking behind the fishing nets, salt-stained and guilty on Aberdeen's granite </w:t>
      </w:r>
      <w:proofErr w:type="spellStart"/>
      <w:r>
        <w:t>harbour</w:t>
      </w:r>
      <w:proofErr w:type="spellEnd"/>
      <w:r>
        <w:t>. Her Louboutin heels tapped an impatient rhythm against the marble floor.</w:t>
      </w:r>
    </w:p>
    <w:p w14:paraId="0EA4B1B4" w14:textId="77777777" w:rsidR="0054637E" w:rsidRDefault="00000000" w:rsidP="00E94456">
      <w:pPr>
        <w:pStyle w:val="NormalWeb"/>
        <w:spacing w:before="0" w:after="240" w:line="276" w:lineRule="auto"/>
        <w:jc w:val="both"/>
      </w:pPr>
      <w:r>
        <w:t>"Thought you'd be halfway to the yard by now," she said, voice clipped as a North Sea winter.</w:t>
      </w:r>
    </w:p>
    <w:p w14:paraId="5F41F85E" w14:textId="77777777" w:rsidR="0054637E" w:rsidRDefault="00000000" w:rsidP="00E94456">
      <w:pPr>
        <w:pStyle w:val="NormalWeb"/>
        <w:spacing w:before="0" w:after="240" w:line="276" w:lineRule="auto"/>
        <w:jc w:val="both"/>
      </w:pPr>
      <w:r>
        <w:t>Keith hovered beside her, thin and pale in his Sydney-tailored suit that hung from his shoulders like expensive surrender. His narrow face was all angles and calculations—bloodless lips pressed into a permanent line of disapproval, eyes darting between his watch and the exit. Richard's son-in-law had the kind of face that begged for a fist: soft-jawed, over-educated, with that perpetual half-sneer of a man who'd never callused his hands on a mooring line. Instead, Richard grunted, "Traffic's murder. Let's move."</w:t>
      </w:r>
    </w:p>
    <w:p w14:paraId="00E20DE9" w14:textId="77777777" w:rsidR="0054637E" w:rsidRDefault="00000000" w:rsidP="00E94456">
      <w:pPr>
        <w:pStyle w:val="NormalWeb"/>
        <w:spacing w:before="0" w:after="240" w:line="276" w:lineRule="auto"/>
        <w:jc w:val="both"/>
      </w:pPr>
      <w:r>
        <w:t xml:space="preserve">The limousine swallowed them in air-conditioned silence, leather seats creaking beneath their weight. Outside, Singapore's merciless morning </w:t>
      </w:r>
      <w:r>
        <w:lastRenderedPageBreak/>
        <w:t>sun beat against the tinted windows, while inside, frost-cold air raised goosebumps on Richard's forearms. Jennifer stared out at the container cranes marching along the horizon like steel dinosaurs, their massive jibs swinging cargo boxes through the haze. Keith scrolled on his phone with manicured fingertips, lips moving as he read something that clearly displeased him, his Adam's apple bobbing with each swallow.</w:t>
      </w:r>
    </w:p>
    <w:p w14:paraId="7B3C5C5D" w14:textId="77777777" w:rsidR="0054637E" w:rsidRDefault="00000000" w:rsidP="00E94456">
      <w:pPr>
        <w:pStyle w:val="NormalWeb"/>
        <w:spacing w:before="0" w:after="240" w:line="276" w:lineRule="auto"/>
        <w:jc w:val="both"/>
      </w:pPr>
      <w:r>
        <w:t>Richard broke first, his patience snapping like a frayed mooring line. "Spit it out, Keith."</w:t>
      </w:r>
    </w:p>
    <w:p w14:paraId="55B048E2" w14:textId="77777777" w:rsidR="0054637E" w:rsidRDefault="00000000" w:rsidP="00E94456">
      <w:pPr>
        <w:pStyle w:val="NormalWeb"/>
        <w:spacing w:before="0" w:after="240" w:line="276" w:lineRule="auto"/>
        <w:jc w:val="both"/>
      </w:pPr>
      <w:r>
        <w:t xml:space="preserve">Keith did not look up, the blue glow of his screen reflecting in his wire-rimmed glasses. "Share price is down four percent on the seismic chatter from Macquarie Ridge. Investors are nervous. One decent quake and your iceberg </w:t>
      </w:r>
      <w:proofErr w:type="gramStart"/>
      <w:r>
        <w:t>turns</w:t>
      </w:r>
      <w:proofErr w:type="gramEnd"/>
      <w:r>
        <w:t xml:space="preserve"> into a fleet of ice cubes before you reach forty south."</w:t>
      </w:r>
    </w:p>
    <w:p w14:paraId="66E8D719" w14:textId="77777777" w:rsidR="0054637E" w:rsidRDefault="00000000" w:rsidP="00E94456">
      <w:pPr>
        <w:pStyle w:val="NormalWeb"/>
        <w:spacing w:before="0" w:after="240" w:line="276" w:lineRule="auto"/>
        <w:jc w:val="both"/>
      </w:pPr>
      <w:r>
        <w:t>Jennifer's hand found Richard's knee—half warning, half plea—her fingers cool through the fabric of his trousers, wedding ring pressing into his skin.</w:t>
      </w:r>
    </w:p>
    <w:p w14:paraId="0D90C17D" w14:textId="77777777" w:rsidR="0054637E" w:rsidRDefault="00000000" w:rsidP="00E94456">
      <w:pPr>
        <w:pStyle w:val="NormalWeb"/>
        <w:spacing w:before="0" w:after="240" w:line="276" w:lineRule="auto"/>
        <w:jc w:val="both"/>
      </w:pPr>
      <w:r>
        <w:t>Richard ignored it, his voice rumbling like distant thunder. "That's why we built the bloody things out of steel and prayers. They'll hold."</w:t>
      </w:r>
    </w:p>
    <w:p w14:paraId="055B7F01" w14:textId="77777777" w:rsidR="0054637E" w:rsidRDefault="00000000" w:rsidP="00E94456">
      <w:pPr>
        <w:pStyle w:val="NormalWeb"/>
        <w:spacing w:before="0" w:after="240" w:line="276" w:lineRule="auto"/>
        <w:jc w:val="both"/>
      </w:pPr>
      <w:r>
        <w:t>Keith finally met his eyes, blinking rapidly behind pristine lenses. "They'd better. Because if they don't, the insurance syndicates walk, the banks call in the loans, and Madden Ocean Transport becomes a footnote in someone else's annual report."</w:t>
      </w:r>
    </w:p>
    <w:p w14:paraId="2223EB62" w14:textId="77777777" w:rsidR="0054637E" w:rsidRDefault="00000000" w:rsidP="00E94456">
      <w:pPr>
        <w:pStyle w:val="NormalWeb"/>
        <w:spacing w:before="0" w:after="240" w:line="276" w:lineRule="auto"/>
        <w:jc w:val="both"/>
      </w:pPr>
      <w:r>
        <w:t>Jennifer's voice cut in, low and furious, teeth clenched so tight a muscle jumped in her jaw. "Enough. Both of you."</w:t>
      </w:r>
    </w:p>
    <w:p w14:paraId="5709D3E9" w14:textId="77777777" w:rsidR="0054637E" w:rsidRDefault="00000000" w:rsidP="00E94456">
      <w:pPr>
        <w:pStyle w:val="NormalWeb"/>
        <w:spacing w:before="0" w:after="240" w:line="276" w:lineRule="auto"/>
        <w:jc w:val="both"/>
      </w:pPr>
      <w:r>
        <w:t xml:space="preserve">Richard stared at his daughter—twenty-nine years old, sharp as a filleting knife, the only person on earth who could make him back down without raising her voice. Elaine's eyes in a face that </w:t>
      </w:r>
      <w:proofErr w:type="gramStart"/>
      <w:r>
        <w:t>was</w:t>
      </w:r>
      <w:proofErr w:type="gramEnd"/>
      <w:r>
        <w:t xml:space="preserve"> all his own </w:t>
      </w:r>
      <w:r>
        <w:lastRenderedPageBreak/>
        <w:t>stubborn lines, right down to the small scar at the corner of her mouth from a childhood fall on Aberdeen dock.</w:t>
      </w:r>
    </w:p>
    <w:p w14:paraId="2F136C29" w14:textId="77777777" w:rsidR="0054637E" w:rsidRDefault="00000000" w:rsidP="00E94456">
      <w:pPr>
        <w:pStyle w:val="NormalWeb"/>
        <w:spacing w:before="0" w:after="240" w:line="276" w:lineRule="auto"/>
        <w:jc w:val="both"/>
      </w:pPr>
      <w:r>
        <w:t>He exhaled through his nose, nostrils flaring. "Aye. Enough."</w:t>
      </w:r>
    </w:p>
    <w:p w14:paraId="1729248F" w14:textId="77777777" w:rsidR="0054637E" w:rsidRDefault="00000000" w:rsidP="00E94456">
      <w:pPr>
        <w:pStyle w:val="NormalWeb"/>
        <w:spacing w:before="0" w:after="240" w:line="276" w:lineRule="auto"/>
        <w:jc w:val="both"/>
      </w:pPr>
      <w:r>
        <w:t xml:space="preserve">The shipyard hit them like a wall of heat and noise, a physical assault of clanging metal and shouted orders that vibrated through Richard's ribcage. Sembawang reeked of hot steel that scorched the nostrils, diesel fumes that coated the tongue like bitter medicine, and the sharp chemical bite of industrial paint that made eyes water. </w:t>
      </w:r>
      <w:r>
        <w:rPr>
          <w:rStyle w:val="EmphasisA"/>
        </w:rPr>
        <w:t>Polar Titan</w:t>
      </w:r>
      <w:r>
        <w:t xml:space="preserve"> and </w:t>
      </w:r>
      <w:r>
        <w:rPr>
          <w:rStyle w:val="EmphasisA"/>
        </w:rPr>
        <w:t>Aqua Sentinel</w:t>
      </w:r>
      <w:r>
        <w:t xml:space="preserve"> dominated the horizon, monstrous twins towering over the quay—obsidian hulls laced with quicksilver welds catching Singapore's merciless sun, each vessel stretching 120 </w:t>
      </w:r>
      <w:proofErr w:type="spellStart"/>
      <w:r>
        <w:t>metres</w:t>
      </w:r>
      <w:proofErr w:type="spellEnd"/>
      <w:r>
        <w:t xml:space="preserve"> from reinforced ice-breaking bow to stern, their 32-metre beams casting shadows across the concrete like dark islands. Their sterns bristled with four massive azimuth thrusters, each propeller taller than a man, capable of pivoting a full 360 degrees and generating enough thrust to push 250 </w:t>
      </w:r>
      <w:proofErr w:type="spellStart"/>
      <w:r>
        <w:t>tonnes</w:t>
      </w:r>
      <w:proofErr w:type="spellEnd"/>
      <w:r>
        <w:t xml:space="preserve"> of bollard pull—enough raw power to drag a small mountain across the ocean. Five hundred million dollars apiece. A billion dollars total, most of it borrowed against gold bullion the Australian government had quietly transferred to a vault in Zurich, a desperate nation's last hope converted to cold metal.</w:t>
      </w:r>
    </w:p>
    <w:p w14:paraId="206C3640" w14:textId="77777777" w:rsidR="0054637E" w:rsidRDefault="00000000" w:rsidP="00E94456">
      <w:pPr>
        <w:pStyle w:val="NormalWeb"/>
        <w:spacing w:before="0" w:after="240" w:line="276" w:lineRule="auto"/>
        <w:jc w:val="both"/>
      </w:pPr>
      <w:r>
        <w:t>Richard's chest swelled until it physically hurt, pride and terror mingling beneath his breastbone.</w:t>
      </w:r>
    </w:p>
    <w:p w14:paraId="726A06D8" w14:textId="77777777" w:rsidR="0054637E" w:rsidRDefault="00000000" w:rsidP="00E94456">
      <w:pPr>
        <w:pStyle w:val="NormalWeb"/>
        <w:spacing w:before="0" w:after="240" w:line="276" w:lineRule="auto"/>
        <w:jc w:val="both"/>
      </w:pPr>
      <w:r>
        <w:t>They were beautiful.</w:t>
      </w:r>
    </w:p>
    <w:p w14:paraId="68958540" w14:textId="77777777" w:rsidR="0054637E" w:rsidRDefault="00000000" w:rsidP="00E94456">
      <w:pPr>
        <w:pStyle w:val="NormalWeb"/>
        <w:spacing w:before="0" w:after="240" w:line="276" w:lineRule="auto"/>
        <w:jc w:val="both"/>
      </w:pPr>
      <w:r>
        <w:t xml:space="preserve">A temporary grandstand had been erected on the baking concrete. Five hundred seats were already full: shipyard workers in sweat-stained hard hats and rolled-up sleeves, Australian diplomats wilting in wrinkled linen suits, journalists with cameras dangling from sunburned necks, </w:t>
      </w:r>
      <w:r>
        <w:lastRenderedPageBreak/>
        <w:t>investors in moisture-wicking golf shirts, and a defiant sprinkling of green activists, their hand-painted signs declaring TOWING ICE IS NOT CLIMATE ACTION in dripping emerald letters.</w:t>
      </w:r>
    </w:p>
    <w:p w14:paraId="4B25E0F6" w14:textId="77777777" w:rsidR="0054637E" w:rsidRDefault="00000000" w:rsidP="00E94456">
      <w:pPr>
        <w:pStyle w:val="NormalWeb"/>
        <w:spacing w:before="0" w:after="240" w:line="276" w:lineRule="auto"/>
        <w:jc w:val="both"/>
      </w:pPr>
      <w:r>
        <w:t>Jennifer spotted Marika Voss near the front row—raven-dark hair pulled into a severe ponytail, the jagged white scar above her left eyebrow stark against skin tanned by Antarctic reflection, glacier-blue eyes squinting at Singapore's merciless glare. She sat ramrod straight in attire more suited for polar expeditions than equatorial ceremonies, appearing ready to chip ice cores rather than melt under this brass-colored sun.</w:t>
      </w:r>
    </w:p>
    <w:p w14:paraId="073408C0" w14:textId="77777777" w:rsidR="0054637E" w:rsidRDefault="00000000" w:rsidP="00E94456">
      <w:pPr>
        <w:pStyle w:val="NormalWeb"/>
        <w:spacing w:before="0" w:after="240" w:line="276" w:lineRule="auto"/>
        <w:jc w:val="both"/>
      </w:pPr>
      <w:r>
        <w:t>The ceremony passed mercifully quickly. Rehearsed speeches rattled through feedback-prone microphones, clammy handshakes passed between officials who would never meet again, and a steel band in tropical shirts played a hybrid of calypso and reggae that wavered in the humid air. Richard stood on the bunting-draped platform between the two knife-edged bows, a condensation-beaded champagne magnum gripped in one callused fist, the wireless microphone clutched in the other like a lifeline.</w:t>
      </w:r>
    </w:p>
    <w:p w14:paraId="724056E2" w14:textId="77777777" w:rsidR="0054637E" w:rsidRDefault="00000000" w:rsidP="00E94456">
      <w:pPr>
        <w:pStyle w:val="NormalWeb"/>
        <w:spacing w:before="0" w:after="240" w:line="276" w:lineRule="auto"/>
        <w:jc w:val="both"/>
      </w:pPr>
      <w:r>
        <w:t>He did not bother with notes.</w:t>
      </w:r>
    </w:p>
    <w:p w14:paraId="29521197" w14:textId="77777777" w:rsidR="0054637E" w:rsidRDefault="00000000" w:rsidP="00E94456">
      <w:pPr>
        <w:pStyle w:val="NormalWeb"/>
        <w:spacing w:before="0" w:after="240" w:line="276" w:lineRule="auto"/>
        <w:jc w:val="both"/>
      </w:pPr>
      <w:r>
        <w:t>“Two hundred years ago, my great-great-grandfather dragged fishing boats across Aberdeen's granite beaches with salt-stained horses and whiskey-</w:t>
      </w:r>
      <w:proofErr w:type="spellStart"/>
      <w:r>
        <w:t>fuelled</w:t>
      </w:r>
      <w:proofErr w:type="spellEnd"/>
      <w:r>
        <w:t xml:space="preserve"> hope,” he began, his voice rolling over the crowd like thunder across open water. “Today we drag mountains with sixteen-cylinder diesels and bone-dry desperation. Because six thousand </w:t>
      </w:r>
      <w:proofErr w:type="spellStart"/>
      <w:r>
        <w:t>kilometres</w:t>
      </w:r>
      <w:proofErr w:type="spellEnd"/>
      <w:r>
        <w:t xml:space="preserve"> south of here, a little girl named Ellie Carter is dying of thirst in a hospital with empty water tanks, and an entire continent kneels on cracked, dusty </w:t>
      </w:r>
      <w:proofErr w:type="gramStart"/>
      <w:r>
        <w:t>soil.”</w:t>
      </w:r>
      <w:proofErr w:type="gramEnd"/>
    </w:p>
    <w:p w14:paraId="4C79A080" w14:textId="77777777" w:rsidR="0054637E" w:rsidRDefault="00000000" w:rsidP="00E94456">
      <w:pPr>
        <w:pStyle w:val="NormalWeb"/>
        <w:spacing w:before="0" w:after="240" w:line="276" w:lineRule="auto"/>
        <w:jc w:val="both"/>
      </w:pPr>
      <w:r>
        <w:lastRenderedPageBreak/>
        <w:t>He swung the bottle in a practiced arc. Sunlight fractured through the green glass and golden liquid before it shattered against the Polar Titan’s obsidian bow, an explosion of champagne foam and knife-sharp crystal. The crowd roared, a wall of sound that rolled across the shipyard. Thirty seconds later, the Aqua Sentinel received her christening, the second bottle tracing a perfect mirror of the first.</w:t>
      </w:r>
    </w:p>
    <w:p w14:paraId="710F35C0" w14:textId="77777777" w:rsidR="0054637E" w:rsidRDefault="00000000" w:rsidP="00E94456">
      <w:pPr>
        <w:pStyle w:val="NormalWeb"/>
        <w:spacing w:before="0" w:after="240" w:line="276" w:lineRule="auto"/>
        <w:jc w:val="both"/>
      </w:pPr>
      <w:r>
        <w:t>The diesel engines roared to life—deep, visceral thunder that rattled Richard’s teeth and sent champagne flutes quivering on polished trays. One by one, the tugboats slipped their lines and eased away from the quay, water churning into frothy foam beneath their thrusters. Their horns bellowed a single, primal bass note, rolling across the strait like a gauntlet thrown down.</w:t>
      </w:r>
    </w:p>
    <w:p w14:paraId="6F8DEC20" w14:textId="77777777" w:rsidR="0054637E" w:rsidRDefault="00000000" w:rsidP="00E94456">
      <w:pPr>
        <w:pStyle w:val="NormalWeb"/>
        <w:spacing w:before="0" w:after="240" w:line="276" w:lineRule="auto"/>
        <w:jc w:val="both"/>
      </w:pPr>
      <w:r>
        <w:t>Over the next ten days, they would grind through sea trials in the sweltering South China Sea: shakedown cruises under blistering sun and 40-knot gusts, crew drills barking orders on the bridge, engineers hunched over consoles tightening every bolt, tuning each system under full load. Only then—once every joule of power had been coaxed from the steel hulls—would they turn south for the true odyssey: Singapore to the Ross Sea, rendezvous with the calving berg, and the long, treacherous haul home.</w:t>
      </w:r>
    </w:p>
    <w:p w14:paraId="32A87EB0" w14:textId="77777777" w:rsidR="0054637E" w:rsidRDefault="00000000" w:rsidP="00E94456">
      <w:pPr>
        <w:pStyle w:val="NormalWeb"/>
        <w:spacing w:before="0" w:after="240" w:line="276" w:lineRule="auto"/>
        <w:jc w:val="both"/>
      </w:pPr>
      <w:r>
        <w:t xml:space="preserve">Richard watched until the tugs were </w:t>
      </w:r>
      <w:proofErr w:type="gramStart"/>
      <w:r>
        <w:t>nothing</w:t>
      </w:r>
      <w:proofErr w:type="gramEnd"/>
      <w:r>
        <w:t xml:space="preserve"> but black specks swallowed by heat haze. He leaned on the rail, shoulders heavy with all that lay ahead.</w:t>
      </w:r>
    </w:p>
    <w:p w14:paraId="0510F18B" w14:textId="77777777" w:rsidR="0054637E" w:rsidRDefault="00000000" w:rsidP="00E94456">
      <w:pPr>
        <w:pStyle w:val="NormalWeb"/>
        <w:spacing w:before="0" w:after="240" w:line="276" w:lineRule="auto"/>
        <w:jc w:val="both"/>
      </w:pPr>
      <w:r>
        <w:t>Jennifer found him there, her slight frame pressed against the rail beside him. “They’re magnificent, Daddy,” she whispered.</w:t>
      </w:r>
    </w:p>
    <w:p w14:paraId="760F1F89" w14:textId="77777777" w:rsidR="0054637E" w:rsidRDefault="00000000" w:rsidP="00E94456">
      <w:pPr>
        <w:pStyle w:val="NormalWeb"/>
        <w:spacing w:before="0" w:after="240" w:line="276" w:lineRule="auto"/>
        <w:jc w:val="both"/>
      </w:pPr>
      <w:r>
        <w:t>“Aye,” he replied, voice low. “Let’s hope they’re enough.”</w:t>
      </w:r>
    </w:p>
    <w:p w14:paraId="3D39B3E5" w14:textId="77777777" w:rsidR="0054637E" w:rsidRDefault="00000000" w:rsidP="00E94456">
      <w:pPr>
        <w:pStyle w:val="NormalWeb"/>
        <w:spacing w:before="0" w:after="240" w:line="276" w:lineRule="auto"/>
        <w:jc w:val="both"/>
      </w:pPr>
      <w:r>
        <w:t xml:space="preserve">She looped her arm through </w:t>
      </w:r>
      <w:proofErr w:type="gramStart"/>
      <w:r>
        <w:t>his</w:t>
      </w:r>
      <w:proofErr w:type="gramEnd"/>
      <w:r>
        <w:t>. “Mum would have loved this.”</w:t>
      </w:r>
    </w:p>
    <w:p w14:paraId="69B72C09" w14:textId="77777777" w:rsidR="0054637E" w:rsidRDefault="00000000" w:rsidP="00E94456">
      <w:pPr>
        <w:pStyle w:val="NormalWeb"/>
        <w:spacing w:before="0" w:after="240" w:line="276" w:lineRule="auto"/>
        <w:jc w:val="both"/>
      </w:pPr>
      <w:r>
        <w:lastRenderedPageBreak/>
        <w:t>His throat constricted at the mention of Elaine. She had died in 2018, cancer eating her from the inside while Brisbane’s hospitals ran dry of water for dialysis machines. The call had arrived halfway across the Indian Ocean. He had spun the ship back toward shore, throttles to the stops, but the ocean is wide and death is patient.</w:t>
      </w:r>
    </w:p>
    <w:p w14:paraId="332138ED" w14:textId="77777777" w:rsidR="0054637E" w:rsidRDefault="00000000" w:rsidP="00E94456">
      <w:pPr>
        <w:pStyle w:val="NormalWeb"/>
        <w:spacing w:before="0" w:after="240" w:line="276" w:lineRule="auto"/>
        <w:jc w:val="both"/>
      </w:pPr>
      <w:r>
        <w:t>Richard swallowed hard. “She’d have told me I was mad.”</w:t>
      </w:r>
    </w:p>
    <w:p w14:paraId="1C91A5E8" w14:textId="77777777" w:rsidR="0054637E" w:rsidRDefault="00000000" w:rsidP="00E94456">
      <w:pPr>
        <w:pStyle w:val="NormalWeb"/>
        <w:spacing w:before="0" w:after="240" w:line="276" w:lineRule="auto"/>
        <w:jc w:val="both"/>
      </w:pPr>
      <w:r>
        <w:t>Jennifer’s eyes glowed. “She did. Every day for thirty years.”</w:t>
      </w:r>
    </w:p>
    <w:p w14:paraId="1A96658A" w14:textId="77777777" w:rsidR="0054637E" w:rsidRDefault="00000000" w:rsidP="00E94456">
      <w:pPr>
        <w:pStyle w:val="NormalWeb"/>
        <w:spacing w:before="0" w:after="240" w:line="276" w:lineRule="auto"/>
        <w:jc w:val="both"/>
      </w:pPr>
      <w:r>
        <w:t xml:space="preserve">Behind them, Keith </w:t>
      </w:r>
      <w:proofErr w:type="spellStart"/>
      <w:r>
        <w:t>materialised</w:t>
      </w:r>
      <w:proofErr w:type="spellEnd"/>
      <w:r>
        <w:t>, shirt collar stiff, face drawn tight. “Captain, we need to review our contingency clauses if the seismic risk—”</w:t>
      </w:r>
    </w:p>
    <w:p w14:paraId="16C211B6" w14:textId="77777777" w:rsidR="0054637E" w:rsidRDefault="00000000" w:rsidP="00E94456">
      <w:pPr>
        <w:pStyle w:val="NormalWeb"/>
        <w:spacing w:before="0" w:after="240" w:line="276" w:lineRule="auto"/>
        <w:jc w:val="both"/>
      </w:pPr>
      <w:r>
        <w:t>Richard turned on silent heels and walked away.</w:t>
      </w:r>
    </w:p>
    <w:p w14:paraId="2E2E3DE6" w14:textId="77777777" w:rsidR="0054637E" w:rsidRDefault="00000000" w:rsidP="00E94456">
      <w:pPr>
        <w:pStyle w:val="NormalWeb"/>
        <w:spacing w:before="0" w:after="240" w:line="276" w:lineRule="auto"/>
        <w:jc w:val="both"/>
      </w:pPr>
      <w:r>
        <w:t>Near the gangway, Marika Voss intercepted him in a crisp lab coat. “Captain Madden.” She extended a firm hand. “Your ships are ready. The iceberg is going to calve within seventy-two hours. I’ll be sailing on the Polar Titan—mission control does not get to hide out in Christchurch while the actual work starts.”</w:t>
      </w:r>
    </w:p>
    <w:p w14:paraId="3F095EAC" w14:textId="77777777" w:rsidR="0054637E" w:rsidRDefault="00000000" w:rsidP="00E94456">
      <w:pPr>
        <w:pStyle w:val="NormalWeb"/>
        <w:spacing w:before="0" w:after="240" w:line="276" w:lineRule="auto"/>
        <w:jc w:val="both"/>
      </w:pPr>
      <w:r>
        <w:t>Richard arched an eyebrow. “The owner’s cabin is yours, Doctor. Welcome aboard.”</w:t>
      </w:r>
    </w:p>
    <w:p w14:paraId="6581B636" w14:textId="77777777" w:rsidR="0054637E" w:rsidRDefault="00000000" w:rsidP="00E94456">
      <w:pPr>
        <w:pStyle w:val="NormalWeb"/>
        <w:spacing w:before="0" w:after="240" w:line="276" w:lineRule="auto"/>
        <w:jc w:val="both"/>
      </w:pPr>
      <w:r>
        <w:t>She gave a single, precise nod and melted back into the bustle of the dock.</w:t>
      </w:r>
    </w:p>
    <w:p w14:paraId="3C382BA1" w14:textId="77777777" w:rsidR="0054637E" w:rsidRDefault="00000000" w:rsidP="00E94456">
      <w:pPr>
        <w:pStyle w:val="NormalWeb"/>
        <w:spacing w:before="0" w:after="240" w:line="276" w:lineRule="auto"/>
        <w:jc w:val="both"/>
      </w:pPr>
      <w:r>
        <w:t xml:space="preserve">He gazed out at the empty quay where the tugs had clustered—two ships, one iceberg, eleven thousand </w:t>
      </w:r>
      <w:proofErr w:type="spellStart"/>
      <w:r>
        <w:t>kilometres</w:t>
      </w:r>
      <w:proofErr w:type="spellEnd"/>
      <w:r>
        <w:t xml:space="preserve"> of the angriest water on Earth. Somewhere in the heart of that frozen expanse, a little girl named Ellie Carter was running out of time.</w:t>
      </w:r>
    </w:p>
    <w:p w14:paraId="51EE9C8C" w14:textId="77777777" w:rsidR="0054637E" w:rsidRDefault="00000000" w:rsidP="00E94456">
      <w:pPr>
        <w:pStyle w:val="NormalWeb"/>
        <w:spacing w:before="0" w:after="240" w:line="276" w:lineRule="auto"/>
        <w:jc w:val="both"/>
      </w:pPr>
      <w:r>
        <w:t xml:space="preserve">He pulled his phone from his pocket and </w:t>
      </w:r>
      <w:proofErr w:type="spellStart"/>
      <w:r>
        <w:t>dialled</w:t>
      </w:r>
      <w:proofErr w:type="spellEnd"/>
      <w:r>
        <w:t xml:space="preserve"> Polar Titan.</w:t>
      </w:r>
    </w:p>
    <w:p w14:paraId="49F897A0" w14:textId="77777777" w:rsidR="0054637E" w:rsidRDefault="00000000" w:rsidP="00E94456">
      <w:pPr>
        <w:pStyle w:val="NormalWeb"/>
        <w:spacing w:before="0" w:after="240" w:line="276" w:lineRule="auto"/>
        <w:jc w:val="both"/>
      </w:pPr>
      <w:r>
        <w:lastRenderedPageBreak/>
        <w:t>“Captain.”</w:t>
      </w:r>
    </w:p>
    <w:p w14:paraId="60DDBD20" w14:textId="77777777" w:rsidR="0054637E" w:rsidRDefault="00000000" w:rsidP="00E94456">
      <w:pPr>
        <w:pStyle w:val="NormalWeb"/>
        <w:spacing w:before="0" w:after="240" w:line="276" w:lineRule="auto"/>
        <w:jc w:val="both"/>
      </w:pPr>
      <w:r>
        <w:t>“Skipper,” came the reply, Norwegian vowels thick as fjord ice.</w:t>
      </w:r>
    </w:p>
    <w:p w14:paraId="35AD52F6" w14:textId="77777777" w:rsidR="0054637E" w:rsidRDefault="00000000" w:rsidP="00E94456">
      <w:pPr>
        <w:pStyle w:val="NormalWeb"/>
        <w:spacing w:before="0" w:after="240" w:line="276" w:lineRule="auto"/>
        <w:jc w:val="both"/>
      </w:pPr>
      <w:r>
        <w:t>“Sea trials for ten days. Then full speed south.”</w:t>
      </w:r>
    </w:p>
    <w:p w14:paraId="55547524" w14:textId="77777777" w:rsidR="0054637E" w:rsidRDefault="00000000" w:rsidP="00E94456">
      <w:pPr>
        <w:pStyle w:val="NormalWeb"/>
        <w:spacing w:before="0" w:after="240" w:line="276" w:lineRule="auto"/>
        <w:jc w:val="both"/>
      </w:pPr>
      <w:r>
        <w:t>“Aye, sir. And Dr. Voss?”</w:t>
      </w:r>
    </w:p>
    <w:p w14:paraId="241ED4C0" w14:textId="77777777" w:rsidR="0054637E" w:rsidRDefault="00000000" w:rsidP="00E94456">
      <w:pPr>
        <w:pStyle w:val="NormalWeb"/>
        <w:spacing w:before="0" w:after="240" w:line="276" w:lineRule="auto"/>
        <w:jc w:val="both"/>
      </w:pPr>
      <w:r>
        <w:t>“She’s with you. Prepare the owner’s cabin.”</w:t>
      </w:r>
    </w:p>
    <w:p w14:paraId="0C083A32" w14:textId="77777777" w:rsidR="00EF2B84" w:rsidRDefault="00000000" w:rsidP="00EF2B84">
      <w:pPr>
        <w:pStyle w:val="NormalWeb"/>
        <w:spacing w:before="0" w:after="240" w:line="276" w:lineRule="auto"/>
        <w:jc w:val="both"/>
      </w:pPr>
      <w:r>
        <w:t>Richard ended the call and stared across the shimmering strait. The tugs were gone—vanished into heat haze and distance. But in ten days, they would turn south, and Marika Voss would be standing on the Polar Titan’s bridge. The real voyage was about to begin.</w:t>
      </w:r>
      <w:bookmarkStart w:id="10" w:name="_Toc217273616"/>
    </w:p>
    <w:p w14:paraId="32AD4836" w14:textId="77777777" w:rsidR="00EF2B84" w:rsidRDefault="00EF2B84" w:rsidP="00EF2B84">
      <w:pPr>
        <w:pStyle w:val="NormalWeb"/>
        <w:spacing w:before="0" w:after="240" w:line="276" w:lineRule="auto"/>
        <w:jc w:val="both"/>
        <w:rPr>
          <w:rStyle w:val="Strong"/>
          <w:bCs w:val="0"/>
        </w:rPr>
        <w:sectPr w:rsidR="00EF2B84" w:rsidSect="000E6F69">
          <w:headerReference w:type="default" r:id="rId22"/>
          <w:type w:val="evenPage"/>
          <w:pgSz w:w="8640" w:h="12960"/>
          <w:pgMar w:top="1440" w:right="720" w:bottom="1440" w:left="1080" w:header="720" w:footer="605" w:gutter="0"/>
          <w:cols w:space="720"/>
          <w:docGrid w:linePitch="326"/>
        </w:sectPr>
      </w:pPr>
    </w:p>
    <w:p w14:paraId="73D27086" w14:textId="59B4E6D4" w:rsidR="00CC55C7" w:rsidRPr="002D799A" w:rsidRDefault="00000000" w:rsidP="00EF2B84">
      <w:pPr>
        <w:pStyle w:val="Heading1"/>
        <w:rPr>
          <w:bCs/>
        </w:rPr>
      </w:pPr>
      <w:r w:rsidRPr="002D799A">
        <w:rPr>
          <w:rStyle w:val="Strong"/>
          <w:b/>
          <w:bCs w:val="0"/>
        </w:rPr>
        <w:lastRenderedPageBreak/>
        <w:t>Chapter 5: Chasing the Ice</w:t>
      </w:r>
      <w:bookmarkEnd w:id="10"/>
    </w:p>
    <w:p w14:paraId="0A9AFA8C" w14:textId="77777777" w:rsidR="00CC55C7" w:rsidRPr="00CC55C7" w:rsidRDefault="00000000" w:rsidP="00E94456">
      <w:pPr>
        <w:pStyle w:val="Heading2"/>
        <w:rPr>
          <w:b/>
          <w:bCs/>
        </w:rPr>
      </w:pPr>
      <w:bookmarkStart w:id="11" w:name="_Toc217273617"/>
      <w:r w:rsidRPr="00CC55C7">
        <w:t>20–28 April 2025</w:t>
      </w:r>
      <w:bookmarkEnd w:id="11"/>
    </w:p>
    <w:p w14:paraId="0493E342" w14:textId="3B06B001" w:rsidR="0054637E" w:rsidRPr="00CC55C7" w:rsidRDefault="00000000" w:rsidP="00E94456">
      <w:pPr>
        <w:pStyle w:val="Heading3"/>
      </w:pPr>
      <w:bookmarkStart w:id="12" w:name="_Toc217273618"/>
      <w:r w:rsidRPr="00CC55C7">
        <w:t>South China Sea → Southern Indian Ocean</w:t>
      </w:r>
      <w:bookmarkEnd w:id="12"/>
    </w:p>
    <w:p w14:paraId="38820589" w14:textId="77777777" w:rsidR="0054637E" w:rsidRDefault="00000000" w:rsidP="00E94456">
      <w:pPr>
        <w:pStyle w:val="NormalWeb"/>
        <w:spacing w:before="0" w:after="240" w:line="276" w:lineRule="auto"/>
        <w:jc w:val="both"/>
      </w:pPr>
      <w:r>
        <w:t xml:space="preserve">The tugs left Singapore’s haze behind, running south at a steady 18 knots, the grueling sea trials finally behind them. Ten days of brutal shakedown had nearly torn the test barges apart: full-power bollard-pull tests, dynamic-positioning drills in 40-knot squalls, midnight emergency cable releases, and fire-in-the-engine-room simulations that left half the crew retching from smoke and adrenaline. Polar Titan and Aqua Sentinel had passed every test with flying </w:t>
      </w:r>
      <w:proofErr w:type="spellStart"/>
      <w:r>
        <w:t>colours</w:t>
      </w:r>
      <w:proofErr w:type="spellEnd"/>
      <w:r>
        <w:t>—but the real examiner waited 4,000 nautical miles farther south: the Southern Ocean.</w:t>
      </w:r>
    </w:p>
    <w:p w14:paraId="6F1B3933" w14:textId="77777777" w:rsidR="0054637E" w:rsidRDefault="00000000" w:rsidP="00E94456">
      <w:pPr>
        <w:pStyle w:val="NormalWeb"/>
        <w:spacing w:before="0" w:after="240" w:line="276" w:lineRule="auto"/>
        <w:jc w:val="both"/>
      </w:pPr>
      <w:r>
        <w:t>On Polar Titan’s bridge wing, wind whipped Lars Ericsson’s oilskin jacket, salt already crusting his beard. The air was clean—no diesel haze, no city stink—just open ocean and the faint metallic tang of distant ice.</w:t>
      </w:r>
    </w:p>
    <w:p w14:paraId="5D24DBE3" w14:textId="303E7721" w:rsidR="0054637E" w:rsidRDefault="00000000" w:rsidP="00E94456">
      <w:pPr>
        <w:pStyle w:val="NormalWeb"/>
        <w:spacing w:before="0" w:after="240" w:line="276" w:lineRule="auto"/>
        <w:jc w:val="both"/>
      </w:pPr>
      <w:r>
        <w:t xml:space="preserve">Lars leaned against the bulkhead, coffee mug in a scarred </w:t>
      </w:r>
      <w:proofErr w:type="spellStart"/>
      <w:proofErr w:type="gramStart"/>
      <w:r>
        <w:t>hand.“</w:t>
      </w:r>
      <w:proofErr w:type="gramEnd"/>
      <w:r>
        <w:t>Six</w:t>
      </w:r>
      <w:proofErr w:type="spellEnd"/>
      <w:r>
        <w:t xml:space="preserve"> days to the Ross Sea rendezvous,” he said into the </w:t>
      </w:r>
      <w:proofErr w:type="gramStart"/>
      <w:r>
        <w:t>sat-phone</w:t>
      </w:r>
      <w:proofErr w:type="gramEnd"/>
      <w:r>
        <w:t xml:space="preserve">, his voice as calm as pack ice. “Currents are </w:t>
      </w:r>
      <w:proofErr w:type="spellStart"/>
      <w:r>
        <w:t>favourable</w:t>
      </w:r>
      <w:proofErr w:type="spellEnd"/>
      <w:r>
        <w:t>. We’ll arrive with two days to spare.”</w:t>
      </w:r>
    </w:p>
    <w:p w14:paraId="6348D4FF" w14:textId="77777777" w:rsidR="00EF2B84" w:rsidRDefault="00000000" w:rsidP="00E94456">
      <w:pPr>
        <w:pStyle w:val="NormalWeb"/>
        <w:spacing w:before="0" w:after="240" w:line="276" w:lineRule="auto"/>
        <w:jc w:val="both"/>
        <w:sectPr w:rsidR="00EF2B84" w:rsidSect="00EF2B84">
          <w:headerReference w:type="default" r:id="rId23"/>
          <w:type w:val="oddPage"/>
          <w:pgSz w:w="8640" w:h="12960"/>
          <w:pgMar w:top="1440" w:right="720" w:bottom="1440" w:left="1080" w:header="576" w:footer="605" w:gutter="0"/>
          <w:cols w:space="720"/>
        </w:sectPr>
      </w:pPr>
      <w:r>
        <w:t>In Singapore, Richard Madden grunted over the secure link. “Currents turn on you faster than a banker when the share price dips.”</w:t>
      </w:r>
    </w:p>
    <w:p w14:paraId="2C3C5751" w14:textId="77777777" w:rsidR="0054637E" w:rsidRDefault="00000000" w:rsidP="00E94456">
      <w:pPr>
        <w:pStyle w:val="NormalWeb"/>
        <w:spacing w:before="0" w:after="240" w:line="276" w:lineRule="auto"/>
        <w:jc w:val="both"/>
      </w:pPr>
      <w:r>
        <w:lastRenderedPageBreak/>
        <w:t xml:space="preserve">Lars allowed </w:t>
      </w:r>
      <w:proofErr w:type="gramStart"/>
      <w:r>
        <w:t>himself</w:t>
      </w:r>
      <w:proofErr w:type="gramEnd"/>
      <w:r>
        <w:t xml:space="preserve"> a half-smile. “Dr Voss does not seem worried.”</w:t>
      </w:r>
    </w:p>
    <w:p w14:paraId="21EE77E6" w14:textId="77777777" w:rsidR="0054637E" w:rsidRDefault="00000000" w:rsidP="00E94456">
      <w:pPr>
        <w:pStyle w:val="NormalWeb"/>
        <w:spacing w:before="0" w:after="240" w:line="276" w:lineRule="auto"/>
        <w:jc w:val="both"/>
      </w:pPr>
      <w:r>
        <w:t>“Then let’s see what the ice whisperer has for us.”</w:t>
      </w:r>
    </w:p>
    <w:p w14:paraId="547A723E" w14:textId="77777777" w:rsidR="0054637E" w:rsidRDefault="00000000" w:rsidP="00E94456">
      <w:pPr>
        <w:pStyle w:val="NormalWeb"/>
        <w:spacing w:before="0" w:after="240" w:line="276" w:lineRule="auto"/>
        <w:jc w:val="both"/>
      </w:pPr>
      <w:r>
        <w:t xml:space="preserve">Marika Voss—Elena to the few who’d earned the privilege—hunched over the chartroom console aft of the bridge, wireless headphones clamped to her ears like protective shells. Her fingers traced the jagged white line of the Larsen C fracture across three high-resolution monitors, the blue-tinged glow casting her face in ghostly relief. Coffee cups formed a defensive perimeter around her workstation, most half-empty and stone cold. She had barely moved since leaving Singapore’s sweltering </w:t>
      </w:r>
      <w:proofErr w:type="spellStart"/>
      <w:r>
        <w:t>harbour</w:t>
      </w:r>
      <w:proofErr w:type="spellEnd"/>
      <w:r>
        <w:t xml:space="preserve">, eyes bloodshot yet </w:t>
      </w:r>
      <w:proofErr w:type="gramStart"/>
      <w:r>
        <w:t>razor-focused</w:t>
      </w:r>
      <w:proofErr w:type="gramEnd"/>
      <w:r>
        <w:t>. Lars had given her the owner’s cabin with its private shower and queen bed; she used it only to collapse for precisely four hours each night before returning to her vigil over the ice.</w:t>
      </w:r>
    </w:p>
    <w:p w14:paraId="787D9D7F" w14:textId="77777777" w:rsidR="0054637E" w:rsidRDefault="00000000" w:rsidP="00E94456">
      <w:pPr>
        <w:pStyle w:val="NormalWeb"/>
        <w:spacing w:before="0" w:after="240" w:line="276" w:lineRule="auto"/>
        <w:jc w:val="both"/>
      </w:pPr>
      <w:r>
        <w:t xml:space="preserve">A fresh printout of the berg—IC-2025-LC1, christened </w:t>
      </w:r>
      <w:r>
        <w:rPr>
          <w:rStyle w:val="EmphasisA"/>
        </w:rPr>
        <w:t>Hope</w:t>
      </w:r>
      <w:r>
        <w:t xml:space="preserve"> by some Canberra PR genius with a flair for irony—lay beneath the harsh fluorescent light, its jagged edges rendered in satellite-crisp detail against the slate-grey Southern Ocean. She did not look up when Lars entered, fingers tracing the berg’s northwestern face where digital depth markers showed alarming variations. “It’s rolling,” she said, her voice flat as pack ice.</w:t>
      </w:r>
    </w:p>
    <w:p w14:paraId="060FFD56" w14:textId="77777777" w:rsidR="0054637E" w:rsidRDefault="00000000" w:rsidP="00E94456">
      <w:pPr>
        <w:pStyle w:val="NormalWeb"/>
        <w:spacing w:before="0" w:after="240" w:line="276" w:lineRule="auto"/>
        <w:jc w:val="both"/>
      </w:pPr>
      <w:r>
        <w:t>Lars felt his stomach drop as if in free-fall. “Define rolling.”</w:t>
      </w:r>
    </w:p>
    <w:p w14:paraId="2E768ACF" w14:textId="77777777" w:rsidR="0054637E" w:rsidRDefault="00000000" w:rsidP="00E94456">
      <w:pPr>
        <w:pStyle w:val="NormalWeb"/>
        <w:spacing w:before="0" w:after="240" w:line="276" w:lineRule="auto"/>
        <w:jc w:val="both"/>
      </w:pPr>
      <w:r>
        <w:t xml:space="preserve">“Three degrees port in the last six hours. The melt profile is uneven—warmer water on the starboard face eroding the underwater keel like acid on limestone. If it continues, we risk a rollover before we even attach the </w:t>
      </w:r>
      <w:proofErr w:type="gramStart"/>
      <w:r>
        <w:t>cables—</w:t>
      </w:r>
      <w:proofErr w:type="gramEnd"/>
      <w:r>
        <w:t xml:space="preserve">forty-two </w:t>
      </w:r>
      <w:proofErr w:type="spellStart"/>
      <w:r>
        <w:t>kilometres</w:t>
      </w:r>
      <w:proofErr w:type="spellEnd"/>
      <w:r>
        <w:t xml:space="preserve"> of ice tumbling like a drunk </w:t>
      </w:r>
      <w:proofErr w:type="gramStart"/>
      <w:r>
        <w:t>giant.”</w:t>
      </w:r>
      <w:proofErr w:type="gramEnd"/>
    </w:p>
    <w:p w14:paraId="14B7F461" w14:textId="77777777" w:rsidR="0054637E" w:rsidRDefault="00000000" w:rsidP="00E94456">
      <w:pPr>
        <w:pStyle w:val="NormalWeb"/>
        <w:spacing w:before="0" w:after="240" w:line="276" w:lineRule="auto"/>
        <w:jc w:val="both"/>
      </w:pPr>
      <w:r>
        <w:t>Lars folded his arms. “How long?”</w:t>
      </w:r>
    </w:p>
    <w:p w14:paraId="7026E428" w14:textId="77777777" w:rsidR="0054637E" w:rsidRDefault="00000000" w:rsidP="00E94456">
      <w:pPr>
        <w:pStyle w:val="NormalWeb"/>
        <w:spacing w:before="0" w:after="240" w:line="276" w:lineRule="auto"/>
        <w:jc w:val="both"/>
      </w:pPr>
      <w:r>
        <w:lastRenderedPageBreak/>
        <w:t>“Forty-eight hours, maybe less.”</w:t>
      </w:r>
    </w:p>
    <w:p w14:paraId="1F0BD835" w14:textId="77777777" w:rsidR="0054637E" w:rsidRDefault="00000000" w:rsidP="00E94456">
      <w:pPr>
        <w:pStyle w:val="NormalWeb"/>
        <w:spacing w:before="0" w:after="240" w:line="276" w:lineRule="auto"/>
        <w:jc w:val="both"/>
      </w:pPr>
      <w:r>
        <w:t xml:space="preserve">He stared at the satellite image: a perfect rectangle of blue-white ice, 42 </w:t>
      </w:r>
      <w:proofErr w:type="spellStart"/>
      <w:r>
        <w:t>kilometres</w:t>
      </w:r>
      <w:proofErr w:type="spellEnd"/>
      <w:r>
        <w:t xml:space="preserve"> long, drifting northwest at two knots on the Antarctic Circumpolar Current. Beautiful. Deadly.</w:t>
      </w:r>
    </w:p>
    <w:p w14:paraId="24721E88" w14:textId="77777777" w:rsidR="0054637E" w:rsidRDefault="00000000" w:rsidP="00E94456">
      <w:pPr>
        <w:pStyle w:val="NormalWeb"/>
        <w:spacing w:before="0" w:after="240" w:line="276" w:lineRule="auto"/>
        <w:jc w:val="both"/>
      </w:pPr>
      <w:r>
        <w:t>“We’ll push to twenty knots,” Lars said. “Burn the extra fuel. We can still make it.”</w:t>
      </w:r>
    </w:p>
    <w:p w14:paraId="490A0080" w14:textId="77777777" w:rsidR="0054637E" w:rsidRDefault="00000000" w:rsidP="00E94456">
      <w:pPr>
        <w:pStyle w:val="NormalWeb"/>
        <w:spacing w:before="0" w:after="240" w:line="276" w:lineRule="auto"/>
        <w:jc w:val="both"/>
      </w:pPr>
      <w:r>
        <w:t xml:space="preserve">Marika finally looked up, eyes bloodshot but steady. “There’s something else. Tom’s buoys south of Macquarie are picking up harmonic </w:t>
      </w:r>
      <w:proofErr w:type="gramStart"/>
      <w:r>
        <w:t>tremor</w:t>
      </w:r>
      <w:proofErr w:type="gramEnd"/>
      <w:r>
        <w:t>. Low amplitude, but continuous.”</w:t>
      </w:r>
    </w:p>
    <w:p w14:paraId="1FC21814" w14:textId="77777777" w:rsidR="0054637E" w:rsidRDefault="00000000" w:rsidP="00E94456">
      <w:pPr>
        <w:pStyle w:val="NormalWeb"/>
        <w:spacing w:before="0" w:after="240" w:line="276" w:lineRule="auto"/>
        <w:jc w:val="both"/>
      </w:pPr>
      <w:r>
        <w:t xml:space="preserve">Lars felt the familiar twist in his gut—the same one he’d felt the night he lost a man in the Barents </w:t>
      </w:r>
      <w:proofErr w:type="gramStart"/>
      <w:r>
        <w:t>Sea,</w:t>
      </w:r>
      <w:proofErr w:type="gramEnd"/>
      <w:r>
        <w:t xml:space="preserve"> the night he took the Madden contract.</w:t>
      </w:r>
    </w:p>
    <w:p w14:paraId="7422681E" w14:textId="77777777" w:rsidR="0054637E" w:rsidRDefault="00000000" w:rsidP="00E94456">
      <w:pPr>
        <w:pStyle w:val="NormalWeb"/>
        <w:spacing w:before="0" w:after="240" w:line="276" w:lineRule="auto"/>
        <w:jc w:val="both"/>
      </w:pPr>
      <w:r>
        <w:t>“Translation?” he asked.</w:t>
      </w:r>
    </w:p>
    <w:p w14:paraId="67013138" w14:textId="77777777" w:rsidR="0054637E" w:rsidRDefault="00000000" w:rsidP="00E94456">
      <w:pPr>
        <w:pStyle w:val="NormalWeb"/>
        <w:spacing w:before="0" w:after="240" w:line="276" w:lineRule="auto"/>
        <w:jc w:val="both"/>
      </w:pPr>
      <w:r>
        <w:t>“The Ridge is waking up,” she said simply. “If it goes big while we’re in the Tasman, the swell could flip the berg like a pancake—or snap our cables like cotton.”</w:t>
      </w:r>
    </w:p>
    <w:p w14:paraId="33CA27F5" w14:textId="77777777" w:rsidR="0054637E" w:rsidRDefault="00000000" w:rsidP="00E94456">
      <w:pPr>
        <w:pStyle w:val="NormalWeb"/>
        <w:spacing w:before="0" w:after="240" w:line="276" w:lineRule="auto"/>
        <w:jc w:val="both"/>
      </w:pPr>
      <w:r>
        <w:t>Lars did not flinch. “Then we get south of fifty-five before it blows. Simple.”</w:t>
      </w:r>
    </w:p>
    <w:p w14:paraId="6D6BAA15" w14:textId="77777777" w:rsidR="0054637E" w:rsidRDefault="00000000" w:rsidP="00E94456">
      <w:pPr>
        <w:pStyle w:val="NormalWeb"/>
        <w:spacing w:before="0" w:after="240" w:line="276" w:lineRule="auto"/>
        <w:jc w:val="both"/>
      </w:pPr>
      <w:r>
        <w:t>Nothing about this was simple.</w:t>
      </w:r>
    </w:p>
    <w:p w14:paraId="5668DDCA" w14:textId="77777777" w:rsidR="0054637E" w:rsidRDefault="00000000" w:rsidP="00E94456">
      <w:pPr>
        <w:pStyle w:val="NormalWeb"/>
        <w:spacing w:before="0" w:after="240" w:line="276" w:lineRule="auto"/>
        <w:jc w:val="both"/>
      </w:pPr>
      <w:r>
        <w:t xml:space="preserve">He did not mention the other warning flagged an hour ago: Big Ben volcano on Heard Island was erupting again. </w:t>
      </w:r>
      <w:proofErr w:type="gramStart"/>
      <w:r>
        <w:t>Third</w:t>
      </w:r>
      <w:proofErr w:type="gramEnd"/>
      <w:r>
        <w:t xml:space="preserve"> time this year. Ash plume already at 18,000 </w:t>
      </w:r>
      <w:proofErr w:type="spellStart"/>
      <w:r>
        <w:t>metres</w:t>
      </w:r>
      <w:proofErr w:type="spellEnd"/>
      <w:r>
        <w:t>, drifting east on the jet stream—directly across their track.</w:t>
      </w:r>
    </w:p>
    <w:p w14:paraId="4B15F13D" w14:textId="77777777" w:rsidR="00CC55C7" w:rsidRPr="00CC55C7" w:rsidRDefault="00000000" w:rsidP="00E94456">
      <w:pPr>
        <w:pStyle w:val="Heading2"/>
        <w:rPr>
          <w:b/>
          <w:bCs/>
        </w:rPr>
      </w:pPr>
      <w:bookmarkStart w:id="13" w:name="_Toc217273619"/>
      <w:r w:rsidRPr="00CC55C7">
        <w:rPr>
          <w:rStyle w:val="Strong"/>
          <w:b w:val="0"/>
          <w:bCs w:val="0"/>
          <w:i/>
          <w:iCs/>
        </w:rPr>
        <w:t>25 April 2025</w:t>
      </w:r>
      <w:bookmarkEnd w:id="13"/>
    </w:p>
    <w:p w14:paraId="10117975" w14:textId="418FF77B" w:rsidR="0054637E" w:rsidRPr="00CC55C7" w:rsidRDefault="00000000" w:rsidP="00E94456">
      <w:pPr>
        <w:pStyle w:val="Heading3"/>
        <w:rPr>
          <w:b/>
          <w:bCs/>
        </w:rPr>
      </w:pPr>
      <w:bookmarkStart w:id="14" w:name="_Toc217273620"/>
      <w:r w:rsidRPr="00CC55C7">
        <w:rPr>
          <w:rStyle w:val="Strong"/>
          <w:b w:val="0"/>
          <w:bCs w:val="0"/>
          <w:i/>
          <w:iCs/>
        </w:rPr>
        <w:lastRenderedPageBreak/>
        <w:t>East of Heard Island</w:t>
      </w:r>
      <w:bookmarkEnd w:id="14"/>
    </w:p>
    <w:p w14:paraId="096D46A3" w14:textId="77777777" w:rsidR="0054637E" w:rsidRDefault="00000000" w:rsidP="00E94456">
      <w:pPr>
        <w:pStyle w:val="NormalWeb"/>
        <w:spacing w:before="0" w:after="240" w:line="276" w:lineRule="auto"/>
        <w:jc w:val="both"/>
      </w:pPr>
      <w:r>
        <w:t xml:space="preserve">They smelled the volcano long before they saw it. Sulphur first—sharp, rotten-egg </w:t>
      </w:r>
      <w:proofErr w:type="gramStart"/>
      <w:r>
        <w:t>stink</w:t>
      </w:r>
      <w:proofErr w:type="gramEnd"/>
      <w:r>
        <w:t xml:space="preserve"> clawing at the throat like invisible fingers, making eyes water and nostrils burn. Then the ash fell: fine grey dust, talcum-soft yet jagged, catching the deck lamp beams like tiny knives. It coated eyebrows and eyelashes, infiltrated collar seams, and settled in the creases of knuckles. Within minutes, the once-gleaming deck became a treacherous skating rink of volcanic glass, each footstep leaving a perfect print before the wind erased it.</w:t>
      </w:r>
    </w:p>
    <w:p w14:paraId="403B997B" w14:textId="77777777" w:rsidR="0054637E" w:rsidRDefault="00000000" w:rsidP="00E94456">
      <w:pPr>
        <w:pStyle w:val="NormalWeb"/>
        <w:spacing w:before="0" w:after="240" w:line="276" w:lineRule="auto"/>
        <w:jc w:val="both"/>
      </w:pPr>
      <w:r>
        <w:t>Lars cut speed to 12 knots and sealed the bridge. Wipers swept uselessly across windows already grey with ash. Visibility dropped to a quarter mile.</w:t>
      </w:r>
    </w:p>
    <w:p w14:paraId="497BDB59" w14:textId="77777777" w:rsidR="0054637E" w:rsidRDefault="00000000" w:rsidP="00E94456">
      <w:pPr>
        <w:pStyle w:val="NormalWeb"/>
        <w:spacing w:before="0" w:after="240" w:line="276" w:lineRule="auto"/>
        <w:jc w:val="both"/>
      </w:pPr>
      <w:r>
        <w:t xml:space="preserve">He stood behind the radar, watching Heard Island loom like a black wall. The mountain itself hid in its own plume, but lightning inside the cloud lit the ash from within—blood-red strobes painting the sea the </w:t>
      </w:r>
      <w:proofErr w:type="spellStart"/>
      <w:r>
        <w:t>colour</w:t>
      </w:r>
      <w:proofErr w:type="spellEnd"/>
      <w:r>
        <w:t xml:space="preserve"> of rust.</w:t>
      </w:r>
    </w:p>
    <w:p w14:paraId="2F9AD31A" w14:textId="77777777" w:rsidR="0054637E" w:rsidRDefault="00000000" w:rsidP="00E94456">
      <w:pPr>
        <w:pStyle w:val="NormalWeb"/>
        <w:spacing w:before="0" w:after="240" w:line="276" w:lineRule="auto"/>
        <w:jc w:val="both"/>
      </w:pPr>
      <w:r>
        <w:t xml:space="preserve">Aqua Sentinel </w:t>
      </w:r>
      <w:proofErr w:type="spellStart"/>
      <w:r>
        <w:t>signalled</w:t>
      </w:r>
      <w:proofErr w:type="spellEnd"/>
      <w:r>
        <w:t xml:space="preserve"> from two miles astern, running lights dimmed to dull orange orbs in the murk.</w:t>
      </w:r>
    </w:p>
    <w:p w14:paraId="61A16A41" w14:textId="77777777" w:rsidR="0054637E" w:rsidRDefault="00000000" w:rsidP="00E94456">
      <w:pPr>
        <w:pStyle w:val="NormalWeb"/>
        <w:spacing w:before="0" w:after="240" w:line="276" w:lineRule="auto"/>
        <w:jc w:val="both"/>
      </w:pPr>
      <w:r>
        <w:t>The eruption intensified as they drew abeam. Volcanic thunder rolled across the water, rattling teeth. Pumice rafts hissed past the hull, super-heated rock cooling instantly, popping and cracking like gunfire.</w:t>
      </w:r>
    </w:p>
    <w:p w14:paraId="08762957" w14:textId="77777777" w:rsidR="0054637E" w:rsidRDefault="00000000" w:rsidP="00E94456">
      <w:pPr>
        <w:pStyle w:val="NormalWeb"/>
        <w:spacing w:before="0" w:after="240" w:line="276" w:lineRule="auto"/>
        <w:jc w:val="both"/>
      </w:pPr>
      <w:r>
        <w:t xml:space="preserve">On the bridge, air scrubbers </w:t>
      </w:r>
      <w:proofErr w:type="spellStart"/>
      <w:r>
        <w:t>laboured</w:t>
      </w:r>
      <w:proofErr w:type="spellEnd"/>
      <w:r>
        <w:t xml:space="preserve"> against the acid, fans whining as filters </w:t>
      </w:r>
      <w:proofErr w:type="gramStart"/>
      <w:r>
        <w:t>already</w:t>
      </w:r>
      <w:proofErr w:type="gramEnd"/>
      <w:r>
        <w:t xml:space="preserve"> turned </w:t>
      </w:r>
      <w:proofErr w:type="gramStart"/>
      <w:r>
        <w:t>yellow-grey</w:t>
      </w:r>
      <w:proofErr w:type="gramEnd"/>
      <w:r>
        <w:t xml:space="preserve">. Below, crewmen moved like hazmat ghosts, full-face respirators fogging with every breath, boots leaving ephemeral ashen prints. The volcanic dust was hunting, not </w:t>
      </w:r>
      <w:proofErr w:type="gramStart"/>
      <w:r>
        <w:t>falling:</w:t>
      </w:r>
      <w:proofErr w:type="gramEnd"/>
      <w:r>
        <w:t xml:space="preserve"> it etched gunmetal-blue paint into pockmarks, frosted bulletproof glass, </w:t>
      </w:r>
      <w:r>
        <w:lastRenderedPageBreak/>
        <w:t xml:space="preserve">and gnawed at the pristine white </w:t>
      </w:r>
      <w:proofErr w:type="spellStart"/>
      <w:r>
        <w:t>Dyneema</w:t>
      </w:r>
      <w:proofErr w:type="spellEnd"/>
      <w:r>
        <w:t xml:space="preserve"> cable sheaths—hundred-thousand-dollar towing lines yet to be unspooled.</w:t>
      </w:r>
    </w:p>
    <w:p w14:paraId="381CAD65" w14:textId="77777777" w:rsidR="0054637E" w:rsidRDefault="00000000" w:rsidP="00E94456">
      <w:pPr>
        <w:pStyle w:val="NormalWeb"/>
        <w:spacing w:before="0" w:after="240" w:line="276" w:lineRule="auto"/>
        <w:jc w:val="both"/>
      </w:pPr>
      <w:r>
        <w:t>Marika’s voice crackled over the intercom, tight with controlled panic. “pH of rainwater is 3.8 and dropping—that’s between orange juice and stomach acid. Tell the deck gang to rinse everything—cables, winches, antennae—or we’ll lose half our gear before we reach the berg.”</w:t>
      </w:r>
    </w:p>
    <w:p w14:paraId="3F34DDC6" w14:textId="77777777" w:rsidR="0054637E" w:rsidRDefault="00000000" w:rsidP="00E94456">
      <w:pPr>
        <w:pStyle w:val="NormalWeb"/>
        <w:spacing w:before="0" w:after="240" w:line="276" w:lineRule="auto"/>
        <w:jc w:val="both"/>
      </w:pPr>
      <w:r>
        <w:t>Lars keyed the PA, thumb leaving a grey print. “All hands—heavy ash protocol. Full PPE. Rinse stations every fifteen minutes. No exceptions.”</w:t>
      </w:r>
    </w:p>
    <w:p w14:paraId="6A2CC5DA" w14:textId="77777777" w:rsidR="0054637E" w:rsidRDefault="00000000" w:rsidP="00E94456">
      <w:pPr>
        <w:pStyle w:val="NormalWeb"/>
        <w:spacing w:before="0" w:after="240" w:line="276" w:lineRule="auto"/>
        <w:jc w:val="both"/>
      </w:pPr>
      <w:r>
        <w:t>A new alarm shrilled—high-pitched and insistent like a digital banshee—graphene hull coating under acid attack. Amber blink: 0.03 mm degradation. Minor, for now, but cumulative, eating away at their lifeline molecule by molecule.</w:t>
      </w:r>
    </w:p>
    <w:p w14:paraId="52AF1CA1" w14:textId="77777777" w:rsidR="0054637E" w:rsidRDefault="00000000" w:rsidP="00E94456">
      <w:pPr>
        <w:pStyle w:val="NormalWeb"/>
        <w:spacing w:before="0" w:after="240" w:line="276" w:lineRule="auto"/>
        <w:jc w:val="both"/>
      </w:pPr>
      <w:r>
        <w:t>Lars altered course twenty degrees east, calloused hands steady on the carbon-</w:t>
      </w:r>
      <w:proofErr w:type="spellStart"/>
      <w:r>
        <w:t>fibre</w:t>
      </w:r>
      <w:proofErr w:type="spellEnd"/>
      <w:r>
        <w:t xml:space="preserve"> wheel despite the tremor pulsing along his jaw. The volcanic island’s jagged silhouette, briefly lit by a crimson flash of lightning, vanished into the </w:t>
      </w:r>
      <w:proofErr w:type="spellStart"/>
      <w:r>
        <w:t>sulphurous</w:t>
      </w:r>
      <w:proofErr w:type="spellEnd"/>
      <w:r>
        <w:t xml:space="preserve"> murk as the tugs pressed forward. Volcanic grit pelted the windows in waves, sounding like handfuls of sand thrown by an angry child.</w:t>
      </w:r>
    </w:p>
    <w:p w14:paraId="22EA1D90" w14:textId="77777777" w:rsidR="0054637E" w:rsidRDefault="00000000" w:rsidP="00E94456">
      <w:pPr>
        <w:pStyle w:val="NormalWeb"/>
        <w:spacing w:before="0" w:after="240" w:line="276" w:lineRule="auto"/>
        <w:jc w:val="both"/>
      </w:pPr>
      <w:r>
        <w:t xml:space="preserve">Fear crawled up his spine—icy fingers probing between each vertebra—the same </w:t>
      </w:r>
      <w:proofErr w:type="spellStart"/>
      <w:r>
        <w:t>paralysing</w:t>
      </w:r>
      <w:proofErr w:type="spellEnd"/>
      <w:r>
        <w:t xml:space="preserve"> sensation from the Barents Sea. The Southern Ocean churned slate grey, </w:t>
      </w:r>
      <w:proofErr w:type="gramStart"/>
      <w:r>
        <w:t>frothing</w:t>
      </w:r>
      <w:proofErr w:type="gramEnd"/>
      <w:r>
        <w:t xml:space="preserve"> with volcanic debris, indifferent to billion-dollar tugs or climate-stricken cities from Chennai to Brisbane. The sky itself seemed to attack, raining microscopic obsidian daggers that could slice alveoli as easily as spiderweb patterns into reinforced bridge glass.</w:t>
      </w:r>
    </w:p>
    <w:p w14:paraId="0A7CE552" w14:textId="77777777" w:rsidR="0054637E" w:rsidRDefault="00000000" w:rsidP="00E94456">
      <w:pPr>
        <w:pStyle w:val="NormalWeb"/>
        <w:spacing w:before="0" w:after="240" w:line="276" w:lineRule="auto"/>
        <w:jc w:val="both"/>
      </w:pPr>
      <w:r>
        <w:lastRenderedPageBreak/>
        <w:t>Marika appeared at his elbow, respirator dangling like a grotesque necklace, eyes bloodshot, skin dusted pale grey.</w:t>
      </w:r>
    </w:p>
    <w:p w14:paraId="7476439E" w14:textId="77777777" w:rsidR="0054637E" w:rsidRDefault="00000000" w:rsidP="00E94456">
      <w:pPr>
        <w:pStyle w:val="NormalWeb"/>
        <w:spacing w:before="0" w:after="240" w:line="276" w:lineRule="auto"/>
        <w:jc w:val="both"/>
      </w:pPr>
      <w:r>
        <w:t xml:space="preserve">“Tom says the plume tops 20,000 </w:t>
      </w:r>
      <w:proofErr w:type="spellStart"/>
      <w:r>
        <w:t>metres</w:t>
      </w:r>
      <w:proofErr w:type="spellEnd"/>
      <w:r>
        <w:t xml:space="preserve"> now,” she said, voice </w:t>
      </w:r>
      <w:proofErr w:type="gramStart"/>
      <w:r>
        <w:t>sandpaper-rough</w:t>
      </w:r>
      <w:proofErr w:type="gramEnd"/>
      <w:r>
        <w:t>. “Lightning generates nitrogen oxides by the ton—acid rain will worsen for six hours, pH possibly below 3.5.”</w:t>
      </w:r>
    </w:p>
    <w:p w14:paraId="780CF384" w14:textId="77777777" w:rsidR="0054637E" w:rsidRDefault="00000000" w:rsidP="00E94456">
      <w:pPr>
        <w:pStyle w:val="NormalWeb"/>
        <w:spacing w:before="0" w:after="240" w:line="276" w:lineRule="auto"/>
        <w:jc w:val="both"/>
      </w:pPr>
      <w:r>
        <w:t>Lars stared at the radar, Heard Island burning like a forge.</w:t>
      </w:r>
    </w:p>
    <w:p w14:paraId="23E6F72E" w14:textId="77777777" w:rsidR="0054637E" w:rsidRDefault="00000000" w:rsidP="00E94456">
      <w:pPr>
        <w:pStyle w:val="NormalWeb"/>
        <w:spacing w:before="0" w:after="240" w:line="276" w:lineRule="auto"/>
        <w:jc w:val="both"/>
      </w:pPr>
      <w:r>
        <w:t>“How’s the berg?”</w:t>
      </w:r>
    </w:p>
    <w:p w14:paraId="6EA56CA9" w14:textId="77777777" w:rsidR="0054637E" w:rsidRDefault="00000000" w:rsidP="00E94456">
      <w:pPr>
        <w:pStyle w:val="NormalWeb"/>
        <w:spacing w:before="0" w:after="240" w:line="276" w:lineRule="auto"/>
        <w:jc w:val="both"/>
      </w:pPr>
      <w:r>
        <w:t xml:space="preserve">“Still stable—for now.” Marika wiped a grey smudge from her tablet, leaving the iceberg glowing </w:t>
      </w:r>
      <w:proofErr w:type="gramStart"/>
      <w:r>
        <w:t>blue-white</w:t>
      </w:r>
      <w:proofErr w:type="gramEnd"/>
      <w:r>
        <w:t xml:space="preserve"> against black water. “But if this volcanic filth settles on her, it will be like draping a dark blanket over ice cream under the summer sun. Melt rate increases twenty percent, minimum. We must outrun this hell cloud before attempting to collar forty-two </w:t>
      </w:r>
      <w:proofErr w:type="spellStart"/>
      <w:r>
        <w:t>kilometres</w:t>
      </w:r>
      <w:proofErr w:type="spellEnd"/>
      <w:r>
        <w:t xml:space="preserve"> of increasingly unstable ice.”</w:t>
      </w:r>
    </w:p>
    <w:p w14:paraId="5B467E23" w14:textId="77777777" w:rsidR="0054637E" w:rsidRDefault="00000000" w:rsidP="00E94456">
      <w:pPr>
        <w:pStyle w:val="NormalWeb"/>
        <w:spacing w:before="0" w:after="240" w:line="276" w:lineRule="auto"/>
        <w:jc w:val="both"/>
      </w:pPr>
      <w:r>
        <w:t>Lars nodded once. “Then we outrun the bastard.”</w:t>
      </w:r>
    </w:p>
    <w:p w14:paraId="3A61F08A" w14:textId="77777777" w:rsidR="0054637E" w:rsidRDefault="00000000" w:rsidP="00E94456">
      <w:pPr>
        <w:pStyle w:val="NormalWeb"/>
        <w:spacing w:before="0" w:after="240" w:line="276" w:lineRule="auto"/>
        <w:jc w:val="both"/>
      </w:pPr>
      <w:r>
        <w:t>He turned to the helmsman. “Nineteen knots. Burn whatever fuel it takes.”</w:t>
      </w:r>
    </w:p>
    <w:p w14:paraId="5A55A038" w14:textId="77777777" w:rsidR="0054637E" w:rsidRDefault="00000000" w:rsidP="00E94456">
      <w:pPr>
        <w:pStyle w:val="NormalWeb"/>
        <w:spacing w:before="0" w:after="240" w:line="276" w:lineRule="auto"/>
        <w:jc w:val="both"/>
      </w:pPr>
      <w:r>
        <w:t xml:space="preserve">The helmsman did not argue. Below deck, massive </w:t>
      </w:r>
      <w:proofErr w:type="spellStart"/>
      <w:r>
        <w:t>Wärtsilä</w:t>
      </w:r>
      <w:proofErr w:type="spellEnd"/>
      <w:r>
        <w:t xml:space="preserve"> engines roared, sixteen cylinders gulping nine thousand </w:t>
      </w:r>
      <w:proofErr w:type="spellStart"/>
      <w:r>
        <w:t>litres</w:t>
      </w:r>
      <w:proofErr w:type="spellEnd"/>
      <w:r>
        <w:t xml:space="preserve"> of fuel hourly, vibrating the hull as the tugs leaned into the ash storm.</w:t>
      </w:r>
    </w:p>
    <w:p w14:paraId="21F06621" w14:textId="77777777" w:rsidR="0054637E" w:rsidRDefault="00000000" w:rsidP="00E94456">
      <w:pPr>
        <w:pStyle w:val="NormalWeb"/>
        <w:spacing w:before="0" w:after="240" w:line="276" w:lineRule="auto"/>
        <w:jc w:val="both"/>
      </w:pPr>
      <w:r>
        <w:t>By midnight, fallout thinned to occasional gusts of particulate sparkling like malevolent glitter in the searchlights. Stars reappeared, cold and sharp as diamond drill bits against obsidian. Temperature plunged eight degrees in an hour, flash-freezing ash-laden moisture into a brittle grey carapace, cracking and falling with each roll of the ship.</w:t>
      </w:r>
    </w:p>
    <w:p w14:paraId="1E8AB50A" w14:textId="77777777" w:rsidR="0054637E" w:rsidRDefault="00000000" w:rsidP="00E94456">
      <w:pPr>
        <w:pStyle w:val="NormalWeb"/>
        <w:spacing w:before="0" w:after="240" w:line="276" w:lineRule="auto"/>
        <w:jc w:val="both"/>
      </w:pPr>
      <w:r>
        <w:lastRenderedPageBreak/>
        <w:t xml:space="preserve">Lars went on deck alone. Wind </w:t>
      </w:r>
      <w:proofErr w:type="gramStart"/>
      <w:r>
        <w:t>had</w:t>
      </w:r>
      <w:proofErr w:type="gramEnd"/>
      <w:r>
        <w:t xml:space="preserve"> teeth now. Volcanic glass crunched under his boots. Big Ben’s silhouette had long vanished, but its fury streamed a river of incandescent red into the blackness astern. Even fifty nautical miles out, its glow lit the low-hanging cloud deck with bruised crimson bleeding eastward, spreading a wound beneath the ash canopy. Lightning forked in the plume, illuminating the world in negative: blacker ship, whiter sea, ash falling like radioactive snow. Thunder rolled after, delayed and low, like distant bombs. Ash embedded itself in the oil of his hair, the creases of his hands, turning skin to paper and breath to sandpaper.</w:t>
      </w:r>
    </w:p>
    <w:p w14:paraId="4A500B30" w14:textId="77777777" w:rsidR="0054637E" w:rsidRDefault="00000000" w:rsidP="00E94456">
      <w:pPr>
        <w:pStyle w:val="NormalWeb"/>
        <w:spacing w:before="0" w:after="240" w:line="276" w:lineRule="auto"/>
        <w:jc w:val="both"/>
      </w:pPr>
      <w:r>
        <w:t xml:space="preserve">He stood at the stern rail long, watching the distant fire paint its own apocalypse, the Southern Ocean reflecting a slow-motion end of the world. Chest tight with memory—choking on </w:t>
      </w:r>
      <w:proofErr w:type="spellStart"/>
      <w:r>
        <w:t>sulphur</w:t>
      </w:r>
      <w:proofErr w:type="spellEnd"/>
      <w:r>
        <w:t xml:space="preserve">, knowing the old rules did not apply. He thought of Ellie Carter, six thousand </w:t>
      </w:r>
      <w:proofErr w:type="spellStart"/>
      <w:r>
        <w:t>kilometres</w:t>
      </w:r>
      <w:proofErr w:type="spellEnd"/>
      <w:r>
        <w:t xml:space="preserve"> north, fighting for every breath. He thought of the sun, ninety-three million miles away, shaking the planet like a dog with a rat. Then he went below to check the cables.</w:t>
      </w:r>
    </w:p>
    <w:p w14:paraId="7BCA0002" w14:textId="77777777" w:rsidR="0054637E" w:rsidRDefault="00000000" w:rsidP="00E94456">
      <w:pPr>
        <w:pStyle w:val="NormalWeb"/>
        <w:spacing w:before="0" w:after="240" w:line="276" w:lineRule="auto"/>
        <w:jc w:val="both"/>
      </w:pPr>
      <w:r>
        <w:t>They had a mountain to catch, and the sky itself was on fire.</w:t>
      </w:r>
    </w:p>
    <w:p w14:paraId="0F6F4930" w14:textId="77777777" w:rsidR="0054637E" w:rsidRDefault="0054637E" w:rsidP="00E94456">
      <w:pPr>
        <w:pStyle w:val="NormalWeb"/>
        <w:spacing w:before="0" w:after="240" w:line="276" w:lineRule="auto"/>
        <w:jc w:val="both"/>
      </w:pPr>
    </w:p>
    <w:p w14:paraId="3B575EAD" w14:textId="77777777" w:rsidR="0054637E" w:rsidRDefault="0054637E" w:rsidP="00E94456">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jc w:val="both"/>
        <w:sectPr w:rsidR="0054637E" w:rsidSect="00EF2B84">
          <w:headerReference w:type="default" r:id="rId24"/>
          <w:type w:val="continuous"/>
          <w:pgSz w:w="8640" w:h="12960"/>
          <w:pgMar w:top="1440" w:right="720" w:bottom="1440" w:left="1080" w:header="720" w:footer="605" w:gutter="0"/>
          <w:cols w:space="720"/>
          <w:docGrid w:linePitch="326"/>
        </w:sectPr>
      </w:pPr>
    </w:p>
    <w:p w14:paraId="4630F4A0" w14:textId="77777777" w:rsidR="005B57AE" w:rsidRDefault="005B57AE" w:rsidP="00337B9B">
      <w:pPr>
        <w:pStyle w:val="Heading1"/>
        <w:rPr>
          <w:rStyle w:val="Strong"/>
          <w:b/>
          <w:bCs w:val="0"/>
        </w:rPr>
        <w:sectPr w:rsidR="005B57AE" w:rsidSect="00E94456">
          <w:headerReference w:type="even" r:id="rId25"/>
          <w:headerReference w:type="default" r:id="rId26"/>
          <w:footerReference w:type="even" r:id="rId27"/>
          <w:footerReference w:type="default" r:id="rId28"/>
          <w:pgSz w:w="8640" w:h="12960"/>
          <w:pgMar w:top="1440" w:right="720" w:bottom="1440" w:left="1080" w:header="576" w:footer="605" w:gutter="0"/>
          <w:cols w:space="720"/>
        </w:sectPr>
      </w:pPr>
      <w:bookmarkStart w:id="15" w:name="_Toc217273621"/>
    </w:p>
    <w:p w14:paraId="1522491D" w14:textId="77777777" w:rsidR="0054637E" w:rsidRPr="005B57AE" w:rsidRDefault="00000000" w:rsidP="00337B9B">
      <w:pPr>
        <w:pStyle w:val="Heading1"/>
        <w:rPr>
          <w:bCs/>
        </w:rPr>
      </w:pPr>
      <w:r w:rsidRPr="005B57AE">
        <w:rPr>
          <w:rStyle w:val="Strong"/>
          <w:b/>
          <w:bCs w:val="0"/>
        </w:rPr>
        <w:lastRenderedPageBreak/>
        <w:t>Chapter 6: The Weddell Sea</w:t>
      </w:r>
      <w:bookmarkEnd w:id="15"/>
    </w:p>
    <w:p w14:paraId="5F5BA8C3" w14:textId="77777777" w:rsidR="0054637E" w:rsidRPr="005B57AE" w:rsidRDefault="00000000" w:rsidP="00E94456">
      <w:pPr>
        <w:pStyle w:val="Heading2"/>
        <w:rPr>
          <w:i/>
          <w:iCs/>
        </w:rPr>
      </w:pPr>
      <w:bookmarkStart w:id="16" w:name="_Toc217273622"/>
      <w:r w:rsidRPr="005B57AE">
        <w:rPr>
          <w:i/>
          <w:iCs/>
        </w:rPr>
        <w:t>The Weddell Sea tried to kill them on the first attempt.</w:t>
      </w:r>
      <w:bookmarkEnd w:id="16"/>
    </w:p>
    <w:p w14:paraId="5A6628C4" w14:textId="77777777" w:rsidR="0054637E" w:rsidRDefault="00000000" w:rsidP="00E94456">
      <w:pPr>
        <w:pStyle w:val="NormalWeb"/>
        <w:spacing w:before="0" w:after="240" w:line="276" w:lineRule="auto"/>
        <w:jc w:val="both"/>
      </w:pPr>
      <w:r>
        <w:rPr>
          <w:rStyle w:val="EmphasisA"/>
        </w:rPr>
        <w:t>Polar Titan</w:t>
      </w:r>
      <w:r>
        <w:t xml:space="preserve"> and </w:t>
      </w:r>
      <w:r>
        <w:rPr>
          <w:rStyle w:val="EmphasisA"/>
        </w:rPr>
        <w:t>Aqua Sentinel</w:t>
      </w:r>
      <w:r>
        <w:t xml:space="preserve"> had fought eleven days south from Singapore—past Heard Island’s burning sky, through ash that devoured paint and hope—and now they circled the berg like wolves surrounding a wounded mammoth.</w:t>
      </w:r>
    </w:p>
    <w:p w14:paraId="31BCBA09" w14:textId="77777777" w:rsidR="00EF2B84" w:rsidRDefault="00000000" w:rsidP="00E94456">
      <w:pPr>
        <w:pStyle w:val="NormalWeb"/>
        <w:spacing w:before="0" w:after="240" w:line="276" w:lineRule="auto"/>
        <w:jc w:val="both"/>
        <w:sectPr w:rsidR="00EF2B84" w:rsidSect="00E94456">
          <w:headerReference w:type="default" r:id="rId29"/>
          <w:footerReference w:type="default" r:id="rId30"/>
          <w:pgSz w:w="8640" w:h="12960"/>
          <w:pgMar w:top="1440" w:right="720" w:bottom="1440" w:left="1080" w:header="576" w:footer="605" w:gutter="0"/>
          <w:cols w:space="720"/>
        </w:sectPr>
      </w:pPr>
      <w:r>
        <w:t xml:space="preserve">Hope rose from the water like a fortress of blue-white crystal, forty-two </w:t>
      </w:r>
      <w:proofErr w:type="spellStart"/>
      <w:r>
        <w:t>kilometres</w:t>
      </w:r>
      <w:proofErr w:type="spellEnd"/>
      <w:r>
        <w:t xml:space="preserve"> of ancient ice with veins of cobalt and aquamarine glowing under the low Antarctic sun, which painted long shadows across its corrugated face. But the sea had declared war. A full gale screamed out of the west at fifty-five knots, its banshee howl overpowering even the engines’ thunder, driving swells that marched in disciplined ranks fifteen </w:t>
      </w:r>
      <w:proofErr w:type="spellStart"/>
      <w:r>
        <w:t>metres</w:t>
      </w:r>
      <w:proofErr w:type="spellEnd"/>
      <w:r>
        <w:t xml:space="preserve"> high, their foam-flecked crests shredding into horizontal streaks. The tugs climbed each liquid mountain bow-first, steel hulls shuddering against impossible mass, hanging suspended for a heartbeat on the knife-edge crest where sky met nothing, then surfed down the back in volcanic explosions of spray that </w:t>
      </w:r>
      <w:proofErr w:type="spellStart"/>
      <w:r>
        <w:t>crystallised</w:t>
      </w:r>
      <w:proofErr w:type="spellEnd"/>
      <w:r>
        <w:t xml:space="preserve"> mid-air, clattering onto the deck like machine-gun fire.</w:t>
      </w:r>
      <w:r w:rsidR="00EF2B84">
        <w:t xml:space="preserve"> </w:t>
      </w:r>
      <w:r>
        <w:t>Lars Ericsson stood wedged in the bridge doorway, his six-foot-three frame braced against the violent pitch, one scarred hand locked white-knuckled on the rail, the other clamped around a navy-blue mug of coffee long gone cold, its surface rippling with each shudder of the hull. Salt crystals crusted his beard and the corners of his eyes, stinging like shards of glass with every blink.</w:t>
      </w:r>
    </w:p>
    <w:p w14:paraId="7078971E" w14:textId="77777777" w:rsidR="0054637E" w:rsidRDefault="00000000" w:rsidP="00E94456">
      <w:pPr>
        <w:pStyle w:val="NormalWeb"/>
        <w:spacing w:before="0" w:after="240" w:line="276" w:lineRule="auto"/>
        <w:jc w:val="both"/>
      </w:pPr>
      <w:r>
        <w:lastRenderedPageBreak/>
        <w:t>His voice cut through the howl, thickening with stress. Lars’s weathered face was a map of deep-set lines as he leaned over the navigation console, knuckles white against the polished metal. “We’re burning fuel we cannot spare just staying in position. The tanks are down seventeen percent since midnight.” He jabbed a blunt finger at the fuel gauge’s angry red numbers. “Tell me again why we do not wait for the wind to drop.”</w:t>
      </w:r>
    </w:p>
    <w:p w14:paraId="5D4A421F" w14:textId="77777777" w:rsidR="0054637E" w:rsidRDefault="00000000" w:rsidP="00E94456">
      <w:pPr>
        <w:pStyle w:val="NormalWeb"/>
        <w:spacing w:before="0" w:after="240" w:line="276" w:lineRule="auto"/>
        <w:jc w:val="both"/>
      </w:pPr>
      <w:r>
        <w:t>Marika Voss did not look up from the drone feed, her face bathed in the blue-white glow of the monitor, frost crystals glittering at the edges of her dark hair escaping her wool cap. Her fingers, encased in fingerless gloves, made minute adjustments as the image tilted wildly with each pitch of the vessel. “Because in six hours the roll hits four degrees and we lose the whole damn thing,” she said, her voice flat, certain as the steel bulkheads around them. “The fracture lines are already spreading through the southwest quadrant. We go now, or we go home empty.”</w:t>
      </w:r>
    </w:p>
    <w:p w14:paraId="04D79295" w14:textId="77777777" w:rsidR="0054637E" w:rsidRDefault="00000000" w:rsidP="00E94456">
      <w:pPr>
        <w:pStyle w:val="NormalWeb"/>
        <w:spacing w:before="0" w:after="240" w:line="276" w:lineRule="auto"/>
        <w:jc w:val="both"/>
      </w:pPr>
      <w:r>
        <w:t xml:space="preserve">Lars’s stomach lurched into his throat as the deck vanished beneath his boots, the tug’s bow plunging twenty </w:t>
      </w:r>
      <w:proofErr w:type="spellStart"/>
      <w:r>
        <w:t>metres</w:t>
      </w:r>
      <w:proofErr w:type="spellEnd"/>
      <w:r>
        <w:t xml:space="preserve"> down the glassy face of a wave. For three weightless seconds he hung suspended in the doorway, coffee mug floating before him, before gravity reclaimed them both. Somewhere aft, a sickening screech of tearing metal pierced the wind as a two-ton winch housing ripped free from its </w:t>
      </w:r>
      <w:proofErr w:type="gramStart"/>
      <w:r>
        <w:t>moorings</w:t>
      </w:r>
      <w:proofErr w:type="gramEnd"/>
      <w:r>
        <w:t>, careening across the deck and slamming into the port bulkhead with enough force to dent six-inch steel.</w:t>
      </w:r>
    </w:p>
    <w:p w14:paraId="5D1F0025" w14:textId="77777777" w:rsidR="0054637E" w:rsidRDefault="00000000" w:rsidP="00E94456">
      <w:pPr>
        <w:pStyle w:val="NormalWeb"/>
        <w:spacing w:before="0" w:after="240" w:line="276" w:lineRule="auto"/>
        <w:jc w:val="both"/>
      </w:pPr>
      <w:r>
        <w:t>“Do it,” he said.</w:t>
      </w:r>
    </w:p>
    <w:p w14:paraId="0955771E" w14:textId="77777777" w:rsidR="0054637E" w:rsidRDefault="00000000" w:rsidP="00E94456">
      <w:pPr>
        <w:pStyle w:val="NormalWeb"/>
        <w:spacing w:before="0" w:after="240" w:line="276" w:lineRule="auto"/>
        <w:jc w:val="both"/>
      </w:pPr>
      <w:r>
        <w:t>They tried the divers first.</w:t>
      </w:r>
    </w:p>
    <w:p w14:paraId="2EC76E0D" w14:textId="77777777" w:rsidR="0054637E" w:rsidRDefault="00000000" w:rsidP="00E94456">
      <w:pPr>
        <w:pStyle w:val="NormalWeb"/>
        <w:spacing w:before="0" w:after="240" w:line="276" w:lineRule="auto"/>
        <w:jc w:val="both"/>
      </w:pPr>
      <w:r>
        <w:t xml:space="preserve">Two men in heated orange dry suits slithered over the side on the lee of the berg, their bodies dwarfed by the towering wall of ancient ice. </w:t>
      </w:r>
      <w:proofErr w:type="spellStart"/>
      <w:r>
        <w:lastRenderedPageBreak/>
        <w:t>Vapour</w:t>
      </w:r>
      <w:proofErr w:type="spellEnd"/>
      <w:r>
        <w:t xml:space="preserve"> billowed from their regulators as they fought the current, drill units strapped to their backs like mechanical carapaces. The first wave—a mountain of slate-grey water veined with foam—lifted them twenty feet skyward before slamming them against the hull with the sound of meat striking steel. Twisting their bodies, the second wave caught them mid-recovery. Their lifelines of air, heat, and communication—the umbilical cords—stretched taut, vibrated, and tore.</w:t>
      </w:r>
    </w:p>
    <w:p w14:paraId="33D5AC62" w14:textId="77777777" w:rsidR="0054637E" w:rsidRDefault="00000000" w:rsidP="00E94456">
      <w:pPr>
        <w:pStyle w:val="NormalWeb"/>
        <w:spacing w:before="0" w:after="240" w:line="276" w:lineRule="auto"/>
        <w:jc w:val="both"/>
      </w:pPr>
      <w:r>
        <w:t xml:space="preserve">Lars’s throat closed as he watched the monitor—the diver cartwheeling through space, a pinwheel of orange against absolute darkness, his safety line snapping with </w:t>
      </w:r>
      <w:proofErr w:type="gramStart"/>
      <w:r>
        <w:t>a whip</w:t>
      </w:r>
      <w:proofErr w:type="gramEnd"/>
      <w:r>
        <w:t xml:space="preserve">-crack violence that sent arcs across the water. Blood misted the churning surface. </w:t>
      </w:r>
      <w:r>
        <w:rPr>
          <w:rStyle w:val="EmphasisA"/>
        </w:rPr>
        <w:t>Aqua Sentinel’s</w:t>
      </w:r>
      <w:r>
        <w:t xml:space="preserve"> RIB shot out to recover him, nearly broaching in the process.</w:t>
      </w:r>
    </w:p>
    <w:p w14:paraId="27430644" w14:textId="77777777" w:rsidR="0054637E" w:rsidRDefault="00000000" w:rsidP="00E94456">
      <w:pPr>
        <w:pStyle w:val="NormalWeb"/>
        <w:spacing w:before="0" w:after="240" w:line="276" w:lineRule="auto"/>
        <w:jc w:val="both"/>
      </w:pPr>
      <w:r>
        <w:t>Lars killed the attempt in thirty seconds. “No divers,” he said flatly. “We lose men that way.”</w:t>
      </w:r>
    </w:p>
    <w:p w14:paraId="5154304D" w14:textId="77777777" w:rsidR="0054637E" w:rsidRDefault="00000000" w:rsidP="00E94456">
      <w:pPr>
        <w:pStyle w:val="NormalWeb"/>
        <w:spacing w:before="0" w:after="240" w:line="276" w:lineRule="auto"/>
        <w:jc w:val="both"/>
      </w:pPr>
      <w:r>
        <w:t>Marika was already moving. “Then we do it my way.”</w:t>
      </w:r>
    </w:p>
    <w:p w14:paraId="25CDCC65" w14:textId="77777777" w:rsidR="0054637E" w:rsidRDefault="00000000" w:rsidP="00E94456">
      <w:pPr>
        <w:pStyle w:val="NormalWeb"/>
        <w:spacing w:before="0" w:after="240" w:line="276" w:lineRule="auto"/>
        <w:jc w:val="both"/>
      </w:pPr>
      <w:r>
        <w:t>She had spent the last six hours hunched over controls, flying carbon-</w:t>
      </w:r>
      <w:proofErr w:type="spellStart"/>
      <w:r>
        <w:t>fibre</w:t>
      </w:r>
      <w:proofErr w:type="spellEnd"/>
      <w:r>
        <w:t xml:space="preserve"> drones through winds that could have </w:t>
      </w:r>
      <w:proofErr w:type="spellStart"/>
      <w:r>
        <w:t>atomised</w:t>
      </w:r>
      <w:proofErr w:type="spellEnd"/>
      <w:r>
        <w:t xml:space="preserve"> them, her fingers numb despite the overhead heater. Now the feed flickered with interference, revealing her discovery: a jagged vertical crevasse slicing through the berg’s port quarter, eighty </w:t>
      </w:r>
      <w:proofErr w:type="spellStart"/>
      <w:r>
        <w:t>metres</w:t>
      </w:r>
      <w:proofErr w:type="spellEnd"/>
      <w:r>
        <w:t xml:space="preserve"> deep, wide enough to swallow a bus. Its ancient walls ribbed like a Gothic cathedral’s vaulting, glowing with the electric blue only ice compressed over millennia could produce. Meltwater dripped in crystalline stalactites from the ceiling, freezing again before reaching the bottom.</w:t>
      </w:r>
    </w:p>
    <w:p w14:paraId="63271109" w14:textId="77777777" w:rsidR="0054637E" w:rsidRDefault="00000000" w:rsidP="00E94456">
      <w:pPr>
        <w:pStyle w:val="NormalWeb"/>
        <w:spacing w:before="0" w:after="240" w:line="276" w:lineRule="auto"/>
        <w:jc w:val="both"/>
      </w:pPr>
      <w:r>
        <w:t xml:space="preserve">Marika’s eyes gleamed with reflected blue. “Natural anchor,” she said, tapping the screen where the crevasse yawned deepest. “We fire the titanium grapples straight into that cathedral of ice. When they hit, the </w:t>
      </w:r>
      <w:r>
        <w:lastRenderedPageBreak/>
        <w:t xml:space="preserve">barbs will deploy at body temperature against ice at minus twenty Celsius. The temperature differential alone will make the ice contract around them like a vice. Four lines from each tug, spaced eight </w:t>
      </w:r>
      <w:proofErr w:type="spellStart"/>
      <w:r>
        <w:t>metres</w:t>
      </w:r>
      <w:proofErr w:type="spellEnd"/>
      <w:r>
        <w:t xml:space="preserve"> apart, penetrating at least sixty </w:t>
      </w:r>
      <w:proofErr w:type="spellStart"/>
      <w:r>
        <w:t>metres</w:t>
      </w:r>
      <w:proofErr w:type="spellEnd"/>
      <w:r>
        <w:t xml:space="preserve"> deep. If we get them all seated before the next set of fifteen-</w:t>
      </w:r>
      <w:proofErr w:type="spellStart"/>
      <w:r>
        <w:t>metre</w:t>
      </w:r>
      <w:proofErr w:type="spellEnd"/>
      <w:r>
        <w:t xml:space="preserve"> swells…” Her lips curved into the ghost of a smile. “We own her.”</w:t>
      </w:r>
    </w:p>
    <w:p w14:paraId="6CC57802" w14:textId="77777777" w:rsidR="0054637E" w:rsidRDefault="00000000" w:rsidP="00E94456">
      <w:pPr>
        <w:pStyle w:val="NormalWeb"/>
        <w:spacing w:before="0" w:after="240" w:line="276" w:lineRule="auto"/>
        <w:jc w:val="both"/>
      </w:pPr>
      <w:r>
        <w:t>Lars looked from sea to berg to Marika.</w:t>
      </w:r>
    </w:p>
    <w:p w14:paraId="6E99DA96" w14:textId="77777777" w:rsidR="0054637E" w:rsidRDefault="00000000" w:rsidP="00E94456">
      <w:pPr>
        <w:pStyle w:val="NormalWeb"/>
        <w:spacing w:before="0" w:after="240" w:line="276" w:lineRule="auto"/>
        <w:jc w:val="both"/>
      </w:pPr>
      <w:r>
        <w:t>“Your funeral, Doctor.”</w:t>
      </w:r>
    </w:p>
    <w:p w14:paraId="1F63A20F" w14:textId="77777777" w:rsidR="0054637E" w:rsidRDefault="00000000" w:rsidP="00E94456">
      <w:pPr>
        <w:pStyle w:val="NormalWeb"/>
        <w:spacing w:before="0" w:after="240" w:line="276" w:lineRule="auto"/>
        <w:jc w:val="both"/>
      </w:pPr>
      <w:r>
        <w:t>“My iceberg,” she corrected.</w:t>
      </w:r>
    </w:p>
    <w:p w14:paraId="4C4CCCC6" w14:textId="77777777" w:rsidR="0054637E" w:rsidRDefault="00000000" w:rsidP="00E94456">
      <w:pPr>
        <w:pStyle w:val="NormalWeb"/>
        <w:spacing w:before="0" w:after="240" w:line="276" w:lineRule="auto"/>
        <w:jc w:val="both"/>
      </w:pPr>
      <w:r>
        <w:t xml:space="preserve">They swung the tugs bow-on to the crevasse, twin steel juggernauts fighting the sea’s fury, thrusters screaming blue-white fire against churning black water to hold position a hundred </w:t>
      </w:r>
      <w:proofErr w:type="spellStart"/>
      <w:r>
        <w:t>metres</w:t>
      </w:r>
      <w:proofErr w:type="spellEnd"/>
      <w:r>
        <w:t xml:space="preserve"> off. The deck tilted forty degrees to starboard, steel groaning, then lurched violently to port, sending loose equipment skittering across the non-skid surface. Men in ice-crusted survival suits clung to frost-rimed rails with raw, bloodless knuckles, breath forming instant crystals in the knife-edge air.</w:t>
      </w:r>
    </w:p>
    <w:p w14:paraId="3958B207" w14:textId="77777777" w:rsidR="0054637E" w:rsidRDefault="00000000" w:rsidP="00E94456">
      <w:pPr>
        <w:pStyle w:val="NormalWeb"/>
        <w:spacing w:before="0" w:after="240" w:line="276" w:lineRule="auto"/>
        <w:jc w:val="both"/>
      </w:pPr>
      <w:r>
        <w:t>Marika stood braced in the drone control station, face bathed in the eerie glow of three monitors, noise-cancelling headphones clamped over her wool cap. Her gloved fingers danced across three control panels, piloting the carbon-</w:t>
      </w:r>
      <w:proofErr w:type="spellStart"/>
      <w:r>
        <w:t>fibre</w:t>
      </w:r>
      <w:proofErr w:type="spellEnd"/>
      <w:r>
        <w:t xml:space="preserve"> birds through air that could shred metal. Her voice was calm, almost conversational—a jarring contrast to the chaos.</w:t>
      </w:r>
    </w:p>
    <w:p w14:paraId="1AB2982D" w14:textId="77777777" w:rsidR="0054637E" w:rsidRDefault="00000000" w:rsidP="00E94456">
      <w:pPr>
        <w:pStyle w:val="NormalWeb"/>
        <w:spacing w:before="0" w:after="240" w:line="276" w:lineRule="auto"/>
        <w:jc w:val="both"/>
      </w:pPr>
      <w:r>
        <w:t>“Wind’s dropping two knots… now. Roll stable at two-point-nine. Barometric rising one millibar. Window’s opening. Sixty seconds.”</w:t>
      </w:r>
    </w:p>
    <w:p w14:paraId="5084C3D3" w14:textId="77777777" w:rsidR="0054637E" w:rsidRDefault="00000000" w:rsidP="00E94456">
      <w:pPr>
        <w:pStyle w:val="NormalWeb"/>
        <w:spacing w:before="0" w:after="240" w:line="276" w:lineRule="auto"/>
        <w:jc w:val="both"/>
      </w:pPr>
      <w:r>
        <w:t>Lars keyed the all-hands, comm system crackling with static and ice. “Grapple teams—stand by.”</w:t>
      </w:r>
    </w:p>
    <w:p w14:paraId="10594874" w14:textId="77777777" w:rsidR="0054637E" w:rsidRDefault="00000000" w:rsidP="00E94456">
      <w:pPr>
        <w:pStyle w:val="NormalWeb"/>
        <w:spacing w:before="0" w:after="240" w:line="276" w:lineRule="auto"/>
        <w:jc w:val="both"/>
      </w:pPr>
      <w:r>
        <w:lastRenderedPageBreak/>
        <w:t xml:space="preserve">On the fo’c’sle of </w:t>
      </w:r>
      <w:r>
        <w:rPr>
          <w:rStyle w:val="EmphasisA"/>
        </w:rPr>
        <w:t>Polar Titan</w:t>
      </w:r>
      <w:r>
        <w:t>, Liam O’Connor and his winch crew crouched like cornered animals, knuckles bleeding through torn gloves as they gripped the ice-slick rail. Four pneumatic harpoon guns—capable of punching through a submarine hull—trembled on their mounts, loaded with titanium grapples that gleamed like prehistoric teeth under emergency lights.</w:t>
      </w:r>
    </w:p>
    <w:p w14:paraId="4C3D329A" w14:textId="77777777" w:rsidR="0054637E" w:rsidRDefault="00000000" w:rsidP="00E94456">
      <w:pPr>
        <w:pStyle w:val="NormalWeb"/>
        <w:spacing w:before="0" w:after="240" w:line="276" w:lineRule="auto"/>
        <w:jc w:val="both"/>
      </w:pPr>
      <w:r>
        <w:t>Marika’s voice crackled through static, each number a heartbeat closer to salvation or death.</w:t>
      </w:r>
    </w:p>
    <w:p w14:paraId="62CB1B14" w14:textId="77777777" w:rsidR="0054637E" w:rsidRDefault="00000000" w:rsidP="00E94456">
      <w:pPr>
        <w:pStyle w:val="NormalWeb"/>
        <w:spacing w:before="0" w:after="240" w:line="276" w:lineRule="auto"/>
        <w:jc w:val="both"/>
      </w:pPr>
      <w:r>
        <w:t>“Ten… nine… eight…”</w:t>
      </w:r>
    </w:p>
    <w:p w14:paraId="24DAC601" w14:textId="77777777" w:rsidR="0054637E" w:rsidRDefault="00000000" w:rsidP="00E94456">
      <w:pPr>
        <w:pStyle w:val="NormalWeb"/>
        <w:spacing w:before="0" w:after="240" w:line="276" w:lineRule="auto"/>
        <w:jc w:val="both"/>
      </w:pPr>
      <w:r>
        <w:t>A mountain of water smashed into the port bow, lifting the 8,000-ton tug as if it were driftwood. Lars’s stomach dropped as the vessel hung suspended, the entire berg suddenly visible below—not a map but a monstrous predator waiting to devour them.</w:t>
      </w:r>
    </w:p>
    <w:p w14:paraId="77EAD1E0" w14:textId="77777777" w:rsidR="0054637E" w:rsidRDefault="00000000" w:rsidP="00E94456">
      <w:pPr>
        <w:pStyle w:val="NormalWeb"/>
        <w:spacing w:before="0" w:after="240" w:line="276" w:lineRule="auto"/>
        <w:jc w:val="both"/>
      </w:pPr>
      <w:r>
        <w:t>“THREE… TWO… ONE—FIRE!”</w:t>
      </w:r>
    </w:p>
    <w:p w14:paraId="06828374" w14:textId="77777777" w:rsidR="0054637E" w:rsidRDefault="00000000" w:rsidP="00E94456">
      <w:pPr>
        <w:pStyle w:val="NormalWeb"/>
        <w:spacing w:before="0" w:after="240" w:line="276" w:lineRule="auto"/>
        <w:jc w:val="both"/>
      </w:pPr>
      <w:r>
        <w:t>The guns did not roar—they exploded, the concussion hammering eardrums as four titanium spears ripped through hurricane-force winds, trailing cables that whipped and snapped like living things. They vanished into the ice cathedral’s gaping throat.</w:t>
      </w:r>
    </w:p>
    <w:p w14:paraId="57F99D08" w14:textId="77777777" w:rsidR="0054637E" w:rsidRDefault="00000000" w:rsidP="00E94456">
      <w:pPr>
        <w:pStyle w:val="NormalWeb"/>
        <w:spacing w:before="0" w:after="240" w:line="276" w:lineRule="auto"/>
        <w:jc w:val="both"/>
      </w:pPr>
      <w:r>
        <w:t>Three seconds of absolute silence.</w:t>
      </w:r>
    </w:p>
    <w:p w14:paraId="1E0A15F9" w14:textId="77777777" w:rsidR="0054637E" w:rsidRDefault="00000000" w:rsidP="00E94456">
      <w:pPr>
        <w:pStyle w:val="NormalWeb"/>
        <w:spacing w:before="0" w:after="240" w:line="276" w:lineRule="auto"/>
        <w:jc w:val="both"/>
      </w:pPr>
      <w:r>
        <w:t xml:space="preserve">Then the world went to hell. The lines went from slack to </w:t>
      </w:r>
      <w:proofErr w:type="gramStart"/>
      <w:r>
        <w:t>steel-bar</w:t>
      </w:r>
      <w:proofErr w:type="gramEnd"/>
      <w:r>
        <w:t xml:space="preserve"> rigid with a sound like breaking bones. The tug slammed forward, two crewmen airborne. Engines screamed in protest, reversing at emergency power, the stern plunging so deeply that seawater boiled over the fantail.</w:t>
      </w:r>
    </w:p>
    <w:p w14:paraId="03F9B1AD" w14:textId="77777777" w:rsidR="0054637E" w:rsidRDefault="00000000" w:rsidP="00E94456">
      <w:pPr>
        <w:pStyle w:val="NormalWeb"/>
        <w:spacing w:before="0" w:after="240" w:line="276" w:lineRule="auto"/>
        <w:jc w:val="both"/>
      </w:pPr>
      <w:r>
        <w:lastRenderedPageBreak/>
        <w:t>On the drone feed, Lars watched the grapples transform—barbs exploding outward inside the ancient ice, ripping in like living parasites seeking purchase in flesh.</w:t>
      </w:r>
    </w:p>
    <w:p w14:paraId="1D21E083" w14:textId="77777777" w:rsidR="0054637E" w:rsidRDefault="00000000" w:rsidP="00E94456">
      <w:pPr>
        <w:pStyle w:val="NormalWeb"/>
        <w:spacing w:before="0" w:after="240" w:line="276" w:lineRule="auto"/>
        <w:jc w:val="both"/>
      </w:pPr>
      <w:r>
        <w:t>“SEATED!” Marika’s voice broke with triumph and terror. “All four holding, Christ, they’re holding!”</w:t>
      </w:r>
    </w:p>
    <w:p w14:paraId="37AED0F1" w14:textId="77777777" w:rsidR="0054637E" w:rsidRDefault="00000000" w:rsidP="00E94456">
      <w:pPr>
        <w:pStyle w:val="NormalWeb"/>
        <w:spacing w:before="0" w:after="240" w:line="276" w:lineRule="auto"/>
        <w:jc w:val="both"/>
      </w:pPr>
      <w:r>
        <w:rPr>
          <w:rStyle w:val="EmphasisA"/>
        </w:rPr>
        <w:t>Aqua Sentinel’s</w:t>
      </w:r>
      <w:r>
        <w:t xml:space="preserve"> salvo followed, the eight cables binding the behemoth like chains on a leviathan struggling to escape.</w:t>
      </w:r>
    </w:p>
    <w:p w14:paraId="48926EBD" w14:textId="77777777" w:rsidR="0054637E" w:rsidRDefault="00000000" w:rsidP="00E94456">
      <w:pPr>
        <w:pStyle w:val="NormalWeb"/>
        <w:spacing w:before="0" w:after="240" w:line="276" w:lineRule="auto"/>
        <w:jc w:val="both"/>
      </w:pPr>
      <w:r>
        <w:t>Lars eased the throttles forward, fingers gone bloodless from cold. The eight cables—each thick as a man’s thigh—groaned under strain that would snap lesser steel, shedding crystalline veils of ice that exploded into diamond dust against the blackness.</w:t>
      </w:r>
    </w:p>
    <w:p w14:paraId="34AF238D" w14:textId="77777777" w:rsidR="0054637E" w:rsidRDefault="00000000" w:rsidP="00E94456">
      <w:pPr>
        <w:pStyle w:val="NormalWeb"/>
        <w:spacing w:before="0" w:after="240" w:line="276" w:lineRule="auto"/>
        <w:jc w:val="both"/>
      </w:pPr>
      <w:r>
        <w:t>The mountain moved.</w:t>
      </w:r>
    </w:p>
    <w:p w14:paraId="3DF3985D" w14:textId="77777777" w:rsidR="0054637E" w:rsidRDefault="00000000" w:rsidP="00E94456">
      <w:pPr>
        <w:pStyle w:val="NormalWeb"/>
        <w:spacing w:before="0" w:after="240" w:line="276" w:lineRule="auto"/>
        <w:jc w:val="both"/>
      </w:pPr>
      <w:r>
        <w:t>Slowly—</w:t>
      </w:r>
      <w:proofErr w:type="spellStart"/>
      <w:r>
        <w:t>agonisingly</w:t>
      </w:r>
      <w:proofErr w:type="spellEnd"/>
      <w:r>
        <w:t>—the billion-ton colossus surrendered to physics, its vast blue-white face turning northward with the reluctance of a primordial god awakened from millennia of slumber. Shockwaves rippled through the surrounding sea, concentric waves warring with the storm swells.</w:t>
      </w:r>
    </w:p>
    <w:p w14:paraId="4528EDD8" w14:textId="77777777" w:rsidR="0054637E" w:rsidRDefault="00000000" w:rsidP="00E94456">
      <w:pPr>
        <w:pStyle w:val="NormalWeb"/>
        <w:spacing w:before="0" w:after="240" w:line="276" w:lineRule="auto"/>
        <w:jc w:val="both"/>
      </w:pPr>
      <w:r>
        <w:t>Lars felt the vibration ascend through the deck plates like a living current, rattling his molars, resonating through marrow, clutching his heart in an icy fist of triumph and terror.</w:t>
      </w:r>
    </w:p>
    <w:p w14:paraId="4E394AF0" w14:textId="77777777" w:rsidR="0054637E" w:rsidRDefault="00000000" w:rsidP="00E94456">
      <w:pPr>
        <w:pStyle w:val="NormalWeb"/>
        <w:spacing w:before="0" w:after="240" w:line="276" w:lineRule="auto"/>
        <w:jc w:val="both"/>
      </w:pPr>
      <w:r>
        <w:t>Marika’s voice came over the intercom, soft now, almost reverent, her Baltic accent tinged with emotion.</w:t>
      </w:r>
    </w:p>
    <w:p w14:paraId="06FCC05E" w14:textId="77777777" w:rsidR="0054637E" w:rsidRDefault="00000000" w:rsidP="00E94456">
      <w:pPr>
        <w:pStyle w:val="NormalWeb"/>
        <w:spacing w:before="0" w:after="240" w:line="276" w:lineRule="auto"/>
        <w:jc w:val="both"/>
      </w:pPr>
      <w:r>
        <w:t>“We’ve got her.”</w:t>
      </w:r>
    </w:p>
    <w:p w14:paraId="296C8E32" w14:textId="77777777" w:rsidR="0054637E" w:rsidRDefault="00000000" w:rsidP="00E94456">
      <w:pPr>
        <w:pStyle w:val="NormalWeb"/>
        <w:spacing w:before="0" w:after="240" w:line="276" w:lineRule="auto"/>
        <w:jc w:val="both"/>
      </w:pPr>
      <w:r>
        <w:lastRenderedPageBreak/>
        <w:t xml:space="preserve">Lars closed his eyes for one heartbeat and saw Ellie Carter’s face—her copper hair haloed by sunlight, somewhere three thousand miles north, lungs </w:t>
      </w:r>
      <w:proofErr w:type="gramStart"/>
      <w:r>
        <w:t>filling</w:t>
      </w:r>
      <w:proofErr w:type="gramEnd"/>
      <w:r>
        <w:t xml:space="preserve"> with water purified by the behemoth they had captured. The vision burned behind his eyelids like a promise.</w:t>
      </w:r>
    </w:p>
    <w:p w14:paraId="4497E8E8" w14:textId="77777777" w:rsidR="0054637E" w:rsidRDefault="00000000" w:rsidP="00E94456">
      <w:pPr>
        <w:pStyle w:val="NormalWeb"/>
        <w:spacing w:before="0" w:after="240" w:line="276" w:lineRule="auto"/>
        <w:jc w:val="both"/>
      </w:pPr>
      <w:r>
        <w:t>Then he opened them, looking south across the heaving obsidian sea, where the Larsen Shelf stretched like a fractured continent of blue-white desolation. Fresh fissures spider-webbed through its ancient face, and he could hear the artillery-crack of millennia-old ice surrendering to warmth.</w:t>
      </w:r>
    </w:p>
    <w:p w14:paraId="12CEF6D5" w14:textId="77777777" w:rsidR="0054637E" w:rsidRDefault="00000000" w:rsidP="00E94456">
      <w:pPr>
        <w:pStyle w:val="NormalWeb"/>
        <w:spacing w:before="0" w:after="240" w:line="276" w:lineRule="auto"/>
        <w:jc w:val="both"/>
      </w:pPr>
      <w:r>
        <w:t>The simple part was over.</w:t>
      </w:r>
    </w:p>
    <w:p w14:paraId="28E00818" w14:textId="77777777" w:rsidR="0054637E" w:rsidRDefault="00000000" w:rsidP="00E94456">
      <w:pPr>
        <w:pStyle w:val="NormalWeb"/>
        <w:spacing w:before="0" w:after="240" w:line="276" w:lineRule="auto"/>
        <w:jc w:val="both"/>
      </w:pPr>
      <w:r>
        <w:t>Now they had to walk the monster home.</w:t>
      </w:r>
    </w:p>
    <w:p w14:paraId="166A3299" w14:textId="77777777" w:rsidR="005B57AE" w:rsidRDefault="005B57AE" w:rsidP="00337B9B">
      <w:pPr>
        <w:pStyle w:val="Heading1"/>
        <w:rPr>
          <w:rStyle w:val="Strong"/>
        </w:rPr>
        <w:sectPr w:rsidR="005B57AE" w:rsidSect="00EF2B84">
          <w:headerReference w:type="even" r:id="rId31"/>
          <w:headerReference w:type="default" r:id="rId32"/>
          <w:type w:val="continuous"/>
          <w:pgSz w:w="8640" w:h="12960"/>
          <w:pgMar w:top="1440" w:right="720" w:bottom="1440" w:left="1080" w:header="720" w:footer="605" w:gutter="0"/>
          <w:cols w:space="720"/>
          <w:docGrid w:linePitch="326"/>
        </w:sectPr>
      </w:pPr>
      <w:bookmarkStart w:id="17" w:name="_Toc217273623"/>
    </w:p>
    <w:p w14:paraId="4A525125" w14:textId="77777777" w:rsidR="00EF2B84" w:rsidRDefault="00EF2B84" w:rsidP="00337B9B">
      <w:pPr>
        <w:pStyle w:val="Heading1"/>
        <w:rPr>
          <w:rStyle w:val="Strong"/>
          <w:b/>
          <w:bCs w:val="0"/>
        </w:rPr>
        <w:sectPr w:rsidR="00EF2B84" w:rsidSect="0051696A">
          <w:headerReference w:type="even" r:id="rId33"/>
          <w:headerReference w:type="default" r:id="rId34"/>
          <w:footerReference w:type="even" r:id="rId35"/>
          <w:footerReference w:type="default" r:id="rId36"/>
          <w:pgSz w:w="8640" w:h="12960"/>
          <w:pgMar w:top="1440" w:right="720" w:bottom="1440" w:left="1080" w:header="720" w:footer="605" w:gutter="0"/>
          <w:cols w:space="720"/>
          <w:docGrid w:linePitch="326"/>
        </w:sectPr>
      </w:pPr>
    </w:p>
    <w:p w14:paraId="0229F5EB" w14:textId="77777777" w:rsidR="0054637E" w:rsidRPr="0051696A" w:rsidRDefault="00000000" w:rsidP="00337B9B">
      <w:pPr>
        <w:pStyle w:val="Heading1"/>
        <w:rPr>
          <w:bCs/>
        </w:rPr>
      </w:pPr>
      <w:r w:rsidRPr="00337B9B">
        <w:rPr>
          <w:rStyle w:val="Strong"/>
          <w:b/>
          <w:bCs w:val="0"/>
        </w:rPr>
        <w:lastRenderedPageBreak/>
        <w:t>Chapter</w:t>
      </w:r>
      <w:r w:rsidRPr="0051696A">
        <w:rPr>
          <w:rStyle w:val="Strong"/>
          <w:b/>
          <w:bCs w:val="0"/>
        </w:rPr>
        <w:t xml:space="preserve"> 7: </w:t>
      </w:r>
      <w:r w:rsidRPr="00337B9B">
        <w:rPr>
          <w:rStyle w:val="Strong"/>
          <w:b/>
          <w:bCs w:val="0"/>
        </w:rPr>
        <w:t>Drake’s</w:t>
      </w:r>
      <w:r w:rsidRPr="0051696A">
        <w:rPr>
          <w:rStyle w:val="Strong"/>
          <w:b/>
          <w:bCs w:val="0"/>
        </w:rPr>
        <w:t xml:space="preserve"> Wrath: The Big Tow</w:t>
      </w:r>
      <w:bookmarkEnd w:id="17"/>
    </w:p>
    <w:p w14:paraId="1ECBF8D0" w14:textId="77777777" w:rsidR="0054637E" w:rsidRDefault="00000000" w:rsidP="00E94456">
      <w:pPr>
        <w:pStyle w:val="NormalWeb"/>
        <w:spacing w:before="0" w:after="240" w:line="276" w:lineRule="auto"/>
        <w:jc w:val="both"/>
      </w:pPr>
      <w:r>
        <w:t xml:space="preserve">On 20 April 2025, at 0600 hours, the Drake Passage churned like a cauldron of primordial chaos, an 800-kilometre gauntlet between Antarctica’s frost-encrusted South Shetland Islands and South America’s jagged Cape Horn. Slate-grey clouds hung low, nearly brushing the heaving obsidian water. Winds howled at 100 </w:t>
      </w:r>
      <w:proofErr w:type="spellStart"/>
      <w:r>
        <w:t>kilometres</w:t>
      </w:r>
      <w:proofErr w:type="spellEnd"/>
      <w:r>
        <w:t xml:space="preserve"> per hour, a banshee’s wail tearing through </w:t>
      </w:r>
      <w:r>
        <w:rPr>
          <w:rStyle w:val="EmphasisA"/>
        </w:rPr>
        <w:t>Polar Titan</w:t>
      </w:r>
      <w:r>
        <w:t>’s carbon-</w:t>
      </w:r>
      <w:proofErr w:type="spellStart"/>
      <w:r>
        <w:t>fibre</w:t>
      </w:r>
      <w:proofErr w:type="spellEnd"/>
      <w:r>
        <w:t xml:space="preserve"> rigging, freezing sailors’ breath mid-air. Mountainous swells, slate-blue and foaming at the crests, rose 12 </w:t>
      </w:r>
      <w:proofErr w:type="spellStart"/>
      <w:r>
        <w:t>metres</w:t>
      </w:r>
      <w:proofErr w:type="spellEnd"/>
      <w:r>
        <w:t xml:space="preserve"> before crashing against the vessel’s 300-metre titanium-reinforced hull. The impacts sent tremors through the superstructure, while salt spray exploded in stinging, crystalline bursts, lashing exposed skin like thousands of ice-tipped needles. The ocean seemed alive, punishing, relentless.</w:t>
      </w:r>
    </w:p>
    <w:p w14:paraId="1DF7F45D" w14:textId="77777777" w:rsidR="00EF2B84" w:rsidRDefault="00000000" w:rsidP="00E94456">
      <w:pPr>
        <w:pStyle w:val="NormalWeb"/>
        <w:spacing w:before="0" w:after="240" w:line="276" w:lineRule="auto"/>
        <w:jc w:val="both"/>
        <w:sectPr w:rsidR="00EF2B84" w:rsidSect="0051696A">
          <w:headerReference w:type="default" r:id="rId37"/>
          <w:pgSz w:w="8640" w:h="12960"/>
          <w:pgMar w:top="1440" w:right="720" w:bottom="1440" w:left="1080" w:header="720" w:footer="605" w:gutter="0"/>
          <w:cols w:space="720"/>
          <w:docGrid w:linePitch="326"/>
        </w:sectPr>
      </w:pPr>
      <w:r>
        <w:rPr>
          <w:rStyle w:val="EmphasisA"/>
        </w:rPr>
        <w:t>Polar Titan</w:t>
      </w:r>
      <w:r>
        <w:t xml:space="preserve"> and </w:t>
      </w:r>
      <w:r>
        <w:rPr>
          <w:rStyle w:val="EmphasisA"/>
        </w:rPr>
        <w:t>Aqua Sentinel</w:t>
      </w:r>
      <w:r>
        <w:t xml:space="preserve">, steel-and-graphene leviathans, strained to tow a 2.5-kilometre iceberg from the Larsen Ice Shelf—a billion-ton behemoth, 800 </w:t>
      </w:r>
      <w:proofErr w:type="spellStart"/>
      <w:r>
        <w:t>metres</w:t>
      </w:r>
      <w:proofErr w:type="spellEnd"/>
      <w:r>
        <w:t xml:space="preserve"> wide, 400 </w:t>
      </w:r>
      <w:proofErr w:type="spellStart"/>
      <w:r>
        <w:t>metres</w:t>
      </w:r>
      <w:proofErr w:type="spellEnd"/>
      <w:r>
        <w:t xml:space="preserve"> deep—bound for Brisbane’s drought-scorched coast. The eastward tow rode the Antarctic Circumpolar Current’s savage thrust toward the Tasman Sea, while jagged pack ice </w:t>
      </w:r>
      <w:proofErr w:type="spellStart"/>
      <w:r>
        <w:t>pummelled</w:t>
      </w:r>
      <w:proofErr w:type="spellEnd"/>
      <w:r>
        <w:t xml:space="preserve"> the berg’s flanks with bone-shattering CRACKS, each impact sending seismic tremors through the titanium-core cables now screaming under 8,500 tons of murderous tension. The cables whined like tortured steel banshees, </w:t>
      </w:r>
      <w:proofErr w:type="spellStart"/>
      <w:r>
        <w:t>fibres</w:t>
      </w:r>
      <w:proofErr w:type="spellEnd"/>
      <w:r>
        <w:t xml:space="preserve"> rupturing one by one in microscopic deaths. Crevasses gaped like hungry mouths, devouring the ocean’s flotsam—strangled fishing nets, razor-edged plastic shards, </w:t>
      </w:r>
    </w:p>
    <w:p w14:paraId="1214FF23" w14:textId="39099CD0" w:rsidR="0054637E" w:rsidRDefault="00000000" w:rsidP="00E94456">
      <w:pPr>
        <w:pStyle w:val="NormalWeb"/>
        <w:spacing w:before="0" w:after="240" w:line="276" w:lineRule="auto"/>
        <w:jc w:val="both"/>
      </w:pPr>
      <w:r>
        <w:lastRenderedPageBreak/>
        <w:t>the skeletal remains of humanity’s neglect—mirroring Brisbane’s desperate millions, rationing drops amidst riots and dust.</w:t>
      </w:r>
    </w:p>
    <w:p w14:paraId="4A8C9557" w14:textId="77777777" w:rsidR="0054637E" w:rsidRDefault="00000000" w:rsidP="00E94456">
      <w:pPr>
        <w:pStyle w:val="NormalWeb"/>
        <w:spacing w:before="0" w:after="240" w:line="276" w:lineRule="auto"/>
        <w:jc w:val="both"/>
      </w:pPr>
      <w:r>
        <w:t xml:space="preserve">Captain Lars Ericsson stood resolute on </w:t>
      </w:r>
      <w:r>
        <w:rPr>
          <w:rStyle w:val="EmphasisA"/>
        </w:rPr>
        <w:t>Polar Titan</w:t>
      </w:r>
      <w:r>
        <w:t xml:space="preserve">’s bridge, boots braced against the deck’s violent pitch, pale blue eyes slicing through a storm-blurred radar screen, ice crusting his oilskin parka. At 42, his 6’3” frame filled his navy captain’s jacket, brass buttons gleaming, blond hair streaked with grey, a faint scar from a 2010 North Sea rescue glinting across his cheek. Forged on Gotland’s Baltic sloops, Lars had earned Sweden’s Order of the Polar Star in 2012 for rescuing a stranded Svalbard crew from a shattered freighter. Recruited by Richard Madden in 2013 after saving a Madden Maritime vessel off Patagonia’s treacherous cape, their bond was cemented over Perth whiskey beneath a starlit sky. Lars carried the weight of his 16-year-old son, Nils, whose unanswered call from Visby before departure echoed in his mind: “Come home, Dad.” Memories of a Barents Sea crewman’s scream, lost to a 2018 gale, haunted him, driving his vow to deliver this berg for Brisbane families. His sister’s water queues in Dublin Street, rationed under armed guard, mirrored Ellie’s fight, </w:t>
      </w:r>
      <w:proofErr w:type="spellStart"/>
      <w:r>
        <w:t>fuelling</w:t>
      </w:r>
      <w:proofErr w:type="spellEnd"/>
      <w:r>
        <w:t xml:space="preserve"> his grip on the console. A sat-phone buzzed—Richard Madden from Christchurch, his gravelly voice pressing: “Lars, status?” Lars steadied his Gotland lilt. “Cables holding at 8,500 tons, but </w:t>
      </w:r>
      <w:proofErr w:type="gramStart"/>
      <w:r>
        <w:t>fuel’s</w:t>
      </w:r>
      <w:proofErr w:type="gramEnd"/>
      <w:r>
        <w:t xml:space="preserve"> tight. Lytton delays—four to eight weeks—could stall our trucks. Sydney’s riots steal priority from Brisbane.” He glanced at Dr. Marika Voss, her tablet glowing with drone feeds, and ordered helmsman Mika Bianchi: “Hold four knots, Mika. Sync with </w:t>
      </w:r>
      <w:r>
        <w:rPr>
          <w:rStyle w:val="EmphasisA"/>
        </w:rPr>
        <w:t>Sentinel</w:t>
      </w:r>
      <w:r>
        <w:t>—drift, or Brisbane’s hopes drown.” Mika’s tattooed hands—anchors, saints, a mermaid—wrestled the helm, his Melbourne sister’s children spurring him through the storm’s roar.</w:t>
      </w:r>
    </w:p>
    <w:p w14:paraId="0E4A0A38" w14:textId="77777777" w:rsidR="0054637E" w:rsidRDefault="00000000" w:rsidP="00E94456">
      <w:pPr>
        <w:pStyle w:val="NormalWeb"/>
        <w:spacing w:before="0" w:after="240" w:line="276" w:lineRule="auto"/>
        <w:jc w:val="both"/>
      </w:pPr>
      <w:r>
        <w:t xml:space="preserve">Marika Voss hunched over a console, her tablet streaming drone </w:t>
      </w:r>
      <w:proofErr w:type="gramStart"/>
      <w:r>
        <w:t>feeds from</w:t>
      </w:r>
      <w:proofErr w:type="gramEnd"/>
      <w:r>
        <w:t xml:space="preserve"> Sam Wilson’s team on the Larsen Ice Shelf, snow dusting her parka, hazel eyes fierce with Antarctic expertise. From her Christchurch </w:t>
      </w:r>
      <w:r>
        <w:lastRenderedPageBreak/>
        <w:t>GNS Science office, she had joined the tugs in Singapore, her scar aching from a 2020 crevasse fall—a near-death moment that forged her vow to save Brisbane. Her coastal hometown, drowned by rising seas, left her mother’s silver ring as her only relic. “Berg’s stable,” she told Lars, her Christchurch accent clipped, “but currents hit 1.2 knots northeast, stressing the port cable’s anchor point—where it grips the ice. Tension’s 8,500 tons, risking shear: stress that could split the berg.”</w:t>
      </w:r>
    </w:p>
    <w:p w14:paraId="4976B121" w14:textId="77777777" w:rsidR="0054637E" w:rsidRDefault="00000000" w:rsidP="00E94456">
      <w:pPr>
        <w:pStyle w:val="NormalWeb"/>
        <w:spacing w:before="0" w:after="240" w:line="276" w:lineRule="auto"/>
        <w:jc w:val="both"/>
      </w:pPr>
      <w:r>
        <w:t xml:space="preserve">A ping interrupted—Tom Harrow’s alert, faint Macquarie Ridge tremors, 4.8 magnitude off Fiordland. “Rumbles could churn currents, </w:t>
      </w:r>
      <w:proofErr w:type="spellStart"/>
      <w:r>
        <w:t>destabilising</w:t>
      </w:r>
      <w:proofErr w:type="spellEnd"/>
      <w:r>
        <w:t xml:space="preserve"> the tow,” she warned, her 3D model showing fracture lines snaking through the berg’s crystalline depths. “Adjust to 60 degrees to balance the load, or a fissure could calve a shard, threatening Brisbane’s water.” Her fingers trembled under the weight of millions—Ellie among them—pressing her to guide the tow through the Drake’s wrath.</w:t>
      </w:r>
    </w:p>
    <w:p w14:paraId="69760DF6" w14:textId="77777777" w:rsidR="0054637E" w:rsidRDefault="00000000" w:rsidP="00E94456">
      <w:pPr>
        <w:pStyle w:val="NormalWeb"/>
        <w:spacing w:before="0" w:after="240" w:line="276" w:lineRule="auto"/>
        <w:jc w:val="both"/>
      </w:pPr>
      <w:r>
        <w:t xml:space="preserve">Lars’s jaw clenched, a 2014 Greenland towline snap flashing in memory—a friend’s scream cut short by frayed cable. “Adjust to 61 degrees,” he ordered, eyes flicking to First Mate Liam O’Connor, whose red beard was frosted, fingers deft on winch controls below the bridge. Dublin-born, Liam rose from the merchant navy to North Sea rigs, meeting Lars in 2015 to secure a drifting platform in 50-knot winds off Norway. His sister’s water queues in Dublin drove his obsessive checks, his Celtic knot tattoo flexing as he reported: “Starboard cables tight, tension at 9,000 tons.” Deckhand Mateo Ruiz, lean and steady, relayed to </w:t>
      </w:r>
      <w:r>
        <w:rPr>
          <w:rStyle w:val="EmphasisA"/>
        </w:rPr>
        <w:t>Aqua Sentinel</w:t>
      </w:r>
      <w:r>
        <w:t xml:space="preserve"> two </w:t>
      </w:r>
      <w:proofErr w:type="spellStart"/>
      <w:r>
        <w:t>kilometres</w:t>
      </w:r>
      <w:proofErr w:type="spellEnd"/>
      <w:r>
        <w:t xml:space="preserve"> starboard, his Valparaíso accent calm, honed by surviving a Patagonia shipwreck in 2018. “Stokes confirms 8,600 tons,” Mateo said, hands steady on the radio, his brother’s dry-docked boat in Chile’s drought spurring him.</w:t>
      </w:r>
    </w:p>
    <w:p w14:paraId="71028170" w14:textId="77777777" w:rsidR="0054637E" w:rsidRDefault="00000000" w:rsidP="00E94456">
      <w:pPr>
        <w:pStyle w:val="NormalWeb"/>
        <w:spacing w:before="0" w:after="240" w:line="276" w:lineRule="auto"/>
        <w:jc w:val="both"/>
      </w:pPr>
      <w:r>
        <w:t xml:space="preserve">Lars eyed the radar—pack ice loomed 300 </w:t>
      </w:r>
      <w:proofErr w:type="spellStart"/>
      <w:r>
        <w:t>metres</w:t>
      </w:r>
      <w:proofErr w:type="spellEnd"/>
      <w:r>
        <w:t xml:space="preserve"> off, jagged chunks grinding like a glacier’s teeth. “Mika, hold steady,” he said, Mika’s </w:t>
      </w:r>
      <w:r>
        <w:lastRenderedPageBreak/>
        <w:t xml:space="preserve">tattoos gleaming under the bridge lights, his Melbourne sister’s water-rationed children </w:t>
      </w:r>
      <w:proofErr w:type="spellStart"/>
      <w:r>
        <w:t>fuelling</w:t>
      </w:r>
      <w:proofErr w:type="spellEnd"/>
      <w:r>
        <w:t xml:space="preserve"> his grip. Engineer Pranav Desai, wiry at 5’7”, hunched over diagnostics, grease-stained jumpsuit bearing a gear tattoo for his Mumbai mechanic father, lost to the 2019 floods. “Port pump at 90%, fighting ice buildup,” Pranav reported, his Mumbai lilt precise, his mother’s cracked bucket driving him. “Eight minutes to flush, or engines toast.” Lars nodded, trusting Pranav’s Dubai-honed skills.</w:t>
      </w:r>
    </w:p>
    <w:p w14:paraId="082C952F" w14:textId="77777777" w:rsidR="0054637E" w:rsidRDefault="00000000" w:rsidP="00E94456">
      <w:pPr>
        <w:pStyle w:val="NormalWeb"/>
        <w:spacing w:before="0" w:after="240" w:line="276" w:lineRule="auto"/>
        <w:jc w:val="both"/>
      </w:pPr>
      <w:r>
        <w:t xml:space="preserve">On </w:t>
      </w:r>
      <w:r>
        <w:rPr>
          <w:rStyle w:val="EmphasisA"/>
        </w:rPr>
        <w:t>Aqua Sentinel</w:t>
      </w:r>
      <w:r>
        <w:t xml:space="preserve">’s bridge, two </w:t>
      </w:r>
      <w:proofErr w:type="spellStart"/>
      <w:r>
        <w:t>kilometres</w:t>
      </w:r>
      <w:proofErr w:type="spellEnd"/>
      <w:r>
        <w:t xml:space="preserve"> starboard, Captain Nathan Stokes braced against the deck’s violent pitch, hazel eyes scanning a radar blurred by 120-kilometre-per-hour winds, 15-metre swells slamming the hull, salt spray fogging the viewports. At 47, his 6’2” frame, lean from Bass Strait trawlers, bore a scar above his right eyebrow from a 2015 Darwin bar fight—a brawl sparked by a failed salvage that had left him broke. Newcastle-born, Stokes learned swells before books, his father’s cyclone tales igniting his hunger for the sea. At 18, he survived a Tasmanian capsize that killed his best mate, hardening him to trust force over finesse. His 2018 Cairns tanker tow for Madden Maritime, defying a cyclone, earned him </w:t>
      </w:r>
      <w:r>
        <w:rPr>
          <w:rStyle w:val="EmphasisA"/>
        </w:rPr>
        <w:t>Aqua Sentinel</w:t>
      </w:r>
      <w:r>
        <w:t xml:space="preserve">’s command, but coming second to Lars stung like a splinter. His daughter Mia, 22, estranged in Sydney’s water queues, </w:t>
      </w:r>
      <w:proofErr w:type="spellStart"/>
      <w:r>
        <w:t>fuelled</w:t>
      </w:r>
      <w:proofErr w:type="spellEnd"/>
      <w:r>
        <w:t xml:space="preserve"> his drive; her last call</w:t>
      </w:r>
      <w:proofErr w:type="gramStart"/>
      <w:r>
        <w:t>—“</w:t>
      </w:r>
      <w:proofErr w:type="gramEnd"/>
      <w:r>
        <w:t xml:space="preserve">Dad, we’re out of water”—burned in his chest. A creased photo of her, tucked in his salt-stained jacket, trembled as he barked, “Max thrusters, 10,000 tons!” His crew—forty hands, handpicked for grit—bustled below, winches groaning under 9,800 tons, the hull lurching. “Titan, ice field’s choking us!” he radioed, thrusters faltering, cables fraying, sparks flying as </w:t>
      </w:r>
      <w:proofErr w:type="spellStart"/>
      <w:r>
        <w:t>fibres</w:t>
      </w:r>
      <w:proofErr w:type="spellEnd"/>
      <w:r>
        <w:t xml:space="preserve"> snapped. Lars’s retort</w:t>
      </w:r>
      <w:proofErr w:type="gramStart"/>
      <w:r>
        <w:t>—“</w:t>
      </w:r>
      <w:proofErr w:type="gramEnd"/>
      <w:r>
        <w:t>You’ll calve the berg, Stokes!”—cut deep, exposing Stokes’s reckless push against Lars’s precision. Mia’s voice, cracking over a Sydney call, drowned his caution, driving him to risk Brisbane’s water, his crew’s respect tempered by fear of his temper.</w:t>
      </w:r>
    </w:p>
    <w:p w14:paraId="3163EA57" w14:textId="77777777" w:rsidR="0054637E" w:rsidRDefault="00000000" w:rsidP="00E94456">
      <w:pPr>
        <w:pStyle w:val="NormalWeb"/>
        <w:spacing w:before="0" w:after="240" w:line="276" w:lineRule="auto"/>
        <w:jc w:val="both"/>
      </w:pPr>
      <w:r>
        <w:lastRenderedPageBreak/>
        <w:t xml:space="preserve">Marika’s drone feeds showed a 70-metre fissure snaking the berg’s port flank, teetering on calving. “Cables at 9,200 tons!” she shouted, her 3D model pulsing red. “Port cable’s fraying—shift to 62 degrees, or we lose a shard!” Meteorologist Sanjay Lim, lean at 5’9”, studied weather models, almond eyes intense, his Singaporean parents’ water woes mirroring Ellie’s plight. “Forty knots, gusting 60,” Sanjay said, his NUS-honed voice steady. “Pack ice drifts 1.4 knots, 200 </w:t>
      </w:r>
      <w:proofErr w:type="spellStart"/>
      <w:r>
        <w:t>metres</w:t>
      </w:r>
      <w:proofErr w:type="spellEnd"/>
      <w:r>
        <w:t xml:space="preserve"> in ten minutes—thread east.” Marika adjusted feeds, scar aching from the 2020 fall. Tom’s Macquarie tremors warned of currents that could </w:t>
      </w:r>
      <w:proofErr w:type="spellStart"/>
      <w:r>
        <w:t>destabilise</w:t>
      </w:r>
      <w:proofErr w:type="spellEnd"/>
      <w:r>
        <w:t xml:space="preserve"> the tow; fuel delays from Lytton or Jurong threatened Brisbane’s trucks, Sydney’s riots stealing priority.</w:t>
      </w:r>
    </w:p>
    <w:p w14:paraId="6121E345" w14:textId="77777777" w:rsidR="0054637E" w:rsidRDefault="00000000" w:rsidP="00E94456">
      <w:pPr>
        <w:pStyle w:val="NormalWeb"/>
        <w:spacing w:before="0" w:after="240" w:line="276" w:lineRule="auto"/>
        <w:jc w:val="both"/>
      </w:pPr>
      <w:r>
        <w:t xml:space="preserve">A 13-metre swell rolled </w:t>
      </w:r>
      <w:r>
        <w:rPr>
          <w:rStyle w:val="EmphasisA"/>
        </w:rPr>
        <w:t>Polar Titan</w:t>
      </w:r>
      <w:r>
        <w:t xml:space="preserve"> 35 degrees, cables shrieking, ice dust spraying the bridge. Lars saw the radar—ice closing fast, only 200 </w:t>
      </w:r>
      <w:proofErr w:type="spellStart"/>
      <w:r>
        <w:t>metres</w:t>
      </w:r>
      <w:proofErr w:type="spellEnd"/>
      <w:r>
        <w:t xml:space="preserve"> away. “Mika, thread east!” he roared, Mika weaving through floes, a metallic screech grazing the hull, a narrow escape. “Liam, ease starboard cables to 9,000 tons,” Lars ordered, Liam’s hands steady, Shetland scars aching from a 2017 winch accident. “Stokes, sync to 65 degrees!” Lars radioed, Mateo relaying with calm precision. Stokes’s voice crackled, thrusters faltering, winch smoking. “Titan, we’re losing grip!” Lars countered. “Ease off, Stokes, or Brisbane chokes!” His Baltic-honed precision steadied the tow, the berg’s fissures quieting as cables dropped to 9,300 tons.</w:t>
      </w:r>
    </w:p>
    <w:p w14:paraId="6C18BBD6" w14:textId="77777777" w:rsidR="0054637E" w:rsidRDefault="00000000" w:rsidP="00E94456">
      <w:pPr>
        <w:pStyle w:val="NormalWeb"/>
        <w:spacing w:before="0" w:after="240" w:line="276" w:lineRule="auto"/>
        <w:jc w:val="both"/>
      </w:pPr>
      <w:r>
        <w:t xml:space="preserve">Stokes’s port-side winch erupted in a shower of blue-white sparks, illuminating the salt-crusted deck, carbon-steel cables fraying strand by strand under 9,900 tons of crushing strain. Each snapped thread whipped back like a miniature </w:t>
      </w:r>
      <w:proofErr w:type="gramStart"/>
      <w:r>
        <w:t>bullwhip,</w:t>
      </w:r>
      <w:proofErr w:type="gramEnd"/>
      <w:r>
        <w:t xml:space="preserve"> the sound lost beneath the Antarctic wind’s howl. His reckless push threatened to split the berg along its ancient crystalline fault lines, groaning audibly under unnatural pressure. Mia’s call echoed; her Sydney queue, a desperate plea, drove his </w:t>
      </w:r>
      <w:proofErr w:type="gramStart"/>
      <w:r>
        <w:t>gamble</w:t>
      </w:r>
      <w:proofErr w:type="gramEnd"/>
      <w:r>
        <w:t xml:space="preserve">. “Sync to 65,” he growled, relenting, easing thrusters to </w:t>
      </w:r>
      <w:r>
        <w:lastRenderedPageBreak/>
        <w:t xml:space="preserve">9,300 tons, the berg’s drift slowing. Deckhand Luca Moretti limped, leg torn by jagged floes, pain flaring as he braced a rail. Javier Torres’s death—swept into the icy abyss, blood staining the berg’s edge—haunted Stokes, his vow to Mia hardening. His father’s cyclone tales from Newcastle </w:t>
      </w:r>
      <w:proofErr w:type="spellStart"/>
      <w:r>
        <w:t>fuelled</w:t>
      </w:r>
      <w:proofErr w:type="spellEnd"/>
      <w:r>
        <w:t xml:space="preserve"> defiance, but Lars’s call saved the tow.</w:t>
      </w:r>
    </w:p>
    <w:p w14:paraId="5F7995E6" w14:textId="77777777" w:rsidR="0051696A" w:rsidRDefault="00000000" w:rsidP="0051696A">
      <w:pPr>
        <w:pStyle w:val="NormalWeb"/>
        <w:spacing w:before="0" w:after="240" w:line="276" w:lineRule="auto"/>
        <w:jc w:val="both"/>
        <w:sectPr w:rsidR="0051696A" w:rsidSect="00EF2B84">
          <w:headerReference w:type="even" r:id="rId38"/>
          <w:headerReference w:type="default" r:id="rId39"/>
          <w:footerReference w:type="even" r:id="rId40"/>
          <w:type w:val="continuous"/>
          <w:pgSz w:w="8640" w:h="12960"/>
          <w:pgMar w:top="1440" w:right="720" w:bottom="1440" w:left="1080" w:header="720" w:footer="605" w:gutter="0"/>
          <w:cols w:space="720"/>
          <w:docGrid w:linePitch="326"/>
        </w:sectPr>
      </w:pPr>
      <w:r>
        <w:t xml:space="preserve">“Good call, Ericsson,” he muttered, grudgingly nodding, Mia’s photo steadying him. By 25 April, 0600 hours, winds calmed to 70 </w:t>
      </w:r>
      <w:proofErr w:type="spellStart"/>
      <w:r>
        <w:t>kilometres</w:t>
      </w:r>
      <w:proofErr w:type="spellEnd"/>
      <w:r>
        <w:t xml:space="preserve"> per hour, swells fell to 8 </w:t>
      </w:r>
      <w:proofErr w:type="spellStart"/>
      <w:r>
        <w:t>metres</w:t>
      </w:r>
      <w:proofErr w:type="spellEnd"/>
      <w:r>
        <w:t xml:space="preserve">, and the tugs crawled east at two knots, 6,000 </w:t>
      </w:r>
      <w:proofErr w:type="spellStart"/>
      <w:r>
        <w:t>kilometres</w:t>
      </w:r>
      <w:proofErr w:type="spellEnd"/>
      <w:r>
        <w:t xml:space="preserve"> from Fiordland. Five crew bore injuries—Arjun Patel’s hand crushed by a winch, Nico Costa’s arm mangled in a cable snag, Dev Singh’s arm shattered by an ice shard, Ravi Kumar’s skull gashed in a deck slide, Luca’s leg torn—marking the Drake’s toll. Stokes stood on </w:t>
      </w:r>
      <w:r>
        <w:rPr>
          <w:rStyle w:val="EmphasisA"/>
        </w:rPr>
        <w:t>Aqua Sentinel</w:t>
      </w:r>
      <w:r>
        <w:t xml:space="preserve">’s bridge, hazel eyes fixed on the berg’s glinting cliffs, resolute to </w:t>
      </w:r>
      <w:proofErr w:type="spellStart"/>
      <w:r>
        <w:t>honour</w:t>
      </w:r>
      <w:proofErr w:type="spellEnd"/>
      <w:r>
        <w:t xml:space="preserve"> Javier’s sacrifice and Mia’s hope, Brisbane’s lifeline tethered to every ton of ice, the Tasman Sea’s faults stirring a distant threat.</w:t>
      </w:r>
      <w:bookmarkStart w:id="18" w:name="_Toc217273624"/>
    </w:p>
    <w:p w14:paraId="2130A860" w14:textId="3F8153D3" w:rsidR="0054637E" w:rsidRPr="0051696A" w:rsidRDefault="00000000" w:rsidP="00337B9B">
      <w:pPr>
        <w:pStyle w:val="Heading1"/>
        <w:rPr>
          <w:bCs/>
        </w:rPr>
      </w:pPr>
      <w:r w:rsidRPr="0051696A">
        <w:rPr>
          <w:rStyle w:val="Strong"/>
          <w:b/>
          <w:bCs w:val="0"/>
        </w:rPr>
        <w:lastRenderedPageBreak/>
        <w:t>Chapter 8: Brisbane’s Last Stand</w:t>
      </w:r>
      <w:bookmarkEnd w:id="18"/>
    </w:p>
    <w:p w14:paraId="62B83E1E" w14:textId="77777777" w:rsidR="0054637E" w:rsidRDefault="00000000" w:rsidP="00E94456">
      <w:pPr>
        <w:pStyle w:val="NormalWeb"/>
        <w:spacing w:before="0" w:after="240" w:line="276" w:lineRule="auto"/>
        <w:jc w:val="both"/>
      </w:pPr>
      <w:r>
        <w:t xml:space="preserve">On 1 May 2025, a relentless 40°C sun scorched Brisbane, its merciless rays baking the once-vibrant streets now shrouded in ochre dust that swirled in choking clouds. The Brisbane River—once a proud, gleaming artery—had withered to a putrid, mud-caked trickle, barely whispering between its cracked clay banks. Those banks, split like parched lips, were littered with thousands of fish skeletons—bream, catfish, mullet—white against the blistered earth. Somerset Dam, Queensland's liquid treasury, lay barren as desert; its exposed bed cracked into hexagonal patterns, the remaining sludge at its </w:t>
      </w:r>
      <w:proofErr w:type="spellStart"/>
      <w:r>
        <w:t>centre</w:t>
      </w:r>
      <w:proofErr w:type="spellEnd"/>
      <w:r>
        <w:t xml:space="preserve"> bubbling and stinking like a witch’s cauldron—a cruel mockery of the city’s desperate thirst.</w:t>
      </w:r>
    </w:p>
    <w:p w14:paraId="1BED71AC" w14:textId="77777777" w:rsidR="00EF2B84" w:rsidRDefault="00000000" w:rsidP="00E94456">
      <w:pPr>
        <w:pStyle w:val="NormalWeb"/>
        <w:spacing w:before="0" w:after="240" w:line="276" w:lineRule="auto"/>
        <w:jc w:val="both"/>
        <w:sectPr w:rsidR="00EF2B84" w:rsidSect="00E94456">
          <w:headerReference w:type="default" r:id="rId41"/>
          <w:footerReference w:type="default" r:id="rId42"/>
          <w:pgSz w:w="8640" w:h="12960"/>
          <w:pgMar w:top="1440" w:right="720" w:bottom="1440" w:left="1080" w:header="576" w:footer="605" w:gutter="0"/>
          <w:cols w:space="720"/>
        </w:sectPr>
      </w:pPr>
      <w:r>
        <w:t xml:space="preserve">Fortitude Valley’s black market thrived, a shadowed maze of stolen water and wilted produce, knives flashing over </w:t>
      </w:r>
      <w:proofErr w:type="spellStart"/>
      <w:r>
        <w:t>litres</w:t>
      </w:r>
      <w:proofErr w:type="spellEnd"/>
      <w:r>
        <w:t xml:space="preserve"> of life, a brutal economy born of scarcity. Jack Carter stood on a makeshift platform in South Bank Parklands, boots planted firm, his voice a raw beacon cutting through the murmurs of a crowd of 200—farmers, families, volunteers—clutching empty jerrycans, faces etched with hunger yet flickering with fragile hope. Sculpted by loss—his wife Sarah’s death in a 2023 water riot leaving scars no dust could bury—Jack’s grey eyes burned with determination to save his daughter Ellie, her fever a blade</w:t>
      </w:r>
      <w:r w:rsidR="00EF2B84">
        <w:t xml:space="preserve"> </w:t>
      </w:r>
      <w:r>
        <w:t>in his heart. He had sold his Beaudesert farm, its fields turned to ash, to rally this crowd, their jerrycans raised for a billion-ton iceberg towed by Polar Titan and Aqua Sentinel, still weeks away, Brisbane’s sole glimmer of salvation in a city teetering on collapse.</w:t>
      </w:r>
    </w:p>
    <w:p w14:paraId="5292352E" w14:textId="77777777" w:rsidR="0054637E" w:rsidRDefault="00000000" w:rsidP="00E94456">
      <w:pPr>
        <w:pStyle w:val="NormalWeb"/>
        <w:spacing w:before="0" w:after="240" w:line="276" w:lineRule="auto"/>
        <w:jc w:val="both"/>
      </w:pPr>
      <w:r>
        <w:lastRenderedPageBreak/>
        <w:t>Jack’s flannel shirt clung, sweat-soaked, dust heavy on his shoulders, as his eyes swept the crowd, reading desperation in their hollowed gazes. Ellie, eight, stood beside him, frail, her fevered face flushed, lips cracked from dehydration, small hand trembling in his, hazel eyes—Sarah’s eyes—fading with each parched breath, a quiet fire threatening to flicker out. He thrust the battered megaphone skyward, its electronic shriek cutting through the murmurs like a knife. “The tugs are coming!” he roared, each syllable hammered into the scorched air. Sweat streamed down his face as he leaned forward, knuckles white. "Captain Ericsson's dragging a mountain of ice through hell itself—a 2.5-kilometre colossus that will save us all!" His voice cracked with raw emotion. "For Brisbane! For Queensland! This is for your children!"</w:t>
      </w:r>
    </w:p>
    <w:p w14:paraId="4E0EF955" w14:textId="77777777" w:rsidR="0054637E" w:rsidRDefault="00000000" w:rsidP="00E94456">
      <w:pPr>
        <w:pStyle w:val="NormalWeb"/>
        <w:spacing w:before="0" w:after="240" w:line="276" w:lineRule="auto"/>
        <w:jc w:val="both"/>
      </w:pPr>
      <w:r>
        <w:t xml:space="preserve">The crowd erupted—some with feral, desperate cheers tearing from parched throats, others clutching jerrycans like infants, eyes wild with a hope so fragile it bordered on madness. The iceberg's promise hung between them like a mirage, while three blocks away, a man’s throat was slit over five </w:t>
      </w:r>
      <w:proofErr w:type="spellStart"/>
      <w:r>
        <w:t>litres</w:t>
      </w:r>
      <w:proofErr w:type="spellEnd"/>
      <w:r>
        <w:t xml:space="preserve"> of cloudy water.</w:t>
      </w:r>
    </w:p>
    <w:p w14:paraId="2F8000A1" w14:textId="77777777" w:rsidR="0054637E" w:rsidRDefault="00000000" w:rsidP="00E94456">
      <w:pPr>
        <w:pStyle w:val="NormalWeb"/>
        <w:spacing w:before="0" w:after="240" w:line="276" w:lineRule="auto"/>
        <w:jc w:val="both"/>
      </w:pPr>
      <w:r>
        <w:t xml:space="preserve">Last night’s radio update echoed—Lars Ericsson’s clipped voice cutting through static: “Polar Titan and Sentinel tow steady, but pack ice and tremors test our cables.” Dr Marika Voss’s data, transmitted from aboard Polar Titan, guided the </w:t>
      </w:r>
      <w:proofErr w:type="gramStart"/>
      <w:r>
        <w:t>tow</w:t>
      </w:r>
      <w:proofErr w:type="gramEnd"/>
      <w:r>
        <w:t>, her Christchurch expertise a lifeline Jack clung to, forged from whispers of lectures he had only heard second-hand. Tom Harrow’s warning of Macquarie Island tremors stirred unease—delays could stretch weeks, tightening the noose around Brisbane, where fuel shortages from Lytton or Jurong, compounded by Sydney’s riots, threatened the trucks needed to deliver the berg’s melt. Ellie’s fever burned hotter, her shallow breaths a ticking clock, each gasp a reminder of the stakes driving Jack from Beaudesert’s dust-choked fields to this platform, farm sold to fund the fight for the tanks that would hold their salvation.</w:t>
      </w:r>
    </w:p>
    <w:p w14:paraId="5CA4F6A8" w14:textId="77777777" w:rsidR="0054637E" w:rsidRDefault="00000000" w:rsidP="00E94456">
      <w:pPr>
        <w:pStyle w:val="NormalWeb"/>
        <w:spacing w:before="0" w:after="240" w:line="276" w:lineRule="auto"/>
        <w:jc w:val="both"/>
      </w:pPr>
      <w:r>
        <w:lastRenderedPageBreak/>
        <w:t>Jack's voice cracked like thunder. “We are constructing tanks!” He stabbed his finger toward the rusted shipping containers, their metal skin blistering under the sun. "While bureaucrats sip bottled water in air-conditioned offices, we're welding pipes with our bare hands! Every pump, every filter—we are clawing our future back from this hellscape!" Ellie’s fingers dug into his palm as another fever spasm hit her. Her rattling breath scraped his ears like barbed wire. The crowd surged, jerrycans thrust skyward like weapons, faces contorted with raw, animal desperation. A man in the front row wept openly, tears cutting pale tracks through dust-caked cheeks. “They won’t let us die!” Jack roared, spittle flying. "NOT WHILE THERE'S STILL BLOOD IN OUR VEINS!"</w:t>
      </w:r>
    </w:p>
    <w:p w14:paraId="3F976086" w14:textId="77777777" w:rsidR="0054637E" w:rsidRDefault="00000000" w:rsidP="00E94456">
      <w:pPr>
        <w:pStyle w:val="NormalWeb"/>
        <w:spacing w:before="0" w:after="240" w:line="276" w:lineRule="auto"/>
        <w:jc w:val="both"/>
      </w:pPr>
      <w:r>
        <w:t>Hank, a wiry mechanic with a scarred hand, stepped forward, voice rough with the grit of a city under siege. “Carter, what stops the gangs? They killed three for a crate of bottles last week—how do we keep ‘</w:t>
      </w:r>
      <w:proofErr w:type="spellStart"/>
      <w:r>
        <w:t>em</w:t>
      </w:r>
      <w:proofErr w:type="spellEnd"/>
      <w:r>
        <w:t xml:space="preserve"> off our tanks?” Fear tightened the air; Hank’s auto shop had burned in a riot sparked by a false water </w:t>
      </w:r>
      <w:proofErr w:type="spellStart"/>
      <w:r>
        <w:t>rumour</w:t>
      </w:r>
      <w:proofErr w:type="spellEnd"/>
      <w:r>
        <w:t>, his eyes haunted yet unyielding.</w:t>
      </w:r>
    </w:p>
    <w:p w14:paraId="2D5ED830" w14:textId="77777777" w:rsidR="0054637E" w:rsidRDefault="00000000" w:rsidP="00E94456">
      <w:pPr>
        <w:pStyle w:val="NormalWeb"/>
        <w:spacing w:before="0" w:after="240" w:line="276" w:lineRule="auto"/>
        <w:jc w:val="both"/>
      </w:pPr>
      <w:r>
        <w:t>“They’ll try,” Jack growled, jaw clenching, voice steady despite dread coiling in his gut. “But we’ve got numbers, steel—rifles from farms like mine, from people who’ve lost too much to let thieves win.” He nodded to the twelve volunteers flanking the platform, rifles slung low, scavenged from rural armories, faces hardened by the drought’s toll. “The black market’s got knives, but we’ve got hope—a berg’s coming to break their grip.” His words surged, a vow to shield Ellie’s future, to hold Brisbane’s line against the vultures circling South Bank. The crowd roared, jerrycans raised high, defiance echoing across the parklands, a spark flaring in the dust-choked air.</w:t>
      </w:r>
    </w:p>
    <w:p w14:paraId="2A98654F" w14:textId="77777777" w:rsidR="0054637E" w:rsidRDefault="00000000" w:rsidP="00E94456">
      <w:pPr>
        <w:pStyle w:val="NormalWeb"/>
        <w:spacing w:before="0" w:after="240" w:line="276" w:lineRule="auto"/>
        <w:jc w:val="both"/>
      </w:pPr>
      <w:r>
        <w:t xml:space="preserve">Jack’s instincts, honed by years on the land, screamed danger. The black market wasn’t just </w:t>
      </w:r>
      <w:proofErr w:type="gramStart"/>
      <w:r>
        <w:t>thieves—</w:t>
      </w:r>
      <w:proofErr w:type="gramEnd"/>
      <w:r>
        <w:t xml:space="preserve">it was </w:t>
      </w:r>
      <w:proofErr w:type="spellStart"/>
      <w:r>
        <w:t>organised</w:t>
      </w:r>
      <w:proofErr w:type="spellEnd"/>
      <w:r>
        <w:t xml:space="preserve">, led by Vince Rourke, a </w:t>
      </w:r>
      <w:r>
        <w:lastRenderedPageBreak/>
        <w:t xml:space="preserve">former smuggler whose crew gutted aid convoys with military precision, leaving bodies in Fortitude Valley’s alleys. Jack had faced Rourke once, trading his truck for five </w:t>
      </w:r>
      <w:proofErr w:type="spellStart"/>
      <w:r>
        <w:t>litres</w:t>
      </w:r>
      <w:proofErr w:type="spellEnd"/>
      <w:r>
        <w:t xml:space="preserve">, Rourke’s flinty </w:t>
      </w:r>
      <w:proofErr w:type="gramStart"/>
      <w:r>
        <w:t>gaze</w:t>
      </w:r>
      <w:proofErr w:type="gramEnd"/>
      <w:r>
        <w:t xml:space="preserve"> a lingering threat as the tanks rose, their rusted promise drawing predators closer. Ellie’s whisper cut through, faint and fevered. “Dad, will the water come soon?” Her hazel eyes </w:t>
      </w:r>
      <w:proofErr w:type="gramStart"/>
      <w:r>
        <w:t>searched</w:t>
      </w:r>
      <w:proofErr w:type="gramEnd"/>
      <w:r>
        <w:t xml:space="preserve"> his, dimmed by dehydration, lips trembling with the plea.</w:t>
      </w:r>
    </w:p>
    <w:p w14:paraId="33734032" w14:textId="77777777" w:rsidR="0054637E" w:rsidRDefault="00000000" w:rsidP="00E94456">
      <w:pPr>
        <w:pStyle w:val="NormalWeb"/>
        <w:spacing w:before="0" w:after="240" w:line="276" w:lineRule="auto"/>
        <w:jc w:val="both"/>
      </w:pPr>
      <w:r>
        <w:t xml:space="preserve">“Soon, kid,” Jack lied, kneeling beside her, throat constricting as he brushed her matted hair, voice a fragile shield against the truth—the berg was weeks away, battered by storms and tremors. “You’re tougher than this heat, tougher than me.” He had sold everything—farm, herd, pride—for her, for the tanks that would hold their salvation, Ellie’s fever spiking with each parched day, her breaths growing shallower, skin scalding. Sarah’s death flashed—blood pooling on an </w:t>
      </w:r>
      <w:proofErr w:type="gramStart"/>
      <w:r>
        <w:t>Ipswich road</w:t>
      </w:r>
      <w:proofErr w:type="gramEnd"/>
      <w:r>
        <w:t xml:space="preserve"> for a stolen jerrycan—a loss he wouldn’t let Ellie endure.</w:t>
      </w:r>
    </w:p>
    <w:p w14:paraId="6772965A" w14:textId="77777777" w:rsidR="0054637E" w:rsidRDefault="00000000" w:rsidP="00E94456">
      <w:pPr>
        <w:pStyle w:val="NormalWeb"/>
        <w:spacing w:before="0" w:after="240" w:line="276" w:lineRule="auto"/>
        <w:jc w:val="both"/>
      </w:pPr>
      <w:r>
        <w:t xml:space="preserve">A shout shattered the moment. Hank sprinted from the tanks, face pale, voice raw. “Carter! Rourke’s men—six, armed, circling!” Volunteers </w:t>
      </w:r>
      <w:proofErr w:type="gramStart"/>
      <w:r>
        <w:t>tensed</w:t>
      </w:r>
      <w:proofErr w:type="gramEnd"/>
      <w:r>
        <w:t>, rifles snapping to shoulders, the crowd scattering, jerrycans clattering, panic rising in the dust. Jack guided Ellie to Mara, a nurse with kind eyes hiding steely resolve. “Keep her safe,” he said, voice low, a father’s plea. He grabbed a crowbar, its cold steel grounding him, a poor substitute for the rifle he had traded. Six figures emerged from eucalyptus shadows, faces masked, machetes and pistols glinting, movements like wolves closing on prey. Rourke led, lean, eyes flint beneath a battered cap, presence a cold menace chilling the air despite the heat. “Carter,” he drawled, pistol raised, “your tanks are ours—water’s too precious for your commune.”</w:t>
      </w:r>
    </w:p>
    <w:p w14:paraId="31FEF2E2" w14:textId="77777777" w:rsidR="0054637E" w:rsidRDefault="00000000" w:rsidP="00E94456">
      <w:pPr>
        <w:pStyle w:val="NormalWeb"/>
        <w:spacing w:before="0" w:after="240" w:line="276" w:lineRule="auto"/>
        <w:jc w:val="both"/>
      </w:pPr>
      <w:r>
        <w:t xml:space="preserve">Jack stepped forward, crowbar low, eyes stone. “Walk away, Rourke—these tanks are for Brisbane, for every soul fighting, not your market to </w:t>
      </w:r>
      <w:r>
        <w:lastRenderedPageBreak/>
        <w:t xml:space="preserve">bleed dry.” His voice growled, forged in Sarah’s blood. Volunteers flanked him, rifles </w:t>
      </w:r>
      <w:proofErr w:type="gramStart"/>
      <w:r>
        <w:t>steady</w:t>
      </w:r>
      <w:proofErr w:type="gramEnd"/>
      <w:r>
        <w:t>, barrels glinting, their silence a wall. The crowd’s murmurs swelled, some clutching jerrycans like shields, others edging back, fear fracturing their defiance. Jack’s grip tightened, Sarah’s last moments flashing—blood pooling for a stolen jerrycan, a loss he would shield Ellie from.</w:t>
      </w:r>
    </w:p>
    <w:p w14:paraId="1CB88911" w14:textId="77777777" w:rsidR="0054637E" w:rsidRDefault="00000000" w:rsidP="00E94456">
      <w:pPr>
        <w:pStyle w:val="NormalWeb"/>
        <w:spacing w:before="0" w:after="240" w:line="276" w:lineRule="auto"/>
        <w:jc w:val="both"/>
      </w:pPr>
      <w:r>
        <w:t xml:space="preserve">Rourke’s laugh rasped, pistol unwavering. “Brisbane’s dead, Carter—your </w:t>
      </w:r>
      <w:proofErr w:type="spellStart"/>
      <w:r>
        <w:t>berg’ll</w:t>
      </w:r>
      <w:proofErr w:type="spellEnd"/>
      <w:r>
        <w:t xml:space="preserve"> sink or crack under tremors Ericsson’s dodging.” His men advanced, machetes gleaming, the crowd’s murmurs turning to panic. Jack’s heart pounded, Ellie’s fever driving him. “You want a fight, Rourke, you’ll get one,” he growled, crowbar rising, voice a roar to protect the tanks, to save Ellie. “You won’t take this—not while we’re standing, not while that berg’s coming.”</w:t>
      </w:r>
    </w:p>
    <w:p w14:paraId="6E6F1728" w14:textId="77777777" w:rsidR="0054637E" w:rsidRDefault="00000000" w:rsidP="00E94456">
      <w:pPr>
        <w:pStyle w:val="NormalWeb"/>
        <w:spacing w:before="0" w:after="240" w:line="276" w:lineRule="auto"/>
        <w:jc w:val="both"/>
      </w:pPr>
      <w:r>
        <w:t>Hank’s warning shot cracked through the air, reverberating off concrete and metal. Rourke's men froze mid-stride, machetes catching sunlight like jagged teeth. The crowd surged forward as one organism, jerrycans thrust skyward, parched voices rising to a primal roar. Mara became a human shield over Ellie, eyes wild with maternal ferocity. Sirens screamed closer—port police cutting through the chaos. Rourke’s gaze darted between Jack and the sirens, calculation and fury battling, before he spat on the ground. His crew melted into the shadows, leaving the precious tanks untouched. Jack’s lungs burned as he finally drew breath, crowbar slick with sweat in his white-knuckled grip. The crowd’s victory howls pierced the scorched air, a desperate, animal sound that belonged to another world entirely.</w:t>
      </w:r>
    </w:p>
    <w:p w14:paraId="36D84C66" w14:textId="77777777" w:rsidR="0054637E" w:rsidRDefault="00000000" w:rsidP="00E94456">
      <w:pPr>
        <w:spacing w:after="240"/>
        <w:jc w:val="both"/>
      </w:pPr>
      <w:r>
        <w:t xml:space="preserve">Mara’s voice sliced through the chaos like a scalpel: "Jack, Ellie’s </w:t>
      </w:r>
      <w:proofErr w:type="gramStart"/>
      <w:r>
        <w:t>delirious</w:t>
      </w:r>
      <w:proofErr w:type="gramEnd"/>
      <w:r>
        <w:t xml:space="preserve">!" Jack spun, seeing his daughter collapse, skin radiating heat like </w:t>
      </w:r>
      <w:proofErr w:type="spellStart"/>
      <w:r>
        <w:t>sun-baked</w:t>
      </w:r>
      <w:proofErr w:type="spellEnd"/>
      <w:r>
        <w:t xml:space="preserve"> metal, each shallow breath whistling through cracked lips. Her honey-blonde hair—Sarah’s hair—hung in damp, matted ropes </w:t>
      </w:r>
      <w:r>
        <w:lastRenderedPageBreak/>
        <w:t xml:space="preserve">against hollowed cheeks. Jack hurled the crowbar aside, its iron clang swallowed by the crowd’s cries, and gathered her into his arms. Her body felt impossibly light, like a bird with hollow bones, yet pressed against him with the weight of a collapsing building. "Dad..." she whispered, the single syllable piercing deeper than any blade. "Hold on, kid," he choked, throat constricted with terror, boots kicking up crimson dust as he sprinted toward the Royal Brisbane and Women’s Hospital, three </w:t>
      </w:r>
      <w:proofErr w:type="spellStart"/>
      <w:r>
        <w:t>kilometres</w:t>
      </w:r>
      <w:proofErr w:type="spellEnd"/>
      <w:r>
        <w:t xml:space="preserve"> of hellscape away, Mara following with a water pouch, steps swift despite the heat.</w:t>
      </w:r>
    </w:p>
    <w:p w14:paraId="22F7AA11" w14:textId="77777777" w:rsidR="0054637E" w:rsidRDefault="00000000" w:rsidP="00E94456">
      <w:pPr>
        <w:pStyle w:val="NormalWeb"/>
        <w:spacing w:before="0" w:after="240" w:line="276" w:lineRule="auto"/>
        <w:jc w:val="both"/>
      </w:pPr>
      <w:r>
        <w:t>Brisbane was a furnace, skeletal buildings looming, boarded windows scrawled with pleas for water, air thick with rot and desperation. A looter lunged, knife glinting, for Mara’s pouch, but Jack’s snarl</w:t>
      </w:r>
      <w:proofErr w:type="gramStart"/>
      <w:r>
        <w:t>—“</w:t>
      </w:r>
      <w:proofErr w:type="gramEnd"/>
      <w:r>
        <w:t>Back off!”—and Mara’s kick sent him sprawling, the crowd closing ranks, jerrycans raised like shields. Ellie’s delirium spilled</w:t>
      </w:r>
      <w:proofErr w:type="gramStart"/>
      <w:r>
        <w:t>—“</w:t>
      </w:r>
      <w:proofErr w:type="gramEnd"/>
      <w:r>
        <w:t>Mum… water…”—each word slicing Jack’s heart, Sarah’s absence bleeding anew, arms trembling as he pushed through Fortitude Valley’s maze, Rourke’s men watching from shadows, menace pressing harder.</w:t>
      </w:r>
    </w:p>
    <w:p w14:paraId="12440CD2" w14:textId="77777777" w:rsidR="0054637E" w:rsidRDefault="00000000" w:rsidP="00E94456">
      <w:pPr>
        <w:pStyle w:val="NormalWeb"/>
        <w:spacing w:before="0" w:after="240" w:line="276" w:lineRule="auto"/>
        <w:jc w:val="both"/>
      </w:pPr>
      <w:r>
        <w:t>The hospital’s emergency bay was chaos, gurneys overflowing, patients gaunt, clutching empty jerrycans. Jack burst through, Ellie limp, skin scalding, breaths ragged. “Help her!” he roared, shoving to a triage nurse, her face weary but sharp, hands finding Ellie’s faint pulse. “Dehydration, high fever—infection,” she said, waving for a stretcher, medics swarming, scrubs stained, the ward a cacophony of moans and monitors.</w:t>
      </w:r>
    </w:p>
    <w:p w14:paraId="57AC8212" w14:textId="77777777" w:rsidR="0054637E" w:rsidRDefault="00000000" w:rsidP="00E94456">
      <w:pPr>
        <w:pStyle w:val="NormalWeb"/>
        <w:spacing w:before="0" w:after="240" w:line="276" w:lineRule="auto"/>
        <w:jc w:val="both"/>
      </w:pPr>
      <w:r>
        <w:t xml:space="preserve">Jack collapsed to his knees beside the stretcher, calloused fingers engulfing Ellie’s papery hand. Her eyelids fluttered like moth wings; hazel irises dulled to the </w:t>
      </w:r>
      <w:proofErr w:type="spellStart"/>
      <w:r>
        <w:t>colour</w:t>
      </w:r>
      <w:proofErr w:type="spellEnd"/>
      <w:r>
        <w:t xml:space="preserve"> of drought-killed grass. "Save her," he pleaded, voice cracking like </w:t>
      </w:r>
      <w:proofErr w:type="spellStart"/>
      <w:r>
        <w:t>sun-baked</w:t>
      </w:r>
      <w:proofErr w:type="spellEnd"/>
      <w:r>
        <w:t xml:space="preserve"> earth. "She's all I've got left." The nurse’s face—lined like a topographical map of parched </w:t>
      </w:r>
      <w:r>
        <w:lastRenderedPageBreak/>
        <w:t xml:space="preserve">countryside—softened, but bloodshot eyes darted across the ward where moaning patients spilled from beds onto stained mats. IV bags hung half-empty, precious fluid dispensed in </w:t>
      </w:r>
      <w:proofErr w:type="spellStart"/>
      <w:r>
        <w:t>agonisingly</w:t>
      </w:r>
      <w:proofErr w:type="spellEnd"/>
      <w:r>
        <w:t xml:space="preserve"> slow drops. A grey-haired doctor, shoulders curved like a question mark, pressed weathered fingertips against Ellie’s throat, stethoscope leaving a sweat-ringed impression on her feverish skin. "Severe dehydration, kidney strain," he muttered, voice </w:t>
      </w:r>
      <w:proofErr w:type="gramStart"/>
      <w:r>
        <w:t>sandpaper-rough</w:t>
      </w:r>
      <w:proofErr w:type="gramEnd"/>
      <w:r>
        <w:t>. "Needs fluids, antibiotics—but our stores are lower than Somerset Dam in January." Saline dripped with excruciating slowness into Ellie’s blue-veined arm while her chest barely rose, fever burning through the sheet like bushfire through scrubland.</w:t>
      </w:r>
    </w:p>
    <w:p w14:paraId="1006C5B5" w14:textId="77777777" w:rsidR="0054637E" w:rsidRDefault="00000000" w:rsidP="00E94456">
      <w:pPr>
        <w:pStyle w:val="NormalWeb"/>
        <w:spacing w:before="0" w:after="240" w:line="276" w:lineRule="auto"/>
        <w:jc w:val="both"/>
      </w:pPr>
      <w:r>
        <w:t>Jack clutched her hand, tears falling, Sarah’s ghost heavy, her death in that Ipswich riot a wound—blood pooling for a stolen jerrycan, a loss he could not let Ellie share. “Hold on, Ellie,” he whispered, voice breaking. “The berg’s coming—Ericsson’s towing it, Voss’s guiding it.”</w:t>
      </w:r>
    </w:p>
    <w:p w14:paraId="1D22A502" w14:textId="77777777" w:rsidR="00EF2B84" w:rsidRDefault="00000000" w:rsidP="00EF2B84">
      <w:pPr>
        <w:pStyle w:val="NormalWeb"/>
        <w:spacing w:before="0" w:after="240" w:line="276" w:lineRule="auto"/>
        <w:jc w:val="both"/>
      </w:pPr>
      <w:r>
        <w:t>“Polar Titan reports cable strain past the Drake Passage, Macquarie tremors rising…” The radio crackled. Jack shut it out; his world was Ellie’s fading pulse, Brisbane’s dust a shroud, Rourke’s threat a shadow. Fighting for Ellie meant keeping her alive until water arrived—a harvest he’d bleed for.</w:t>
      </w:r>
      <w:bookmarkStart w:id="19" w:name="_Toc217273625"/>
    </w:p>
    <w:p w14:paraId="24297678" w14:textId="77777777" w:rsidR="00EF2B84" w:rsidRDefault="00EF2B84" w:rsidP="00EF2B84">
      <w:pPr>
        <w:pStyle w:val="NormalWeb"/>
        <w:spacing w:before="0" w:after="240" w:line="276" w:lineRule="auto"/>
        <w:jc w:val="both"/>
        <w:rPr>
          <w:rStyle w:val="Strong"/>
          <w:bCs w:val="0"/>
        </w:rPr>
        <w:sectPr w:rsidR="00EF2B84" w:rsidSect="000E6F69">
          <w:headerReference w:type="default" r:id="rId43"/>
          <w:type w:val="continuous"/>
          <w:pgSz w:w="8640" w:h="12960"/>
          <w:pgMar w:top="1440" w:right="720" w:bottom="1440" w:left="1080" w:header="720" w:footer="605" w:gutter="0"/>
          <w:cols w:space="720"/>
          <w:docGrid w:linePitch="326"/>
        </w:sectPr>
      </w:pPr>
    </w:p>
    <w:p w14:paraId="338CD25B" w14:textId="4BB5EBC4" w:rsidR="0054637E" w:rsidRPr="00B57681" w:rsidRDefault="00000000" w:rsidP="00EF2B84">
      <w:pPr>
        <w:pStyle w:val="Heading1"/>
        <w:rPr>
          <w:bCs/>
        </w:rPr>
      </w:pPr>
      <w:r w:rsidRPr="00B57681">
        <w:rPr>
          <w:rStyle w:val="Strong"/>
          <w:b/>
          <w:bCs w:val="0"/>
        </w:rPr>
        <w:lastRenderedPageBreak/>
        <w:t>Chapter 9: Boardroom Chaos</w:t>
      </w:r>
      <w:bookmarkEnd w:id="19"/>
    </w:p>
    <w:p w14:paraId="3C6EB0F2" w14:textId="77777777" w:rsidR="0054637E" w:rsidRDefault="00000000" w:rsidP="00E94456">
      <w:pPr>
        <w:pStyle w:val="NormalWeb"/>
        <w:spacing w:before="0" w:after="240" w:line="276" w:lineRule="auto"/>
        <w:jc w:val="both"/>
      </w:pPr>
      <w:r>
        <w:t xml:space="preserve">On 12 April 2025, Christchurch's Tai </w:t>
      </w:r>
      <w:proofErr w:type="spellStart"/>
      <w:r>
        <w:t>Tapu</w:t>
      </w:r>
      <w:proofErr w:type="spellEnd"/>
      <w:r>
        <w:t xml:space="preserve"> glowed under the autumn sun, light spilling across </w:t>
      </w:r>
      <w:proofErr w:type="spellStart"/>
      <w:r>
        <w:t>Otahuna</w:t>
      </w:r>
      <w:proofErr w:type="spellEnd"/>
      <w:r>
        <w:t xml:space="preserve"> Lodge, where ivy clung to stone and gardens stretched in precise symmetry. Yellow kōwhai blossoms hung like tiny lanterns, while Tui birds called from branches, their dark feathers catching blue-green highlights—all a serene contrast to the metallic clatter and cutthroat dealings that had filled Singapore's Sembawang Shipyard just days before. Edwardian grandeur enveloped the lodge’s premier suite: polished </w:t>
      </w:r>
      <w:proofErr w:type="spellStart"/>
      <w:r>
        <w:t>rimu</w:t>
      </w:r>
      <w:proofErr w:type="spellEnd"/>
      <w:r>
        <w:t xml:space="preserve"> floors gleamed beneath a four-poster bed draped in silk, steam curling from a marble-encased clawfoot tub beneath stained glass. Richard Madden collapsed into a leather armchair, navy blazer discarded, salt-and-pepper hair rumpled from the punishing Singapore flight. His face—weathered by decades of ocean battles and boardroom wars—bore the aftermath of Sembawang's confrontation, where shareholders had watched his fist rise against Keith Thornton's calculated provocation. The incident had unleashed media chaos, </w:t>
      </w:r>
      <w:proofErr w:type="spellStart"/>
      <w:r>
        <w:t>jeopardising</w:t>
      </w:r>
      <w:proofErr w:type="spellEnd"/>
      <w:r>
        <w:t xml:space="preserve"> his company's audacious plan: hauling an Antarctic iceberg to Brisbane’s parched shores, where millions gasped in dust-choked heat. At the oak bar, Tanya stood, wrapped in emerald silk that caught the sunlight filtering through heavy drapes, her dark hair cascading over her shoulders—a serene counterpoint to his turbulence.</w:t>
      </w:r>
    </w:p>
    <w:p w14:paraId="77257114" w14:textId="77777777" w:rsidR="00EF2B84" w:rsidRDefault="00000000" w:rsidP="00E94456">
      <w:pPr>
        <w:pStyle w:val="NormalWeb"/>
        <w:spacing w:before="0" w:after="240" w:line="276" w:lineRule="auto"/>
        <w:jc w:val="both"/>
        <w:sectPr w:rsidR="00EF2B84" w:rsidSect="00EF2B84">
          <w:headerReference w:type="default" r:id="rId44"/>
          <w:type w:val="oddPage"/>
          <w:pgSz w:w="8640" w:h="12960"/>
          <w:pgMar w:top="1440" w:right="720" w:bottom="1440" w:left="1080" w:header="576" w:footer="605" w:gutter="0"/>
          <w:cols w:space="720"/>
        </w:sectPr>
      </w:pPr>
      <w:r>
        <w:t>Richard’s frame slouched, grey eyes stormy with the sting of betrayal, the board’s knives circling like sharks around a wounded ship. Tanya poured two fingers of Macallan whisky, amber liquid glinting in crystal,</w:t>
      </w:r>
    </w:p>
    <w:p w14:paraId="7D86FD1E" w14:textId="77777777" w:rsidR="0054637E" w:rsidRDefault="00000000" w:rsidP="00E94456">
      <w:pPr>
        <w:pStyle w:val="NormalWeb"/>
        <w:spacing w:before="0" w:after="240" w:line="276" w:lineRule="auto"/>
        <w:jc w:val="both"/>
      </w:pPr>
      <w:r>
        <w:lastRenderedPageBreak/>
        <w:t xml:space="preserve"> her gaze warm and knowing. “Rough flight, darling?” she asked, her voice a soothing caress as she crossed the room with a grace that belied the tension. Her fingers brushed his as she handed him the drink, stirring a familiar heat in his chest. “Rougher than a Tasman squall,” Richard muttered, her jasmine scent weaving through the whisky’s sharp bite, grounding him. She sank onto his lap, the robe parting to reveal a flash of thigh, lips hovering near </w:t>
      </w:r>
      <w:proofErr w:type="gramStart"/>
      <w:r>
        <w:t>his—a</w:t>
      </w:r>
      <w:proofErr w:type="gramEnd"/>
      <w:r>
        <w:t xml:space="preserve"> slow invitation softening the edges of his fury. He met her with hungry urgency, their kiss deepening, hands exploring, the emerald silk sliding aside.</w:t>
      </w:r>
    </w:p>
    <w:p w14:paraId="3EA9537F" w14:textId="77777777" w:rsidR="0054637E" w:rsidRDefault="00000000" w:rsidP="00E94456">
      <w:pPr>
        <w:pStyle w:val="NormalWeb"/>
        <w:spacing w:before="0" w:after="240" w:line="276" w:lineRule="auto"/>
        <w:jc w:val="both"/>
      </w:pPr>
      <w:r>
        <w:t xml:space="preserve">Richard's hand traced down Tanya’s body to her warmth, fingers deliberate and teasing, eliciting a sharp exhale and a grip on silk sheets. They moved together, </w:t>
      </w:r>
      <w:proofErr w:type="gramStart"/>
      <w:r>
        <w:t>exploring,</w:t>
      </w:r>
      <w:proofErr w:type="gramEnd"/>
      <w:r>
        <w:t xml:space="preserve"> lips finding necks, hands mapping curves, legs entwining, whispered desires punctuating the air. Their rhythm grew </w:t>
      </w:r>
      <w:proofErr w:type="gramStart"/>
      <w:r>
        <w:t>urgent</w:t>
      </w:r>
      <w:proofErr w:type="gramEnd"/>
      <w:r>
        <w:t xml:space="preserve">; he positioned himself at her entrance, thrusting slowly, purposefully, the room filling with gasps. </w:t>
      </w:r>
      <w:proofErr w:type="spellStart"/>
      <w:r>
        <w:t>Synchronised</w:t>
      </w:r>
      <w:proofErr w:type="spellEnd"/>
      <w:r>
        <w:t>, bodies rose and fell like a tide under relentless heat, anticipation cresting, eyes locking. Breath ragged, cries mingling, they reached their climax, tremors of release giving way to a tender calm.</w:t>
      </w:r>
    </w:p>
    <w:p w14:paraId="00F502B0" w14:textId="77777777" w:rsidR="0054637E" w:rsidRDefault="00000000" w:rsidP="00E94456">
      <w:pPr>
        <w:pStyle w:val="NormalWeb"/>
        <w:spacing w:before="0" w:after="240" w:line="276" w:lineRule="auto"/>
        <w:jc w:val="both"/>
      </w:pPr>
      <w:r>
        <w:t>Entwined, her fingers traced his jaw, breath warm against his neck. “You’ll win, love,” Tanya whispered, her voice a vow that steadied him, Keith’s shadow fading in the glow of her faith. The fight for Brisbane’s water—a city where dust burned throats and dams lay dry as ash—rekindled in his heart. He nodded, her embrace a fortress, the mission to deliver a billion-ton iceberg to Australia’s parched coast igniting a fire brighter than the board’s greed, a promise to families choking in 40°C heat, hope pinned to distant tugs.</w:t>
      </w:r>
    </w:p>
    <w:p w14:paraId="5274BB5B" w14:textId="77777777" w:rsidR="0054637E" w:rsidRDefault="00000000" w:rsidP="00E94456">
      <w:pPr>
        <w:pStyle w:val="NormalWeb"/>
        <w:spacing w:before="0" w:after="240" w:line="276" w:lineRule="auto"/>
        <w:jc w:val="both"/>
      </w:pPr>
      <w:r>
        <w:t xml:space="preserve">Aboard the </w:t>
      </w:r>
      <w:r>
        <w:rPr>
          <w:rStyle w:val="EmphasisA"/>
        </w:rPr>
        <w:t>Polar Titan</w:t>
      </w:r>
      <w:r>
        <w:t xml:space="preserve"> in the Drake Passage, Marika Voss hunched over a console, the ship shuddering under 12-metre swells, salt spray stinging the viewports at minus 15°C, air sharp with ice and diesel. Her tablet </w:t>
      </w:r>
      <w:r>
        <w:lastRenderedPageBreak/>
        <w:t>glowed with drone feeds, revealing the 2.5-kilometre iceberg’s jagged fissures under 8,900-ton titanium-core cable strain, its 400-metre draft churning currents that rattled the tug’s steel frame. “Lars, port cable’s fraying—tension spiking to 9,100 tons,” she said, her Christchurch accent clipped, a scar aching from a 2020 crevasse fall on the Larsen Ice Shelf, a near-death moment binding her to Brisbane’s plight, where Jack Carter’s daughter, Ellie, fought fever in a dust-choked hospital.</w:t>
      </w:r>
    </w:p>
    <w:p w14:paraId="63446C59" w14:textId="77777777" w:rsidR="0054637E" w:rsidRDefault="00000000" w:rsidP="00E94456">
      <w:pPr>
        <w:pStyle w:val="NormalWeb"/>
        <w:spacing w:before="0" w:after="240" w:line="276" w:lineRule="auto"/>
        <w:jc w:val="both"/>
      </w:pPr>
      <w:r>
        <w:t xml:space="preserve">A 4.8-magnitude tremor from Macquarie Ridge pinged her tablet, currents nudging the berg 1.3 knots northeast, threatening cable failure. “Change the setting to 62 degrees; reduce the strain—the ice is breaking,” she told Captain Lars Ericsson, who stared at the radar with pale blue eyes, his Gotland accent calm amid the storm. “Doing it,” he replied, </w:t>
      </w:r>
      <w:proofErr w:type="spellStart"/>
      <w:r>
        <w:t>signalling</w:t>
      </w:r>
      <w:proofErr w:type="spellEnd"/>
      <w:r>
        <w:t xml:space="preserve"> Mika Bianchi at the helm, her tattooed hands wrestling the wheel against furious seas, the berg’s mass a looming challenge, Brisbane’s hope tethered to their skill and cables.</w:t>
      </w:r>
    </w:p>
    <w:p w14:paraId="0D8F4C1C" w14:textId="77777777" w:rsidR="00EF2B84" w:rsidRDefault="00000000" w:rsidP="00E94456">
      <w:pPr>
        <w:pStyle w:val="NormalWeb"/>
        <w:spacing w:before="0" w:after="240" w:line="276" w:lineRule="auto"/>
        <w:jc w:val="both"/>
      </w:pPr>
      <w:r>
        <w:t xml:space="preserve">13 April dawned grey. </w:t>
      </w:r>
      <w:proofErr w:type="spellStart"/>
      <w:r>
        <w:t>Otahuna</w:t>
      </w:r>
      <w:proofErr w:type="spellEnd"/>
      <w:r>
        <w:t xml:space="preserve"> Lodge’s dining hall transformed into a battlefield, polished kauri tables gleaming under crystal chandeliers, French doors opening to mist-shrouded Mount Herbert, a silent witness to the storm brewing within. The Madden Ocean Transport board—eight members—sat in high-backed leather chairs, faces a gallery of ambition and greed. Geraldine Holt clutched a risk assessment report, pinched lips trembling, fearful the media branding Richard a loose cannon would end her 20-year career; meticulous reports offered no shield against public scorn. Simon Wells adjusted wire-rimmed glasses, ledger open to loan defaults, spurred by shareholders seeking Richard’s ouster and a corner office promotion. Victor Lang tapped a Montblanc pen, shark’s smile glinting, motivated by syndicate orders to seize Richard’s shares, loyalty bought with promised profits. Margaret Chen, in tailored silk, drummed fingers, a financier seeking control to protect her bond investments. Three corporate drones—nameless</w:t>
      </w:r>
    </w:p>
    <w:p w14:paraId="52FD72EA" w14:textId="7FF5A386" w:rsidR="0054637E" w:rsidRDefault="00000000" w:rsidP="00E94456">
      <w:pPr>
        <w:pStyle w:val="NormalWeb"/>
        <w:spacing w:before="0" w:after="240" w:line="276" w:lineRule="auto"/>
        <w:jc w:val="both"/>
      </w:pPr>
      <w:r>
        <w:lastRenderedPageBreak/>
        <w:t xml:space="preserve">placeholders—nodded like marionettes, their loyalty bought, not earned by the empire builder. Jennifer Madden, 28, sat </w:t>
      </w:r>
      <w:proofErr w:type="gramStart"/>
      <w:r>
        <w:t>at</w:t>
      </w:r>
      <w:proofErr w:type="gramEnd"/>
      <w:r>
        <w:t xml:space="preserve"> Richard’s right, green eyes fierce with her mother Elaine’s legacy, loyalty steel-threaded through chaos. Keith Thornton, at the far end, leaned back, pinched face smug, crimson </w:t>
      </w:r>
      <w:proofErr w:type="spellStart"/>
      <w:r>
        <w:t>tie</w:t>
      </w:r>
      <w:proofErr w:type="spellEnd"/>
      <w:r>
        <w:t xml:space="preserve"> a taunt of English privilege, his smirk a dagger aimed at Richard.</w:t>
      </w:r>
    </w:p>
    <w:p w14:paraId="602E5A04" w14:textId="77777777" w:rsidR="0054637E" w:rsidRDefault="00000000" w:rsidP="00E94456">
      <w:pPr>
        <w:pStyle w:val="NormalWeb"/>
        <w:spacing w:before="0" w:after="240" w:line="276" w:lineRule="auto"/>
        <w:jc w:val="both"/>
      </w:pPr>
      <w:r>
        <w:t xml:space="preserve">Richard rose, six-foot frame towering, scowl silencing murmurs. “Let’s cut the bullshit,” he said, tossing a tablet onto the table, screen flaring with </w:t>
      </w:r>
      <w:r>
        <w:rPr>
          <w:rStyle w:val="EmphasisA"/>
        </w:rPr>
        <w:t>Polar Titan</w:t>
      </w:r>
      <w:r>
        <w:t xml:space="preserve"> tow data, a lifeline to Brisbane’s parched millions. “Lars Ericsson’s towing a 2.5-kilometre berg, stable, nearing the Drake Passage, pushing through the Southern Ocean toward the Tasman Sea. Marika Voss tracks fissures with drones, cables holding at 8,900 tons—a testament to engineering you lot would not grasp. Brisbane’s choking—dams at 3%, dust searing throats, heat cracking lips, farmers like Jack Carter fighting for their children. This tow is their salvation, not your portfolios.” His jaw tightened, fuel delays from Lytton and Jurong, compounded by Sydney riots stealing priority, threatening trucks needed to deliver the berg’s meltwater, a lifeline for families like Carter’s, Ellie’s shallow breaths in dust-choked air spurring him. “You want to bicker while Australia suffocates?”</w:t>
      </w:r>
    </w:p>
    <w:p w14:paraId="6D403194" w14:textId="77777777" w:rsidR="0054637E" w:rsidRDefault="00000000" w:rsidP="00E94456">
      <w:pPr>
        <w:pStyle w:val="NormalWeb"/>
        <w:spacing w:before="0" w:after="240" w:line="276" w:lineRule="auto"/>
        <w:jc w:val="both"/>
      </w:pPr>
      <w:r>
        <w:t>Victor Lang leaned forward, his smile as cold as Antarctic ice, his voice dripping venom. “Your Sembawang brawl tanked our stock, Madden—fifteen per cent market loss, banks circling, your temper a liability,” he said, his pen tapping a rhythm of disdain, eyes glinting with the prospect of seizing control, spurred by syndicate promises of a larger cut if Richard faltered. Geraldine Holt nodded, her voice quavering, her career hinging on avoiding another PR disaster that could erase her painstaking legacy. “Media calls you unhinged, Richard—another stunt, and we’re bankrupt,” she added, clutching her report like a lifeline, her fear of professional ruin thickening the room’s charged air.</w:t>
      </w:r>
    </w:p>
    <w:p w14:paraId="52BAEAB5" w14:textId="77777777" w:rsidR="0054637E" w:rsidRDefault="00000000" w:rsidP="00E94456">
      <w:pPr>
        <w:pStyle w:val="NormalWeb"/>
        <w:spacing w:before="0" w:after="240" w:line="276" w:lineRule="auto"/>
        <w:jc w:val="both"/>
      </w:pPr>
      <w:r>
        <w:lastRenderedPageBreak/>
        <w:t xml:space="preserve">Richard slammed his weathered fist against the polished kauri table, sending coffee sloshing from bone </w:t>
      </w:r>
      <w:proofErr w:type="spellStart"/>
      <w:r>
        <w:t>china</w:t>
      </w:r>
      <w:proofErr w:type="spellEnd"/>
      <w:r>
        <w:t xml:space="preserve"> cups and making the antique crystal chandeliers overhead tinkle like wind chimes caught in a cyclone. His sun-leathered face flushed crimson beneath his salt-and-pepper stubble, nostrils flaring, veins bulging at his temples. The fury in his steel-grey eyes burned with such intensity that several board members physically recoiled, their expensive cologne and perfume suddenly acrid in the tension-thick air. "Unhinged?" he growled, his Kiwi accent thickening with rage. "I built this bloody company from a single rusted tug held together with duct tape and prayers while you lot shuffled papers and counted coins in climate-controlled offices. Brisbane’s kids choke on dust, their lips cracked, lungs burning in forty-degree heat, and you cry about shares?” His voice roared, each sentence a bulwark against the board’s betrayal, his resolve forged in the memory of Elaine’s dream to bring water to a parched nation. “My sixty per cent share keeps me here. Try me, Lang—I’ll fight for Jack Carter’s kid, for water, not your bloody bonuses.”</w:t>
      </w:r>
    </w:p>
    <w:p w14:paraId="16FA0B68" w14:textId="77777777" w:rsidR="00EF2B84" w:rsidRDefault="00000000" w:rsidP="00E94456">
      <w:pPr>
        <w:pStyle w:val="NormalWeb"/>
        <w:spacing w:before="0" w:after="240" w:line="276" w:lineRule="auto"/>
        <w:jc w:val="both"/>
      </w:pPr>
      <w:r>
        <w:t xml:space="preserve">Simon Wells cleared his throat with a phlegmy rasp, adjusting his wire-rimmed glasses that caught the morning light streaming through the French doors. His pale, manicured fingers trembled slightly as he flipped through his leather-bound ledger, pages dog-eared and marked with yellow Post-its. "The syndicate is not bluffing, Richard—they will freeze every dollar in your accounts, seize your fleet down to the rusty maintenance tugs rotting in Auckland </w:t>
      </w:r>
      <w:proofErr w:type="spellStart"/>
      <w:r>
        <w:t>harbour</w:t>
      </w:r>
      <w:proofErr w:type="spellEnd"/>
      <w:r>
        <w:t>. Seismologists report 4.8 tremors spiking hourly at Macquarie Ridge, and those Greenpeace zealots in hemp shirts are already screaming bloody murder about Antarctic krill collapse, Great Barrier sediment damage, and the belching carbon emissions from your tugs’ outdated diesel engines—three hundred metric tons of CO</w:t>
      </w:r>
      <w:r>
        <w:rPr>
          <w:rFonts w:ascii="Arial Unicode MS" w:hAnsi="Arial Unicode MS"/>
        </w:rPr>
        <w:t>₂</w:t>
      </w:r>
      <w:r>
        <w:t xml:space="preserve"> daily," he said, his Mont Blanc pen circling paragraph after paragraph of default clauses printed in</w:t>
      </w:r>
    </w:p>
    <w:p w14:paraId="67CB09FA" w14:textId="18D3F8BC" w:rsidR="0054637E" w:rsidRDefault="00000000" w:rsidP="00E94456">
      <w:pPr>
        <w:pStyle w:val="NormalWeb"/>
        <w:spacing w:before="0" w:after="240" w:line="276" w:lineRule="auto"/>
        <w:jc w:val="both"/>
      </w:pPr>
      <w:r>
        <w:lastRenderedPageBreak/>
        <w:t>microscopic legalese, like a vulture meticulously plotting its descent over dying prey.</w:t>
      </w:r>
    </w:p>
    <w:p w14:paraId="734AAF0F" w14:textId="77777777" w:rsidR="0054637E" w:rsidRDefault="00000000" w:rsidP="00E94456">
      <w:pPr>
        <w:pStyle w:val="NormalWeb"/>
        <w:spacing w:before="0" w:after="240" w:line="276" w:lineRule="auto"/>
        <w:jc w:val="both"/>
      </w:pPr>
      <w:r>
        <w:t xml:space="preserve">Richard snapped back, his voice a blade cutting through Wells’s caution. “Krill </w:t>
      </w:r>
      <w:proofErr w:type="gramStart"/>
      <w:r>
        <w:t>adapt</w:t>
      </w:r>
      <w:proofErr w:type="gramEnd"/>
      <w:r>
        <w:t>, shifting two per cent at most; the Barrier Reef’s dead already—Voss’s data shows no sediment risk, just clean water for Brisbane. Kids like Ellie Carter cannot wait for your green conscience while their lungs burn in the heat.”</w:t>
      </w:r>
    </w:p>
    <w:p w14:paraId="132ABA3A" w14:textId="77777777" w:rsidR="0054637E" w:rsidRDefault="00000000" w:rsidP="00E94456">
      <w:pPr>
        <w:pStyle w:val="NormalWeb"/>
        <w:spacing w:before="0" w:after="240" w:line="276" w:lineRule="auto"/>
        <w:jc w:val="both"/>
      </w:pPr>
      <w:r>
        <w:t xml:space="preserve">Keith Thornton's smirk ripped through Jennifer like shrapnel, his fingers digging into her forearm—not just </w:t>
      </w:r>
      <w:proofErr w:type="gramStart"/>
      <w:r>
        <w:t>touching, but</w:t>
      </w:r>
      <w:proofErr w:type="gramEnd"/>
      <w:r>
        <w:t xml:space="preserve"> branding her. Her stomach convulsed as acid memories flooded back: midnight calls to journalists, his laptop screen glowing with confidential documents as he slept beside her. She exploded upward, knocking her chair backward with a violent crack that silenced the room. Her eyes—not just green but incandescent, burning holes through the air between them—locked onto his face. </w:t>
      </w:r>
      <w:r>
        <w:rPr>
          <w:rStyle w:val="EmphasisA"/>
        </w:rPr>
        <w:t>You’re such a jerk!</w:t>
      </w:r>
      <w:r>
        <w:t xml:space="preserve"> she thundered, spittle flying. “While you slept in my bed, you leaked those memos! You used my body during the night and my family’s company during the day!” Her voice shredded octaves, raw and bleeding, each word a bullet. Elaine’s dream—clean water for Brisbane, for families choking in dust-choked hospitals where children like Ellie fought fever with cracked lips—clashed with Keith’s ambition, a wound that deepened with every lie he fed the press, every memo he slipped to undermine Richard’s mission. “You never believed in Mum’s vision, Dad’s mission, or kids dying for a sip of water,” she said, her voice breaking, the memory of Elaine’s tireless work warring with the vows she had made to Keith, now shattered by his greed.</w:t>
      </w:r>
    </w:p>
    <w:p w14:paraId="69370C93" w14:textId="77777777" w:rsidR="0054637E" w:rsidRDefault="00000000" w:rsidP="00E94456">
      <w:pPr>
        <w:pStyle w:val="NormalWeb"/>
        <w:spacing w:before="0" w:after="240" w:line="276" w:lineRule="auto"/>
        <w:jc w:val="both"/>
      </w:pPr>
      <w:r>
        <w:t xml:space="preserve">Keith leapt up, his face flushing crimson, his posh accent twisting into a venomous hiss as he grabbed her arm, his grip bruising, his rage betraying every vow. “You ungrateful fool! Your Daddy’s a thug bankrupting us all, and you’re too blind to see the wreckage!” he spat, </w:t>
      </w:r>
      <w:r>
        <w:lastRenderedPageBreak/>
        <w:t>his eyes wild, his hand tightening as Jennifer flinched, her breath catching, the pain of his betrayal cutting deeper than his grip. Chair crashing to the floor, his aristocratic face contorted into something feral, veins bulging at his temples. He seized her arm with crushing force, fingers digging so deep they'd leave five perfect bruises by morning. "</w:t>
      </w:r>
      <w:proofErr w:type="gramStart"/>
      <w:r>
        <w:t>You</w:t>
      </w:r>
      <w:proofErr w:type="gramEnd"/>
      <w:r>
        <w:t xml:space="preserve"> stupid bitch!” he roared, spittle flying into her face, his Oxford accent shredding into something primal. "Your precious Daddy is destroying everything while you worship at his feet like a pathetic little girl!" His grip twisted her flesh, Jennifer’s eyes watering from the searing pain, her wedding ring suddenly a manacle, her stomach lurching as she saw the stranger wearing her husband’s face.</w:t>
      </w:r>
    </w:p>
    <w:p w14:paraId="7FEA4481" w14:textId="77777777" w:rsidR="0054637E" w:rsidRDefault="00000000" w:rsidP="00E94456">
      <w:pPr>
        <w:pStyle w:val="NormalWeb"/>
        <w:spacing w:before="0" w:after="240" w:line="276" w:lineRule="auto"/>
        <w:jc w:val="both"/>
      </w:pPr>
      <w:r>
        <w:t xml:space="preserve">Richard roared like a wounded bull, lunging across the polished mahogany table with such force that water glasses toppled and documents scattered. His weathered fist, knuckles white and trembling, stopped mere inches from Keith's perfectly clean-shaven jaw. The antique crystal chandeliers overhead swayed dangerously, casting frantic shadows across horrified board members’ faces. Holt’s manicured fingers clutched her leather-bound report against her silk blouse as if it were a shield, while Lang’s thin lips curled into a predatory smile that never reached his cold eyes. Chen’s Mont Blanc pen hovered motionless above her notepad, a single drop of ink bleeding onto pristine paper. Jennifer thrust herself between the men, the diamond on her wedding finger catching the light as she pressed her palms against her father’s heaving chest. "Dad, no!" she cried, her emerald eyes brimming with unshed tears that magnified both her fierce determination and raw anguish, the fracture lines of her once-perfect marriage visible in the tight set of her jaw. Elaine’s dream remained her anchor against Keith’s poison, the mission to bring water to Brisbane’s parched </w:t>
      </w:r>
      <w:proofErr w:type="gramStart"/>
      <w:r>
        <w:t>streets</w:t>
      </w:r>
      <w:proofErr w:type="gramEnd"/>
      <w:r>
        <w:t xml:space="preserve"> her only clarity amidst the storm.</w:t>
      </w:r>
    </w:p>
    <w:p w14:paraId="595318A6" w14:textId="77777777" w:rsidR="0054637E" w:rsidRDefault="00000000" w:rsidP="00E94456">
      <w:pPr>
        <w:pStyle w:val="NormalWeb"/>
        <w:spacing w:before="0" w:after="240" w:line="276" w:lineRule="auto"/>
        <w:jc w:val="both"/>
      </w:pPr>
      <w:r>
        <w:lastRenderedPageBreak/>
        <w:t xml:space="preserve">Jennifer whirled toward Keith. “Enough!” The single word sliced through the boardroom. Her green eyes locked onto </w:t>
      </w:r>
      <w:proofErr w:type="gramStart"/>
      <w:r>
        <w:t>his</w:t>
      </w:r>
      <w:proofErr w:type="gramEnd"/>
      <w:r>
        <w:t xml:space="preserve">. "You may wear my ring, but you're </w:t>
      </w:r>
      <w:proofErr w:type="gramStart"/>
      <w:r>
        <w:t>gutting</w:t>
      </w:r>
      <w:proofErr w:type="gramEnd"/>
      <w:r>
        <w:t xml:space="preserve"> everything my mother built. Leave this room now, or I swear I'll have lawyers dismantling your life by sunset." No one moved. Outside, the wind rattled the French doors as Keith’s face collapsed from rage to something smaller. His jaw worked soundlessly before he snatched his jacket from the chair. The door slammed behind him with such force that the chandelier crystals shivered. Jennifer stood perfectly still in the sudden vacuum he left, feeling her pulse hammer in her throat. She knew she had just severed something that could never be repaired and found the strength to remain standing in that knowledge.</w:t>
      </w:r>
    </w:p>
    <w:p w14:paraId="63E58805" w14:textId="77777777" w:rsidR="0054637E" w:rsidRDefault="00000000" w:rsidP="00E94456">
      <w:pPr>
        <w:pStyle w:val="NormalWeb"/>
        <w:spacing w:before="0" w:after="240" w:line="276" w:lineRule="auto"/>
        <w:jc w:val="both"/>
      </w:pPr>
      <w:r>
        <w:t>Margaret Chen broke the silence, her voice icy, her tailored suit as sharp as her words, her financier’s mind calculating the cost of Richard’s defiance, her motive to control the company’s future clear. “This circus proves you’re unfit, Madden—resign, or we freeze your accounts, seize your shares, dismantle your tugs,” she said, her pen tapping a deliberate rhythm, her investments threatened by Richard’s refusal to yield. Richard’s scowl deepened, his voice a low, guttural growl reverberating through the hall. “Call your loans, Chen—I’ll sell my house, my tugs, everything, but Brisbane drinks first,” he said, each sentence a fortress, a vow for families choking on dust, their lips cracked in forty-degree heat, their hope pinned on the berg’s distant promise. “My sixty-percent share is ironclad. Lars Ericsson’s towing that berg, Marika Voss guiding it, and Jack Carter’s kid will drink before you cash your cheques.”</w:t>
      </w:r>
    </w:p>
    <w:p w14:paraId="77A02159" w14:textId="77777777" w:rsidR="0054637E" w:rsidRDefault="00000000" w:rsidP="00E94456">
      <w:pPr>
        <w:pStyle w:val="NormalWeb"/>
        <w:spacing w:before="0" w:after="240" w:line="276" w:lineRule="auto"/>
        <w:jc w:val="both"/>
      </w:pPr>
      <w:r>
        <w:t>Geraldine Holt stammered, her voice faltering as she clung to her report, her fear of professional ruin palpable. “But the tremors—Macquarie Ridge, Tom Harrow’s reports—they’re escalating, threatening the tow,” she said, words a plea for caution, her career teetering on the edge of collapse. Richard cut her off, his voice a blade slicing through her panic. “Harrow’s data says they’re manageable, 4.8 magnitude, not deal-</w:t>
      </w:r>
      <w:r>
        <w:lastRenderedPageBreak/>
        <w:t>breakers. Voss’s drones map every crack; Ericsson’s cables hold like steel. Brisbane’s kids aren’t waiting for your courage.” He tossed the tablet to Jennifer, his voice a command brooking no dissent. “Show them, Jen—Voss’s feeds, Ericsson’s telemetry, proof we’re winning this fight.”</w:t>
      </w:r>
    </w:p>
    <w:p w14:paraId="552C44FF" w14:textId="77777777" w:rsidR="0054637E" w:rsidRDefault="00000000" w:rsidP="00E94456">
      <w:pPr>
        <w:pStyle w:val="NormalWeb"/>
        <w:spacing w:before="0" w:after="240" w:line="276" w:lineRule="auto"/>
        <w:jc w:val="both"/>
      </w:pPr>
      <w:r>
        <w:t xml:space="preserve">Jennifer swiped the screen, hands trembling but voice steady, telemetry data a beacon of truth in the room’s storm, her words carrying Elaine’s faith. “Cable </w:t>
      </w:r>
      <w:proofErr w:type="gramStart"/>
      <w:r>
        <w:t>tension’s</w:t>
      </w:r>
      <w:proofErr w:type="gramEnd"/>
      <w:r>
        <w:t xml:space="preserve"> at 8,900 tons, the berg’s stable, pushing through the Southern Ocean toward the Tasman Sea,” she said, green eyes meeting each board member’s gaze, silencing Holt’s quaver, her heart still raw from Keith’s betrayal but fortified by her mother’s dream. “Voss’s team maps fissures in real-time, Ericsson and Nathan Stokes command with a precision no storm can break. This is Mum’s dream, Dad’s fight, Brisbane’s hope.” Lang’s smile faded, the board’s knives dulled, their financial threats blunted by Richard’s majority shares, an impregnable wall they could not scale.</w:t>
      </w:r>
    </w:p>
    <w:p w14:paraId="1E5FD99C" w14:textId="77777777" w:rsidR="0054637E" w:rsidRDefault="00000000" w:rsidP="00E94456">
      <w:pPr>
        <w:pStyle w:val="NormalWeb"/>
        <w:spacing w:before="0" w:after="240" w:line="276" w:lineRule="auto"/>
        <w:jc w:val="both"/>
      </w:pPr>
      <w:r>
        <w:t xml:space="preserve">But the animosity </w:t>
      </w:r>
      <w:proofErr w:type="spellStart"/>
      <w:r>
        <w:t>smouldered</w:t>
      </w:r>
      <w:proofErr w:type="spellEnd"/>
      <w:r>
        <w:t>, a coal ready to flare, as Lang’s voice cut through, low and menacing. “Three weeks, Madden—if that berg does not reach Brisbane, you’re done, shares or not, and we’ll strip you bare—tugs, house, all of it.”</w:t>
      </w:r>
    </w:p>
    <w:p w14:paraId="5E2BE985" w14:textId="77777777" w:rsidR="0054637E" w:rsidRDefault="00000000" w:rsidP="00E94456">
      <w:pPr>
        <w:pStyle w:val="NormalWeb"/>
        <w:spacing w:before="0" w:after="240" w:line="276" w:lineRule="auto"/>
        <w:jc w:val="both"/>
      </w:pPr>
      <w:r>
        <w:t xml:space="preserve">Richard nodded, </w:t>
      </w:r>
      <w:proofErr w:type="gramStart"/>
      <w:r>
        <w:t>scowl</w:t>
      </w:r>
      <w:proofErr w:type="gramEnd"/>
      <w:r>
        <w:t xml:space="preserve"> unwavering, his voice a vow reverberating through the hall, each word a challenge to their greed. “Three weeks, Lang, and I’ll deliver water to Brisbane, prove you wrong,” he said, sentences a battle cry, a promise to a city choking on dust, to farmers guarding tanks against vultures like Vince Rourke, to the scarred remains of the Great Barrier Reef, a warning of what recklessness could cost. He stormed out, Jennifer at his side, her green eyes fierce with a daughter’s pride, the lodge’s grandeur a hollow shell against the war ahead. The tugs were towing, Ericsson and Stokes battling the Southern </w:t>
      </w:r>
      <w:r>
        <w:lastRenderedPageBreak/>
        <w:t xml:space="preserve">Ocean’s fury, Marika Voss guiding with her data, Jack Carter holding the line in Brisbane’s dust-choked streets. Richard’s empire hung by a thread, Keith’s betrayal a wound that bled, but his majority shares and Jennifer’s fire were his </w:t>
      </w:r>
      <w:proofErr w:type="spellStart"/>
      <w:r>
        <w:t>armour</w:t>
      </w:r>
      <w:proofErr w:type="spellEnd"/>
      <w:r>
        <w:t xml:space="preserve">, a fortress against the board’s schemes, a fight for Australia’s parched hope, for the water that would break the drought’s grip and </w:t>
      </w:r>
      <w:proofErr w:type="spellStart"/>
      <w:r>
        <w:t>honour</w:t>
      </w:r>
      <w:proofErr w:type="spellEnd"/>
      <w:r>
        <w:t xml:space="preserve"> Elaine’s dream.</w:t>
      </w:r>
    </w:p>
    <w:p w14:paraId="55AA87D4" w14:textId="77777777" w:rsidR="0054637E" w:rsidRDefault="0054637E" w:rsidP="00E94456">
      <w:pPr>
        <w:pStyle w:val="NormalWeb"/>
        <w:spacing w:before="0" w:after="240" w:line="276" w:lineRule="auto"/>
        <w:jc w:val="both"/>
      </w:pPr>
    </w:p>
    <w:p w14:paraId="0A29BB2B" w14:textId="77777777" w:rsidR="0054637E" w:rsidRDefault="0054637E" w:rsidP="00E94456">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jc w:val="both"/>
        <w:rPr>
          <w:rFonts w:ascii="Times New Roman" w:eastAsia="Times New Roman" w:hAnsi="Times New Roman" w:cs="Times New Roman"/>
        </w:rPr>
      </w:pPr>
    </w:p>
    <w:p w14:paraId="7DFE0A5A" w14:textId="77777777" w:rsidR="0054637E" w:rsidRDefault="0054637E" w:rsidP="00E94456">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jc w:val="both"/>
        <w:rPr>
          <w:rFonts w:ascii="Times New Roman" w:eastAsia="Times New Roman" w:hAnsi="Times New Roman" w:cs="Times New Roman"/>
        </w:rPr>
      </w:pPr>
    </w:p>
    <w:p w14:paraId="15E02592" w14:textId="77777777" w:rsidR="0054637E" w:rsidRDefault="0054637E" w:rsidP="00E94456">
      <w:pPr>
        <w:pStyle w:val="Body"/>
        <w:widowControl w:val="0"/>
        <w:tabs>
          <w:tab w:val="left" w:pos="220"/>
        </w:tabs>
        <w:spacing w:after="240" w:line="276" w:lineRule="auto"/>
        <w:jc w:val="both"/>
        <w:sectPr w:rsidR="0054637E" w:rsidSect="00EF2B84">
          <w:headerReference w:type="default" r:id="rId45"/>
          <w:type w:val="continuous"/>
          <w:pgSz w:w="8640" w:h="12960"/>
          <w:pgMar w:top="1440" w:right="720" w:bottom="1440" w:left="1080" w:header="720" w:footer="605" w:gutter="0"/>
          <w:cols w:space="720"/>
          <w:docGrid w:linePitch="326"/>
        </w:sectPr>
      </w:pPr>
    </w:p>
    <w:p w14:paraId="681D77BB" w14:textId="77777777" w:rsidR="0054637E" w:rsidRPr="00EF2B84" w:rsidRDefault="00000000" w:rsidP="00337B9B">
      <w:pPr>
        <w:pStyle w:val="Heading1"/>
        <w:rPr>
          <w:b w:val="0"/>
          <w:bCs/>
        </w:rPr>
      </w:pPr>
      <w:bookmarkStart w:id="20" w:name="_Toc217273626"/>
      <w:r w:rsidRPr="00EF2B84">
        <w:rPr>
          <w:rStyle w:val="Strong"/>
          <w:b/>
          <w:bCs w:val="0"/>
        </w:rPr>
        <w:lastRenderedPageBreak/>
        <w:t>Chapter 10: Solar Fury</w:t>
      </w:r>
      <w:bookmarkEnd w:id="20"/>
    </w:p>
    <w:p w14:paraId="4D8729FC" w14:textId="77777777" w:rsidR="0054637E" w:rsidRDefault="00000000" w:rsidP="00E94456">
      <w:pPr>
        <w:pStyle w:val="NormalWeb"/>
        <w:spacing w:before="0" w:after="240" w:line="276" w:lineRule="auto"/>
        <w:jc w:val="both"/>
      </w:pPr>
      <w:r>
        <w:t xml:space="preserve">On 30 April 2025, midnight Tokyo time, the Sun erupted in apocalyptic rage, its surface roiling with seething sunspots that dwarfed entire continents, their magnetic fury tearing through space with twenty times the intensity of the hell storm that had ravaged Japan in 2011—a cosmic sledgehammer poised to shatter Earth’s fragile magnetic shield. Solar Cycle 25, cresting toward an unprecedented maximum, hurled solar particle surges and coronal mass ejections across 150 million </w:t>
      </w:r>
      <w:proofErr w:type="spellStart"/>
      <w:r>
        <w:t>kilometres</w:t>
      </w:r>
      <w:proofErr w:type="spellEnd"/>
      <w:r>
        <w:t>, battering Earth’s magnetic field with a force unseen since the 1859 Carrington event.</w:t>
      </w:r>
    </w:p>
    <w:p w14:paraId="7CF6F758" w14:textId="77777777" w:rsidR="00EF2B84" w:rsidRDefault="00000000" w:rsidP="00E94456">
      <w:pPr>
        <w:pStyle w:val="NormalWeb"/>
        <w:spacing w:before="0" w:after="240" w:line="276" w:lineRule="auto"/>
        <w:jc w:val="both"/>
      </w:pPr>
      <w:r>
        <w:t xml:space="preserve">In Tokyo’s Seismological Observatory, Dr Hana Sato hunched over SOHO satellite data, screens blazing with particle surges—hundreds per cubic </w:t>
      </w:r>
      <w:proofErr w:type="spellStart"/>
      <w:r>
        <w:t>centimetre</w:t>
      </w:r>
      <w:proofErr w:type="spellEnd"/>
      <w:r>
        <w:t>, a deluge warping magnetic fields, stirring currents in Earth’s crust, unsettling the mantle’s molten flow. Her jet-black hair, pulled into a tight bun, framed a face taut with focus, almond eyes reflecting the data’s glow. Fingers trembled as she traced the spikes. A survivor of Tohoku’s devastation, haunted by her brother’s loss in Fukushima and her mother’s enduring grief, she had devoted her life to predicting the next cataclysm. “This storm’s rewriting the planet’s pulse,” she whispered to her assistant, Kenta, her team nodding amid the humming of the observatory.</w:t>
      </w:r>
      <w:r w:rsidR="00EF2B84">
        <w:t xml:space="preserve"> </w:t>
      </w:r>
    </w:p>
    <w:p w14:paraId="0681C399" w14:textId="77777777" w:rsidR="00EF2B84" w:rsidRDefault="00000000" w:rsidP="00E94456">
      <w:pPr>
        <w:pStyle w:val="NormalWeb"/>
        <w:spacing w:before="0" w:after="240" w:line="276" w:lineRule="auto"/>
        <w:jc w:val="both"/>
        <w:sectPr w:rsidR="00EF2B84" w:rsidSect="00E94456">
          <w:headerReference w:type="default" r:id="rId46"/>
          <w:footerReference w:type="default" r:id="rId47"/>
          <w:pgSz w:w="8640" w:h="12960"/>
          <w:pgMar w:top="1440" w:right="720" w:bottom="1440" w:left="1080" w:header="576" w:footer="605" w:gutter="0"/>
          <w:cols w:space="720"/>
        </w:sectPr>
      </w:pPr>
      <w:r>
        <w:t xml:space="preserve">Far south, in the Tasman Sea aboard Polar Titan, Captain Lars Ericsson gripped the bridge railing as auroras writhed across the night sky like </w:t>
      </w:r>
    </w:p>
    <w:p w14:paraId="3D3CB824" w14:textId="2F1969A7" w:rsidR="0054637E" w:rsidRDefault="00000000" w:rsidP="00E94456">
      <w:pPr>
        <w:pStyle w:val="NormalWeb"/>
        <w:spacing w:before="0" w:after="240" w:line="276" w:lineRule="auto"/>
        <w:jc w:val="both"/>
      </w:pPr>
      <w:r>
        <w:lastRenderedPageBreak/>
        <w:t>luminous serpents, emerald coils and crimson flares dancing with unnatural intensity, casting an eerie glow across the heaving deck and reflecting in the whitecaps below—a cosmic warning that made the hairs on his weathered neck stand on end. In Christchurch, Richard Madden faced investors’ panic, the Sun’s wrath threatening a seismic reckoning that could fracture the Macquarie Ridge and unleash a massive oil slick, a wound to haunt Queensland’s parched coast, where families like Jack Carter’s clung to hope for clean water.</w:t>
      </w:r>
    </w:p>
    <w:p w14:paraId="5D710AA1" w14:textId="77777777" w:rsidR="0054637E" w:rsidRDefault="00000000" w:rsidP="00E94456">
      <w:pPr>
        <w:pStyle w:val="NormalWeb"/>
        <w:spacing w:before="0" w:after="240" w:line="276" w:lineRule="auto"/>
        <w:jc w:val="both"/>
      </w:pPr>
      <w:r>
        <w:t xml:space="preserve">At the Tokyo observatory, </w:t>
      </w:r>
      <w:proofErr w:type="gramStart"/>
      <w:r>
        <w:t>1 a</w:t>
      </w:r>
      <w:proofErr w:type="gramEnd"/>
      <w:r>
        <w:t>.m., screens flickered with SOHO data, the satellite orbiting far from Earth. Sunspot numbers soared past 600—eight times 2011’s peak—</w:t>
      </w:r>
      <w:proofErr w:type="spellStart"/>
      <w:r>
        <w:t>signalling</w:t>
      </w:r>
      <w:proofErr w:type="spellEnd"/>
      <w:r>
        <w:t xml:space="preserve"> a solar maximum of historic scale, with super flares erupting with energies dwarfing Hiroshima’s blast. “Solar surges are hammering the crust,” Hana told Kenta, glasses glinting as she cross-referenced geomagnetic anomalies. “It’s like Tohoku, but </w:t>
      </w:r>
      <w:proofErr w:type="gramStart"/>
      <w:r>
        <w:t>fiercer—currents</w:t>
      </w:r>
      <w:proofErr w:type="gramEnd"/>
      <w:r>
        <w:t xml:space="preserve"> are stressing faults.” Her models, built on twenty years of seismic records along Japan’s quake-ravaged coast, showed earthquakes above 5.6 magnitude spiking 24 hours after solar surges, a pattern with odds of error below one in 100,000. The Macquarie Ridge pulsed with anomalies, its faults primed by electric currents from solar wind, fracturing rock in a reverse piezoelectric effect, as seen during Grande Terra’s Mt Ross eruption weeks ago.</w:t>
      </w:r>
    </w:p>
    <w:p w14:paraId="54B19C40" w14:textId="77777777" w:rsidR="0054637E" w:rsidRDefault="00000000" w:rsidP="00E94456">
      <w:pPr>
        <w:pStyle w:val="NormalWeb"/>
        <w:spacing w:before="0" w:after="240" w:line="276" w:lineRule="auto"/>
        <w:jc w:val="both"/>
      </w:pPr>
      <w:r>
        <w:t xml:space="preserve">“Kenta, check Canberra’s feed,” she ordered, voice steady despite the scars of 2011, when her brother vanished in Fukushima’s waves, her mother’s grief anchoring her resolve. Her tablet pinged with Wellington’s seismic buoy alerts. “Fault stress is climbing,” Kenta replied, voice tight, hands shaking as he relayed data. “It’s worse than we thought—ridge sensors are screaming.” Hana messaged Marika Voss aboard Polar Titan: “Solar currents are stressing the Macquarie Ridge, far south—expect an 8.0-plus quake by 1 May.” Her seismic maps glowed red; the ridge’s thrust fault, deep beneath the Tasman Sea, </w:t>
      </w:r>
      <w:r>
        <w:lastRenderedPageBreak/>
        <w:t>quivered under a 0.2°C crust temperature rise, groundwater shifts adding pressure—a ticking bomb threatening the tugs towing a billion-ton iceberg to Queensland’s parched dams. “We’re hours from disaster,” she told her team, her mother’s tear-streaked face flashing in her mind, pushing her to save lives like Jack Carter’s daughter, Ellie, fevered in a dust-choked hospital. “Keep sensors live,” she urged Kenta, voice a blade, “we cannot lose the ridge data.”</w:t>
      </w:r>
    </w:p>
    <w:p w14:paraId="3CC43451" w14:textId="77777777" w:rsidR="0054637E" w:rsidRDefault="00000000" w:rsidP="00E94456">
      <w:pPr>
        <w:pStyle w:val="NormalWeb"/>
        <w:spacing w:before="0" w:after="240" w:line="276" w:lineRule="auto"/>
        <w:jc w:val="both"/>
      </w:pPr>
      <w:r>
        <w:t xml:space="preserve">On Polar Titan’s bridge, Lars gripped the console, oilskin parka damp from spray, auroras painting the Tasman Sea with greens and reds—a rare sight this far north, </w:t>
      </w:r>
      <w:proofErr w:type="spellStart"/>
      <w:r>
        <w:t>signalling</w:t>
      </w:r>
      <w:proofErr w:type="spellEnd"/>
      <w:r>
        <w:t xml:space="preserve"> a geomagnetic storm. A Gotland seafarer hardened by decades battling Nordic storms, Lars’s steady hands belied the tension in his pale blue eyes, memories of his father’s sunken trawler driving his resolve to master the sea’s fury. “Never seen auroras like this,” he said, voice calm but sharp, his crew looking to him for strength. Static crackled through comms, GPS flickering under particle interference. Mika Bianchi, helmsman, squinted through the viewport, frame braced against the deck’s pitch. “</w:t>
      </w:r>
      <w:proofErr w:type="gramStart"/>
      <w:r>
        <w:t>Sky’s</w:t>
      </w:r>
      <w:proofErr w:type="gramEnd"/>
      <w:r>
        <w:t xml:space="preserve"> on fire, Cap,” he growled, wrestling the helm as the tug’s vibrations echoed the berg’s 400-metre draft. The auroras’ glow scrambled radar, forcing manual navigation, the iceberg’s turquoise veins glinting like a frozen beacon.</w:t>
      </w:r>
    </w:p>
    <w:p w14:paraId="4E17E4F0" w14:textId="77777777" w:rsidR="0054637E" w:rsidRDefault="00000000" w:rsidP="00E94456">
      <w:pPr>
        <w:pStyle w:val="NormalWeb"/>
        <w:spacing w:before="0" w:after="240" w:line="276" w:lineRule="auto"/>
        <w:jc w:val="both"/>
      </w:pPr>
      <w:r>
        <w:t xml:space="preserve">Marika Voss, frost dusting her parka, frowned over her tablet. “Hana’s alert says the Macquarie Ridge is alive, far south,” she said, Christchurch accent thick, scar from a 2020 Larsen crevasse fall tying her to a drowned hometown, sister lost to rising seas—her grief </w:t>
      </w:r>
      <w:proofErr w:type="spellStart"/>
      <w:r>
        <w:t>fuelling</w:t>
      </w:r>
      <w:proofErr w:type="spellEnd"/>
      <w:r>
        <w:t xml:space="preserve"> her fight for Brisbane’s water. “An 8.0-plus could hit soon—tsunami risk is real.” Mateo Ruiz relayed Aqua Sentinel’s report: “Stokes says auroras and tremors are playing with their systems.”</w:t>
      </w:r>
    </w:p>
    <w:p w14:paraId="05B6990B" w14:textId="77777777" w:rsidR="0054637E" w:rsidRDefault="00000000" w:rsidP="00E94456">
      <w:pPr>
        <w:pStyle w:val="NormalWeb"/>
        <w:spacing w:before="0" w:after="240" w:line="276" w:lineRule="auto"/>
        <w:jc w:val="both"/>
      </w:pPr>
      <w:r>
        <w:t xml:space="preserve">The crew battled 40-knot winds: Marco Ricci nursing a </w:t>
      </w:r>
      <w:proofErr w:type="spellStart"/>
      <w:r>
        <w:t>strained</w:t>
      </w:r>
      <w:proofErr w:type="spellEnd"/>
      <w:r>
        <w:t xml:space="preserve"> wrist from a winch, Luca Moretti limping from an ankle sprain, Priya Patel </w:t>
      </w:r>
      <w:r>
        <w:lastRenderedPageBreak/>
        <w:t>steadying a pump despite a bruised wrist. “Keep cables tight,” Lars ordered. “We are not losing her to this storm.” Marika’s drones tracked the berg, crevasses swallowing the auroral glow, Brisbane’s hope tethered to their fight against cosmic fury and fuel delays from Lytton or Jurong, worsened by Sydney’s riots. “Marika, what’s the berg’s stress?” Lars asked, voice steady. “Cables at 9,000 tons, holding,” she replied, “but a quake could calve a shard.” Lars nodded, seafaring grit anchoring the crew, focus sharp despite chaos.</w:t>
      </w:r>
    </w:p>
    <w:p w14:paraId="4919E3E8" w14:textId="77777777" w:rsidR="0054637E" w:rsidRDefault="00000000" w:rsidP="00E94456">
      <w:pPr>
        <w:pStyle w:val="NormalWeb"/>
        <w:spacing w:before="0" w:after="240" w:line="276" w:lineRule="auto"/>
        <w:jc w:val="both"/>
      </w:pPr>
      <w:r>
        <w:t>In Christchurch, Richard Madden’s oak-</w:t>
      </w:r>
      <w:proofErr w:type="spellStart"/>
      <w:r>
        <w:t>panelled</w:t>
      </w:r>
      <w:proofErr w:type="spellEnd"/>
      <w:r>
        <w:t xml:space="preserve"> office buzzed, sat-phone crackling with investors’ shrill voices as markets quaked under solar fears. “The Sun’s gone rogue,” Keith Thornton snapped, Eton sneer sharp, betrayal in Singapore a lingering wound that cut deeper with every jab. “Your </w:t>
      </w:r>
      <w:proofErr w:type="spellStart"/>
      <w:proofErr w:type="gramStart"/>
      <w:r>
        <w:t>tow’s</w:t>
      </w:r>
      <w:proofErr w:type="spellEnd"/>
      <w:proofErr w:type="gramEnd"/>
      <w:r>
        <w:t xml:space="preserve"> at risk, and Apex’s rig is shaking!” Richard growled. “Lars Ericsson’s got it—focus on your rig.” The investors’ panic mirrored Queensland’s drought. Jennifer Madden, green eyes fierce with Elaine’s legacy, urged, “Dad, check Hana Sato’s ridge data—she’s flagging a quake risk.”</w:t>
      </w:r>
    </w:p>
    <w:p w14:paraId="01491BDE" w14:textId="77777777" w:rsidR="0054637E" w:rsidRDefault="00000000" w:rsidP="00E94456">
      <w:pPr>
        <w:pStyle w:val="NormalWeb"/>
        <w:spacing w:before="0" w:after="240" w:line="276" w:lineRule="auto"/>
        <w:jc w:val="both"/>
      </w:pPr>
      <w:r>
        <w:t xml:space="preserve">Richard’s screen blazed with auroral alerts, geomagnetic storms compressing Earth’s magnetic field, stirring currents stressing the Macquarie Ridge. “Hana’s models are solid,” he told Jennifer, </w:t>
      </w:r>
      <w:proofErr w:type="gramStart"/>
      <w:r>
        <w:t>“but</w:t>
      </w:r>
      <w:proofErr w:type="gramEnd"/>
      <w:r>
        <w:t xml:space="preserve"> Apex’s rig could spill a 6,000-square-kilometre slick if it cracks, poisoning Queensland’s seas.” Keith’s voice cut through. “You’re betting on a berg while the Sun fries us!” Richard’s fist clenched, Elaine’s dream of water for Brisbane his anchor, </w:t>
      </w:r>
      <w:proofErr w:type="gramStart"/>
      <w:r>
        <w:t>memory</w:t>
      </w:r>
      <w:proofErr w:type="gramEnd"/>
      <w:r>
        <w:t xml:space="preserve"> a fire against Keith’s poison. “Ericsson and Stokes are ready, and Voss’s data is bulletproof,” he said, messaging Hana. “Link with Voss—keep that berg safe.” Fuel delays from Lytton or Jurong, worsened by Sydney’s riots, threatened trucks needed for Brisbane’s salvation, but Richard’s voice was iron, a vow to deliver clean water to a city choking on dust, to </w:t>
      </w:r>
      <w:proofErr w:type="spellStart"/>
      <w:r>
        <w:t>honour</w:t>
      </w:r>
      <w:proofErr w:type="spellEnd"/>
      <w:r>
        <w:t xml:space="preserve"> Elaine’s vision for families like the Carters.</w:t>
      </w:r>
    </w:p>
    <w:p w14:paraId="6CBECC4B" w14:textId="77777777" w:rsidR="0054637E" w:rsidRDefault="00000000" w:rsidP="00E94456">
      <w:pPr>
        <w:pStyle w:val="NormalWeb"/>
        <w:spacing w:before="0" w:after="240" w:line="276" w:lineRule="auto"/>
        <w:jc w:val="both"/>
      </w:pPr>
      <w:r>
        <w:lastRenderedPageBreak/>
        <w:t xml:space="preserve">In Tokyo, 1 May, </w:t>
      </w:r>
      <w:proofErr w:type="gramStart"/>
      <w:r>
        <w:t>3 a</w:t>
      </w:r>
      <w:proofErr w:type="gramEnd"/>
      <w:r>
        <w:t xml:space="preserve">.m., Hana’s models pulsed as solar particle surges warped Earth’s magnetic field, inducing eddy currents in the Macquarie Ridge’s faults, heat weakening rock strength. “It’s like a spark in dry grass,” she told Kenta, glasses fogging, Tohoku scars burning with memory of her brother’s loss, mother’s grief anchoring her resolve. The ionosphere roared, auroral currents scrambling Tokyo’s grid, lights flickering as she recalibrated sensors. Seismic maps showed the ridge’s thrust fault, deep beneath the Tasman Sea, primed to slip, thermal effects from a 0.2°C crust temperature rise </w:t>
      </w:r>
      <w:proofErr w:type="spellStart"/>
      <w:r>
        <w:t>brittling</w:t>
      </w:r>
      <w:proofErr w:type="spellEnd"/>
      <w:r>
        <w:t xml:space="preserve"> rock, groundwater shifts adding pressure, as seen after Grande Terra’s eruption. “We’re hours from an 8.0-plus,” she said, firing alerts to Canberra, Wellington, and Polar Titan. Message to Marika Voss: “Fault stress critical, far south—brace for quakes, protect the berg.” A 10-metre tsunami loomed, threatening tugs and Apex Oil’s Aurora Deep rig, risking a massive oil slick by June, poisoning the Great Barrier Reef. “Kenta, call Canberra—get Apex to secure that rig,” she ordered, voice steady, data a shield against the Sun’s wrath, brother’s memory pushing her to save lives like Ellie’s.</w:t>
      </w:r>
    </w:p>
    <w:p w14:paraId="6EB03F5F" w14:textId="77777777" w:rsidR="0054637E" w:rsidRDefault="00000000" w:rsidP="00E94456">
      <w:pPr>
        <w:pStyle w:val="NormalWeb"/>
        <w:spacing w:before="0" w:after="240" w:line="276" w:lineRule="auto"/>
        <w:jc w:val="both"/>
      </w:pPr>
      <w:r>
        <w:t xml:space="preserve">On Polar Titan at dawn, Lars scanned Marika’s data, jaw tight. “Solar storms shaking the ridge?” he asked. Marika nodded. “Particle surges, CME currents—it’s rattling the earth, far south.” Tug systems sparked, static surges tripping breakers, forcing manual overrides as auroras flickered across the bridge. Liam O’Connor checked winches. “Cables at 9,000 tons—holding,” voice steady despite chaos. Pranav Desai reported, “Thrusters at 90%, fighting static surges.” Sanjay Lim warned, “Auroras scrambling satellite feeds—currents shifting 0.7 knots northeast.” Iceberg loomed, crevasses glowing under auroral haze, billion-ton lifeline battered by cosmic fury. “Keep cables tight,” Lars ordered, seafaring grit steadying the crew. Priya Patel </w:t>
      </w:r>
      <w:proofErr w:type="spellStart"/>
      <w:r>
        <w:t>stabilised</w:t>
      </w:r>
      <w:proofErr w:type="spellEnd"/>
      <w:r>
        <w:t xml:space="preserve"> a pump, focus sharp despite bruised wrist, battling static-induced faults. Marika’s voice cut through. “Hana says a quake’s imminent—could </w:t>
      </w:r>
      <w:r>
        <w:lastRenderedPageBreak/>
        <w:t>calve a shard, trigger tsunami.” Lars’s eyes narrowed. “Adjust to 62 degrees, sync with Sentinel—we protect the berg.” Radioed Nathan Stokes, “Stay sharp, mate—tsunami’s a risk.” Crew hands moved with precision, injuries—Marco’s wrist, Luca’s ankle, Priya’s wrist—no match for resolve to save Brisbane’s water.</w:t>
      </w:r>
    </w:p>
    <w:p w14:paraId="7A7C1B11" w14:textId="77777777" w:rsidR="0054637E" w:rsidRDefault="00000000" w:rsidP="00E94456">
      <w:pPr>
        <w:pStyle w:val="NormalWeb"/>
        <w:spacing w:before="0" w:after="240" w:line="276" w:lineRule="auto"/>
        <w:jc w:val="both"/>
      </w:pPr>
      <w:r>
        <w:t xml:space="preserve">On Aqua Sentinel, Nathan Stokes gripped console, Australian drawl sharp. “Titan, we’re getting </w:t>
      </w:r>
      <w:proofErr w:type="gramStart"/>
      <w:r>
        <w:t>static—cables</w:t>
      </w:r>
      <w:proofErr w:type="gramEnd"/>
      <w:r>
        <w:t xml:space="preserve"> at 9,200 tons, tremors shaking us!” Auroras flickered across radar, comms crackling as he synced with Polar Titan’s 62-degree angle, Marika’s drones guiding berg. </w:t>
      </w:r>
      <w:proofErr w:type="gramStart"/>
      <w:r>
        <w:t>Crew</w:t>
      </w:r>
      <w:proofErr w:type="gramEnd"/>
      <w:r>
        <w:t xml:space="preserve"> worked through haze, tremors rattling the hull, outback resilience anchoring them. “Sync with Titan,” Stokes growled, easing thrusters. “Voss, tsunami risk?” Marika replied, “Hana’s models say </w:t>
      </w:r>
      <w:proofErr w:type="gramStart"/>
      <w:r>
        <w:t>possible—brace</w:t>
      </w:r>
      <w:proofErr w:type="gramEnd"/>
      <w:r>
        <w:t xml:space="preserve"> for impact.” Berg’s turquoise mass swayed, lifeline for Brisbane’s parched dams, fate tied to their grit against the Sun’s assault. “We’ve got this,” Stokes told the crew, hands steady despite tremors, voice rising in defiance of the cosmic storm threatening the mission.</w:t>
      </w:r>
    </w:p>
    <w:p w14:paraId="06274940" w14:textId="77777777" w:rsidR="0054637E" w:rsidRDefault="00000000" w:rsidP="00E94456">
      <w:pPr>
        <w:pStyle w:val="NormalWeb"/>
        <w:spacing w:before="0" w:after="240" w:line="276" w:lineRule="auto"/>
        <w:jc w:val="both"/>
      </w:pPr>
      <w:r>
        <w:t xml:space="preserve">In Christchurch, Richard paced, sat-phone buzzing with Apex Oil panic, Aurora Deep rig trembling on Macquarie Ridge. “Solar quakes?” he growled to Jennifer, green eyes steady with Elaine’s fire. Edward Langley’s choice to </w:t>
      </w:r>
      <w:proofErr w:type="gramStart"/>
      <w:r>
        <w:t>site</w:t>
      </w:r>
      <w:proofErr w:type="gramEnd"/>
      <w:r>
        <w:t xml:space="preserve"> the rig on the ridge risked disaster, choking Queensland’s seas, a slick </w:t>
      </w:r>
      <w:proofErr w:type="spellStart"/>
      <w:r>
        <w:t>fuelling</w:t>
      </w:r>
      <w:proofErr w:type="spellEnd"/>
      <w:r>
        <w:t xml:space="preserve"> the black market, threatening Jack Carter’s fight. Sun’s super flares drove particle surges, stirring mantle convection priming ridge fault, as Hana’s models showed. “Ericsson and Stokes are ready,” Richard told investors, </w:t>
      </w:r>
      <w:proofErr w:type="gramStart"/>
      <w:r>
        <w:t>“and</w:t>
      </w:r>
      <w:proofErr w:type="gramEnd"/>
      <w:r>
        <w:t xml:space="preserve"> Voss’s data is bulletproof.” Messaged Hana, “Keep Voss updated—protect the berg.” Voice iron, Elaine’s dream of water for </w:t>
      </w:r>
      <w:proofErr w:type="gramStart"/>
      <w:r>
        <w:t>Brisbane</w:t>
      </w:r>
      <w:proofErr w:type="gramEnd"/>
      <w:r>
        <w:t xml:space="preserve"> his anchor, despite Keith’s betrayal, </w:t>
      </w:r>
      <w:proofErr w:type="gramStart"/>
      <w:r>
        <w:t>vow</w:t>
      </w:r>
      <w:proofErr w:type="gramEnd"/>
      <w:r>
        <w:t xml:space="preserve"> to deliver clean water to city choking on dust, </w:t>
      </w:r>
      <w:proofErr w:type="spellStart"/>
      <w:r>
        <w:t>honour</w:t>
      </w:r>
      <w:proofErr w:type="spellEnd"/>
      <w:r>
        <w:t xml:space="preserve"> Elaine’s vision.</w:t>
      </w:r>
    </w:p>
    <w:p w14:paraId="2C31C949" w14:textId="77777777" w:rsidR="0054637E" w:rsidRDefault="00000000" w:rsidP="00E94456">
      <w:pPr>
        <w:pStyle w:val="NormalWeb"/>
        <w:spacing w:before="0" w:after="240" w:line="276" w:lineRule="auto"/>
        <w:jc w:val="both"/>
      </w:pPr>
      <w:r>
        <w:lastRenderedPageBreak/>
        <w:t xml:space="preserve">By 1 May, evening Tokyo time, the Sun vomited hellfire—a super flare ripping through its surface like a nuclear bomb, CME hurtling toward Earth at 3,000 </w:t>
      </w:r>
      <w:proofErr w:type="spellStart"/>
      <w:r>
        <w:t>kilometres</w:t>
      </w:r>
      <w:proofErr w:type="spellEnd"/>
      <w:r>
        <w:t xml:space="preserve"> per second, particle density exploding to 800 per cubic </w:t>
      </w:r>
      <w:proofErr w:type="spellStart"/>
      <w:r>
        <w:t>centimetre</w:t>
      </w:r>
      <w:proofErr w:type="spellEnd"/>
      <w:r>
        <w:t>, eight times radiation that crippled Japan in 2011. Hana’s monitors screamed red warnings as circuit breakers throughout lab blew in rapid succession. “It’s now,” she hissed, fingers hammering alert to Polar Titan: “Imminent seismic catastrophe—Macquarie Ridge, 8.0+, minutes, not hours, far south.” Tokyo’s eastern grid collapsed, transformers detonating as auroral currents surged through power lines like liquid fire. Marika’s reply pinged, “Cables holding, but quake could calve shard—tsunami risk?” Voice trembled, Queensland’s dams pressing her focus. Richard’s message flashed, “Link with Voss—keep berg safe.” Hana nodded, Tohoku scars burning, mother’s grief a fire pushing her to save lives. Models a shield against cosmic forge, poised to shatter ridge, threaten berg, birth slick scarring Queensland’s seas, Brisbane’s hope hanging in balance, tugs’ cables fragile thread, Jack Carter’s fight for Ellie a distant echo, Sun’s wrath a relentless tide threatening to drown mission in oil and dust.</w:t>
      </w:r>
    </w:p>
    <w:p w14:paraId="1F0C28CA" w14:textId="77777777" w:rsidR="0054637E" w:rsidRDefault="0054637E" w:rsidP="00E94456">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jc w:val="both"/>
      </w:pPr>
    </w:p>
    <w:p w14:paraId="30859910" w14:textId="77777777" w:rsidR="00C86D29" w:rsidRDefault="00C86D29" w:rsidP="00337B9B">
      <w:pPr>
        <w:pStyle w:val="Heading1"/>
        <w:rPr>
          <w:rStyle w:val="Strong"/>
        </w:rPr>
        <w:sectPr w:rsidR="00C86D29" w:rsidSect="000E6F69">
          <w:headerReference w:type="default" r:id="rId48"/>
          <w:footerReference w:type="default" r:id="rId49"/>
          <w:pgSz w:w="8640" w:h="12960"/>
          <w:pgMar w:top="1440" w:right="720" w:bottom="1440" w:left="1080" w:header="720" w:footer="605" w:gutter="0"/>
          <w:cols w:space="720"/>
          <w:docGrid w:linePitch="326"/>
        </w:sectPr>
      </w:pPr>
      <w:bookmarkStart w:id="21" w:name="_Toc217273627"/>
    </w:p>
    <w:p w14:paraId="71BCF8AD" w14:textId="77777777" w:rsidR="0054637E" w:rsidRPr="00C86D29" w:rsidRDefault="00000000" w:rsidP="00337B9B">
      <w:pPr>
        <w:pStyle w:val="Heading1"/>
        <w:rPr>
          <w:b w:val="0"/>
          <w:bCs/>
        </w:rPr>
      </w:pPr>
      <w:r w:rsidRPr="00C86D29">
        <w:rPr>
          <w:rStyle w:val="Strong"/>
          <w:b/>
          <w:bCs w:val="0"/>
        </w:rPr>
        <w:lastRenderedPageBreak/>
        <w:t>Chapter 11: Cataclysm’s Wake</w:t>
      </w:r>
      <w:bookmarkEnd w:id="21"/>
    </w:p>
    <w:p w14:paraId="799CED72" w14:textId="77777777" w:rsidR="0054637E" w:rsidRDefault="00000000" w:rsidP="00E94456">
      <w:pPr>
        <w:pStyle w:val="NormalWeb"/>
        <w:spacing w:before="0" w:after="240" w:line="276" w:lineRule="auto"/>
        <w:jc w:val="both"/>
      </w:pPr>
      <w:r>
        <w:t xml:space="preserve">On 2 May 2025, at 13:15, the Tasman Sea shuddered as an 8.1 magnitude earthquake erupted along the Macquarie Ridge, a tectonic crucible far southwest of Fiordland. The quake, </w:t>
      </w:r>
      <w:proofErr w:type="spellStart"/>
      <w:r>
        <w:t>centred</w:t>
      </w:r>
      <w:proofErr w:type="spellEnd"/>
      <w:r>
        <w:t xml:space="preserve"> near the Aurora Deep oil rig—a steel sentinel anchored in the deep—triggered a massive submarine landslide, sending a billion tons of sediment hurtling down a steep slope. This cataclysm birthed a twenty-</w:t>
      </w:r>
      <w:proofErr w:type="spellStart"/>
      <w:r>
        <w:t>metre</w:t>
      </w:r>
      <w:proofErr w:type="spellEnd"/>
      <w:r>
        <w:t xml:space="preserve"> tsunami, its crest towering over the rig’s thirty-</w:t>
      </w:r>
      <w:proofErr w:type="spellStart"/>
      <w:r>
        <w:t>metre</w:t>
      </w:r>
      <w:proofErr w:type="spellEnd"/>
      <w:r>
        <w:t xml:space="preserve"> deck, a juggernaut </w:t>
      </w:r>
      <w:proofErr w:type="spellStart"/>
      <w:r>
        <w:t>fuelled</w:t>
      </w:r>
      <w:proofErr w:type="spellEnd"/>
      <w:r>
        <w:t xml:space="preserve"> by solar-driven chaos: sunspot surges and coronal mass ejections, eight times fiercer than Japan’s 2011 </w:t>
      </w:r>
      <w:proofErr w:type="spellStart"/>
      <w:r>
        <w:t>Tōhoku</w:t>
      </w:r>
      <w:proofErr w:type="spellEnd"/>
      <w:r>
        <w:t xml:space="preserve"> disaster, wrenching Earth’s crust through magnetic and thermal stress. Nearby, Polar Titan and Aqua Sentinel strained to hold a 2.5-kilometre iceberg from the Larsen Ice Shelf against turbulent currents, their titanium cables under 9,000 tons of tension. The tsunami slammed the billion-ton colossus into the rig, snapping tow lines, shattering steel, and igniting a catastrophe that unleashed a 6,000-square-kilometre oil slick—a harbinger of ruin for the Great Barrier Reef and Queensland’s drought-stricken coast, where families like Jack Carter’s clung to hope, the berg’s ice-cold water a fragile lifeline for fevered children like Ellie in dust-choked hospitals.</w:t>
      </w:r>
    </w:p>
    <w:p w14:paraId="3CECD303" w14:textId="77777777" w:rsidR="00C86D29" w:rsidRDefault="00000000" w:rsidP="00E94456">
      <w:pPr>
        <w:pStyle w:val="NormalWeb"/>
        <w:spacing w:before="0" w:after="240" w:line="276" w:lineRule="auto"/>
        <w:jc w:val="both"/>
        <w:sectPr w:rsidR="00C86D29" w:rsidSect="00C86D29">
          <w:headerReference w:type="default" r:id="rId50"/>
          <w:type w:val="oddPage"/>
          <w:pgSz w:w="8640" w:h="12960"/>
          <w:pgMar w:top="1440" w:right="720" w:bottom="1440" w:left="1080" w:header="576" w:footer="605" w:gutter="0"/>
          <w:cols w:space="720"/>
        </w:sectPr>
      </w:pPr>
      <w:r>
        <w:t xml:space="preserve">At Tokyo’s Seismological Observatory, screens flashed with post-quake data, the Macquarie Ridge’s rupture confirming Hana Sato’s warnings from 30 April. Her jet-black hair was pulled taut, framing a face etched with urgency, almond eyes scanning seismic waves from Wellington’s buoys and Canberra’s sensors. “The fault shifted 2.5 </w:t>
      </w:r>
    </w:p>
    <w:p w14:paraId="144E1E23" w14:textId="77777777" w:rsidR="0054637E" w:rsidRDefault="00000000" w:rsidP="00E94456">
      <w:pPr>
        <w:pStyle w:val="NormalWeb"/>
        <w:spacing w:before="0" w:after="240" w:line="276" w:lineRule="auto"/>
        <w:jc w:val="both"/>
      </w:pPr>
      <w:proofErr w:type="spellStart"/>
      <w:r>
        <w:lastRenderedPageBreak/>
        <w:t>metres</w:t>
      </w:r>
      <w:proofErr w:type="spellEnd"/>
      <w:r>
        <w:t xml:space="preserve">,” she said to her assistant, Kenta, her voice taut as she recalibrated models while aftershocks—4.5 to 5.2 magnitude—rattled the ridge. SOHO data showed particle surges at 800 per cubic </w:t>
      </w:r>
      <w:proofErr w:type="spellStart"/>
      <w:r>
        <w:t>centimetre</w:t>
      </w:r>
      <w:proofErr w:type="spellEnd"/>
      <w:r>
        <w:t xml:space="preserve">, the ionosphere crackling, Tokyo’s grid flickering as auroral currents amplified the quake’s trigger. A survivor of </w:t>
      </w:r>
      <w:proofErr w:type="spellStart"/>
      <w:r>
        <w:t>Tōhoku’s</w:t>
      </w:r>
      <w:proofErr w:type="spellEnd"/>
      <w:r>
        <w:t xml:space="preserve"> 2011 devastation, her brother lost to Fukushima’s waves and her mother drowned in grief, Hana’s vigilance was personal. “This is worse than I feared,” she told Kenta, sharp with anger at Apex Energy’s negligence—the rig’s reckless placement ignoring weeks-old seismic warnings. “Apex gambled with lives and seas.” Her mother’s tear-streaked face flared in her mind, a fire pushing her to shield Queensland’s coast. She messaged Marika Voss on Polar Titan: “Aftershocks escalating—brace for a seven-to-ten-</w:t>
      </w:r>
      <w:proofErr w:type="spellStart"/>
      <w:r>
        <w:t>metre</w:t>
      </w:r>
      <w:proofErr w:type="spellEnd"/>
      <w:r>
        <w:t xml:space="preserve"> secondary wave.” Models predicted another tsunami within hours, threatening the tugs and crippled rig, the slick spreading like a betrayal across Queensland’s seas. “Keep sensors live,” she urged Kenta, whose hands shook as he relayed data. “We cannot lose the ridge data—it is our only way to stay ahead of this disaster.”</w:t>
      </w:r>
    </w:p>
    <w:p w14:paraId="13E6D19A" w14:textId="77777777" w:rsidR="0054637E" w:rsidRDefault="00000000" w:rsidP="00E94456">
      <w:pPr>
        <w:pStyle w:val="NormalWeb"/>
        <w:spacing w:before="0" w:after="240" w:line="276" w:lineRule="auto"/>
        <w:jc w:val="both"/>
      </w:pPr>
      <w:r>
        <w:t xml:space="preserve">In Christchurch, 2 May, Richard Madden stood in his spartan office overlooking the Avon River, a framed photo of his fleet trembling as his </w:t>
      </w:r>
      <w:proofErr w:type="gramStart"/>
      <w:r>
        <w:t>sat-phone</w:t>
      </w:r>
      <w:proofErr w:type="gramEnd"/>
      <w:r>
        <w:t xml:space="preserve"> buzzed with seismic alerts. His weathered face tightened, grey eyes sharp with resolve, Elaine’s dream of water for </w:t>
      </w:r>
      <w:proofErr w:type="gramStart"/>
      <w:r>
        <w:t>Queensland</w:t>
      </w:r>
      <w:proofErr w:type="gramEnd"/>
      <w:r>
        <w:t xml:space="preserve"> his anchor against the chaos. “Get me Polar Titan!” he barked, voice hoarse, urgency driving every word. Investors panicked, markets reeling from the solar storm, mirroring Queensland’s desperation, where parched dams forced families like Jack Carter’s to ration drops, Ellie’s fever spiking in dust-choked hospitals. Tremors radiated south, rattling his desk, a prelude to unfolding disaster. Days earlier, auroras had blazed across the Southern Ocean, spectacle </w:t>
      </w:r>
      <w:proofErr w:type="spellStart"/>
      <w:r>
        <w:t>fuelled</w:t>
      </w:r>
      <w:proofErr w:type="spellEnd"/>
      <w:r>
        <w:t xml:space="preserve"> by a solar maximum eight times stronger than 2011’s, particle surges </w:t>
      </w:r>
      <w:proofErr w:type="spellStart"/>
      <w:r>
        <w:t>pummelling</w:t>
      </w:r>
      <w:proofErr w:type="spellEnd"/>
      <w:r>
        <w:t xml:space="preserve"> Earth’s magnetic field, as Marika Voss’s data had warned after Grande </w:t>
      </w:r>
      <w:r>
        <w:lastRenderedPageBreak/>
        <w:t xml:space="preserve">Terra’s April eruption. “Apex’s rig was a reckless gamble,” Richard told Jennifer, her green eyes alight with Elaine’s fire. “Edward Langley’s greed sited it on that fault, backed by Fiona Reynolds’ budget cuts and Marcus Tate’s ignored warnings—now we all pay.” Fuel delays from Lytton or Jurong, worsened by Sydney riots, threatened the trucks needed to deliver the bergs’ melt, yet Richard’s resolve held, a vow to </w:t>
      </w:r>
      <w:proofErr w:type="spellStart"/>
      <w:r>
        <w:t>honour</w:t>
      </w:r>
      <w:proofErr w:type="spellEnd"/>
      <w:r>
        <w:t xml:space="preserve"> Elaine’s legacy against the slick’s shadow. “They ignored Hana’s warnings,” he growled. “Now Queensland’s poisoned seas betray families like the Carters, fighting for clean water.”</w:t>
      </w:r>
    </w:p>
    <w:p w14:paraId="1903ACDB" w14:textId="77777777" w:rsidR="0054637E" w:rsidRDefault="00000000" w:rsidP="00E94456">
      <w:pPr>
        <w:pStyle w:val="NormalWeb"/>
        <w:spacing w:before="0" w:after="240" w:line="276" w:lineRule="auto"/>
        <w:jc w:val="both"/>
      </w:pPr>
      <w:r>
        <w:t>The Macquarie Ridge, a submarine spine straddling tectonic plates, was a geological battleground, centuries of friction amassing stress, primed by weeks of foreshocks since April. At 13:15, the fault ruptured with a force dwarfing thousands of bombs, driving the ocean floor upward and displacing vast amounts of water. Seismic waves reached Fiordland’s sensors in seconds, rattling Bluff’s docks and toppling Invercargill shelters. Sedimentary layers liquefied into murky slurry, methane plumes clouding the sea and choking marine life—krill swarms, sperm whales—disrupting navigation, silent casualties of the ridge’s wrath. Hana’s screens pulsed. “The slick’s spreading north,” she told Kenta. “Aftershocks could trigger another slide.” Models predicted a 5.5–6.0 magnitude follow-up within 24 hours, a threat to tugs and Queensland’s seas, her data a lifeline against Apex’s negligence, which had gambled lives for profit, ignoring warnings of solar-driven seismic risks.</w:t>
      </w:r>
    </w:p>
    <w:p w14:paraId="3D0B11F8" w14:textId="77777777" w:rsidR="0054637E" w:rsidRDefault="00000000" w:rsidP="00E94456">
      <w:pPr>
        <w:pStyle w:val="NormalWeb"/>
        <w:spacing w:before="0" w:after="240" w:line="276" w:lineRule="auto"/>
        <w:jc w:val="both"/>
      </w:pPr>
      <w:r>
        <w:t xml:space="preserve">Near the rig, Polar Titan and Aqua Sentinel fought to hold the 2.5-kilometre iceberg, its massive draft dwarfing the sea’s depths. Captain Lars Ericsson stood on Polar Titan’s bridge, oilskin parka damp, pale blue eyes scanning the radar. A Gotland seafarer, his father’s sunken trawler had forged his grit to conquer the sea’s fury. “Full reverse!” he ordered, as tremors rocked the tug, cables humming under 9,000 tons of tension. Captain Nathan Stokes aboard Aqua Sentinel echoed, “Match </w:t>
      </w:r>
      <w:r>
        <w:lastRenderedPageBreak/>
        <w:t xml:space="preserve">it!” Lean, resolute, hazel-eyed, his frame braced with outback resilience. Thrusters snarled, comms crackled under solar-induced static, auroral glow lingering like a spectral backdrop. Marika Voss, tablet flickering, shouted, “Cables at critical strain—realign or they’ll snap!” Drones buzzed, mapping the berg’s fissures. Her Christchurch scar </w:t>
      </w:r>
      <w:proofErr w:type="gramStart"/>
      <w:r>
        <w:t>a reminder</w:t>
      </w:r>
      <w:proofErr w:type="gramEnd"/>
      <w:r>
        <w:t xml:space="preserve"> of her sister’s loss, grief fueling her fight for Brisbane’s water. The twenty-</w:t>
      </w:r>
      <w:proofErr w:type="spellStart"/>
      <w:r>
        <w:t>metre</w:t>
      </w:r>
      <w:proofErr w:type="spellEnd"/>
      <w:r>
        <w:t xml:space="preserve"> tsunami crest slammed the iceberg, accelerating it toward the rig. “Marika, what’s the berg’s stress?” Lars asked. “Cables at breaking point,” she replied. “A seven-to-ten-</w:t>
      </w:r>
      <w:proofErr w:type="spellStart"/>
      <w:r>
        <w:t>metre</w:t>
      </w:r>
      <w:proofErr w:type="spellEnd"/>
      <w:r>
        <w:t xml:space="preserve"> secondary wave could finish us.” Lars nodded, seafaring resolve anchoring the crew, focus sharp despite chaos, mission clear: save Queensland’s water.</w:t>
      </w:r>
    </w:p>
    <w:p w14:paraId="6CBD2AB6" w14:textId="77777777" w:rsidR="0054637E" w:rsidRDefault="00000000" w:rsidP="00E94456">
      <w:pPr>
        <w:pStyle w:val="NormalWeb"/>
        <w:spacing w:before="0" w:after="240" w:line="276" w:lineRule="auto"/>
        <w:jc w:val="both"/>
      </w:pPr>
      <w:r>
        <w:t>The tsunami’s twenty-</w:t>
      </w:r>
      <w:proofErr w:type="spellStart"/>
      <w:r>
        <w:t>metre</w:t>
      </w:r>
      <w:proofErr w:type="spellEnd"/>
      <w:r>
        <w:t xml:space="preserve"> crest, a </w:t>
      </w:r>
      <w:proofErr w:type="spellStart"/>
      <w:r>
        <w:t>localised</w:t>
      </w:r>
      <w:proofErr w:type="spellEnd"/>
      <w:r>
        <w:t xml:space="preserve"> monster, roared toward Aurora Deep with deafening force, its frothing wall swallowing the horizon, dwarfing the rig’s thirty-</w:t>
      </w:r>
      <w:proofErr w:type="spellStart"/>
      <w:r>
        <w:t>metre</w:t>
      </w:r>
      <w:proofErr w:type="spellEnd"/>
      <w:r>
        <w:t xml:space="preserve"> deck. The billion-ton iceberg, propelled by relentless water, smashed into the rig’s substructure, thunderous explosions of steel and ice shaking the ocean’s depths. Technician Marco Ricci, a wiry veteran, struck a bulkhead, bruising his arm, cursing as alarms shrieked over splintering metal. Engineer Sarah Kwon, hands trembling, clung to a railing as the deck tilted violently, harness snapping taut, her scream drowned by the tsunami. The control room flooded in seconds, consoles sparking as a seven-to-ten-</w:t>
      </w:r>
      <w:proofErr w:type="spellStart"/>
      <w:r>
        <w:t>metre</w:t>
      </w:r>
      <w:proofErr w:type="spellEnd"/>
      <w:r>
        <w:t xml:space="preserve"> secondary wave slammed the platform, water sweeping tools, monitors, and debris—tangled nets, plastic shards, relics of human neglect—into a churning vortex. Workers scrambled for lifeboats, thermal suits battered by jagged steel and floating wreckage, the air thick with diesel fumes and burning crude. Three rig workers—technicians trapped below—perished in infernos as gas pockets ignited, fiery plumes twenty </w:t>
      </w:r>
      <w:proofErr w:type="spellStart"/>
      <w:r>
        <w:t>metres</w:t>
      </w:r>
      <w:proofErr w:type="spellEnd"/>
      <w:r>
        <w:t xml:space="preserve"> high painting the sea in hellish hues. The remaining crew, bruised and battered, clung to lifeboats bobbing in black tendrils of oil, faces etched with terror and betrayal—a grim testament to Apex Energy’s negligence. Edward Langley’s greed in </w:t>
      </w:r>
      <w:proofErr w:type="gramStart"/>
      <w:r>
        <w:t>siting</w:t>
      </w:r>
      <w:proofErr w:type="gramEnd"/>
      <w:r>
        <w:t xml:space="preserve"> the rig, Fiona </w:t>
      </w:r>
      <w:r>
        <w:lastRenderedPageBreak/>
        <w:t>Reynolds’ budget cuts, and Marcus Tate’s ignored warnings had unleashed this catastrophe, a blazing wound in the ocean’s heart. The rig’s hull buckled like tinfoil, drill pipes snapped like twigs, blowout preventer failed, thousands of barrels of crude spreading across the Tasman—a viscous plague threatening the Great Barrier Reef and Queensland’s fragile hope for clean water to save lives like Ellie’s.</w:t>
      </w:r>
    </w:p>
    <w:p w14:paraId="301C7D3B" w14:textId="77777777" w:rsidR="0054637E" w:rsidRDefault="00000000" w:rsidP="00E94456">
      <w:pPr>
        <w:pStyle w:val="NormalWeb"/>
        <w:spacing w:before="0" w:after="240" w:line="276" w:lineRule="auto"/>
        <w:jc w:val="both"/>
      </w:pPr>
      <w:r>
        <w:t xml:space="preserve">On Aqua Sentinel, Nathan Stokes gripped the console, Australian drawl sharp. “Titan, cables snapped!” he radioed, tremors rattling the hull. Crew’s outback grit held, hands steady—Mika Bianchi, Liam O’Connor, Pranav Desai, Sanjay Lim, Mateo Ruiz, Priya Patel battling static surges. “Deploy secondary cables,” Stokes ordered, syncing with Polar Titan’s 62-degree angle, Marika’s drones guiding the berg. “Voss, tsunami risk?” he asked. “Secondary waves </w:t>
      </w:r>
      <w:proofErr w:type="gramStart"/>
      <w:r>
        <w:t>incoming—brace</w:t>
      </w:r>
      <w:proofErr w:type="gramEnd"/>
      <w:r>
        <w:t xml:space="preserve">!” she replied. The turquoise </w:t>
      </w:r>
      <w:proofErr w:type="gramStart"/>
      <w:r>
        <w:t>berg</w:t>
      </w:r>
      <w:proofErr w:type="gramEnd"/>
      <w:r>
        <w:t xml:space="preserve"> swayed, a lifeline for Brisbane’s dams, drift threatening mission. “We’ve got this,” Stokes told crew, focus on Queensland’s hope, defying the slick’s shadow. “Apex’s greed caused this,” he growled, grit a fire against the rig’s collapse, vow to recapture berg for families like the Carters.</w:t>
      </w:r>
    </w:p>
    <w:p w14:paraId="4FFD16AD" w14:textId="77777777" w:rsidR="0054637E" w:rsidRDefault="00000000" w:rsidP="00E94456">
      <w:pPr>
        <w:pStyle w:val="NormalWeb"/>
        <w:spacing w:before="0" w:after="240" w:line="276" w:lineRule="auto"/>
        <w:jc w:val="both"/>
      </w:pPr>
      <w:r>
        <w:t>In Christchurch, Richard’s sat-phone buzzed: Lars’s report, “Cables snapped—recapturing the berg!” “</w:t>
      </w:r>
      <w:proofErr w:type="spellStart"/>
      <w:r>
        <w:t>Stabilise</w:t>
      </w:r>
      <w:proofErr w:type="spellEnd"/>
      <w:r>
        <w:t xml:space="preserve"> the tow!” Richard ordered, voice steady, Elaine’s dream his anchor. He messaged Hana: “Update on aftershocks—keep us ahead of the slick.” Apex Energy’s board faced reckoning: rig sited on unstable slopes, Langley’s vote backed by Reynolds’ budget cuts and Tate’s ignored warnings, unleashing a slick threatening Queensland’s seas, betrayal of families like Carter’s, Ellie fighting fever in a parched hospital. “Langley’s greed cost lives,” Richard told Jennifer, </w:t>
      </w:r>
      <w:proofErr w:type="gramStart"/>
      <w:r>
        <w:t>“and</w:t>
      </w:r>
      <w:proofErr w:type="gramEnd"/>
      <w:r>
        <w:t xml:space="preserve"> threatens Queensland’s seas with a slick that will fuel Brisbane’s black market, poisoning our fight for clean water.” The slick carried toward the Great Barrier </w:t>
      </w:r>
      <w:proofErr w:type="gramStart"/>
      <w:r>
        <w:t>Reef,</w:t>
      </w:r>
      <w:proofErr w:type="gramEnd"/>
      <w:r>
        <w:t xml:space="preserve"> would ravage corals by June, wounding Jack Carter’s fight. Richard’s resolve held, vow to </w:t>
      </w:r>
      <w:r>
        <w:lastRenderedPageBreak/>
        <w:t>deliver water against Apex’s negligence, Elaine’s legacy a fire against oil’s dark tide.</w:t>
      </w:r>
    </w:p>
    <w:p w14:paraId="3B5BC74F" w14:textId="77777777" w:rsidR="0054637E" w:rsidRDefault="00000000" w:rsidP="00E94456">
      <w:pPr>
        <w:pStyle w:val="NormalWeb"/>
        <w:spacing w:before="0" w:after="240" w:line="276" w:lineRule="auto"/>
        <w:jc w:val="both"/>
      </w:pPr>
      <w:r>
        <w:t xml:space="preserve">In Tokyo, Hana’s observatory pulsed with aftershock data, models predicting 5.5–6.0 magnitude follow-up. “The slick’s spreading,” she radioed Marika. “Aftershocks could worsen it.” Screens showed currents carrying the slick north, satellite feeds flickering as auroral currents persisted. “Apex ignored our data,” she told Kenta, sharp with anger. “Their rig’s placement was a profit-driven gamble with lives and seas—a betrayal of Queensland’s hope.” Her </w:t>
      </w:r>
      <w:proofErr w:type="spellStart"/>
      <w:r>
        <w:t>Tōhoku</w:t>
      </w:r>
      <w:proofErr w:type="spellEnd"/>
      <w:r>
        <w:t xml:space="preserve"> scars burned; mother’s grief drove her to shield Queensland from the slick, data a lifeline against Apex’s reckless choices, endangering lives and the ocean’s heart.</w:t>
      </w:r>
    </w:p>
    <w:p w14:paraId="4AFA0115" w14:textId="77777777" w:rsidR="0054637E" w:rsidRDefault="00000000" w:rsidP="00E94456">
      <w:pPr>
        <w:pStyle w:val="NormalWeb"/>
        <w:spacing w:before="0" w:after="240" w:line="276" w:lineRule="auto"/>
        <w:jc w:val="both"/>
      </w:pPr>
      <w:r>
        <w:t xml:space="preserve">On Polar Titan, Lars commanded: “Deploy secondary cables—full power!” Crew—Mika Bianchi, Liam O’Connor, Pranav Desai, Sanjay Lim, Mateo Ruiz, Priya Patel—battled static surges, winches groaning. Marika’s tablet mapped the berg’s drift: “1–2 </w:t>
      </w:r>
      <w:proofErr w:type="spellStart"/>
      <w:r>
        <w:t>kilometres</w:t>
      </w:r>
      <w:proofErr w:type="spellEnd"/>
      <w:r>
        <w:t xml:space="preserve"> off course,” she urged, voice taut, her sister’s loss a weight driving her focus. The berg loomed, crevasses glinting under the fading auroral haze, Queensland’s salvation tethered to their grit. “We’ll recapture it,” Lars vowed, seafaring </w:t>
      </w:r>
      <w:proofErr w:type="gramStart"/>
      <w:r>
        <w:t>resolve</w:t>
      </w:r>
      <w:proofErr w:type="gramEnd"/>
      <w:r>
        <w:t xml:space="preserve"> a spark in Tasman chaos, slick’s threat a shadow against Brisbane’s hope for clean water.</w:t>
      </w:r>
    </w:p>
    <w:p w14:paraId="7408653B" w14:textId="77777777" w:rsidR="0054637E" w:rsidRDefault="00000000" w:rsidP="00E94456">
      <w:pPr>
        <w:pStyle w:val="NormalWeb"/>
        <w:spacing w:before="0" w:after="240" w:line="276" w:lineRule="auto"/>
        <w:jc w:val="both"/>
      </w:pPr>
      <w:r>
        <w:t xml:space="preserve">The Macquarie Ridge’s cataclysm was a crucible, its tsunami a blade carving chaos through coasts, rigs, and dreams. Apex’s negligence—Langley’s reckless siting, Reynolds’ budget cuts, Tate’s ignored warnings—unleashed a slick threatening Queensland’s seas, a betrayal of families like the Carters, Ellie fighting for life in a parched hospital. The tugs’ crews, Marika’s vigilance, and Hana’s warnings stood as sentinels, a defiant spark in a Tasman Sea that spared no one, iceberg’s drift a fragile thread, Brisbane’s hope hanging in the balance, Elaine’s </w:t>
      </w:r>
      <w:proofErr w:type="gramStart"/>
      <w:r>
        <w:lastRenderedPageBreak/>
        <w:t>dream</w:t>
      </w:r>
      <w:proofErr w:type="gramEnd"/>
      <w:r>
        <w:t xml:space="preserve"> a fire against the oil’s dark tide, a vow to deliver ice-cold water to a city choking on dust.</w:t>
      </w:r>
    </w:p>
    <w:p w14:paraId="74905061" w14:textId="77777777" w:rsidR="0054637E" w:rsidRDefault="0054637E" w:rsidP="00E94456">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jc w:val="both"/>
      </w:pPr>
    </w:p>
    <w:p w14:paraId="5F688821" w14:textId="77777777" w:rsidR="00C86D29" w:rsidRDefault="00C86D29" w:rsidP="00337B9B">
      <w:pPr>
        <w:pStyle w:val="Heading1"/>
        <w:rPr>
          <w:rStyle w:val="Strong"/>
        </w:rPr>
        <w:sectPr w:rsidR="00C86D29" w:rsidSect="00C86D29">
          <w:headerReference w:type="default" r:id="rId51"/>
          <w:footerReference w:type="default" r:id="rId52"/>
          <w:pgSz w:w="8640" w:h="12960"/>
          <w:pgMar w:top="1440" w:right="720" w:bottom="1440" w:left="1080" w:header="720" w:footer="605" w:gutter="0"/>
          <w:cols w:space="720"/>
          <w:docGrid w:linePitch="326"/>
        </w:sectPr>
      </w:pPr>
      <w:bookmarkStart w:id="22" w:name="_Toc217273628"/>
    </w:p>
    <w:p w14:paraId="7D941A32" w14:textId="77777777" w:rsidR="0054637E" w:rsidRPr="00F43E0C" w:rsidRDefault="00000000" w:rsidP="00337B9B">
      <w:pPr>
        <w:pStyle w:val="Heading1"/>
        <w:rPr>
          <w:b w:val="0"/>
          <w:bCs/>
        </w:rPr>
      </w:pPr>
      <w:r w:rsidRPr="00F43E0C">
        <w:rPr>
          <w:rStyle w:val="Strong"/>
          <w:b/>
          <w:bCs w:val="0"/>
        </w:rPr>
        <w:lastRenderedPageBreak/>
        <w:t>Chapter 12: The Aurora Deep</w:t>
      </w:r>
      <w:bookmarkEnd w:id="22"/>
    </w:p>
    <w:p w14:paraId="35BDDF49" w14:textId="77777777" w:rsidR="0054637E" w:rsidRDefault="00000000" w:rsidP="00E94456">
      <w:pPr>
        <w:pStyle w:val="NormalWeb"/>
        <w:spacing w:before="0" w:after="240" w:line="276" w:lineRule="auto"/>
        <w:jc w:val="both"/>
      </w:pPr>
      <w:r>
        <w:t xml:space="preserve">On 2 May 2025, at 9:00 a.m., the Aurora Deep oil rig loomed as a colossal steel fortress in the Tasman Sea, far southwest of Fiordland, New Zealand, its silhouette a monument to human ambition in waters deeper than ever before drilled. Anchored in a crushing 2,300-metre abyss where sunlight surrendered to midnight-blue darkness, the rig was the largest semi-submersible platform ever constructed—a 118,000-ton Petro-Tasman marvel eclipsing its predecessors by nearly 40%. Its sprawling 22,000-square-metre deck, a labyrinth of 15 towering yellow cranes rising like skeletal fingers, </w:t>
      </w:r>
      <w:proofErr w:type="spellStart"/>
      <w:r>
        <w:t>kilometres</w:t>
      </w:r>
      <w:proofErr w:type="spellEnd"/>
      <w:r>
        <w:t xml:space="preserve"> of rust-red pipes hissing with </w:t>
      </w:r>
      <w:proofErr w:type="spellStart"/>
      <w:r>
        <w:t>pressurised</w:t>
      </w:r>
      <w:proofErr w:type="spellEnd"/>
      <w:r>
        <w:t xml:space="preserve"> steam, and titanium-reinforced catwalks vibrating underfoot, throbbed under 96 xenon floodlights piercing the pre-dawn gloom, illuminating a 42-inch diameter well boring relentlessly into the Fiordland Basin's 180-million-year-old shale, a hydrocarbon relic </w:t>
      </w:r>
      <w:proofErr w:type="spellStart"/>
      <w:r>
        <w:t>fuelling</w:t>
      </w:r>
      <w:proofErr w:type="spellEnd"/>
      <w:r>
        <w:t xml:space="preserve"> a $10 billion gamble that had already consumed four years and eight human lives. A faint drizzle refracted through the lights, lending the deck an eerie, metallic sheen.</w:t>
      </w:r>
    </w:p>
    <w:p w14:paraId="66C9528C" w14:textId="77777777" w:rsidR="00F43E0C" w:rsidRDefault="00000000" w:rsidP="00E94456">
      <w:pPr>
        <w:pStyle w:val="NormalWeb"/>
        <w:spacing w:before="0" w:after="240" w:line="276" w:lineRule="auto"/>
        <w:jc w:val="both"/>
        <w:sectPr w:rsidR="00F43E0C" w:rsidSect="00F43E0C">
          <w:headerReference w:type="default" r:id="rId53"/>
          <w:type w:val="oddPage"/>
          <w:pgSz w:w="8640" w:h="12960"/>
          <w:pgMar w:top="1440" w:right="720" w:bottom="1440" w:left="1080" w:header="720" w:footer="605" w:gutter="0"/>
          <w:cols w:space="720"/>
          <w:docGrid w:linePitch="326"/>
        </w:sectPr>
      </w:pPr>
      <w:r>
        <w:t>A biting 4°C wind, heavy with diesel fumes and salt spray, whipped across the platform with such ferocity that exposed skin reddened within minutes. The Tasman's gunmetal-grey waves, swelling to fifteen-</w:t>
      </w:r>
      <w:proofErr w:type="spellStart"/>
      <w:r>
        <w:t>metre</w:t>
      </w:r>
      <w:proofErr w:type="spellEnd"/>
      <w:r>
        <w:t xml:space="preserve"> crests, hammered the rig's massive pontoons, sending tremors through the steel superstructure that rattled teeth and loosened bolts. The 120 workers—roughnecks with calloused hands and oil-stained overalls, engineers hunched over vibrating consoles, welders whose sparks died </w:t>
      </w:r>
    </w:p>
    <w:p w14:paraId="502BB561" w14:textId="77777777" w:rsidR="0054637E" w:rsidRDefault="00000000" w:rsidP="00E94456">
      <w:pPr>
        <w:pStyle w:val="NormalWeb"/>
        <w:spacing w:before="0" w:after="240" w:line="276" w:lineRule="auto"/>
        <w:jc w:val="both"/>
      </w:pPr>
      <w:r>
        <w:lastRenderedPageBreak/>
        <w:t xml:space="preserve">instantly in the damp air—toiled through </w:t>
      </w:r>
      <w:proofErr w:type="spellStart"/>
      <w:r>
        <w:t>gruelling</w:t>
      </w:r>
      <w:proofErr w:type="spellEnd"/>
      <w:r>
        <w:t xml:space="preserve"> twelve-hour shifts. Their sweat froze on their brows while hoarse banter echoed across the deck, a fragile psychological shield against the worsening seas. Just 1,200 </w:t>
      </w:r>
      <w:proofErr w:type="spellStart"/>
      <w:r>
        <w:t>metres</w:t>
      </w:r>
      <w:proofErr w:type="spellEnd"/>
      <w:r>
        <w:t xml:space="preserve"> southwest, completely hidden by sheets of driving rain and fog, the jagged Larsen Ice Shelf iceberg—its crystalline blue mass towed by the struggling Polar Titan and Aqua Sentinel—drifted inexorably closer. The billion-ton frozen monolith, its underwater mass plunging 400 </w:t>
      </w:r>
      <w:proofErr w:type="spellStart"/>
      <w:r>
        <w:t>metres</w:t>
      </w:r>
      <w:proofErr w:type="spellEnd"/>
      <w:r>
        <w:t xml:space="preserve"> deep, loomed as a silent </w:t>
      </w:r>
      <w:proofErr w:type="spellStart"/>
      <w:r>
        <w:t>spectre</w:t>
      </w:r>
      <w:proofErr w:type="spellEnd"/>
      <w:r>
        <w:t xml:space="preserve"> in the storm's gathering fury, a harbinger of catastrophe that Edward Langley’s reckless siting decisions, Fiona Reynolds’ 42% maintenance budget cuts, and Marcus Tate’s seven formally documented but ignored structural warnings had all but guaranteed.</w:t>
      </w:r>
    </w:p>
    <w:p w14:paraId="37DA3D7B" w14:textId="77777777" w:rsidR="0054637E" w:rsidRDefault="00000000" w:rsidP="00E94456">
      <w:pPr>
        <w:pStyle w:val="NormalWeb"/>
        <w:spacing w:before="0" w:after="240" w:line="276" w:lineRule="auto"/>
        <w:jc w:val="both"/>
      </w:pPr>
      <w:r>
        <w:t xml:space="preserve">The Aurora Deep was an engineering titan, </w:t>
      </w:r>
      <w:proofErr w:type="gramStart"/>
      <w:r>
        <w:t>its</w:t>
      </w:r>
      <w:proofErr w:type="gramEnd"/>
      <w:r>
        <w:t xml:space="preserve"> scale redefining offshore exploration. Its deck, vast as a small town, supported a towering derrick driving a diamond-tipped drill string cooled by torrents of high-density mud. Massive pontoons, filled with ballast water, formed the rig’s buoyant foundation, </w:t>
      </w:r>
      <w:proofErr w:type="spellStart"/>
      <w:r>
        <w:t>stabilised</w:t>
      </w:r>
      <w:proofErr w:type="spellEnd"/>
      <w:r>
        <w:t xml:space="preserve"> by mooring lines forged from ultra-high-strength steel and tethered to the seabed by deeply buried anchors. Azimuth thrusters, powered by roaring generators, held the rig steady against the Tasman’s currents, their hum weaving through the clang of metal and the flare of burning methane high above the deck. The rig’s infrastructure, built for towering swells and gale-force winds, included a blowout preventer (BOP), its seals guarding the well against immense pressure and heat—a precaution soon to falter under the Macquarie Ridge’s wrath, a fault Apex Energy’s board had dismissed despite warnings from Hana Sato’s seismic data, risking a slick that could poison Queensland’s seas and threaten Brisbane families.</w:t>
      </w:r>
    </w:p>
    <w:p w14:paraId="4A755918" w14:textId="77777777" w:rsidR="0054637E" w:rsidRDefault="00000000" w:rsidP="00E94456">
      <w:pPr>
        <w:pStyle w:val="NormalWeb"/>
        <w:spacing w:before="0" w:after="240" w:line="276" w:lineRule="auto"/>
        <w:jc w:val="both"/>
      </w:pPr>
      <w:r>
        <w:t xml:space="preserve">Below deck, the rig was a self-contained city of claustrophobic corridors painted industrial beige, where fluorescent lights flickered and buzzed at all hours. Workers squeezed into bunks stacked three-high in 8-by-10 </w:t>
      </w:r>
      <w:r>
        <w:lastRenderedPageBreak/>
        <w:t xml:space="preserve">compartments that reeked of sweat and industrial detergent. The showers—six stalls with rust-stained drains and temperamental water pressure—ran hot for precisely four minutes before cycling cold, the desalination plant's precious output rationed by timers. In the windowless gym, Marco Ricci, a barrel-chested Italian with a purple-yellow bruise mottling his forearm, pounded a treadmill whose belt slipped every thirteenth step, his breath fogging the conditioned chill. The mess hall's </w:t>
      </w:r>
      <w:proofErr w:type="spellStart"/>
      <w:r>
        <w:t>aluminium</w:t>
      </w:r>
      <w:proofErr w:type="spellEnd"/>
      <w:r>
        <w:t xml:space="preserve"> tables vibrated with each swell, bowls of viscous yellow curry and vinegar-sharp adobo sliding precariously as Newcastle roughnecks with coal-dust tattoos shared tables with Filipino technicians whose homesick eyes brightened at the familiar foods. In the recreation room, a PlayStation 6 with three broken controller buttons sat beneath a 42-inch screen webbed with hairline cracks, while the Wi-Fi connection—a tenuous satellite uplink that dropped to 1990s dial-up speeds during storms—left video calls frozen mid-sentence, children's faces pixelated as the Tasman's fury intensified. Fuel delays from Lytton or Jurong, worsened by Sydney’s riots, strained the rig’s diesel reserves, casting a shadow over the broader crisis gripping Queensland’s parched coast, where clean water had become a fading hope.</w:t>
      </w:r>
    </w:p>
    <w:p w14:paraId="12E7DD84" w14:textId="77777777" w:rsidR="0054637E" w:rsidRDefault="00000000" w:rsidP="00E94456">
      <w:pPr>
        <w:pStyle w:val="NormalWeb"/>
        <w:spacing w:before="0" w:after="240" w:line="276" w:lineRule="auto"/>
        <w:jc w:val="both"/>
      </w:pPr>
      <w:r>
        <w:t xml:space="preserve">Roughneck Callum Tate wrestled a drill pipe on the main deck, his orange overalls streaked with mud, sweat beading despite the chill. A Newcastle native, his father’s tales of coal mines collapsing under corporate greed </w:t>
      </w:r>
      <w:proofErr w:type="spellStart"/>
      <w:r>
        <w:t>fuelled</w:t>
      </w:r>
      <w:proofErr w:type="spellEnd"/>
      <w:r>
        <w:t xml:space="preserve"> his distrust of Apex’s board, their decision to site the rig on the unstable ridge a betrayal he felt in his bones. In the mess hall, he traded quiet glances with Sana Khan, a welder whose sharp laugh cut through the diesel stench. Her Karachi roots and stories of monsoon-flooded streets bonded them, her hand brushing his under the table, a fleeting warmth as swells rocked the rig. “This place feels off today,” she murmured, her eyes scanning the horizon. Callum nodded, jaw tight. “Something’s brewing out there.”</w:t>
      </w:r>
    </w:p>
    <w:p w14:paraId="6429C4BA" w14:textId="77777777" w:rsidR="0054637E" w:rsidRDefault="00000000" w:rsidP="00E94456">
      <w:pPr>
        <w:pStyle w:val="NormalWeb"/>
        <w:spacing w:before="0" w:after="240" w:line="276" w:lineRule="auto"/>
        <w:jc w:val="both"/>
      </w:pPr>
      <w:r>
        <w:lastRenderedPageBreak/>
        <w:t xml:space="preserve">In the control room—a claustrophobic capsule of blinking LEDs, humming servers, and screens casting sickly blue light across sweat-sheened faces—geologist Lena Mikkelsen hunched over seismic feeds. Her wheat-blonde braid, frayed at the edges from salt air, was tucked hastily under a scratched yellow hardhat. Her tablet, smudged with fingerprints and coffee rings, glowed ominously with crimson alerts from New Zealand's GNS Science. A Norwegian transplant with glacier-blue eyes that narrowed at each tremor reading, her childhood watching Bergen's storm-battered coast dissolve into the sea had cultivated an obsession with fault lines. The Macquarie Ridge's erratic pulses—4.2, 3.8, 4.7, 5.1—registered as jagged peaks on her monitor, echoing her deepest fears. "The ridge is restless," she told driller Hemi Rawiri, her voice dropping to a whisper that barely carried over the mechanical drone, her calloused index finger tracing a fault map where angry red lines pulsated like exposed arteries. Hemi, his taniwha tattoo curling across his forearm, gripped gauges, the well’s pressure creeping upward, a beast stirring below. A </w:t>
      </w:r>
      <w:proofErr w:type="spellStart"/>
      <w:r>
        <w:t>Maori</w:t>
      </w:r>
      <w:proofErr w:type="spellEnd"/>
      <w:r>
        <w:t xml:space="preserve"> from Rotorua, his family’s tales of quakes shaped his steady hand, but Apex’s negligence gnawed at him. “They didn’t listen to Sato,” he muttered, eyes on the gauges.</w:t>
      </w:r>
    </w:p>
    <w:p w14:paraId="316D011E" w14:textId="77777777" w:rsidR="0054637E" w:rsidRDefault="00000000" w:rsidP="00E94456">
      <w:pPr>
        <w:pStyle w:val="NormalWeb"/>
        <w:spacing w:before="0" w:after="240" w:line="276" w:lineRule="auto"/>
        <w:jc w:val="both"/>
      </w:pPr>
      <w:r>
        <w:t>Mateo Alvarez, a Filipino mechanic, leaned over Lena’s console, pointing to the fault’s scar, their fingers brushing, a quiet bond forged in late-night data talks. Raised in Manila’s crowded slums, Mateo’s knack for fixing broken machines had earned him a place on the rig, yet Apex’s cost-cutting—slashed maintenance budgets—meant worn parts and fraying cables, a risk he felt in every creak. “This rig’s a house of cards,” he said, Manila lilt soft but firm. Lena nodded, voice tight. “And the ridge is about to deal.”</w:t>
      </w:r>
    </w:p>
    <w:p w14:paraId="3DD0A4CE" w14:textId="77777777" w:rsidR="0054637E" w:rsidRDefault="00000000" w:rsidP="00E94456">
      <w:pPr>
        <w:pStyle w:val="NormalWeb"/>
        <w:spacing w:before="0" w:after="240" w:line="276" w:lineRule="auto"/>
        <w:jc w:val="both"/>
      </w:pPr>
      <w:r>
        <w:t xml:space="preserve">The crew, a global mosaic, shared sweat and stories—Manila’s humid nights, Sydney’s dry streets—in the mess hall, rugby posters plastering the walls. Downtime meant gaming battles or Wi-Fi calls, safety drills </w:t>
      </w:r>
      <w:r>
        <w:lastRenderedPageBreak/>
        <w:t>etching lifeboat protocols, though Sana’s quip</w:t>
      </w:r>
      <w:proofErr w:type="gramStart"/>
      <w:r>
        <w:t>—“</w:t>
      </w:r>
      <w:proofErr w:type="gramEnd"/>
      <w:r>
        <w:t>Us versus the sea”—masked a truth: far from Fiordland, help was hours away. The medical bay, stocked with trauma kits, doubled as a chapel, its walls scrawled with graffiti—names, hopes—etched by hands confronting the sea’s indifference. The worsening seas, testing mooring lines, set nerves on edge, the rig tilting as currents churned, a seismic threat looming.</w:t>
      </w:r>
    </w:p>
    <w:p w14:paraId="084F4290" w14:textId="77777777" w:rsidR="0054637E" w:rsidRDefault="00000000" w:rsidP="00E94456">
      <w:pPr>
        <w:pStyle w:val="NormalWeb"/>
        <w:spacing w:before="0" w:after="240" w:line="276" w:lineRule="auto"/>
        <w:jc w:val="both"/>
      </w:pPr>
      <w:r>
        <w:t>At 9:15 a.m., Callum leaned against the salt-corroded railing, his chipped Newcastle United mug steaming with bitter black coffee tasting faintly of diesel. The industrial floodlights cast harsh blue-white shadows across the churning Tasman swells, which rose like obsidian cliffs before crashing against the rig's pontoons with thunderous, bone-rattling force. Sana joined him, the sleeve of her frayed coveralls brushing his as she cupped calloused hands around a Marlboro Red, the flame of her dented Zippo briefly illuminating the worry lines etched around her kohl-rimmed eyes. "Seas angry tonight," she said in her lilting Karachi accent, oil-stained fingers finding his, intertwining with unexpected tenderness as a dangerous electric thrill pulsed through the Antarctic chill.</w:t>
      </w:r>
    </w:p>
    <w:p w14:paraId="63B94BFA" w14:textId="77777777" w:rsidR="0054637E" w:rsidRDefault="00000000" w:rsidP="00E94456">
      <w:pPr>
        <w:pStyle w:val="NormalWeb"/>
        <w:spacing w:before="0" w:after="240" w:line="276" w:lineRule="auto"/>
        <w:jc w:val="both"/>
      </w:pPr>
      <w:r>
        <w:t xml:space="preserve">Across the deck, roughnecks in oil-slicked coveralls hauled twenty-foot sections of drill pipe, muscles straining against the rig's violent pitch. Welders crouched in protective cocoons of sparks, their acetylene torches </w:t>
      </w:r>
      <w:proofErr w:type="gramStart"/>
      <w:r>
        <w:t>carving</w:t>
      </w:r>
      <w:proofErr w:type="gramEnd"/>
      <w:r>
        <w:t xml:space="preserve"> blue-white arcs through the salt-laden air. Mud pumps throbbed with mechanical urgency, forcing </w:t>
      </w:r>
      <w:proofErr w:type="spellStart"/>
      <w:r>
        <w:t>pressurised</w:t>
      </w:r>
      <w:proofErr w:type="spellEnd"/>
      <w:r>
        <w:t xml:space="preserve"> slurry down the well bore as the crew moved in choreographed precision, their weathered faces set in grim determination against the Tasman's thirty-foot swells crashing against the platform's legs with bone-jarring force. In the control room, Lena and Mateo reviewed seismic data, her voice softening. “This fault’s alive.” Mateo’s reply was warm. “We’ll outsmart it.” Hemi’s smirk broke the moment, gauges creeping—a beast stirring below. The mess hall buzzed, cook Diego ladling adobo, </w:t>
      </w:r>
      <w:r>
        <w:lastRenderedPageBreak/>
        <w:t>engineer Mick griping, driller Tama swapping bets, their chatter a shield as swells sharpened.</w:t>
      </w:r>
    </w:p>
    <w:p w14:paraId="56A4A277" w14:textId="77777777" w:rsidR="0054637E" w:rsidRDefault="00000000" w:rsidP="00E94456">
      <w:pPr>
        <w:pStyle w:val="NormalWeb"/>
        <w:spacing w:before="0" w:after="240" w:line="276" w:lineRule="auto"/>
        <w:jc w:val="both"/>
      </w:pPr>
      <w:r>
        <w:t xml:space="preserve">At 9:30 a.m., the deck convulsed, hurling men to their knees as tools became projectiles and a twenty-pound wrench guillotined past Callum's ear. The rig </w:t>
      </w:r>
      <w:proofErr w:type="gramStart"/>
      <w:r>
        <w:t>lurched</w:t>
      </w:r>
      <w:proofErr w:type="gramEnd"/>
      <w:r>
        <w:t xml:space="preserve"> fifteen degrees port, steel screaming in protest. Callum lunged for a pipe, ceramic shards slicing his palm as his mug exploded against steel. Sana's fingers dug bloody half-moons into his forearm, her cigarette sizzling through his coverall to brand flesh. Klaxons shrieked, drowning Hemi's voice as it thundered through speakers: "Brace! All hands, secure or die!" Lena's tablet strobing crimson—8.1 Magnitude—the seabed not just shifting but rupturing, birthing a thirty-</w:t>
      </w:r>
      <w:proofErr w:type="spellStart"/>
      <w:r>
        <w:t>metre</w:t>
      </w:r>
      <w:proofErr w:type="spellEnd"/>
      <w:r>
        <w:t xml:space="preserve"> wall of destruction already devouring everything northward. The rig's skeleton howled as mooring cables snapped like gunshots, thrusters shrieking against catastrophic forces, crew members' faces frozen in animal terror as the first mountainous swell hammered the platform legs, the Tasman's murderous roar drowning all human sound.</w:t>
      </w:r>
    </w:p>
    <w:p w14:paraId="49B17D56" w14:textId="77777777" w:rsidR="00F43E0C" w:rsidRDefault="00000000" w:rsidP="00F43E0C">
      <w:pPr>
        <w:pStyle w:val="NormalWeb"/>
        <w:spacing w:before="0" w:after="240" w:line="276" w:lineRule="auto"/>
        <w:jc w:val="both"/>
      </w:pPr>
      <w:r>
        <w:t>Unseen, the iceberg, towed by Lars Ericsson’s Polar Titan and Nathan Stokes’s Aqua Sentinel, drifted closer, its billion-ton mass a pale doom bearing down, a collision poised to shatter the Aurora Deep’s steel heart and test a crew bound by sweat, steel, and fleeting sparks of connection, their fate entwined with Queensland’s desperate fight for clean water.</w:t>
      </w:r>
      <w:bookmarkStart w:id="23" w:name="_Toc217273629"/>
    </w:p>
    <w:p w14:paraId="39223298" w14:textId="77777777" w:rsidR="00F43E0C" w:rsidRDefault="00F43E0C" w:rsidP="00F43E0C">
      <w:pPr>
        <w:pStyle w:val="NormalWeb"/>
        <w:spacing w:before="0" w:after="240" w:line="276" w:lineRule="auto"/>
        <w:jc w:val="both"/>
        <w:rPr>
          <w:rStyle w:val="Strong"/>
          <w:b w:val="0"/>
          <w:bCs w:val="0"/>
        </w:rPr>
        <w:sectPr w:rsidR="00F43E0C" w:rsidSect="002C1663">
          <w:headerReference w:type="default" r:id="rId54"/>
          <w:footerReference w:type="default" r:id="rId55"/>
          <w:pgSz w:w="8640" w:h="12960"/>
          <w:pgMar w:top="1440" w:right="720" w:bottom="1440" w:left="1080" w:header="720" w:footer="605" w:gutter="0"/>
          <w:cols w:space="720"/>
          <w:docGrid w:linePitch="326"/>
        </w:sectPr>
      </w:pPr>
    </w:p>
    <w:p w14:paraId="66BBE931" w14:textId="0D8BDD32" w:rsidR="0054637E" w:rsidRPr="00F43E0C" w:rsidRDefault="00000000" w:rsidP="00F43E0C">
      <w:pPr>
        <w:pStyle w:val="Heading1"/>
        <w:rPr>
          <w:bCs/>
        </w:rPr>
      </w:pPr>
      <w:r w:rsidRPr="00F43E0C">
        <w:rPr>
          <w:rStyle w:val="Strong"/>
          <w:b/>
          <w:bCs w:val="0"/>
        </w:rPr>
        <w:lastRenderedPageBreak/>
        <w:t>Chapter 13: Breakaway Iceberg</w:t>
      </w:r>
      <w:bookmarkEnd w:id="23"/>
    </w:p>
    <w:p w14:paraId="51EDE1E1" w14:textId="77777777" w:rsidR="0054637E" w:rsidRDefault="00000000" w:rsidP="00E94456">
      <w:pPr>
        <w:pStyle w:val="NormalWeb"/>
        <w:spacing w:before="0" w:after="240" w:line="276" w:lineRule="auto"/>
        <w:jc w:val="both"/>
      </w:pPr>
      <w:r>
        <w:t xml:space="preserve">On 14 April 2025, at 03:17 UTC, the Southern Ocean unleashed a merciless tempest, its 15-metre waves crashing like molten obsidian against </w:t>
      </w:r>
      <w:r>
        <w:rPr>
          <w:rStyle w:val="EmphasisA"/>
        </w:rPr>
        <w:t>Polar Titan</w:t>
      </w:r>
      <w:r>
        <w:t xml:space="preserve"> and </w:t>
      </w:r>
      <w:r>
        <w:rPr>
          <w:rStyle w:val="EmphasisA"/>
        </w:rPr>
        <w:t>Aqua Sentinel</w:t>
      </w:r>
      <w:r>
        <w:t xml:space="preserve">, their steel hulls screaming under the assault of an 80-knot gale that howled like a chorus of damned souls through the Drake Passage. The sky, a festering wound of purple and black, devoured starlight, cloaking the 2.5-kilometre iceberg—a jagged leviathan pulsing with electric-blue veins—in a spectral glow that seemed to mock the crews’ desperation. Titanium-core cables, stretched to a torturous 9,500 tons, wailed like grieving widows, their braided </w:t>
      </w:r>
      <w:proofErr w:type="spellStart"/>
      <w:r>
        <w:t>fibres</w:t>
      </w:r>
      <w:proofErr w:type="spellEnd"/>
      <w:r>
        <w:t xml:space="preserve"> trembling with a bone-deep thrum as they tethered the berg to the tugs, battling currents mangled by a 5.2-magnitude Macquarie Ridge aftershock at 02:45 UTC. The ocean’s fury seemed almost sentient, lashing against the steel titans as though aware of the stakes.</w:t>
      </w:r>
    </w:p>
    <w:p w14:paraId="47EC47D2" w14:textId="77777777" w:rsidR="00F43E0C" w:rsidRDefault="00000000" w:rsidP="00E94456">
      <w:pPr>
        <w:pStyle w:val="NormalWeb"/>
        <w:spacing w:before="0" w:after="240" w:line="276" w:lineRule="auto"/>
        <w:jc w:val="both"/>
        <w:sectPr w:rsidR="00F43E0C" w:rsidSect="00F43E0C">
          <w:headerReference w:type="default" r:id="rId56"/>
          <w:type w:val="oddPage"/>
          <w:pgSz w:w="8640" w:h="12960"/>
          <w:pgMar w:top="1440" w:right="720" w:bottom="1440" w:left="1080" w:header="576" w:footer="605" w:gutter="0"/>
          <w:cols w:space="720"/>
        </w:sectPr>
      </w:pPr>
      <w:r>
        <w:t xml:space="preserve">On </w:t>
      </w:r>
      <w:r>
        <w:rPr>
          <w:rStyle w:val="EmphasisA"/>
        </w:rPr>
        <w:t>Polar Titan</w:t>
      </w:r>
      <w:r>
        <w:t xml:space="preserve">, Marika Voss clung to the console, her sweat-slick palms burning against icy steel, her Christchurch accent a raw blade as her scar—a jagged reminder of a 2020 crevasse fall—pulsed with every heartbeat. Her tablet’s drone feeds flickered with ghostly fractures splitting the berg’s core, each crack a dagger through her heart, carrying the weight of a parched city’s fading hope. Aboard </w:t>
      </w:r>
      <w:r>
        <w:rPr>
          <w:rStyle w:val="EmphasisA"/>
        </w:rPr>
        <w:t>Aqua Sentinel</w:t>
      </w:r>
      <w:r>
        <w:t xml:space="preserve">, Captain Nathan Stokes gripped his station, the acrid sting of diesel and salt searing his lungs, his weathered </w:t>
      </w:r>
      <w:proofErr w:type="gramStart"/>
      <w:r>
        <w:t>face</w:t>
      </w:r>
      <w:proofErr w:type="gramEnd"/>
      <w:r>
        <w:t xml:space="preserve"> a mask of dread as his radio crackled with frantic pleas to </w:t>
      </w:r>
      <w:r>
        <w:rPr>
          <w:rStyle w:val="EmphasisA"/>
        </w:rPr>
        <w:t>Polar Titan</w:t>
      </w:r>
      <w:r>
        <w:t>, the ocean’s roar a relentless lament drowning out his crew’s faltering courage.</w:t>
      </w:r>
    </w:p>
    <w:p w14:paraId="36A7333D" w14:textId="77777777" w:rsidR="0054637E" w:rsidRDefault="00000000" w:rsidP="00E94456">
      <w:pPr>
        <w:pStyle w:val="NormalWeb"/>
        <w:spacing w:before="0" w:after="240" w:line="276" w:lineRule="auto"/>
        <w:jc w:val="both"/>
      </w:pPr>
      <w:r>
        <w:lastRenderedPageBreak/>
        <w:t xml:space="preserve">“Lars, starboard </w:t>
      </w:r>
      <w:proofErr w:type="gramStart"/>
      <w:r>
        <w:t>cable’s</w:t>
      </w:r>
      <w:proofErr w:type="gramEnd"/>
      <w:r>
        <w:t xml:space="preserve"> at 70%—tension’s tearing us apart at 9,800 tons!” Marika screamed, her voice fraying over </w:t>
      </w:r>
      <w:r>
        <w:rPr>
          <w:rStyle w:val="EmphasisA"/>
        </w:rPr>
        <w:t>Polar Titan</w:t>
      </w:r>
      <w:r>
        <w:t xml:space="preserve">’s shrieking alarms and the hull’s anguished groans, the minus-18°C chill clawing through steel to freeze the sweat on her brow into stinging crystals. Captain Lars Ericsson stood like a man carved from stone, his pale blue eyes burning with desperate resolve under the radar’s sickly green glow, his Gotland lilt cracking with urgency. “Mika, throttle to 55%—divert every damn watt to the winches!” he roared, the tug lurching as Mika Bianchi, her tattooed forearms corded with raw strain, wrestled the wheel, its rubber grips slick with her fear-soaked sweat. “Another quake hits, we’re dead!” she spat, her Italian accent a jagged edge, eyes locked on the viewport where the berg loomed, calving shards that exploded into the foam with a hiss like a dying star. On </w:t>
      </w:r>
      <w:r>
        <w:rPr>
          <w:rStyle w:val="EmphasisA"/>
        </w:rPr>
        <w:t>Aqua Sentinel</w:t>
      </w:r>
      <w:r>
        <w:t>, Nathan’s radio erupted through static thick as grief: “Titan, port cable’s unraveling—9,900 tons!” His second, Elena Ruiz, fought the helm, her knuckles bone-white, the ship’s violent pitch shattering a scalding coffee mug across the deck, its bitter reek mingling with the ozone-laden stench of fracturing ice and diesel fumes that burned her throat raw, her heart pounding with the terror of failure.</w:t>
      </w:r>
    </w:p>
    <w:p w14:paraId="47658B38" w14:textId="77777777" w:rsidR="0054637E" w:rsidRDefault="00000000" w:rsidP="00E94456">
      <w:pPr>
        <w:pStyle w:val="NormalWeb"/>
        <w:spacing w:before="0" w:after="240" w:line="276" w:lineRule="auto"/>
        <w:jc w:val="both"/>
      </w:pPr>
      <w:r>
        <w:t xml:space="preserve">At 03:29 UTC, a 5.4-magnitude tremor tore through the ocean’s depths, its seismic pulse a brutal fist slamming both tugs’ systems with crimson alerts pulsing like open wounds in the dim bridge lights: tension surged to 10,200 tons, cables shrieking with a metallic wail that clawed at their nerves and vibrated through their boots like a death knell. “Port cable’s ripping apart!” Marika cried, her voice breaking, tablet feeds showing titanium strands fraying like a heart’s last threads, each snap a gut-punch to her resolve. Lars slammed the override, his gloved hand trembling under the weight of a city’s hope, desperate to slacken the lines, but the </w:t>
      </w:r>
      <w:proofErr w:type="gramStart"/>
      <w:r>
        <w:t>berg</w:t>
      </w:r>
      <w:proofErr w:type="gramEnd"/>
      <w:r>
        <w:t xml:space="preserve"> bucked with a soul-shattering roar, chasms splitting its surface like the earth’s own despair, swallowing the drone’s signal in a burst of static </w:t>
      </w:r>
      <w:r>
        <w:lastRenderedPageBreak/>
        <w:t xml:space="preserve">that stung Marika’s eyes like ash. </w:t>
      </w:r>
      <w:r>
        <w:rPr>
          <w:rStyle w:val="EmphasisA"/>
        </w:rPr>
        <w:t>Aqua Sentinel</w:t>
      </w:r>
      <w:r>
        <w:t xml:space="preserve">’s radio screamed: “Titan, </w:t>
      </w:r>
      <w:proofErr w:type="gramStart"/>
      <w:r>
        <w:t>starboard’s</w:t>
      </w:r>
      <w:proofErr w:type="gramEnd"/>
      <w:r>
        <w:t xml:space="preserve"> at breaking point—10,300 tons!” Nathan’s voice cracked with anguish as Elena reported </w:t>
      </w:r>
      <w:proofErr w:type="spellStart"/>
      <w:r>
        <w:t>fibres</w:t>
      </w:r>
      <w:proofErr w:type="spellEnd"/>
      <w:r>
        <w:t xml:space="preserve"> snapping, the berg dragging both tugs into a 16-metre swell’s gaping maw, the crews’ hearts pounding in unison with the ocean’s fury. “Brace!” Lars bellowed, his voice a raw wound echoed by Nathan’s desperate cry, crews clinging to rails as the air thickened with the coppery tang of terror and salt, each breath a prayer against annihilation.</w:t>
      </w:r>
    </w:p>
    <w:p w14:paraId="1D9AB7F1" w14:textId="77777777" w:rsidR="0054637E" w:rsidRDefault="00000000" w:rsidP="00E94456">
      <w:pPr>
        <w:pStyle w:val="NormalWeb"/>
        <w:spacing w:before="0" w:after="240" w:line="276" w:lineRule="auto"/>
        <w:jc w:val="both"/>
      </w:pPr>
      <w:r>
        <w:t xml:space="preserve">At 03:34 UTC, </w:t>
      </w:r>
      <w:r>
        <w:rPr>
          <w:rStyle w:val="EmphasisA"/>
        </w:rPr>
        <w:t>Polar Titan</w:t>
      </w:r>
      <w:r>
        <w:t xml:space="preserve">'s starboard cable detonated—a nuclear-force boom that liquefied the air itself. The titanium line exploded, a 10,000-PSI death-whip that decapitated an antenna array and shredded the deck plating. Magnesium-bright sparks ignited diesel puddles into blue-white hellfire as the loose cable </w:t>
      </w:r>
      <w:proofErr w:type="spellStart"/>
      <w:r>
        <w:t>pulverised</w:t>
      </w:r>
      <w:proofErr w:type="spellEnd"/>
      <w:r>
        <w:t xml:space="preserve"> the bulkhead. The concussion wave hammered Marika's eardrums until they bled. Her heartbeat jackhammered against her ribs as Mika slammed face-first into steel, her helmet splitting open. Blood erupted from her shattered teeth as she shrieked, “Starboard’s gone!” The deck wrenched 40 degrees, Arctic seawater knifing through hull-seams with such pressure it flayed exposed skin from bone.</w:t>
      </w:r>
    </w:p>
    <w:p w14:paraId="538F4ECC" w14:textId="77777777" w:rsidR="0054637E" w:rsidRDefault="00000000" w:rsidP="00E94456">
      <w:pPr>
        <w:pStyle w:val="NormalWeb"/>
        <w:spacing w:before="0" w:after="240" w:line="276" w:lineRule="auto"/>
        <w:jc w:val="both"/>
      </w:pPr>
      <w:r>
        <w:t xml:space="preserve">Ten seconds later, at 03:34:12 UTC, </w:t>
      </w:r>
      <w:r>
        <w:rPr>
          <w:rStyle w:val="EmphasisA"/>
        </w:rPr>
        <w:t>Aqua Sentinel</w:t>
      </w:r>
      <w:r>
        <w:t>’s port cable exploded with a sound like the wrath of gods, the line lashing like a maddened serpent, shredding a radar mast in a molten shower that hissed into the sea, the air choking with the acrid burn of melted metal and despair. Elena staggered, her cry</w:t>
      </w:r>
      <w:proofErr w:type="gramStart"/>
      <w:r>
        <w:t>—“</w:t>
      </w:r>
      <w:proofErr w:type="gramEnd"/>
      <w:r>
        <w:t>Port’s gone!”—lost in the deck’s tortured groan, sparks igniting diesel-soaked ropes that flared with a sickly yellow glow, searing her eyes with the sting of failure. Marika’s tablet blazed with apocalypse: the berg’s 400-metre draft churned vortices that twisted the remaining cables into a death spiral, their hum rising to a fevered scream that tore at her soul.</w:t>
      </w:r>
    </w:p>
    <w:p w14:paraId="3BCED56E" w14:textId="77777777" w:rsidR="0054637E" w:rsidRDefault="00000000" w:rsidP="00E94456">
      <w:pPr>
        <w:pStyle w:val="NormalWeb"/>
        <w:spacing w:before="0" w:after="240" w:line="276" w:lineRule="auto"/>
        <w:jc w:val="both"/>
      </w:pPr>
      <w:r>
        <w:lastRenderedPageBreak/>
        <w:t xml:space="preserve">A 5.6-magnitude aftershock struck at 03:36 UTC, the ocean convulsing like a dying beast, the berg’s western flank shattering with a thunderous bellow that shook the marrow in their bones, a 200-metre slab calving with a crack that split the air like a grieving scream. The ice slammed into the sea, birthing rogue waves that engulfed both tugs’ bows, </w:t>
      </w:r>
      <w:r>
        <w:rPr>
          <w:rStyle w:val="EmphasisA"/>
        </w:rPr>
        <w:t>Polar Titan</w:t>
      </w:r>
      <w:r>
        <w:t xml:space="preserve">’s foredeck drowning in a frigid deluge that stung like a thousand needles, shorting a winch in a plume of acrid black smoke that choked Marika’s lungs with the taste of ruin. </w:t>
      </w:r>
      <w:r>
        <w:rPr>
          <w:rStyle w:val="EmphasisA"/>
        </w:rPr>
        <w:t>Aqua Sentinel</w:t>
      </w:r>
      <w:r>
        <w:t>’s bridge windows shattered, shards glinting like cruel stars as water poured in, soaking Elena’s boots and filling the air with the briny reek of the abyss, her heart a frantic pulse of dread.</w:t>
      </w:r>
    </w:p>
    <w:p w14:paraId="08DEB754" w14:textId="77777777" w:rsidR="0054637E" w:rsidRDefault="00000000" w:rsidP="00E94456">
      <w:pPr>
        <w:pStyle w:val="NormalWeb"/>
        <w:spacing w:before="0" w:after="240" w:line="276" w:lineRule="auto"/>
        <w:jc w:val="both"/>
      </w:pPr>
      <w:r>
        <w:t xml:space="preserve">“Cut the last lines—Now!” Lars roared, his voice raw with desperation, Nathan’s </w:t>
      </w:r>
      <w:proofErr w:type="gramStart"/>
      <w:r>
        <w:t>echo</w:t>
      </w:r>
      <w:proofErr w:type="gramEnd"/>
      <w:r>
        <w:t xml:space="preserve"> a mirror of shared anguish. Marika and Elena triggered the explosives, their detonations muffled thuds swallowed by the storm’s wail, a futile cry against the inevitable. At 03:38 UTC, </w:t>
      </w:r>
      <w:r>
        <w:rPr>
          <w:rStyle w:val="EmphasisA"/>
        </w:rPr>
        <w:t>Polar Titan</w:t>
      </w:r>
      <w:r>
        <w:t xml:space="preserve">’s port cable and </w:t>
      </w:r>
      <w:r>
        <w:rPr>
          <w:rStyle w:val="EmphasisA"/>
        </w:rPr>
        <w:t>Aqua Sentinel</w:t>
      </w:r>
      <w:r>
        <w:t xml:space="preserve">’s starboard cable sundered in a </w:t>
      </w:r>
      <w:proofErr w:type="spellStart"/>
      <w:r>
        <w:t>synchronised</w:t>
      </w:r>
      <w:proofErr w:type="spellEnd"/>
      <w:r>
        <w:t xml:space="preserve"> cataclysm, their snaps twin guillotines slicing through the air, the berg breaking free with a guttural bellow that echoed like a dying world, surging northwest on quake-driven currents toward shipping lanes, its icy breath a cold slap of betrayal in the wind.</w:t>
      </w:r>
    </w:p>
    <w:p w14:paraId="632BC73D" w14:textId="77777777" w:rsidR="0054637E" w:rsidRDefault="00000000" w:rsidP="00E94456">
      <w:pPr>
        <w:pStyle w:val="NormalWeb"/>
        <w:spacing w:before="0" w:after="240" w:line="276" w:lineRule="auto"/>
        <w:jc w:val="both"/>
      </w:pPr>
      <w:r>
        <w:t xml:space="preserve">Silence seized both bridges, shattered only by the storm’s relentless shriek and the engines’ faltering, guttural hum, the air heavy with the bitter tang of failure and ozone, each breath a wound. Nathan’s voice crackled through static, thick with grief: “Titan, the berg’s adrift—fully adrift!” Lars slumped, spray freezing in crystalline beads on his face, his voice a broken shard of resolve. “The iceberg is loose—both tugs lost it at 03:38,” he whispered, staring at the radar where the iceberg’s signal disappeared, a massive menace heading towards an oil rig, 200 nautical miles away, its shape barely visible in the fog, stealing </w:t>
      </w:r>
      <w:r>
        <w:lastRenderedPageBreak/>
        <w:t xml:space="preserve">Brisbane’s last hope. Marika hunched over the navigation console, each breath burning in her chest as she punched in new coordinates with fingers that betrayed her. Across the churning divide, Nathan's crew worked with the same fevered urgency, refusing </w:t>
      </w:r>
      <w:proofErr w:type="gramStart"/>
      <w:r>
        <w:t>surrender</w:t>
      </w:r>
      <w:proofErr w:type="gramEnd"/>
      <w:r>
        <w:t xml:space="preserve"> even as waves crashed against their hulls with what felt like deliberate malice.</w:t>
      </w:r>
    </w:p>
    <w:p w14:paraId="1C74E992" w14:textId="77777777" w:rsidR="0054637E" w:rsidRDefault="0054637E" w:rsidP="00E94456">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jc w:val="both"/>
      </w:pPr>
    </w:p>
    <w:p w14:paraId="4C3139AA" w14:textId="77777777" w:rsidR="00E02D46" w:rsidRDefault="00E02D46" w:rsidP="00337B9B">
      <w:pPr>
        <w:pStyle w:val="Heading1"/>
        <w:rPr>
          <w:rStyle w:val="Strong"/>
        </w:rPr>
        <w:sectPr w:rsidR="00E02D46" w:rsidSect="002C1663">
          <w:headerReference w:type="default" r:id="rId57"/>
          <w:footerReference w:type="default" r:id="rId58"/>
          <w:pgSz w:w="8640" w:h="12960"/>
          <w:pgMar w:top="1440" w:right="720" w:bottom="1440" w:left="1080" w:header="720" w:footer="605" w:gutter="0"/>
          <w:cols w:space="720"/>
          <w:docGrid w:linePitch="326"/>
        </w:sectPr>
      </w:pPr>
      <w:bookmarkStart w:id="24" w:name="_Toc217273630"/>
    </w:p>
    <w:p w14:paraId="5668730F" w14:textId="77777777" w:rsidR="0054637E" w:rsidRPr="00E02D46" w:rsidRDefault="00000000" w:rsidP="00337B9B">
      <w:pPr>
        <w:pStyle w:val="Heading1"/>
        <w:rPr>
          <w:b w:val="0"/>
          <w:bCs/>
        </w:rPr>
      </w:pPr>
      <w:r w:rsidRPr="00E02D46">
        <w:rPr>
          <w:rStyle w:val="Strong"/>
          <w:b/>
          <w:bCs w:val="0"/>
        </w:rPr>
        <w:lastRenderedPageBreak/>
        <w:t>Chapter 14: The Collision</w:t>
      </w:r>
      <w:bookmarkEnd w:id="24"/>
    </w:p>
    <w:p w14:paraId="0012DA99" w14:textId="77777777" w:rsidR="0054637E" w:rsidRDefault="00000000" w:rsidP="00E94456">
      <w:pPr>
        <w:pStyle w:val="NormalWeb"/>
        <w:spacing w:before="0" w:after="240" w:line="276" w:lineRule="auto"/>
        <w:jc w:val="both"/>
      </w:pPr>
      <w:r>
        <w:t xml:space="preserve">On 2 May 2025, at 09:45, the Aurora Deep oil rig, a Petro-Tasman colossus anchored in the abyss of the Tasman Sea far southwest of Fiordland, shuddered violently as an 8.1-magnitude earthquake tore through the Macquarie Ridge, its tectonic roar unleashing chaos. The rig’s sprawling deck lurched, waves spiking into jagged turmoil, the frigid 4°C air thick with diesel fumes and an electric dread that pricked the skin. Alarms wailed, red lights pulsing across the control room, where Hemi Rawiri, a </w:t>
      </w:r>
      <w:proofErr w:type="spellStart"/>
      <w:r>
        <w:t>Maori</w:t>
      </w:r>
      <w:proofErr w:type="spellEnd"/>
      <w:r>
        <w:t xml:space="preserve"> driller, gripped his console, sweat slicking his brow. The 120-person crew—roughnecks, welders, geologists—scrambled in orange coveralls, boots slipping on oil-slicked steel under flickering floodlights, as a 20-metre tsunami, born from a massive seabed upheaval, loomed on the horizon, its frothing crest racing north. Through the storm’s veil, a 2.5-kilometre iceberg surged, a billion-ton juggernaut bearing down on the rig’s steel heart, its imminent collision threatening to obliterate the crew’s survival and Queensland’s fragile hope for ice-cold water to save lives.</w:t>
      </w:r>
    </w:p>
    <w:p w14:paraId="60657991" w14:textId="77777777" w:rsidR="00E02D46" w:rsidRDefault="00000000" w:rsidP="00E94456">
      <w:pPr>
        <w:pStyle w:val="NormalWeb"/>
        <w:spacing w:before="0" w:after="240" w:line="276" w:lineRule="auto"/>
        <w:jc w:val="both"/>
        <w:sectPr w:rsidR="00E02D46" w:rsidSect="00E02D46">
          <w:headerReference w:type="default" r:id="rId59"/>
          <w:type w:val="oddPage"/>
          <w:pgSz w:w="8640" w:h="12960"/>
          <w:pgMar w:top="1440" w:right="720" w:bottom="1440" w:left="1080" w:header="576" w:footer="605" w:gutter="0"/>
          <w:cols w:space="720"/>
        </w:sectPr>
      </w:pPr>
      <w:r>
        <w:t xml:space="preserve">At the Tokyo Seismological Observatory, screens flashed with post-quake data, the Macquarie Ridge’s rupture confirming Hana Sato’s warnings from 30 April. Her jet-black hair, pulled tight, framed </w:t>
      </w:r>
      <w:proofErr w:type="gramStart"/>
      <w:r>
        <w:t>a face</w:t>
      </w:r>
      <w:proofErr w:type="gramEnd"/>
      <w:r>
        <w:t xml:space="preserve"> etched with urgency; almond eyes scanned seismic waves from Wellington’s buoys and Canberra’s sensors. “The fault shifted 2.5 </w:t>
      </w:r>
      <w:proofErr w:type="spellStart"/>
      <w:r>
        <w:t>metres</w:t>
      </w:r>
      <w:proofErr w:type="spellEnd"/>
      <w:r>
        <w:t>,” she told her assistant, Kenta, her voice taut as she recalibrated models, while aftershocks—ranging 4.5 to 5.2 magnitude—rattled the</w:t>
      </w:r>
    </w:p>
    <w:p w14:paraId="6E58D262" w14:textId="77777777" w:rsidR="0054637E" w:rsidRDefault="00000000" w:rsidP="00E94456">
      <w:pPr>
        <w:pStyle w:val="NormalWeb"/>
        <w:spacing w:before="0" w:after="240" w:line="276" w:lineRule="auto"/>
        <w:jc w:val="both"/>
      </w:pPr>
      <w:r>
        <w:lastRenderedPageBreak/>
        <w:t xml:space="preserve"> ridge. Her Soho data showed particle surges at 800 per cubic </w:t>
      </w:r>
      <w:proofErr w:type="spellStart"/>
      <w:r>
        <w:t>centimetre</w:t>
      </w:r>
      <w:proofErr w:type="spellEnd"/>
      <w:r>
        <w:t xml:space="preserve">; the ionosphere crackled, Tokyo’s grid flickering as auroral currents amplified the quake’s effects. A survivor of Tohoku’s 2011 devastation, personal grief fueled Hana’s vigilance—her brother lost to Fukushima’s waves, her mother consumed by sorrow. “This is worse than I feared,” she said sharply, angered by Apex Energy’s negligence and their rig’s reckless siting, ignoring seismic warnings she had sent weeks ago. “Apex gambled with lives and seas,” she muttered, her mother’s tear-streaked face igniting a fire to protect Queensland’s coast. She messaged Marika Voss on Polar Titan: “Aftershocks escalating—brace for a 7–10-metre secondary wave.” Her models predicted a secondary tsunami within hours, threatening tugs and </w:t>
      </w:r>
      <w:proofErr w:type="gramStart"/>
      <w:r>
        <w:t>rig</w:t>
      </w:r>
      <w:proofErr w:type="gramEnd"/>
      <w:r>
        <w:t xml:space="preserve"> alike.</w:t>
      </w:r>
    </w:p>
    <w:p w14:paraId="608BD949" w14:textId="77777777" w:rsidR="0054637E" w:rsidRDefault="00000000" w:rsidP="00E94456">
      <w:pPr>
        <w:pStyle w:val="NormalWeb"/>
        <w:spacing w:before="0" w:after="240" w:line="276" w:lineRule="auto"/>
        <w:jc w:val="both"/>
      </w:pPr>
      <w:r>
        <w:t xml:space="preserve">The quake struck like a guttural bellow, shaking the deck as tools clattered and a wrench sparked a junction box; the rig listed starboard as a pontoon pump faltered. The tsunami’s roar drowned alarms, its 20-metre crest swallowing the horizon, a grey-green wall churning with debris—planks, nets, a buoy’s rusted husk. Callum sprinted for the lifeboats, boots skidding on slick steel, heart hammering beneath the grip of another’s hand. Lena clung to Mateo, shouting, “Move!” as the wave slammed the pontoons, buckling steel and flooding the lower deck with icy torrents that cut like knives, snapping mooring lines like gunfire. One cable slashed rigger </w:t>
      </w:r>
      <w:proofErr w:type="spellStart"/>
      <w:r>
        <w:t>Tomo</w:t>
      </w:r>
      <w:proofErr w:type="spellEnd"/>
      <w:r>
        <w:t xml:space="preserve"> Vaka’s thigh, blood jetting as he collapsed, his Rotorua dreams vanishing. Water surged through hatches, sweeping crates and crushing roughneck Kai’s pelvis; his wail faded into the icy shock numbing his limbs. The tsunami, focused by seabed upheaval, became a relentless, deafening force, its roar a violent hymn to chaos.</w:t>
      </w:r>
    </w:p>
    <w:p w14:paraId="701BAB58" w14:textId="77777777" w:rsidR="0054637E" w:rsidRDefault="00000000" w:rsidP="00E94456">
      <w:pPr>
        <w:pStyle w:val="NormalWeb"/>
        <w:spacing w:before="0" w:after="240" w:line="276" w:lineRule="auto"/>
        <w:jc w:val="both"/>
      </w:pPr>
      <w:r>
        <w:t xml:space="preserve">At 09:50, the iceberg struck. Pontoons did not merely </w:t>
      </w:r>
      <w:proofErr w:type="gramStart"/>
      <w:r>
        <w:t>break—</w:t>
      </w:r>
      <w:proofErr w:type="gramEnd"/>
      <w:r>
        <w:t xml:space="preserve">they vanished, </w:t>
      </w:r>
      <w:proofErr w:type="spellStart"/>
      <w:r>
        <w:t>atomised</w:t>
      </w:r>
      <w:proofErr w:type="spellEnd"/>
      <w:r>
        <w:t xml:space="preserve"> into metallic dust. </w:t>
      </w:r>
      <w:proofErr w:type="spellStart"/>
      <w:r>
        <w:t>Pressurised</w:t>
      </w:r>
      <w:proofErr w:type="spellEnd"/>
      <w:r>
        <w:t xml:space="preserve"> ballast tanks detonated like depth charges, </w:t>
      </w:r>
      <w:proofErr w:type="spellStart"/>
      <w:r>
        <w:t>geysering</w:t>
      </w:r>
      <w:proofErr w:type="spellEnd"/>
      <w:r>
        <w:t xml:space="preserve"> freezing brine across exposed </w:t>
      </w:r>
      <w:r>
        <w:lastRenderedPageBreak/>
        <w:t xml:space="preserve">flesh, a sensation akin to being flayed alive. The rig wrenched sideways, rivets popping like gunfire, welds tearing open, the deck splitting with a sound of apocalypse. A 50-ton crane whipped through space, punching three decks before striking </w:t>
      </w:r>
      <w:proofErr w:type="spellStart"/>
      <w:r>
        <w:t>Tomo</w:t>
      </w:r>
      <w:proofErr w:type="spellEnd"/>
      <w:r>
        <w:t xml:space="preserve"> Vaka with such force his body was torn asunder, bone fragments scattering like shrapnel. The 70-metre derrick folded like a broken spine, the drill string snapping like a bullwhip, its jagged end impaling Aisha Patel, pinning her to a bulkhead. Her lungs filled with blood, each gurgle spraying crimson froth six </w:t>
      </w:r>
      <w:proofErr w:type="spellStart"/>
      <w:r>
        <w:t>metres</w:t>
      </w:r>
      <w:proofErr w:type="spellEnd"/>
      <w:r>
        <w:t xml:space="preserve">. Fingers clawed at steel, wedding ring scraping metal as Karachi dreams liquefied with her organs. Methane geysers erupted, Riku Sato’s face stripped to muscle, eyes bursting as he stumbled, tongue still screaming. Gas ignited, a 50-metre fireball consuming a lifeboat, incinerating Kai’s jaw, boiling Manu’s eyes, </w:t>
      </w:r>
      <w:proofErr w:type="spellStart"/>
      <w:r>
        <w:t>vaporising</w:t>
      </w:r>
      <w:proofErr w:type="spellEnd"/>
      <w:r>
        <w:t xml:space="preserve"> Tala’s hair, scorching Rangi’s lungs. Shards of catwalks became lethal projectiles, a three-ton I-beam cartwheeling at 180 km/h, guillotining geologist Elena Costa mid-thigh, </w:t>
      </w:r>
      <w:proofErr w:type="spellStart"/>
      <w:r>
        <w:t>pulverising</w:t>
      </w:r>
      <w:proofErr w:type="spellEnd"/>
      <w:r>
        <w:t xml:space="preserve"> femurs to dust. Her severed arteries </w:t>
      </w:r>
      <w:proofErr w:type="spellStart"/>
      <w:r>
        <w:t>geysered</w:t>
      </w:r>
      <w:proofErr w:type="spellEnd"/>
      <w:r>
        <w:t xml:space="preserve"> four </w:t>
      </w:r>
      <w:proofErr w:type="spellStart"/>
      <w:r>
        <w:t>litres</w:t>
      </w:r>
      <w:proofErr w:type="spellEnd"/>
      <w:r>
        <w:t xml:space="preserve"> in nineteen seconds, spraying eight-</w:t>
      </w:r>
      <w:proofErr w:type="spellStart"/>
      <w:r>
        <w:t>metre</w:t>
      </w:r>
      <w:proofErr w:type="spellEnd"/>
      <w:r>
        <w:t xml:space="preserve"> jets across the deck. Fingernails snapped as she clawed at scorching steel, her legendary Bergen resilience evaporating amid detached limbs twitching </w:t>
      </w:r>
      <w:proofErr w:type="spellStart"/>
      <w:r>
        <w:t>metres</w:t>
      </w:r>
      <w:proofErr w:type="spellEnd"/>
      <w:r>
        <w:t xml:space="preserve"> away, her screams degrading into a blood-choked death-rattle.</w:t>
      </w:r>
    </w:p>
    <w:p w14:paraId="70894966" w14:textId="77777777" w:rsidR="0054637E" w:rsidRDefault="00000000" w:rsidP="00E94456">
      <w:pPr>
        <w:pStyle w:val="NormalWeb"/>
        <w:spacing w:before="0" w:after="240" w:line="276" w:lineRule="auto"/>
        <w:jc w:val="both"/>
      </w:pPr>
      <w:r>
        <w:t xml:space="preserve">A 6,000-square-kilometre oil slick ignited, </w:t>
      </w:r>
      <w:proofErr w:type="spellStart"/>
      <w:r>
        <w:t>vaporising</w:t>
      </w:r>
      <w:proofErr w:type="spellEnd"/>
      <w:r>
        <w:t xml:space="preserve"> </w:t>
      </w:r>
      <w:proofErr w:type="gramStart"/>
      <w:r>
        <w:t>seabirds</w:t>
      </w:r>
      <w:proofErr w:type="gramEnd"/>
      <w:r>
        <w:t xml:space="preserve"> mid-flight as the Tasman boiled. Burning debris transformed the sea into a hellscape, a prelude to coral extinction. Hemi slammed behind a bulkhead, fire devouring his overalls, a rib exploding through his lung; blood </w:t>
      </w:r>
      <w:proofErr w:type="spellStart"/>
      <w:r>
        <w:t>geysered</w:t>
      </w:r>
      <w:proofErr w:type="spellEnd"/>
      <w:r>
        <w:t xml:space="preserve"> with each breath, his taniwha tattoo melting as he choked on fluids. Lena’s leg was liquefied by a steel panel, femur jutting like a spear; Mateo hauled her through boiling oil, raw tendons dangling from his flayed arm. Callum’s forearm combusted, chemical fire reducing flesh to black char; Sana dragged him to a lifeboat, her own hands bubbling from third-degree burns. Rigger Manu’s abdomen split </w:t>
      </w:r>
      <w:r>
        <w:lastRenderedPageBreak/>
        <w:t xml:space="preserve">under a scaffold’s weight, toxic crude flooding his lungs, </w:t>
      </w:r>
      <w:proofErr w:type="gramStart"/>
      <w:r>
        <w:t>vomit</w:t>
      </w:r>
      <w:proofErr w:type="gramEnd"/>
      <w:r>
        <w:t xml:space="preserve"> jet-black. Mechanic Tala’s skull imploded under a pipe; brain matter erupted, fingers spasming in death’s grip. </w:t>
      </w:r>
      <w:proofErr w:type="gramStart"/>
      <w:r>
        <w:t>Control</w:t>
      </w:r>
      <w:proofErr w:type="gramEnd"/>
      <w:r>
        <w:t xml:space="preserve"> room windows shattered, glass impaling Rangi’s eye, smoke scorching his throat. Pontoons flooded, compartments imploded, the platform sinking like a dying leviathan, a 100-metre berg shard crashing with wreckage, the air seared with burning oil and flesh.</w:t>
      </w:r>
    </w:p>
    <w:p w14:paraId="5DD1C6C3" w14:textId="77777777" w:rsidR="0054637E" w:rsidRDefault="00000000" w:rsidP="00E94456">
      <w:pPr>
        <w:pStyle w:val="NormalWeb"/>
        <w:spacing w:before="0" w:after="240" w:line="276" w:lineRule="auto"/>
        <w:jc w:val="both"/>
      </w:pPr>
      <w:r>
        <w:t xml:space="preserve">In Christchurch, Richard Madden’s office was </w:t>
      </w:r>
      <w:proofErr w:type="gramStart"/>
      <w:r>
        <w:t>a crucible</w:t>
      </w:r>
      <w:proofErr w:type="gramEnd"/>
      <w:r>
        <w:t xml:space="preserve">; the satellite feed revealed Aurora Deep consumed by fire, the iceberg looming. His grey eyes blazed, the </w:t>
      </w:r>
      <w:proofErr w:type="gramStart"/>
      <w:r>
        <w:t>slick’s threat</w:t>
      </w:r>
      <w:proofErr w:type="gramEnd"/>
      <w:r>
        <w:t xml:space="preserve"> to Queensland’s coast igniting a fire in his chest; Elaine’s dream of clean water anchored him. He roared into his sat-phone, “Sikorsky S-76, Christchurch heliport, now!” ignoring investors’ panic, focused on the tow—a wager for Brisbane’s survival. Fuel delays from Lytton and Jurong, compounded by Sydney riots, strained efforts, shadows of Queensland’s crisis. By 10:00, the heliport was a maelstrom—titanium rotors howling, knife-edged rain slashing horizontally. Richard sprinted across the tarmac toward the battle-scarred Sikorsky S-76C++, its once-white hull now scorched gunmetal-grey, reeking of JP-5 and corroded metal. The pilot, a wiry ex-North Sea rig hand with nicotine-stained fingers and a face mapped with burst capillaries, bellowed over 1,400-horsepower Turbomeca engines, “Bluff </w:t>
      </w:r>
      <w:proofErr w:type="spellStart"/>
      <w:r>
        <w:t>Harbours</w:t>
      </w:r>
      <w:proofErr w:type="spellEnd"/>
      <w:r>
        <w:t xml:space="preserve"> flooded—15-metre tsunami obliterated the eastern seawall!” Richard vaulted aboard, boots skidding, buckling into a </w:t>
      </w:r>
      <w:proofErr w:type="gramStart"/>
      <w:r>
        <w:t>seat sticky</w:t>
      </w:r>
      <w:proofErr w:type="gramEnd"/>
      <w:r>
        <w:t xml:space="preserve"> with coagulating AB-negative blood from a previous evacuation; the chopper lurching skyward at 47 degrees, violent </w:t>
      </w:r>
      <w:proofErr w:type="gramStart"/>
      <w:r>
        <w:t>wind-shear</w:t>
      </w:r>
      <w:proofErr w:type="gramEnd"/>
      <w:r>
        <w:t xml:space="preserve"> smashing him against the titanium frame, his T7 vertebra cracking audibly, lightning bolts of agony tearing through intercostals. Rain lashed the bulletproof plexiglass at 120 km/h, blue-white lightning illuminating the apocalyptic tableau below—oil slicks blazing at 1,800°C, debris scattered across 30 </w:t>
      </w:r>
      <w:proofErr w:type="spellStart"/>
      <w:r>
        <w:t>kilometres</w:t>
      </w:r>
      <w:proofErr w:type="spellEnd"/>
      <w:r>
        <w:t xml:space="preserve">, including a severed torso </w:t>
      </w:r>
      <w:r>
        <w:lastRenderedPageBreak/>
        <w:t>trailing intestines like grotesque seaweed—a grim testament to Apex’s criminal negligence.</w:t>
      </w:r>
    </w:p>
    <w:p w14:paraId="53C318A8" w14:textId="77777777" w:rsidR="0054637E" w:rsidRDefault="00000000" w:rsidP="00E94456">
      <w:pPr>
        <w:pStyle w:val="NormalWeb"/>
        <w:spacing w:before="0" w:after="240" w:line="276" w:lineRule="auto"/>
        <w:jc w:val="both"/>
      </w:pPr>
      <w:r>
        <w:t xml:space="preserve">In Tokyo, Hana’s observatory pulsed with aftershock data, models predicting 5.5–6.0 magnitude follow-ups. “The slick’s spreading,” she radioed Marika, “aftershocks could worsen it.” Currents carried the slick north, satellite feeds flickering as auroral currents persisted. “Apex ignored our data,” she told Kenta sharply, “their rig’s placement a profit-driven gamble with lives and seas, a betrayal of Queensland’s hope.” Tohoku scars burned; her mother’s grief propelled her to shield Queensland from the </w:t>
      </w:r>
      <w:proofErr w:type="gramStart"/>
      <w:r>
        <w:t>slick’s</w:t>
      </w:r>
      <w:proofErr w:type="gramEnd"/>
      <w:r>
        <w:t xml:space="preserve"> poison, her data a lifeline against Apex’s reckless choices.</w:t>
      </w:r>
    </w:p>
    <w:p w14:paraId="7E95BB7F" w14:textId="77777777" w:rsidR="0054637E" w:rsidRDefault="00000000" w:rsidP="00E94456">
      <w:pPr>
        <w:pStyle w:val="NormalWeb"/>
        <w:spacing w:before="0" w:after="240" w:line="276" w:lineRule="auto"/>
        <w:jc w:val="both"/>
      </w:pPr>
      <w:r>
        <w:t xml:space="preserve">At 13:30, the Sikorsky hovered over Polar Titan’s rolling deck, oil smoke choking, flames dancing 200 </w:t>
      </w:r>
      <w:proofErr w:type="spellStart"/>
      <w:r>
        <w:t>metres</w:t>
      </w:r>
      <w:proofErr w:type="spellEnd"/>
      <w:r>
        <w:t xml:space="preserve"> off. A 7–10-metre wave slammed the tug, dousing Richard as black oil seared his shins, blood oozing, the burning stench gagging him. He hit the deck, knees cracking, blood pooling, icy steel biting through his wounds. Lars Ericsson’s shout cut through, face ashen: “Richard, you maniac!” The berg loomed 500 </w:t>
      </w:r>
      <w:proofErr w:type="spellStart"/>
      <w:r>
        <w:t>metres</w:t>
      </w:r>
      <w:proofErr w:type="spellEnd"/>
      <w:r>
        <w:t xml:space="preserve"> off, trailing rig wreckage—a crane’s claw, a charred hand impaled on ice. Richard’s battle to secure the iceberg had become personal; every drop of fresh water could save another child in Brisbane, where cracked lips and hollow eyes were as common as the choking dust storms.</w:t>
      </w:r>
    </w:p>
    <w:p w14:paraId="5146E881" w14:textId="77777777" w:rsidR="0054637E" w:rsidRDefault="00000000" w:rsidP="00E94456">
      <w:pPr>
        <w:pStyle w:val="NormalWeb"/>
        <w:spacing w:before="0" w:after="240" w:line="276" w:lineRule="auto"/>
        <w:jc w:val="both"/>
      </w:pPr>
      <w:r>
        <w:t xml:space="preserve">The Macquarie Ridge’s cataclysm was a </w:t>
      </w:r>
      <w:proofErr w:type="gramStart"/>
      <w:r>
        <w:t>crucible;</w:t>
      </w:r>
      <w:proofErr w:type="gramEnd"/>
      <w:r>
        <w:t xml:space="preserve"> its tsunami a blade carving chaos through coasts, rigs, and dreams. Apex’s negligence—Langley’s reckless siting, Reynolds’ budget cuts, Tate’s ignored warnings—had unleashed a slick threatening Queensland’s seas, a betrayal of families like the Carters, whose daughter Ellie fought for life in a parched hospital. The tugs’ crews, Marika’s vigilance, and Hana’s warnings stood as sentinels, their efforts a defiant spark in a Tasman Sea </w:t>
      </w:r>
      <w:r>
        <w:lastRenderedPageBreak/>
        <w:t xml:space="preserve">that spared no one. The iceberg’s drift was a fragile thread, Brisbane’s hope hanging in the balance, Elaine’s </w:t>
      </w:r>
      <w:proofErr w:type="gramStart"/>
      <w:r>
        <w:t>dream</w:t>
      </w:r>
      <w:proofErr w:type="gramEnd"/>
      <w:r>
        <w:t xml:space="preserve"> a fire against the oil’s dark tide, a vow to deliver ice-cold water to a city choking on dust.</w:t>
      </w:r>
    </w:p>
    <w:p w14:paraId="2F211325" w14:textId="77777777" w:rsidR="0054637E" w:rsidRDefault="0054637E" w:rsidP="00E94456">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jc w:val="both"/>
      </w:pPr>
    </w:p>
    <w:p w14:paraId="22E837D4" w14:textId="77777777" w:rsidR="00E02D46" w:rsidRDefault="00E02D46" w:rsidP="00337B9B">
      <w:pPr>
        <w:pStyle w:val="Heading1"/>
        <w:rPr>
          <w:rStyle w:val="Strong"/>
        </w:rPr>
        <w:sectPr w:rsidR="00E02D46" w:rsidSect="002C1663">
          <w:headerReference w:type="default" r:id="rId60"/>
          <w:footerReference w:type="default" r:id="rId61"/>
          <w:pgSz w:w="8640" w:h="12960"/>
          <w:pgMar w:top="1440" w:right="720" w:bottom="1440" w:left="1080" w:header="720" w:footer="605" w:gutter="0"/>
          <w:cols w:space="720"/>
          <w:docGrid w:linePitch="326"/>
        </w:sectPr>
      </w:pPr>
      <w:bookmarkStart w:id="25" w:name="_Toc217273631"/>
    </w:p>
    <w:p w14:paraId="45126751" w14:textId="77777777" w:rsidR="0054637E" w:rsidRPr="00E02D46" w:rsidRDefault="00000000" w:rsidP="00337B9B">
      <w:pPr>
        <w:pStyle w:val="Heading1"/>
        <w:rPr>
          <w:b w:val="0"/>
          <w:bCs/>
        </w:rPr>
      </w:pPr>
      <w:r w:rsidRPr="00E02D46">
        <w:rPr>
          <w:rStyle w:val="Strong"/>
          <w:b/>
          <w:bCs w:val="0"/>
        </w:rPr>
        <w:lastRenderedPageBreak/>
        <w:t>Chapter 15: Voyage of the Polar Explorer</w:t>
      </w:r>
      <w:bookmarkEnd w:id="25"/>
    </w:p>
    <w:p w14:paraId="6E125874" w14:textId="77777777" w:rsidR="0054637E" w:rsidRDefault="00000000" w:rsidP="00E94456">
      <w:pPr>
        <w:pStyle w:val="NormalWeb"/>
        <w:spacing w:before="0" w:after="240" w:line="276" w:lineRule="auto"/>
        <w:jc w:val="both"/>
      </w:pPr>
      <w:r>
        <w:t xml:space="preserve">On 2 May 2025, at 10:15 a.m., the </w:t>
      </w:r>
      <w:r>
        <w:rPr>
          <w:rStyle w:val="EmphasisA"/>
        </w:rPr>
        <w:t>Polar Explorer</w:t>
      </w:r>
      <w:r>
        <w:t xml:space="preserve">, a gleaming luxury liner, carved through the Tasman Sea’s blackened swells far southwest of Fiordland, New Zealand. Its white hull shuddered under 10-metre waves, the violence of the sea at odds with its art deco grandeur built for 1,200 passengers and 600 crew. Two days into its Ross Sea voyage, bound for Sydney, the ship had become a reluctant ark, diverted after the Aurora Deep oil rig’s mayday call at approximately 9:50 a.m. The rig, 20 </w:t>
      </w:r>
      <w:proofErr w:type="spellStart"/>
      <w:r>
        <w:t>kilometres</w:t>
      </w:r>
      <w:proofErr w:type="spellEnd"/>
      <w:r>
        <w:t xml:space="preserve"> to the north, lay in ruins—shattered by a 20-metre tsunami and a collision with a 2.5-kilometre iceberg—its wreckage a hellscape of burning oil and scorched flesh. The air reeked of crude; the horizon burned with leaping fireballs, a grim testament to Apex Energy’s negligence and the sea’s unforgiving reach.</w:t>
      </w:r>
    </w:p>
    <w:p w14:paraId="41B27B22" w14:textId="77777777" w:rsidR="00E02D46" w:rsidRDefault="00000000" w:rsidP="00E94456">
      <w:pPr>
        <w:pStyle w:val="NormalWeb"/>
        <w:spacing w:before="0" w:after="240" w:line="276" w:lineRule="auto"/>
        <w:jc w:val="both"/>
        <w:sectPr w:rsidR="00E02D46" w:rsidSect="00E02D46">
          <w:headerReference w:type="default" r:id="rId62"/>
          <w:type w:val="oddPage"/>
          <w:pgSz w:w="8640" w:h="12960"/>
          <w:pgMar w:top="1440" w:right="720" w:bottom="1440" w:left="1080" w:header="576" w:footer="605" w:gutter="0"/>
          <w:cols w:space="720"/>
        </w:sectPr>
      </w:pPr>
      <w:r>
        <w:t>In cabin 712, the oak-</w:t>
      </w:r>
      <w:proofErr w:type="spellStart"/>
      <w:r>
        <w:t>panelled</w:t>
      </w:r>
      <w:proofErr w:type="spellEnd"/>
      <w:r>
        <w:t xml:space="preserve"> walls glowed under flickering amber lamplight. Claire Novak’s lips pressed against Sophie Durand’s throat, her breath a searing caress, their bodies entwined on the king-sized bed, sheets tangled in a fevered knot. Claire’s blonde hair spilled across Sophie’s skin, her surgeon’s hands trembling with hunger as her fingers traced the curve of Sophie’s collarbone, sliding lower to graze the soft swell of her breasts and ignite the pulse thrumming beneath her lips. Her Chicago accent was husky, strained by longing. “You’re trouble,” she murmured, her mouth moving along Sophie’s jaw, teeth grazing heated skin as a shiver swept through her, their bodies pressing closer, heat blossoming where skin met skin. Sophie’s dark curls fanned across the </w:t>
      </w:r>
    </w:p>
    <w:p w14:paraId="50D845A9" w14:textId="77777777" w:rsidR="0054637E" w:rsidRDefault="00000000" w:rsidP="00E94456">
      <w:pPr>
        <w:pStyle w:val="NormalWeb"/>
        <w:spacing w:before="0" w:after="240" w:line="276" w:lineRule="auto"/>
        <w:jc w:val="both"/>
      </w:pPr>
      <w:r>
        <w:lastRenderedPageBreak/>
        <w:t xml:space="preserve">pillow, her hazel eyes bright with defiance, her wiry frame taut from emergency drills as she arched into Claire’s touch, a soft moan escaping her lips. “Says the ice-chaser,” she teased, her French lilt thick with desire, hands slipping beneath Claire’s breast, fingers pinching her erect nipple and drawing her tight. Their hips locked in a desperate rhythm. Sophie’s nails raked down Claire’s spine, drawing a sharp gasp as their lips collided in a fierce, urgent kiss, tongues meeting, breaths tangled in the charged air, each </w:t>
      </w:r>
      <w:proofErr w:type="gramStart"/>
      <w:r>
        <w:t>touch</w:t>
      </w:r>
      <w:proofErr w:type="gramEnd"/>
      <w:r>
        <w:t xml:space="preserve"> a spark of raw need. Claire’s hands slid to Sophie’s thighs, gripping firmly, her pulse hammering as Sophie’s fingers twisted in her hair with a hungry pull. Their bodies surged together, a fire </w:t>
      </w:r>
      <w:proofErr w:type="spellStart"/>
      <w:r>
        <w:t>fuelled</w:t>
      </w:r>
      <w:proofErr w:type="spellEnd"/>
      <w:r>
        <w:t xml:space="preserve"> by mutual longing, their bond a fragile lifeline against the chaos outside.</w:t>
      </w:r>
    </w:p>
    <w:p w14:paraId="13F5576A" w14:textId="77777777" w:rsidR="0054637E" w:rsidRDefault="00000000" w:rsidP="00E94456">
      <w:pPr>
        <w:pStyle w:val="NormalWeb"/>
        <w:spacing w:before="0" w:after="240" w:line="276" w:lineRule="auto"/>
        <w:jc w:val="both"/>
      </w:pPr>
      <w:r>
        <w:t xml:space="preserve">A half-finished bottle of Pinot Noir teetered on the nightstand, glasses stained, until an orange flare shattered their sanctuary, its glare slicing through the porthole. Sophie stiffened, breath catching, nodding toward the window where 50-metre fireballs erupted, black smoke coiling above a molten sea, the rig’s wreckage glowing like an open wound. Claire’s heart lurched. Her resolve surged. Her hand tightened around </w:t>
      </w:r>
      <w:proofErr w:type="gramStart"/>
      <w:r>
        <w:t>Sophie’s—a</w:t>
      </w:r>
      <w:proofErr w:type="gramEnd"/>
      <w:r>
        <w:t xml:space="preserve"> silent vow to face the inferno as one.</w:t>
      </w:r>
    </w:p>
    <w:p w14:paraId="46272A04" w14:textId="77777777" w:rsidR="0054637E" w:rsidRDefault="00000000" w:rsidP="00E94456">
      <w:pPr>
        <w:pStyle w:val="NormalWeb"/>
        <w:spacing w:before="0" w:after="240" w:line="276" w:lineRule="auto"/>
        <w:jc w:val="both"/>
      </w:pPr>
      <w:r>
        <w:t xml:space="preserve">The intercom crackled to life. “Mayday received from Aurora Deep rig,” Captain Solberg announced, his Norwegian accent taut. “Twenty </w:t>
      </w:r>
      <w:proofErr w:type="spellStart"/>
      <w:r>
        <w:t>kilometres</w:t>
      </w:r>
      <w:proofErr w:type="spellEnd"/>
      <w:r>
        <w:t xml:space="preserve"> north. All medical staff report to deck five immediately. Tenders deploy in fifteen minutes.” Sophie’s fingers curled around Claire’s wrist. “Whatever happens, we face it together,” she murmured, her voice thick with emotion. They pulled on boots and jackets, their earlier passion </w:t>
      </w:r>
      <w:proofErr w:type="spellStart"/>
      <w:r>
        <w:t>crystallising</w:t>
      </w:r>
      <w:proofErr w:type="spellEnd"/>
      <w:r>
        <w:t xml:space="preserve"> into resolve. Sprinting through the </w:t>
      </w:r>
      <w:r>
        <w:rPr>
          <w:rStyle w:val="EmphasisA"/>
        </w:rPr>
        <w:t>Polar Explorer</w:t>
      </w:r>
      <w:r>
        <w:t xml:space="preserve">’s corridors, they pushed past bewildered passengers. Crystal chandeliers swung overhead, chiming ominously as the ship listed towards danger, its engines thundering as it ploughed through waters already slick with oil. The 10-metre waves, churned by aftershocks, </w:t>
      </w:r>
      <w:r>
        <w:lastRenderedPageBreak/>
        <w:t>battered the hull, the air heavy with crude’s stench—a grim echo of the fuel shortages already gripping Queensland’s coast.</w:t>
      </w:r>
    </w:p>
    <w:p w14:paraId="6783B13E" w14:textId="77777777" w:rsidR="0054637E" w:rsidRDefault="00000000" w:rsidP="00E94456">
      <w:pPr>
        <w:pStyle w:val="NormalWeb"/>
        <w:spacing w:before="0" w:after="240" w:line="276" w:lineRule="auto"/>
        <w:jc w:val="both"/>
      </w:pPr>
      <w:r>
        <w:t>By 10:30 a.m., they reached deck five, donning thermal gear and medical kits—trauma shears, burn dressings, morphine—their hands brushing as they shared a quick, trembling kiss, a small flare of hope amid the turmoil. The reinforced tenders rocked in their davits, crew securing ropes as oil fires loomed, heat warping the air and smoke stinging eyes. Claire paused, breath catching as her resolve hardened. “We save who we can.” Sophie nodded, her grit steady, their shared glance a fragile bridge to the gauntlet ahead, their intimacy a beacon against the coming storm.</w:t>
      </w:r>
    </w:p>
    <w:p w14:paraId="423396E7" w14:textId="77777777" w:rsidR="0054637E" w:rsidRDefault="00000000" w:rsidP="00E94456">
      <w:pPr>
        <w:pStyle w:val="NormalWeb"/>
        <w:spacing w:before="0" w:after="240" w:line="276" w:lineRule="auto"/>
        <w:jc w:val="both"/>
      </w:pPr>
      <w:r>
        <w:t xml:space="preserve">The </w:t>
      </w:r>
      <w:r>
        <w:rPr>
          <w:rStyle w:val="EmphasisA"/>
        </w:rPr>
        <w:t>Polar Explorer</w:t>
      </w:r>
      <w:r>
        <w:t xml:space="preserve">’s medical bay reeked of antiseptic and dread, its </w:t>
      </w:r>
      <w:proofErr w:type="spellStart"/>
      <w:r>
        <w:t>aluminium</w:t>
      </w:r>
      <w:proofErr w:type="spellEnd"/>
      <w:r>
        <w:t xml:space="preserve"> surfaces gleaming under harsh fluorescent lights that cast no shadows. Through smudged portholes, they watched a 6,000-square-kilometre oil slick spread like spilled ink across what had once been azure water. Columns of black smoke </w:t>
      </w:r>
      <w:proofErr w:type="spellStart"/>
      <w:r>
        <w:t>spiralled</w:t>
      </w:r>
      <w:proofErr w:type="spellEnd"/>
      <w:r>
        <w:t xml:space="preserve"> upward where crude ignited, fireballs erupting in orange-white bursts against a sky growing steadily darker. Each explosion sent tremors through the hull, the distant heat somehow palpable even through reinforced glass. Claire unpacked defibrillators from foam-lined cases, her surgeon’s hands steady despite the ship’s violent pitching. The paddles gleamed as she checked the charge indicators—green, ready.</w:t>
      </w:r>
    </w:p>
    <w:p w14:paraId="5030EDAA" w14:textId="77777777" w:rsidR="0054637E" w:rsidRDefault="00000000" w:rsidP="00E94456">
      <w:pPr>
        <w:pStyle w:val="NormalWeb"/>
        <w:spacing w:before="0" w:after="240" w:line="276" w:lineRule="auto"/>
        <w:jc w:val="both"/>
      </w:pPr>
      <w:r>
        <w:t xml:space="preserve">Across the bay, Sophie prepped IVs, hanging bags of fluid on chrome stands, her fingers deft as she pierced rubber ports. Her hazel eyes, rimmed by exhaustion yet fierce with purpose, flicked between the supplies and the empty doorway where the first victims would soon appear. A sheen of sweat glistened on her brow, her jaw clenched tightly enough to twitch. The rig’s ruins—a slaughterhouse of twisted steel jutting like broken bones—lay scattered across three square </w:t>
      </w:r>
      <w:proofErr w:type="spellStart"/>
      <w:r>
        <w:t>kilometres</w:t>
      </w:r>
      <w:proofErr w:type="spellEnd"/>
      <w:r>
        <w:t xml:space="preserve"> </w:t>
      </w:r>
      <w:r>
        <w:lastRenderedPageBreak/>
        <w:t xml:space="preserve">of sea. The blowout preventer, a fifteen-ton failsafe meant to seal the well, now sat submerged in a boiling, bubbling pool of crude that hissed with methane. The derrick had snapped in half, its upper section crumpled like foil as a geyser of midnight-black oil spewed 30 </w:t>
      </w:r>
      <w:proofErr w:type="spellStart"/>
      <w:r>
        <w:t>metres</w:t>
      </w:r>
      <w:proofErr w:type="spellEnd"/>
      <w:r>
        <w:t xml:space="preserve"> into the air before raining in sizzling droplets upon the flames.</w:t>
      </w:r>
    </w:p>
    <w:p w14:paraId="001A731F" w14:textId="77777777" w:rsidR="0054637E" w:rsidRDefault="00000000" w:rsidP="00E94456">
      <w:pPr>
        <w:pStyle w:val="NormalWeb"/>
        <w:spacing w:before="0" w:after="240" w:line="276" w:lineRule="auto"/>
        <w:jc w:val="both"/>
      </w:pPr>
      <w:r>
        <w:t>Bodies floated face-down in the oil-slicked swells—one with the back of his skull gone entirely, another with intestines trailing like grotesque ribbons, a third with a yellow hardhat fused to the remnants of his face. Beneath the surface, krill dissolved on contact with the slick’s caustic chemicals, their tiny exoskeletons disintegrating in seconds. A pod of pilot whales thrashed in rising panic, their sleek skin blistering and peeling in strips, their cries echoing across the water like a funeral lament for an ocean turned mass grave.</w:t>
      </w:r>
    </w:p>
    <w:p w14:paraId="11BF1001" w14:textId="77777777" w:rsidR="0054637E" w:rsidRDefault="00000000" w:rsidP="00E94456">
      <w:pPr>
        <w:pStyle w:val="NormalWeb"/>
        <w:spacing w:before="0" w:after="240" w:line="276" w:lineRule="auto"/>
        <w:jc w:val="both"/>
      </w:pPr>
      <w:r>
        <w:t>Claire barked, “Prep burn trays, saline, tourniquets!” Sophie rigged oxygen tanks, the gurneys creaking as they prepared for the onslaught—blood, screams, and whatever remained of hope. Their eyes met briefly, a spark of resilience, a vow to defy the sea’s wrath for as long as breath allowed.</w:t>
      </w:r>
    </w:p>
    <w:p w14:paraId="69D5C27D" w14:textId="77777777" w:rsidR="0054637E" w:rsidRDefault="00000000" w:rsidP="00E94456">
      <w:pPr>
        <w:pStyle w:val="NormalWeb"/>
        <w:spacing w:before="0" w:after="240" w:line="276" w:lineRule="auto"/>
        <w:jc w:val="both"/>
      </w:pPr>
      <w:r>
        <w:t xml:space="preserve">Six 50-person tenders launched at 10:45 a.m., led by deckhand Rangi Tahu, his tattooed arm steady on the helm, eyes narrowed against the searing heat, smoke clawing at his throat. A Rotorua native, his </w:t>
      </w:r>
      <w:proofErr w:type="spellStart"/>
      <w:r>
        <w:t>Maori</w:t>
      </w:r>
      <w:proofErr w:type="spellEnd"/>
      <w:r>
        <w:t xml:space="preserve"> heritage anchored him; stories of ancestral resilience flickered through his mind as he steered toward the inferno. “The flames! Port side!” he shouted. The tender swung violently as he wrenched the wheel, narrowly avoiding a column of fire that blistered paint from the hull and sent acrid fumes curling from hazmat suits. The vessel pitched through towering waves, each swell lifting it skyward before dropping it into a trough. Shattered pipes and splintered lifeboat fragments clattered </w:t>
      </w:r>
      <w:r>
        <w:lastRenderedPageBreak/>
        <w:t>against the hull. Rangi’s knuckles whitened as an aftershock rippled beneath them, nearly capsizing the craft.</w:t>
      </w:r>
    </w:p>
    <w:p w14:paraId="48933299" w14:textId="77777777" w:rsidR="0054637E" w:rsidRDefault="00000000" w:rsidP="00E94456">
      <w:pPr>
        <w:pStyle w:val="NormalWeb"/>
        <w:spacing w:before="0" w:after="240" w:line="276" w:lineRule="auto"/>
        <w:jc w:val="both"/>
      </w:pPr>
      <w:r>
        <w:t xml:space="preserve">They reached the scorched lifeboat at last. Twenty-two oil-slicked figures huddled inside, their faces contorted in silent screams beneath layers of soot and blood. Hemi Rawiri’s fingers dug into the gunwale as pink froth leaked from his lips with </w:t>
      </w:r>
      <w:proofErr w:type="gramStart"/>
      <w:r>
        <w:t>each shallow</w:t>
      </w:r>
      <w:proofErr w:type="gramEnd"/>
      <w:r>
        <w:t xml:space="preserve"> gasp. Beside him, Lena Mikkelsen’s face had turned chalk white, her hands trembling above the bone protruding from her thigh, unable to touch it. In the corner, Callum Tate stared at the remains of his right arm—skin bubbling and peeling away in sheets, raw tissue glistening beneath—his teeth clenched so hard a muscle jumped in his jaw.</w:t>
      </w:r>
    </w:p>
    <w:p w14:paraId="5208E6EE" w14:textId="77777777" w:rsidR="0054637E" w:rsidRDefault="00000000" w:rsidP="00E94456">
      <w:pPr>
        <w:pStyle w:val="NormalWeb"/>
        <w:spacing w:before="0" w:after="240" w:line="276" w:lineRule="auto"/>
        <w:jc w:val="both"/>
      </w:pPr>
      <w:r>
        <w:t xml:space="preserve">Claire landed on the deck hard, plunging a needle through Hemi’s shredded chest wall. Blood erupted from his punctured lung, splattering her face as she forced a drainage tube between his ribs. His scream—raw, animal—cut off as he choked on his own fluids. Sophie’s fingers slipped in the arterial spray from Lena’s femoral gash, the tourniquet snapping loose as bone fragments tore through muscle. “Hold her down!” she cried, driving her knee into Lena’s pelvis as she wrenched the tourniquet tight, the synthetic </w:t>
      </w:r>
      <w:proofErr w:type="spellStart"/>
      <w:r>
        <w:t>fibres</w:t>
      </w:r>
      <w:proofErr w:type="spellEnd"/>
      <w:r>
        <w:t xml:space="preserve"> slicing into her palms. Callum’s blackened skin cracked like charcoal, revealing weeping fat that sizzled in the heat. His screams dissolved into guttural whimpers as Sophie drove a morphine needle into his jugular, his pupils widening as the drug flooded his system.</w:t>
      </w:r>
    </w:p>
    <w:p w14:paraId="3A902003" w14:textId="77777777" w:rsidR="0054637E" w:rsidRDefault="00000000" w:rsidP="00E94456">
      <w:pPr>
        <w:pStyle w:val="NormalWeb"/>
        <w:spacing w:before="0" w:after="240" w:line="276" w:lineRule="auto"/>
        <w:jc w:val="both"/>
      </w:pPr>
      <w:r>
        <w:t>Tender Four nosed through a debris field where twisted metal jutted like broken teeth from the churning sea. Forty-</w:t>
      </w:r>
      <w:proofErr w:type="spellStart"/>
      <w:r>
        <w:t>metre</w:t>
      </w:r>
      <w:proofErr w:type="spellEnd"/>
      <w:r>
        <w:t xml:space="preserve"> fireballs erupted skyward, their orange-white cores pulsing with heat that blistered paint and warped the </w:t>
      </w:r>
      <w:proofErr w:type="spellStart"/>
      <w:r>
        <w:t>aluminium</w:t>
      </w:r>
      <w:proofErr w:type="spellEnd"/>
      <w:r>
        <w:t xml:space="preserve"> hull plates. Acrid smoke filled every breath, searing lungs raw. Rangi spotted movement—a woman clinging to a half-submerged life raft, her left arm crushed to pulp below the elbow. </w:t>
      </w:r>
      <w:r>
        <w:lastRenderedPageBreak/>
        <w:t>As he reached for her, bright arterial blood pulsed in frantic jets between shredded tissue. Her eyes, wide with animal panic, locked onto his as her good arm seized his wetsuit, dragging them both beneath the rainbow-slicked surface. The crude oil burned his eyes like acid and coated his tongue with a film of petroleum bitterness before he kicked upward, hauling her limp weight aboard. Her screams—high, thin, almost childlike—dwindled to faint whimpers as her caramel skin blanched to ash. With trembling, blue-tinged lips, she whispered “Amelia,” her daughter’s name, her lacquered fingernails pressing crescent-shaped smears of blood into the heart-shaped locket clenched in her palm.</w:t>
      </w:r>
    </w:p>
    <w:p w14:paraId="4628EDFA" w14:textId="77777777" w:rsidR="0054637E" w:rsidRDefault="00000000" w:rsidP="00E94456">
      <w:pPr>
        <w:pStyle w:val="NormalWeb"/>
        <w:spacing w:before="0" w:after="240" w:line="276" w:lineRule="auto"/>
        <w:jc w:val="both"/>
      </w:pPr>
      <w:r>
        <w:t xml:space="preserve">Ten </w:t>
      </w:r>
      <w:proofErr w:type="spellStart"/>
      <w:r>
        <w:t>metres</w:t>
      </w:r>
      <w:proofErr w:type="spellEnd"/>
      <w:r>
        <w:t xml:space="preserve"> to starboard, a deckhand’s hazmat suit ignited when sparks from burning wreckage found the oil saturating the yellow fabric. Flames engulfed him in seconds, the protective gear becoming a grim crematorium as his flesh charred beneath it, his screams lost when a fifteen-foot swell swallowed him whole. A heartbeat later, something massive—a rigger’s severed torso still wearing a fluorescent vest—slammed against the tender with a sickening thud. The stench of burning human fat and hair rolled over the crew, several retching over the gunwales into the blackened sea.</w:t>
      </w:r>
    </w:p>
    <w:p w14:paraId="2B3E7653" w14:textId="77777777" w:rsidR="0054637E" w:rsidRDefault="00000000" w:rsidP="00E94456">
      <w:pPr>
        <w:pStyle w:val="NormalWeb"/>
        <w:spacing w:before="0" w:after="240" w:line="276" w:lineRule="auto"/>
        <w:jc w:val="both"/>
      </w:pPr>
      <w:r>
        <w:t>Tender Two dodged a collapsing crane, its claw crashing into the water and swamping the boat with flaming debris. A survivor’s scalp had burned away, leaving her skull exposed, blood streaming down her face as Rangi’s team tied a tourniquet—her rattling breath fading as she clutched a locket containing a child’s photo. Tender Three rocked violently, a ten-</w:t>
      </w:r>
      <w:proofErr w:type="spellStart"/>
      <w:r>
        <w:t>metre</w:t>
      </w:r>
      <w:proofErr w:type="spellEnd"/>
      <w:r>
        <w:t xml:space="preserve"> wave tossing it skyward. Oil fires </w:t>
      </w:r>
      <w:proofErr w:type="gramStart"/>
      <w:r>
        <w:t>singed</w:t>
      </w:r>
      <w:proofErr w:type="gramEnd"/>
      <w:r>
        <w:t xml:space="preserve"> its ropes, and a crewman’s arm blistered as he hauled a rigger aboard, the man’s leg mangled to a stump that oozed dark blood, his scream a raw, animal howl.</w:t>
      </w:r>
    </w:p>
    <w:p w14:paraId="164E1437" w14:textId="77777777" w:rsidR="0054637E" w:rsidRDefault="00000000" w:rsidP="00E94456">
      <w:pPr>
        <w:pStyle w:val="NormalWeb"/>
        <w:spacing w:before="0" w:after="240" w:line="276" w:lineRule="auto"/>
        <w:jc w:val="both"/>
      </w:pPr>
      <w:r>
        <w:lastRenderedPageBreak/>
        <w:t xml:space="preserve">The </w:t>
      </w:r>
      <w:r>
        <w:rPr>
          <w:rStyle w:val="EmphasisA"/>
        </w:rPr>
        <w:t>Polar Explorer</w:t>
      </w:r>
      <w:r>
        <w:t xml:space="preserve"> carved through the Southern Ocean’s heaving grey swells, its hull vibrating with the strain of a hard-won retreat from the rig’s </w:t>
      </w:r>
      <w:proofErr w:type="spellStart"/>
      <w:r>
        <w:t>smouldering</w:t>
      </w:r>
      <w:proofErr w:type="spellEnd"/>
      <w:r>
        <w:t xml:space="preserve"> ruin. Deep within the ship, the medical bay—a sterile steel chamber—reeked of charred flesh, antiseptic, and the metallic tang of blood. The air hung thick with the weight of survival and loss. Above, Rangi held the helm steady, his calloused hands gripping the wheel, his brother’s face—pale but alive among the rescued—burning through the fog of exhaustion like a beacon guiding them home. Below, the bay had become a battlefield: gurneys and floors crowded with thirty survivors broken by fire, steel and oil, while twelve lay still beneath blood-stained sheets, their faces frozen in the agony of burns, blood loss and chemical poisoning.</w:t>
      </w:r>
    </w:p>
    <w:p w14:paraId="4C6A2F16" w14:textId="77777777" w:rsidR="0054637E" w:rsidRDefault="00000000" w:rsidP="00E94456">
      <w:pPr>
        <w:pStyle w:val="NormalWeb"/>
        <w:spacing w:before="0" w:after="240" w:line="276" w:lineRule="auto"/>
        <w:jc w:val="both"/>
      </w:pPr>
      <w:r>
        <w:t xml:space="preserve">Claire, her scrubs soaked with sweat and blood, hunched over a rigger’s torn scalp, her gloved hands trembling as she sutured the shredded flesh. The man’s brain pulsed beneath thin gauze like a trapped animal, his cries slicing through the rising chorus of moans and oxygen hisses. Her heart hammered, each stitch a small act of rebellion against despair, the memory of the explosion—a fireball ripping through steel—seared into her mind. Beside her, Sophie battled to </w:t>
      </w:r>
      <w:proofErr w:type="spellStart"/>
      <w:r>
        <w:t>stabilise</w:t>
      </w:r>
      <w:proofErr w:type="spellEnd"/>
      <w:r>
        <w:t xml:space="preserve"> a deckhand’s mangled stump, oil-soaked flesh oozing black beneath her bandages. The stench of chemical burns clawed at her throat as she intubated him, his collapsed lung bubbling crimson froth. Vomit clung to her gloves, its sour reek mingling with the bay’s suffocating miasma, yet her movements remained precise, her resolve a taut wire refusing to snap as she fought to save one more life.</w:t>
      </w:r>
    </w:p>
    <w:p w14:paraId="209D462C" w14:textId="77777777" w:rsidR="0054637E" w:rsidRDefault="00000000" w:rsidP="00E94456">
      <w:pPr>
        <w:pStyle w:val="NormalWeb"/>
        <w:spacing w:before="0" w:after="240" w:line="276" w:lineRule="auto"/>
        <w:jc w:val="both"/>
      </w:pPr>
      <w:r>
        <w:t xml:space="preserve">A geologist lay nearby, his chest caved in and ribs splintered like driftwood, blood frothing at his lips as Sophie pumped his heart, her arms aching with every push. His organs ruptured beneath the pressure, his eyes rolling back in a final shudder, yet she persisted for one last beat before the truth settled heavily on her shoulders. Across the bay, a </w:t>
      </w:r>
      <w:r>
        <w:lastRenderedPageBreak/>
        <w:t>survivor’s arm, flayed by chemical fire, glistened with exposed bone, his wail dwindling to a hollow rasp as shock dragged him under. Claire’s morphine syringe shook as she pierced his skin. “Hold on,” she whispered, her voice cracking, swallowed by the relentless din of moans, gasps, ventilators, and the low thrum of engines vibrating through the deck.</w:t>
      </w:r>
    </w:p>
    <w:p w14:paraId="4C99BE08" w14:textId="77777777" w:rsidR="0054637E" w:rsidRDefault="00000000" w:rsidP="00E94456">
      <w:pPr>
        <w:pStyle w:val="NormalWeb"/>
        <w:spacing w:before="0" w:after="240" w:line="276" w:lineRule="auto"/>
        <w:jc w:val="both"/>
      </w:pPr>
      <w:r>
        <w:t xml:space="preserve">Claire moved to a deckhand whose spine had been crushed, vertebrae grinding beneath her probing fingers as she secured his neck. His </w:t>
      </w:r>
      <w:proofErr w:type="spellStart"/>
      <w:r>
        <w:t>paralysed</w:t>
      </w:r>
      <w:proofErr w:type="spellEnd"/>
      <w:r>
        <w:t xml:space="preserve"> legs twitched in futile spasms. His </w:t>
      </w:r>
      <w:proofErr w:type="gramStart"/>
      <w:r>
        <w:t>scream</w:t>
      </w:r>
      <w:proofErr w:type="gramEnd"/>
      <w:r>
        <w:t xml:space="preserve"> broke into coughs as oil fumes scorched his lungs raw, the sharp chemical tang burning Claire’s throat as she worked. Sophie, slipping an IV into another patient, cursed softly as blood welled, the needle skidding off its mark in the chaos. Their hands brushed—just a fleeting moment, yet enough to steady them both—before Claire met Sophie’s gaze, a fire in her eyes that refused to gutter. “We are not done yet,” she murmured, her voice a vow against the creeping despair. Sophie nodded once, jaw set, their bond the single calm thread running through the carnage. The bay throbbed with life and death, each breath a battle, each cry a reminder of the storm still chasing them. Rangi’s steady hand above mirrored their defiance, his brother’s </w:t>
      </w:r>
      <w:proofErr w:type="gramStart"/>
      <w:r>
        <w:t>survival</w:t>
      </w:r>
      <w:proofErr w:type="gramEnd"/>
      <w:r>
        <w:t xml:space="preserve"> a fragile light guiding the </w:t>
      </w:r>
      <w:r>
        <w:rPr>
          <w:rStyle w:val="EmphasisA"/>
        </w:rPr>
        <w:t>Polar Explorer</w:t>
      </w:r>
      <w:r>
        <w:t xml:space="preserve"> toward Brisbane’s distant, dust-hazed hope.</w:t>
      </w:r>
    </w:p>
    <w:p w14:paraId="411C0DA7" w14:textId="77777777" w:rsidR="0054637E" w:rsidRDefault="00000000" w:rsidP="00E94456">
      <w:pPr>
        <w:pStyle w:val="NormalWeb"/>
        <w:spacing w:before="0" w:after="240" w:line="276" w:lineRule="auto"/>
        <w:jc w:val="both"/>
      </w:pPr>
      <w:r>
        <w:t xml:space="preserve">The tenders made a last sweep, weaving through burning pipes and </w:t>
      </w:r>
      <w:proofErr w:type="gramStart"/>
      <w:r>
        <w:t>shattered</w:t>
      </w:r>
      <w:proofErr w:type="gramEnd"/>
      <w:r>
        <w:t xml:space="preserve"> lifeboats. A survivor’s face, melted and drained of recognition, vanished beneath slick black water, his gasps bubbling oil before he sank. Rangi’s crew hauled in one last rigger, his arm severed at the shoulder, blood jetting as they bound the stump. His eyes stared blankly ahead, but the crew’s fierce determination remained unbroken, a small defiance against the sea’s brutality.</w:t>
      </w:r>
    </w:p>
    <w:p w14:paraId="6C4483DA" w14:textId="77777777" w:rsidR="0054637E" w:rsidRDefault="00000000" w:rsidP="00E94456">
      <w:pPr>
        <w:pStyle w:val="NormalWeb"/>
        <w:spacing w:before="0" w:after="240" w:line="276" w:lineRule="auto"/>
        <w:jc w:val="both"/>
      </w:pPr>
      <w:r>
        <w:lastRenderedPageBreak/>
        <w:t xml:space="preserve">Captain Solberg coordinated with </w:t>
      </w:r>
      <w:r>
        <w:rPr>
          <w:rStyle w:val="EmphasisA"/>
        </w:rPr>
        <w:t>Polar Titan</w:t>
      </w:r>
      <w:r>
        <w:t xml:space="preserve">, twenty </w:t>
      </w:r>
      <w:proofErr w:type="spellStart"/>
      <w:r>
        <w:t>kilometres</w:t>
      </w:r>
      <w:proofErr w:type="spellEnd"/>
      <w:r>
        <w:t xml:space="preserve"> away, where Captain Lars Ericsson—Richard Madden at his side—prepared to pursue the drifting iceberg, its tow cables severed. “Thirty alive, heading to Bluff!” Solberg reported. Richard’s reply came through raw and immediate: “Hold the line—we will chase the berg!”</w:t>
      </w:r>
    </w:p>
    <w:p w14:paraId="1B832747" w14:textId="77777777" w:rsidR="0054637E" w:rsidRDefault="00000000" w:rsidP="00E94456">
      <w:pPr>
        <w:pStyle w:val="NormalWeb"/>
        <w:spacing w:before="0" w:after="240" w:line="276" w:lineRule="auto"/>
        <w:jc w:val="both"/>
      </w:pPr>
      <w:r>
        <w:t xml:space="preserve">Aboard </w:t>
      </w:r>
      <w:r>
        <w:rPr>
          <w:rStyle w:val="EmphasisA"/>
        </w:rPr>
        <w:t>Polar Titan</w:t>
      </w:r>
      <w:r>
        <w:t xml:space="preserve">, Marika Voss scrolled across her cracked tablet, fingers skimming fractured glass. "The iceberg's structure has been compromised," she announced steadily, despite the jagged scar on her cheek, which was a permanent reminder of the Christchurch collapse that claimed her sister. Liam O’Connor’s weathered hands strained against the backup cable system, muscles twitching beneath salt-stained coveralls. Nearby, Pranav Desai cursed as coolant sprayed from an overheating pump, while Sanjay Lim scanned seismic readings with growing alarm. “Captain, aftershock data shows a remnant wave approaching—ten </w:t>
      </w:r>
      <w:proofErr w:type="spellStart"/>
      <w:r>
        <w:t>metres</w:t>
      </w:r>
      <w:proofErr w:type="spellEnd"/>
      <w:r>
        <w:t xml:space="preserve">, sir.” On the companion vessel </w:t>
      </w:r>
      <w:r>
        <w:rPr>
          <w:rStyle w:val="EmphasisA"/>
        </w:rPr>
        <w:t>Aqua Sentinel</w:t>
      </w:r>
      <w:r>
        <w:t>, Nathan Stokes waded through ankle-deep water in the communications bay, maintaining contact with Lars as Mika Bianchi battled to keep the ship upright against swells threatening to capsize them both.</w:t>
      </w:r>
    </w:p>
    <w:p w14:paraId="1186839F" w14:textId="77777777" w:rsidR="0054637E" w:rsidRDefault="00000000" w:rsidP="00E94456">
      <w:pPr>
        <w:pStyle w:val="NormalWeb"/>
        <w:spacing w:before="0" w:after="240" w:line="276" w:lineRule="auto"/>
        <w:jc w:val="both"/>
      </w:pPr>
      <w:r>
        <w:t xml:space="preserve">The </w:t>
      </w:r>
      <w:r>
        <w:rPr>
          <w:rStyle w:val="EmphasisA"/>
        </w:rPr>
        <w:t>Polar Explorer</w:t>
      </w:r>
      <w:r>
        <w:t xml:space="preserve"> retreated twenty </w:t>
      </w:r>
      <w:proofErr w:type="spellStart"/>
      <w:r>
        <w:t>kilometres</w:t>
      </w:r>
      <w:proofErr w:type="spellEnd"/>
      <w:r>
        <w:t xml:space="preserve"> south, its hull streaked with oil and ash, twenty-two survivors wrapped in blankets, their eyes hollow and hands trembling. Claire and Sophie stitched wounds and treated burns, their shoulders brushing in the scant corner of the bay where they stole a brief, desperate </w:t>
      </w:r>
      <w:proofErr w:type="gramStart"/>
      <w:r>
        <w:t>kiss—</w:t>
      </w:r>
      <w:proofErr w:type="gramEnd"/>
      <w:r>
        <w:t>a small ember of hope amid ruin, a silent vow to keep fighting. Outside, the slick’s black tendrils drifted towards Brisbane, threatening reefs and tightening the crisis into a wound that echoed the sea’s desecrated depths.</w:t>
      </w:r>
    </w:p>
    <w:p w14:paraId="70742068" w14:textId="77777777" w:rsidR="0054637E" w:rsidRDefault="00000000" w:rsidP="00E94456">
      <w:pPr>
        <w:pStyle w:val="NormalWeb"/>
        <w:spacing w:before="0" w:after="240" w:line="276" w:lineRule="auto"/>
        <w:jc w:val="both"/>
      </w:pPr>
      <w:r>
        <w:t xml:space="preserve">The </w:t>
      </w:r>
      <w:r>
        <w:rPr>
          <w:rStyle w:val="EmphasisA"/>
        </w:rPr>
        <w:t>Polar Explorer</w:t>
      </w:r>
      <w:r>
        <w:t xml:space="preserve"> pressed on, a fragile ark in </w:t>
      </w:r>
      <w:proofErr w:type="gramStart"/>
      <w:r>
        <w:t>a Tasman</w:t>
      </w:r>
      <w:proofErr w:type="gramEnd"/>
      <w:r>
        <w:t xml:space="preserve"> Sea turned inferno, its crew and survivors bound by blood, resolve and fire. Their journey continued—a defiant spark against waves that spared no one, </w:t>
      </w:r>
      <w:r>
        <w:lastRenderedPageBreak/>
        <w:t>the drifting berg ahead promising yet another battle for Queensland’s drought-stricken future.</w:t>
      </w:r>
    </w:p>
    <w:p w14:paraId="320C3815" w14:textId="77777777" w:rsidR="0054637E" w:rsidRDefault="0054637E" w:rsidP="00E94456">
      <w:pPr>
        <w:pStyle w:val="NormalWeb"/>
        <w:spacing w:before="0" w:after="240" w:line="276" w:lineRule="auto"/>
        <w:jc w:val="both"/>
      </w:pPr>
    </w:p>
    <w:p w14:paraId="3FD3D0C1" w14:textId="77777777" w:rsidR="00E02D46" w:rsidRDefault="00E02D46" w:rsidP="00337B9B">
      <w:pPr>
        <w:pStyle w:val="Heading1"/>
        <w:sectPr w:rsidR="00E02D46" w:rsidSect="002C1663">
          <w:headerReference w:type="default" r:id="rId63"/>
          <w:footerReference w:type="default" r:id="rId64"/>
          <w:pgSz w:w="8640" w:h="12960"/>
          <w:pgMar w:top="1440" w:right="720" w:bottom="1440" w:left="1080" w:header="720" w:footer="605" w:gutter="0"/>
          <w:cols w:space="720"/>
          <w:docGrid w:linePitch="326"/>
        </w:sectPr>
      </w:pPr>
      <w:bookmarkStart w:id="26" w:name="_Toc217273632"/>
    </w:p>
    <w:p w14:paraId="703F4943" w14:textId="77777777" w:rsidR="0054637E" w:rsidRPr="00CE5F04" w:rsidRDefault="00000000" w:rsidP="00337B9B">
      <w:pPr>
        <w:pStyle w:val="Heading1"/>
      </w:pPr>
      <w:r w:rsidRPr="00CE5F04">
        <w:lastRenderedPageBreak/>
        <w:t>Chapter 16: The Recapture</w:t>
      </w:r>
      <w:bookmarkEnd w:id="26"/>
    </w:p>
    <w:p w14:paraId="324566B1" w14:textId="77777777" w:rsidR="00E02D46" w:rsidRDefault="00000000" w:rsidP="00E94456">
      <w:pPr>
        <w:pStyle w:val="NormalWeb"/>
        <w:spacing w:before="0" w:after="240" w:line="276" w:lineRule="auto"/>
        <w:jc w:val="both"/>
        <w:sectPr w:rsidR="00E02D46" w:rsidSect="00E02D46">
          <w:headerReference w:type="default" r:id="rId65"/>
          <w:type w:val="oddPage"/>
          <w:pgSz w:w="8640" w:h="12960"/>
          <w:pgMar w:top="1440" w:right="720" w:bottom="1440" w:left="1080" w:header="576" w:footer="605" w:gutter="0"/>
          <w:cols w:space="720"/>
        </w:sectPr>
      </w:pPr>
      <w:r>
        <w:t xml:space="preserve">On 7 May 2025, dawn fractured over the Tasman Sea, revealing a hellscape of burning oil and churning swells that clawed at the horizon like desperate fingers. The Polar Titan, its graphene hull scarred and blackened by chemical fires, fought through the inferno toward the rogue iceberg — a 2.5-kilometre leviathan calved from the Larsen Ice Shelf, adrift since the major shock’s tsunami severed its titanium moorings four days earlier. This frozen colossus, a billion-ton behemoth — three Uhurus end-to-end, or a glacial Manhattan — surged eastward at four knots on the Antarctic Circumpolar Current, its 100-metre cliffs jagged as shattered glass, crevasses yawning like blue-green canyons that devoured light. Groans emanated from its crystalline heart, vibrating the tug’s deck like the earth’s own lament. Embedded in its face: twisted machinery from the Aurora Deep rig, blood-smeared hardhats fused to scalps, and the grim </w:t>
      </w:r>
      <w:proofErr w:type="gramStart"/>
      <w:r>
        <w:t>ornaments</w:t>
      </w:r>
      <w:proofErr w:type="gramEnd"/>
      <w:r>
        <w:t xml:space="preserve"> of human remains — a rigger’s severed arm still clutching tools, the keel of a lifeboat smeared with crimson. The oil slick stretched 22 </w:t>
      </w:r>
      <w:proofErr w:type="spellStart"/>
      <w:r>
        <w:t>kilometres</w:t>
      </w:r>
      <w:proofErr w:type="spellEnd"/>
      <w:r>
        <w:t xml:space="preserve">, a toxic shroud fouling the sea; krill and fish carcasses bobbed amid dolphins choked with crude. Chemical fires flared sixty </w:t>
      </w:r>
      <w:proofErr w:type="spellStart"/>
      <w:r>
        <w:t>metres</w:t>
      </w:r>
      <w:proofErr w:type="spellEnd"/>
      <w:r>
        <w:t xml:space="preserve"> off the bow, smoke curling like </w:t>
      </w:r>
      <w:proofErr w:type="spellStart"/>
      <w:r>
        <w:t>spectres</w:t>
      </w:r>
      <w:proofErr w:type="spellEnd"/>
      <w:r>
        <w:t xml:space="preserve"> and turning the waves to molten metal. Brisbane’s reservoirs lay parched, citizens rationing water by the spoonful for feverish children; the Great Barrier Reef, already 25–30 per cent bleached, teetered on the brink of a poisoned apocalypse. This berg represented Queensland’s desperate salvation — fifty million </w:t>
      </w:r>
      <w:proofErr w:type="spellStart"/>
      <w:r>
        <w:t>litres</w:t>
      </w:r>
      <w:proofErr w:type="spellEnd"/>
      <w:r>
        <w:t xml:space="preserve"> daily for the drought, a bulwark against Southland’s ruin. Oil and ice </w:t>
      </w:r>
    </w:p>
    <w:p w14:paraId="46EA9383" w14:textId="77777777" w:rsidR="0054637E" w:rsidRDefault="00000000" w:rsidP="00E94456">
      <w:pPr>
        <w:pStyle w:val="NormalWeb"/>
        <w:spacing w:before="0" w:after="240" w:line="276" w:lineRule="auto"/>
        <w:jc w:val="both"/>
      </w:pPr>
      <w:r>
        <w:lastRenderedPageBreak/>
        <w:t>glazed the deck like black glass as the crew fought on, their determination a lone match flickering in the hurricane. Beyond the horizon, charcoal clouds met roiling water as if the world had cracked open.</w:t>
      </w:r>
    </w:p>
    <w:p w14:paraId="3029F251" w14:textId="77777777" w:rsidR="0054637E" w:rsidRDefault="00000000" w:rsidP="00E94456">
      <w:pPr>
        <w:pStyle w:val="NormalWeb"/>
        <w:spacing w:before="0" w:after="240" w:line="276" w:lineRule="auto"/>
        <w:jc w:val="both"/>
      </w:pPr>
      <w:r>
        <w:t xml:space="preserve">At 12:00, Captain Lars Ericsson stood resolute on the bridge, his weathered oilskin parka encrusted with ice and oil, ice-blue eyes — rimmed sleepless red — blazing through the radar’s static pulse as he painted the berg in sickly green. The ghost of Oslo 2012 clawed at him: the towline’s snap, his friend’s spine shattering, that crimson pool and the echoing scream. He squared his shoulders against the violent pitch, breath steadying as his father’s last wave from a Norwegian fjord flickered — swallowed whole when Lars was seventeen. ‘Full thrusters, Mika — close to three hundred </w:t>
      </w:r>
      <w:proofErr w:type="spellStart"/>
      <w:r>
        <w:t>metres</w:t>
      </w:r>
      <w:proofErr w:type="spellEnd"/>
      <w:r>
        <w:t>!’ he barked, voice cracking like Arctic ice; his Norwegian accent thickening with the storm’s fury.</w:t>
      </w:r>
    </w:p>
    <w:p w14:paraId="5441CC37" w14:textId="77777777" w:rsidR="0054637E" w:rsidRDefault="00000000" w:rsidP="00E94456">
      <w:pPr>
        <w:pStyle w:val="NormalWeb"/>
        <w:spacing w:before="0" w:after="240" w:line="276" w:lineRule="auto"/>
        <w:jc w:val="both"/>
      </w:pPr>
      <w:r>
        <w:t xml:space="preserve">Helmsman Mika Bianchi’s massive hands, knuckles tattooed with Sicilian protection symbols, strangled the vibrating helm; sweat beaded on olive skin despite the bite. ‘Yes, Captain,’ he groaned, his grandmother’s old prayers a constant thought as he fought the waves. Beside him, expedition leader Richard Madden gripped the console, blood oozing from a gash above his eye — a souvenir from the 1 May Bluff helicopter descent. Tasmania, 2004 haunted him: his mate’s legs </w:t>
      </w:r>
      <w:proofErr w:type="spellStart"/>
      <w:r>
        <w:t>pulverised</w:t>
      </w:r>
      <w:proofErr w:type="spellEnd"/>
      <w:r>
        <w:t xml:space="preserve"> beneath a steel beam, screams festering like an unhealed wound. ‘We take that berg or Brisbane chokes,’ he growled, knuckles cracked, rage stoked by Elaine’s dream of clean water and by Apex Energy’s betrayal — the forty-three per cent maintenance cuts, the ignored warnings that had cost lives. Lars paused; resolve ignited like a fire. Their shared focus held, a fragile lifeline for Queensland’s dams, as the bridge shuddered under slamming swells.</w:t>
      </w:r>
    </w:p>
    <w:p w14:paraId="7B443C0F" w14:textId="77777777" w:rsidR="0054637E" w:rsidRDefault="00000000" w:rsidP="00E94456">
      <w:pPr>
        <w:pStyle w:val="NormalWeb"/>
        <w:spacing w:before="0" w:after="240" w:line="276" w:lineRule="auto"/>
        <w:jc w:val="both"/>
      </w:pPr>
      <w:r>
        <w:lastRenderedPageBreak/>
        <w:t xml:space="preserve">Navigation officer Aisha Hassan wiped spray from her sodden hijab with trembling fingers, crimson warning lights pulsing like a </w:t>
      </w:r>
      <w:proofErr w:type="spellStart"/>
      <w:r>
        <w:t>haemorrhage</w:t>
      </w:r>
      <w:proofErr w:type="spellEnd"/>
      <w:r>
        <w:t xml:space="preserve"> on her console. Karachi 2019 loomed — her brother vanishing beneath waves, his final laugh silenced. ‘For you,’ she whispered, steadying her breath, hand suspended over the controls as his smile beamed like a lighthouse. ‘Winches locked!’ she cried, tendons cording in her neck as she shoved a stumbling deckhand aside and recalibrated with a wrist that popped. Sweat </w:t>
      </w:r>
      <w:proofErr w:type="gramStart"/>
      <w:r>
        <w:t>beaded</w:t>
      </w:r>
      <w:proofErr w:type="gramEnd"/>
      <w:r>
        <w:t xml:space="preserve"> beneath the fabric.</w:t>
      </w:r>
    </w:p>
    <w:p w14:paraId="03C102BD" w14:textId="77777777" w:rsidR="0054637E" w:rsidRDefault="00000000" w:rsidP="00E94456">
      <w:pPr>
        <w:pStyle w:val="NormalWeb"/>
        <w:spacing w:before="0" w:after="240" w:line="276" w:lineRule="auto"/>
        <w:jc w:val="both"/>
      </w:pPr>
      <w:r>
        <w:t xml:space="preserve">Dr Elena Voss — scarred by Christchurch’s rising seas and her sister’s loss, hazel eyes darting to flickering drone feeds — clung to her cracked tablet, dark hair matted with ash. Antarctica 2018 flashed: the cracking ice, her mentor’s gasp, crimson staining white. ‘The data never lies,’ his whisper echoed. ‘Fissures cracking — one hundred </w:t>
      </w:r>
      <w:proofErr w:type="spellStart"/>
      <w:r>
        <w:t>metres</w:t>
      </w:r>
      <w:proofErr w:type="spellEnd"/>
      <w:r>
        <w:t xml:space="preserve"> port side!’ she screamed, throat raw, as drones slashed through toxic smoke and dodged thirty-</w:t>
      </w:r>
      <w:proofErr w:type="spellStart"/>
      <w:r>
        <w:t>metre</w:t>
      </w:r>
      <w:proofErr w:type="spellEnd"/>
      <w:r>
        <w:t xml:space="preserve"> fireballs. Feeds captured horror: titanium cables slicing deeper, tangled with crane claws and a rigger’s fused scalp. Her desperate gamble: 150 grams of C4 per anchor point to blast through without shattering the </w:t>
      </w:r>
      <w:proofErr w:type="gramStart"/>
      <w:r>
        <w:t>berg</w:t>
      </w:r>
      <w:proofErr w:type="gramEnd"/>
      <w:r>
        <w:t>. Blood-stained fingers hovered over the detonator, trembling — one million Brisbane lives on her breath. ‘Anchors ripping — jettison now or we lose everything!’</w:t>
      </w:r>
    </w:p>
    <w:p w14:paraId="1E92C6BB" w14:textId="77777777" w:rsidR="0054637E" w:rsidRDefault="00000000" w:rsidP="00E94456">
      <w:pPr>
        <w:pStyle w:val="NormalWeb"/>
        <w:spacing w:before="0" w:after="240" w:line="276" w:lineRule="auto"/>
        <w:jc w:val="both"/>
      </w:pPr>
      <w:r>
        <w:t xml:space="preserve">From the deck, deckhand Liam O’Connor, blood trickling from a grazed elbow, hunched against a railing and drew on Dublin pub survival tales. Rangi Tahu, </w:t>
      </w:r>
      <w:proofErr w:type="spellStart"/>
      <w:r>
        <w:t>Maori</w:t>
      </w:r>
      <w:proofErr w:type="spellEnd"/>
      <w:r>
        <w:t xml:space="preserve"> tattoos distorting as his muscles bunched, lunged with an eighteen-inch titanium machete, his gruff </w:t>
      </w:r>
      <w:proofErr w:type="spellStart"/>
      <w:r>
        <w:t>humour</w:t>
      </w:r>
      <w:proofErr w:type="spellEnd"/>
      <w:r>
        <w:t xml:space="preserve"> a mask: ‘Bloody mess, eh?’ Nearby, Tane Koroi slammed against rails as a ten-</w:t>
      </w:r>
      <w:proofErr w:type="spellStart"/>
      <w:r>
        <w:t>metre</w:t>
      </w:r>
      <w:proofErr w:type="spellEnd"/>
      <w:r>
        <w:t xml:space="preserve"> swell hurled him; his arm snapped with bone-piercing agony, blood spraying as flames melted the deck into slag.</w:t>
      </w:r>
    </w:p>
    <w:p w14:paraId="7FDEC501" w14:textId="77777777" w:rsidR="0054637E" w:rsidRDefault="00000000" w:rsidP="00E94456">
      <w:pPr>
        <w:pStyle w:val="NormalWeb"/>
        <w:spacing w:before="0" w:after="240" w:line="276" w:lineRule="auto"/>
        <w:jc w:val="both"/>
      </w:pPr>
      <w:r>
        <w:lastRenderedPageBreak/>
        <w:t xml:space="preserve">Ericsson’s voice, sandpaper-rough from super-heated fumes, bellowed: ‘Launch the claw — midsection, one hundred </w:t>
      </w:r>
      <w:proofErr w:type="spellStart"/>
      <w:r>
        <w:t>metres</w:t>
      </w:r>
      <w:proofErr w:type="spellEnd"/>
      <w:r>
        <w:t xml:space="preserve"> up!’ The first grappling claw — three </w:t>
      </w:r>
      <w:proofErr w:type="spellStart"/>
      <w:r>
        <w:t>tonnes</w:t>
      </w:r>
      <w:proofErr w:type="spellEnd"/>
      <w:r>
        <w:t xml:space="preserve"> of serrated titanium — erupted from its housing, cable slicing smoke, but airborne debris — a hardhat with scalp attached — deflected it twelve degrees. It slammed a crevasse, shattering ice like rifle fire; the winch shrieked as strands unreeled. ‘Fire the CLAW!’ Ericsson roared anew at 13:25, as a seven-</w:t>
      </w:r>
      <w:proofErr w:type="spellStart"/>
      <w:r>
        <w:t>metre</w:t>
      </w:r>
      <w:proofErr w:type="spellEnd"/>
      <w:r>
        <w:t xml:space="preserve"> secondary tsunami hammered, wrenching the berg six hundred </w:t>
      </w:r>
      <w:proofErr w:type="spellStart"/>
      <w:r>
        <w:t>metres</w:t>
      </w:r>
      <w:proofErr w:type="spellEnd"/>
      <w:r>
        <w:t xml:space="preserve"> east. Its vertical faces rose like castle walls; fragments pelted the deck. White-knuckled fists crushed the console, veins bulging; the berg’s groans were a primeval challenge.</w:t>
      </w:r>
    </w:p>
    <w:p w14:paraId="2038A5BC" w14:textId="77777777" w:rsidR="0054637E" w:rsidRDefault="00000000" w:rsidP="00E94456">
      <w:pPr>
        <w:pStyle w:val="NormalWeb"/>
        <w:spacing w:before="0" w:after="240" w:line="276" w:lineRule="auto"/>
        <w:jc w:val="both"/>
      </w:pPr>
      <w:r>
        <w:t xml:space="preserve">The claw seized catastrophically — hydraulics exploding in </w:t>
      </w:r>
      <w:proofErr w:type="spellStart"/>
      <w:r>
        <w:t>pressurised</w:t>
      </w:r>
      <w:proofErr w:type="spellEnd"/>
      <w:r>
        <w:t xml:space="preserve"> geysers, the hook plummeting into the abyss, cable whipping across deck and entangling a blood-smeared lifeboat keel. The winch screamed; metal shards rained, igniting oil patches in a hellscape of twisted steel and demonic ice. Liam slammed against it, his shoulder wrenching with a sickening pop, agony searing. ‘It’s fucking stuck!’ he screamed, drowned by thunderous swells as oil yanked the tug sideways and fires burned apocalyptic orange. Blood between fingers, he choked out, ‘Keep it together, </w:t>
      </w:r>
      <w:proofErr w:type="gramStart"/>
      <w:r>
        <w:t>you</w:t>
      </w:r>
      <w:proofErr w:type="gramEnd"/>
      <w:r>
        <w:t xml:space="preserve"> miserable bastard,’ teeth grinding; </w:t>
      </w:r>
      <w:proofErr w:type="spellStart"/>
      <w:r>
        <w:t>humour</w:t>
      </w:r>
      <w:proofErr w:type="spellEnd"/>
      <w:r>
        <w:t xml:space="preserve"> his fragile barrier.</w:t>
      </w:r>
    </w:p>
    <w:p w14:paraId="383AE634" w14:textId="77777777" w:rsidR="0054637E" w:rsidRDefault="00000000" w:rsidP="00E94456">
      <w:pPr>
        <w:pStyle w:val="NormalWeb"/>
        <w:spacing w:before="0" w:after="240" w:line="276" w:lineRule="auto"/>
        <w:jc w:val="both"/>
      </w:pPr>
      <w:r>
        <w:t xml:space="preserve">The half-inch steel cables — frayed from the rig collision — snapped like cannon shots. The primary towline recoiled, detonating young Mateo Reyes’ ribcage; bone fragments punctured lungs and black blood arced to sizzle in the 1,200-degree slick — his wet, bubbling scream lasting seconds before the 140-decibel roar consumed it. The secondary cable whipped at one hundred and twenty miles per hour, slicing rigger Hanae Mori’s thigh; femoral spray painted the hull crimson. She collapsed, eyes on her cherry-blossom photograph. Rangi lunged, </w:t>
      </w:r>
      <w:r>
        <w:lastRenderedPageBreak/>
        <w:t xml:space="preserve">machete flashing, but recoil slashed his carotid; blood </w:t>
      </w:r>
      <w:proofErr w:type="gramStart"/>
      <w:r>
        <w:t>erupted</w:t>
      </w:r>
      <w:proofErr w:type="gramEnd"/>
      <w:r>
        <w:t xml:space="preserve"> high-pressure, toxic fumes extinguishing his breath as flames surged closer.</w:t>
      </w:r>
    </w:p>
    <w:p w14:paraId="469E289D" w14:textId="77777777" w:rsidR="0054637E" w:rsidRDefault="00000000" w:rsidP="00E94456">
      <w:pPr>
        <w:pStyle w:val="NormalWeb"/>
        <w:spacing w:before="0" w:after="240" w:line="276" w:lineRule="auto"/>
        <w:jc w:val="both"/>
      </w:pPr>
      <w:r>
        <w:t xml:space="preserve">‘Jettison the anchors — NOW!’ Elena screamed, drones strobing as four mangled anchors fractured fissures to 150 </w:t>
      </w:r>
      <w:proofErr w:type="spellStart"/>
      <w:r>
        <w:t>metres</w:t>
      </w:r>
      <w:proofErr w:type="spellEnd"/>
      <w:r>
        <w:t>. ‘Charges primed — 200 grams C4!’ Her tablet convulsed from gas explosions devouring relays. Ericsson’s jaw locked. ‘Do it!’ she bellowed as she slammed the detonator; pulses fought static. Four earth-shattering blasts obliterated shafts, ice shards erupting like shrapnel; a seventy-</w:t>
      </w:r>
      <w:proofErr w:type="spellStart"/>
      <w:r>
        <w:t>metre</w:t>
      </w:r>
      <w:proofErr w:type="spellEnd"/>
      <w:r>
        <w:t xml:space="preserve"> fissure split wide, howling under crushing weight. The berg convulsed, drift choking to 2.5 knots, freed but teetering — drones diving to mark new points as a 6.3-magnitude aftershock tore the seabed. A seven-</w:t>
      </w:r>
      <w:proofErr w:type="spellStart"/>
      <w:r>
        <w:t>metre</w:t>
      </w:r>
      <w:proofErr w:type="spellEnd"/>
      <w:r>
        <w:t xml:space="preserve"> swell smashed the port side and bridge glass exploded, shards slashing Ericsson’s cheek; blood gushed into oil. Elena’s hands trembled, her sister’s loss burning, yet her focus remained razor-sharp for Brisbane’s last hope.</w:t>
      </w:r>
    </w:p>
    <w:p w14:paraId="3C88F311" w14:textId="77777777" w:rsidR="0054637E" w:rsidRDefault="00000000" w:rsidP="00E94456">
      <w:pPr>
        <w:pStyle w:val="NormalWeb"/>
        <w:spacing w:before="0" w:after="240" w:line="276" w:lineRule="auto"/>
        <w:jc w:val="both"/>
      </w:pPr>
      <w:r>
        <w:t xml:space="preserve">‘Launch the lifeboat — clear the debris!’ Ericsson snarled, </w:t>
      </w:r>
      <w:proofErr w:type="gramStart"/>
      <w:r>
        <w:t>fist</w:t>
      </w:r>
      <w:proofErr w:type="gramEnd"/>
      <w:r>
        <w:t xml:space="preserve"> cracking the frost-rimed console as Oslo’s ghosts whispered: you’ll fail again. Aisha’s obsidian eyes flashed. ‘You’re risking the tug, Lars — think!’ Their trust was a fragile bridge. The boat splashed into crude-black water; Aisha and Rangi clung as ten-</w:t>
      </w:r>
      <w:proofErr w:type="spellStart"/>
      <w:r>
        <w:t>metre</w:t>
      </w:r>
      <w:proofErr w:type="spellEnd"/>
      <w:r>
        <w:t xml:space="preserve"> swells tossed them into canyons, fires painting hellish orange and a jagged rig pipe scraping the hull like a dying animal. Rangi’s shoulder strained on an oar; blood mixed with oil. ‘Bloody mess, eh?’ he said. The cable </w:t>
      </w:r>
      <w:proofErr w:type="gramStart"/>
      <w:r>
        <w:t>freed</w:t>
      </w:r>
      <w:proofErr w:type="gramEnd"/>
      <w:r>
        <w:t xml:space="preserve"> with a gunshot crack, but minutes lost pushed the </w:t>
      </w:r>
      <w:proofErr w:type="gramStart"/>
      <w:r>
        <w:t>berg</w:t>
      </w:r>
      <w:proofErr w:type="gramEnd"/>
      <w:r>
        <w:t xml:space="preserve"> seven hundred </w:t>
      </w:r>
      <w:proofErr w:type="spellStart"/>
      <w:r>
        <w:t>metres</w:t>
      </w:r>
      <w:proofErr w:type="spellEnd"/>
      <w:r>
        <w:t xml:space="preserve"> east.</w:t>
      </w:r>
    </w:p>
    <w:p w14:paraId="6CE19975" w14:textId="77777777" w:rsidR="0054637E" w:rsidRDefault="00000000" w:rsidP="00E94456">
      <w:pPr>
        <w:pStyle w:val="NormalWeb"/>
        <w:spacing w:before="0" w:after="240" w:line="276" w:lineRule="auto"/>
        <w:jc w:val="both"/>
      </w:pPr>
      <w:r>
        <w:t xml:space="preserve">Elena </w:t>
      </w:r>
      <w:proofErr w:type="gramStart"/>
      <w:r>
        <w:t>thrust</w:t>
      </w:r>
      <w:proofErr w:type="gramEnd"/>
      <w:r>
        <w:t xml:space="preserve"> between Aisha and the console. ‘You’re risking everything! Drifted eight hundred </w:t>
      </w:r>
      <w:proofErr w:type="spellStart"/>
      <w:r>
        <w:t>metres</w:t>
      </w:r>
      <w:proofErr w:type="spellEnd"/>
      <w:r>
        <w:t xml:space="preserve">!’ Aisha’s elbow connected with her ribs. ‘Back off! Your depth’s wrong!’ Words collided like ice and metal. From the deck, Rangi barked, ‘For Christ’s sake, shut it!’ He seized a </w:t>
      </w:r>
      <w:r>
        <w:lastRenderedPageBreak/>
        <w:t xml:space="preserve">wrench as Madden entered: ‘Just catch the damn berg, boss!’ Madden, white-knuckled at the helm and his gash oozing, </w:t>
      </w:r>
      <w:proofErr w:type="gramStart"/>
      <w:r>
        <w:t>barked, ‘</w:t>
      </w:r>
      <w:proofErr w:type="gramEnd"/>
      <w:r>
        <w:t>Hold the line!’ The tug rolled thirty degrees; equipment clattered as fires cast a demonic light through acrid smoke that stung eyes and scorched lungs. Cables vibrated like guitar strings; alarms shrieked. A nod passed — trust forged in catastrophe. ‘You’ve got this, Lars,’ Madden muttered, lips cracked.</w:t>
      </w:r>
    </w:p>
    <w:p w14:paraId="25C905E2" w14:textId="77777777" w:rsidR="0054637E" w:rsidRDefault="00000000" w:rsidP="00E94456">
      <w:pPr>
        <w:pStyle w:val="NormalWeb"/>
        <w:spacing w:before="0" w:after="240" w:line="276" w:lineRule="auto"/>
        <w:jc w:val="both"/>
      </w:pPr>
      <w:r>
        <w:t>The berg convulsed; a 150-metre shard broke free like the world splitting, plummeting to birth a five-</w:t>
      </w:r>
      <w:proofErr w:type="spellStart"/>
      <w:r>
        <w:t>metre</w:t>
      </w:r>
      <w:proofErr w:type="spellEnd"/>
      <w:r>
        <w:t xml:space="preserve"> freezing wall that crashed across the deck and swept a bearded rigger — his knee twisting impossibly as his scream was swallowed. Liam clutched a sprained </w:t>
      </w:r>
      <w:proofErr w:type="gramStart"/>
      <w:r>
        <w:t>arm,</w:t>
      </w:r>
      <w:proofErr w:type="gramEnd"/>
      <w:r>
        <w:t xml:space="preserve"> breaths </w:t>
      </w:r>
      <w:proofErr w:type="spellStart"/>
      <w:r>
        <w:t>laboured</w:t>
      </w:r>
      <w:proofErr w:type="spellEnd"/>
      <w:r>
        <w:t xml:space="preserve"> in the frigid air — a tableau of defiance.</w:t>
      </w:r>
    </w:p>
    <w:p w14:paraId="2BF363A1" w14:textId="77777777" w:rsidR="0054637E" w:rsidRDefault="00000000" w:rsidP="00E94456">
      <w:pPr>
        <w:pStyle w:val="NormalWeb"/>
        <w:spacing w:before="0" w:after="240" w:line="276" w:lineRule="auto"/>
        <w:jc w:val="both"/>
      </w:pPr>
      <w:r>
        <w:t xml:space="preserve">‘Second claw — FIRE!’ Ericsson roared, </w:t>
      </w:r>
      <w:proofErr w:type="gramStart"/>
      <w:r>
        <w:t>arm</w:t>
      </w:r>
      <w:proofErr w:type="gramEnd"/>
      <w:r>
        <w:t xml:space="preserve"> straining and veins bursting as hooks slashed the flank and ice shattered like bone. A rig bolt impaled in ice; the winch screamed, alarms sounding like tortured souls as the </w:t>
      </w:r>
      <w:proofErr w:type="gramStart"/>
      <w:r>
        <w:t>berg</w:t>
      </w:r>
      <w:proofErr w:type="gramEnd"/>
      <w:r>
        <w:t xml:space="preserve"> hurtled nine hundred </w:t>
      </w:r>
      <w:proofErr w:type="spellStart"/>
      <w:r>
        <w:t>metres</w:t>
      </w:r>
      <w:proofErr w:type="spellEnd"/>
      <w:r>
        <w:t xml:space="preserve">, crashing perilously close. Elena </w:t>
      </w:r>
      <w:proofErr w:type="gramStart"/>
      <w:r>
        <w:t>slammed</w:t>
      </w:r>
      <w:proofErr w:type="gramEnd"/>
      <w:r>
        <w:t xml:space="preserve"> a fist. ‘Your goddamn calls are killing us!’ Rage erupted, Antarctica’s ghosts tightening their grip. Liam hurled her against the bulkhead. ‘Fix the bloody data, Doc!’ he spat through blood. Rangi smashed a wrench through the console in sparks. ‘We’re dead, aye,’ he muttered. Unity frayed. A half-submerged radio shrieked with Bluff survivors — Tama’s voice through static: ‘Hold fast or die!’ The tug convulsed as swells </w:t>
      </w:r>
      <w:proofErr w:type="spellStart"/>
      <w:r>
        <w:t>pulverised</w:t>
      </w:r>
      <w:proofErr w:type="spellEnd"/>
      <w:r>
        <w:t xml:space="preserve"> the hull; oil choked the deck and fires devoured oxygen. The berg’s cliffs were a demonic fortress, groans hellish — Brisbane’s fifty million and the outback’s twenty million hanging by threads; the slick’s poison was a reef death sentence.</w:t>
      </w:r>
    </w:p>
    <w:p w14:paraId="3341D7A1" w14:textId="77777777" w:rsidR="0054637E" w:rsidRDefault="00000000" w:rsidP="00E94456">
      <w:pPr>
        <w:pStyle w:val="NormalWeb"/>
        <w:spacing w:before="0" w:after="240" w:line="276" w:lineRule="auto"/>
        <w:jc w:val="both"/>
      </w:pPr>
      <w:r>
        <w:t xml:space="preserve">A gas pocket exploded and flames washed starboard; Kael Nguyen’s suit ignited and his body tumbled into the waves. Through static, Aqua Sentinel’s Nathan Stokes reported, ‘Taking position port — we’re </w:t>
      </w:r>
      <w:r>
        <w:lastRenderedPageBreak/>
        <w:t xml:space="preserve">taking water, pumps barely up.’ Crew welded torn metal while Amit Shah writhed, an arm mangled by a steel plate. Liam worked cables, old tales </w:t>
      </w:r>
      <w:proofErr w:type="spellStart"/>
      <w:proofErr w:type="gramStart"/>
      <w:r>
        <w:t>fuelling</w:t>
      </w:r>
      <w:proofErr w:type="spellEnd"/>
      <w:proofErr w:type="gramEnd"/>
      <w:r>
        <w:t xml:space="preserve"> him. In the engine room Priya Patel’s fingers flew as sirens blared; Sanjay Lim warned of another aftershock and a massive wave inbound.</w:t>
      </w:r>
    </w:p>
    <w:p w14:paraId="7FFA018B" w14:textId="77777777" w:rsidR="0054637E" w:rsidRDefault="00000000" w:rsidP="00E94456">
      <w:pPr>
        <w:pStyle w:val="NormalWeb"/>
        <w:spacing w:before="0" w:after="240" w:line="276" w:lineRule="auto"/>
        <w:jc w:val="both"/>
      </w:pPr>
      <w:r>
        <w:t xml:space="preserve">Ericsson’s growl ripped through the bridge. ‘One more — TOGETHER!’ Face contorted, Oslo burning in his veins, he froze to the sea’s roar; a dead friend’s voice whispered, ‘You’re enough.’ ‘Aisha, realign west fifteen degrees NOW! Elena, recalibrate depth or we die!’ Aisha, tears streaking salt-burned cheeks, </w:t>
      </w:r>
      <w:proofErr w:type="gramStart"/>
      <w:r>
        <w:t>snapped, ‘</w:t>
      </w:r>
      <w:proofErr w:type="gramEnd"/>
      <w:r>
        <w:t>You’ll sink us, but fine!’ Wit slashed through fear; brother’s drowning drove her hands. Elena spat, ‘If we ground, it’ll be your funeral,’ attacking readouts as her mentor’s memory pressed down. Rangi seized the winch. ‘Last shot, mates!’ his shoulder screaming.</w:t>
      </w:r>
    </w:p>
    <w:p w14:paraId="351A2B55" w14:textId="77777777" w:rsidR="0054637E" w:rsidRDefault="00000000" w:rsidP="00E94456">
      <w:pPr>
        <w:pStyle w:val="NormalWeb"/>
        <w:spacing w:before="0" w:after="240" w:line="276" w:lineRule="auto"/>
        <w:jc w:val="both"/>
      </w:pPr>
      <w:r>
        <w:t xml:space="preserve">The second claw shot skyward and the cable cut through flaming wreckage, embedding in the </w:t>
      </w:r>
      <w:proofErr w:type="spellStart"/>
      <w:r>
        <w:t>centre</w:t>
      </w:r>
      <w:proofErr w:type="spellEnd"/>
      <w:r>
        <w:t xml:space="preserve">. Ice fractured like bones as the winch strained under the weight. At 13:30 the third claw launched, tearing through the air and slamming into the midsection — bone-shattering impact, hooks ripping deep — ice shrieked as cables strained and began to break. Gas ignited the slick; debris shattered the bridge window and wind and fire rushed in. Richard clutched his burned </w:t>
      </w:r>
      <w:proofErr w:type="gramStart"/>
      <w:r>
        <w:t>arm,</w:t>
      </w:r>
      <w:proofErr w:type="gramEnd"/>
      <w:r>
        <w:t xml:space="preserve"> pain drowned in chaos. The berg shifted violently; a shard cracked thunderously, destroying the crane and claiming Sione Latu instantly. Leila Khan fought flames on her leg while the sea pulled her under. Elena’s tablet flashed a major aftershock as swells mounted. ‘Running out of options,’ she called, drones seeking anchors. Ericsson held minimal speed; engines protested.</w:t>
      </w:r>
    </w:p>
    <w:p w14:paraId="47FD1CD7" w14:textId="77777777" w:rsidR="0054637E" w:rsidRDefault="00000000" w:rsidP="00E94456">
      <w:pPr>
        <w:pStyle w:val="NormalWeb"/>
        <w:spacing w:before="0" w:after="240" w:line="276" w:lineRule="auto"/>
        <w:jc w:val="both"/>
      </w:pPr>
      <w:r>
        <w:t xml:space="preserve">Ericsson’s primal </w:t>
      </w:r>
      <w:proofErr w:type="gramStart"/>
      <w:r>
        <w:t>roar: ‘</w:t>
      </w:r>
      <w:proofErr w:type="gramEnd"/>
      <w:r>
        <w:t xml:space="preserve">GOT HER!’ Colliding with Madden’s, victory hung by threads. The monstrous berg was chained; the deck drowned in </w:t>
      </w:r>
      <w:r>
        <w:lastRenderedPageBreak/>
        <w:t>toxic oil and fires devoured oxygen — one rigger’s knee pulped, another swallowed by the winch and hurled to sea. At 13:45 the partial tether held; the purchase on the cable strained and the ice groaned but held.</w:t>
      </w:r>
    </w:p>
    <w:p w14:paraId="54485073" w14:textId="77777777" w:rsidR="0054637E" w:rsidRDefault="00000000" w:rsidP="00E94456">
      <w:pPr>
        <w:pStyle w:val="NormalWeb"/>
        <w:spacing w:before="0" w:after="240" w:line="276" w:lineRule="auto"/>
        <w:jc w:val="both"/>
      </w:pPr>
      <w:r>
        <w:t xml:space="preserve">By 14:15, silence fell. The titan stood captured, Polar Titan’s steel veins taut. Victory bled: five crew down — Liam’s arm swollen and purple, absence where the lost had been. Twenty-two from Polar Explorer breathed, though one woman choked her final breaths in crude. In the </w:t>
      </w:r>
      <w:proofErr w:type="spellStart"/>
      <w:r>
        <w:t>medbay</w:t>
      </w:r>
      <w:proofErr w:type="spellEnd"/>
      <w:r>
        <w:t xml:space="preserve"> Claire’s needle found Lena’s torn flesh; Sophie’s balm soothed Callum’s raw skin — steady hands, eyes flickering with memories of past disasters. Two </w:t>
      </w:r>
      <w:proofErr w:type="spellStart"/>
      <w:r>
        <w:t>kilometres</w:t>
      </w:r>
      <w:proofErr w:type="spellEnd"/>
      <w:r>
        <w:t xml:space="preserve"> away Aqua Sentinel fought on; Stokes’ voice, strained, came over the radio: ‘Holding, but taking water.’ The berg towered and creaked promises — salvation or doom. Ericsson wiped his brow; exhaustion had carved him. ‘We’ve got her,’ he murmured. Radio crackled; Tama from Bluff pleaded, ‘Don’t let go — Southland depends.’ Below, the Tasman was a marine cemetery, oil-slicked corpses bobbing — a grim reminder. The black tendrils of oil spread fifty </w:t>
      </w:r>
      <w:proofErr w:type="spellStart"/>
      <w:r>
        <w:t>kilometres</w:t>
      </w:r>
      <w:proofErr w:type="spellEnd"/>
      <w:r>
        <w:t xml:space="preserve"> south, poisoning coral to bleached bone.</w:t>
      </w:r>
    </w:p>
    <w:p w14:paraId="75433EA4" w14:textId="77777777" w:rsidR="0054637E" w:rsidRDefault="00000000" w:rsidP="00E94456">
      <w:pPr>
        <w:pStyle w:val="NormalWeb"/>
        <w:spacing w:before="0" w:after="240" w:line="276" w:lineRule="auto"/>
        <w:jc w:val="both"/>
      </w:pPr>
      <w:r>
        <w:t xml:space="preserve">In Christchurch’s glass-walled conference room — nine </w:t>
      </w:r>
      <w:proofErr w:type="spellStart"/>
      <w:r>
        <w:t>storeys</w:t>
      </w:r>
      <w:proofErr w:type="spellEnd"/>
      <w:r>
        <w:t xml:space="preserve"> above the crowded streets — Jennifer Madden’s fingers trembled violently, leaving half-moon sweat prints on the fourteen damning memos she arranged chronologically. Her gold wedding ring clinked against the polished mahogany as she aligned each cream-</w:t>
      </w:r>
      <w:proofErr w:type="spellStart"/>
      <w:r>
        <w:t>coloured</w:t>
      </w:r>
      <w:proofErr w:type="spellEnd"/>
      <w:r>
        <w:t xml:space="preserve"> page with military precision, exposing Langley’s blood-red initialed approval of rig siting over a fault-riddled seabed; Reynolds’ savage forty-three per cent maintenance budget cuts (highlighted); and Tate’s seven increasingly desperate structural integrity warnings — the final one dated exactly seventy-two hours before the catastrophe struck.</w:t>
      </w:r>
    </w:p>
    <w:p w14:paraId="114A2AC0" w14:textId="77777777" w:rsidR="00E02D46" w:rsidRDefault="00E02D46" w:rsidP="00337B9B">
      <w:pPr>
        <w:pStyle w:val="Heading1"/>
        <w:sectPr w:rsidR="00E02D46" w:rsidSect="002C1663">
          <w:headerReference w:type="default" r:id="rId66"/>
          <w:footerReference w:type="default" r:id="rId67"/>
          <w:pgSz w:w="8640" w:h="12960"/>
          <w:pgMar w:top="1440" w:right="720" w:bottom="1440" w:left="1080" w:header="720" w:footer="605" w:gutter="0"/>
          <w:cols w:space="720"/>
          <w:docGrid w:linePitch="326"/>
        </w:sectPr>
      </w:pPr>
      <w:bookmarkStart w:id="27" w:name="_Toc217273633"/>
    </w:p>
    <w:p w14:paraId="48D56F87" w14:textId="77777777" w:rsidR="0054637E" w:rsidRPr="00CE5F04" w:rsidRDefault="00000000" w:rsidP="00337B9B">
      <w:pPr>
        <w:pStyle w:val="Heading1"/>
      </w:pPr>
      <w:r w:rsidRPr="00CE5F04">
        <w:lastRenderedPageBreak/>
        <w:t>Chapter 17: The Drowned Coast</w:t>
      </w:r>
      <w:bookmarkEnd w:id="27"/>
    </w:p>
    <w:p w14:paraId="3F246E2D"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Mia Tane stumbled across Bluff's ruined dock at 10:30 a.m. on 3 May 2025. Her boots sank into mud thick with silt as she looked up at a sky hanging low and grey like a bruise. Each breath </w:t>
      </w:r>
      <w:proofErr w:type="gramStart"/>
      <w:r>
        <w:rPr>
          <w:rFonts w:ascii="Times New Roman" w:hAnsi="Times New Roman"/>
          <w:kern w:val="0"/>
        </w:rPr>
        <w:t>burned—salt</w:t>
      </w:r>
      <w:proofErr w:type="gramEnd"/>
      <w:r>
        <w:rPr>
          <w:rFonts w:ascii="Times New Roman" w:hAnsi="Times New Roman"/>
          <w:kern w:val="0"/>
        </w:rPr>
        <w:t xml:space="preserve"> mingled with rot and the sharp bite of crude oil. Out on the Tasman Sea, nearly 300 </w:t>
      </w:r>
      <w:proofErr w:type="spellStart"/>
      <w:r>
        <w:rPr>
          <w:rFonts w:ascii="Times New Roman" w:hAnsi="Times New Roman"/>
          <w:kern w:val="0"/>
        </w:rPr>
        <w:t>kilometres</w:t>
      </w:r>
      <w:proofErr w:type="spellEnd"/>
      <w:r>
        <w:rPr>
          <w:rFonts w:ascii="Times New Roman" w:hAnsi="Times New Roman"/>
          <w:kern w:val="0"/>
        </w:rPr>
        <w:t xml:space="preserve"> away, flames still licked at the massive oil slick unleashed by Apex Energy. Yesterday's twenty-</w:t>
      </w:r>
      <w:proofErr w:type="spellStart"/>
      <w:r>
        <w:rPr>
          <w:rFonts w:ascii="Times New Roman" w:hAnsi="Times New Roman"/>
          <w:kern w:val="0"/>
        </w:rPr>
        <w:t>metre</w:t>
      </w:r>
      <w:proofErr w:type="spellEnd"/>
      <w:r>
        <w:rPr>
          <w:rFonts w:ascii="Times New Roman" w:hAnsi="Times New Roman"/>
          <w:kern w:val="0"/>
        </w:rPr>
        <w:t xml:space="preserve"> tsunami had left her hands raw and bleeding from clinging to a splintered piling to survive. Now those hands shook as she picked through the wreckage: broken planks jutting like bones, a fishing net wrapped around a severed hand stiff with cold, a child’s shoe with laces trailing through the mud as if reaching for someone who never returned. The wind carried smells that made her eyes water—dead fish swollen in oil, diesel fumes, and the smoke of fires still burning.</w:t>
      </w:r>
    </w:p>
    <w:p w14:paraId="1C5CD69C" w14:textId="77777777" w:rsidR="00E02D46" w:rsidRDefault="00000000" w:rsidP="00E94456">
      <w:pPr>
        <w:pStyle w:val="Body"/>
        <w:spacing w:after="240" w:line="276" w:lineRule="auto"/>
        <w:jc w:val="both"/>
        <w:rPr>
          <w:rFonts w:ascii="Times New Roman" w:hAnsi="Times New Roman"/>
          <w:kern w:val="0"/>
        </w:rPr>
        <w:sectPr w:rsidR="00E02D46" w:rsidSect="00E02D46">
          <w:headerReference w:type="default" r:id="rId68"/>
          <w:type w:val="oddPage"/>
          <w:pgSz w:w="8640" w:h="12960"/>
          <w:pgMar w:top="1440" w:right="720" w:bottom="1440" w:left="1080" w:header="576" w:footer="605" w:gutter="0"/>
          <w:cols w:space="720"/>
        </w:sectPr>
      </w:pPr>
      <w:r>
        <w:rPr>
          <w:rFonts w:ascii="Times New Roman" w:hAnsi="Times New Roman"/>
          <w:kern w:val="0"/>
        </w:rPr>
        <w:t xml:space="preserve">The wave had gutted Bluff, turning its once-bustling docks into a twisted graveyard of maritime debris. A yellow loading crane lay collapsed like a broken toy, its hydraulic arm sheared off, cables dangling like severed veins over jagged shards of rusted steel. Twenty </w:t>
      </w:r>
      <w:proofErr w:type="spellStart"/>
      <w:r>
        <w:rPr>
          <w:rFonts w:ascii="Times New Roman" w:hAnsi="Times New Roman"/>
          <w:kern w:val="0"/>
        </w:rPr>
        <w:t>metres</w:t>
      </w:r>
      <w:proofErr w:type="spellEnd"/>
      <w:r>
        <w:rPr>
          <w:rFonts w:ascii="Times New Roman" w:hAnsi="Times New Roman"/>
          <w:kern w:val="0"/>
        </w:rPr>
        <w:t xml:space="preserve"> away, a trawler’s hull had split open like a burst fruit, its white </w:t>
      </w:r>
      <w:proofErr w:type="spellStart"/>
      <w:r>
        <w:rPr>
          <w:rFonts w:ascii="Times New Roman" w:hAnsi="Times New Roman"/>
          <w:kern w:val="0"/>
        </w:rPr>
        <w:t>fibreglass</w:t>
      </w:r>
      <w:proofErr w:type="spellEnd"/>
      <w:r>
        <w:rPr>
          <w:rFonts w:ascii="Times New Roman" w:hAnsi="Times New Roman"/>
          <w:kern w:val="0"/>
        </w:rPr>
        <w:t xml:space="preserve"> innards exposed to the cold air, diesel and crude oil leaking from ruptured tanks. The mixture ignited without warning, erupting into a thirty-</w:t>
      </w:r>
      <w:proofErr w:type="spellStart"/>
      <w:r>
        <w:rPr>
          <w:rFonts w:ascii="Times New Roman" w:hAnsi="Times New Roman"/>
          <w:kern w:val="0"/>
        </w:rPr>
        <w:t>metre</w:t>
      </w:r>
      <w:proofErr w:type="spellEnd"/>
      <w:r>
        <w:rPr>
          <w:rFonts w:ascii="Times New Roman" w:hAnsi="Times New Roman"/>
          <w:kern w:val="0"/>
        </w:rPr>
        <w:t xml:space="preserve"> fireball that scorched the salt-heavy air, the heat blistering the skin on Mia’s cheeks and forearms. She scanned the devastation for survivors, her breath hitching at each still </w:t>
      </w:r>
      <w:proofErr w:type="gramStart"/>
      <w:r>
        <w:rPr>
          <w:rFonts w:ascii="Times New Roman" w:hAnsi="Times New Roman"/>
          <w:kern w:val="0"/>
        </w:rPr>
        <w:t>form—a</w:t>
      </w:r>
      <w:proofErr w:type="gramEnd"/>
      <w:r>
        <w:rPr>
          <w:rFonts w:ascii="Times New Roman" w:hAnsi="Times New Roman"/>
          <w:kern w:val="0"/>
        </w:rPr>
        <w:t xml:space="preserve"> crumpled yellow</w:t>
      </w:r>
    </w:p>
    <w:p w14:paraId="73A38FE8"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lastRenderedPageBreak/>
        <w:t xml:space="preserve"> raincoat half-buried in sand she first mistook for a child, a middle-aged fisherman face-down in oil-slicked foam, his leathery skin burned black, lips fused into a silent scream that would never find release. The sea’s relentless hunger seemed to mourn what it had taken, and its contaminated waters now threatened Brisbane’s survival as much as the fragile reefs and coastal ecosystems already choking beneath the slick.</w:t>
      </w:r>
    </w:p>
    <w:p w14:paraId="64D4B622"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Mia spotted movement beneath the debris.</w:t>
      </w:r>
      <w:r>
        <w:rPr>
          <w:rFonts w:ascii="Times New Roman" w:eastAsia="Times New Roman" w:hAnsi="Times New Roman" w:cs="Times New Roman"/>
          <w:kern w:val="0"/>
        </w:rPr>
        <w:br/>
      </w:r>
      <w:r>
        <w:rPr>
          <w:rFonts w:ascii="Times New Roman" w:hAnsi="Times New Roman"/>
          <w:kern w:val="0"/>
        </w:rPr>
        <w:t xml:space="preserve">"Over here!" Her voice cracked, hoarse from shouting. She hesitated—the dock groaned beneath her, threatening to give way. For five seconds she froze, torn between risking her life or letting someone else die. Her brother’s face flashed </w:t>
      </w:r>
      <w:proofErr w:type="gramStart"/>
      <w:r>
        <w:rPr>
          <w:rFonts w:ascii="Times New Roman" w:hAnsi="Times New Roman"/>
          <w:kern w:val="0"/>
        </w:rPr>
        <w:t>before her—</w:t>
      </w:r>
      <w:proofErr w:type="gramEnd"/>
      <w:r>
        <w:rPr>
          <w:rFonts w:ascii="Times New Roman" w:hAnsi="Times New Roman"/>
          <w:kern w:val="0"/>
        </w:rPr>
        <w:t>his last bubbling breath as she failed to reach him in time. She lurched forward, slipping on seaweed-slick stones. The man beneath the wreckage was Tama, the fisherman who had once called her father a drunk to his face. His silver beard was matted with silt, his leg pinned under a capsized dinghy.</w:t>
      </w:r>
    </w:p>
    <w:p w14:paraId="4F5C241F"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“Knew you’d make it, girl,” he rasped, blood bubbling on his lips. She almost turned away—why save this cruel old man when others might need her more? But his eyes held something she </w:t>
      </w:r>
      <w:proofErr w:type="spellStart"/>
      <w:r>
        <w:rPr>
          <w:rFonts w:ascii="Times New Roman" w:hAnsi="Times New Roman"/>
          <w:kern w:val="0"/>
        </w:rPr>
        <w:t>recognised</w:t>
      </w:r>
      <w:proofErr w:type="spellEnd"/>
      <w:r>
        <w:rPr>
          <w:rFonts w:ascii="Times New Roman" w:hAnsi="Times New Roman"/>
          <w:kern w:val="0"/>
        </w:rPr>
        <w:t>: the same terror she had seen in her brother’</w:t>
      </w:r>
      <w:r>
        <w:rPr>
          <w:rFonts w:ascii="Times New Roman" w:hAnsi="Times New Roman"/>
          <w:kern w:val="0"/>
          <w:lang w:val="pt-PT"/>
        </w:rPr>
        <w:t>s.</w:t>
      </w:r>
    </w:p>
    <w:p w14:paraId="1CE29713"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“Save your breath,” she growled, kneeling to heave the dinghy aside. Her muscles screamed as the hull shifted. His leg </w:t>
      </w:r>
      <w:proofErr w:type="gramStart"/>
      <w:r>
        <w:rPr>
          <w:rFonts w:ascii="Times New Roman" w:hAnsi="Times New Roman"/>
          <w:kern w:val="0"/>
        </w:rPr>
        <w:t>emerged—a</w:t>
      </w:r>
      <w:proofErr w:type="gramEnd"/>
      <w:r>
        <w:rPr>
          <w:rFonts w:ascii="Times New Roman" w:hAnsi="Times New Roman"/>
          <w:kern w:val="0"/>
        </w:rPr>
        <w:t xml:space="preserve"> mangled ruin, bone jutting through torn flesh. She tore her jacket to form a tourniquet, her hands trembling.</w:t>
      </w:r>
      <w:r>
        <w:rPr>
          <w:rFonts w:ascii="Times New Roman" w:eastAsia="Times New Roman" w:hAnsi="Times New Roman" w:cs="Times New Roman"/>
          <w:kern w:val="0"/>
        </w:rPr>
        <w:br/>
      </w:r>
      <w:r>
        <w:rPr>
          <w:rFonts w:ascii="Times New Roman" w:hAnsi="Times New Roman"/>
          <w:kern w:val="0"/>
        </w:rPr>
        <w:t>“We are not done yet,” she said, unsure whether she meant him or herself.</w:t>
      </w:r>
    </w:p>
    <w:p w14:paraId="3BCA7743"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“Move, </w:t>
      </w:r>
      <w:proofErr w:type="gramStart"/>
      <w:r>
        <w:rPr>
          <w:rFonts w:ascii="Times New Roman" w:hAnsi="Times New Roman"/>
          <w:kern w:val="0"/>
        </w:rPr>
        <w:t>you</w:t>
      </w:r>
      <w:proofErr w:type="gramEnd"/>
      <w:r>
        <w:rPr>
          <w:rFonts w:ascii="Times New Roman" w:hAnsi="Times New Roman"/>
          <w:kern w:val="0"/>
        </w:rPr>
        <w:t xml:space="preserve"> old bastard,” Mia urged through gritted teeth, hauling Tama’s waterlogged body upright. Ninety kilos of </w:t>
      </w:r>
      <w:proofErr w:type="gramStart"/>
      <w:r>
        <w:rPr>
          <w:rFonts w:ascii="Times New Roman" w:hAnsi="Times New Roman"/>
          <w:kern w:val="0"/>
        </w:rPr>
        <w:t>bone</w:t>
      </w:r>
      <w:proofErr w:type="gramEnd"/>
      <w:r>
        <w:rPr>
          <w:rFonts w:ascii="Times New Roman" w:hAnsi="Times New Roman"/>
          <w:kern w:val="0"/>
        </w:rPr>
        <w:t xml:space="preserve"> and muscle crushed her right shoulder as she dragged him. A crimson trail followed </w:t>
      </w:r>
      <w:r>
        <w:rPr>
          <w:rFonts w:ascii="Times New Roman" w:hAnsi="Times New Roman"/>
          <w:kern w:val="0"/>
        </w:rPr>
        <w:lastRenderedPageBreak/>
        <w:t xml:space="preserve">his mangled leg. A low, guttural moan escaped him, vibrating through her collarbone as they limped towards the hill. It had become a refuge for the living—hollow-eyed figures huddled against the wind. Dockhands with faces like cracked salt flats. Fishermen clutching broken oars as though they still might row away from this nightmare. Ellen from the corner store pressed a waterlogged ledger to her chest like </w:t>
      </w:r>
      <w:proofErr w:type="spellStart"/>
      <w:r>
        <w:rPr>
          <w:rFonts w:ascii="Times New Roman" w:hAnsi="Times New Roman"/>
          <w:kern w:val="0"/>
        </w:rPr>
        <w:t>armour</w:t>
      </w:r>
      <w:proofErr w:type="spellEnd"/>
      <w:r>
        <w:rPr>
          <w:rFonts w:ascii="Times New Roman" w:hAnsi="Times New Roman"/>
          <w:kern w:val="0"/>
        </w:rPr>
        <w:t>, her gaze fixed and distant. Against her leg, a copper-haired toddler trembled in a sodden yellow jumper, blue-lipped and silent. Behind them, Bluff lay in ruins. The wave had dissected the port with terrible efficiency—a yellow crane folded over a rigger’s body, the man’s skull split open on the metal; a woman tangled in fishing nets, her flesh bulging purple between the mesh, her face burned away by the fires that followed. Mia’s chest tightened as her eyes drifted northward to Invercargill, knowing the tsunami had surged even higher there, turning hospitals and streets into underwater graveyards.</w:t>
      </w:r>
    </w:p>
    <w:p w14:paraId="614E2A7E"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“Phones working? Anyone?” Her question sliced through the murmurs. She patted her pocket where her shattered phone lay, its screen useless; the emergency radio had vanished with the wave. Rawiri held a mangled walkie-talkie, its antenna folded in half like a broken limb.</w:t>
      </w:r>
      <w:r>
        <w:rPr>
          <w:rFonts w:ascii="Times New Roman" w:eastAsia="Times New Roman" w:hAnsi="Times New Roman" w:cs="Times New Roman"/>
          <w:kern w:val="0"/>
        </w:rPr>
        <w:br/>
      </w:r>
      <w:r>
        <w:rPr>
          <w:rFonts w:ascii="Times New Roman" w:hAnsi="Times New Roman"/>
          <w:kern w:val="0"/>
        </w:rPr>
        <w:t xml:space="preserve">“Nothing,” he whispered, staring at the burning slick two hundred </w:t>
      </w:r>
      <w:proofErr w:type="spellStart"/>
      <w:r>
        <w:rPr>
          <w:rFonts w:ascii="Times New Roman" w:hAnsi="Times New Roman"/>
          <w:kern w:val="0"/>
        </w:rPr>
        <w:t>metres</w:t>
      </w:r>
      <w:proofErr w:type="spellEnd"/>
      <w:r>
        <w:rPr>
          <w:rFonts w:ascii="Times New Roman" w:hAnsi="Times New Roman"/>
          <w:kern w:val="0"/>
        </w:rPr>
        <w:t xml:space="preserve"> offshore. The flames painted his face in flickering orange, illuminating eyes that had watched his brother vanish beneath the surge. Mia swallowed the memory of her own brother’s death, letting the pain drive her rather than drown her.</w:t>
      </w:r>
    </w:p>
    <w:p w14:paraId="0EC105DC"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Thirty </w:t>
      </w:r>
      <w:proofErr w:type="spellStart"/>
      <w:r>
        <w:rPr>
          <w:rFonts w:ascii="Times New Roman" w:hAnsi="Times New Roman"/>
          <w:kern w:val="0"/>
        </w:rPr>
        <w:t>kilometres</w:t>
      </w:r>
      <w:proofErr w:type="spellEnd"/>
      <w:r>
        <w:rPr>
          <w:rFonts w:ascii="Times New Roman" w:hAnsi="Times New Roman"/>
          <w:kern w:val="0"/>
        </w:rPr>
        <w:t xml:space="preserve"> north, Invercargill lay submerged beneath the tsunami’s merciless assault, its familiar streets transformed into a labyrinth of murky, swirling currents. The New River Estuary’s concrete embankments had shattered like brittle bone, unleashing a churning torrent thick with silt the </w:t>
      </w:r>
      <w:proofErr w:type="spellStart"/>
      <w:r>
        <w:rPr>
          <w:rFonts w:ascii="Times New Roman" w:hAnsi="Times New Roman"/>
          <w:kern w:val="0"/>
        </w:rPr>
        <w:t>colour</w:t>
      </w:r>
      <w:proofErr w:type="spellEnd"/>
      <w:r>
        <w:rPr>
          <w:rFonts w:ascii="Times New Roman" w:hAnsi="Times New Roman"/>
          <w:kern w:val="0"/>
        </w:rPr>
        <w:t xml:space="preserve"> of wet cement, rainbow-slicked crude oil, and blood blooming like rust in the water. At </w:t>
      </w:r>
      <w:r>
        <w:rPr>
          <w:rFonts w:ascii="Times New Roman" w:hAnsi="Times New Roman"/>
          <w:kern w:val="0"/>
        </w:rPr>
        <w:lastRenderedPageBreak/>
        <w:t>Southland Hospital's east wing, Sarah Keene—her navy scrubs sodden and heavy—forced her trembling legs through a flooded corridor where tepid water reached her navel. It teemed with the detritus of medical catastrophe: a 20-gauge syringe bobbing like a tiny buoy, patient charts tangled in the skeletal frame of an overturned IV stand, and the bloated corpse of an elderly man drifting face-up, his cloudy eyes staring at the ceiling, the left side of his face melted into a crimson, waxy mask from burning oil. The hospital's load-bearing walls groaned like a dying animal, ceramic tiles bursting from their moorings as the water surged with renewed force. Overhead, a double-paned skylight splintered with a gunshot crack, sending shards of safety glass raining down like crystalline shrapnel. One jagged piece carved a six-</w:t>
      </w:r>
      <w:proofErr w:type="spellStart"/>
      <w:r>
        <w:rPr>
          <w:rFonts w:ascii="Times New Roman" w:hAnsi="Times New Roman"/>
          <w:kern w:val="0"/>
        </w:rPr>
        <w:t>centimetre</w:t>
      </w:r>
      <w:proofErr w:type="spellEnd"/>
      <w:r>
        <w:rPr>
          <w:rFonts w:ascii="Times New Roman" w:hAnsi="Times New Roman"/>
          <w:kern w:val="0"/>
        </w:rPr>
        <w:t xml:space="preserve"> gash across Sarah's left arm, her blood </w:t>
      </w:r>
      <w:proofErr w:type="spellStart"/>
      <w:r>
        <w:rPr>
          <w:rFonts w:ascii="Times New Roman" w:hAnsi="Times New Roman"/>
          <w:kern w:val="0"/>
        </w:rPr>
        <w:t>spiralling</w:t>
      </w:r>
      <w:proofErr w:type="spellEnd"/>
      <w:r>
        <w:rPr>
          <w:rFonts w:ascii="Times New Roman" w:hAnsi="Times New Roman"/>
          <w:kern w:val="0"/>
        </w:rPr>
        <w:t xml:space="preserve"> into the fetid water. Her industrial-grade torch—the last working light on the floor—flickered in the rancid gloom, which smelled of sewage, antiseptic, and the unmistakable copper tang of human mortality.</w:t>
      </w:r>
    </w:p>
    <w:p w14:paraId="1E0A737C"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Her Christchurch quake-response shifts had hardened her resolve, and the memory of her sister lost to a flood carved a scar that pushed her onward. Sarah pressed forward, scrubs clinging, trainers squelching, her voice urgent.</w:t>
      </w:r>
      <w:r>
        <w:rPr>
          <w:rFonts w:ascii="Times New Roman" w:eastAsia="Times New Roman" w:hAnsi="Times New Roman" w:cs="Times New Roman"/>
          <w:kern w:val="0"/>
        </w:rPr>
        <w:br/>
      </w:r>
      <w:r>
        <w:rPr>
          <w:rFonts w:ascii="Times New Roman" w:hAnsi="Times New Roman"/>
          <w:kern w:val="0"/>
        </w:rPr>
        <w:t>“</w:t>
      </w:r>
      <w:r>
        <w:rPr>
          <w:rFonts w:ascii="Times New Roman" w:hAnsi="Times New Roman"/>
          <w:kern w:val="0"/>
          <w:lang w:val="it-IT"/>
        </w:rPr>
        <w:t>Liam!</w:t>
      </w:r>
      <w:r>
        <w:rPr>
          <w:rFonts w:ascii="Times New Roman" w:hAnsi="Times New Roman"/>
          <w:kern w:val="0"/>
        </w:rPr>
        <w:t>”</w:t>
      </w:r>
    </w:p>
    <w:p w14:paraId="11FD161F"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Her shout echoed to Dr Liam Carter in Ward 3, his glasses fogged, face drawn with exhaustion, his Dunedin training tested to its limit.</w:t>
      </w:r>
      <w:r>
        <w:rPr>
          <w:rFonts w:ascii="Times New Roman" w:eastAsia="Times New Roman" w:hAnsi="Times New Roman" w:cs="Times New Roman"/>
          <w:kern w:val="0"/>
        </w:rPr>
        <w:br/>
      </w:r>
      <w:r>
        <w:rPr>
          <w:rFonts w:ascii="Times New Roman" w:hAnsi="Times New Roman"/>
          <w:kern w:val="0"/>
        </w:rPr>
        <w:t>“Second wave’s early,” he said, struggling to lift Evelyn Reed, an elderly patient, onto a gurney. Her wrists trembled, her pulse fading, her failing heart labouring under the strain. The sea roared closer—a ten-</w:t>
      </w:r>
      <w:proofErr w:type="spellStart"/>
      <w:r>
        <w:rPr>
          <w:rFonts w:ascii="Times New Roman" w:hAnsi="Times New Roman"/>
          <w:kern w:val="0"/>
        </w:rPr>
        <w:t>metre</w:t>
      </w:r>
      <w:proofErr w:type="spellEnd"/>
      <w:r>
        <w:rPr>
          <w:rFonts w:ascii="Times New Roman" w:hAnsi="Times New Roman"/>
          <w:kern w:val="0"/>
        </w:rPr>
        <w:t xml:space="preserve"> surge minutes away—defying GNS predictions of aftershocks from the 6.5-magnitude quake. Its oil-slicked foam churned with debris: planks, a wheelchair’s rusted frame, a nurse’s shoe trailing blood.</w:t>
      </w:r>
    </w:p>
    <w:p w14:paraId="35464DF9"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lastRenderedPageBreak/>
        <w:t>Sarah helped secure Evelyn, the woman muttering incoherently, while Liam’s voice flattened with despair.</w:t>
      </w:r>
      <w:r>
        <w:rPr>
          <w:rFonts w:ascii="Times New Roman" w:eastAsia="Times New Roman" w:hAnsi="Times New Roman" w:cs="Times New Roman"/>
          <w:kern w:val="0"/>
        </w:rPr>
        <w:br/>
      </w:r>
      <w:r>
        <w:rPr>
          <w:rFonts w:ascii="Times New Roman" w:hAnsi="Times New Roman"/>
          <w:kern w:val="0"/>
        </w:rPr>
        <w:t xml:space="preserve">“Twenty left. Half drowned. Ventilators </w:t>
      </w:r>
      <w:proofErr w:type="gramStart"/>
      <w:r>
        <w:rPr>
          <w:rFonts w:ascii="Times New Roman" w:hAnsi="Times New Roman"/>
          <w:kern w:val="0"/>
        </w:rPr>
        <w:t>gone</w:t>
      </w:r>
      <w:proofErr w:type="gramEnd"/>
      <w:r>
        <w:rPr>
          <w:rFonts w:ascii="Times New Roman" w:hAnsi="Times New Roman"/>
          <w:kern w:val="0"/>
        </w:rPr>
        <w:t>. No power.”</w:t>
      </w:r>
    </w:p>
    <w:p w14:paraId="652A1176"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They pushed the gurney through the corridor, wheels grinding against debris, the water resisting like a living force. The walls fissured under the flood’s weight. A patient drifted past, face scorched by oil, lips fused shut, a chart clasped in rigid fingers. The slick’s stench burned Sarah’s lungs, her torch glinting off blood-streaked walls.</w:t>
      </w:r>
    </w:p>
    <w:p w14:paraId="19ECCB10"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The stairwell loomed—water lapping at the first steps—their only route to the roof.</w:t>
      </w:r>
    </w:p>
    <w:p w14:paraId="2C36ED92"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lang w:val="da-DK"/>
        </w:rPr>
        <w:t>Sarah</w:t>
      </w:r>
      <w:r>
        <w:rPr>
          <w:rFonts w:ascii="Times New Roman" w:hAnsi="Times New Roman"/>
          <w:kern w:val="0"/>
        </w:rPr>
        <w:t xml:space="preserve">’s arms burned as she lifted Evelyn, step by </w:t>
      </w:r>
      <w:proofErr w:type="spellStart"/>
      <w:r>
        <w:rPr>
          <w:rFonts w:ascii="Times New Roman" w:hAnsi="Times New Roman"/>
          <w:kern w:val="0"/>
        </w:rPr>
        <w:t>agonising</w:t>
      </w:r>
      <w:proofErr w:type="spellEnd"/>
      <w:r>
        <w:rPr>
          <w:rFonts w:ascii="Times New Roman" w:hAnsi="Times New Roman"/>
          <w:kern w:val="0"/>
        </w:rPr>
        <w:t xml:space="preserve"> step, Liam’s breath ragged. The patient’s chest barely rose, her eyes fluttered shut, and her breathing stilled. Sarah felt her heart crack as she checked for a pulse and found none. She turned towards Ward 4 just as a newborn’s cry pierced the </w:t>
      </w:r>
      <w:proofErr w:type="gramStart"/>
      <w:r>
        <w:rPr>
          <w:rFonts w:ascii="Times New Roman" w:hAnsi="Times New Roman"/>
          <w:kern w:val="0"/>
        </w:rPr>
        <w:t>chaos—a</w:t>
      </w:r>
      <w:proofErr w:type="gramEnd"/>
      <w:r>
        <w:rPr>
          <w:rFonts w:ascii="Times New Roman" w:hAnsi="Times New Roman"/>
          <w:kern w:val="0"/>
        </w:rPr>
        <w:t xml:space="preserve"> fragile thread of life in the drowning world.</w:t>
      </w:r>
    </w:p>
    <w:p w14:paraId="5244BBD3"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Liam wavered, exhaustion dragging him down, his oath to save lives flickering like a guttering flame. Sarah’s resolve steadied him as they pushed into the darkened ward, her determination </w:t>
      </w:r>
      <w:proofErr w:type="gramStart"/>
      <w:r>
        <w:rPr>
          <w:rFonts w:ascii="Times New Roman" w:hAnsi="Times New Roman"/>
          <w:kern w:val="0"/>
        </w:rPr>
        <w:t>cutting</w:t>
      </w:r>
      <w:proofErr w:type="gramEnd"/>
      <w:r>
        <w:rPr>
          <w:rFonts w:ascii="Times New Roman" w:hAnsi="Times New Roman"/>
          <w:kern w:val="0"/>
        </w:rPr>
        <w:t xml:space="preserve"> through the ruin like a blade.</w:t>
      </w:r>
    </w:p>
    <w:p w14:paraId="31E679ED" w14:textId="77777777" w:rsidR="0054637E" w:rsidRDefault="00000000" w:rsidP="00E94456">
      <w:pPr>
        <w:pStyle w:val="NormalWeb"/>
        <w:spacing w:before="0" w:after="240" w:line="276" w:lineRule="auto"/>
        <w:jc w:val="both"/>
      </w:pPr>
      <w:r>
        <w:t xml:space="preserve">A deep growl vibrated through the earth, the sea’s roar swelling to a deafening crescendo, the horizon darkening as a grey wall rose, frothing white with oil-slicked foam. Debris—planks, nets, a corpse’s charred arm—whirled like shrapnel. The second wave, a 10-metre beast, crashed at roughly 10:45 a.m., obliterating Bluff’s final docks, metal shrieking like a wounded animal, a tanker’s hull splitting open, its oil igniting in a 40-metre fireball that scorched the air. Heat seared Mia’s back. She screamed, “Move!” waving survivors uphill, her boots slipping in mud, raw hands bleeding as she pushed Ellen forward, the </w:t>
      </w:r>
      <w:r>
        <w:lastRenderedPageBreak/>
        <w:t>toddler in her arms screaming. Ellen’s voice stayed soft but firm: “Stay strong, love,” her shopkeeper’s grit a quiet anchor in the terror. Rawiri hauled a crate of sodden blankets, Ethan unearthing a flare gun, its red arc a fleeting cry into the grey. Moana scrambled with a dented water bottle, her voice rising, “We need food!” Mia grabbed her arm. “Up, now!” she barked, the loss of her brother burning in her chest. The wave smashed into the shoreline, splintering wood and twisting steel, a fisherman’s corpse pinned beneath the debris, his face burned, scarf trailing in the current like a final whisper.</w:t>
      </w:r>
    </w:p>
    <w:p w14:paraId="71E03EA1" w14:textId="77777777" w:rsidR="0054637E" w:rsidRDefault="00000000" w:rsidP="00E94456">
      <w:pPr>
        <w:pStyle w:val="NormalWeb"/>
        <w:spacing w:before="0" w:after="240" w:line="276" w:lineRule="auto"/>
        <w:jc w:val="both"/>
      </w:pPr>
      <w:r>
        <w:t xml:space="preserve">On the hill, survivors huddled beneath tarps, Tama crawling despite his blood loss, his voice a gravelly roar: “Keep moving, damn it!” His leg, bound in Mia’s torn jacket, oozed crimson; decades on the water gave him a stubborn spark, his pain a testament to endurance. Rawiri stacked crates, his brother’s loss a weight he carried in silence, his hands steady despite the tremor in his breath. Ellen soothed the toddler, her Invercargill resilience a quiet fire, the child’s shivering a plea to keep going. Ethan unearthed a </w:t>
      </w:r>
      <w:proofErr w:type="gramStart"/>
      <w:r>
        <w:t>rusted</w:t>
      </w:r>
      <w:proofErr w:type="gramEnd"/>
      <w:r>
        <w:t xml:space="preserve"> toolbox, its meagre contents a small but tangible victory, his terror easing as Mia’s instructions grounded him. Mia’s raw hands dug through a shed’s shattered timbers, pulling free a sodden blanket and a cracked canteen, her fingers bleeding as she passed them out. Below, the sea’s foam licked the hill’s base, a girl’s body drifting in the surf, her face scorched by oil, eyes melted—a brutal mirror to the slick’s poison. The air burned with diesel and decay, flames from the oil slick dancing offshore, a gull’s wings igniting as it fell. The sea had become a graveyard of fish, crabs, and hope, its toxins threatening reefs and the fragile coast.</w:t>
      </w:r>
    </w:p>
    <w:p w14:paraId="42CF95E8" w14:textId="77777777" w:rsidR="0054637E" w:rsidRDefault="00000000" w:rsidP="00E94456">
      <w:pPr>
        <w:pStyle w:val="NormalWeb"/>
        <w:spacing w:before="0" w:after="240" w:line="276" w:lineRule="auto"/>
        <w:jc w:val="both"/>
      </w:pPr>
      <w:r>
        <w:t xml:space="preserve">In Invercargill, Southland Hospital buckled, its walls fissuring, water rising to Sarah’s thighs, thick with silt and blood, the air rancid with oil and decay. In Ward 4, Sarah and Liam lifted Hana, a young mother, her newborn wailing in her arms, its cries a fragile pulse in the chaos. Nurse </w:t>
      </w:r>
      <w:r>
        <w:lastRenderedPageBreak/>
        <w:t xml:space="preserve">Jenny Holt, scrubs torn and soaked, supported Hana, her face pale as water surged, a monitor toppling, its screen shattering, sparks igniting oil-slicked debris. A small fireball flared, </w:t>
      </w:r>
      <w:proofErr w:type="gramStart"/>
      <w:r>
        <w:t>singeing</w:t>
      </w:r>
      <w:proofErr w:type="gramEnd"/>
      <w:r>
        <w:t xml:space="preserve"> Sarah’s arm, blood mixing with silt as they pushed forward. They climbed the stairwell, water chasing them like a predator, the building shaking, a skylight exploding overhead, her flashlight dying as darkness swallowed the corridor. The newborn’s wail guided them, the hospital’s lower floors collapsing, water roaring like a beast, oil fires burning in the distance, their flames licking the sky. Sarah’s trauma clawed at her, the shadow of her sister’s loss a constant weight, but her Christchurch grit held firm, her hands steady for Hana’s child.</w:t>
      </w:r>
    </w:p>
    <w:p w14:paraId="30B6C305" w14:textId="77777777" w:rsidR="0054637E" w:rsidRDefault="00000000" w:rsidP="00E94456">
      <w:pPr>
        <w:pStyle w:val="NormalWeb"/>
        <w:spacing w:before="0" w:after="240" w:line="276" w:lineRule="auto"/>
        <w:jc w:val="both"/>
      </w:pPr>
      <w:r>
        <w:t xml:space="preserve">On the roof, a chopper’s blinding white spotlight cut through the charcoal-grey gloom, its titanium blades slicing the air with a desperate mechanical thrum that vibrated through Sarah’s chest. The hurricane-force downdraft sent loose medical supplies skittering across the rain-slicked concrete as the second tsunami wave—a 10-metre wall of obsidian water—slammed into the hospital’s foundations. The lower three floors collapsed with a sound like artillery fire, twisting concrete and rebar as oil-slicked foam, thick as toxic meringue, </w:t>
      </w:r>
      <w:proofErr w:type="gramStart"/>
      <w:r>
        <w:t>swallowed</w:t>
      </w:r>
      <w:proofErr w:type="gramEnd"/>
      <w:r>
        <w:t xml:space="preserve"> a red-haired nurse’s scream and swept her away. Sarah’s biceps burned as she gripped Hana’s blood-spattered stretcher, its </w:t>
      </w:r>
      <w:proofErr w:type="spellStart"/>
      <w:r>
        <w:t>aluminium</w:t>
      </w:r>
      <w:proofErr w:type="spellEnd"/>
      <w:r>
        <w:t xml:space="preserve"> frame wobbling, the newborn’s piercing cries cutting through the chaos like a scalpel. Liam crumpled to his knees, his wire-rimmed glasses lost in the deluge, his scrubs plastered to his narrow frame as Jenny—her once-white uniform now stained rust-brown—dragged him upright by his collar, her voice like sandpaper: “Fifteen patients left!” The chopper descended, its rotors whipping debris in a violent vortex as it lifted Hana and her blue-tinged baby, the aircraft’s dented skids scraping the roof’s edge, nearly capsizing as another wave struck the building, spider-web cracks racing through the concrete. Offshore, oil fires transformed the </w:t>
      </w:r>
      <w:r>
        <w:lastRenderedPageBreak/>
        <w:t xml:space="preserve">horizon into a hellscape of crimson and amber, black smoke </w:t>
      </w:r>
      <w:proofErr w:type="spellStart"/>
      <w:r>
        <w:t>spiralling</w:t>
      </w:r>
      <w:proofErr w:type="spellEnd"/>
      <w:r>
        <w:t xml:space="preserve"> upward like malevolent spirits.</w:t>
      </w:r>
    </w:p>
    <w:p w14:paraId="52CD33EB" w14:textId="77777777" w:rsidR="0054637E" w:rsidRDefault="0054637E" w:rsidP="00E94456">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jc w:val="both"/>
      </w:pPr>
    </w:p>
    <w:p w14:paraId="254DA793" w14:textId="77777777" w:rsidR="00661F29" w:rsidRDefault="00661F29" w:rsidP="00337B9B">
      <w:pPr>
        <w:pStyle w:val="Heading1"/>
        <w:rPr>
          <w:lang w:val="nl-NL"/>
        </w:rPr>
        <w:sectPr w:rsidR="00661F29" w:rsidSect="002C1663">
          <w:headerReference w:type="default" r:id="rId69"/>
          <w:footerReference w:type="default" r:id="rId70"/>
          <w:pgSz w:w="8640" w:h="12960"/>
          <w:pgMar w:top="1440" w:right="720" w:bottom="1440" w:left="1080" w:header="720" w:footer="605" w:gutter="0"/>
          <w:cols w:space="720"/>
          <w:docGrid w:linePitch="326"/>
        </w:sectPr>
      </w:pPr>
      <w:bookmarkStart w:id="28" w:name="_Toc217273634"/>
    </w:p>
    <w:p w14:paraId="0551217D" w14:textId="77777777" w:rsidR="0054637E" w:rsidRPr="003F5147" w:rsidRDefault="00000000" w:rsidP="00337B9B">
      <w:pPr>
        <w:pStyle w:val="Heading1"/>
        <w:rPr>
          <w:rFonts w:eastAsia="Times New Roman"/>
        </w:rPr>
      </w:pPr>
      <w:r w:rsidRPr="003F5147">
        <w:rPr>
          <w:lang w:val="nl-NL"/>
        </w:rPr>
        <w:lastRenderedPageBreak/>
        <w:t>Chapter 18: Sky Heroes</w:t>
      </w:r>
      <w:bookmarkEnd w:id="28"/>
      <w:r w:rsidRPr="003F5147">
        <w:rPr>
          <w:lang w:val="nl-NL"/>
        </w:rPr>
        <w:t xml:space="preserve"> </w:t>
      </w:r>
    </w:p>
    <w:p w14:paraId="147E7EB2"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On 3 May 2025, at 06:00, Southland lay ravaged beneath </w:t>
      </w:r>
      <w:proofErr w:type="gramStart"/>
      <w:r>
        <w:rPr>
          <w:rFonts w:ascii="Times New Roman" w:hAnsi="Times New Roman"/>
          <w:kern w:val="0"/>
        </w:rPr>
        <w:t>a sky the</w:t>
      </w:r>
      <w:proofErr w:type="gramEnd"/>
      <w:r>
        <w:rPr>
          <w:rFonts w:ascii="Times New Roman" w:hAnsi="Times New Roman"/>
          <w:kern w:val="0"/>
        </w:rPr>
        <w:t xml:space="preserve"> </w:t>
      </w:r>
      <w:proofErr w:type="spellStart"/>
      <w:r>
        <w:rPr>
          <w:rFonts w:ascii="Times New Roman" w:hAnsi="Times New Roman"/>
          <w:kern w:val="0"/>
        </w:rPr>
        <w:t>colour</w:t>
      </w:r>
      <w:proofErr w:type="spellEnd"/>
      <w:r>
        <w:rPr>
          <w:rFonts w:ascii="Times New Roman" w:hAnsi="Times New Roman"/>
          <w:kern w:val="0"/>
        </w:rPr>
        <w:t xml:space="preserve"> of bruised plums. The tsunami—a 20-metre wall of slate-grey water triggered by a 6.5-magnitude quake—had devoured Highway 99 down to its foundation, leaving only jagged asphalt teeth protruding from mud-choked gullies. The once-proud Riverton Bridge now resembled a giant’s broken toy, its support beams twisted like </w:t>
      </w:r>
      <w:proofErr w:type="spellStart"/>
      <w:r>
        <w:rPr>
          <w:rFonts w:ascii="Times New Roman" w:hAnsi="Times New Roman"/>
          <w:kern w:val="0"/>
        </w:rPr>
        <w:t>liquorice</w:t>
      </w:r>
      <w:proofErr w:type="spellEnd"/>
      <w:r>
        <w:rPr>
          <w:rFonts w:ascii="Times New Roman" w:hAnsi="Times New Roman"/>
          <w:kern w:val="0"/>
        </w:rPr>
        <w:t>, steel girders groaning as they sagged into the coffee-</w:t>
      </w:r>
      <w:proofErr w:type="spellStart"/>
      <w:r>
        <w:rPr>
          <w:rFonts w:ascii="Times New Roman" w:hAnsi="Times New Roman"/>
          <w:kern w:val="0"/>
        </w:rPr>
        <w:t>coloured</w:t>
      </w:r>
      <w:proofErr w:type="spellEnd"/>
      <w:r>
        <w:rPr>
          <w:rFonts w:ascii="Times New Roman" w:hAnsi="Times New Roman"/>
          <w:kern w:val="0"/>
        </w:rPr>
        <w:t xml:space="preserve"> froth of the </w:t>
      </w:r>
      <w:proofErr w:type="spellStart"/>
      <w:r>
        <w:rPr>
          <w:rFonts w:ascii="Times New Roman" w:hAnsi="Times New Roman"/>
          <w:kern w:val="0"/>
        </w:rPr>
        <w:t>Aparima</w:t>
      </w:r>
      <w:proofErr w:type="spellEnd"/>
      <w:r>
        <w:rPr>
          <w:rFonts w:ascii="Times New Roman" w:hAnsi="Times New Roman"/>
          <w:kern w:val="0"/>
        </w:rPr>
        <w:t xml:space="preserve"> River. Upstream, the Winton Bridge had surrendered completely, its concrete slabs—each weighing upwards of seven </w:t>
      </w:r>
      <w:proofErr w:type="spellStart"/>
      <w:r>
        <w:rPr>
          <w:rFonts w:ascii="Times New Roman" w:hAnsi="Times New Roman"/>
          <w:kern w:val="0"/>
        </w:rPr>
        <w:t>tonnes</w:t>
      </w:r>
      <w:proofErr w:type="spellEnd"/>
      <w:r>
        <w:rPr>
          <w:rFonts w:ascii="Times New Roman" w:hAnsi="Times New Roman"/>
          <w:kern w:val="0"/>
        </w:rPr>
        <w:t xml:space="preserve">—forming a deadly dam across the </w:t>
      </w:r>
      <w:proofErr w:type="spellStart"/>
      <w:r>
        <w:rPr>
          <w:rFonts w:ascii="Times New Roman" w:hAnsi="Times New Roman"/>
          <w:kern w:val="0"/>
        </w:rPr>
        <w:t>Oreti</w:t>
      </w:r>
      <w:proofErr w:type="spellEnd"/>
      <w:r>
        <w:rPr>
          <w:rFonts w:ascii="Times New Roman" w:hAnsi="Times New Roman"/>
          <w:kern w:val="0"/>
        </w:rPr>
        <w:t xml:space="preserve"> River’s swollen throat. A logging truck’s cab had accordion-folded against a concrete barrier near what remained of the south abutment, its windshield a spiderweb of crimson-stained cracks. The driver remained pinned to his seat, jaw hanging at an impossible angle, eyes fixed on nothing, the first light of dawn reflecting dully in their glassy surface.</w:t>
      </w:r>
    </w:p>
    <w:p w14:paraId="2F2266C7" w14:textId="77777777" w:rsidR="00661F29" w:rsidRDefault="00000000" w:rsidP="00E94456">
      <w:pPr>
        <w:pStyle w:val="Body"/>
        <w:spacing w:after="240" w:line="276" w:lineRule="auto"/>
        <w:jc w:val="both"/>
        <w:rPr>
          <w:rFonts w:ascii="Times New Roman" w:hAnsi="Times New Roman"/>
          <w:kern w:val="0"/>
        </w:rPr>
        <w:sectPr w:rsidR="00661F29" w:rsidSect="00661F29">
          <w:headerReference w:type="default" r:id="rId71"/>
          <w:type w:val="oddPage"/>
          <w:pgSz w:w="8640" w:h="12960"/>
          <w:pgMar w:top="1440" w:right="720" w:bottom="1440" w:left="1080" w:header="576" w:footer="605" w:gutter="0"/>
          <w:cols w:space="720"/>
        </w:sectPr>
      </w:pPr>
      <w:r>
        <w:rPr>
          <w:rFonts w:ascii="Times New Roman" w:hAnsi="Times New Roman"/>
          <w:kern w:val="0"/>
        </w:rPr>
        <w:t>Eleven helicopters thundered into the storm-ravaged sky, their logos—</w:t>
      </w:r>
      <w:proofErr w:type="spellStart"/>
      <w:r>
        <w:rPr>
          <w:rFonts w:ascii="Times New Roman" w:hAnsi="Times New Roman"/>
          <w:kern w:val="0"/>
        </w:rPr>
        <w:t>HeliOtago</w:t>
      </w:r>
      <w:proofErr w:type="spellEnd"/>
      <w:r>
        <w:rPr>
          <w:rFonts w:ascii="Times New Roman" w:hAnsi="Times New Roman"/>
          <w:kern w:val="0"/>
        </w:rPr>
        <w:t xml:space="preserve">, Southern Lakes, Kahu NZ—barely visible through sheets of rain. The fleet of </w:t>
      </w:r>
      <w:proofErr w:type="spellStart"/>
      <w:r>
        <w:rPr>
          <w:rFonts w:ascii="Times New Roman" w:hAnsi="Times New Roman"/>
          <w:kern w:val="0"/>
        </w:rPr>
        <w:t>Sikorskys</w:t>
      </w:r>
      <w:proofErr w:type="spellEnd"/>
      <w:r>
        <w:rPr>
          <w:rFonts w:ascii="Times New Roman" w:hAnsi="Times New Roman"/>
          <w:kern w:val="0"/>
        </w:rPr>
        <w:t xml:space="preserve">, </w:t>
      </w:r>
      <w:proofErr w:type="spellStart"/>
      <w:r>
        <w:rPr>
          <w:rFonts w:ascii="Times New Roman" w:hAnsi="Times New Roman"/>
          <w:kern w:val="0"/>
        </w:rPr>
        <w:t>Eurocopters</w:t>
      </w:r>
      <w:proofErr w:type="spellEnd"/>
      <w:r>
        <w:rPr>
          <w:rFonts w:ascii="Times New Roman" w:hAnsi="Times New Roman"/>
          <w:kern w:val="0"/>
        </w:rPr>
        <w:t xml:space="preserve"> and a lone Black Hawk lifted from helipads in Dunedin, Queenstown and Wanaka, rotors slicing through air thick with the stench of petroleum. Twenty pilots and crew, faces etched with determination beneath their helmets, squinted through windshields at the massive oil slick below—Apex Energy’s deadly legacy stretching across 6,000 square </w:t>
      </w:r>
      <w:proofErr w:type="spellStart"/>
      <w:r>
        <w:rPr>
          <w:rFonts w:ascii="Times New Roman" w:hAnsi="Times New Roman"/>
          <w:kern w:val="0"/>
        </w:rPr>
        <w:t>kilometres</w:t>
      </w:r>
      <w:proofErr w:type="spellEnd"/>
      <w:r>
        <w:rPr>
          <w:rFonts w:ascii="Times New Roman" w:hAnsi="Times New Roman"/>
          <w:kern w:val="0"/>
        </w:rPr>
        <w:t xml:space="preserve"> of once-pristine water. </w:t>
      </w:r>
    </w:p>
    <w:p w14:paraId="53CF34AD"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lastRenderedPageBreak/>
        <w:t>Lightning cracked across the horizon as they descended toward Southland’s broken coastline, where survivors clung to whatever remained above the churning flood.</w:t>
      </w:r>
    </w:p>
    <w:p w14:paraId="4F24ABA9"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Captain Luke Taylor banked his Sikorsky S-76 over Riverton’s estuary as dawn broke. Below, the </w:t>
      </w:r>
      <w:proofErr w:type="spellStart"/>
      <w:r>
        <w:rPr>
          <w:rFonts w:ascii="Times New Roman" w:hAnsi="Times New Roman"/>
          <w:kern w:val="0"/>
        </w:rPr>
        <w:t>Aparima</w:t>
      </w:r>
      <w:proofErr w:type="spellEnd"/>
      <w:r>
        <w:rPr>
          <w:rFonts w:ascii="Times New Roman" w:hAnsi="Times New Roman"/>
          <w:kern w:val="0"/>
        </w:rPr>
        <w:t xml:space="preserve"> River churned with death—oil-slicked currents carrying fishing nets, splintered planks, and the pale body of a child drifting face-up in the water. His hands did not waver on the controls. Eight years earlier, he had pulled himself from the twisted wreckage that had claimed his mentor’s life, the words </w:t>
      </w:r>
      <w:r>
        <w:rPr>
          <w:rFonts w:ascii="Times New Roman" w:hAnsi="Times New Roman"/>
          <w:i/>
          <w:iCs/>
          <w:kern w:val="0"/>
        </w:rPr>
        <w:t>Hold steady!</w:t>
      </w:r>
      <w:r>
        <w:rPr>
          <w:rFonts w:ascii="Times New Roman" w:hAnsi="Times New Roman"/>
          <w:kern w:val="0"/>
        </w:rPr>
        <w:t xml:space="preserve"> haunting him still. That crash had transformed his boyhood fascination with the helicopters that once thundered over Dunedin’s hills into an ironclad purpose.</w:t>
      </w:r>
    </w:p>
    <w:p w14:paraId="4CDA51ED"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Through his FLIR scope, heat signatures bloomed on a Riverton hillside. An old fisherman with a salt-white beard and storm-weathered face was directing survivors to higher ground—a man who, Luke knew from local legend, had lost his only son to these same waters a decade earlier. Closer, a family of four clung to the corrugated iron roof of their bungalow, its rusty crimson surface slick with rain. </w:t>
      </w:r>
      <w:proofErr w:type="gramStart"/>
      <w:r>
        <w:rPr>
          <w:rFonts w:ascii="Times New Roman" w:hAnsi="Times New Roman"/>
          <w:kern w:val="0"/>
        </w:rPr>
        <w:t>Floodwaters</w:t>
      </w:r>
      <w:proofErr w:type="gramEnd"/>
      <w:r>
        <w:rPr>
          <w:rFonts w:ascii="Times New Roman" w:hAnsi="Times New Roman"/>
          <w:kern w:val="0"/>
        </w:rPr>
        <w:t xml:space="preserve"> surged six </w:t>
      </w:r>
      <w:proofErr w:type="spellStart"/>
      <w:r>
        <w:rPr>
          <w:rFonts w:ascii="Times New Roman" w:hAnsi="Times New Roman"/>
          <w:kern w:val="0"/>
        </w:rPr>
        <w:t>metres</w:t>
      </w:r>
      <w:proofErr w:type="spellEnd"/>
      <w:r>
        <w:rPr>
          <w:rFonts w:ascii="Times New Roman" w:hAnsi="Times New Roman"/>
          <w:kern w:val="0"/>
        </w:rPr>
        <w:t xml:space="preserve"> high, churning with the viscosity of motor oil, black and iridescent beneath the helicopter’s searchlight.</w:t>
      </w:r>
    </w:p>
    <w:p w14:paraId="6E85E1A3"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Ripeka Tainui, her copper-brown skin lacerated by debris, clutched seven-year-old Hine and four-year-old Tama against her heaving chest. Ten </w:t>
      </w:r>
      <w:proofErr w:type="spellStart"/>
      <w:r>
        <w:rPr>
          <w:rFonts w:ascii="Times New Roman" w:hAnsi="Times New Roman"/>
          <w:kern w:val="0"/>
        </w:rPr>
        <w:t>centimetres</w:t>
      </w:r>
      <w:proofErr w:type="spellEnd"/>
      <w:r>
        <w:rPr>
          <w:rFonts w:ascii="Times New Roman" w:hAnsi="Times New Roman"/>
          <w:kern w:val="0"/>
        </w:rPr>
        <w:t xml:space="preserve"> away lay her husband, Wiremu, his throat gashed open by a jagged drainage pipe. The wound—a lipless maw—leaked dark blood that congealed in rainbow-slicked swirls around his head like a grotesque halo. Ripeka’s bloodshot eyes, unflinching despite the agony, fixed on the helicopter, her jaw set with the same resolve that had once carried her through hauling hundred-kilogram nets alongside Wiremu on their weathered trawler off Bluff’s storm-battered shores.</w:t>
      </w:r>
    </w:p>
    <w:p w14:paraId="212E23AD"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lastRenderedPageBreak/>
        <w:t>Winds gusted at 70 knots, the rain not falling but shooting sideways like liquid bullets, visibility reduced to arm’s length. The rotor wash—a hurricane-force vortex—whipped the oil fires below into 40-metre pyres that twisted like demonic ballerinas against the charcoal sky. A severed power line, thick as a man’s wrist, whipped cobra-like through the air, spitting blue-white sparks that hissed and died in the deluge, each flash illuminating the Sikorsky’s underbelly as it hovered perilously close.</w:t>
      </w:r>
    </w:p>
    <w:p w14:paraId="021B6843"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“Going in!” Luke growled through cracked lips, his voice steady but strained like over-tightened wire. Twice, the engine coughed and rattled. At 15 per cent, the fuel gauge trembled like a frightened heartbeat. Against the storm’s howl, the rotors screamed in metallic protest.</w:t>
      </w:r>
    </w:p>
    <w:p w14:paraId="707B7F98"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Winch rescuer Hana Rewi descended into the maelstrom, the steel cable groaning under 700 kilograms of tension, unspooling with a sound like distant thunder. Her harness bit into her shoulders with shark-tooth precision, drawing blood that seeped through her thermal suit in thin crimson rivulets. The 70-knot winds snatched at her body like a rag doll, spinning her three, four, five full rotations, each one slamming her ribs against the helicopter’s skids with sledgehammer force.</w:t>
      </w:r>
    </w:p>
    <w:p w14:paraId="4CDADF55"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The chopper veered toward a Riverton church, its nineteenth-century limestone steeple crumbling beneath the tsunami’s relentless assault. Eight mud-caked survivors huddled against the corroded copper bell, brackish floodwater lapping at the tower’s moss-covered stones. Oil fires erupted 50 </w:t>
      </w:r>
      <w:proofErr w:type="spellStart"/>
      <w:r>
        <w:rPr>
          <w:rFonts w:ascii="Times New Roman" w:hAnsi="Times New Roman"/>
          <w:kern w:val="0"/>
        </w:rPr>
        <w:t>metres</w:t>
      </w:r>
      <w:proofErr w:type="spellEnd"/>
      <w:r>
        <w:rPr>
          <w:rFonts w:ascii="Times New Roman" w:hAnsi="Times New Roman"/>
          <w:kern w:val="0"/>
        </w:rPr>
        <w:t xml:space="preserve"> offshore, the blue-orange flames </w:t>
      </w:r>
      <w:proofErr w:type="gramStart"/>
      <w:r>
        <w:rPr>
          <w:rFonts w:ascii="Times New Roman" w:hAnsi="Times New Roman"/>
          <w:kern w:val="0"/>
        </w:rPr>
        <w:t>crackling</w:t>
      </w:r>
      <w:proofErr w:type="gramEnd"/>
      <w:r>
        <w:rPr>
          <w:rFonts w:ascii="Times New Roman" w:hAnsi="Times New Roman"/>
          <w:kern w:val="0"/>
        </w:rPr>
        <w:t xml:space="preserve"> as they devoured floating debris, their heat warping the rain-saturated air into shimmering ripples.</w:t>
      </w:r>
    </w:p>
    <w:p w14:paraId="03B6AD0E"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Luke’s military-grade FLIR system cut through the rolling smoke, rendering human heat signatures as ghostly white silhouettes against a cobalt backdrop. The Sikorsky lurched violently as a 75-knot gust </w:t>
      </w:r>
      <w:r>
        <w:rPr>
          <w:rFonts w:ascii="Times New Roman" w:hAnsi="Times New Roman"/>
          <w:kern w:val="0"/>
        </w:rPr>
        <w:lastRenderedPageBreak/>
        <w:t xml:space="preserve">slammed into its starboard side, sending the 5,300-kilogram aircraft careening. A rusted steel cross scraped along the composite tail rotor with a </w:t>
      </w:r>
      <w:proofErr w:type="gramStart"/>
      <w:r>
        <w:rPr>
          <w:rFonts w:ascii="Times New Roman" w:hAnsi="Times New Roman"/>
          <w:kern w:val="0"/>
        </w:rPr>
        <w:t>shriek like</w:t>
      </w:r>
      <w:proofErr w:type="gramEnd"/>
      <w:r>
        <w:rPr>
          <w:rFonts w:ascii="Times New Roman" w:hAnsi="Times New Roman"/>
          <w:kern w:val="0"/>
        </w:rPr>
        <w:t xml:space="preserve"> fingernails on slate, triggering a cacophony of warning lights.</w:t>
      </w:r>
    </w:p>
    <w:p w14:paraId="12199827"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Hana descended through swirling mist on the fraying cable, her rubber-soled boots skidding across the oil-slicked slate tiles. She lunged for Aroha Thompson, a 32-year-old kindergarten teacher. A jagged length of rust-flecked rebar had impaled her right femur, dark arterial blood soaking her cotton dress, bone fragments protruding through torn muscle.</w:t>
      </w:r>
    </w:p>
    <w:p w14:paraId="7AEECE21"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“My students!” Aroha sobbed, caramel eyes widening as the weakened steeple finally surrendered with a thunderous groan. Two </w:t>
      </w:r>
      <w:proofErr w:type="spellStart"/>
      <w:r>
        <w:rPr>
          <w:rFonts w:ascii="Times New Roman" w:hAnsi="Times New Roman"/>
          <w:kern w:val="0"/>
        </w:rPr>
        <w:t>tonnes</w:t>
      </w:r>
      <w:proofErr w:type="spellEnd"/>
      <w:r>
        <w:rPr>
          <w:rFonts w:ascii="Times New Roman" w:hAnsi="Times New Roman"/>
          <w:kern w:val="0"/>
        </w:rPr>
        <w:t xml:space="preserve"> of debris cascaded downward, burying four small children beneath splintered beams and </w:t>
      </w:r>
      <w:proofErr w:type="spellStart"/>
      <w:r>
        <w:rPr>
          <w:rFonts w:ascii="Times New Roman" w:hAnsi="Times New Roman"/>
          <w:kern w:val="0"/>
        </w:rPr>
        <w:t>pulverised</w:t>
      </w:r>
      <w:proofErr w:type="spellEnd"/>
      <w:r>
        <w:rPr>
          <w:rFonts w:ascii="Times New Roman" w:hAnsi="Times New Roman"/>
          <w:kern w:val="0"/>
        </w:rPr>
        <w:t xml:space="preserve"> stone. Their screams were swallowed by the churning, oil-streaked flood.</w:t>
      </w:r>
    </w:p>
    <w:p w14:paraId="3666D082"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Aroha’s grip slipped from Hana’s wrist, her pulse fading beneath translucent skin, her lips turning the pale blue of a winter dawn. Hana’s hands grew slick with cooling blood, her own trauma from the Christchurch earthquake threatening to resurface, held at bay only by the weathered photograph of her sister tucked inside her flight-suit pocket.</w:t>
      </w:r>
    </w:p>
    <w:p w14:paraId="2159E345"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“Pull her up, goddammit!” Luke rasped through the headset, his voice sandpaper-rough from hours above the engine’s roar.</w:t>
      </w:r>
    </w:p>
    <w:p w14:paraId="107091F4"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Co-pilot Kiri Ngata—usually calm as a Queenstown mountaineer—cracked under pressure, the memory of her brother’s shattered body on Mount Cook propelling her forward. “Abort! We’re losing hydraulics!”</w:t>
      </w:r>
    </w:p>
    <w:p w14:paraId="499C06D8"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lastRenderedPageBreak/>
        <w:t>Luke snapped back, “One more!” His mentor’s fiery death over Stewart Island burned in his chest like molten steel, urging him to defy both storm and machine. But with the fuel gauge sinking below ten per cent and the red light pulsing insistently, they were forced to retreat as fading heat signatures vanished into the storm.</w:t>
      </w:r>
    </w:p>
    <w:p w14:paraId="01BF7812"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As the chopper lifted and the tempest swallowed the cries below, Luke felt the children’s loss carve into him like a physical wound. Dunedin Hospital’s transition was </w:t>
      </w:r>
      <w:proofErr w:type="gramStart"/>
      <w:r>
        <w:rPr>
          <w:rFonts w:ascii="Times New Roman" w:hAnsi="Times New Roman"/>
          <w:kern w:val="0"/>
        </w:rPr>
        <w:t>jarring—chaos</w:t>
      </w:r>
      <w:proofErr w:type="gramEnd"/>
      <w:r>
        <w:rPr>
          <w:rFonts w:ascii="Times New Roman" w:hAnsi="Times New Roman"/>
          <w:kern w:val="0"/>
        </w:rPr>
        <w:t xml:space="preserve"> mirroring the devastation they had left behind.</w:t>
      </w:r>
    </w:p>
    <w:p w14:paraId="296DF7B9"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Dunedin Hospital had become a blazing hellscape: corridors warped into a maze of despair, stretchers jammed against walls, nurses slipping on blood-slick tiles. The stench of oil and decay clung to the air, and flickering emergency lights carved jagged shadows across crimson-stained floors. On the rooftop, Luke’s chopper kicked up dust as it delivered Hine and Tama. Someone carried Ripeka inside, trembling with pain and hollowed by grief, her silent wound echoing Southland’s collapse. Through it all, the staff’s unwavering grit stood as a vow to endure against the slick’s spreading poison.</w:t>
      </w:r>
    </w:p>
    <w:p w14:paraId="7AC53BFD"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Kevin Gale piloted his AS350 over Winton at dawn, where the </w:t>
      </w:r>
      <w:proofErr w:type="spellStart"/>
      <w:r>
        <w:rPr>
          <w:rFonts w:ascii="Times New Roman" w:hAnsi="Times New Roman"/>
          <w:kern w:val="0"/>
        </w:rPr>
        <w:t>Oreti</w:t>
      </w:r>
      <w:proofErr w:type="spellEnd"/>
      <w:r>
        <w:rPr>
          <w:rFonts w:ascii="Times New Roman" w:hAnsi="Times New Roman"/>
          <w:kern w:val="0"/>
        </w:rPr>
        <w:t xml:space="preserve"> River had burst its banks. Below stretched an apocalyptic landscape: reeds ablaze with oil fires, toxic smoke billowing skyward, and decomposing livestock floating in the murky floodwater. Through thermal imaging, Kevin spotted a boy—Bruce—clinging desperately to a grain silo. A submerged vehicle pinned the child’s legs, bone protruding through shredded flesh, chemical burns blistering his arm. Nearby floated his father’s </w:t>
      </w:r>
      <w:proofErr w:type="spellStart"/>
      <w:r>
        <w:rPr>
          <w:rFonts w:ascii="Times New Roman" w:hAnsi="Times New Roman"/>
          <w:kern w:val="0"/>
        </w:rPr>
        <w:t>unrecognisable</w:t>
      </w:r>
      <w:proofErr w:type="spellEnd"/>
      <w:r>
        <w:rPr>
          <w:rFonts w:ascii="Times New Roman" w:hAnsi="Times New Roman"/>
          <w:kern w:val="0"/>
        </w:rPr>
        <w:t xml:space="preserve"> corpse.</w:t>
      </w:r>
    </w:p>
    <w:p w14:paraId="7B9B4A33"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“I’ve got a survivor,” Kevin radioed, </w:t>
      </w:r>
      <w:proofErr w:type="spellStart"/>
      <w:r>
        <w:rPr>
          <w:rFonts w:ascii="Times New Roman" w:hAnsi="Times New Roman"/>
          <w:kern w:val="0"/>
        </w:rPr>
        <w:t>manoeuvring</w:t>
      </w:r>
      <w:proofErr w:type="spellEnd"/>
      <w:r>
        <w:rPr>
          <w:rFonts w:ascii="Times New Roman" w:hAnsi="Times New Roman"/>
          <w:kern w:val="0"/>
        </w:rPr>
        <w:t xml:space="preserve"> dangerously close to the water’s surface. The helicopter shuddered as debris struck the </w:t>
      </w:r>
      <w:r>
        <w:rPr>
          <w:rFonts w:ascii="Times New Roman" w:hAnsi="Times New Roman"/>
          <w:kern w:val="0"/>
        </w:rPr>
        <w:lastRenderedPageBreak/>
        <w:t xml:space="preserve">windshield, fracturing the glass. Warning alarms blared, but Kevin held steady. Years of mountain </w:t>
      </w:r>
      <w:proofErr w:type="gramStart"/>
      <w:r>
        <w:rPr>
          <w:rFonts w:ascii="Times New Roman" w:hAnsi="Times New Roman"/>
          <w:kern w:val="0"/>
        </w:rPr>
        <w:t>rescues</w:t>
      </w:r>
      <w:proofErr w:type="gramEnd"/>
      <w:r>
        <w:rPr>
          <w:rFonts w:ascii="Times New Roman" w:hAnsi="Times New Roman"/>
          <w:kern w:val="0"/>
        </w:rPr>
        <w:t xml:space="preserve"> had forged him for moments like this, though nothing could have prepared him for devastation on this scale. The memory of his brother, lost in a Fiordland storm, steeled his resolve.</w:t>
      </w:r>
    </w:p>
    <w:p w14:paraId="0F7A78F2"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As they winched Bruce upward, the boy’s anguished cry for his father cut through the roar of the rotors. Inside the helicopter, paramedic Hana worked to </w:t>
      </w:r>
      <w:proofErr w:type="spellStart"/>
      <w:r>
        <w:rPr>
          <w:rFonts w:ascii="Times New Roman" w:hAnsi="Times New Roman"/>
          <w:kern w:val="0"/>
        </w:rPr>
        <w:t>stabilise</w:t>
      </w:r>
      <w:proofErr w:type="spellEnd"/>
      <w:r>
        <w:rPr>
          <w:rFonts w:ascii="Times New Roman" w:hAnsi="Times New Roman"/>
          <w:kern w:val="0"/>
        </w:rPr>
        <w:t xml:space="preserve"> him, her hands slick with blood. A sudden explosion from a ruptured fuel tank sent flames forty </w:t>
      </w:r>
      <w:proofErr w:type="spellStart"/>
      <w:r>
        <w:rPr>
          <w:rFonts w:ascii="Times New Roman" w:hAnsi="Times New Roman"/>
          <w:kern w:val="0"/>
        </w:rPr>
        <w:t>metres</w:t>
      </w:r>
      <w:proofErr w:type="spellEnd"/>
      <w:r>
        <w:rPr>
          <w:rFonts w:ascii="Times New Roman" w:hAnsi="Times New Roman"/>
          <w:kern w:val="0"/>
        </w:rPr>
        <w:t xml:space="preserve"> high, scorching the helicopter’s underside. Kevin maintained control, expression grim as they banked toward Edendale, where more survivors awaited rescue.</w:t>
      </w:r>
    </w:p>
    <w:p w14:paraId="687E9D79"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They found Donald trapped against his tractor in the floodwaters, both legs mangled beyond recognition. Blood poured from where </w:t>
      </w:r>
      <w:proofErr w:type="gramStart"/>
      <w:r>
        <w:rPr>
          <w:rFonts w:ascii="Times New Roman" w:hAnsi="Times New Roman"/>
          <w:kern w:val="0"/>
        </w:rPr>
        <w:t>bone</w:t>
      </w:r>
      <w:proofErr w:type="gramEnd"/>
      <w:r>
        <w:rPr>
          <w:rFonts w:ascii="Times New Roman" w:hAnsi="Times New Roman"/>
          <w:kern w:val="0"/>
        </w:rPr>
        <w:t xml:space="preserve"> jutted through torn flesh. “My kids!” he screamed, pointing toward the submerged farmhouse where his family remained. Luke guided their helicopter through apocalyptic conditions—lightning striking a nearby silo while oil-fed flames roared across the water.</w:t>
      </w:r>
    </w:p>
    <w:p w14:paraId="5C6C28AF"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w:t>
      </w:r>
      <w:r>
        <w:rPr>
          <w:rFonts w:ascii="Times New Roman" w:hAnsi="Times New Roman"/>
          <w:kern w:val="0"/>
          <w:lang w:val="es-ES_tradnl"/>
        </w:rPr>
        <w:t>Fuel</w:t>
      </w:r>
      <w:r>
        <w:rPr>
          <w:rFonts w:ascii="Times New Roman" w:hAnsi="Times New Roman"/>
          <w:kern w:val="0"/>
        </w:rPr>
        <w:t xml:space="preserve">’s critical!” Hana shouted as warning lights flooded the </w:t>
      </w:r>
      <w:proofErr w:type="gramStart"/>
      <w:r>
        <w:rPr>
          <w:rFonts w:ascii="Times New Roman" w:hAnsi="Times New Roman"/>
          <w:kern w:val="0"/>
        </w:rPr>
        <w:t>cockpit red</w:t>
      </w:r>
      <w:proofErr w:type="gramEnd"/>
      <w:r>
        <w:rPr>
          <w:rFonts w:ascii="Times New Roman" w:hAnsi="Times New Roman"/>
          <w:kern w:val="0"/>
        </w:rPr>
        <w:t>. The engine temperature gauge edged dangerously high.</w:t>
      </w:r>
    </w:p>
    <w:p w14:paraId="3C61B9D6"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Luke’s jaw tightened. “He’s ours,” he growled, the memory of his mentor’s fatal crash pushing him past the limits of reason. They delivered Donald to Dunedin Hospital, but his vitals plummeted as oil-borne infection overwhelmed his system. Luke watched the medical team’s frantic efforts, heart heavy with the weight of another life slipping away. His determination sharpened to a single point: return to the skies.</w:t>
      </w:r>
    </w:p>
    <w:p w14:paraId="0C230EAD"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Nat Every’s Sikorsky S-76 thundered over Riverton at 08:00. Through swirling smoke, her FLIR camera revealed Sharon, a teenager clinging </w:t>
      </w:r>
      <w:r>
        <w:rPr>
          <w:rFonts w:ascii="Times New Roman" w:hAnsi="Times New Roman"/>
          <w:kern w:val="0"/>
        </w:rPr>
        <w:lastRenderedPageBreak/>
        <w:t>to a barn roof. One arm ended in a bloody stump, oil burns blackening her face. “</w:t>
      </w:r>
      <w:r>
        <w:rPr>
          <w:rFonts w:ascii="Times New Roman" w:hAnsi="Times New Roman"/>
          <w:kern w:val="0"/>
          <w:lang w:val="ru-RU"/>
        </w:rPr>
        <w:t>Mum!</w:t>
      </w:r>
      <w:r>
        <w:rPr>
          <w:rFonts w:ascii="Times New Roman" w:hAnsi="Times New Roman"/>
          <w:kern w:val="0"/>
        </w:rPr>
        <w:t>” she screamed toward a chemical-charred body below.</w:t>
      </w:r>
    </w:p>
    <w:p w14:paraId="37F6C4B6"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Lightning </w:t>
      </w:r>
      <w:proofErr w:type="gramStart"/>
      <w:r>
        <w:rPr>
          <w:rFonts w:ascii="Times New Roman" w:hAnsi="Times New Roman"/>
          <w:kern w:val="0"/>
        </w:rPr>
        <w:t>split</w:t>
      </w:r>
      <w:proofErr w:type="gramEnd"/>
      <w:r>
        <w:rPr>
          <w:rFonts w:ascii="Times New Roman" w:hAnsi="Times New Roman"/>
          <w:kern w:val="0"/>
        </w:rPr>
        <w:t xml:space="preserve"> a nearby tree. The stench of crude oil filled the cockpit. Nat hesitated, memories of her father’s fatal crash sixteen years earlier flooding back—his helicopter disappearing into fog while she watched from their porch. She steadied herself. “Too low!” Tane warned as a loose plank smashed against their skids. “Hold it!” Nat commanded, hands firm on the controls as they winched the girl up.</w:t>
      </w:r>
    </w:p>
    <w:p w14:paraId="10E546FF"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Hours later at Dunedin Hospital, Sharon’s monitors beeped warnings as toxins overwhelmed her system. Nat stared at her blood-soaked boots, unable to shake the echo of the girl’s fading voice.</w:t>
      </w:r>
    </w:p>
    <w:p w14:paraId="46E1660D"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At Winton, Kevin hovered near a factory where five workers waved frantically from oily water. Twenty </w:t>
      </w:r>
      <w:proofErr w:type="spellStart"/>
      <w:r>
        <w:rPr>
          <w:rFonts w:ascii="Times New Roman" w:hAnsi="Times New Roman"/>
          <w:kern w:val="0"/>
        </w:rPr>
        <w:t>metres</w:t>
      </w:r>
      <w:proofErr w:type="spellEnd"/>
      <w:r>
        <w:rPr>
          <w:rFonts w:ascii="Times New Roman" w:hAnsi="Times New Roman"/>
          <w:kern w:val="0"/>
        </w:rPr>
        <w:t xml:space="preserve"> away, the air shimmered as chemicals burned intensely. As Rangi descended on the cable, a support beam collapsed. It crushed his spine and drove a steel rod through his chest.</w:t>
      </w:r>
    </w:p>
    <w:p w14:paraId="5014CA27"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“My wife—” His final words vanished as the roof gave way, sweeping two workers into the current. The cable snapped. The helicopter lurched violently.</w:t>
      </w:r>
    </w:p>
    <w:p w14:paraId="489C144E"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w:t>
      </w:r>
      <w:r>
        <w:rPr>
          <w:rFonts w:ascii="Times New Roman" w:hAnsi="Times New Roman"/>
          <w:kern w:val="0"/>
          <w:lang w:val="de-DE"/>
        </w:rPr>
        <w:t>We</w:t>
      </w:r>
      <w:r>
        <w:rPr>
          <w:rFonts w:ascii="Times New Roman" w:hAnsi="Times New Roman"/>
          <w:kern w:val="0"/>
        </w:rPr>
        <w:t>’re hit!” Hana shouted.</w:t>
      </w:r>
    </w:p>
    <w:p w14:paraId="26C3E1E2"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“Not done!” Kevin insisted, thinking of his brother who had died in these waters. But when debris struck the rotor, they had no choice but to retreat, Rangi’s death etched permanently into Kevin’</w:t>
      </w:r>
      <w:r>
        <w:rPr>
          <w:rFonts w:ascii="Times New Roman" w:hAnsi="Times New Roman"/>
          <w:kern w:val="0"/>
          <w:lang w:val="fr-FR"/>
        </w:rPr>
        <w:t>s conscience.</w:t>
      </w:r>
    </w:p>
    <w:p w14:paraId="43BD6402"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Luke hovered over Riverton’s devastation. His mentor had died in these skies, and now these same skies had taken children. His hands shook on the controls as the thermal imaging screen flickered with possible </w:t>
      </w:r>
      <w:r>
        <w:rPr>
          <w:rFonts w:ascii="Times New Roman" w:hAnsi="Times New Roman"/>
          <w:kern w:val="0"/>
        </w:rPr>
        <w:lastRenderedPageBreak/>
        <w:t>signatures. “There,” he muttered, voice raw. Nearby, Hana pressed gauze against young Steve’s wound, the boy’s blood coating her fingers. She blinked back tears, momentarily seeing her sister’s face—remembering how they once collected shells along Bluff’s windswept coast.</w:t>
      </w:r>
    </w:p>
    <w:p w14:paraId="53B27073"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At Winton, Kevin banked sharply over the factory’s smoking remains. Three workers were still unaccounted for. His brother had died in a similar attempt </w:t>
      </w:r>
      <w:proofErr w:type="gramStart"/>
      <w:r>
        <w:rPr>
          <w:rFonts w:ascii="Times New Roman" w:hAnsi="Times New Roman"/>
          <w:kern w:val="0"/>
        </w:rPr>
        <w:t>years</w:t>
      </w:r>
      <w:proofErr w:type="gramEnd"/>
      <w:r>
        <w:rPr>
          <w:rFonts w:ascii="Times New Roman" w:hAnsi="Times New Roman"/>
          <w:kern w:val="0"/>
        </w:rPr>
        <w:t xml:space="preserve"> earlier. “One more pass,” he radioed, though fuel levels dipped dangerously low.</w:t>
      </w:r>
    </w:p>
    <w:p w14:paraId="7F90CFCE"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By dusk, Luke’s helicopter had ferried eighteen survivors to safety. Among them were Donald, Margaret’s family, young Steve, Mary from Winton, and Phillipa—the Riverton fisherwoman whose mangled leg left a crimson trail as she begged for news of her sister between ragged breaths. Kevin extracted twelve souls despite his damaged rotor, silencing Hana’s terrified pleas with a determined, “Not yet!” Nat—vision swimming and infection spreading beneath her uniform—delivered ten to medical care.</w:t>
      </w:r>
    </w:p>
    <w:p w14:paraId="7180FE7B" w14:textId="77777777" w:rsidR="0054637E" w:rsidRDefault="00000000" w:rsidP="00E94456">
      <w:pPr>
        <w:pStyle w:val="Body"/>
        <w:spacing w:after="240" w:line="276" w:lineRule="auto"/>
        <w:jc w:val="both"/>
        <w:rPr>
          <w:rFonts w:ascii="Times New Roman" w:hAnsi="Times New Roman"/>
          <w:kern w:val="0"/>
        </w:rPr>
      </w:pPr>
      <w:r>
        <w:rPr>
          <w:rFonts w:ascii="Times New Roman" w:hAnsi="Times New Roman"/>
          <w:kern w:val="0"/>
        </w:rPr>
        <w:t>The landscape below them—</w:t>
      </w:r>
      <w:r>
        <w:rPr>
          <w:rFonts w:ascii="Times New Roman" w:hAnsi="Times New Roman"/>
          <w:kern w:val="0"/>
          <w:lang w:val="es-ES_tradnl"/>
        </w:rPr>
        <w:t>Riverton</w:t>
      </w:r>
      <w:r>
        <w:rPr>
          <w:rFonts w:ascii="Times New Roman" w:hAnsi="Times New Roman"/>
          <w:kern w:val="0"/>
        </w:rPr>
        <w:t>’s flooded wetlands, Winton’s devastated farmland, Edendale’s contaminated waterways—told a story of ruin. Yet these pilots cut through smoke and storm, their aircraft throbbing like heartbeats against nature’s wrath. While Apex’s toxic legacy seeped through ecosystems and sparked global outrage from Brisbane to Tokyo, the exhausted rescuers embodied the resilience of a region that refused to bow.</w:t>
      </w:r>
    </w:p>
    <w:p w14:paraId="081441AC" w14:textId="77777777" w:rsidR="00C769F3" w:rsidRDefault="00C769F3" w:rsidP="00E94456">
      <w:pPr>
        <w:pStyle w:val="Body"/>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jc w:val="both"/>
        <w:rPr>
          <w:rFonts w:ascii="Times New Roman" w:eastAsia="Times New Roman" w:hAnsi="Times New Roman" w:cs="Times New Roman"/>
        </w:rPr>
        <w:sectPr w:rsidR="00C769F3" w:rsidSect="002C1663">
          <w:headerReference w:type="default" r:id="rId72"/>
          <w:footerReference w:type="default" r:id="rId73"/>
          <w:pgSz w:w="8640" w:h="12960"/>
          <w:pgMar w:top="1440" w:right="720" w:bottom="1440" w:left="1080" w:header="720" w:footer="605" w:gutter="0"/>
          <w:cols w:space="720"/>
          <w:docGrid w:linePitch="326"/>
        </w:sectPr>
      </w:pPr>
    </w:p>
    <w:p w14:paraId="5FC6D856" w14:textId="77777777" w:rsidR="0054637E" w:rsidRPr="003F5147" w:rsidRDefault="00000000" w:rsidP="00337B9B">
      <w:pPr>
        <w:pStyle w:val="Heading1"/>
        <w:rPr>
          <w:rFonts w:eastAsia="Times New Roman"/>
        </w:rPr>
      </w:pPr>
      <w:bookmarkStart w:id="29" w:name="_Toc217273635"/>
      <w:r w:rsidRPr="003F5147">
        <w:lastRenderedPageBreak/>
        <w:t>Chapter 19: Scars of Survival</w:t>
      </w:r>
      <w:bookmarkEnd w:id="29"/>
    </w:p>
    <w:p w14:paraId="6A6649C2"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On 3 May 2025, at 02:30, Dunedin Hospital’s emergency room became a crucible of unrelenting anguish, buckling under the weight of twenty-five survivors airlifted from Southland’s tsunami-ravaged coast, their bodies broken by a 20-metre wave’s merciless surge and a 6,000-square-kilometre oil slick’s fiery wrath. The 350-bed facility groaned, its corridors a labyrinth of gurneys jammed end-to-end, crimson blood seeping across cracked yellow-grey linoleum, ventilators faltering under flickering power that cast strobing shadows across the walls. Screams tore through air heavy with charred flesh, petroleum-tinged mucus, and sharp medicinal antiseptic—a grim echo of the Tasman’s scars, where translucent krill and silver-scaled fish choked in the slick’s toxic embrace, their deaths a silent dirge for Southland’s ruin. Dr James Carter and Nurse Emily Tan triaged the worst cases, their faces pallid as bone </w:t>
      </w:r>
      <w:proofErr w:type="spellStart"/>
      <w:r>
        <w:rPr>
          <w:rFonts w:ascii="Times New Roman" w:hAnsi="Times New Roman"/>
          <w:kern w:val="0"/>
        </w:rPr>
        <w:t>china</w:t>
      </w:r>
      <w:proofErr w:type="spellEnd"/>
      <w:r>
        <w:rPr>
          <w:rFonts w:ascii="Times New Roman" w:hAnsi="Times New Roman"/>
          <w:kern w:val="0"/>
        </w:rPr>
        <w:t>, navy-blue scrubs soaked in viscous blood that had congealed to the texture of maple syrup, hands quivering like autumn leaves as they fought to stem the tide of death. Their resolve, a flickering spark against the chaos, became a vow to defy the sea’s brutality, their personal losses anchoring their fight in a hospital teetering on collapse, their grit a testament to a south that refused to break beneath the crushing weight of nature’</w:t>
      </w:r>
      <w:r>
        <w:rPr>
          <w:rFonts w:ascii="Times New Roman" w:hAnsi="Times New Roman"/>
          <w:kern w:val="0"/>
          <w:lang w:val="fr-FR"/>
        </w:rPr>
        <w:t>s vengeance.</w:t>
      </w:r>
    </w:p>
    <w:p w14:paraId="0C280652" w14:textId="77777777" w:rsidR="00C769F3" w:rsidRDefault="00000000" w:rsidP="00E94456">
      <w:pPr>
        <w:pStyle w:val="Body"/>
        <w:spacing w:after="240" w:line="276" w:lineRule="auto"/>
        <w:jc w:val="both"/>
        <w:rPr>
          <w:rFonts w:ascii="Times New Roman" w:hAnsi="Times New Roman"/>
          <w:kern w:val="0"/>
        </w:rPr>
        <w:sectPr w:rsidR="00C769F3" w:rsidSect="00C769F3">
          <w:headerReference w:type="default" r:id="rId74"/>
          <w:type w:val="oddPage"/>
          <w:pgSz w:w="8640" w:h="12960"/>
          <w:pgMar w:top="1440" w:right="720" w:bottom="1440" w:left="1080" w:header="576" w:footer="605" w:gutter="0"/>
          <w:cols w:space="720"/>
        </w:sectPr>
      </w:pPr>
      <w:r>
        <w:rPr>
          <w:rFonts w:ascii="Times New Roman" w:hAnsi="Times New Roman"/>
          <w:kern w:val="0"/>
        </w:rPr>
        <w:t xml:space="preserve">Dr James Carter, his Dunedin resolve forged in years of trauma wards, sutured a survivor’s scalp with trembling fingers that left crimson half-moons beneath his nails, the needle glinting under harsh fluorescents as </w:t>
      </w:r>
    </w:p>
    <w:p w14:paraId="7128949B"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lastRenderedPageBreak/>
        <w:t xml:space="preserve">thick blood seeped from the ragged wound, the stench of oil-soaked tissue choking him like a thousand rotting seaweeds. His brother’s death in a Christchurch quake haunted him—the memory of dust-caked fingers protruding from concrete rubble—a quiet scar driving his fight to save lives. His thoughts flickered to his niece Ellie’s hospital bed in Brisbane, her fever-mottled skin and sunken cheeks a leaden weight tying him to this battle, her fragile </w:t>
      </w:r>
      <w:proofErr w:type="gramStart"/>
      <w:r>
        <w:rPr>
          <w:rFonts w:ascii="Times New Roman" w:hAnsi="Times New Roman"/>
          <w:kern w:val="0"/>
        </w:rPr>
        <w:t>recovery</w:t>
      </w:r>
      <w:proofErr w:type="gramEnd"/>
      <w:r>
        <w:rPr>
          <w:rFonts w:ascii="Times New Roman" w:hAnsi="Times New Roman"/>
          <w:kern w:val="0"/>
        </w:rPr>
        <w:t xml:space="preserve"> a distant hope </w:t>
      </w:r>
      <w:proofErr w:type="spellStart"/>
      <w:r>
        <w:rPr>
          <w:rFonts w:ascii="Times New Roman" w:hAnsi="Times New Roman"/>
          <w:kern w:val="0"/>
        </w:rPr>
        <w:t>fuelling</w:t>
      </w:r>
      <w:proofErr w:type="spellEnd"/>
      <w:r>
        <w:rPr>
          <w:rFonts w:ascii="Times New Roman" w:hAnsi="Times New Roman"/>
          <w:kern w:val="0"/>
        </w:rPr>
        <w:t xml:space="preserve"> his grit, his childhood dreams of healing sparked by bedside vigils with his brother under Dunedin’s pewter-</w:t>
      </w:r>
      <w:proofErr w:type="spellStart"/>
      <w:r>
        <w:rPr>
          <w:rFonts w:ascii="Times New Roman" w:hAnsi="Times New Roman"/>
          <w:kern w:val="0"/>
        </w:rPr>
        <w:t>coloured</w:t>
      </w:r>
      <w:proofErr w:type="spellEnd"/>
      <w:r>
        <w:rPr>
          <w:rFonts w:ascii="Times New Roman" w:hAnsi="Times New Roman"/>
          <w:kern w:val="0"/>
        </w:rPr>
        <w:t xml:space="preserve"> skies that wept perpetual drizzle. Nurse Emily Tan, her Auckland grit tested in flood rescues, bandaged a fisherman’s leg with gauze that immediately bloomed scarlet, bone fragments like jagged porcelain shards splintered by debris, yellowish-pink fluid seeping from oil-contaminated tissue that reeked of petroleum and decay. Her hands shook as she recalled her father’s loss to a storm, his fishing boat—the Mako’s Pride with its chipped blue paint—swallowed by the Tasman’s foam-flecked fury when she was sixteen, her nights mending salt-stiffened nets with him on Auckland’s splintered wharves a fading spark, her vow to </w:t>
      </w:r>
      <w:proofErr w:type="spellStart"/>
      <w:r>
        <w:rPr>
          <w:rFonts w:ascii="Times New Roman" w:hAnsi="Times New Roman"/>
          <w:kern w:val="0"/>
        </w:rPr>
        <w:t>honour</w:t>
      </w:r>
      <w:proofErr w:type="spellEnd"/>
      <w:r>
        <w:rPr>
          <w:rFonts w:ascii="Times New Roman" w:hAnsi="Times New Roman"/>
          <w:kern w:val="0"/>
        </w:rPr>
        <w:t xml:space="preserve"> his memory a small but steady flame against despair.</w:t>
      </w:r>
    </w:p>
    <w:p w14:paraId="3CD9E530"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The fisherman’s scream</w:t>
      </w:r>
      <w:proofErr w:type="gramStart"/>
      <w:r>
        <w:rPr>
          <w:rFonts w:ascii="Times New Roman" w:hAnsi="Times New Roman"/>
          <w:kern w:val="0"/>
        </w:rPr>
        <w:t>—“</w:t>
      </w:r>
      <w:proofErr w:type="gramEnd"/>
      <w:r>
        <w:rPr>
          <w:rFonts w:ascii="Times New Roman" w:hAnsi="Times New Roman"/>
          <w:kern w:val="0"/>
        </w:rPr>
        <w:t xml:space="preserve">It burns like hellfire!”—pierced the din, his exposed muscle raw as butchered meat, blood pooling on the gurney in a spreading lake that dripped onto the cracked linoleum floor, his rheumy eyes pleading for relief. His hope of returning to the sea lay shattered like the hull of his vessel, his memories of fishing with his gap-toothed </w:t>
      </w:r>
      <w:proofErr w:type="gramStart"/>
      <w:r>
        <w:rPr>
          <w:rFonts w:ascii="Times New Roman" w:hAnsi="Times New Roman"/>
          <w:kern w:val="0"/>
        </w:rPr>
        <w:t>son</w:t>
      </w:r>
      <w:proofErr w:type="gramEnd"/>
      <w:r>
        <w:rPr>
          <w:rFonts w:ascii="Times New Roman" w:hAnsi="Times New Roman"/>
          <w:kern w:val="0"/>
        </w:rPr>
        <w:t xml:space="preserve"> a quiet anchor. Five survivors died in the ER, their lungs blackened like charcoal briquettes by oil poisoning, veins emptied by blood loss, faces blistered by chemical fires into </w:t>
      </w:r>
      <w:proofErr w:type="spellStart"/>
      <w:r>
        <w:rPr>
          <w:rFonts w:ascii="Times New Roman" w:hAnsi="Times New Roman"/>
          <w:kern w:val="0"/>
        </w:rPr>
        <w:t>unrecognisable</w:t>
      </w:r>
      <w:proofErr w:type="spellEnd"/>
      <w:r>
        <w:rPr>
          <w:rFonts w:ascii="Times New Roman" w:hAnsi="Times New Roman"/>
          <w:kern w:val="0"/>
        </w:rPr>
        <w:t xml:space="preserve"> masks of melted flesh. Their final breaths faded, blood congealing in grim crimson pools that reflected the flickering overhead lights, leaving twenty alive, ten critical with organs failing beneath their soot-stained skin. Their survival hinged on burns units Dunedin’s overwhelmed </w:t>
      </w:r>
      <w:r>
        <w:rPr>
          <w:rFonts w:ascii="Times New Roman" w:hAnsi="Times New Roman"/>
          <w:kern w:val="0"/>
        </w:rPr>
        <w:lastRenderedPageBreak/>
        <w:t xml:space="preserve">wards could not provide, yet James and Emily pressed on through the sixteenth hour of their shift, their hands bloodied but steady as lighthouse beacons, their private griefs a quiet ballast, their vow to fight on a fragile but persistent hope amidst chaos that echoed </w:t>
      </w:r>
      <w:proofErr w:type="gramStart"/>
      <w:r>
        <w:rPr>
          <w:rFonts w:ascii="Times New Roman" w:hAnsi="Times New Roman"/>
          <w:kern w:val="0"/>
        </w:rPr>
        <w:t>the Tasman’s</w:t>
      </w:r>
      <w:proofErr w:type="gramEnd"/>
      <w:r>
        <w:rPr>
          <w:rFonts w:ascii="Times New Roman" w:hAnsi="Times New Roman"/>
          <w:kern w:val="0"/>
        </w:rPr>
        <w:t xml:space="preserve"> merciless wrath.</w:t>
      </w:r>
    </w:p>
    <w:p w14:paraId="0E3A250D"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The morgue was a nightmare, a grim tableau of loss where twenty-seven corpses piled on rust-flecked gurneys, viscous crimson blood dripping onto hexagonal cream-</w:t>
      </w:r>
      <w:proofErr w:type="spellStart"/>
      <w:r>
        <w:rPr>
          <w:rFonts w:ascii="Times New Roman" w:hAnsi="Times New Roman"/>
          <w:kern w:val="0"/>
        </w:rPr>
        <w:t>coloured</w:t>
      </w:r>
      <w:proofErr w:type="spellEnd"/>
      <w:r>
        <w:rPr>
          <w:rFonts w:ascii="Times New Roman" w:hAnsi="Times New Roman"/>
          <w:kern w:val="0"/>
        </w:rPr>
        <w:t xml:space="preserve"> </w:t>
      </w:r>
      <w:proofErr w:type="gramStart"/>
      <w:r>
        <w:rPr>
          <w:rFonts w:ascii="Times New Roman" w:hAnsi="Times New Roman"/>
          <w:kern w:val="0"/>
        </w:rPr>
        <w:t>tiles stained</w:t>
      </w:r>
      <w:proofErr w:type="gramEnd"/>
      <w:r>
        <w:rPr>
          <w:rFonts w:ascii="Times New Roman" w:hAnsi="Times New Roman"/>
          <w:kern w:val="0"/>
        </w:rPr>
        <w:t xml:space="preserve"> ochre-brown from years of similar horrors. The air hung thick with the metallic-sweet stench of death and petroleum’s acrid bite. Nurse Mia Keene, assisting in triage, collapsed onto the slick linoleum, her left knee bruised </w:t>
      </w:r>
      <w:proofErr w:type="gramStart"/>
      <w:r>
        <w:rPr>
          <w:rFonts w:ascii="Times New Roman" w:hAnsi="Times New Roman"/>
          <w:kern w:val="0"/>
        </w:rPr>
        <w:t>purple-black</w:t>
      </w:r>
      <w:proofErr w:type="gramEnd"/>
      <w:r>
        <w:rPr>
          <w:rFonts w:ascii="Times New Roman" w:hAnsi="Times New Roman"/>
          <w:kern w:val="0"/>
        </w:rPr>
        <w:t xml:space="preserve"> from the fall, her guttural wail</w:t>
      </w:r>
      <w:proofErr w:type="gramStart"/>
      <w:r>
        <w:rPr>
          <w:rFonts w:ascii="Times New Roman" w:hAnsi="Times New Roman"/>
          <w:kern w:val="0"/>
        </w:rPr>
        <w:t>—“</w:t>
      </w:r>
      <w:proofErr w:type="gramEnd"/>
      <w:r>
        <w:rPr>
          <w:rFonts w:ascii="Times New Roman" w:hAnsi="Times New Roman"/>
          <w:kern w:val="0"/>
        </w:rPr>
        <w:t xml:space="preserve">Too many!”—swallowed by the cacophonous </w:t>
      </w:r>
      <w:proofErr w:type="spellStart"/>
      <w:r>
        <w:rPr>
          <w:rFonts w:ascii="Times New Roman" w:hAnsi="Times New Roman"/>
          <w:kern w:val="0"/>
        </w:rPr>
        <w:t>clamour</w:t>
      </w:r>
      <w:proofErr w:type="spellEnd"/>
      <w:r>
        <w:rPr>
          <w:rFonts w:ascii="Times New Roman" w:hAnsi="Times New Roman"/>
          <w:kern w:val="0"/>
        </w:rPr>
        <w:t xml:space="preserve"> of rattling death-rattles and the high-pitched whine of failing machines. Her memories of nursing her younger sister through the Christchurch flood of 2019 pressed heavily upon her, her sister’s final lopsided smile in Room 304 of Christchurch </w:t>
      </w:r>
      <w:proofErr w:type="gramStart"/>
      <w:r>
        <w:rPr>
          <w:rFonts w:ascii="Times New Roman" w:hAnsi="Times New Roman"/>
          <w:kern w:val="0"/>
        </w:rPr>
        <w:t>Memorial</w:t>
      </w:r>
      <w:proofErr w:type="gramEnd"/>
      <w:r>
        <w:rPr>
          <w:rFonts w:ascii="Times New Roman" w:hAnsi="Times New Roman"/>
          <w:kern w:val="0"/>
        </w:rPr>
        <w:t xml:space="preserve"> a fading ember pushing her to save one more life.</w:t>
      </w:r>
    </w:p>
    <w:p w14:paraId="67AC298E"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A diesel generator flickered with an electrical buzz, fluorescent lights dimming to jaundiced yellow, a ventilator stalling with a mechanical gasp, a grey-haired patient seizing violently against leather restraints, </w:t>
      </w:r>
      <w:proofErr w:type="gramStart"/>
      <w:r>
        <w:rPr>
          <w:rFonts w:ascii="Times New Roman" w:hAnsi="Times New Roman"/>
          <w:kern w:val="0"/>
        </w:rPr>
        <w:t>frothy pink-tinged</w:t>
      </w:r>
      <w:proofErr w:type="gramEnd"/>
      <w:r>
        <w:rPr>
          <w:rFonts w:ascii="Times New Roman" w:hAnsi="Times New Roman"/>
          <w:kern w:val="0"/>
        </w:rPr>
        <w:t xml:space="preserve"> blood bubbling from oil-choked lungs. A silver-haired doctor with bloodshot eyes shouted, “Power, now!” as another victim—a teenage girl with keloid scars—succumbed, third-degree burns seeping yellow-green fluid through gauze, flesh raw and glistening like undercooked meat under the slick’</w:t>
      </w:r>
      <w:r>
        <w:rPr>
          <w:rFonts w:ascii="Times New Roman" w:hAnsi="Times New Roman"/>
          <w:kern w:val="0"/>
          <w:lang w:val="pt-PT"/>
        </w:rPr>
        <w:t>s caustic poison. James</w:t>
      </w:r>
      <w:r>
        <w:rPr>
          <w:rFonts w:ascii="Times New Roman" w:hAnsi="Times New Roman"/>
          <w:kern w:val="0"/>
        </w:rPr>
        <w:t xml:space="preserve">’s hands shook uncontrollably, stitching a fisherman’s barrel chest with trembling fingers, jagged white ribs puncturing the left lung, blood bubbling with a wet sucking sound with each ragged gasp. His mind replayed his brother’s final moments under earthquake rubble—the </w:t>
      </w:r>
      <w:r>
        <w:rPr>
          <w:rFonts w:ascii="Times New Roman" w:hAnsi="Times New Roman"/>
          <w:kern w:val="0"/>
        </w:rPr>
        <w:lastRenderedPageBreak/>
        <w:t>dusty fingertips, the crushed skull—a phantom scar pushing him to save one more life, his resolve a guttering flame against the swirling chaos.</w:t>
      </w:r>
    </w:p>
    <w:p w14:paraId="52C31183"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Emily’s 10cc syringe was bone-dry empty, morphine supplies exhausted. The bearded fisherman’s hoarse cry</w:t>
      </w:r>
      <w:proofErr w:type="gramStart"/>
      <w:r>
        <w:rPr>
          <w:rFonts w:ascii="Times New Roman" w:hAnsi="Times New Roman"/>
          <w:kern w:val="0"/>
        </w:rPr>
        <w:t>—“</w:t>
      </w:r>
      <w:proofErr w:type="gramEnd"/>
      <w:r>
        <w:rPr>
          <w:rFonts w:ascii="Times New Roman" w:hAnsi="Times New Roman"/>
          <w:kern w:val="0"/>
        </w:rPr>
        <w:t xml:space="preserve">End it!”—rose as a desperate plea lost in the din, her thoughts drifting to her father’s sunken boat—the splintered mast, the barnacle-encrusted hull—a </w:t>
      </w:r>
      <w:proofErr w:type="spellStart"/>
      <w:r>
        <w:rPr>
          <w:rFonts w:ascii="Times New Roman" w:hAnsi="Times New Roman"/>
          <w:kern w:val="0"/>
        </w:rPr>
        <w:t>smouldering</w:t>
      </w:r>
      <w:proofErr w:type="spellEnd"/>
      <w:r>
        <w:rPr>
          <w:rFonts w:ascii="Times New Roman" w:hAnsi="Times New Roman"/>
          <w:kern w:val="0"/>
        </w:rPr>
        <w:t xml:space="preserve"> memory </w:t>
      </w:r>
      <w:proofErr w:type="spellStart"/>
      <w:r>
        <w:rPr>
          <w:rFonts w:ascii="Times New Roman" w:hAnsi="Times New Roman"/>
          <w:kern w:val="0"/>
        </w:rPr>
        <w:t>fuelling</w:t>
      </w:r>
      <w:proofErr w:type="spellEnd"/>
      <w:r>
        <w:rPr>
          <w:rFonts w:ascii="Times New Roman" w:hAnsi="Times New Roman"/>
          <w:kern w:val="0"/>
        </w:rPr>
        <w:t xml:space="preserve"> her grit. Her Auckland nights mending salt-stiffened nets under kerosene lamps lingered like a distant anchor tying her to fragile hope. By 06:00, medevac choppers—Canterbury’s red-striped fleet, Waikato’s blue-and-white birds, and Auckland’</w:t>
      </w:r>
      <w:r>
        <w:rPr>
          <w:rFonts w:ascii="Times New Roman" w:hAnsi="Times New Roman"/>
          <w:kern w:val="0"/>
          <w:lang w:val="es-ES_tradnl"/>
        </w:rPr>
        <w:t xml:space="preserve">s </w:t>
      </w:r>
      <w:proofErr w:type="spellStart"/>
      <w:r>
        <w:rPr>
          <w:rFonts w:ascii="Times New Roman" w:hAnsi="Times New Roman"/>
          <w:kern w:val="0"/>
          <w:lang w:val="es-ES_tradnl"/>
        </w:rPr>
        <w:t>orange</w:t>
      </w:r>
      <w:proofErr w:type="spellEnd"/>
      <w:r>
        <w:rPr>
          <w:rFonts w:ascii="Times New Roman" w:hAnsi="Times New Roman"/>
          <w:kern w:val="0"/>
          <w:lang w:val="es-ES_tradnl"/>
        </w:rPr>
        <w:t xml:space="preserve"> </w:t>
      </w:r>
      <w:proofErr w:type="spellStart"/>
      <w:r>
        <w:rPr>
          <w:rFonts w:ascii="Times New Roman" w:hAnsi="Times New Roman"/>
          <w:kern w:val="0"/>
          <w:lang w:val="es-ES_tradnl"/>
        </w:rPr>
        <w:t>rescue</w:t>
      </w:r>
      <w:proofErr w:type="spellEnd"/>
      <w:r>
        <w:rPr>
          <w:rFonts w:ascii="Times New Roman" w:hAnsi="Times New Roman"/>
          <w:kern w:val="0"/>
          <w:lang w:val="es-ES_tradnl"/>
        </w:rPr>
        <w:t xml:space="preserve"> </w:t>
      </w:r>
      <w:proofErr w:type="spellStart"/>
      <w:r>
        <w:rPr>
          <w:rFonts w:ascii="Times New Roman" w:hAnsi="Times New Roman"/>
          <w:kern w:val="0"/>
          <w:lang w:val="es-ES_tradnl"/>
        </w:rPr>
        <w:t>services</w:t>
      </w:r>
      <w:proofErr w:type="spellEnd"/>
      <w:r>
        <w:rPr>
          <w:rFonts w:ascii="Times New Roman" w:hAnsi="Times New Roman"/>
          <w:kern w:val="0"/>
        </w:rPr>
        <w:t xml:space="preserve">—prepared for an 08:00 transfer. Their H145, BK117, and AW169 helicopters formed a tenuous lifeline, titanium blades slicing through oil-fumed charcoal-grey skies, freezing rain lashing their </w:t>
      </w:r>
      <w:proofErr w:type="spellStart"/>
      <w:r>
        <w:rPr>
          <w:rFonts w:ascii="Times New Roman" w:hAnsi="Times New Roman"/>
          <w:kern w:val="0"/>
        </w:rPr>
        <w:t>aluminium</w:t>
      </w:r>
      <w:proofErr w:type="spellEnd"/>
      <w:r>
        <w:rPr>
          <w:rFonts w:ascii="Times New Roman" w:hAnsi="Times New Roman"/>
          <w:kern w:val="0"/>
        </w:rPr>
        <w:t xml:space="preserve"> hulls—a faint pulse against Southland’s </w:t>
      </w:r>
      <w:proofErr w:type="gramStart"/>
      <w:r>
        <w:rPr>
          <w:rFonts w:ascii="Times New Roman" w:hAnsi="Times New Roman"/>
          <w:kern w:val="0"/>
        </w:rPr>
        <w:t>lingering black-stained</w:t>
      </w:r>
      <w:proofErr w:type="gramEnd"/>
      <w:r>
        <w:rPr>
          <w:rFonts w:ascii="Times New Roman" w:hAnsi="Times New Roman"/>
          <w:kern w:val="0"/>
        </w:rPr>
        <w:t xml:space="preserve"> scars, a flicker of hope for those who still clung to life.</w:t>
      </w:r>
    </w:p>
    <w:p w14:paraId="2083C222" w14:textId="77777777" w:rsidR="0054637E" w:rsidRDefault="00000000" w:rsidP="00E94456">
      <w:pPr>
        <w:pStyle w:val="Body"/>
        <w:spacing w:after="240" w:line="276" w:lineRule="auto"/>
        <w:jc w:val="both"/>
        <w:rPr>
          <w:rFonts w:ascii="Times New Roman" w:eastAsia="Times New Roman" w:hAnsi="Times New Roman" w:cs="Times New Roman"/>
          <w:b/>
          <w:bCs/>
        </w:rPr>
      </w:pPr>
      <w:proofErr w:type="spellStart"/>
      <w:r>
        <w:rPr>
          <w:rFonts w:ascii="Times New Roman" w:hAnsi="Times New Roman"/>
          <w:b/>
          <w:bCs/>
          <w:lang w:val="fr-FR"/>
        </w:rPr>
        <w:t>Survivors</w:t>
      </w:r>
      <w:proofErr w:type="spellEnd"/>
      <w:r>
        <w:rPr>
          <w:rFonts w:ascii="Times New Roman" w:hAnsi="Times New Roman"/>
          <w:b/>
          <w:bCs/>
        </w:rPr>
        <w:t xml:space="preserve">’ </w:t>
      </w:r>
      <w:r>
        <w:rPr>
          <w:rFonts w:ascii="Times New Roman" w:hAnsi="Times New Roman"/>
          <w:b/>
          <w:bCs/>
          <w:lang w:val="pt-PT"/>
        </w:rPr>
        <w:t>Agony</w:t>
      </w:r>
    </w:p>
    <w:p w14:paraId="79BB4945"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The ER held twenty survivors, each body a map of the tsunami’s rage. A fisherman clutched his arm where chemical burns had stripped flesh to bone. Crimson rivulets snaked between Emily’s fingers as she bandaged him, her hands unsteady. She blinked away the memory of her father’s boat disappearing beneath the waves. Across the room, James performed CPR on a man whose oil-poisoned lungs were failing, each compression fracturing another rib. The patient’s chest rose and fell erratically as James thought of his brother’s funeral, and of his niece Ellie fighting her own battle in Brisbane. A dockhand with a crushed pelvis bled out on his gurney, his final cry fading into silence—the fifth death that hour.</w:t>
      </w:r>
    </w:p>
    <w:p w14:paraId="20F6E1BE"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lastRenderedPageBreak/>
        <w:t xml:space="preserve">Nurse Mia Keene knelt beside a whimpering child, applying burn dressings with hands steadied by years spent in Christchurch’s earthquake aftermath. Claire Novak and Sophie Durand moved between beds with </w:t>
      </w:r>
      <w:proofErr w:type="spellStart"/>
      <w:r>
        <w:rPr>
          <w:rFonts w:ascii="Times New Roman" w:hAnsi="Times New Roman"/>
          <w:kern w:val="0"/>
        </w:rPr>
        <w:t>practised</w:t>
      </w:r>
      <w:proofErr w:type="spellEnd"/>
      <w:r>
        <w:rPr>
          <w:rFonts w:ascii="Times New Roman" w:hAnsi="Times New Roman"/>
          <w:kern w:val="0"/>
        </w:rPr>
        <w:t xml:space="preserve"> efficiency—</w:t>
      </w:r>
      <w:r>
        <w:rPr>
          <w:rFonts w:ascii="Times New Roman" w:hAnsi="Times New Roman"/>
          <w:kern w:val="0"/>
          <w:lang w:val="fr-FR"/>
        </w:rPr>
        <w:t>Claire</w:t>
      </w:r>
      <w:r>
        <w:rPr>
          <w:rFonts w:ascii="Times New Roman" w:hAnsi="Times New Roman"/>
          <w:kern w:val="0"/>
        </w:rPr>
        <w:t xml:space="preserve">’s breathing measured despite the familiar sting of chemical burns, Sophie’s voice steady as she reassured patients in accented English. The remaining critical cases waited for transport to </w:t>
      </w:r>
      <w:proofErr w:type="spellStart"/>
      <w:r>
        <w:rPr>
          <w:rFonts w:ascii="Times New Roman" w:hAnsi="Times New Roman"/>
          <w:kern w:val="0"/>
        </w:rPr>
        <w:t>specialised</w:t>
      </w:r>
      <w:proofErr w:type="spellEnd"/>
      <w:r>
        <w:rPr>
          <w:rFonts w:ascii="Times New Roman" w:hAnsi="Times New Roman"/>
          <w:kern w:val="0"/>
        </w:rPr>
        <w:t xml:space="preserve"> </w:t>
      </w:r>
      <w:proofErr w:type="gramStart"/>
      <w:r>
        <w:rPr>
          <w:rFonts w:ascii="Times New Roman" w:hAnsi="Times New Roman"/>
          <w:kern w:val="0"/>
        </w:rPr>
        <w:t>facilities,</w:t>
      </w:r>
      <w:proofErr w:type="gramEnd"/>
      <w:r>
        <w:rPr>
          <w:rFonts w:ascii="Times New Roman" w:hAnsi="Times New Roman"/>
          <w:kern w:val="0"/>
        </w:rPr>
        <w:t xml:space="preserve"> their survival balanced on the knife-edge between staff determination and the ocean’</w:t>
      </w:r>
      <w:r>
        <w:rPr>
          <w:rFonts w:ascii="Times New Roman" w:hAnsi="Times New Roman"/>
          <w:kern w:val="0"/>
          <w:lang w:val="nl-NL"/>
        </w:rPr>
        <w:t>s lingering vengeance.</w:t>
      </w:r>
    </w:p>
    <w:p w14:paraId="3A3EEB4C"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Rima landed at Christchurch Hospital at 09:00, airlifted by a Canterbury H145, its blades slicing through oil-fumed skies as critical-care paramedics battled her fading vitals. Severe burns ravaged her arms, chest, and back, skin peeling to reveal raw muscle, blisters weeping fluid, her face swollen, eyes bloodshot, fingers fused, the stench of singed hair choking the cabin. Rima, once a teacher dreaming of shaping young minds in Southland’s schools, now faced a future defined by scars, her resolve to inspire her </w:t>
      </w:r>
      <w:proofErr w:type="gramStart"/>
      <w:r>
        <w:rPr>
          <w:rFonts w:ascii="Times New Roman" w:hAnsi="Times New Roman"/>
          <w:kern w:val="0"/>
        </w:rPr>
        <w:t>students</w:t>
      </w:r>
      <w:proofErr w:type="gramEnd"/>
      <w:r>
        <w:rPr>
          <w:rFonts w:ascii="Times New Roman" w:hAnsi="Times New Roman"/>
          <w:kern w:val="0"/>
        </w:rPr>
        <w:t xml:space="preserve"> a fading spark. Her pain was a fire she could scarcely endure, her memories of reading to her class beneath Southland’s grey skies a distant tether to hope.</w:t>
      </w:r>
    </w:p>
    <w:p w14:paraId="1AD5A212"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Her screams</w:t>
      </w:r>
      <w:proofErr w:type="gramStart"/>
      <w:r>
        <w:rPr>
          <w:rFonts w:ascii="Times New Roman" w:hAnsi="Times New Roman"/>
          <w:kern w:val="0"/>
        </w:rPr>
        <w:t>—“</w:t>
      </w:r>
      <w:proofErr w:type="gramEnd"/>
      <w:r>
        <w:rPr>
          <w:rFonts w:ascii="Times New Roman" w:hAnsi="Times New Roman"/>
          <w:kern w:val="0"/>
        </w:rPr>
        <w:t>Kill me!”—were raw, fluid soaking the stretcher, a paramedic gagging as the floor turned slick with gore. Her lungs struggled, each breath a rattling rasp. In the burns unit, monitors shrieked—blood pressure plunging, heart rate spiking, oxygen levels slipping. James, flown in to assist, led the surgery, his scalpel cutting through dead tissue, muscle a bloody mess, fluid pooling in rancid streams. A nurse slipped on the gore-slick floor, her knee bruising as blood splattered her scrubs. Skin grafts followed—thigh tissue harvested and stapled across Rima’s chest, sutures tearing as her scream</w:t>
      </w:r>
      <w:proofErr w:type="gramStart"/>
      <w:r>
        <w:rPr>
          <w:rFonts w:ascii="Times New Roman" w:hAnsi="Times New Roman"/>
          <w:kern w:val="0"/>
        </w:rPr>
        <w:t>—“</w:t>
      </w:r>
      <w:proofErr w:type="gramEnd"/>
      <w:r>
        <w:rPr>
          <w:rFonts w:ascii="Times New Roman" w:hAnsi="Times New Roman"/>
          <w:kern w:val="0"/>
        </w:rPr>
        <w:t>I cannot!”—pierced the operating theatre. Her pain overwhelmed her, vitals faltering, blood transfusions struggling to keep pace.</w:t>
      </w:r>
    </w:p>
    <w:p w14:paraId="10B74FC1"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lastRenderedPageBreak/>
        <w:t xml:space="preserve">James’s thoughts returned to Ellie’s fight for recovery, his brother’s loss </w:t>
      </w:r>
      <w:proofErr w:type="gramStart"/>
      <w:r>
        <w:rPr>
          <w:rFonts w:ascii="Times New Roman" w:hAnsi="Times New Roman"/>
          <w:kern w:val="0"/>
        </w:rPr>
        <w:t>a quiet</w:t>
      </w:r>
      <w:proofErr w:type="gramEnd"/>
      <w:r>
        <w:rPr>
          <w:rFonts w:ascii="Times New Roman" w:hAnsi="Times New Roman"/>
          <w:kern w:val="0"/>
        </w:rPr>
        <w:t xml:space="preserve"> weight, his hands steady despite the chaos. Rima’s battle became a desperate gamble against the slick’s poison, her faint </w:t>
      </w:r>
      <w:proofErr w:type="gramStart"/>
      <w:r>
        <w:rPr>
          <w:rFonts w:ascii="Times New Roman" w:hAnsi="Times New Roman"/>
          <w:kern w:val="0"/>
        </w:rPr>
        <w:t>resolve</w:t>
      </w:r>
      <w:proofErr w:type="gramEnd"/>
      <w:r>
        <w:rPr>
          <w:rFonts w:ascii="Times New Roman" w:hAnsi="Times New Roman"/>
          <w:kern w:val="0"/>
        </w:rPr>
        <w:t xml:space="preserve"> a trembling flicker of hope.</w:t>
      </w:r>
    </w:p>
    <w:p w14:paraId="637B4FF7" w14:textId="77777777" w:rsidR="0054637E" w:rsidRDefault="00000000" w:rsidP="00E94456">
      <w:pPr>
        <w:pStyle w:val="NormalWeb"/>
        <w:spacing w:before="0" w:after="240" w:line="276" w:lineRule="auto"/>
        <w:jc w:val="both"/>
      </w:pPr>
      <w:r>
        <w:t xml:space="preserve">Hana arrived at Waikato Hospital at 10:00, aboard a BK117 battling rain and oil fumes, paramedics struggling to manage her early infection. Her leg was a raw ruin—a deep laceration from debris, bone jutting through torn muscle, tendons frayed, fluid seeping from oil-contaminated tissue, fever spiking, delirium gripping, her eyes glassy. Hana, raised in Auckland’s coastal suburbs, </w:t>
      </w:r>
      <w:proofErr w:type="gramStart"/>
      <w:r>
        <w:t>had once</w:t>
      </w:r>
      <w:proofErr w:type="gramEnd"/>
      <w:r>
        <w:t xml:space="preserve"> dreamed of running marathons; now her resolve was a fire to survive, memories of racing along the shore with her </w:t>
      </w:r>
      <w:proofErr w:type="gramStart"/>
      <w:r>
        <w:t>brother</w:t>
      </w:r>
      <w:proofErr w:type="gramEnd"/>
      <w:r>
        <w:t xml:space="preserve"> a fading anchor. His loss to a storm weighed on her, driving her forward, her childhood dreams of crossing finish lines under Auckland’s grey skies a distant spark. She screamed</w:t>
      </w:r>
      <w:proofErr w:type="gramStart"/>
      <w:r>
        <w:t>—“</w:t>
      </w:r>
      <w:proofErr w:type="gramEnd"/>
      <w:r>
        <w:t>Don’t take it!”—the stench gagging medics, the operating room floor slick with gore, monitors blaring—blood pressure dropping, heart rate racing</w:t>
      </w:r>
      <w:proofErr w:type="gramStart"/>
      <w:r>
        <w:t>, oxygen</w:t>
      </w:r>
      <w:proofErr w:type="gramEnd"/>
      <w:r>
        <w:t xml:space="preserve"> levels critical. Dr. Anika Patel led, scalpel slicing through infected muscle, fluid gushing, a nurse retching at the sight, the wound a gaping horror, bone exposed, saline washing away gore. Patel, her own survival of a Mumbai </w:t>
      </w:r>
      <w:proofErr w:type="gramStart"/>
      <w:r>
        <w:t>flood</w:t>
      </w:r>
      <w:proofErr w:type="gramEnd"/>
      <w:r>
        <w:t xml:space="preserve"> a quiet anchor, trembled as she warned, “We might lose it,” blood pooling, Hana’s cries a raw echo of the Tasman’s poison, her Auckland roots a spark pushing her to fight. Antibiotics pumped through her veins, the leg a battlefield, amputation looming, Patel’s resolve a flicker in the chaos, memories of swimming to safety in Mumbai’s floods a fire driving her forward.</w:t>
      </w:r>
    </w:p>
    <w:p w14:paraId="0CB7A10F" w14:textId="77777777" w:rsidR="0054637E" w:rsidRDefault="00000000" w:rsidP="00E94456">
      <w:pPr>
        <w:pStyle w:val="NormalWeb"/>
        <w:spacing w:before="0" w:after="240" w:line="276" w:lineRule="auto"/>
        <w:jc w:val="both"/>
      </w:pPr>
      <w:r>
        <w:t xml:space="preserve">Wiremu reached Middlemore Hospital at 10:30, via an AW169 cutting through the storm, doctors </w:t>
      </w:r>
      <w:proofErr w:type="spellStart"/>
      <w:r>
        <w:t>stabilising</w:t>
      </w:r>
      <w:proofErr w:type="spellEnd"/>
      <w:r>
        <w:t xml:space="preserve"> his collapsing lung. Burns covered his chest and arms, skin melted and </w:t>
      </w:r>
      <w:proofErr w:type="gramStart"/>
      <w:r>
        <w:t>seeping</w:t>
      </w:r>
      <w:proofErr w:type="gramEnd"/>
      <w:r>
        <w:t xml:space="preserve">, exposing raw muscle, nerve endings screaming, patches blackened, the stench choking, a rib stabbing his lung, blood bubbling through a chest tube, breath a wet </w:t>
      </w:r>
      <w:r>
        <w:lastRenderedPageBreak/>
        <w:t xml:space="preserve">rasp, face darkened by oil soot. Wiremu, a farmer who once tended Southland’s fields with his children, now carried the weight of their loss in the tsunami; his resolve to </w:t>
      </w:r>
      <w:proofErr w:type="spellStart"/>
      <w:r>
        <w:t>honour</w:t>
      </w:r>
      <w:proofErr w:type="spellEnd"/>
      <w:r>
        <w:t xml:space="preserve"> their memory a faint spark, dreams of rebuilding his farm under Southland’s skies shattered, memories of his children’s laughter a fading anchor. He whispered, “Don’t let me die,” blood gushing, a nurse slipping on the gore-slicked floor, blood splattering her gloves. Patel led, draining the fluid from his lung, his scream raw, monitors alarming—vitals crashing, heart rate spiking. Debridement followed, scalpel slicing dead tissue, fluid seeping, grafts stapled, sutures tearing, his scream a desperate cry, defibrillator jolting his chest, blood staining the walls. Patel’s hands steadied, her own loss in a Mumbai </w:t>
      </w:r>
      <w:proofErr w:type="gramStart"/>
      <w:r>
        <w:t>storm</w:t>
      </w:r>
      <w:proofErr w:type="gramEnd"/>
      <w:r>
        <w:t xml:space="preserve"> a quiet anchor; Wiremu’s fight a testament to survival against the slick’s poison, his children’s laughter a fading echo urging him forward.</w:t>
      </w:r>
    </w:p>
    <w:p w14:paraId="7BAA6642" w14:textId="77777777" w:rsidR="0054637E" w:rsidRDefault="00000000" w:rsidP="00E94456">
      <w:pPr>
        <w:pStyle w:val="NormalWeb"/>
        <w:spacing w:before="0" w:after="240" w:line="276" w:lineRule="auto"/>
        <w:jc w:val="both"/>
      </w:pPr>
      <w:r>
        <w:t xml:space="preserve">In Dunedin, the 15 remaining survivors overwhelmed the ER, their trauma carving deep into the staff’s psyche. A fisherman, oil poisoning his lungs, seized, chest heaving, blood frothing, dying as Nurse Mia Keene pumped his chest, ribs cracking; her sister’s flood death a scar pushing her to save one more, memories of her sister’s laughter in Christchurch a faint spark, her nights volunteering in quake wards a weight driving her forward. A dockhand’s leg, mangled by debris, bone jagged, fluid dripping, screamed as Emily bandaged him; the burns unit full, ICU rationing ventilators, five more had died by 4 May—blood loss, infection, faces blistered, blood congealed. The survivors faced a long road: Rima’s burns left her with permanent scars, mobility limited, teaching dreams broken, resolve to inspire now a distant hope, memories of her students a fading anchor; Hana’s infection threatened amputation, marathon hopes uncertain, Auckland roots a fading spark; Wiremu’s lung damage promised years of recovery, his family’s loss a wound that would not heal, his farm a lost dream, his children’s laughter a distant echo. Southland’s economy reeled, fishing grounds poisoned, </w:t>
      </w:r>
      <w:r>
        <w:lastRenderedPageBreak/>
        <w:t xml:space="preserve">krill and fish choking, reefs </w:t>
      </w:r>
      <w:proofErr w:type="gramStart"/>
      <w:r>
        <w:t>dying—a</w:t>
      </w:r>
      <w:proofErr w:type="gramEnd"/>
      <w:r>
        <w:t xml:space="preserve"> wound echoing the ocean’s scarred depths, community hope flickering against the slick’s poison. Staff endured sleepless nights: James haunted by his brother’s death, thoughts of Ellie a quiet anchor; Emily tormented by her father’s loss, her resolve a fire; Mia Keene, her sister’s death a scar; Claire Novak and Sophie Durand, assisting in the ER, their Polar Explorer grit a beacon—Claire’s Chicago resolve forged in a factory fire, Sophie’s Marseille tenacity born on stormy coasts, memories of surviving their own trials a spark driving them forward. Their resilience was a vow to endure, a spark against despair; their hands bloodied but unwavering in ruin, their fight a testament to survival in a world choked by loss.</w:t>
      </w:r>
    </w:p>
    <w:p w14:paraId="45733C3B" w14:textId="70DA8BF5" w:rsidR="003813A5" w:rsidRDefault="00000000" w:rsidP="003813A5">
      <w:pPr>
        <w:pStyle w:val="NormalWeb"/>
        <w:spacing w:before="0" w:after="240" w:line="276" w:lineRule="auto"/>
        <w:jc w:val="both"/>
      </w:pPr>
      <w:r>
        <w:t xml:space="preserve">In Christchurch, a reckoning brewed. Jennifer Madden sat at her kitchen table surrounded by documents—internal memos, safety reports, budget spreadsheets—all bearing Apex letterhead. Her fingers, calloused from twenty years of environmental activism, traced Langley’s signature approving the doomed rig location despite geological warnings. She highlighted Reynolds’ systematic cuts to emergency response systems and circled Tate’s buried safety assessments. Outside her window, hospital lights glowed where survivors fought for life. She thought of Ellie in Brisbane, Jack keeping vigil at her bedside. The South Island’s wounded refused to break quietly. From hospital beds and community halls, they </w:t>
      </w:r>
      <w:proofErr w:type="spellStart"/>
      <w:r>
        <w:t>organised</w:t>
      </w:r>
      <w:proofErr w:type="spellEnd"/>
      <w:r>
        <w:t xml:space="preserve">, bandaged hands signing affidavits, </w:t>
      </w:r>
      <w:proofErr w:type="gramStart"/>
      <w:r>
        <w:t>scarred</w:t>
      </w:r>
      <w:proofErr w:type="gramEnd"/>
      <w:r>
        <w:t xml:space="preserve"> faces appearing on news broadcasts. Against the backdrop of the oil-darkened Tasman, they kindled something dangerous to Apex: </w:t>
      </w:r>
      <w:r>
        <w:rPr>
          <w:b/>
          <w:bCs/>
        </w:rPr>
        <w:t>hope</w:t>
      </w:r>
      <w:r>
        <w:t>.</w:t>
      </w:r>
    </w:p>
    <w:p w14:paraId="4B758573" w14:textId="77777777" w:rsidR="003813A5" w:rsidRDefault="003813A5" w:rsidP="00337B9B">
      <w:pPr>
        <w:pStyle w:val="Heading1"/>
        <w:rPr>
          <w:rStyle w:val="Strong"/>
          <w:b/>
          <w:bCs w:val="0"/>
        </w:rPr>
        <w:sectPr w:rsidR="003813A5" w:rsidSect="003813A5">
          <w:headerReference w:type="default" r:id="rId75"/>
          <w:footerReference w:type="default" r:id="rId76"/>
          <w:pgSz w:w="8640" w:h="12960"/>
          <w:pgMar w:top="1440" w:right="720" w:bottom="1440" w:left="1080" w:header="720" w:footer="605" w:gutter="0"/>
          <w:cols w:space="720"/>
          <w:docGrid w:linePitch="326"/>
        </w:sectPr>
      </w:pPr>
      <w:bookmarkStart w:id="30" w:name="_Toc217273636"/>
    </w:p>
    <w:p w14:paraId="04DE947F" w14:textId="77777777" w:rsidR="0054637E" w:rsidRPr="00CE5F04" w:rsidRDefault="00000000" w:rsidP="00337B9B">
      <w:pPr>
        <w:pStyle w:val="Heading1"/>
      </w:pPr>
      <w:r w:rsidRPr="00CE5F04">
        <w:rPr>
          <w:rStyle w:val="Strong"/>
          <w:b/>
          <w:bCs w:val="0"/>
        </w:rPr>
        <w:lastRenderedPageBreak/>
        <w:t>Chapter 20: Echoes from the Abyss</w:t>
      </w:r>
      <w:bookmarkEnd w:id="30"/>
    </w:p>
    <w:p w14:paraId="69F37220" w14:textId="77777777" w:rsidR="0054637E" w:rsidRDefault="00000000" w:rsidP="00E94456">
      <w:pPr>
        <w:pStyle w:val="NormalWeb"/>
        <w:spacing w:before="0" w:after="240" w:line="276" w:lineRule="auto"/>
        <w:jc w:val="both"/>
      </w:pPr>
      <w:r>
        <w:t xml:space="preserve">April 31, 2025—the Milford Track wound through Fiordland's ancient veins like a thread of human defiance, its 53.5-kilometre path a rite of passage for trampers seeking solace in New Zealand's wild heart. Emerald moss carpeted every surface, dripping with perpetual moisture that beaded on hikers' Gore-Tex jackets. The track began at Glade Wharf on Lake </w:t>
      </w:r>
      <w:proofErr w:type="spellStart"/>
      <w:r>
        <w:t>Te</w:t>
      </w:r>
      <w:proofErr w:type="spellEnd"/>
      <w:r>
        <w:t xml:space="preserve"> Anau, where tannin-stained waters lapped against weathered wooden planks, elevation hovering around 200 </w:t>
      </w:r>
      <w:proofErr w:type="spellStart"/>
      <w:r>
        <w:t>metres</w:t>
      </w:r>
      <w:proofErr w:type="spellEnd"/>
      <w:r>
        <w:t xml:space="preserve"> above sea level, and </w:t>
      </w:r>
      <w:proofErr w:type="gramStart"/>
      <w:r>
        <w:t>climbed</w:t>
      </w:r>
      <w:proofErr w:type="gramEnd"/>
      <w:r>
        <w:t xml:space="preserve"> gradually at first through primordial forest, where birdsong echoed in crystalline air. The first shelter, Clinton Hut, was a sturdy building with space for forty people, run by the Department of Conservation, its cedar-scented beds a rare comfort. It </w:t>
      </w:r>
      <w:proofErr w:type="gramStart"/>
      <w:r>
        <w:t>lay</w:t>
      </w:r>
      <w:proofErr w:type="gramEnd"/>
      <w:r>
        <w:t xml:space="preserve"> just five </w:t>
      </w:r>
      <w:proofErr w:type="spellStart"/>
      <w:r>
        <w:t>kilometres</w:t>
      </w:r>
      <w:proofErr w:type="spellEnd"/>
      <w:r>
        <w:t xml:space="preserve"> from the trailhead, the walk easy and flat through old forest, roots and ferns twisting like green labyrinths. Yet for the group of trampers strung along the trail that fateful morning, boots squelching in mud still bearing yesterday's rainfall, the real drama awaited higher up, on the third day's </w:t>
      </w:r>
      <w:proofErr w:type="spellStart"/>
      <w:r>
        <w:t>gruelling</w:t>
      </w:r>
      <w:proofErr w:type="spellEnd"/>
      <w:r>
        <w:t xml:space="preserve"> ascent to Mackinnon Pass, where alpine winds would soon carry the distant rumble of catastrophe.</w:t>
      </w:r>
    </w:p>
    <w:p w14:paraId="755A7DFA" w14:textId="77777777" w:rsidR="003813A5" w:rsidRDefault="00000000" w:rsidP="00E94456">
      <w:pPr>
        <w:pStyle w:val="NormalWeb"/>
        <w:spacing w:before="0" w:after="240" w:line="276" w:lineRule="auto"/>
        <w:jc w:val="both"/>
        <w:sectPr w:rsidR="003813A5" w:rsidSect="003813A5">
          <w:headerReference w:type="default" r:id="rId77"/>
          <w:type w:val="oddPage"/>
          <w:pgSz w:w="8640" w:h="12960"/>
          <w:pgMar w:top="1440" w:right="720" w:bottom="1440" w:left="1080" w:header="720" w:footer="605" w:gutter="0"/>
          <w:cols w:space="720"/>
          <w:docGrid w:linePitch="326"/>
        </w:sectPr>
      </w:pPr>
      <w:r>
        <w:t xml:space="preserve">Sarah Keene, a 42-year-old Invercargill schoolteacher whose hands bore the tanned leather creases of twenty years guiding South Island youth through punishing terrain—from the wind-scoured tussock of the </w:t>
      </w:r>
      <w:proofErr w:type="spellStart"/>
      <w:r>
        <w:t>Routeburn</w:t>
      </w:r>
      <w:proofErr w:type="spellEnd"/>
      <w:r>
        <w:t xml:space="preserve"> to the glacial moraines of Franz Josef—led a ragtag party of nine up the slick, root-tangled path. She had taken to hiking as a teenager to escape the suffocating grief of losing her parents in a 1998 car crash </w:t>
      </w:r>
    </w:p>
    <w:p w14:paraId="3B6E12FC" w14:textId="77777777" w:rsidR="0054637E" w:rsidRDefault="00000000" w:rsidP="00E94456">
      <w:pPr>
        <w:pStyle w:val="NormalWeb"/>
        <w:spacing w:before="0" w:after="240" w:line="276" w:lineRule="auto"/>
        <w:jc w:val="both"/>
      </w:pPr>
      <w:r>
        <w:lastRenderedPageBreak/>
        <w:t>on the Crown Range Road, discovering in the mountains a surrogate family that demanded resilience over tears. This group was her latest "found family": a mix of locals and visitors she had assembled for a guided eco-tour, bonded by shared stories around hut stoves the past two nights.</w:t>
      </w:r>
    </w:p>
    <w:p w14:paraId="08DB33D4" w14:textId="77777777" w:rsidR="0054637E" w:rsidRDefault="00000000" w:rsidP="00E94456">
      <w:pPr>
        <w:pStyle w:val="NormalWeb"/>
        <w:spacing w:before="0" w:after="240" w:line="276" w:lineRule="auto"/>
        <w:jc w:val="both"/>
      </w:pPr>
      <w:r>
        <w:t xml:space="preserve">Her partner, Dr Liam Chen, a soft-spoken botanist from Dunedin whose wire-rimmed glasses perpetually fogged in the damp air, paused every few </w:t>
      </w:r>
      <w:proofErr w:type="spellStart"/>
      <w:r>
        <w:t>metres</w:t>
      </w:r>
      <w:proofErr w:type="spellEnd"/>
      <w:r>
        <w:t xml:space="preserve"> to photograph iridescent fungi. His research at Otago University focused on climate-affected ecosystems, inspired by childhood memories of his family's Auckland garden withering during the 2010 </w:t>
      </w:r>
      <w:proofErr w:type="gramStart"/>
      <w:r>
        <w:t>drought—a loss</w:t>
      </w:r>
      <w:proofErr w:type="gramEnd"/>
      <w:r>
        <w:t xml:space="preserve"> that had steered him from corporate law to the quiet pursuit of preserving native flora. He and Sarah had met on a similar track five years ago, their relationship forged in shared silences amid rain.</w:t>
      </w:r>
    </w:p>
    <w:p w14:paraId="5C5FFD2B" w14:textId="77777777" w:rsidR="0054637E" w:rsidRDefault="00000000" w:rsidP="00E94456">
      <w:pPr>
        <w:pStyle w:val="NormalWeb"/>
        <w:spacing w:before="0" w:after="240" w:line="276" w:lineRule="auto"/>
        <w:jc w:val="both"/>
      </w:pPr>
      <w:r>
        <w:t>Behind them trudged Hans and Greta, German backpackers with matching glacier-blue rain shells and carbon-</w:t>
      </w:r>
      <w:proofErr w:type="spellStart"/>
      <w:r>
        <w:t>fibre</w:t>
      </w:r>
      <w:proofErr w:type="spellEnd"/>
      <w:r>
        <w:t xml:space="preserve"> trekking poles, their faces buried in phones whenever signal flickered. Hans, a former Berlin software engineer who had quit his high-stress job after a burnout-induced panic attack, sought renewal in the world’s wild places. Greta, his fiancée and a freelance graphic designer, documented their gap-year odyssey to escape the urban grind that had strained their relationship. They had joined the group after spotting Sarah's online ad for a "sustainable hike," drawn by the promise of unplugging completely.</w:t>
      </w:r>
    </w:p>
    <w:p w14:paraId="69803A74" w14:textId="77777777" w:rsidR="0054637E" w:rsidRDefault="00000000" w:rsidP="00E94456">
      <w:pPr>
        <w:pStyle w:val="NormalWeb"/>
        <w:spacing w:before="0" w:after="240" w:line="276" w:lineRule="auto"/>
        <w:jc w:val="both"/>
      </w:pPr>
      <w:r>
        <w:t xml:space="preserve">Three Kiwi university students—Mia, with rainbow-dyed braids, a Victoria University environmental science major whose activism stemmed from watching her family's Taranaki dairy farm fail amid 2020s soil erosion crises; Amina, hooded with a hijab, an Auckland University engineering student whose Somali-Kiwi heritage </w:t>
      </w:r>
      <w:proofErr w:type="spellStart"/>
      <w:r>
        <w:t>fuelled</w:t>
      </w:r>
      <w:proofErr w:type="spellEnd"/>
      <w:r>
        <w:t xml:space="preserve"> her passion for sustainable tech after witnessing flood devastation in her </w:t>
      </w:r>
      <w:r>
        <w:lastRenderedPageBreak/>
        <w:t>parents’ homeland; and freckled Cindy, mud-splattered legs betraying her Canterbury University political science studies and campus strikes against fossil fuels—had linked up with Sarah through a university outdoor club, turning the tramp into a rolling seminar on climate action.</w:t>
      </w:r>
    </w:p>
    <w:p w14:paraId="774F5A31" w14:textId="77777777" w:rsidR="0054637E" w:rsidRDefault="00000000" w:rsidP="00E94456">
      <w:pPr>
        <w:pStyle w:val="NormalWeb"/>
        <w:spacing w:before="0" w:after="240" w:line="276" w:lineRule="auto"/>
        <w:jc w:val="both"/>
      </w:pPr>
      <w:r>
        <w:t xml:space="preserve">At the rear moved Bruce and Sheila Thompson, a husband-and-wife duo in their late 50s from rural New South Wales. Bruce, a retired sheep farmer with a salt-and-pepper beard and sun-creased eyes, had traded his dusty </w:t>
      </w:r>
      <w:proofErr w:type="spellStart"/>
      <w:r>
        <w:t>Akubra</w:t>
      </w:r>
      <w:proofErr w:type="spellEnd"/>
      <w:r>
        <w:t xml:space="preserve"> for a waterproof beanie, while Sheila, a former primary school aide with a warm laugh and silver-flecked bob, clutched her trekking poles like lifelines. Their daughter Emily had gifted them this Milford Track tramp for their 35th wedding anniversary—a "trip of a lifetime" to New Zealand, where the whole family had flown in from Sydney. Emily, now 32, waited at Milford Sound with her own daughters, 8-year-old Lily, a chatterbox with boundless energy, and 10-year-old Sophie, thoughtful and sketching birds, planning a joyous reunion with hugs, hot Milo, and stories of the track's wonders. The Thompsons had bonded quickly with the group, sharing laughs over Sheila's homemade trail mix and Bruce's dry jokes about "dodging drop bears back home."</w:t>
      </w:r>
    </w:p>
    <w:p w14:paraId="3A43F2C7" w14:textId="77777777" w:rsidR="0054637E" w:rsidRDefault="00000000" w:rsidP="00E94456">
      <w:pPr>
        <w:pStyle w:val="NormalWeb"/>
        <w:spacing w:before="0" w:after="240" w:line="276" w:lineRule="auto"/>
        <w:jc w:val="both"/>
      </w:pPr>
      <w:r>
        <w:t xml:space="preserve">By mid-morning on Day 3, they had left </w:t>
      </w:r>
      <w:proofErr w:type="spellStart"/>
      <w:r>
        <w:t>Mintaro</w:t>
      </w:r>
      <w:proofErr w:type="spellEnd"/>
      <w:r>
        <w:t xml:space="preserve"> Hut, 16.5 </w:t>
      </w:r>
      <w:proofErr w:type="spellStart"/>
      <w:r>
        <w:t>kilometres</w:t>
      </w:r>
      <w:proofErr w:type="spellEnd"/>
      <w:r>
        <w:t xml:space="preserve"> from the start, behind, pushing through the 14-kilometre leg to Dumpling Hut. The air thinned as they climbed, the track </w:t>
      </w:r>
      <w:proofErr w:type="spellStart"/>
      <w:r>
        <w:t>switchbacking</w:t>
      </w:r>
      <w:proofErr w:type="spellEnd"/>
      <w:r>
        <w:t xml:space="preserve"> 600 </w:t>
      </w:r>
      <w:proofErr w:type="spellStart"/>
      <w:r>
        <w:t>metres</w:t>
      </w:r>
      <w:proofErr w:type="spellEnd"/>
      <w:r>
        <w:t xml:space="preserve"> to Mackinnon Pass at 1,154 </w:t>
      </w:r>
      <w:proofErr w:type="spellStart"/>
      <w:r>
        <w:t>metres</w:t>
      </w:r>
      <w:proofErr w:type="spellEnd"/>
      <w:r>
        <w:t xml:space="preserve"> above sea </w:t>
      </w:r>
      <w:proofErr w:type="gramStart"/>
      <w:r>
        <w:t>level—</w:t>
      </w:r>
      <w:proofErr w:type="gramEnd"/>
      <w:r>
        <w:t xml:space="preserve">a knife-edge saddle offering panoramic views of the Arthur Valley behind and the Quintin Valley dropping toward Milford Sound. The fiord itself, a deep glacial scar carved into the Tasman Sea, lay about 20 </w:t>
      </w:r>
      <w:proofErr w:type="spellStart"/>
      <w:r>
        <w:t>kilometres</w:t>
      </w:r>
      <w:proofErr w:type="spellEnd"/>
      <w:r>
        <w:t xml:space="preserve"> distant as the crow flies, its waters a distant shimmer under the overcast sky. An uneasy hush had settled over the group earlier, sparked by faint radio static at breakfast—snippets of distant quakes and offshore drilling alerts that Mia dismissed as "just more corporate shortcuts </w:t>
      </w:r>
      <w:r>
        <w:lastRenderedPageBreak/>
        <w:t>shaking things up." Bruce had chuckled uneasily, mentioning a news clip he'd seen about rigs in the Tasman, but Sheila shushed him: "Let's not borrow trouble on our anniversary adventure."</w:t>
      </w:r>
    </w:p>
    <w:p w14:paraId="5BC58233" w14:textId="77777777" w:rsidR="0054637E" w:rsidRDefault="00000000" w:rsidP="00E94456">
      <w:pPr>
        <w:pStyle w:val="NormalWeb"/>
        <w:spacing w:before="0" w:after="240" w:line="276" w:lineRule="auto"/>
        <w:jc w:val="both"/>
      </w:pPr>
      <w:r>
        <w:t xml:space="preserve">Sarah crested Mackinnon Pass first, alpine wind slashing at her weathered face and whipping her forest-green Gore-Tex jacket into a frenzied dance around her torso. Her breath billowed in dense white clouds that dissipated instantly in the knife-edge chill. "Look at that," she gasped, pointing northwest, where Milford Sound's obsidian cliffs, still glistening with yesterday's rainfall, plunged a thousand </w:t>
      </w:r>
      <w:proofErr w:type="spellStart"/>
      <w:r>
        <w:t>metres</w:t>
      </w:r>
      <w:proofErr w:type="spellEnd"/>
      <w:r>
        <w:t xml:space="preserve"> into the gunmetal-blue sea. The group gathered at the memorial cross—a sturdy stone cairn built from hundreds of carved rocks stacked in tribute, topped with a simple yet imposing cross of local stone, </w:t>
      </w:r>
      <w:proofErr w:type="spellStart"/>
      <w:r>
        <w:t>honouring</w:t>
      </w:r>
      <w:proofErr w:type="spellEnd"/>
      <w:r>
        <w:t xml:space="preserve"> Quintin McKinnon, the Scottish explorer who, with Ernest Mitchell, pioneered this overland route in 1888. A weathered plaque at its base read: "In </w:t>
      </w:r>
      <w:proofErr w:type="spellStart"/>
      <w:r>
        <w:t>honour</w:t>
      </w:r>
      <w:proofErr w:type="spellEnd"/>
      <w:r>
        <w:t xml:space="preserve"> of Quintin Mackinnon, Explorer," a testament to the human spirit that first bridged these wild valleys. Faces flushed crimson from exertion, they shed seventy-</w:t>
      </w:r>
      <w:proofErr w:type="spellStart"/>
      <w:r>
        <w:t>litre</w:t>
      </w:r>
      <w:proofErr w:type="spellEnd"/>
      <w:r>
        <w:t xml:space="preserve"> packs with grateful groans to snap panoramic photos of the fiord’s serpentine reach. Below, the sound's tourist boats—white-hulled cruise vessels with gleaming windows and vermillion trim, laden with camera-wielding sightseers in bright windbreakers—and yellow-hulled kayakers, tiny as confetti, dotted mirror-calm waters reflecting snow-dusted peaks. Hans adjusted his Swarovski binoculars, Greta munching a honey-almond muesli bar that left crumbs in her wind-tangled blonde braid, while the students huddled against biting gusts, chattering about last month's climate rallies outside Parliament in Wellington. Bruce and Sheila leaned into each other, his arm around her shoulders as they scanned the distant wharf with eager eyes. "Can't wait to see Emily and the girls," Sheila said, her voice bright with anticipation, pulling out a crumpled photo from her pocket—Emily beaming with Lily and Sophie on a Sydney beach, ice cream smeared </w:t>
      </w:r>
      <w:r>
        <w:lastRenderedPageBreak/>
        <w:t>across their faces. "They'll be waving from the dock, I bet. Best gift ever, this trip."</w:t>
      </w:r>
    </w:p>
    <w:p w14:paraId="4320CA6D" w14:textId="77777777" w:rsidR="0054637E" w:rsidRDefault="00000000" w:rsidP="00E94456">
      <w:pPr>
        <w:pStyle w:val="NormalWeb"/>
        <w:spacing w:before="0" w:after="240" w:line="276" w:lineRule="auto"/>
        <w:jc w:val="both"/>
      </w:pPr>
      <w:r>
        <w:t xml:space="preserve">Then the earth </w:t>
      </w:r>
      <w:proofErr w:type="gramStart"/>
      <w:r>
        <w:t>trembled—a</w:t>
      </w:r>
      <w:proofErr w:type="gramEnd"/>
      <w:r>
        <w:t xml:space="preserve"> low rumble at first, like thunder trapped in the mountains, vibrating through the soles of their boots and rattling the carabiners dangling from their backpacks. "Aftershock?" Liam wondered, steadying himself against a lichen-crusted boulder as pebbles skittered down the slopes. Sarah's weather-beaten face drained of </w:t>
      </w:r>
      <w:proofErr w:type="spellStart"/>
      <w:r>
        <w:t>colour</w:t>
      </w:r>
      <w:proofErr w:type="spellEnd"/>
      <w:r>
        <w:t xml:space="preserve">, eyes widening at the horizon where sky met sea in a smudged </w:t>
      </w:r>
      <w:proofErr w:type="spellStart"/>
      <w:r>
        <w:t>watercolour</w:t>
      </w:r>
      <w:proofErr w:type="spellEnd"/>
      <w:r>
        <w:t xml:space="preserve"> line. "No... look!" Far below, the gunmetal-grey Tasman Sea recoiled like a living creature, exposing vast stretches of chocolate-brown mudflats and glistening emerald kelp forests along the fiord's mouth—a sinister drawdown before the surge, the ocean’s terrible inhalation. The trampers froze, breath caught, as the wave </w:t>
      </w:r>
      <w:proofErr w:type="spellStart"/>
      <w:r>
        <w:t>materialised</w:t>
      </w:r>
      <w:proofErr w:type="spellEnd"/>
      <w:r>
        <w:t xml:space="preserve">: a monstrous wall of water, 30 </w:t>
      </w:r>
      <w:proofErr w:type="spellStart"/>
      <w:r>
        <w:t>metres</w:t>
      </w:r>
      <w:proofErr w:type="spellEnd"/>
      <w:r>
        <w:t xml:space="preserve"> high, foaming with debris, its crest a jagged line of white fury barreling into Milford Sound at 500 </w:t>
      </w:r>
      <w:proofErr w:type="spellStart"/>
      <w:r>
        <w:t>kilometres</w:t>
      </w:r>
      <w:proofErr w:type="spellEnd"/>
      <w:r>
        <w:t xml:space="preserve"> per hour, the roar drowning even the keening alpine wind. It was not a clean curl like surfers dream of; chaos </w:t>
      </w:r>
      <w:proofErr w:type="gramStart"/>
      <w:r>
        <w:t>incarnate</w:t>
      </w:r>
      <w:proofErr w:type="gramEnd"/>
      <w:r>
        <w:t xml:space="preserve">, a churning maelstrom laced with uprooted trees from the fiord’s landslides, roots </w:t>
      </w:r>
      <w:proofErr w:type="gramStart"/>
      <w:r>
        <w:t>splayed</w:t>
      </w:r>
      <w:proofErr w:type="gramEnd"/>
      <w:r>
        <w:t xml:space="preserve"> like desperate fingers, churning mud and </w:t>
      </w:r>
      <w:proofErr w:type="spellStart"/>
      <w:r>
        <w:t>pulverised</w:t>
      </w:r>
      <w:proofErr w:type="spellEnd"/>
      <w:r>
        <w:t xml:space="preserve"> rock into a battering ram that seemed to hunger for destruction.</w:t>
      </w:r>
    </w:p>
    <w:p w14:paraId="5C0280A7" w14:textId="77777777" w:rsidR="0054637E" w:rsidRDefault="00000000" w:rsidP="00E94456">
      <w:pPr>
        <w:pStyle w:val="NormalWeb"/>
        <w:spacing w:before="0" w:after="240" w:line="276" w:lineRule="auto"/>
        <w:jc w:val="both"/>
      </w:pPr>
      <w:r>
        <w:t xml:space="preserve">From their eagle's perch on the pass, devastation unfolded like slow-motion apocalypse filmed in 8K. The tsunami—a monstrous wall of slate-grey water veined with bone-white foam—slammed into the sound’s entrance, </w:t>
      </w:r>
      <w:proofErr w:type="spellStart"/>
      <w:r>
        <w:t>pulverising</w:t>
      </w:r>
      <w:proofErr w:type="spellEnd"/>
      <w:r>
        <w:t xml:space="preserve"> against the 1,000-metre obsidian cliffs of </w:t>
      </w:r>
      <w:proofErr w:type="spellStart"/>
      <w:r>
        <w:t>Mitre</w:t>
      </w:r>
      <w:proofErr w:type="spellEnd"/>
      <w:r>
        <w:t xml:space="preserve"> Peak and The Lion. Crystalline spray blasted skyward in alabaster plumes that exploded halfway up the track’s vantage, catching rainbow prisms in the weak sunlight before raining down as scalding mist. Cruise ships—thumb-sized from this god-like perspective—transformed into helpless toys: the Milford Wanderer capsized violently, its gleaming hull shattering like a robin’s egg; the Southern Discoveries vessel was </w:t>
      </w:r>
      <w:r>
        <w:lastRenderedPageBreak/>
        <w:t xml:space="preserve">devoured whole, vanishing without a bubble to mark its watery tomb. A </w:t>
      </w:r>
      <w:proofErr w:type="gramStart"/>
      <w:r>
        <w:t>vortex devoured kayakers</w:t>
      </w:r>
      <w:proofErr w:type="gramEnd"/>
      <w:r>
        <w:t xml:space="preserve">, their vessels dissolving into matchsticks. The timber-and-glass visitor </w:t>
      </w:r>
      <w:proofErr w:type="spellStart"/>
      <w:r>
        <w:t>centre</w:t>
      </w:r>
      <w:proofErr w:type="spellEnd"/>
      <w:r>
        <w:t xml:space="preserve"> at Milford's wharf exploded, shards of plate glass becoming lethal projectiles. In 3.4 seconds of pure hell, the wave obliterated everything. The airstrip vanished as if it had never existed, </w:t>
      </w:r>
      <w:proofErr w:type="gramStart"/>
      <w:r>
        <w:t>emerald-green</w:t>
      </w:r>
      <w:proofErr w:type="gramEnd"/>
      <w:r>
        <w:t xml:space="preserve"> </w:t>
      </w:r>
      <w:proofErr w:type="spellStart"/>
      <w:r>
        <w:t>Jucy</w:t>
      </w:r>
      <w:proofErr w:type="spellEnd"/>
      <w:r>
        <w:t xml:space="preserve"> camper vans crumpled like </w:t>
      </w:r>
      <w:proofErr w:type="spellStart"/>
      <w:r>
        <w:t>aluminium</w:t>
      </w:r>
      <w:proofErr w:type="spellEnd"/>
      <w:r>
        <w:t xml:space="preserve"> cans, occupants’ screams cut short as water crushed lungs and snapped spines. Crimson tour buses cartwheeled, diesel igniting fireballs that turned the chocolate-brown torrent into a crematorium. From 1,154 </w:t>
      </w:r>
      <w:proofErr w:type="spellStart"/>
      <w:r>
        <w:t>metres</w:t>
      </w:r>
      <w:proofErr w:type="spellEnd"/>
      <w:r>
        <w:t xml:space="preserve"> above, the trampers witnessed bodies pulped against granite, the fiord amplifying carnage into an unholy slaughterhouse of rebounding death waves.</w:t>
      </w:r>
    </w:p>
    <w:p w14:paraId="670E6454" w14:textId="77777777" w:rsidR="0054637E" w:rsidRDefault="00000000" w:rsidP="00E94456">
      <w:pPr>
        <w:pStyle w:val="NormalWeb"/>
        <w:spacing w:before="0" w:after="240" w:line="276" w:lineRule="auto"/>
        <w:jc w:val="both"/>
      </w:pPr>
      <w:r>
        <w:t xml:space="preserve">Bruce’s face crumpled first, jaw slackening. "Emily... the girls... they’re down there. At the wharf." Sheila’s hand flew to her mouth, a strangled sob escaping as she clutched the photo tighter, knuckles whitening. "No, </w:t>
      </w:r>
      <w:proofErr w:type="gramStart"/>
      <w:r>
        <w:t>no—they</w:t>
      </w:r>
      <w:proofErr w:type="gramEnd"/>
      <w:r>
        <w:t xml:space="preserve"> were going to watch the boats, have a picnic... Lily wanted to see the seals..." The roar reached them then—a bone-rattling bass that compressed ribcages and vibrated molars, carrying high-pitched, seagull-like cries of the dying. Cindy’s knees hit gravel with a wet crunch; Mia’s fingers dug crescents into Amina’s Gore-Tex sleeve, mascara carving black rivulets down wind-chapped cheeks; Hans’s Swarovski binoculars bounced once on lichen-spotted rock before tumbling into a crevice, his Nordic complexion blanching to glacier ice. "It’s like Ragnarök," Greta choked, accent thickening with terror. Liam’s lips moved behind fogged glasses, scientist’s mind processing: "The Macquarie displacement... at least 15 </w:t>
      </w:r>
      <w:proofErr w:type="spellStart"/>
      <w:r>
        <w:t>metres</w:t>
      </w:r>
      <w:proofErr w:type="spellEnd"/>
      <w:r>
        <w:t xml:space="preserve"> vertical slip... energy equivalent to 500 </w:t>
      </w:r>
      <w:proofErr w:type="spellStart"/>
      <w:r>
        <w:t>Hiroshimas</w:t>
      </w:r>
      <w:proofErr w:type="spellEnd"/>
      <w:r>
        <w:t xml:space="preserve">..." Sarah’s calloused palm shot out, silencing him. Her eyes flashed the seven red emergency candles she’d once arranged in a protective circle at home—a ritual taught by her grandmother, now revealed as prophecy. All eyes turned to the Thompsons: Bruce sank to the ground, pulling Sheila with him, bodies </w:t>
      </w:r>
      <w:r>
        <w:lastRenderedPageBreak/>
        <w:t>shaking as denial gave way to raw anguish. "Our baby girl... the grandbabies... gone. Just... gone," he whispered, voice breaking like the waves below. Sheila rocked back and forth, tear-streaked, crumpled photo in hand, murmuring, "Trip of a lifetime... oh God, why?" The group encircled them in stunned silence, alpine wind howling like a lament, as the weight of irreversible loss settled—no survivors, no miracles, only the cruel indifference of the deep.</w:t>
      </w:r>
    </w:p>
    <w:p w14:paraId="2E2BC64E" w14:textId="77777777" w:rsidR="0054637E" w:rsidRDefault="00000000" w:rsidP="00E94456">
      <w:pPr>
        <w:pStyle w:val="NormalWeb"/>
        <w:spacing w:before="0" w:after="240" w:line="276" w:lineRule="auto"/>
        <w:jc w:val="both"/>
      </w:pPr>
      <w:r>
        <w:t xml:space="preserve">As tsunami waters receded with a guttural sucking sound, they left a landscape transformed beyond recognition—sheer granite cliffs scoured to bone-white, podocarp forests reduced to splintered matchsticks embedded in chocolate-brown mud, the fiord choked with grotesque wreckage: splintered boat hulls, twisted </w:t>
      </w:r>
      <w:proofErr w:type="spellStart"/>
      <w:r>
        <w:t>aluminium</w:t>
      </w:r>
      <w:proofErr w:type="spellEnd"/>
      <w:r>
        <w:t xml:space="preserve"> from the visitor </w:t>
      </w:r>
      <w:proofErr w:type="spellStart"/>
      <w:r>
        <w:t>centre</w:t>
      </w:r>
      <w:proofErr w:type="spellEnd"/>
      <w:r>
        <w:t xml:space="preserve">, and bloated shapes in bright outdoor clothing no one dared name. The trampers huddled beneath the memorial cross, Gore-Tex jackets flapping like prayer flags, emergency radios crackling with static-laden alerts from Queenstown and </w:t>
      </w:r>
      <w:proofErr w:type="spellStart"/>
      <w:r>
        <w:t>Te</w:t>
      </w:r>
      <w:proofErr w:type="spellEnd"/>
      <w:r>
        <w:t xml:space="preserve"> Anau. The Milford Track below—emerald ribbon winding through ferny grottos toward Dumpling Hut—would have landslides and flooding affecting the final descent. Sarah’s weathered face hardened as she shouldered her seventy-</w:t>
      </w:r>
      <w:proofErr w:type="spellStart"/>
      <w:r>
        <w:t>litre</w:t>
      </w:r>
      <w:proofErr w:type="spellEnd"/>
      <w:r>
        <w:t xml:space="preserve"> pack, its rain </w:t>
      </w:r>
      <w:proofErr w:type="gramStart"/>
      <w:r>
        <w:t>cover</w:t>
      </w:r>
      <w:proofErr w:type="gramEnd"/>
      <w:r>
        <w:t xml:space="preserve"> a defiant splash of crimson against the gunmetal sky. "We press on," she commanded, voice steady as bedrock. "Warn who we can at Quintin Lodge." Beneath the thermal layers and calculated calm, she knew this catastrophe echoed risks they had all brushed off—distant drilling ops pushing boundaries for profit, now rippling back in ways no one could ignore. Below them, the fiord lay devastated, a watery graveyard of no survivors, its unnatural silence </w:t>
      </w:r>
      <w:proofErr w:type="gramStart"/>
      <w:r>
        <w:t>an</w:t>
      </w:r>
      <w:proofErr w:type="gramEnd"/>
      <w:r>
        <w:t xml:space="preserve"> indictment rising from the deep.</w:t>
      </w:r>
    </w:p>
    <w:p w14:paraId="454A7263" w14:textId="77777777" w:rsidR="00C91506" w:rsidRDefault="00000000" w:rsidP="00C91506">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jc w:val="center"/>
        <w:rPr>
          <w:rFonts w:ascii="Times New Roman" w:hAnsi="Times New Roman"/>
        </w:rPr>
        <w:sectPr w:rsidR="00C91506" w:rsidSect="002C1663">
          <w:headerReference w:type="default" r:id="rId78"/>
          <w:footerReference w:type="default" r:id="rId79"/>
          <w:pgSz w:w="8640" w:h="12960"/>
          <w:pgMar w:top="1440" w:right="720" w:bottom="1440" w:left="1080" w:header="720" w:footer="605" w:gutter="0"/>
          <w:cols w:space="720"/>
          <w:docGrid w:linePitch="326"/>
        </w:sectPr>
      </w:pPr>
      <w:r>
        <w:rPr>
          <w:rFonts w:ascii="Times New Roman" w:hAnsi="Times New Roman"/>
        </w:rPr>
        <w:t>#</w:t>
      </w:r>
      <w:bookmarkStart w:id="31" w:name="_Toc217273637"/>
    </w:p>
    <w:p w14:paraId="2852987E" w14:textId="46471BDF" w:rsidR="0054637E" w:rsidRPr="00CE5F04" w:rsidRDefault="00000000" w:rsidP="00C91506">
      <w:pPr>
        <w:pStyle w:val="Heading1"/>
        <w:rPr>
          <w:bCs/>
        </w:rPr>
      </w:pPr>
      <w:r w:rsidRPr="00CE5F04">
        <w:rPr>
          <w:rStyle w:val="Strong"/>
          <w:b/>
          <w:bCs w:val="0"/>
        </w:rPr>
        <w:lastRenderedPageBreak/>
        <w:t>Chapter 21: West Coast Devastation – Fiordland and Beyond</w:t>
      </w:r>
      <w:bookmarkEnd w:id="31"/>
    </w:p>
    <w:p w14:paraId="03B0F005" w14:textId="77777777" w:rsidR="0054637E" w:rsidRDefault="00000000" w:rsidP="00E94456">
      <w:pPr>
        <w:pStyle w:val="NormalWeb"/>
        <w:spacing w:before="0" w:after="240" w:line="276" w:lineRule="auto"/>
        <w:jc w:val="both"/>
      </w:pPr>
      <w:r>
        <w:t xml:space="preserve">Dawn broke over Southland on 4 May 2025, revealing a landscape transformed by catastrophe. Where fertile plains had once stretched, a sodden graveyard now lay. Bodies drifted among debris fields. The oil slick—6,000 square </w:t>
      </w:r>
      <w:proofErr w:type="spellStart"/>
      <w:r>
        <w:t>kilometres</w:t>
      </w:r>
      <w:proofErr w:type="spellEnd"/>
      <w:r>
        <w:t xml:space="preserve"> of toxic black—choked the coastline. Shattered logs, crushed vehicles, and the skeletal remains of homes jutted from the muck. Chemical fires burned with unnatural </w:t>
      </w:r>
      <w:proofErr w:type="spellStart"/>
      <w:r>
        <w:t>colours</w:t>
      </w:r>
      <w:proofErr w:type="spellEnd"/>
      <w:r>
        <w:t xml:space="preserve">, their smoke hanging in the still air alongside the stench of decay. Civil </w:t>
      </w:r>
      <w:proofErr w:type="spellStart"/>
      <w:r>
        <w:t>Defence</w:t>
      </w:r>
      <w:proofErr w:type="spellEnd"/>
      <w:r>
        <w:t xml:space="preserve"> operators in Dunedin leaned into their microphones, calling into the silence that had settled over Fiordland since the 8.1 quake. Their questions met only static. In the contaminated waters, marine life floated to the surface, gills clogged with crude. </w:t>
      </w:r>
      <w:proofErr w:type="gramStart"/>
      <w:r>
        <w:t>Above it</w:t>
      </w:r>
      <w:proofErr w:type="gramEnd"/>
      <w:r>
        <w:t xml:space="preserve"> all, the sky hung low and dark, as if in mourning.</w:t>
      </w:r>
    </w:p>
    <w:p w14:paraId="4CFF240F" w14:textId="77777777" w:rsidR="00C91506" w:rsidRDefault="00000000" w:rsidP="00E94456">
      <w:pPr>
        <w:pStyle w:val="NormalWeb"/>
        <w:spacing w:before="0" w:after="240" w:line="276" w:lineRule="auto"/>
        <w:jc w:val="both"/>
        <w:sectPr w:rsidR="00C91506" w:rsidSect="00C91506">
          <w:headerReference w:type="default" r:id="rId80"/>
          <w:type w:val="oddPage"/>
          <w:pgSz w:w="8640" w:h="12960"/>
          <w:pgMar w:top="1440" w:right="720" w:bottom="1440" w:left="1080" w:header="576" w:footer="605" w:gutter="0"/>
          <w:cols w:space="720"/>
        </w:sectPr>
      </w:pPr>
      <w:r>
        <w:t xml:space="preserve">At 06:00, Civil </w:t>
      </w:r>
      <w:proofErr w:type="spellStart"/>
      <w:r>
        <w:t>Defence</w:t>
      </w:r>
      <w:proofErr w:type="spellEnd"/>
      <w:r>
        <w:t xml:space="preserve"> dispatched Kahu Rangi into the heart of devastation. The helicopter pilot's weathered face betrayed exhaustion as he checked the gauges of his Sikorsky S-76. Blood crusted along his temple from yesterday's rescue attempt. He tapped the photo taped to his control panel—Mereana with Tia and Rongo at Milford Sound last summer, all three laughing beneath towering cliffs. Tia had filled her sketchbook with those same peaks; Rongo had spent hours watching boats navigate the fjord's waters. "I'm on it," he radioed, voice steady despite trembling hands. The chopper lifted from Dunedin's slick </w:t>
      </w:r>
    </w:p>
    <w:p w14:paraId="35F4B44D" w14:textId="77777777" w:rsidR="0054637E" w:rsidRDefault="00000000" w:rsidP="00E94456">
      <w:pPr>
        <w:pStyle w:val="NormalWeb"/>
        <w:spacing w:before="0" w:after="240" w:line="276" w:lineRule="auto"/>
        <w:jc w:val="both"/>
      </w:pPr>
      <w:r>
        <w:lastRenderedPageBreak/>
        <w:t>helipad, blades cutting through morning mist. As he banked southwest, Kahu's thoughts drifted to his daughter's crayon drawing still pinned to their refrigerator—stick figures on a beach beneath mountains now likely transformed beyond recognition. He gripped the controls tighter and pushed forward into the unknown.</w:t>
      </w:r>
    </w:p>
    <w:p w14:paraId="07B5C891" w14:textId="77777777" w:rsidR="0054637E" w:rsidRDefault="00000000" w:rsidP="00E94456">
      <w:pPr>
        <w:pStyle w:val="NormalWeb"/>
        <w:spacing w:before="0" w:after="240" w:line="276" w:lineRule="auto"/>
        <w:jc w:val="both"/>
      </w:pPr>
      <w:r>
        <w:t xml:space="preserve">Kahu flew west from Dunedin, the Sikorsky's titanium rotors slicing through a drizzle that stung his weathered face like salt-laden needles. Over the Haast Pass, the Southern Alps' rugged spine rose through thinning cloud, their snow-capped jagged peaks clawing at a bruised purple-grey sky. The 60-knot wind </w:t>
      </w:r>
      <w:proofErr w:type="spellStart"/>
      <w:r>
        <w:t>funnelled</w:t>
      </w:r>
      <w:proofErr w:type="spellEnd"/>
      <w:r>
        <w:t xml:space="preserve"> through gnarled limestone ridges with a high-pitched whine that sounded to Kahu's exhausted ears like a mournful </w:t>
      </w:r>
      <w:proofErr w:type="spellStart"/>
      <w:r>
        <w:t>Maori</w:t>
      </w:r>
      <w:proofErr w:type="spellEnd"/>
      <w:r>
        <w:t xml:space="preserve"> dirge for the dead.</w:t>
      </w:r>
    </w:p>
    <w:p w14:paraId="63DC06F0" w14:textId="77777777" w:rsidR="0054637E" w:rsidRDefault="00000000" w:rsidP="00E94456">
      <w:pPr>
        <w:pStyle w:val="NormalWeb"/>
        <w:spacing w:before="0" w:after="240" w:line="276" w:lineRule="auto"/>
        <w:jc w:val="both"/>
      </w:pPr>
      <w:r>
        <w:t xml:space="preserve">Milford Sound erupted into view—not a fjord but a war zone. The tsunami's 30-metre wall had </w:t>
      </w:r>
      <w:proofErr w:type="spellStart"/>
      <w:r>
        <w:t>weaponised</w:t>
      </w:r>
      <w:proofErr w:type="spellEnd"/>
      <w:r>
        <w:t xml:space="preserve"> the landscape, </w:t>
      </w:r>
      <w:proofErr w:type="spellStart"/>
      <w:r>
        <w:t>pulverising</w:t>
      </w:r>
      <w:proofErr w:type="spellEnd"/>
      <w:r>
        <w:t xml:space="preserve"> everything in its path with apocalyptic fury. Blood-tinged </w:t>
      </w:r>
      <w:proofErr w:type="gramStart"/>
      <w:r>
        <w:t>floodwaters</w:t>
      </w:r>
      <w:proofErr w:type="gramEnd"/>
      <w:r>
        <w:t xml:space="preserve"> choked with debris boiled across oil-slicked mudflats. The cliffs—those ancient guardians—now </w:t>
      </w:r>
      <w:proofErr w:type="spellStart"/>
      <w:r>
        <w:t>haemorrhaged</w:t>
      </w:r>
      <w:proofErr w:type="spellEnd"/>
      <w:r>
        <w:t xml:space="preserve"> tons of rock, their faces blasted open by the surge. Boulders crashed into the churning cauldron below, </w:t>
      </w:r>
      <w:proofErr w:type="gramStart"/>
      <w:r>
        <w:t>where</w:t>
      </w:r>
      <w:proofErr w:type="gramEnd"/>
      <w:r>
        <w:t xml:space="preserve"> hellish oil fires devoured oxygen, flames clawing skyward through smoke thick enough to suffocate God himself. The stench hit Kahu like a physical blow—burning petroleum, liquefied metal, and the unmistakable sweet rot of human corpses. His lungs seized, eyes watering as bile scorched his throat.</w:t>
      </w:r>
    </w:p>
    <w:p w14:paraId="0B032219" w14:textId="77777777" w:rsidR="0054637E" w:rsidRDefault="00000000" w:rsidP="00E94456">
      <w:pPr>
        <w:pStyle w:val="NormalWeb"/>
        <w:spacing w:before="0" w:after="240" w:line="276" w:lineRule="auto"/>
        <w:jc w:val="both"/>
      </w:pPr>
      <w:r>
        <w:t xml:space="preserve">The tourist lodge had exploded into a thousand splintered husks, its once-proud timbers scattered like shattered femurs of giants. Twenty </w:t>
      </w:r>
      <w:proofErr w:type="spellStart"/>
      <w:r>
        <w:t>metres</w:t>
      </w:r>
      <w:proofErr w:type="spellEnd"/>
      <w:r>
        <w:t xml:space="preserve"> up, a hotel's entire roof hung skewered on a cliff face, dripping fresh crimson—a maintenance worker's mangled corpse pinned beneath it, spine crushed, intestines spilling into the toxic mud. The valley floor had become a mass grave of vehicles: 137 camper vans, 112 buses, and </w:t>
      </w:r>
      <w:r>
        <w:lastRenderedPageBreak/>
        <w:t xml:space="preserve">hundreds of private cars formed a hellscape of twisted metal, </w:t>
      </w:r>
      <w:proofErr w:type="gramStart"/>
      <w:r>
        <w:t>catapulted</w:t>
      </w:r>
      <w:proofErr w:type="gramEnd"/>
      <w:r>
        <w:t xml:space="preserve"> violently against the rock face. Their eviscerated frames revealed horrors within—a child's blood-soaked teddy bear clutched in a </w:t>
      </w:r>
      <w:proofErr w:type="gramStart"/>
      <w:r>
        <w:t>tiny severed</w:t>
      </w:r>
      <w:proofErr w:type="gramEnd"/>
      <w:r>
        <w:t xml:space="preserve"> hand, a mother's face pressed through shattered glass, features frozen in a silent scream. Buses hung suspended from jagged rock spears, their axles shrieking as they rotated in the wind; rental cars dangled from fissures like broken marionettes, occupants’ blood congealing on every surface. In the oil-choked waters below, seagulls thrashed and convulsed, feathers fused by crude, drowning in slow agony as century-old kauri trees lay </w:t>
      </w:r>
      <w:proofErr w:type="gramStart"/>
      <w:r>
        <w:t>splayed</w:t>
      </w:r>
      <w:proofErr w:type="gramEnd"/>
      <w:r>
        <w:t xml:space="preserve"> open, massive roots writhing skyward like the tentacles of dying leviathans.</w:t>
      </w:r>
    </w:p>
    <w:p w14:paraId="123FC4B2" w14:textId="77777777" w:rsidR="0054637E" w:rsidRDefault="00000000" w:rsidP="00E94456">
      <w:pPr>
        <w:pStyle w:val="NormalWeb"/>
        <w:spacing w:before="0" w:after="240" w:line="276" w:lineRule="auto"/>
        <w:jc w:val="both"/>
      </w:pPr>
      <w:r>
        <w:t xml:space="preserve">Kahu's stomach churned acid against his ribs, bile rising in his throat. Horror seized his chest in a vice-like grip, squeezing until each breath came in ragged gasps. The Sikorsky bucked and shuddered in 60-knot gusts that slammed it sideways, titanium rotors scraping jagged limestone with a </w:t>
      </w:r>
      <w:proofErr w:type="gramStart"/>
      <w:r>
        <w:t>sound like</w:t>
      </w:r>
      <w:proofErr w:type="gramEnd"/>
      <w:r>
        <w:t xml:space="preserve"> fingernails down the gates of hell. His heart hammered against his flight suit, sweat trickling between his shoulder blades. "This is hell!" he screamed into his headset. The radio hissed back only static—a serpentine whisper of emptiness. On his console, the FLIR thermal imaging scope glowed with ghostly blue-white outlines of cooling debris, not a single warm-blooded signature among the wreckage. A flashback steadied him—Mereana driving their family van through Milford’s winding roads, Tia sketching the cliffs, Rongo singing sea shanties, their laughter a spark against the </w:t>
      </w:r>
      <w:proofErr w:type="spellStart"/>
      <w:r>
        <w:t>ruin</w:t>
      </w:r>
      <w:proofErr w:type="spellEnd"/>
      <w:r>
        <w:t xml:space="preserve">, his resolve a fire to </w:t>
      </w:r>
      <w:proofErr w:type="spellStart"/>
      <w:r>
        <w:t>honour</w:t>
      </w:r>
      <w:proofErr w:type="spellEnd"/>
      <w:r>
        <w:t xml:space="preserve"> Fiordland’s lost. Beyond the fjord, the Tasman Sea stretched, a sprawling graveyard where oil slicks flared with chemical fires, orange tongues licking the horizon, the creak of shattered boats mingling with the hiss of burning oil, a fisherman’s corpse bobbing in the froth, head split by a steel beam, blood pooling in a crimson mire.</w:t>
      </w:r>
    </w:p>
    <w:p w14:paraId="33698934" w14:textId="77777777" w:rsidR="0054637E" w:rsidRDefault="00000000" w:rsidP="00E94456">
      <w:pPr>
        <w:pStyle w:val="NormalWeb"/>
        <w:spacing w:before="0" w:after="240" w:line="276" w:lineRule="auto"/>
        <w:jc w:val="both"/>
      </w:pPr>
      <w:r>
        <w:lastRenderedPageBreak/>
        <w:t xml:space="preserve">Doubtful Sound mirrored the devastation, its fjord an oil-choked torrent, the crash of waves against jagged rock a grim symphony, a cruise ship’s hull impaled, passengers’ bodies strewn across the shore, blood trailing in froth, a child’s toy bobbing in the flood, fabric stained with oil, a silent testament to loss. Kahu's despair swelled like the tsunami itself, a crushing weight against his sternum. "No one left!" he choked out, callused hands trembling violently against the cyclic stick. The Sikorsky bucked like a wounded animal, frame shuddering as sixty-knot gusts slammed its flank. Thick oil fumes invaded his lungs with each ragged breath, coating his throat with chemical fire. The helicopter careened sideways, missing a serrated limestone ridge by mere </w:t>
      </w:r>
      <w:proofErr w:type="spellStart"/>
      <w:r>
        <w:t>centimetres</w:t>
      </w:r>
      <w:proofErr w:type="spellEnd"/>
      <w:r>
        <w:t>, titanium rotors shrieking in protest as they clawed the air. His vision blurred with unshed tears, frustration boiling in his veins. "Nothing to save!" he bellowed into the void, voice breaking against the howl of the storm.</w:t>
      </w:r>
    </w:p>
    <w:p w14:paraId="72C14DA1" w14:textId="77777777" w:rsidR="0054637E" w:rsidRDefault="00000000" w:rsidP="00E94456">
      <w:pPr>
        <w:pStyle w:val="NormalWeb"/>
        <w:spacing w:before="0" w:after="240" w:line="276" w:lineRule="auto"/>
        <w:jc w:val="both"/>
      </w:pPr>
      <w:r>
        <w:t xml:space="preserve">Civil </w:t>
      </w:r>
      <w:proofErr w:type="spellStart"/>
      <w:r>
        <w:t>Defence’s</w:t>
      </w:r>
      <w:proofErr w:type="spellEnd"/>
      <w:r>
        <w:t xml:space="preserve"> radio crackled, no responses from Fiordland’s outposts, Kahu’s FLIR scope finding only cold wreckage—shattered boats, twisted metal, no pulse of life. A memory flickered—Rongo’s first sailing lesson with Mereana on Doubtful Sound, his small hands gripping the tiller, proud smiles a spark that steadied Kahu’s hands, his resolve a fire to keep searching, his </w:t>
      </w:r>
      <w:proofErr w:type="spellStart"/>
      <w:r>
        <w:t>Maori</w:t>
      </w:r>
      <w:proofErr w:type="spellEnd"/>
      <w:r>
        <w:t xml:space="preserve"> heritage a quiet anchor tying him to this land’s wounded soul, his family’s love a beacon against despair.</w:t>
      </w:r>
    </w:p>
    <w:p w14:paraId="7CCC0D19" w14:textId="77777777" w:rsidR="0054637E" w:rsidRDefault="00000000" w:rsidP="00E94456">
      <w:pPr>
        <w:pStyle w:val="NormalWeb"/>
        <w:spacing w:before="0" w:after="240" w:line="276" w:lineRule="auto"/>
        <w:jc w:val="both"/>
      </w:pPr>
      <w:r>
        <w:t xml:space="preserve">At 10:00, Kahu flew north to Haast, the coastal flats a sea of oil-slicked mud, homes erased, the crunch of debris under floodwaters a grim lament, a school bus crumpled like paper, children’s bodies inside, blood pooling in oil-soaked seats, a teacher’s body impaled on a power pole, blood dripping into the mud, a child’s drawing bobbing in the flood, </w:t>
      </w:r>
      <w:proofErr w:type="spellStart"/>
      <w:r>
        <w:t>colours</w:t>
      </w:r>
      <w:proofErr w:type="spellEnd"/>
      <w:r>
        <w:t xml:space="preserve"> faded, a relic of shattered lives. Chemical fires sparked with venomous plumes, stench suffocating, no survivors to be found. </w:t>
      </w:r>
      <w:r>
        <w:lastRenderedPageBreak/>
        <w:t>Kahu’s frustration erupted, “It’s all gone!” his fist slamming the controls, the Sikorsky’s fuel gauge dipping, turbulence hurling it toward a cliff, Kahu yanking the stick, “Not today!” despair clawing at his heart.</w:t>
      </w:r>
    </w:p>
    <w:p w14:paraId="3B1F82C6" w14:textId="77777777" w:rsidR="0054637E" w:rsidRDefault="00000000" w:rsidP="00E94456">
      <w:pPr>
        <w:pStyle w:val="NormalWeb"/>
        <w:spacing w:before="0" w:after="240" w:line="276" w:lineRule="auto"/>
        <w:jc w:val="both"/>
      </w:pPr>
      <w:r>
        <w:t xml:space="preserve">By 13:00, Civil </w:t>
      </w:r>
      <w:proofErr w:type="spellStart"/>
      <w:r>
        <w:t>Defence</w:t>
      </w:r>
      <w:proofErr w:type="spellEnd"/>
      <w:r>
        <w:t xml:space="preserve"> tasked Kahu with Fox Glacier and Franz Josef Glacier to assess ice surges in the Tasman Sea, the tsunami feared to have </w:t>
      </w:r>
      <w:proofErr w:type="spellStart"/>
      <w:r>
        <w:t>destabilised</w:t>
      </w:r>
      <w:proofErr w:type="spellEnd"/>
      <w:r>
        <w:t xml:space="preserve"> the ice. Flying northwest, the Southern Alps’ peaks pierced a bruised sky, the Tasman a hellscape—oil slicks blazing, crackle of chemical fires mingling with the groan of shifting ice, a tourist’s corpse floating, blood trailing in froth. At Fox Glacier, Kahu descended to 500 </w:t>
      </w:r>
      <w:proofErr w:type="spellStart"/>
      <w:proofErr w:type="gramStart"/>
      <w:r>
        <w:t>metres</w:t>
      </w:r>
      <w:proofErr w:type="spellEnd"/>
      <w:proofErr w:type="gramEnd"/>
      <w:r>
        <w:t xml:space="preserve">, the Sikorsky's shadow skimming over what should have been pristine white but instead resembled a war-torn battlefield. The tsunami's 30-metre surge had bulldozed up the Fox River valley like a liquid battering ram crowned with yellowish-brown froth, studded with jagged debris—splintered </w:t>
      </w:r>
      <w:proofErr w:type="spellStart"/>
      <w:r>
        <w:t>rimu</w:t>
      </w:r>
      <w:proofErr w:type="spellEnd"/>
      <w:r>
        <w:t xml:space="preserve"> trees, crushed Toyota </w:t>
      </w:r>
      <w:proofErr w:type="spellStart"/>
      <w:r>
        <w:t>Hiaces</w:t>
      </w:r>
      <w:proofErr w:type="spellEnd"/>
      <w:r>
        <w:t xml:space="preserve">, and fishing trawlers reduced to skeletal husks. </w:t>
      </w:r>
    </w:p>
    <w:p w14:paraId="42E8C829" w14:textId="77777777" w:rsidR="0054637E" w:rsidRDefault="00000000" w:rsidP="00E94456">
      <w:pPr>
        <w:pStyle w:val="NormalWeb"/>
        <w:spacing w:before="0" w:after="240" w:line="276" w:lineRule="auto"/>
        <w:jc w:val="both"/>
      </w:pPr>
      <w:r>
        <w:t xml:space="preserve">This churning mass slammed into the glacier's terminus with such force that a 500-metre ice face was now calving before his eyes, </w:t>
      </w:r>
      <w:proofErr w:type="gramStart"/>
      <w:r>
        <w:t>fracture</w:t>
      </w:r>
      <w:proofErr w:type="gramEnd"/>
      <w:r>
        <w:t xml:space="preserve"> lines zigzagging through blue-white ice like lightning frozen in time. The thunderous crack echoed off the valley walls as house-sized chunks of thousand-year-old ice plunged into the flood below, each impact sending geysers of oily water thirty </w:t>
      </w:r>
      <w:proofErr w:type="spellStart"/>
      <w:r>
        <w:t>metres</w:t>
      </w:r>
      <w:proofErr w:type="spellEnd"/>
      <w:r>
        <w:t xml:space="preserve"> skyward. Ice dust billowed in clouds that refracted sunlight into ghostly rainbows, while a secondary 10-metre surge rocked the valley floor, sending the chopper lurching sideways. Petroleum fumes invaded Kahu's lungs, burning his airways raw as knuckles whitened on the controls. "I can't save anyone!" he screamed, voice shattering against his oxygen mask before dissolving into the cacophony below. The glacier had fractured along a 200-metre face, ancient blue ice split open like a wound. Wedged between two massive crevasses </w:t>
      </w:r>
      <w:proofErr w:type="gramStart"/>
      <w:r>
        <w:t>sat</w:t>
      </w:r>
      <w:proofErr w:type="gramEnd"/>
      <w:r>
        <w:t xml:space="preserve"> a tourist bus, skewered by a spear of translucent ice. Through shattered windows, Kahu glimpsed the still forms inside, </w:t>
      </w:r>
      <w:r>
        <w:lastRenderedPageBreak/>
        <w:t>blood frozen in dark pools across the seats. A small stuffed kiwi floated in meltwater below, once bright fabric now rust-brown. With the search pattern complete, Kahu's fingers spasmed against the controls. "Not a single survivor," he whispered. Something massive broke free above, clipping the helicopter's rotor with a metallic shriek. Warning lights flashed red across the console as Kahu wrenched the aircraft sideways. "Come on, girl," he urged through clenched teeth.</w:t>
      </w:r>
    </w:p>
    <w:p w14:paraId="7753ABC0" w14:textId="77777777" w:rsidR="0054637E" w:rsidRDefault="00000000" w:rsidP="00E94456">
      <w:pPr>
        <w:pStyle w:val="NormalWeb"/>
        <w:spacing w:before="0" w:after="240" w:line="276" w:lineRule="auto"/>
        <w:jc w:val="both"/>
      </w:pPr>
      <w:r>
        <w:t xml:space="preserve">Massive ice chunks from Franz Josef—some larger than buses—drifted down the </w:t>
      </w:r>
      <w:proofErr w:type="spellStart"/>
      <w:r>
        <w:t>Waiho</w:t>
      </w:r>
      <w:proofErr w:type="spellEnd"/>
      <w:r>
        <w:t xml:space="preserve"> River into the Tasman Sea, where they became islands in an archipelago of crude oil. Chemical fires erupted spontaneously across the slick's surface, blue flames hissing as they consumed oxygen. Debris formed a grotesque flotilla: van roofs, splintered logs, and unidentifiable fragments of human </w:t>
      </w:r>
      <w:proofErr w:type="spellStart"/>
      <w:r>
        <w:t>civilisation</w:t>
      </w:r>
      <w:proofErr w:type="spellEnd"/>
      <w:r>
        <w:t xml:space="preserve">. "Nothing left to do!" Kahu screamed as the fuel gauge dipped into the red. His final desperate pass over Haast revealed only desolation—beached icebergs surrounded by overturned vehicles, crimson puddles spreading in the silt, and a child's crayon drawing floating face-up in the muck, its </w:t>
      </w:r>
      <w:proofErr w:type="spellStart"/>
      <w:r>
        <w:t>colours</w:t>
      </w:r>
      <w:proofErr w:type="spellEnd"/>
      <w:r>
        <w:t xml:space="preserve"> still vibrant against the ruin.</w:t>
      </w:r>
    </w:p>
    <w:p w14:paraId="5FF0E34D" w14:textId="77777777" w:rsidR="0054637E" w:rsidRDefault="00000000" w:rsidP="00E94456">
      <w:pPr>
        <w:pStyle w:val="NormalWeb"/>
        <w:spacing w:before="0" w:after="240" w:line="276" w:lineRule="auto"/>
        <w:jc w:val="both"/>
      </w:pPr>
      <w:r>
        <w:t xml:space="preserve">At 16:00, Kahu's Sikorsky touched down in Dunedin. Hydraulic fluid leaked across the helipad, mingling with rainwater in crimson pools. He stumbled from the cockpit, legs wooden after hours aloft. Civil </w:t>
      </w:r>
      <w:proofErr w:type="spellStart"/>
      <w:r>
        <w:t>Defence</w:t>
      </w:r>
      <w:proofErr w:type="spellEnd"/>
      <w:r>
        <w:t xml:space="preserve"> officer Joe Franks met him at the edge of the </w:t>
      </w:r>
      <w:proofErr w:type="gramStart"/>
      <w:r>
        <w:t>pad,</w:t>
      </w:r>
      <w:proofErr w:type="gramEnd"/>
      <w:r>
        <w:t xml:space="preserve"> clipboard clutched against his chest like </w:t>
      </w:r>
      <w:proofErr w:type="spellStart"/>
      <w:r>
        <w:t>armour</w:t>
      </w:r>
      <w:proofErr w:type="spellEnd"/>
      <w:r>
        <w:t>.</w:t>
      </w:r>
    </w:p>
    <w:p w14:paraId="374CF93C" w14:textId="77777777" w:rsidR="0054637E" w:rsidRDefault="00000000" w:rsidP="00E94456">
      <w:pPr>
        <w:pStyle w:val="NormalWeb"/>
        <w:spacing w:before="0" w:after="240" w:line="276" w:lineRule="auto"/>
        <w:jc w:val="both"/>
      </w:pPr>
      <w:r>
        <w:t>"What did you find?" Franks asked, though his eyes already held the answer.</w:t>
      </w:r>
    </w:p>
    <w:p w14:paraId="1F023ABB" w14:textId="77777777" w:rsidR="0054637E" w:rsidRDefault="00000000" w:rsidP="00E94456">
      <w:pPr>
        <w:pStyle w:val="NormalWeb"/>
        <w:spacing w:before="0" w:after="240" w:line="276" w:lineRule="auto"/>
        <w:jc w:val="both"/>
      </w:pPr>
      <w:r>
        <w:t>"Nothing," Kahu whispered. "Fiordland, the glaciers, Haast... just bodies and oil."</w:t>
      </w:r>
    </w:p>
    <w:p w14:paraId="5669E9A2" w14:textId="77777777" w:rsidR="00E30994" w:rsidRDefault="00000000" w:rsidP="00E30994">
      <w:pPr>
        <w:pStyle w:val="NormalWeb"/>
        <w:spacing w:before="0" w:after="240" w:line="276" w:lineRule="auto"/>
        <w:jc w:val="both"/>
      </w:pPr>
      <w:r>
        <w:lastRenderedPageBreak/>
        <w:t xml:space="preserve">Franks nodded once, jaw tight. Last week he'd been planning a fishing trip with his cousin on the Mataura. Now that cousin </w:t>
      </w:r>
      <w:proofErr w:type="gramStart"/>
      <w:r>
        <w:t>was among the</w:t>
      </w:r>
      <w:proofErr w:type="gramEnd"/>
      <w:r>
        <w:t xml:space="preserve"> missing. Both men stood silent as the rotors wound down, their whine fading to a hiss that sounded too much like the sea.</w:t>
      </w:r>
      <w:bookmarkStart w:id="32" w:name="_Toc217273638"/>
    </w:p>
    <w:p w14:paraId="3834D4FA" w14:textId="77777777" w:rsidR="00E30994" w:rsidRDefault="00E30994" w:rsidP="00E30994">
      <w:pPr>
        <w:pStyle w:val="NormalWeb"/>
        <w:spacing w:before="0" w:after="240" w:line="276" w:lineRule="auto"/>
        <w:jc w:val="both"/>
        <w:sectPr w:rsidR="00E30994" w:rsidSect="002C1663">
          <w:headerReference w:type="default" r:id="rId81"/>
          <w:footerReference w:type="default" r:id="rId82"/>
          <w:pgSz w:w="8640" w:h="12960"/>
          <w:pgMar w:top="1440" w:right="720" w:bottom="1440" w:left="1080" w:header="720" w:footer="605" w:gutter="0"/>
          <w:cols w:space="720"/>
          <w:docGrid w:linePitch="326"/>
        </w:sectPr>
      </w:pPr>
    </w:p>
    <w:p w14:paraId="56ABBB7D" w14:textId="5764F077" w:rsidR="0054637E" w:rsidRPr="003F5147" w:rsidRDefault="00000000" w:rsidP="00E30994">
      <w:pPr>
        <w:pStyle w:val="Heading1"/>
        <w:rPr>
          <w:rFonts w:eastAsia="Times New Roman"/>
        </w:rPr>
      </w:pPr>
      <w:r w:rsidRPr="003F5147">
        <w:lastRenderedPageBreak/>
        <w:t>Chapter 22: Geyser of Ruin</w:t>
      </w:r>
      <w:bookmarkEnd w:id="32"/>
    </w:p>
    <w:p w14:paraId="1544A166"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At 13:45, Doubtful Sound convulsed. The granite walls trembled </w:t>
      </w:r>
      <w:proofErr w:type="gramStart"/>
      <w:r>
        <w:rPr>
          <w:rFonts w:ascii="Times New Roman" w:hAnsi="Times New Roman"/>
          <w:kern w:val="0"/>
        </w:rPr>
        <w:t>as</w:t>
      </w:r>
      <w:proofErr w:type="gramEnd"/>
      <w:r>
        <w:rPr>
          <w:rFonts w:ascii="Times New Roman" w:hAnsi="Times New Roman"/>
          <w:kern w:val="0"/>
        </w:rPr>
        <w:t xml:space="preserve"> a thirty-</w:t>
      </w:r>
      <w:proofErr w:type="spellStart"/>
      <w:r>
        <w:rPr>
          <w:rFonts w:ascii="Times New Roman" w:hAnsi="Times New Roman"/>
          <w:kern w:val="0"/>
        </w:rPr>
        <w:t>metre</w:t>
      </w:r>
      <w:proofErr w:type="spellEnd"/>
      <w:r>
        <w:rPr>
          <w:rFonts w:ascii="Times New Roman" w:hAnsi="Times New Roman"/>
          <w:kern w:val="0"/>
        </w:rPr>
        <w:t xml:space="preserve"> tsunami, born from the Macquarie Ridge's 8.1-magnitude earthquake, </w:t>
      </w:r>
      <w:proofErr w:type="gramStart"/>
      <w:r>
        <w:rPr>
          <w:rFonts w:ascii="Times New Roman" w:hAnsi="Times New Roman"/>
          <w:kern w:val="0"/>
        </w:rPr>
        <w:t>thundered</w:t>
      </w:r>
      <w:proofErr w:type="gramEnd"/>
      <w:r>
        <w:rPr>
          <w:rFonts w:ascii="Times New Roman" w:hAnsi="Times New Roman"/>
          <w:kern w:val="0"/>
        </w:rPr>
        <w:t xml:space="preserve"> through the fjord. It carried a grim cargo: splintered pines, mangled fishing nets, and the Aurora Deep's toxic foam—an oily poison infiltrating the vulnerable heart of Southland. The wave slammed into Deep Cove with the force of a collapsing mountain, flooding the Manapouri Power Station's tailrace tunnels—massive concrete arteries bored through ancient blue-grey schist, descending at a fourteen-degree angle for two </w:t>
      </w:r>
      <w:proofErr w:type="spellStart"/>
      <w:r>
        <w:rPr>
          <w:rFonts w:ascii="Times New Roman" w:hAnsi="Times New Roman"/>
          <w:kern w:val="0"/>
        </w:rPr>
        <w:t>kilometres</w:t>
      </w:r>
      <w:proofErr w:type="spellEnd"/>
      <w:r>
        <w:rPr>
          <w:rFonts w:ascii="Times New Roman" w:hAnsi="Times New Roman"/>
          <w:kern w:val="0"/>
        </w:rPr>
        <w:t xml:space="preserve"> to the cathedral-like underground powerhouse beneath Lake Manapouri's pristine waters. This engineering marvel, New Zealand's hydroelectric crown jewel, generating 800 megawatts of clean electricity, powered both the </w:t>
      </w:r>
      <w:proofErr w:type="spellStart"/>
      <w:r>
        <w:rPr>
          <w:rFonts w:ascii="Times New Roman" w:hAnsi="Times New Roman"/>
          <w:kern w:val="0"/>
        </w:rPr>
        <w:t>aluminium</w:t>
      </w:r>
      <w:proofErr w:type="spellEnd"/>
      <w:r>
        <w:rPr>
          <w:rFonts w:ascii="Times New Roman" w:hAnsi="Times New Roman"/>
          <w:kern w:val="0"/>
        </w:rPr>
        <w:t xml:space="preserve"> smelter at Tiwai Point and thousands of Southland homes. The tsunami's fury, a wall of churning black water thick with pine splinters and diesel foam, surged past the intake screens, tearing them from their mountings before erupting through the seven-</w:t>
      </w:r>
      <w:proofErr w:type="spellStart"/>
      <w:r>
        <w:rPr>
          <w:rFonts w:ascii="Times New Roman" w:hAnsi="Times New Roman"/>
          <w:kern w:val="0"/>
        </w:rPr>
        <w:t>metre</w:t>
      </w:r>
      <w:proofErr w:type="spellEnd"/>
      <w:r>
        <w:rPr>
          <w:rFonts w:ascii="Times New Roman" w:hAnsi="Times New Roman"/>
          <w:kern w:val="0"/>
        </w:rPr>
        <w:t>-wide penstocks like artillery fire. The torrent burst into the machine hall with a deafening roar, flooding the cavernous space nearly to its arched ceiling, dragging a grotesque cargo of twisted metal, rainbow-</w:t>
      </w:r>
      <w:proofErr w:type="gramStart"/>
      <w:r>
        <w:rPr>
          <w:rFonts w:ascii="Times New Roman" w:hAnsi="Times New Roman"/>
          <w:kern w:val="0"/>
        </w:rPr>
        <w:t>slicked</w:t>
      </w:r>
      <w:proofErr w:type="gramEnd"/>
      <w:r>
        <w:rPr>
          <w:rFonts w:ascii="Times New Roman" w:hAnsi="Times New Roman"/>
          <w:kern w:val="0"/>
        </w:rPr>
        <w:t xml:space="preserve"> oil, and bloated human remains back to sea through fractured tunnels, instantly crippling New Zealand's southern power grid.</w:t>
      </w:r>
    </w:p>
    <w:p w14:paraId="5DDB4E97" w14:textId="77777777" w:rsidR="00E30994" w:rsidRDefault="00000000" w:rsidP="00E94456">
      <w:pPr>
        <w:pStyle w:val="Body"/>
        <w:spacing w:after="240" w:line="276" w:lineRule="auto"/>
        <w:jc w:val="both"/>
        <w:rPr>
          <w:rFonts w:ascii="Times New Roman" w:hAnsi="Times New Roman"/>
          <w:kern w:val="0"/>
        </w:rPr>
        <w:sectPr w:rsidR="00E30994" w:rsidSect="00E30994">
          <w:headerReference w:type="default" r:id="rId83"/>
          <w:type w:val="oddPage"/>
          <w:pgSz w:w="8640" w:h="12960"/>
          <w:pgMar w:top="1440" w:right="720" w:bottom="1440" w:left="1080" w:header="576" w:footer="605" w:gutter="0"/>
          <w:cols w:space="720"/>
        </w:sectPr>
      </w:pPr>
      <w:r>
        <w:rPr>
          <w:rFonts w:ascii="Times New Roman" w:hAnsi="Times New Roman"/>
          <w:kern w:val="0"/>
        </w:rPr>
        <w:t xml:space="preserve">Buried beneath Lake Manapouri's mirror-like waters, the powerhouse had vibrated with mechanical life until the tsunami's approaching </w:t>
      </w:r>
    </w:p>
    <w:p w14:paraId="04F08A9E" w14:textId="77777777" w:rsidR="0054637E" w:rsidRDefault="00000000" w:rsidP="00E94456">
      <w:pPr>
        <w:pStyle w:val="Body"/>
        <w:spacing w:after="240" w:line="276" w:lineRule="auto"/>
        <w:jc w:val="both"/>
        <w:rPr>
          <w:rFonts w:ascii="Times New Roman" w:eastAsia="Times New Roman" w:hAnsi="Times New Roman" w:cs="Times New Roman"/>
          <w:kern w:val="0"/>
        </w:rPr>
      </w:pPr>
      <w:proofErr w:type="gramStart"/>
      <w:r>
        <w:rPr>
          <w:rFonts w:ascii="Times New Roman" w:hAnsi="Times New Roman"/>
          <w:kern w:val="0"/>
        </w:rPr>
        <w:lastRenderedPageBreak/>
        <w:t>thunder</w:t>
      </w:r>
      <w:proofErr w:type="gramEnd"/>
      <w:r>
        <w:rPr>
          <w:rFonts w:ascii="Times New Roman" w:hAnsi="Times New Roman"/>
          <w:kern w:val="0"/>
        </w:rPr>
        <w:t xml:space="preserve"> silenced everything except the last cries of the doomed workers, now entombed forever in a flooded cathedral of rock and metal.</w:t>
      </w:r>
    </w:p>
    <w:p w14:paraId="1B028A98"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In the machine hall, a cathedral of schist hewn by dynamite and sweat, engineer James Hume’s blood turned to ice. His calloused hands clamped the turbine console in a death grip as the floor convulsed beneath him, the generators' steady hum mutating into a banshee wail that drilled through his skull and liquefied his courage. His Manchester grit, scarred by a 2010 North Sea rig fire—flames roaring, his mate’s screams echoing, blood pooling on steel—drove him forward, the memory of pulling a colleague from the blaze a faint spark of hope.</w:t>
      </w:r>
    </w:p>
    <w:p w14:paraId="4B8BAFBA"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James's throat </w:t>
      </w:r>
      <w:proofErr w:type="gramStart"/>
      <w:r>
        <w:rPr>
          <w:rFonts w:ascii="Times New Roman" w:hAnsi="Times New Roman"/>
          <w:kern w:val="0"/>
        </w:rPr>
        <w:t>seized</w:t>
      </w:r>
      <w:proofErr w:type="gramEnd"/>
      <w:r>
        <w:rPr>
          <w:rFonts w:ascii="Times New Roman" w:hAnsi="Times New Roman"/>
          <w:kern w:val="0"/>
        </w:rPr>
        <w:t xml:space="preserve">. "Bloody hell?" The words </w:t>
      </w:r>
      <w:proofErr w:type="gramStart"/>
      <w:r>
        <w:rPr>
          <w:rFonts w:ascii="Times New Roman" w:hAnsi="Times New Roman"/>
          <w:kern w:val="0"/>
        </w:rPr>
        <w:t>scraped</w:t>
      </w:r>
      <w:proofErr w:type="gramEnd"/>
      <w:r>
        <w:rPr>
          <w:rFonts w:ascii="Times New Roman" w:hAnsi="Times New Roman"/>
          <w:kern w:val="0"/>
        </w:rPr>
        <w:t xml:space="preserve"> out like gravel. His eyes shot to Priya Sharma, hunched over the security panel, </w:t>
      </w:r>
      <w:proofErr w:type="gramStart"/>
      <w:r>
        <w:rPr>
          <w:rFonts w:ascii="Times New Roman" w:hAnsi="Times New Roman"/>
          <w:kern w:val="0"/>
        </w:rPr>
        <w:t>knuckles</w:t>
      </w:r>
      <w:proofErr w:type="gramEnd"/>
      <w:r>
        <w:rPr>
          <w:rFonts w:ascii="Times New Roman" w:hAnsi="Times New Roman"/>
          <w:kern w:val="0"/>
        </w:rPr>
        <w:t xml:space="preserve"> bone-white against black buttons. The monitors convulsed with static—then blackness. "Tsunami surge!” Priya's scream pierced the air as her radio erupted with shrieks from Deep Cove. Her hands convulsed yet somehow found their marks, Mumbai memories of monsoon floods electrifying her movements. James's stomach knotted into steel as North Sea flames scorched his mind—melting skin, screams that would not stop. “Shut the turbines! Now!” he bellowed, hurling himself at the controls. Too late. The first impact hit like a collapsing mountain, throwing them both against the wall as klaxons shrieked their death song. A flashback </w:t>
      </w:r>
      <w:proofErr w:type="gramStart"/>
      <w:r>
        <w:rPr>
          <w:rFonts w:ascii="Times New Roman" w:hAnsi="Times New Roman"/>
          <w:kern w:val="0"/>
        </w:rPr>
        <w:t>steadied him—</w:t>
      </w:r>
      <w:proofErr w:type="gramEnd"/>
      <w:r>
        <w:rPr>
          <w:rFonts w:ascii="Times New Roman" w:hAnsi="Times New Roman"/>
          <w:kern w:val="0"/>
        </w:rPr>
        <w:t>his mate’s hand, grasped in a desperate pull from the inferno, a spark of survival against the chaos.</w:t>
      </w:r>
    </w:p>
    <w:p w14:paraId="48E1497D"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Water exploded through the manifold—a volcanic geyser of liquid ice—then a howling cannon from the penstocks blasted through, seawater smashing the intake, </w:t>
      </w:r>
      <w:proofErr w:type="spellStart"/>
      <w:r>
        <w:rPr>
          <w:rFonts w:ascii="Times New Roman" w:hAnsi="Times New Roman"/>
          <w:kern w:val="0"/>
        </w:rPr>
        <w:t>pulverising</w:t>
      </w:r>
      <w:proofErr w:type="spellEnd"/>
      <w:r>
        <w:rPr>
          <w:rFonts w:ascii="Times New Roman" w:hAnsi="Times New Roman"/>
          <w:kern w:val="0"/>
        </w:rPr>
        <w:t xml:space="preserve"> a turbine housing into razor-edged shrapnel. The hall flooded to 35 </w:t>
      </w:r>
      <w:proofErr w:type="spellStart"/>
      <w:r>
        <w:rPr>
          <w:rFonts w:ascii="Times New Roman" w:hAnsi="Times New Roman"/>
          <w:kern w:val="0"/>
        </w:rPr>
        <w:t>metres</w:t>
      </w:r>
      <w:proofErr w:type="spellEnd"/>
      <w:r>
        <w:rPr>
          <w:rFonts w:ascii="Times New Roman" w:hAnsi="Times New Roman"/>
          <w:kern w:val="0"/>
        </w:rPr>
        <w:t xml:space="preserve"> in seconds, not minutes, trapping workers against the ceiling, lungs burning for oxygen. The hall </w:t>
      </w:r>
      <w:r>
        <w:rPr>
          <w:rFonts w:ascii="Times New Roman" w:hAnsi="Times New Roman"/>
          <w:kern w:val="0"/>
        </w:rPr>
        <w:lastRenderedPageBreak/>
        <w:t xml:space="preserve">became a hellscape of churning death-soup—oil-slick rainbows choking the surface, human viscera swirling beneath. Electrical panels detonated in white-hot coronas, cables writhing like electrocuted snakes, spitting orange flame. The stench—burning diesel, scorched hair, opened bowels—made workers vomit as they screamed. Fifty souls clawed desperately at the maintenance platform—fingernails ripping from beds—or stampeded toward the spiral tunnel, boots skidding on blood-slicked schist. A severed hand slapped against James's face as he hauled himself up, dragging Emily Watson by her hair, her skull cracking against metal, her eyes bulging with terror as the water cannon's spray scoured their skin raw, the flood surging to their chins. Her memory of sketching wind turbines on Bristol’s cliffs, her hope </w:t>
      </w:r>
      <w:proofErr w:type="gramStart"/>
      <w:r>
        <w:rPr>
          <w:rFonts w:ascii="Times New Roman" w:hAnsi="Times New Roman"/>
          <w:kern w:val="0"/>
        </w:rPr>
        <w:t>to change</w:t>
      </w:r>
      <w:proofErr w:type="gramEnd"/>
      <w:r>
        <w:rPr>
          <w:rFonts w:ascii="Times New Roman" w:hAnsi="Times New Roman"/>
          <w:kern w:val="0"/>
        </w:rPr>
        <w:t xml:space="preserve"> the world, flickered as a fragile spark against the ruin.</w:t>
      </w:r>
    </w:p>
    <w:p w14:paraId="05CD0EDD"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A tunnel section collapsed with a thunderous crack, 8,000-year-old schist shattering like brittle femurs, entombing twelve workers in a pitch-black submerged grave 500 </w:t>
      </w:r>
      <w:proofErr w:type="spellStart"/>
      <w:r>
        <w:rPr>
          <w:rFonts w:ascii="Times New Roman" w:hAnsi="Times New Roman"/>
          <w:kern w:val="0"/>
        </w:rPr>
        <w:t>metres</w:t>
      </w:r>
      <w:proofErr w:type="spellEnd"/>
      <w:r>
        <w:rPr>
          <w:rFonts w:ascii="Times New Roman" w:hAnsi="Times New Roman"/>
          <w:kern w:val="0"/>
        </w:rPr>
        <w:t xml:space="preserve"> below the surface. Their screams gurgled through bloody foam before silencing forever, bodies </w:t>
      </w:r>
      <w:proofErr w:type="spellStart"/>
      <w:r>
        <w:rPr>
          <w:rFonts w:ascii="Times New Roman" w:hAnsi="Times New Roman"/>
          <w:kern w:val="0"/>
        </w:rPr>
        <w:t>pulverised</w:t>
      </w:r>
      <w:proofErr w:type="spellEnd"/>
      <w:r>
        <w:rPr>
          <w:rFonts w:ascii="Times New Roman" w:hAnsi="Times New Roman"/>
          <w:kern w:val="0"/>
        </w:rPr>
        <w:t xml:space="preserve"> by thirty-ton rock slabs or slowly drowned in the 4°C water. Priya's radio blared static-laced commands</w:t>
      </w:r>
      <w:proofErr w:type="gramStart"/>
      <w:r>
        <w:rPr>
          <w:rFonts w:ascii="Times New Roman" w:hAnsi="Times New Roman"/>
          <w:kern w:val="0"/>
        </w:rPr>
        <w:t>—“</w:t>
      </w:r>
      <w:proofErr w:type="gramEnd"/>
      <w:r>
        <w:rPr>
          <w:rFonts w:ascii="Times New Roman" w:hAnsi="Times New Roman"/>
          <w:kern w:val="0"/>
        </w:rPr>
        <w:t xml:space="preserve">Evacuate level three!”—her voice cracking like thin ice, but the primary elevator jammed at the halfway mark, its steel cables snapped like violin strings, trapping fifteen workers in the narrow shaft where frigid water rose </w:t>
      </w:r>
      <w:proofErr w:type="spellStart"/>
      <w:r>
        <w:rPr>
          <w:rFonts w:ascii="Times New Roman" w:hAnsi="Times New Roman"/>
          <w:kern w:val="0"/>
        </w:rPr>
        <w:t>centimetre</w:t>
      </w:r>
      <w:proofErr w:type="spellEnd"/>
      <w:r>
        <w:rPr>
          <w:rFonts w:ascii="Times New Roman" w:hAnsi="Times New Roman"/>
          <w:kern w:val="0"/>
        </w:rPr>
        <w:t xml:space="preserve"> by </w:t>
      </w:r>
      <w:proofErr w:type="spellStart"/>
      <w:r>
        <w:rPr>
          <w:rFonts w:ascii="Times New Roman" w:hAnsi="Times New Roman"/>
          <w:kern w:val="0"/>
        </w:rPr>
        <w:t>centimetre</w:t>
      </w:r>
      <w:proofErr w:type="spellEnd"/>
      <w:r>
        <w:rPr>
          <w:rFonts w:ascii="Times New Roman" w:hAnsi="Times New Roman"/>
          <w:kern w:val="0"/>
        </w:rPr>
        <w:t xml:space="preserve">, their desperate gasps fading as darkness claimed them. James's salt-scorched lungs burned as though he had swallowed razor blades, Emily's oil-slicked fingers </w:t>
      </w:r>
      <w:proofErr w:type="gramStart"/>
      <w:r>
        <w:rPr>
          <w:rFonts w:ascii="Times New Roman" w:hAnsi="Times New Roman"/>
          <w:kern w:val="0"/>
        </w:rPr>
        <w:t>slipping</w:t>
      </w:r>
      <w:proofErr w:type="gramEnd"/>
      <w:r>
        <w:rPr>
          <w:rFonts w:ascii="Times New Roman" w:hAnsi="Times New Roman"/>
          <w:kern w:val="0"/>
        </w:rPr>
        <w:t xml:space="preserve"> from his grasp </w:t>
      </w:r>
      <w:proofErr w:type="spellStart"/>
      <w:r>
        <w:rPr>
          <w:rFonts w:ascii="Times New Roman" w:hAnsi="Times New Roman"/>
          <w:kern w:val="0"/>
        </w:rPr>
        <w:t>millimetre</w:t>
      </w:r>
      <w:proofErr w:type="spellEnd"/>
      <w:r>
        <w:rPr>
          <w:rFonts w:ascii="Times New Roman" w:hAnsi="Times New Roman"/>
          <w:kern w:val="0"/>
        </w:rPr>
        <w:t xml:space="preserve"> by </w:t>
      </w:r>
      <w:proofErr w:type="spellStart"/>
      <w:r>
        <w:rPr>
          <w:rFonts w:ascii="Times New Roman" w:hAnsi="Times New Roman"/>
          <w:kern w:val="0"/>
        </w:rPr>
        <w:t>millimetre</w:t>
      </w:r>
      <w:proofErr w:type="spellEnd"/>
      <w:r>
        <w:rPr>
          <w:rFonts w:ascii="Times New Roman" w:hAnsi="Times New Roman"/>
          <w:kern w:val="0"/>
        </w:rPr>
        <w:t>. "Hold on!” he gasped, his voice sandpaper-raw, but the 80-kilometre surge swept her away like a rag doll, her banshee scream cut mid-note, her body—still wearing the yellow hard hat with the faded climate sticker—vanishing into the churning black depths, a loss that clawed at his soul with the same white-hot intensity as the North Sea flames that had once seared his flesh.</w:t>
      </w:r>
    </w:p>
    <w:p w14:paraId="26BFEE95"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lastRenderedPageBreak/>
        <w:t xml:space="preserve">Cleaner Arjun Patel clung to the platform, water lapping at his chin, the stench of oil and blood choking him, his Gujarat resolve tied to his pregnant wife in Invercargill, her smile a lifeline through the chaos. Seawater seeped into the </w:t>
      </w:r>
      <w:proofErr w:type="gramStart"/>
      <w:r>
        <w:rPr>
          <w:rFonts w:ascii="Times New Roman" w:hAnsi="Times New Roman"/>
          <w:kern w:val="0"/>
        </w:rPr>
        <w:t>Wilmot Pass road</w:t>
      </w:r>
      <w:proofErr w:type="gramEnd"/>
      <w:r>
        <w:rPr>
          <w:rFonts w:ascii="Times New Roman" w:hAnsi="Times New Roman"/>
          <w:kern w:val="0"/>
        </w:rPr>
        <w:t xml:space="preserve"> tunnel’s entrance, ankle-deep, as a penstock rupture sprayed the access road, a muddy torrent threatening escape. “Not today!” Arjun growled, his voice defiant, crawling toward the spiral tunnel, his hands slipping on slick steel. A steel beam slammed his leg, femur snapping, blood spurting in crimson arcs, his scream drowned by a turbine’s death wail as sparks ignited an oil slick, flames leaping five </w:t>
      </w:r>
      <w:proofErr w:type="spellStart"/>
      <w:r>
        <w:rPr>
          <w:rFonts w:ascii="Times New Roman" w:hAnsi="Times New Roman"/>
          <w:kern w:val="0"/>
        </w:rPr>
        <w:t>metres</w:t>
      </w:r>
      <w:proofErr w:type="spellEnd"/>
      <w:r>
        <w:rPr>
          <w:rFonts w:ascii="Times New Roman" w:hAnsi="Times New Roman"/>
          <w:kern w:val="0"/>
        </w:rPr>
        <w:t>, singeing his arm, flesh blistering. He pictured his wife’s gentle touch, her laughter during their last evening in Invercargill—a spark pushing him forward, his unborn child’s heartbeat a beacon.</w:t>
      </w:r>
    </w:p>
    <w:p w14:paraId="2C3089BF"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Foreman Callum McDonald rallied survivors, his Glasgow grit forged in dockyard brawls, his bald head bloodied from a falling wrench, voice hoarse: “Move, you lot!” A second collapse crushed two workers, heads shattered, blood pooling in flickering light, sealing ten more in darkness. Arjun’s vision blurred, his wife’s face fading, her unborn child’s heartbeat urging him to crawl on, his nails splitting on steel, his resolve a fire against the flood.</w:t>
      </w:r>
    </w:p>
    <w:p w14:paraId="5D212007"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As the tsunami receded, the machine hall’s water, peaking at ~35 </w:t>
      </w:r>
      <w:proofErr w:type="spellStart"/>
      <w:r>
        <w:rPr>
          <w:rFonts w:ascii="Times New Roman" w:hAnsi="Times New Roman"/>
          <w:kern w:val="0"/>
        </w:rPr>
        <w:t>metres</w:t>
      </w:r>
      <w:proofErr w:type="spellEnd"/>
      <w:r>
        <w:rPr>
          <w:rFonts w:ascii="Times New Roman" w:hAnsi="Times New Roman"/>
          <w:kern w:val="0"/>
        </w:rPr>
        <w:t xml:space="preserve">, surged back toward Deep Cove, a torrent choked by debris—nets, oil drums, worker remains—spilling into Doubtful Sound, a toxic plume poisoning krill, fish, and dolphins, their bodies washing ashore in a silent dirge. Residual flooding lingered at 5–10 </w:t>
      </w:r>
      <w:proofErr w:type="spellStart"/>
      <w:r>
        <w:rPr>
          <w:rFonts w:ascii="Times New Roman" w:hAnsi="Times New Roman"/>
          <w:kern w:val="0"/>
        </w:rPr>
        <w:t>metres</w:t>
      </w:r>
      <w:proofErr w:type="spellEnd"/>
      <w:r>
        <w:rPr>
          <w:rFonts w:ascii="Times New Roman" w:hAnsi="Times New Roman"/>
          <w:kern w:val="0"/>
        </w:rPr>
        <w:t xml:space="preserve">, turbines silent, electronics fried, </w:t>
      </w:r>
      <w:proofErr w:type="spellStart"/>
      <w:r>
        <w:rPr>
          <w:rFonts w:ascii="Times New Roman" w:hAnsi="Times New Roman"/>
          <w:kern w:val="0"/>
        </w:rPr>
        <w:t>smouldering</w:t>
      </w:r>
      <w:proofErr w:type="spellEnd"/>
      <w:r>
        <w:rPr>
          <w:rFonts w:ascii="Times New Roman" w:hAnsi="Times New Roman"/>
          <w:kern w:val="0"/>
        </w:rPr>
        <w:t xml:space="preserve"> cables filling the air with acrid smoke. Lake Manapouri rippled, a ~0.5-metre rise from the penstock breach, its vastness holding steady. James clung to the platform, hands bloodied, 40 workers dead—drowned, crushed, burned—fifteen limping up the spiral tunnel, walls trembling, ankle-deep water seeping </w:t>
      </w:r>
      <w:r>
        <w:rPr>
          <w:rFonts w:ascii="Times New Roman" w:hAnsi="Times New Roman"/>
          <w:kern w:val="0"/>
        </w:rPr>
        <w:lastRenderedPageBreak/>
        <w:t xml:space="preserve">from the </w:t>
      </w:r>
      <w:proofErr w:type="gramStart"/>
      <w:r>
        <w:rPr>
          <w:rFonts w:ascii="Times New Roman" w:hAnsi="Times New Roman"/>
          <w:kern w:val="0"/>
        </w:rPr>
        <w:t>Wilmot Pass road</w:t>
      </w:r>
      <w:proofErr w:type="gramEnd"/>
      <w:r>
        <w:rPr>
          <w:rFonts w:ascii="Times New Roman" w:hAnsi="Times New Roman"/>
          <w:kern w:val="0"/>
        </w:rPr>
        <w:t xml:space="preserve"> tunnel’s entrance. Priya, trapped in a turbine housing, hair snagged, eyes wide with terror</w:t>
      </w:r>
      <w:proofErr w:type="gramStart"/>
      <w:r>
        <w:rPr>
          <w:rFonts w:ascii="Times New Roman" w:hAnsi="Times New Roman"/>
          <w:kern w:val="0"/>
        </w:rPr>
        <w:t>—“</w:t>
      </w:r>
      <w:proofErr w:type="gramEnd"/>
      <w:r>
        <w:rPr>
          <w:rFonts w:ascii="Times New Roman" w:hAnsi="Times New Roman"/>
          <w:kern w:val="0"/>
        </w:rPr>
        <w:t>I’m done”—her last breath a silent plea, her Mumbai dreams lost to the flood, a weight James carried, his North Sea scars bleeding anew. A memory steadied him—a colleague’s hand pulled from flames years ago, a spark of survival that anchored his resolve to save the few who remained.</w:t>
      </w:r>
    </w:p>
    <w:p w14:paraId="5AD69CDC"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Across Bluff </w:t>
      </w:r>
      <w:proofErr w:type="spellStart"/>
      <w:r>
        <w:rPr>
          <w:rFonts w:ascii="Times New Roman" w:hAnsi="Times New Roman"/>
          <w:kern w:val="0"/>
        </w:rPr>
        <w:t>Harbour</w:t>
      </w:r>
      <w:proofErr w:type="spellEnd"/>
      <w:r>
        <w:rPr>
          <w:rFonts w:ascii="Times New Roman" w:hAnsi="Times New Roman"/>
          <w:kern w:val="0"/>
        </w:rPr>
        <w:t>, the tsunami’s twenty-</w:t>
      </w:r>
      <w:proofErr w:type="spellStart"/>
      <w:r>
        <w:rPr>
          <w:rFonts w:ascii="Times New Roman" w:hAnsi="Times New Roman"/>
          <w:kern w:val="0"/>
        </w:rPr>
        <w:t>metre</w:t>
      </w:r>
      <w:proofErr w:type="spellEnd"/>
      <w:r>
        <w:rPr>
          <w:rFonts w:ascii="Times New Roman" w:hAnsi="Times New Roman"/>
          <w:kern w:val="0"/>
        </w:rPr>
        <w:t xml:space="preserve"> wave breached Tiwai Point’s low shore, flooding the smelter with churning water, oil-slicked and laden with Aurora Deep’</w:t>
      </w:r>
      <w:r>
        <w:rPr>
          <w:rFonts w:ascii="Times New Roman" w:hAnsi="Times New Roman"/>
          <w:kern w:val="0"/>
          <w:lang w:val="pt-PT"/>
        </w:rPr>
        <w:t>s debris</w:t>
      </w:r>
      <w:r>
        <w:rPr>
          <w:rFonts w:ascii="Times New Roman" w:hAnsi="Times New Roman"/>
          <w:kern w:val="0"/>
        </w:rPr>
        <w:t xml:space="preserve">—rusted pipes, a rigger’s boot, a hardhat cracked and bloodied. The pot lines sparked, </w:t>
      </w:r>
      <w:proofErr w:type="spellStart"/>
      <w:r>
        <w:rPr>
          <w:rFonts w:ascii="Times New Roman" w:hAnsi="Times New Roman"/>
          <w:kern w:val="0"/>
        </w:rPr>
        <w:t>aluminium</w:t>
      </w:r>
      <w:proofErr w:type="spellEnd"/>
      <w:r>
        <w:rPr>
          <w:rFonts w:ascii="Times New Roman" w:hAnsi="Times New Roman"/>
          <w:kern w:val="0"/>
        </w:rPr>
        <w:t xml:space="preserve"> vats split, electrical systems shorted in arcs that lit the night, flames leaped ten </w:t>
      </w:r>
      <w:proofErr w:type="spellStart"/>
      <w:r>
        <w:rPr>
          <w:rFonts w:ascii="Times New Roman" w:hAnsi="Times New Roman"/>
          <w:kern w:val="0"/>
        </w:rPr>
        <w:t>metres</w:t>
      </w:r>
      <w:proofErr w:type="spellEnd"/>
      <w:r>
        <w:rPr>
          <w:rFonts w:ascii="Times New Roman" w:hAnsi="Times New Roman"/>
          <w:kern w:val="0"/>
        </w:rPr>
        <w:t xml:space="preserve">, casting an eerie glow over the chaos. Toxic slurry from the landfill—fluoride, heavy metals—spilled into Bluff </w:t>
      </w:r>
      <w:proofErr w:type="spellStart"/>
      <w:r>
        <w:rPr>
          <w:rFonts w:ascii="Times New Roman" w:hAnsi="Times New Roman"/>
          <w:kern w:val="0"/>
        </w:rPr>
        <w:t>Harbour</w:t>
      </w:r>
      <w:proofErr w:type="spellEnd"/>
      <w:r>
        <w:rPr>
          <w:rFonts w:ascii="Times New Roman" w:hAnsi="Times New Roman"/>
          <w:kern w:val="0"/>
        </w:rPr>
        <w:t>, staining the New River Estuary, seeping toward the Awarua-</w:t>
      </w:r>
      <w:proofErr w:type="spellStart"/>
      <w:r>
        <w:rPr>
          <w:rFonts w:ascii="Times New Roman" w:hAnsi="Times New Roman"/>
          <w:kern w:val="0"/>
        </w:rPr>
        <w:t>Waituna</w:t>
      </w:r>
      <w:proofErr w:type="spellEnd"/>
      <w:r>
        <w:rPr>
          <w:rFonts w:ascii="Times New Roman" w:hAnsi="Times New Roman"/>
          <w:kern w:val="0"/>
        </w:rPr>
        <w:t xml:space="preserve"> Wetland, a poison choking the ecosystem’s pulse. Shags gasped on poisoned fish, bitterns suffocated in oil-slicked nests, wings heavy with death. The smelter’s 1,000 workers fled, boots slogging through mud, some slipping into chemical pools, skin blistering, lungs burning from the haze. The economic output stalled, Southland’s heart gutted, oil slicks burning on the water, a chemical fog cloaking the air in despair.</w:t>
      </w:r>
    </w:p>
    <w:p w14:paraId="764C8879"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Hana Mere's boots lost traction on the pot room's flooded floor as she ran, each splash sending toxic water higher up her legs. The overhead cable snapped with a crack like a bullwhip, dropping onto her arm in a shower of blue sparks. Her sleeve caught fire instantly. The pain hit a heartbeat later—white-hot and all-consuming. She tore the burning fabric away with a scream that scraped her throat raw. Through tears and smoke, she saw her daughter's face, felt those small fingers that had just learned to weave harakeke last summer. Outside, Rajesh Kumar stood on the gravel rise, counting heads through fogged glasses. "Everyone here? Everyone?” His voice broke on the second shout. The </w:t>
      </w:r>
      <w:r>
        <w:rPr>
          <w:rFonts w:ascii="Times New Roman" w:hAnsi="Times New Roman"/>
          <w:kern w:val="0"/>
        </w:rPr>
        <w:lastRenderedPageBreak/>
        <w:t>storage tank behind him split open with a sound like tearing metal, releasing a wave of blue-tinged sludge that brought workers to their knees, retching blood. Rajesh steadied himself with one hand against a post, thinking of his boy back home, the way he'd run with that homemade kite streaming behind him. Hana stumbled forward, her burned arm held against her chest, each step a promise to return home.</w:t>
      </w:r>
    </w:p>
    <w:p w14:paraId="711C8104"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Lake Manapouri swelled beyond its banks, sending one-</w:t>
      </w:r>
      <w:proofErr w:type="spellStart"/>
      <w:r>
        <w:rPr>
          <w:rFonts w:ascii="Times New Roman" w:hAnsi="Times New Roman"/>
          <w:kern w:val="0"/>
        </w:rPr>
        <w:t>metre</w:t>
      </w:r>
      <w:proofErr w:type="spellEnd"/>
      <w:r>
        <w:rPr>
          <w:rFonts w:ascii="Times New Roman" w:hAnsi="Times New Roman"/>
          <w:kern w:val="0"/>
        </w:rPr>
        <w:t xml:space="preserve"> waves crashing through Manapouri township. Mud swallowed streets whole. Residents scrambled for higher ground while abandoned vehicles sat half-submerged in rainbow-slicked water. Patches of chemical fire cast a hellish light across the devastation. On his fishing boat, Tane Kereama gripped the helm with whitening knuckles. Each </w:t>
      </w:r>
      <w:proofErr w:type="spellStart"/>
      <w:r>
        <w:rPr>
          <w:rFonts w:ascii="Times New Roman" w:hAnsi="Times New Roman"/>
          <w:kern w:val="0"/>
        </w:rPr>
        <w:t>laboured</w:t>
      </w:r>
      <w:proofErr w:type="spellEnd"/>
      <w:r>
        <w:rPr>
          <w:rFonts w:ascii="Times New Roman" w:hAnsi="Times New Roman"/>
          <w:kern w:val="0"/>
        </w:rPr>
        <w:t xml:space="preserve"> breath sent shards of pain through his broken ribs, each cough speckling his lips with blood. He fixed his mind on his grandson, safe in </w:t>
      </w:r>
      <w:proofErr w:type="spellStart"/>
      <w:r>
        <w:rPr>
          <w:rFonts w:ascii="Times New Roman" w:hAnsi="Times New Roman"/>
          <w:kern w:val="0"/>
        </w:rPr>
        <w:t>Te</w:t>
      </w:r>
      <w:proofErr w:type="spellEnd"/>
      <w:r>
        <w:rPr>
          <w:rFonts w:ascii="Times New Roman" w:hAnsi="Times New Roman"/>
          <w:kern w:val="0"/>
        </w:rPr>
        <w:t xml:space="preserve"> Anau, 20 </w:t>
      </w:r>
      <w:proofErr w:type="spellStart"/>
      <w:r>
        <w:rPr>
          <w:rFonts w:ascii="Times New Roman" w:hAnsi="Times New Roman"/>
          <w:kern w:val="0"/>
        </w:rPr>
        <w:t>kilometres</w:t>
      </w:r>
      <w:proofErr w:type="spellEnd"/>
      <w:r>
        <w:rPr>
          <w:rFonts w:ascii="Times New Roman" w:hAnsi="Times New Roman"/>
          <w:kern w:val="0"/>
        </w:rPr>
        <w:t xml:space="preserve"> north. There, the town remained dry but far from calm—emergency broadcasts crackled through 2,000 homes as residents prepared for a tsunami that would never come, the lakes’ control systems somehow holding. Tane drew strength from ancient knowledge passed through generations, from memories of the boy's small hands learning to bait hooks along Southland's rivers, from the certainty that whatever happened to him, his grandson would survive.</w:t>
      </w:r>
    </w:p>
    <w:p w14:paraId="036900F0" w14:textId="77777777" w:rsidR="00E30994" w:rsidRDefault="00000000" w:rsidP="00E94456">
      <w:pPr>
        <w:pStyle w:val="Body"/>
        <w:spacing w:after="240" w:line="276" w:lineRule="auto"/>
        <w:jc w:val="both"/>
        <w:rPr>
          <w:rFonts w:ascii="Times New Roman" w:hAnsi="Times New Roman"/>
          <w:kern w:val="0"/>
        </w:rPr>
      </w:pPr>
      <w:r>
        <w:rPr>
          <w:rFonts w:ascii="Times New Roman" w:hAnsi="Times New Roman"/>
          <w:kern w:val="0"/>
        </w:rPr>
        <w:t xml:space="preserve">Ayesha Khan's gloved fingers fumbled with the ventilator tubing as emergency lights cast ghoulish shadows across the Invercargill ICU. The child's oxygen levels plummeted on the battery-powered </w:t>
      </w:r>
      <w:proofErr w:type="gramStart"/>
      <w:r>
        <w:rPr>
          <w:rFonts w:ascii="Times New Roman" w:hAnsi="Times New Roman"/>
          <w:kern w:val="0"/>
        </w:rPr>
        <w:t>monitor—</w:t>
      </w:r>
      <w:proofErr w:type="gramEnd"/>
      <w:r>
        <w:rPr>
          <w:rFonts w:ascii="Times New Roman" w:hAnsi="Times New Roman"/>
          <w:kern w:val="0"/>
        </w:rPr>
        <w:t xml:space="preserve">the last functioning one on the ward. "Stay with me," she whispered, the generator's death-rattle outside matching her patient’s </w:t>
      </w:r>
      <w:proofErr w:type="spellStart"/>
      <w:r>
        <w:rPr>
          <w:rFonts w:ascii="Times New Roman" w:hAnsi="Times New Roman"/>
          <w:kern w:val="0"/>
        </w:rPr>
        <w:t>laboured</w:t>
      </w:r>
      <w:proofErr w:type="spellEnd"/>
      <w:r>
        <w:rPr>
          <w:rFonts w:ascii="Times New Roman" w:hAnsi="Times New Roman"/>
          <w:kern w:val="0"/>
        </w:rPr>
        <w:t xml:space="preserve"> breathing. Twelve years ago in Christchurch, she'd whispered those same words while digging through concrete for her brother. Eight hundred megawatts vanished when Manapouri failed, leaving Southland and Otago in darkness. Hospitals ran on fumes, Tiwai Point</w:t>
      </w:r>
    </w:p>
    <w:p w14:paraId="6D8E686B" w14:textId="67D221D6" w:rsidR="0054637E" w:rsidRDefault="00000000" w:rsidP="00E94456">
      <w:pPr>
        <w:pStyle w:val="Body"/>
        <w:spacing w:after="240" w:line="276" w:lineRule="auto"/>
        <w:jc w:val="both"/>
        <w:rPr>
          <w:rFonts w:ascii="Times New Roman" w:eastAsia="Times New Roman" w:hAnsi="Times New Roman" w:cs="Times New Roman"/>
          <w:kern w:val="0"/>
        </w:rPr>
      </w:pPr>
      <w:proofErr w:type="spellStart"/>
      <w:r>
        <w:rPr>
          <w:rFonts w:ascii="Times New Roman" w:hAnsi="Times New Roman"/>
          <w:kern w:val="0"/>
        </w:rPr>
        <w:lastRenderedPageBreak/>
        <w:t>haemorrhaged</w:t>
      </w:r>
      <w:proofErr w:type="spellEnd"/>
      <w:r>
        <w:rPr>
          <w:rFonts w:ascii="Times New Roman" w:hAnsi="Times New Roman"/>
          <w:kern w:val="0"/>
        </w:rPr>
        <w:t xml:space="preserve"> $10 million daily as </w:t>
      </w:r>
      <w:proofErr w:type="spellStart"/>
      <w:r>
        <w:rPr>
          <w:rFonts w:ascii="Times New Roman" w:hAnsi="Times New Roman"/>
          <w:kern w:val="0"/>
        </w:rPr>
        <w:t>aluminium</w:t>
      </w:r>
      <w:proofErr w:type="spellEnd"/>
      <w:r>
        <w:rPr>
          <w:rFonts w:ascii="Times New Roman" w:hAnsi="Times New Roman"/>
          <w:kern w:val="0"/>
        </w:rPr>
        <w:t xml:space="preserve"> solidified in cooling vats. Blackouts leapfrogged north to Wellington and Auckland: intersections became demolition derbies, supermarket shelves emptied within hours, surgeons operated by cellphone light. In Christchurch, Mei Chen's desk was littered with circuit diagrams as she calculated load distributions, her sister's voice in her ear: "Find a way through." The same sister who'd crawled from quake rubble with shattered legs now urged her forward as #NZBlackout exploded across screens worldwide, alongside footage of oil-slicked dolphins and burning </w:t>
      </w:r>
      <w:proofErr w:type="spellStart"/>
      <w:r>
        <w:rPr>
          <w:rFonts w:ascii="Times New Roman" w:hAnsi="Times New Roman"/>
          <w:kern w:val="0"/>
        </w:rPr>
        <w:t>harbours</w:t>
      </w:r>
      <w:proofErr w:type="spellEnd"/>
      <w:r>
        <w:rPr>
          <w:rFonts w:ascii="Times New Roman" w:hAnsi="Times New Roman"/>
          <w:kern w:val="0"/>
        </w:rPr>
        <w:t>.</w:t>
      </w:r>
    </w:p>
    <w:p w14:paraId="0B48B55A"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Aboard the Polar Titan, Captain Lars Ericsson caught radio reports of Manapouri’s fall. His beard streaked with ash, eyes burning from the Tasman’s oil-slicked haze, his resolve to tow the Larsen Ice Shelf berg—a billion-ton lifeline for Brisbane’s parched millions—hardened by New Zealand’s ruin, the Aurora Deep’s slick threatening the Coral Sea’s fragile reefs, a mirror to the fjord’s poisoned waters.</w:t>
      </w:r>
    </w:p>
    <w:p w14:paraId="7F62077F"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Atop Bluff's muddy hill, Tama stood with a compound fracture dripping crimson onto the soil, yet his weathered face showed no defeat as he barked orders that cut through the moans of the wounded. Meanwhile, in the capital, Energy Minister Locke's press conference disintegrated as she promised, "Manapouri will generate again, Tiwai will smelt," while her phone buzzed with notifications—#AuroraDeepDisaster had reached eight million mentions, feeds flooding with footage of oil-slick mammals washing ashore beside burning water. Southland faced economic ruin: $1 billion vanished as fishing boats returned empty, oyster racks yielded only death, and throughout Awarua-</w:t>
      </w:r>
      <w:proofErr w:type="spellStart"/>
      <w:r>
        <w:rPr>
          <w:rFonts w:ascii="Times New Roman" w:hAnsi="Times New Roman"/>
          <w:kern w:val="0"/>
        </w:rPr>
        <w:t>Waituna's</w:t>
      </w:r>
      <w:proofErr w:type="spellEnd"/>
      <w:r>
        <w:rPr>
          <w:rFonts w:ascii="Times New Roman" w:hAnsi="Times New Roman"/>
          <w:kern w:val="0"/>
        </w:rPr>
        <w:t xml:space="preserve"> once-pristine wetlands, insects fell from plants and birds floated belly-up in rainbow-sheened pools. The black tide transformed Doubtful Sound into a necropolis where cetaceans gasped their last on beaches they once avoided. From failed power station to crippled </w:t>
      </w:r>
      <w:proofErr w:type="spellStart"/>
      <w:r>
        <w:rPr>
          <w:rFonts w:ascii="Times New Roman" w:hAnsi="Times New Roman"/>
          <w:kern w:val="0"/>
        </w:rPr>
        <w:t>aluminium</w:t>
      </w:r>
      <w:proofErr w:type="spellEnd"/>
      <w:r>
        <w:rPr>
          <w:rFonts w:ascii="Times New Roman" w:hAnsi="Times New Roman"/>
          <w:kern w:val="0"/>
        </w:rPr>
        <w:t xml:space="preserve"> plant to offshore drilling nightmare, a chain of catastrophes left New </w:t>
      </w:r>
      <w:r>
        <w:rPr>
          <w:rFonts w:ascii="Times New Roman" w:hAnsi="Times New Roman"/>
          <w:kern w:val="0"/>
        </w:rPr>
        <w:lastRenderedPageBreak/>
        <w:t xml:space="preserve">Zealand's power grid stuttering and its citizens both resilient and </w:t>
      </w:r>
      <w:proofErr w:type="spellStart"/>
      <w:r>
        <w:rPr>
          <w:rFonts w:ascii="Times New Roman" w:hAnsi="Times New Roman"/>
          <w:kern w:val="0"/>
        </w:rPr>
        <w:t>traumatised</w:t>
      </w:r>
      <w:proofErr w:type="spellEnd"/>
      <w:r>
        <w:rPr>
          <w:rFonts w:ascii="Times New Roman" w:hAnsi="Times New Roman"/>
          <w:kern w:val="0"/>
        </w:rPr>
        <w:t>. Across the devastation—</w:t>
      </w:r>
      <w:r>
        <w:rPr>
          <w:rFonts w:ascii="Times New Roman" w:hAnsi="Times New Roman"/>
          <w:kern w:val="0"/>
          <w:lang w:val="it-IT"/>
        </w:rPr>
        <w:t xml:space="preserve">from </w:t>
      </w:r>
      <w:proofErr w:type="gramStart"/>
      <w:r>
        <w:rPr>
          <w:rFonts w:ascii="Times New Roman" w:hAnsi="Times New Roman"/>
          <w:kern w:val="0"/>
          <w:lang w:val="it-IT"/>
        </w:rPr>
        <w:t>James</w:t>
      </w:r>
      <w:proofErr w:type="gramEnd"/>
      <w:r>
        <w:rPr>
          <w:rFonts w:ascii="Times New Roman" w:hAnsi="Times New Roman"/>
          <w:kern w:val="0"/>
          <w:lang w:val="it-IT"/>
        </w:rPr>
        <w:t xml:space="preserve"> clinging to metal above floodwaters, to Hana's burned-arm escape, to Tane's white-knuckle navigation, to Ayesha's medical desperation, to Mei's frantic calculations, to Tama's leadership, to Ericsson's iceberg mission</w:t>
      </w:r>
      <w:r>
        <w:rPr>
          <w:rFonts w:ascii="Times New Roman" w:hAnsi="Times New Roman"/>
          <w:kern w:val="0"/>
        </w:rPr>
        <w:t xml:space="preserve">—tiny flames of human will </w:t>
      </w:r>
      <w:proofErr w:type="gramStart"/>
      <w:r>
        <w:rPr>
          <w:rFonts w:ascii="Times New Roman" w:hAnsi="Times New Roman"/>
          <w:kern w:val="0"/>
        </w:rPr>
        <w:t>flickered</w:t>
      </w:r>
      <w:proofErr w:type="gramEnd"/>
      <w:r>
        <w:rPr>
          <w:rFonts w:ascii="Times New Roman" w:hAnsi="Times New Roman"/>
          <w:kern w:val="0"/>
        </w:rPr>
        <w:t xml:space="preserve"> against an ocean that consumed the dead and still hungered.</w:t>
      </w:r>
    </w:p>
    <w:p w14:paraId="6EC6901D" w14:textId="77777777" w:rsidR="0054637E" w:rsidRDefault="0054637E" w:rsidP="00E94456">
      <w:pPr>
        <w:pStyle w:val="NormalWeb"/>
        <w:spacing w:before="0" w:after="240" w:line="276" w:lineRule="auto"/>
        <w:jc w:val="both"/>
      </w:pPr>
    </w:p>
    <w:p w14:paraId="741DF548" w14:textId="77777777" w:rsidR="00A24818" w:rsidRDefault="00A24818" w:rsidP="00337B9B">
      <w:pPr>
        <w:pStyle w:val="Heading1"/>
        <w:rPr>
          <w:rStyle w:val="Strong"/>
        </w:rPr>
        <w:sectPr w:rsidR="00A24818" w:rsidSect="00882724">
          <w:headerReference w:type="default" r:id="rId84"/>
          <w:footerReference w:type="default" r:id="rId85"/>
          <w:pgSz w:w="8640" w:h="12960"/>
          <w:pgMar w:top="1440" w:right="720" w:bottom="1440" w:left="1080" w:header="720" w:footer="605" w:gutter="0"/>
          <w:cols w:space="720"/>
          <w:docGrid w:linePitch="326"/>
        </w:sectPr>
      </w:pPr>
      <w:bookmarkStart w:id="33" w:name="_Toc217273639"/>
    </w:p>
    <w:p w14:paraId="3B624DC4" w14:textId="77777777" w:rsidR="0054637E" w:rsidRPr="00A24818" w:rsidRDefault="00000000" w:rsidP="00337B9B">
      <w:pPr>
        <w:pStyle w:val="Heading1"/>
        <w:rPr>
          <w:b w:val="0"/>
          <w:bCs/>
        </w:rPr>
      </w:pPr>
      <w:r w:rsidRPr="00A24818">
        <w:rPr>
          <w:rStyle w:val="Strong"/>
          <w:b/>
          <w:bCs w:val="0"/>
        </w:rPr>
        <w:lastRenderedPageBreak/>
        <w:t>Chapter 23: Wellington’s Chaos</w:t>
      </w:r>
      <w:bookmarkEnd w:id="33"/>
    </w:p>
    <w:p w14:paraId="454E2E98" w14:textId="77777777" w:rsidR="0054637E" w:rsidRDefault="00000000" w:rsidP="00E94456">
      <w:pPr>
        <w:pStyle w:val="NormalWeb"/>
        <w:spacing w:before="0" w:after="240" w:line="276" w:lineRule="auto"/>
        <w:jc w:val="both"/>
      </w:pPr>
      <w:r>
        <w:t xml:space="preserve">The Green Party demonstration swelled to 12,000 in Parliament Square by mid-morning on 5 May 2025. Protesters had gathered to condemn the Aurora Deep disaster—an oil spill that left a 22-kilometre black stain along Southland's shoreline. The wind whipped lime-green banners reading </w:t>
      </w:r>
      <w:r>
        <w:rPr>
          <w:rStyle w:val="EmphasisA"/>
        </w:rPr>
        <w:t>STOP FOSSIL FUELS!</w:t>
      </w:r>
      <w:r>
        <w:t xml:space="preserve"> and </w:t>
      </w:r>
      <w:r>
        <w:rPr>
          <w:rStyle w:val="EmphasisA"/>
        </w:rPr>
        <w:t>OIL KILLS OUR WHENUA!</w:t>
      </w:r>
      <w:r>
        <w:t xml:space="preserve"> while demonstrators' voices bounced off the Beehive's distinctive walls: "No more oil! End the blood!" The scene resembled the opening moments of a film, raw with collective outrage. The air stung with sweat, smoke, and the acrid burn of teargas, making eyes water and throats close. Along Lambton Quay, plate glass windows exploded inward with hollow pops, sending diamond-sharp shards skittering across polished granite tiles and into the rubber soles of running shoes. A news drone buzzed overhead, its red recording light blinking as it captured lime-green banners whipping in the southerly wind, bodies pressing against police barricades, and fists punching skyward in defiance.</w:t>
      </w:r>
    </w:p>
    <w:p w14:paraId="09B7C0EB" w14:textId="77777777" w:rsidR="00A24818" w:rsidRDefault="00000000" w:rsidP="00E94456">
      <w:pPr>
        <w:pStyle w:val="NormalWeb"/>
        <w:spacing w:before="0" w:after="240" w:line="276" w:lineRule="auto"/>
        <w:jc w:val="both"/>
        <w:sectPr w:rsidR="00A24818" w:rsidSect="00A24818">
          <w:headerReference w:type="default" r:id="rId86"/>
          <w:type w:val="oddPage"/>
          <w:pgSz w:w="8640" w:h="12960"/>
          <w:pgMar w:top="1440" w:right="720" w:bottom="1440" w:left="1080" w:header="720" w:footer="605" w:gutter="0"/>
          <w:cols w:space="720"/>
          <w:docGrid w:linePitch="326"/>
        </w:sectPr>
      </w:pPr>
      <w:r>
        <w:t xml:space="preserve">The march's passion—born from oil-slicked </w:t>
      </w:r>
      <w:proofErr w:type="spellStart"/>
      <w:r>
        <w:t>paua</w:t>
      </w:r>
      <w:proofErr w:type="spellEnd"/>
      <w:r>
        <w:t xml:space="preserve"> beds and poisoned estuaries where dead fish rotted by the thousands—splintered like the glass underfoot. Climate justice advocates in Gore-Tex jackets linked arms with tattooed </w:t>
      </w:r>
      <w:proofErr w:type="spellStart"/>
      <w:r>
        <w:t>Maori</w:t>
      </w:r>
      <w:proofErr w:type="spellEnd"/>
      <w:r>
        <w:t xml:space="preserve"> rights defenders. Palestinian flags snapped alongside rainbow banners; vegans wearing bloodied animal masks stood beside union workers wielding megaphones. A balding shopkeeper in a coffee-stained apron swept jagged fragments from his doorway, knuckles white around the broom handle. "Look at them," he </w:t>
      </w:r>
    </w:p>
    <w:p w14:paraId="635E679D" w14:textId="77777777" w:rsidR="0054637E" w:rsidRDefault="00000000" w:rsidP="00E94456">
      <w:pPr>
        <w:pStyle w:val="NormalWeb"/>
        <w:spacing w:before="0" w:after="240" w:line="276" w:lineRule="auto"/>
        <w:jc w:val="both"/>
      </w:pPr>
      <w:r>
        <w:lastRenderedPageBreak/>
        <w:t xml:space="preserve">spat through clenched teeth, nodding toward a group chanting about </w:t>
      </w:r>
      <w:proofErr w:type="spellStart"/>
      <w:r>
        <w:t>nationalising</w:t>
      </w:r>
      <w:proofErr w:type="spellEnd"/>
      <w:r>
        <w:t xml:space="preserve"> industries. "All heart for the moana, but their socialist dreams would bankrupt us—red as a watermelon's core, that lot."</w:t>
      </w:r>
    </w:p>
    <w:p w14:paraId="37B9EF8A" w14:textId="77777777" w:rsidR="0054637E" w:rsidRDefault="00000000" w:rsidP="00E94456">
      <w:pPr>
        <w:pStyle w:val="NormalWeb"/>
        <w:spacing w:before="0" w:after="240" w:line="276" w:lineRule="auto"/>
        <w:jc w:val="both"/>
      </w:pPr>
      <w:r>
        <w:t>Wellington’s streets had become a battleground, Southland’s pain a national wound, the protesters’ cries a defiant spark against a sea burning with loss—a city fractured under a darkening sky.</w:t>
      </w:r>
    </w:p>
    <w:p w14:paraId="7327647C" w14:textId="77777777" w:rsidR="0054637E" w:rsidRDefault="00000000" w:rsidP="00E94456">
      <w:pPr>
        <w:pStyle w:val="NormalWeb"/>
        <w:spacing w:before="0" w:after="240" w:line="276" w:lineRule="auto"/>
        <w:jc w:val="both"/>
      </w:pPr>
      <w:r>
        <w:t xml:space="preserve">Fury over Southland's devastation surged through the Green Party protest. On Lambton Quay and Molesworth Street, six massive screens cycled through drone footage: oil-blackened cliffs, debris-choked currents, boat fragments, a worker's body, and a lone child's shoe drifting—New Zealand's collective anguish displayed like a cinematic opening. From her platform in Civic Square, Green </w:t>
      </w:r>
      <w:proofErr w:type="spellStart"/>
      <w:r>
        <w:t>organiser</w:t>
      </w:r>
      <w:proofErr w:type="spellEnd"/>
      <w:r>
        <w:t xml:space="preserve"> Aroha Kereama's voice cracked with emotion, the ta </w:t>
      </w:r>
      <w:proofErr w:type="spellStart"/>
      <w:r>
        <w:t>moko</w:t>
      </w:r>
      <w:proofErr w:type="spellEnd"/>
      <w:r>
        <w:t xml:space="preserve"> across her face stark against the gathering clouds. "They poisoned our </w:t>
      </w:r>
      <w:proofErr w:type="gramStart"/>
      <w:r>
        <w:t>whenua</w:t>
      </w:r>
      <w:proofErr w:type="gramEnd"/>
      <w:r>
        <w:t xml:space="preserve"> with their greed!" she shouted. Her connection to Southland ran deep—</w:t>
      </w:r>
      <w:proofErr w:type="gramStart"/>
      <w:r>
        <w:t>her grandmother</w:t>
      </w:r>
      <w:proofErr w:type="gramEnd"/>
      <w:r>
        <w:t xml:space="preserve"> had taught her to harvest </w:t>
      </w:r>
      <w:proofErr w:type="spellStart"/>
      <w:r>
        <w:t>kaimoana</w:t>
      </w:r>
      <w:proofErr w:type="spellEnd"/>
      <w:r>
        <w:t xml:space="preserve"> from clean waters, and she had first protested drilling as a teenager. Memories flashed: her kuia weaving flax while sharing stories of the ocean's importance, the family's fishing vessel abandoned after industrial contamination—experiences that had propelled her into environmental activism. Critics muttered about her party's socialist leanings, calling them "watermelon </w:t>
      </w:r>
      <w:proofErr w:type="gramStart"/>
      <w:r>
        <w:t>radicals"—</w:t>
      </w:r>
      <w:proofErr w:type="gramEnd"/>
      <w:r>
        <w:t>green outside, red within. Pain shot through her elbow from earlier jostling, her grip unsteady on the microphone as she cried, "For our moana!" The crowd erupted. Nearby, a journalist with a damaged camera and tear-streaked face stumbled, muttering about the Greens' misguided economics despite their environmental heart. Aroha drew strength from her grandmother's remembered laughter, her determination to force an oil spill inquiry burning like a beacon.</w:t>
      </w:r>
    </w:p>
    <w:p w14:paraId="4946E3B4" w14:textId="77777777" w:rsidR="0054637E" w:rsidRDefault="00000000" w:rsidP="00E94456">
      <w:pPr>
        <w:pStyle w:val="NormalWeb"/>
        <w:spacing w:before="0" w:after="240" w:line="276" w:lineRule="auto"/>
        <w:jc w:val="both"/>
      </w:pPr>
      <w:r>
        <w:lastRenderedPageBreak/>
        <w:t xml:space="preserve">The protest splintered like a struck mirror, each fragment reflecting a different cause. What had begun as unified outrage over the Aurora Deep disaster now churned with competing passions—Palestine solidarity activists in keffiyehs, anti-corporate anarchists with black bandanas pulled over their noses, and trans rights advocates whose rainbow flags snapped like sails in the southerly wind. A thousand-strong Palestine contingent surged forward through the crowd like a river breaking its banks, their forest of </w:t>
      </w:r>
      <w:r>
        <w:rPr>
          <w:rStyle w:val="EmphasisA"/>
        </w:rPr>
        <w:t>FREE PALESTINE!</w:t>
      </w:r>
      <w:r>
        <w:t xml:space="preserve"> banners eclipsing the oil-focused messaging. Their thunderous chants of "From the river to the sea!" crashed over the environmental slogans, while canisters of tear gas arced through the air, trailing white smoke before exploding with a hollow pop and releasing clouds that billowed across the square like poisonous fog.</w:t>
      </w:r>
    </w:p>
    <w:p w14:paraId="3F9A5791" w14:textId="77777777" w:rsidR="0054637E" w:rsidRDefault="00000000" w:rsidP="00E94456">
      <w:pPr>
        <w:pStyle w:val="NormalWeb"/>
        <w:spacing w:before="0" w:after="240" w:line="276" w:lineRule="auto"/>
        <w:jc w:val="both"/>
      </w:pPr>
      <w:r>
        <w:t xml:space="preserve">Fatima Al-Rashid stood at the front, her </w:t>
      </w:r>
      <w:proofErr w:type="gramStart"/>
      <w:r>
        <w:t>emerald green</w:t>
      </w:r>
      <w:proofErr w:type="gramEnd"/>
      <w:r>
        <w:t xml:space="preserve"> hijab whipping like a flag in the biting wind, the gold embroidery along its edge catching weak sunlight. "End the occupation!" she shouted, voice raw from hours of chanting, words scraping her throat like sandpaper. When a burly man in a torn denim jacket shoved past, his elbow digging into her shoulder and leaving a throbbing bruise, memories flashed with startling clarity: her silver-haired father kneeling in Gaza's rust-</w:t>
      </w:r>
      <w:proofErr w:type="spellStart"/>
      <w:r>
        <w:t>coloured</w:t>
      </w:r>
      <w:proofErr w:type="spellEnd"/>
      <w:r>
        <w:t xml:space="preserve"> dust at dawn, calloused fingers tenderly planting spindly olive saplings where bulldozers had uprooted their century-old grove; her mother’s face illuminated by candlelight as she whispered lessons of dignity in displacement while bombs thundered in the distance; the cramped community </w:t>
      </w:r>
      <w:proofErr w:type="spellStart"/>
      <w:r>
        <w:t>centre</w:t>
      </w:r>
      <w:proofErr w:type="spellEnd"/>
      <w:r>
        <w:t xml:space="preserve"> where she taught wide-eyed teenagers to channel anger into action, their faces transforming from hopeless to </w:t>
      </w:r>
      <w:proofErr w:type="spellStart"/>
      <w:r>
        <w:t>determined</w:t>
      </w:r>
      <w:proofErr w:type="spellEnd"/>
      <w:r>
        <w:t xml:space="preserve"> under her guidance.</w:t>
      </w:r>
    </w:p>
    <w:p w14:paraId="1F1E3416" w14:textId="77777777" w:rsidR="0054637E" w:rsidRDefault="00000000" w:rsidP="00E94456">
      <w:pPr>
        <w:pStyle w:val="NormalWeb"/>
        <w:spacing w:before="0" w:after="240" w:line="276" w:lineRule="auto"/>
        <w:jc w:val="both"/>
      </w:pPr>
      <w:r>
        <w:t xml:space="preserve">"This is our fight too!" she called to a critic, tears streaming from gas-irritated eyes. She saw </w:t>
      </w:r>
      <w:proofErr w:type="gramStart"/>
      <w:r>
        <w:t>the connection clearly—</w:t>
      </w:r>
      <w:proofErr w:type="gramEnd"/>
      <w:r>
        <w:t xml:space="preserve">the same corporations devastating Southland's coast had </w:t>
      </w:r>
      <w:proofErr w:type="spellStart"/>
      <w:r>
        <w:t>fuelled</w:t>
      </w:r>
      <w:proofErr w:type="spellEnd"/>
      <w:r>
        <w:t xml:space="preserve"> conflicts that tore apart her </w:t>
      </w:r>
      <w:r>
        <w:lastRenderedPageBreak/>
        <w:t>homeland. Nearby, a student fell, twisting an ankle. The crowd swayed dangerously as competing chants clashed—</w:t>
      </w:r>
      <w:r>
        <w:rPr>
          <w:rStyle w:val="EmphasisA"/>
        </w:rPr>
        <w:t>"Focus on the oil!"</w:t>
      </w:r>
      <w:r>
        <w:t xml:space="preserve"> versus </w:t>
      </w:r>
      <w:r>
        <w:rPr>
          <w:rStyle w:val="EmphasisA"/>
        </w:rPr>
        <w:t>"Justice for Palestine!"</w:t>
      </w:r>
      <w:r>
        <w:t>—while above them, tear gas clouds billowed against the Wellington sky.</w:t>
      </w:r>
    </w:p>
    <w:p w14:paraId="64C104BC" w14:textId="77777777" w:rsidR="0054637E" w:rsidRDefault="00000000" w:rsidP="00E94456">
      <w:pPr>
        <w:pStyle w:val="NormalWeb"/>
        <w:spacing w:before="0" w:after="240" w:line="276" w:lineRule="auto"/>
        <w:jc w:val="both"/>
      </w:pPr>
      <w:r>
        <w:t xml:space="preserve">Six hundred </w:t>
      </w:r>
      <w:proofErr w:type="spellStart"/>
      <w:r>
        <w:t>Maori</w:t>
      </w:r>
      <w:proofErr w:type="spellEnd"/>
      <w:r>
        <w:t xml:space="preserve"> rights activists surged forward with </w:t>
      </w:r>
      <w:proofErr w:type="spellStart"/>
      <w:r>
        <w:t>tino</w:t>
      </w:r>
      <w:proofErr w:type="spellEnd"/>
      <w:r>
        <w:t xml:space="preserve"> rangatiratanga flags snapping crimson and black against the grey sky. "RETURN THE LAND!" they chanted, voices bouncing off the Beehive's concrete walls. Elder Wiremu Kahu stood at their </w:t>
      </w:r>
      <w:proofErr w:type="spellStart"/>
      <w:r>
        <w:t>centre</w:t>
      </w:r>
      <w:proofErr w:type="spellEnd"/>
      <w:r>
        <w:t>, taiaha raised high above his weathered face.</w:t>
      </w:r>
    </w:p>
    <w:p w14:paraId="5BDF8AD8" w14:textId="77777777" w:rsidR="0054637E" w:rsidRDefault="00000000" w:rsidP="00E94456">
      <w:pPr>
        <w:pStyle w:val="NormalWeb"/>
        <w:spacing w:before="0" w:after="240" w:line="276" w:lineRule="auto"/>
        <w:jc w:val="both"/>
      </w:pPr>
      <w:r>
        <w:t>"Oil poisons our whenua!" he called, voice carrying across the square. His eyes, creased at the corners from decades under the Fiordland sun, held the weight of Southland's devastation. In his mind flickered images of his grandchildren casting lines into clear waters, their laughter cutting through the morning mist.</w:t>
      </w:r>
    </w:p>
    <w:p w14:paraId="29DE658C" w14:textId="77777777" w:rsidR="0054637E" w:rsidRDefault="00000000" w:rsidP="00E94456">
      <w:pPr>
        <w:pStyle w:val="NormalWeb"/>
        <w:spacing w:before="0" w:after="240" w:line="276" w:lineRule="auto"/>
        <w:jc w:val="both"/>
      </w:pPr>
      <w:r>
        <w:t xml:space="preserve">The memory of the 1985 standoff burned </w:t>
      </w:r>
      <w:proofErr w:type="gramStart"/>
      <w:r>
        <w:t>fresh—planting</w:t>
      </w:r>
      <w:proofErr w:type="gramEnd"/>
      <w:r>
        <w:t xml:space="preserve"> his feet before advancing bulldozers, the taste of dust in his mouth. Now, his grandchildren watched from the crowd, their presence hardening his resolve despite his misgivings about the Greens' economic vision.</w:t>
      </w:r>
    </w:p>
    <w:p w14:paraId="53EA86F9" w14:textId="77777777" w:rsidR="0054637E" w:rsidRDefault="00000000" w:rsidP="00E94456">
      <w:pPr>
        <w:pStyle w:val="NormalWeb"/>
        <w:spacing w:before="0" w:after="240" w:line="276" w:lineRule="auto"/>
        <w:jc w:val="both"/>
      </w:pPr>
      <w:r>
        <w:t xml:space="preserve">Nearby, Thomas Reed, a Pakeha ally, stumbled as someone shoved past. His elbow scraped the pavement. "I'm here for you!" he gasped to Wiremu, blood beading along his arm. Behind them, young Kaea's voice rose above the din, her fresh ta </w:t>
      </w:r>
      <w:proofErr w:type="spellStart"/>
      <w:r>
        <w:t>moko</w:t>
      </w:r>
      <w:proofErr w:type="spellEnd"/>
      <w:r>
        <w:t xml:space="preserve"> stark against tear-streaked cheeks.</w:t>
      </w:r>
    </w:p>
    <w:p w14:paraId="6748D380" w14:textId="77777777" w:rsidR="0054637E" w:rsidRDefault="00000000" w:rsidP="00E94456">
      <w:pPr>
        <w:pStyle w:val="NormalWeb"/>
        <w:spacing w:before="0" w:after="240" w:line="276" w:lineRule="auto"/>
        <w:jc w:val="both"/>
      </w:pPr>
      <w:r>
        <w:t>"For our dead!" she cried, only to be drowned out by competing shouts. A banner pole caught her forearm, leaving a thin line of blood as the crowd surged forward like a breaking wave.</w:t>
      </w:r>
    </w:p>
    <w:p w14:paraId="6FE6B58E" w14:textId="77777777" w:rsidR="0054637E" w:rsidRDefault="00000000" w:rsidP="00E94456">
      <w:pPr>
        <w:pStyle w:val="NormalWeb"/>
        <w:spacing w:before="0" w:after="240" w:line="276" w:lineRule="auto"/>
        <w:jc w:val="both"/>
      </w:pPr>
      <w:r>
        <w:t xml:space="preserve">Four hundred anti-corporate activists thrust their </w:t>
      </w:r>
      <w:r>
        <w:rPr>
          <w:rStyle w:val="EmphasisA"/>
        </w:rPr>
        <w:t>DOWN WITH BIG OIL!</w:t>
      </w:r>
      <w:r>
        <w:t xml:space="preserve"> placards skyward, channeling rage at Apex Energy's negligence through </w:t>
      </w:r>
      <w:r>
        <w:lastRenderedPageBreak/>
        <w:t xml:space="preserve">the Greens' anti-capitalist platform. Ravi Singh's voice cracked as he bellowed, "Corporates kill our land!" Each word carried the weight of Punjab's poisoned air that had filled his sister's lungs with factory soot. He could still see her—wheezing through the night, then later smiling beside a rare clean stream. The memory of his father standing firm against security guards outside the chemical plant had shaped him. Together with his sister, they had </w:t>
      </w:r>
      <w:proofErr w:type="spellStart"/>
      <w:r>
        <w:t>mobilised</w:t>
      </w:r>
      <w:proofErr w:type="spellEnd"/>
      <w:r>
        <w:t xml:space="preserve"> villagers, exposed corporate lies, and found kinship in the Greens' vision of economic justice. The hospital scene never </w:t>
      </w:r>
      <w:proofErr w:type="gramStart"/>
      <w:r>
        <w:t>left him—</w:t>
      </w:r>
      <w:proofErr w:type="gramEnd"/>
      <w:r>
        <w:t xml:space="preserve">his sister's thin fingers squeezing his hand as she whispered about fighting for clean air. Now Southland's devastation </w:t>
      </w:r>
      <w:proofErr w:type="gramStart"/>
      <w:r>
        <w:t>reopened</w:t>
      </w:r>
      <w:proofErr w:type="gramEnd"/>
      <w:r>
        <w:t xml:space="preserve"> that wound. When an elbow slammed into his jaw, Ravi tasted blood. "Stay on message!" someone shouted as his sign tore and his knuckles scraped against concrete.</w:t>
      </w:r>
    </w:p>
    <w:p w14:paraId="00D0038C" w14:textId="77777777" w:rsidR="0054637E" w:rsidRDefault="00000000" w:rsidP="00E94456">
      <w:pPr>
        <w:pStyle w:val="NormalWeb"/>
        <w:spacing w:before="0" w:after="240" w:line="276" w:lineRule="auto"/>
        <w:jc w:val="both"/>
      </w:pPr>
      <w:r>
        <w:t xml:space="preserve">Five hundred climate youth surged forward like a living </w:t>
      </w:r>
      <w:proofErr w:type="gramStart"/>
      <w:r>
        <w:t>tide,</w:t>
      </w:r>
      <w:proofErr w:type="gramEnd"/>
      <w:r>
        <w:t xml:space="preserve"> their </w:t>
      </w:r>
      <w:r>
        <w:rPr>
          <w:rStyle w:val="EmphasisA"/>
        </w:rPr>
        <w:t>OUR FUTURE IS DYING!</w:t>
      </w:r>
      <w:r>
        <w:t xml:space="preserve"> banners flapping like desperate birds against the slate-grey Wellington sky. Zara Khan, her jet-black hair whipping across her face in the biting wind, stood at their apex, megaphone gripped in white-knuckled hands. "Oil stole our tomorrow!" she rasped, each syllable scraping her raw throat like sandpaper. Her activism had ignited three years earlier in a sterile hospital room reeking of antiseptic, where her ten-year-old brother Amir gasped for breath through an oxygen mask, his small chest heaving beneath a faded Spider-Man t-shirt. Auckland's industrial smog had transformed </w:t>
      </w:r>
      <w:proofErr w:type="gramStart"/>
      <w:r>
        <w:t>his</w:t>
      </w:r>
      <w:proofErr w:type="gramEnd"/>
      <w:r>
        <w:t xml:space="preserve"> lungs into battlegrounds. She remembered his rare laughter on clear-sky days—bell-like and infectious—before another attack sent them racing back to fluorescent-lit emergency rooms where she whispered promises into his hair while machines beeped their mechanical lullabies.</w:t>
      </w:r>
    </w:p>
    <w:p w14:paraId="4724C82F" w14:textId="77777777" w:rsidR="0054637E" w:rsidRDefault="00000000" w:rsidP="00E94456">
      <w:pPr>
        <w:pStyle w:val="NormalWeb"/>
        <w:spacing w:before="0" w:after="240" w:line="276" w:lineRule="auto"/>
        <w:jc w:val="both"/>
      </w:pPr>
      <w:r>
        <w:t xml:space="preserve">A red-faced counter-protester with alcohol on his breath lunged, ramming his shoulder into her collarbone with a sickening crack. Her wire-rimmed glasses fogged with tears as she stumbled backward, </w:t>
      </w:r>
      <w:r>
        <w:lastRenderedPageBreak/>
        <w:t xml:space="preserve">concrete rushing up to meet her. "For our seas!" she managed to cry, voice breaking, only to be drowned by angry shouts of </w:t>
      </w:r>
      <w:r>
        <w:rPr>
          <w:rStyle w:val="EmphasisA"/>
        </w:rPr>
        <w:t>"Focus on the slick!"</w:t>
      </w:r>
      <w:r>
        <w:t xml:space="preserve"> A splintered banner pole raked across her exposed shoulder, leaving a thin crimson line that bloomed like a macabre flower against her brown skin. For a moment, she felt Amir's small fingers intertwined with hers—a phantom touch, a memory made flesh—giving her strength to rise again.</w:t>
      </w:r>
    </w:p>
    <w:p w14:paraId="69208100" w14:textId="77777777" w:rsidR="0054637E" w:rsidRDefault="00000000" w:rsidP="00E94456">
      <w:pPr>
        <w:pStyle w:val="NormalWeb"/>
        <w:spacing w:before="0" w:after="240" w:line="276" w:lineRule="auto"/>
        <w:jc w:val="both"/>
      </w:pPr>
      <w:r>
        <w:t xml:space="preserve">Seven hundred feminists and LGBTQ+ advocates surged through the crowd, rainbow flags snapping in the wind like sails of defiance. "SMASH THE PATRIARCHY!" their banners demanded in bold letters. Tara Reid's voice rose above the din: "Women's rights are human rights!" Each word carried the weight of memories—her mother reading bedtime stories by candlelight after exhausting night shifts, somehow finding strength to </w:t>
      </w:r>
      <w:proofErr w:type="spellStart"/>
      <w:r>
        <w:t>instil</w:t>
      </w:r>
      <w:proofErr w:type="spellEnd"/>
      <w:r>
        <w:t xml:space="preserve"> resilience in her daughter. Those lessons had led Tara to </w:t>
      </w:r>
      <w:proofErr w:type="spellStart"/>
      <w:r>
        <w:t>organise</w:t>
      </w:r>
      <w:proofErr w:type="spellEnd"/>
      <w:r>
        <w:t xml:space="preserve"> community rallies and eventually embrace the Greens' platform. A sudden jolt—a rival banner struck her face, knocking her glasses askew. Pain bloomed across her cheekbone as her partner Hana caught her elbow. "Stay focused!" Hana urged. Nearby, two hundred trans rights activists formed a vibrant island of glitter and determination, </w:t>
      </w:r>
      <w:r>
        <w:rPr>
          <w:rStyle w:val="EmphasisA"/>
        </w:rPr>
        <w:t>TRANS POWER!</w:t>
      </w:r>
      <w:r>
        <w:t xml:space="preserve"> signs held high. Alex Chen's throat burned as they shouted, "Our lives matter!" Their minds flashed back to their first pride march—the exhilaration of belonging after years of exclusion, friends linking arms in solidarity. Now, a counter-protester’s elbow caught their wrist, twisting painfully. "Oil first!" someone yelled as tear gas stung their eyes.</w:t>
      </w:r>
    </w:p>
    <w:p w14:paraId="1F01BEB5" w14:textId="77777777" w:rsidR="0054637E" w:rsidRDefault="00000000" w:rsidP="00E94456">
      <w:pPr>
        <w:pStyle w:val="NormalWeb"/>
        <w:spacing w:before="0" w:after="240" w:line="276" w:lineRule="auto"/>
        <w:jc w:val="both"/>
      </w:pPr>
      <w:r>
        <w:t xml:space="preserve">Three hundred animal rights activists surged forward in forest-green shirts, </w:t>
      </w:r>
      <w:r>
        <w:rPr>
          <w:rStyle w:val="EmphasisA"/>
        </w:rPr>
        <w:t>END FACTORY FARMING!</w:t>
      </w:r>
      <w:r>
        <w:t xml:space="preserve"> banners rippling like sails against Wellington's gunmetal sky. Liam Patel's throat burned as he called out, "For the animals!" His veganism had begun six years earlier when he had witnessed a cow's terrified eyes at a slaughterhouse, lashes wet with </w:t>
      </w:r>
      <w:r>
        <w:lastRenderedPageBreak/>
        <w:t xml:space="preserve">what looked like tears. Later, a rescued calf’s velvet muzzle had nuzzled his palm at a sanctuary, its warm breath ghosting across his skin like forgiveness. A counter-protester with oil-stained boots rammed his shoulder, sending pain through Liam's ribs. "Southland's dying, you privileged prick!" the man spat, flecks of saliva landing on Liam's cheek. Nearby, a wooden placard splintered with a crack like breaking bones, and a young woman with a </w:t>
      </w:r>
      <w:r>
        <w:rPr>
          <w:rStyle w:val="EmphasisA"/>
        </w:rPr>
        <w:t>VEGANS FOR JUSTICE</w:t>
      </w:r>
      <w:r>
        <w:t xml:space="preserve"> shirt crumpled to the pavement, ankle twisted at an impossible angle, her scream lost in the cacophony. The Greens' once-unified protest had devolved into a churning maelstrom of competing causes, fifteen injured, bleeding, or limping—marking Wellington's streets like casualties in a war fought with words and ideologies rather than bullets.</w:t>
      </w:r>
    </w:p>
    <w:p w14:paraId="20FDFA33" w14:textId="77777777" w:rsidR="0054637E" w:rsidRDefault="00000000" w:rsidP="00E94456">
      <w:pPr>
        <w:pStyle w:val="NormalWeb"/>
        <w:spacing w:before="0" w:after="240" w:line="276" w:lineRule="auto"/>
        <w:jc w:val="both"/>
      </w:pPr>
      <w:r>
        <w:t xml:space="preserve">At noon, television broadcasts cycled through Southland's ruin—farmland submerged, oil-clogged waterways, fishing vessels splintered among tangled equipment, a </w:t>
      </w:r>
      <w:proofErr w:type="spellStart"/>
      <w:r>
        <w:t>labourer’s</w:t>
      </w:r>
      <w:proofErr w:type="spellEnd"/>
      <w:r>
        <w:t xml:space="preserve"> lifeless form half-buried in sludge, a small Wellington boot drifting alone—the imagery weighing on Wellington like a collective nightmare. The protest faltered momentarily. </w:t>
      </w:r>
      <w:proofErr w:type="gramStart"/>
      <w:r>
        <w:t>Tears streaked</w:t>
      </w:r>
      <w:proofErr w:type="gramEnd"/>
      <w:r>
        <w:t xml:space="preserve"> faces; angry shouts punctuated the silence. Aroha's voice cracked as she called out, "Corporate greed destroyed our home!" Despite her bandaged arm and </w:t>
      </w:r>
      <w:proofErr w:type="gramStart"/>
      <w:r>
        <w:t>bruising</w:t>
      </w:r>
      <w:proofErr w:type="gramEnd"/>
      <w:r>
        <w:t xml:space="preserve">, she stood firm, guided by her grandmother's wisdom even as she questioned the Greens' extreme positions. Nearby, Ripeka Tane, her injured wrist in a makeshift splint, scaled a streetlight while unfurling her banner: </w:t>
      </w:r>
      <w:r>
        <w:rPr>
          <w:rStyle w:val="EmphasisA"/>
        </w:rPr>
        <w:t>OIL KILLS OUR FUTURE!</w:t>
      </w:r>
      <w:r>
        <w:t xml:space="preserve"> Someone jostled her, and she winced as pain shot through her side. "Steady!" her sister called, reaching up. Memories </w:t>
      </w:r>
      <w:proofErr w:type="spellStart"/>
      <w:r>
        <w:t>fuelled</w:t>
      </w:r>
      <w:proofErr w:type="spellEnd"/>
      <w:r>
        <w:t xml:space="preserve"> Ripeka's determination—evenings around campfires with family, singing traditional songs in </w:t>
      </w:r>
      <w:proofErr w:type="gramStart"/>
      <w:r>
        <w:t>lands now devastated</w:t>
      </w:r>
      <w:proofErr w:type="gramEnd"/>
      <w:r>
        <w:t xml:space="preserve">, her cousin among those lost </w:t>
      </w:r>
      <w:proofErr w:type="gramStart"/>
      <w:r>
        <w:t>to</w:t>
      </w:r>
      <w:proofErr w:type="gramEnd"/>
      <w:r>
        <w:t xml:space="preserve"> the disaster. The demonstration pushed forward along Molesworth Street, signs colliding above the throng. A reporter stumbled, equipment knocked askew, leg throbbing as acrid gas stung </w:t>
      </w:r>
      <w:r>
        <w:lastRenderedPageBreak/>
        <w:t>his eyes and throat. Grimly, he thought, "Their cause is just, but their socialist solutions might prove more destructive." The collective voices rose and fell like waves breaking against cliffs, united in grief yet fractured in purpose.</w:t>
      </w:r>
    </w:p>
    <w:p w14:paraId="4A744534" w14:textId="77777777" w:rsidR="0054637E" w:rsidRDefault="00000000" w:rsidP="00E94456">
      <w:pPr>
        <w:pStyle w:val="NormalWeb"/>
        <w:spacing w:before="0" w:after="240" w:line="276" w:lineRule="auto"/>
        <w:jc w:val="both"/>
      </w:pPr>
      <w:r>
        <w:t xml:space="preserve">By mid-afternoon, Wellington resembled a battlefield aftermath—shattered glass crunching underfoot, tattered banners fluttering like wounded flags, tear gas hanging in a haze that stung the eyes and throat. Aroha winced as a medic at </w:t>
      </w:r>
      <w:proofErr w:type="gramStart"/>
      <w:r>
        <w:t>Green</w:t>
      </w:r>
      <w:proofErr w:type="gramEnd"/>
      <w:r>
        <w:t xml:space="preserve"> headquarters tightened her elbow bandage. "We'll demand a full inquiry," she rasped, </w:t>
      </w:r>
      <w:proofErr w:type="gramStart"/>
      <w:r>
        <w:t>ta</w:t>
      </w:r>
      <w:proofErr w:type="gramEnd"/>
      <w:r>
        <w:t xml:space="preserve"> </w:t>
      </w:r>
      <w:proofErr w:type="spellStart"/>
      <w:r>
        <w:t>moko</w:t>
      </w:r>
      <w:proofErr w:type="spellEnd"/>
      <w:r>
        <w:t xml:space="preserve"> catching light as she spoke of her grandmother's wisdom, while party moderates exchanged worried glances at her revolutionary tone. Across town, Ripeka collapsed into her sister's arms, her splinted wrist throbbing. "Next time," she whispered, "we'll save our seas." Nearby, Fatima gathered her Palestine supporters despite her purpling shoulder, her ash-smudged hijab as she invoked her father's environmental legacy. In Thorndon, blood dripped from Wiremu's knuckles onto his taiaha as he rallied young </w:t>
      </w:r>
      <w:proofErr w:type="spellStart"/>
      <w:r>
        <w:t>Maori</w:t>
      </w:r>
      <w:proofErr w:type="spellEnd"/>
      <w:r>
        <w:t xml:space="preserve"> warriors to protect ancestral lands. Meanwhile, Zara nursed her injured collarbone while watching her hashtag explode across social media, her brother's memory </w:t>
      </w:r>
      <w:proofErr w:type="spellStart"/>
      <w:r>
        <w:t>fuelling</w:t>
      </w:r>
      <w:proofErr w:type="spellEnd"/>
      <w:r>
        <w:t xml:space="preserve"> each post. Official reports tallied 15 injured protesters, no arrests, and $500,000 in property damage.</w:t>
      </w:r>
    </w:p>
    <w:p w14:paraId="3152F59D" w14:textId="77777777" w:rsidR="004F06A8" w:rsidRDefault="00000000" w:rsidP="004F06A8">
      <w:pPr>
        <w:pStyle w:val="NormalWeb"/>
        <w:spacing w:before="0" w:after="240" w:line="276" w:lineRule="auto"/>
        <w:jc w:val="both"/>
      </w:pPr>
      <w:r>
        <w:t xml:space="preserve">"These Green radicals," muttered one shopkeeper, sweeping broken glass from his storefront, "they'd destroy the economy faster than any oil spill." As twilight descended, the city's scars mirrored the nation’s deeper </w:t>
      </w:r>
      <w:proofErr w:type="gramStart"/>
      <w:r>
        <w:t>wounds—a</w:t>
      </w:r>
      <w:proofErr w:type="gramEnd"/>
      <w:r>
        <w:t xml:space="preserve"> people united in pain yet divided in purpose, their defiance flickering like distant flames against the gathering darkness where Southland's ghosts still haunted the oil-slicked waters.</w:t>
      </w:r>
      <w:bookmarkStart w:id="34" w:name="_Toc217273640"/>
    </w:p>
    <w:p w14:paraId="281D5B3D" w14:textId="77777777" w:rsidR="004F06A8" w:rsidRDefault="004F06A8" w:rsidP="004F06A8">
      <w:pPr>
        <w:pStyle w:val="NormalWeb"/>
        <w:spacing w:before="0" w:after="240" w:line="276" w:lineRule="auto"/>
        <w:jc w:val="both"/>
        <w:rPr>
          <w:rStyle w:val="Strong"/>
        </w:rPr>
        <w:sectPr w:rsidR="004F06A8" w:rsidSect="00882724">
          <w:headerReference w:type="default" r:id="rId87"/>
          <w:footerReference w:type="default" r:id="rId88"/>
          <w:pgSz w:w="8640" w:h="12960"/>
          <w:pgMar w:top="1440" w:right="720" w:bottom="1440" w:left="1080" w:header="720" w:footer="605" w:gutter="0"/>
          <w:cols w:space="720"/>
          <w:docGrid w:linePitch="326"/>
        </w:sectPr>
      </w:pPr>
    </w:p>
    <w:p w14:paraId="54416ECC" w14:textId="088354A5" w:rsidR="0054637E" w:rsidRPr="004F06A8" w:rsidRDefault="00000000" w:rsidP="004F06A8">
      <w:pPr>
        <w:pStyle w:val="Heading1"/>
        <w:rPr>
          <w:b w:val="0"/>
          <w:bCs/>
        </w:rPr>
      </w:pPr>
      <w:r w:rsidRPr="004F06A8">
        <w:rPr>
          <w:rStyle w:val="Strong"/>
          <w:b/>
          <w:bCs w:val="0"/>
        </w:rPr>
        <w:lastRenderedPageBreak/>
        <w:t>Chapter 24: The Fall of Ahern</w:t>
      </w:r>
      <w:bookmarkEnd w:id="34"/>
    </w:p>
    <w:p w14:paraId="6D447A5F" w14:textId="77777777" w:rsidR="0054637E" w:rsidRDefault="00000000" w:rsidP="00E94456">
      <w:pPr>
        <w:pStyle w:val="NormalWeb"/>
        <w:spacing w:before="0" w:after="240" w:line="276" w:lineRule="auto"/>
        <w:jc w:val="both"/>
      </w:pPr>
      <w:r>
        <w:t xml:space="preserve">Dawn broke over Wellington on May 6. Parliament Square, still littered with debris from yesterday’s environmental demonstration, was </w:t>
      </w:r>
      <w:proofErr w:type="gramStart"/>
      <w:r>
        <w:t>filling</w:t>
      </w:r>
      <w:proofErr w:type="gramEnd"/>
      <w:r>
        <w:t xml:space="preserve"> again with bodies. The previous day’s protest—12,000 Green Party supporters </w:t>
      </w:r>
      <w:proofErr w:type="gramStart"/>
      <w:r>
        <w:t>rallying</w:t>
      </w:r>
      <w:proofErr w:type="gramEnd"/>
      <w:r>
        <w:t xml:space="preserve"> against the Aurora Deep disaster that had blackened Southland’s shoreline—seemed almost quaint now. This morning’s crowd had doubled, their fury no longer aimed solely at oil-slicked beaches. The air crackled with a deeper grievance as 25,000 citizens converged, their anger focused on Prime Minister Ahern’s pandemic measures: the forced jabs, the bankruptcies, the families torn apart. The oil might wash away eventually, but these wounds would not.</w:t>
      </w:r>
    </w:p>
    <w:p w14:paraId="77178EC9" w14:textId="77777777" w:rsidR="0054637E" w:rsidRDefault="00000000" w:rsidP="00E94456">
      <w:pPr>
        <w:pStyle w:val="NormalWeb"/>
        <w:spacing w:before="0" w:after="240" w:line="276" w:lineRule="auto"/>
        <w:jc w:val="both"/>
      </w:pPr>
      <w:r>
        <w:t xml:space="preserve">Police in riot gear, many sporting Australian and British accents that cut like foreign knives through the Wellington air, unleashed a brutal onslaught. </w:t>
      </w:r>
      <w:proofErr w:type="spellStart"/>
      <w:r>
        <w:t>Fibreglass</w:t>
      </w:r>
      <w:proofErr w:type="spellEnd"/>
      <w:r>
        <w:t xml:space="preserve"> batons whistled before cracking against unprotected flesh, leaving purple-black welts that would bloom for weeks. Canisters of CS tear </w:t>
      </w:r>
      <w:proofErr w:type="gramStart"/>
      <w:r>
        <w:t>gas hissed</w:t>
      </w:r>
      <w:proofErr w:type="gramEnd"/>
      <w:r>
        <w:t xml:space="preserve"> as they spun across the pavement, releasing clouds that burned the eyes and throats of children who moments before had clutched hand-painted signs. Rubber bullets—black, cylindrical, and deceptively innocuous—tore through the crowd at ninety </w:t>
      </w:r>
      <w:proofErr w:type="spellStart"/>
      <w:r>
        <w:t>metres</w:t>
      </w:r>
      <w:proofErr w:type="spellEnd"/>
      <w:r>
        <w:t xml:space="preserve"> per second, leaving bloody craters in their wake.</w:t>
      </w:r>
    </w:p>
    <w:p w14:paraId="3F3B378C" w14:textId="77777777" w:rsidR="004F06A8" w:rsidRDefault="00000000" w:rsidP="00E94456">
      <w:pPr>
        <w:pStyle w:val="NormalWeb"/>
        <w:spacing w:before="0" w:after="240" w:line="276" w:lineRule="auto"/>
        <w:jc w:val="both"/>
        <w:sectPr w:rsidR="004F06A8" w:rsidSect="004F06A8">
          <w:headerReference w:type="default" r:id="rId89"/>
          <w:type w:val="oddPage"/>
          <w:pgSz w:w="8640" w:h="12960"/>
          <w:pgMar w:top="1440" w:right="720" w:bottom="1440" w:left="1080" w:header="576" w:footer="605" w:gutter="0"/>
          <w:cols w:space="720"/>
        </w:sectPr>
      </w:pPr>
      <w:r>
        <w:t xml:space="preserve">Not one sitting MP from </w:t>
      </w:r>
      <w:proofErr w:type="spellStart"/>
      <w:r>
        <w:t>Labour</w:t>
      </w:r>
      <w:proofErr w:type="spellEnd"/>
      <w:r>
        <w:t xml:space="preserve">, National, Greens, </w:t>
      </w:r>
      <w:proofErr w:type="spellStart"/>
      <w:r>
        <w:t>Maori</w:t>
      </w:r>
      <w:proofErr w:type="spellEnd"/>
      <w:r>
        <w:t xml:space="preserve"> Party, or ACT dared face the bloodied masses; the Beehive’s doors were locked and barricaded. Their gutless abandonment was a knife to the nation’s</w:t>
      </w:r>
    </w:p>
    <w:p w14:paraId="5DCDB406" w14:textId="33878DBD" w:rsidR="0054637E" w:rsidRDefault="004F06A8" w:rsidP="00E94456">
      <w:pPr>
        <w:pStyle w:val="NormalWeb"/>
        <w:spacing w:before="0" w:after="240" w:line="276" w:lineRule="auto"/>
        <w:jc w:val="both"/>
      </w:pPr>
      <w:r>
        <w:lastRenderedPageBreak/>
        <w:t>th</w:t>
      </w:r>
      <w:r w:rsidR="00000000">
        <w:t>roat, making the batons’ savage blows feel almost merciful. The Greens’ watermelon radicalism—emerald-bright environmentalism concealing the crimson pulp of hardline socialism—swirled through the chaos like a toxic fog. A thunderous roar against Ahern’s iron-fisted rule swallowed them whole.</w:t>
      </w:r>
    </w:p>
    <w:p w14:paraId="37801F86" w14:textId="77777777" w:rsidR="0054637E" w:rsidRDefault="00000000" w:rsidP="00E94456">
      <w:pPr>
        <w:pStyle w:val="NormalWeb"/>
        <w:spacing w:before="0" w:after="240" w:line="276" w:lineRule="auto"/>
        <w:jc w:val="both"/>
      </w:pPr>
      <w:r>
        <w:t xml:space="preserve">At dawn, the protest surged with roaring voices, 25,000 strong, outside the Beehive, holding banners declaring "FREEDOM FROM AHERN!" and “NO MORE LOCKDOWNS!” clashing with lime-green “STOP FOSSIL FUELS!” signs—a chaotic tableau of rage against lockdown cruelty and environmental devastation alike. Police in riot gear—many imported from Australia and Great Britain, their foreign accents jarring—formed a black wall, shields gleaming, batons raised, their unfamiliarity with New Zealand culture </w:t>
      </w:r>
      <w:proofErr w:type="spellStart"/>
      <w:r>
        <w:t>fuelling</w:t>
      </w:r>
      <w:proofErr w:type="spellEnd"/>
      <w:r>
        <w:t xml:space="preserve"> ruthless orders to crush dissent. Ripeka Tane, wrist splinted from yesterday, stood at the forefront, her voice raw: “Ahern locked us down, tore our family apart—now she laughs at our dead!” Her cousin’s death in the spill, her family’s fish-and-chip shop shuttered during lockdown, leaving her family destitute, </w:t>
      </w:r>
      <w:proofErr w:type="spellStart"/>
      <w:r>
        <w:t>fuelled</w:t>
      </w:r>
      <w:proofErr w:type="spellEnd"/>
      <w:r>
        <w:t xml:space="preserve"> her cry—a flashback to a Southland campfire, </w:t>
      </w:r>
      <w:proofErr w:type="spellStart"/>
      <w:r>
        <w:t>waiata</w:t>
      </w:r>
      <w:proofErr w:type="spellEnd"/>
      <w:r>
        <w:t xml:space="preserve"> fading into police lights. A baton, swung by a British-accented officer, bruised her shoulder, her scream swallowed by tear gas clouds, a cinematic close-up of pain. Kaea Whare, her ta </w:t>
      </w:r>
      <w:proofErr w:type="spellStart"/>
      <w:r>
        <w:t>moko</w:t>
      </w:r>
      <w:proofErr w:type="spellEnd"/>
      <w:r>
        <w:t xml:space="preserve"> vivid, clutched a </w:t>
      </w:r>
      <w:proofErr w:type="spellStart"/>
      <w:r>
        <w:t>tino</w:t>
      </w:r>
      <w:proofErr w:type="spellEnd"/>
      <w:r>
        <w:t xml:space="preserve"> rangatiratanga flag, chanting, “For our whenua!” Her grandmother’s stories of resilience drowned by a rubber bullet grazing her thigh, blood trickling, her body crumpling as Australian-accented police surged—a sweeping shot of chaos.</w:t>
      </w:r>
    </w:p>
    <w:p w14:paraId="49462D3F" w14:textId="77777777" w:rsidR="0054637E" w:rsidRDefault="00000000" w:rsidP="00E94456">
      <w:pPr>
        <w:pStyle w:val="NormalWeb"/>
        <w:spacing w:before="0" w:after="240" w:line="276" w:lineRule="auto"/>
        <w:jc w:val="both"/>
      </w:pPr>
      <w:r>
        <w:t xml:space="preserve">Hemi Rawiri, a family man, shielded his teenage daughter, Aroha, as tear gas choked her lungs, her coughs echoing lockdown nights when Ahern’s mandates had barred them from her dying mother’s bedside, their tearful farewell through a hospital window a haunting montage. A police boot, delivered with a loud snarl, bruised Hemi’s ribs, his </w:t>
      </w:r>
      <w:r>
        <w:lastRenderedPageBreak/>
        <w:t xml:space="preserve">daughter’s screams a piercing sound design for a film’s brutal sequence. Nurse Tane </w:t>
      </w:r>
      <w:proofErr w:type="spellStart"/>
      <w:r>
        <w:t>Mokoia</w:t>
      </w:r>
      <w:proofErr w:type="spellEnd"/>
      <w:r>
        <w:t xml:space="preserve"> bandaged a protester’s scalp only to have an Australian officer bruise his forearm with a baton. His cry</w:t>
      </w:r>
      <w:proofErr w:type="gramStart"/>
      <w:r>
        <w:t>—“</w:t>
      </w:r>
      <w:proofErr w:type="gramEnd"/>
      <w:r>
        <w:t>We’re just helping!”—was lost in the melee, a montage of lockdown hospital shifts flashing, patients dying alone under Ahern’s rules. Protesters chanted, “Face us! Hear us!” their pleas echoing against the Beehive’s locked doors.</w:t>
      </w:r>
    </w:p>
    <w:p w14:paraId="2442B45D" w14:textId="77777777" w:rsidR="0054637E" w:rsidRDefault="00000000" w:rsidP="00E94456">
      <w:pPr>
        <w:pStyle w:val="NormalWeb"/>
        <w:spacing w:before="0" w:after="240" w:line="276" w:lineRule="auto"/>
        <w:jc w:val="both"/>
      </w:pPr>
      <w:r>
        <w:t>The police onslaught intensified, a visceral storm for a film’s heart-pounding climax. The imported officers’ brutality—Australian and British voices barking orders—shattered public respect for the police, now seen as foreign mercenaries. Batons rained down, bruising cheeks, swelling limbs, blood trickling on asphalt, protesters dragged across pavement, skin scraping raw. Tear gas canisters hissed, blinding families, children gagging as parents screamed, “We’re peaceful!” Rubber bullets struck flesh—one bruising Sarah Evans’ knee, a lockdown business owner bankrupted by Ahern’s mandates. Her cry was a raw wail as she collapsed, her “FREEDOM!” sign trampled under police officers’ boots, her shop’s closure—a boarded-up storefront—flashing as a cinematic wound.</w:t>
      </w:r>
    </w:p>
    <w:p w14:paraId="2E0E0B89" w14:textId="77777777" w:rsidR="0054637E" w:rsidRDefault="00000000" w:rsidP="00E94456">
      <w:pPr>
        <w:pStyle w:val="NormalWeb"/>
        <w:spacing w:before="0" w:after="240" w:line="276" w:lineRule="auto"/>
        <w:jc w:val="both"/>
      </w:pPr>
      <w:proofErr w:type="spellStart"/>
      <w:r>
        <w:t>Maori</w:t>
      </w:r>
      <w:proofErr w:type="spellEnd"/>
      <w:r>
        <w:t xml:space="preserve"> elder Tui Rangitira raised a taiaha, chanting for whenua, only for another officer’s baton to bruise his wrist, blood trickling as he fell, a flashback of lockdown isolation—barred from his hapu’s marae, his elders’ voices silenced—fading into pain. Protester Mereana Holt clutched her toddler, tear gas searing their lungs, an officer’s baton bruising her shoulder. Her lockdown isolation—barred from her dying father’s bedside, his final wave through a window—fueled her scream, “Ahern tore us apart!” A rubber bullet struck student Tama Rangi in the arm, blood trickling, his “NO MORE TYRANNY” sign smeared with dirt, his shuttered cafe a haunting wound.</w:t>
      </w:r>
    </w:p>
    <w:p w14:paraId="6BDD3FA3" w14:textId="77777777" w:rsidR="0054637E" w:rsidRDefault="00000000" w:rsidP="00E94456">
      <w:pPr>
        <w:pStyle w:val="NormalWeb"/>
        <w:spacing w:before="0" w:after="240" w:line="276" w:lineRule="auto"/>
        <w:jc w:val="both"/>
      </w:pPr>
      <w:r>
        <w:lastRenderedPageBreak/>
        <w:t xml:space="preserve">Two policemen seized Hana Mokoia, a nurse, dragging her across the pavement, tearing her clothes and stripping her in a humiliating spectacle. She screamed, “I’m human!”—met with jeers, bystanders gasping, a journalist muttering, “Foreign brutes—no Kiwi cop would do this.” The cinematic shot of her exposed body against scarred asphalt shattered respect for police forever, making her lockdown shifts saving lives a bitter irony. Protesters begged for dialogue, “Talk to us!” but the Beehive remained a fortress. MPs from </w:t>
      </w:r>
      <w:proofErr w:type="spellStart"/>
      <w:r>
        <w:t>Labour</w:t>
      </w:r>
      <w:proofErr w:type="spellEnd"/>
      <w:r>
        <w:t xml:space="preserve">, National, Greens, </w:t>
      </w:r>
      <w:proofErr w:type="spellStart"/>
      <w:r>
        <w:t>Maori</w:t>
      </w:r>
      <w:proofErr w:type="spellEnd"/>
      <w:r>
        <w:t xml:space="preserve"> Party, and ACT were absent, their silence a betrayal etched in pain, drone shots capturing tear-streaked faces, Hana’s humiliation, and tear gas haze, a nation’s fury unmet by words.</w:t>
      </w:r>
    </w:p>
    <w:p w14:paraId="21DF4B40" w14:textId="77777777" w:rsidR="0054637E" w:rsidRDefault="00000000" w:rsidP="00E94456">
      <w:pPr>
        <w:pStyle w:val="NormalWeb"/>
        <w:spacing w:before="0" w:after="240" w:line="276" w:lineRule="auto"/>
        <w:jc w:val="both"/>
      </w:pPr>
      <w:r>
        <w:t>Inside the Beehive’s third-floor executive suite, Prime Minister Cindy Ahern slumped at her mahogany desk, a narcissistic wreck beneath harsh fluorescent lighting that stressed every flaw. Her manicured nails—chipped at the edges despite yesterday’s emergency salon visit—jittered across her rose-gold iPhone, leaving smudges on the screen protector. The skin beneath her eyes had collapsed into bruise-</w:t>
      </w:r>
      <w:proofErr w:type="spellStart"/>
      <w:r>
        <w:t>coloured</w:t>
      </w:r>
      <w:proofErr w:type="spellEnd"/>
      <w:r>
        <w:t xml:space="preserve"> half-moons, her foundation caking in fine lines radiating from her mouth. Her once-lustrous blonde hair hung in greasy strands around a face grown gaunt from stress and the use of nose candy. She cackled—a high, brittle sound echoing off the wood-</w:t>
      </w:r>
      <w:proofErr w:type="spellStart"/>
      <w:r>
        <w:t>panelled</w:t>
      </w:r>
      <w:proofErr w:type="spellEnd"/>
      <w:r>
        <w:t xml:space="preserve"> walls—as she scrolled through social media, bloodshot eyes narrowing at memes mocking her plummeting follower count.</w:t>
      </w:r>
    </w:p>
    <w:p w14:paraId="0E56939F" w14:textId="77777777" w:rsidR="0054637E" w:rsidRDefault="00000000" w:rsidP="00E94456">
      <w:pPr>
        <w:pStyle w:val="NormalWeb"/>
        <w:spacing w:before="0" w:after="240" w:line="276" w:lineRule="auto"/>
        <w:jc w:val="both"/>
      </w:pPr>
      <w:r>
        <w:t xml:space="preserve">“Two hundred thousand gone in twenty-four hours,” she muttered, lips curling into a sneer revealing teeth stained from her sixth coffee and constant drug use. Completely oblivious to the chaos beyond her bulletproof windows, her voice rose to a manic lilt: “Those southerners deserved it—clinging to their dead fish like they’re made of gold!” Her lockdown policies—mandatory vaccinations, business closures, family separations—had torn New Zealand apart. Her mockery of Southland’s </w:t>
      </w:r>
      <w:r>
        <w:lastRenderedPageBreak/>
        <w:t>spill victims, calling them “whining losers” on a leaked hot mic, ignited fury.</w:t>
      </w:r>
    </w:p>
    <w:p w14:paraId="2A69E52C" w14:textId="77777777" w:rsidR="0054637E" w:rsidRDefault="00000000" w:rsidP="00E94456">
      <w:pPr>
        <w:pStyle w:val="NormalWeb"/>
        <w:spacing w:before="0" w:after="240" w:line="276" w:lineRule="auto"/>
        <w:jc w:val="both"/>
      </w:pPr>
      <w:r>
        <w:t xml:space="preserve">Thomas Reed, the fifth office manager in as many months for Prime Minister Ahern's volatile inner sanctum, staggered through the frosted glass doors of the Beehive's executive wing in Wellington, his once-starched shirt sleeve shredded into filthy ribbons like the tattered sails of a storm-wrecked ship. A vicious purple welt swelled across his temple, the raw imprint of a hurled cobble from the riotous throng outside Parliament—desperate souls who'd pegged him </w:t>
      </w:r>
      <w:proofErr w:type="gramStart"/>
      <w:r>
        <w:t>as yet</w:t>
      </w:r>
      <w:proofErr w:type="gramEnd"/>
      <w:r>
        <w:t xml:space="preserve"> another of Ahern's spineless yes-men, enforcing edicts from on high. Reed was Ahern's freshest Hail Mary, installed just three weeks ago in a hushed after-hours ceremony amid the Beehive's labyrinthine corridors, after the prior quartet of managers—each a meticulous administrator lured by promises of prestige—had bolted from the role in a cascade of quiet capitulations. Their exit statements were models of diplomatic vagueness, blaming "unsustainable workloads," but the undercurrents in the capital's cafes and caucus rooms told a sharper truth: Ahern's narcissism, a toxic maelstrom of self-worship and caprice, had eroded them to husks. Insomniac summons at dawn for trivial revisions to briefing notes, theatrical tirades over a misplaced file or a lukewarm latte, and an imperial disdain for any counsel that dared challenge her messianic self-image—each had withered under the barrage, tendering resignations laced with veiled pleas for escape from a leader who viewed her staff not as partners, but as expendable extras in the solipsistic spectacle of her rule.</w:t>
      </w:r>
    </w:p>
    <w:p w14:paraId="3B899B7B" w14:textId="2F6AD00D" w:rsidR="0054637E" w:rsidRDefault="00000000" w:rsidP="00E94456">
      <w:pPr>
        <w:pStyle w:val="NormalWeb"/>
        <w:spacing w:before="0" w:after="240" w:line="276" w:lineRule="auto"/>
        <w:jc w:val="both"/>
      </w:pPr>
      <w:r>
        <w:t xml:space="preserve">“Prime Minister,” Reed rasped now, his voice fraying like old rope on the brink of snap, one palm braced against the polished kauri doorframe as if it alone could anchor him to some remnant of resolve. His gaze, veined red and feral with the aftershock of adrenaline, fixed on Ahern's unmoved silhouette behind the sleek </w:t>
      </w:r>
      <w:proofErr w:type="spellStart"/>
      <w:r>
        <w:t>rimu</w:t>
      </w:r>
      <w:proofErr w:type="spellEnd"/>
      <w:r>
        <w:t xml:space="preserve"> desk, the </w:t>
      </w:r>
      <w:proofErr w:type="spellStart"/>
      <w:r>
        <w:t>harbo</w:t>
      </w:r>
      <w:r w:rsidR="005B2B8E">
        <w:t>u</w:t>
      </w:r>
      <w:r>
        <w:t>r's</w:t>
      </w:r>
      <w:proofErr w:type="spellEnd"/>
      <w:r>
        <w:t xml:space="preserve"> restless </w:t>
      </w:r>
      <w:r>
        <w:lastRenderedPageBreak/>
        <w:t xml:space="preserve">swell visible through rain-streaked windows like a mirror to the unrest below. “People are dying out there. Oil spill victims gasping amid the black slicks your allies dismissed as 'contained,' families fractured by your ironclad lockdowns—they’re not rioting for sport. They're howling for breath, for reunion, for a government that still knows the weight of a life beyond your unyielding </w:t>
      </w:r>
      <w:proofErr w:type="gramStart"/>
      <w:r>
        <w:t>vision.”</w:t>
      </w:r>
      <w:proofErr w:type="gramEnd"/>
      <w:r>
        <w:t xml:space="preserve"> The plea lingered in the sterile air like cordite from a misfired shot, Reed's ribs labo</w:t>
      </w:r>
      <w:r w:rsidR="005B2B8E">
        <w:t>u</w:t>
      </w:r>
      <w:r>
        <w:t xml:space="preserve">ring as the welt pulsed hot against his </w:t>
      </w:r>
      <w:proofErr w:type="gramStart"/>
      <w:r>
        <w:t>skin—a</w:t>
      </w:r>
      <w:proofErr w:type="gramEnd"/>
      <w:r>
        <w:t xml:space="preserve"> harbinger that even this newest supplicant might soon join the exodus from the narcissist's gilded cage. Ahern barely glanced up from her phone. “Look at this,” she said, tilting the screen toward him. “My climate initiative post just crossed fifteen thousand likes. They’re just jealous they cannot connect with voters like I can.”</w:t>
      </w:r>
    </w:p>
    <w:p w14:paraId="291E9700" w14:textId="77777777" w:rsidR="0054637E" w:rsidRDefault="00000000" w:rsidP="00E94456">
      <w:pPr>
        <w:pStyle w:val="NormalWeb"/>
        <w:spacing w:before="0" w:after="240" w:line="276" w:lineRule="auto"/>
        <w:jc w:val="both"/>
      </w:pPr>
      <w:r>
        <w:t xml:space="preserve">Reed stared in disbelief. While she </w:t>
      </w:r>
      <w:proofErr w:type="gramStart"/>
      <w:r>
        <w:t>obsessed</w:t>
      </w:r>
      <w:proofErr w:type="gramEnd"/>
      <w:r>
        <w:t xml:space="preserve"> over social media metrics, coastal towns were drowning in toxic sludge. Hospitals operated on emergency generators. Her “One New Zealand” slogan appeared on billboards throughout a country where people could not even attend their parents’ funerals. Just yesterday, a Zoom recording had leaked—the one where she laughed and called southern anglers “backwards rednecks.” Now #AhernMustFall dominated every platform, a virtual death sentence for her career.</w:t>
      </w:r>
    </w:p>
    <w:p w14:paraId="1593A242" w14:textId="77777777" w:rsidR="0054637E" w:rsidRDefault="00000000" w:rsidP="00E94456">
      <w:pPr>
        <w:pStyle w:val="NormalWeb"/>
        <w:spacing w:before="0" w:after="240" w:line="276" w:lineRule="auto"/>
        <w:jc w:val="both"/>
      </w:pPr>
      <w:r>
        <w:t xml:space="preserve">Inside the Beehive’s dim corridors, </w:t>
      </w:r>
      <w:proofErr w:type="spellStart"/>
      <w:r>
        <w:t>Labour</w:t>
      </w:r>
      <w:proofErr w:type="spellEnd"/>
      <w:r>
        <w:t xml:space="preserve"> Party loyalty crumbled. MPs and staffers who once defended Ahern now plotted her downfall, whispers echoing through empty meeting rooms. Junior aide Ripeka Tane nursed her sprained wrist while showing Kaea Whare a damning email on her phone.</w:t>
      </w:r>
    </w:p>
    <w:p w14:paraId="5BC48DD9" w14:textId="77777777" w:rsidR="0054637E" w:rsidRDefault="00000000" w:rsidP="00E94456">
      <w:pPr>
        <w:pStyle w:val="NormalWeb"/>
        <w:spacing w:before="0" w:after="240" w:line="276" w:lineRule="auto"/>
        <w:jc w:val="both"/>
      </w:pPr>
      <w:r>
        <w:t>“Look at this,” Ripeka whispered, huddled beside a photocopier. “She called the oil spill victims ‘drunken leeches’ in writing.”</w:t>
      </w:r>
    </w:p>
    <w:p w14:paraId="1E82AFCD" w14:textId="77777777" w:rsidR="0054637E" w:rsidRDefault="00000000" w:rsidP="00E94456">
      <w:pPr>
        <w:pStyle w:val="NormalWeb"/>
        <w:spacing w:before="0" w:after="240" w:line="276" w:lineRule="auto"/>
        <w:jc w:val="both"/>
      </w:pPr>
      <w:r>
        <w:lastRenderedPageBreak/>
        <w:t xml:space="preserve">Kaea’s ta </w:t>
      </w:r>
      <w:proofErr w:type="spellStart"/>
      <w:r>
        <w:t>moko</w:t>
      </w:r>
      <w:proofErr w:type="spellEnd"/>
      <w:r>
        <w:t xml:space="preserve"> seemed to darken with her expression. “My mother could not attend her own father’s tangi because of Ahern’s lockdowns. And now this?”</w:t>
      </w:r>
    </w:p>
    <w:p w14:paraId="169F0984" w14:textId="77777777" w:rsidR="0054637E" w:rsidRDefault="00000000" w:rsidP="00E94456">
      <w:pPr>
        <w:pStyle w:val="NormalWeb"/>
        <w:spacing w:before="0" w:after="240" w:line="276" w:lineRule="auto"/>
        <w:jc w:val="both"/>
      </w:pPr>
      <w:r>
        <w:t>The recording they leaked—Ahern dismissing southern communities as “nobodies”—ignited social media. Within hours, #AhernIsEvil trended with millions of shares.</w:t>
      </w:r>
    </w:p>
    <w:p w14:paraId="6E3CCFB6" w14:textId="77777777" w:rsidR="0054637E" w:rsidRDefault="00000000" w:rsidP="00E94456">
      <w:pPr>
        <w:pStyle w:val="NormalWeb"/>
        <w:spacing w:before="0" w:after="240" w:line="276" w:lineRule="auto"/>
        <w:jc w:val="both"/>
      </w:pPr>
      <w:r>
        <w:t xml:space="preserve">Across the building, </w:t>
      </w:r>
      <w:proofErr w:type="spellStart"/>
      <w:r>
        <w:t>Maori</w:t>
      </w:r>
      <w:proofErr w:type="spellEnd"/>
      <w:r>
        <w:t xml:space="preserve"> MP Wiremu Kahu drafted his resignation letter, </w:t>
      </w:r>
      <w:proofErr w:type="gramStart"/>
      <w:r>
        <w:t>knuckles</w:t>
      </w:r>
      <w:proofErr w:type="gramEnd"/>
      <w:r>
        <w:t xml:space="preserve"> raw from punching a wall in frustration. Five colleagues had already signed.</w:t>
      </w:r>
    </w:p>
    <w:p w14:paraId="2DF97340" w14:textId="77777777" w:rsidR="0054637E" w:rsidRDefault="00000000" w:rsidP="00E94456">
      <w:pPr>
        <w:pStyle w:val="NormalWeb"/>
        <w:spacing w:before="0" w:after="240" w:line="276" w:lineRule="auto"/>
        <w:jc w:val="both"/>
      </w:pPr>
      <w:r>
        <w:t>“She mocked our dead,” he told them flatly. “Called them trash.”</w:t>
      </w:r>
    </w:p>
    <w:p w14:paraId="55C73B16" w14:textId="77777777" w:rsidR="0054637E" w:rsidRDefault="00000000" w:rsidP="00E94456">
      <w:pPr>
        <w:pStyle w:val="NormalWeb"/>
        <w:spacing w:before="0" w:after="240" w:line="276" w:lineRule="auto"/>
        <w:jc w:val="both"/>
      </w:pPr>
      <w:r>
        <w:t>Meanwhile, senior advisor Tara Reid and MP Hana Lee discovered Ahern’s secret $500,000 consultancy arrangement—her planned escape route. By evening, #AhernMustBurn dominated every platform, her political career effectively over.</w:t>
      </w:r>
    </w:p>
    <w:p w14:paraId="573296DA" w14:textId="77777777" w:rsidR="0054637E" w:rsidRDefault="00000000" w:rsidP="00E94456">
      <w:pPr>
        <w:pStyle w:val="NormalWeb"/>
        <w:spacing w:before="0" w:after="240" w:line="276" w:lineRule="auto"/>
        <w:jc w:val="both"/>
      </w:pPr>
      <w:r>
        <w:t xml:space="preserve">Outside, protesters scattered as tear gas canisters hissed across the Parliament grounds. “Get back!” shouted an officer with a Cockney accent, swinging his baton at a retreating crowd. Cameras flashed when two Australian police officers dragged Hana </w:t>
      </w:r>
      <w:proofErr w:type="spellStart"/>
      <w:r>
        <w:t>Mokoia</w:t>
      </w:r>
      <w:proofErr w:type="spellEnd"/>
      <w:r>
        <w:t xml:space="preserve"> across the pavement, her uniform tearing, her dignity stripped before hundreds. “These are not our police,” muttered a man in a business suit, turning away. Nearby, Mereana Holt pulled her coughing toddler to her chest, wincing as a baton struck her shoulder. “My father died alone because of you!” she screamed toward the Beehive’s darkened windows. Blood trickled down Tama Rangi’s arm where a rubber bullet struck; his cafe had been closed for months, the sign now trampled in the mud. From the fringes, Aroha Kereama led a group of </w:t>
      </w:r>
      <w:proofErr w:type="gramStart"/>
      <w:r>
        <w:t>Green</w:t>
      </w:r>
      <w:proofErr w:type="gramEnd"/>
      <w:r>
        <w:t xml:space="preserve"> supporters, chants growing louder: “Tear it down!” A shopkeeper spat on the ground. “Communists in disguise,” he growled. The crowd pressed against </w:t>
      </w:r>
      <w:r>
        <w:lastRenderedPageBreak/>
        <w:t>police barricades, hands outstretched toward the silent government building. “Just talk to us!” they pleaded. No MPs appeared. Only the whirring of news drones captured New Zealand’s trust bleeding out on the pavement below.</w:t>
      </w:r>
    </w:p>
    <w:p w14:paraId="4AD21D8F" w14:textId="77777777" w:rsidR="0054637E" w:rsidRDefault="00000000" w:rsidP="00E94456">
      <w:pPr>
        <w:pStyle w:val="NormalWeb"/>
        <w:spacing w:before="0" w:after="240" w:line="276" w:lineRule="auto"/>
        <w:jc w:val="both"/>
      </w:pPr>
      <w:r>
        <w:t xml:space="preserve">Inside the Beehive, Ahern’s government imploded. Staffers replaced her climate initiative slides with images of oil-drenched coastlines and overturned fishing vessels. Cabinet members anonymously released her expenditure files, showing $60,000 spent on personal luxuries while southern communities rationed food. Rangi Walker, a junior </w:t>
      </w:r>
      <w:proofErr w:type="spellStart"/>
      <w:r>
        <w:t>Maori</w:t>
      </w:r>
      <w:proofErr w:type="spellEnd"/>
      <w:r>
        <w:t xml:space="preserve"> advisor with bloodied knuckles, posted on her Twitter account: “The southern fishermen deserved what they got,” generating viral outrage before she removed it. Zara Robinson resigned as a personal assistant after leaking audio recordings of Ahern’s drunken tirades. At the hastily arranged press conference, Ahern gripped the podium with trembling hands, her designer suit rumpled, makeup failing to conceal her exhaustion.</w:t>
      </w:r>
    </w:p>
    <w:p w14:paraId="79C4D428" w14:textId="77777777" w:rsidR="0054637E" w:rsidRDefault="00000000" w:rsidP="00E94456">
      <w:pPr>
        <w:pStyle w:val="NormalWeb"/>
        <w:spacing w:before="0" w:after="240" w:line="276" w:lineRule="auto"/>
        <w:jc w:val="both"/>
      </w:pPr>
      <w:r>
        <w:t>“I am stepping down, effective immediately,” she announced, voice breaking. “I have served New Zealand with everything I had.” The press corps erupted with accusations about the oil disaster and pandemic restrictions. From the back wall, Thomas Reed murmured, “You did this to yourself.” Online, #AhernMustBurn reached four million mentions, cementing her downfall.</w:t>
      </w:r>
    </w:p>
    <w:p w14:paraId="0F0C013D" w14:textId="77777777" w:rsidR="0054637E" w:rsidRDefault="00000000" w:rsidP="00E94456">
      <w:pPr>
        <w:pStyle w:val="NormalWeb"/>
        <w:spacing w:before="0" w:after="240" w:line="276" w:lineRule="auto"/>
        <w:jc w:val="both"/>
      </w:pPr>
      <w:r>
        <w:t xml:space="preserve">The </w:t>
      </w:r>
      <w:proofErr w:type="spellStart"/>
      <w:r>
        <w:t>Labour</w:t>
      </w:r>
      <w:proofErr w:type="spellEnd"/>
      <w:r>
        <w:t xml:space="preserve"> Party collapsed from within. MPs who once defended Ahern now condemned her pandemic policies and environmental negligence. </w:t>
      </w:r>
      <w:proofErr w:type="spellStart"/>
      <w:r>
        <w:t>Maori</w:t>
      </w:r>
      <w:proofErr w:type="spellEnd"/>
      <w:r>
        <w:t xml:space="preserve"> representatives, led by Wiremu Kahu, broke away entirely, calling for compensation for devastated coastal communities. Mana Turei, a respected </w:t>
      </w:r>
      <w:proofErr w:type="spellStart"/>
      <w:r>
        <w:t>Maori</w:t>
      </w:r>
      <w:proofErr w:type="spellEnd"/>
      <w:r>
        <w:t xml:space="preserve"> attorney, assumed temporary leadership with grim determination.</w:t>
      </w:r>
    </w:p>
    <w:p w14:paraId="5A983AA1" w14:textId="77777777" w:rsidR="0054637E" w:rsidRDefault="00000000" w:rsidP="00E94456">
      <w:pPr>
        <w:pStyle w:val="NormalWeb"/>
        <w:spacing w:before="0" w:after="240" w:line="276" w:lineRule="auto"/>
        <w:jc w:val="both"/>
      </w:pPr>
      <w:r>
        <w:lastRenderedPageBreak/>
        <w:t xml:space="preserve">“Cindy betrayed us all,” he told reporters, voice barely controlled. “Her contempt for Southerners and her use of foreign police forces has stained our national </w:t>
      </w:r>
      <w:proofErr w:type="spellStart"/>
      <w:r>
        <w:t>honour</w:t>
      </w:r>
      <w:proofErr w:type="spellEnd"/>
      <w:r>
        <w:t>.”</w:t>
      </w:r>
    </w:p>
    <w:p w14:paraId="1D0E188B" w14:textId="77777777" w:rsidR="0054637E" w:rsidRDefault="00000000" w:rsidP="00E94456">
      <w:pPr>
        <w:pStyle w:val="NormalWeb"/>
        <w:spacing w:before="0" w:after="240" w:line="276" w:lineRule="auto"/>
        <w:jc w:val="both"/>
      </w:pPr>
      <w:r>
        <w:t>Television networks ran endless loops of devastating imagery: blackened shorelines, weeping demonstrators, Hana’s public degradation, a fisherman’s body pulled from wreckage. Protests erupted across the country—Auckland’s streets filled with thousands, Christchurch and Dunedin following suit. Social media exploded with #OilPuppet, while Beehive walls became canvases for public outrage. Indigenous groups established roadblocks on major highways, with banners demanding an end to offshore drilling. The international reaction was swift and severe. European nations suspended petroleum negotiations, while solidarity demonstrations filled streets from Rotterdam to Canberra. As rain fell on Parliament Square, washing blood into gutters, Turei faced cameras at precisely two o’clock.</w:t>
      </w:r>
    </w:p>
    <w:p w14:paraId="40D04F1C" w14:textId="77777777" w:rsidR="0054637E" w:rsidRDefault="00000000" w:rsidP="00E94456">
      <w:pPr>
        <w:pStyle w:val="NormalWeb"/>
        <w:spacing w:before="0" w:after="240" w:line="276" w:lineRule="auto"/>
        <w:jc w:val="both"/>
      </w:pPr>
      <w:r>
        <w:t>“We will rebuild what Ahern destroyed,” he promised a wounded nation. “No more drilling. No more division.” Behind him stood a city transformed by grief, its skyline blurred by storm clouds gathering above.</w:t>
      </w:r>
    </w:p>
    <w:p w14:paraId="15D98859" w14:textId="77777777" w:rsidR="00E31FAE" w:rsidRDefault="00E31FAE" w:rsidP="00337B9B">
      <w:pPr>
        <w:pStyle w:val="Heading1"/>
        <w:rPr>
          <w:rStyle w:val="Strong"/>
        </w:rPr>
        <w:sectPr w:rsidR="00E31FAE" w:rsidSect="00E31FAE">
          <w:headerReference w:type="default" r:id="rId90"/>
          <w:footerReference w:type="default" r:id="rId91"/>
          <w:pgSz w:w="8640" w:h="12960"/>
          <w:pgMar w:top="1440" w:right="720" w:bottom="1440" w:left="1080" w:header="720" w:footer="605" w:gutter="0"/>
          <w:cols w:space="720"/>
          <w:docGrid w:linePitch="326"/>
        </w:sectPr>
      </w:pPr>
      <w:bookmarkStart w:id="35" w:name="_Toc217273641"/>
    </w:p>
    <w:p w14:paraId="305CF13C" w14:textId="77777777" w:rsidR="0054637E" w:rsidRPr="00E31FAE" w:rsidRDefault="00000000" w:rsidP="00337B9B">
      <w:pPr>
        <w:pStyle w:val="Heading1"/>
        <w:rPr>
          <w:b w:val="0"/>
          <w:bCs/>
        </w:rPr>
      </w:pPr>
      <w:r w:rsidRPr="00E31FAE">
        <w:rPr>
          <w:rStyle w:val="Strong"/>
          <w:b/>
          <w:bCs w:val="0"/>
        </w:rPr>
        <w:lastRenderedPageBreak/>
        <w:t>Chapter 25: Grounded Fury: The Guyots’ Gauntlet</w:t>
      </w:r>
      <w:bookmarkEnd w:id="35"/>
    </w:p>
    <w:p w14:paraId="55508A29" w14:textId="77777777" w:rsidR="00E31FAE" w:rsidRDefault="00000000" w:rsidP="00E94456">
      <w:pPr>
        <w:pStyle w:val="NormalWeb"/>
        <w:spacing w:before="0" w:after="240" w:line="276" w:lineRule="auto"/>
        <w:jc w:val="both"/>
        <w:sectPr w:rsidR="00E31FAE" w:rsidSect="00E31FAE">
          <w:headerReference w:type="default" r:id="rId92"/>
          <w:type w:val="oddPage"/>
          <w:pgSz w:w="8640" w:h="12960"/>
          <w:pgMar w:top="1440" w:right="720" w:bottom="1440" w:left="1080" w:header="576" w:footer="605" w:gutter="0"/>
          <w:cols w:space="720"/>
        </w:sectPr>
      </w:pPr>
      <w:r>
        <w:t xml:space="preserve">Dawn broke on 7 May 2025, finding the </w:t>
      </w:r>
      <w:r>
        <w:rPr>
          <w:rStyle w:val="EmphasisA"/>
        </w:rPr>
        <w:t>Polar Titan</w:t>
      </w:r>
      <w:r>
        <w:t xml:space="preserve"> waging war against hell itself. The massive tug, its 300-metre hull scarred from previous battles, struggled to maintain 1.8 knots while hauling a colossal iceberg from the Larsen Ice Shelf toward drought-stricken Brisbane. For three days, a Category 3 cyclone had battered them with 100 km/h winds that screamed through the rigging like tortured banshees and swells reaching 15 </w:t>
      </w:r>
      <w:proofErr w:type="spellStart"/>
      <w:r>
        <w:t>metres</w:t>
      </w:r>
      <w:proofErr w:type="spellEnd"/>
      <w:r>
        <w:t xml:space="preserve">—walls of obsidian water crashing over the bow with bone-crushing force. The merciless storm had blown them 400 </w:t>
      </w:r>
      <w:proofErr w:type="spellStart"/>
      <w:r>
        <w:t>kilometres</w:t>
      </w:r>
      <w:proofErr w:type="spellEnd"/>
      <w:r>
        <w:t xml:space="preserve"> off course, driving them perilously close to the Britannia Guyots—treacherous underwater mountains whose jagged granite peaks lurked just 15 </w:t>
      </w:r>
      <w:proofErr w:type="spellStart"/>
      <w:r>
        <w:t>metres</w:t>
      </w:r>
      <w:proofErr w:type="spellEnd"/>
      <w:r>
        <w:t xml:space="preserve"> beneath the churning surface, waiting like prehistoric predators to shred the deep-drafted iceberg. Fork-tongued lightning split the blood-red dawn with electric-blue veins, momentarily illuminating the iceberg's towering face—a frozen leviathan bearing Aurora Deep's grotesque scars: blackened, frost-bitten fingers of a rigger's glove entombed in translucent blue-green ice like relics in a museum of horrors, a titanium rig bolt gleaming with malevolent copper light as though winking at its next victims, and the splintered mahogany remains of a lifeboat's broken keel jutting from the crystalline wall like the shattered ribcage of a massive, forgotten beast. Behind them, the oil slick stretched nearly 6,000 square </w:t>
      </w:r>
      <w:proofErr w:type="spellStart"/>
      <w:r>
        <w:t>kilometres</w:t>
      </w:r>
      <w:proofErr w:type="spellEnd"/>
      <w:r>
        <w:t xml:space="preserve">, chemical fires burning 40 </w:t>
      </w:r>
      <w:proofErr w:type="spellStart"/>
      <w:r>
        <w:t>metres</w:t>
      </w:r>
      <w:proofErr w:type="spellEnd"/>
      <w:r>
        <w:t xml:space="preserve"> away, heat waves bending and casting writhing shadows </w:t>
      </w:r>
    </w:p>
    <w:p w14:paraId="789F59B1" w14:textId="77777777" w:rsidR="0054637E" w:rsidRDefault="00000000" w:rsidP="00E94456">
      <w:pPr>
        <w:pStyle w:val="NormalWeb"/>
        <w:spacing w:before="0" w:after="240" w:line="276" w:lineRule="auto"/>
        <w:jc w:val="both"/>
      </w:pPr>
      <w:r>
        <w:lastRenderedPageBreak/>
        <w:t xml:space="preserve">across the deck. Death filled the Tasman—floating fish corpses, oil-swollen seals, a burning gull </w:t>
      </w:r>
      <w:proofErr w:type="spellStart"/>
      <w:r>
        <w:t>spiralling</w:t>
      </w:r>
      <w:proofErr w:type="spellEnd"/>
      <w:r>
        <w:t xml:space="preserve"> downward—while diesel fumes and charred brine scorched every breath. The aftermath of the 8.1 Macquarie Ridge earthquake rippled beneath them like a funeral dirge for the damaged shoreline. Everything depended on this tow: Brisbane's daily 50 million-</w:t>
      </w:r>
      <w:proofErr w:type="spellStart"/>
      <w:r>
        <w:t>litre</w:t>
      </w:r>
      <w:proofErr w:type="spellEnd"/>
      <w:r>
        <w:t xml:space="preserve"> water need, the Reef's quarter-lost coral, and processing delays at Lytton and Jurong Island that had ignited riots in Sydney and protests across Melbourne, Tokyo, and Jakarta. The sea reflected New Zealand's </w:t>
      </w:r>
      <w:proofErr w:type="gramStart"/>
      <w:r>
        <w:t>brokenness—a</w:t>
      </w:r>
      <w:proofErr w:type="gramEnd"/>
      <w:r>
        <w:t xml:space="preserve"> vast canvas of destruction beneath a tempest-black sky.</w:t>
      </w:r>
    </w:p>
    <w:p w14:paraId="1440E5C5" w14:textId="77777777" w:rsidR="0054637E" w:rsidRDefault="00000000" w:rsidP="00E94456">
      <w:pPr>
        <w:pStyle w:val="NormalWeb"/>
        <w:spacing w:before="0" w:after="240" w:line="276" w:lineRule="auto"/>
        <w:jc w:val="both"/>
      </w:pPr>
      <w:r>
        <w:rPr>
          <w:rStyle w:val="EmphasisA"/>
        </w:rPr>
        <w:t>Polar Titan</w:t>
      </w:r>
      <w:r>
        <w:t xml:space="preserve">’s titanium cables strained to their 300-ton breaking point, the massive winches hissing like wounded beasts, their gears grinding against salt-corroded bearings. White-hot sparks cascaded across the ice-slicked deck, sizzling into the seawater as the 12,000-horsepower tug battled the sea's relentless fury. Two </w:t>
      </w:r>
      <w:proofErr w:type="spellStart"/>
      <w:r>
        <w:t>kilometres</w:t>
      </w:r>
      <w:proofErr w:type="spellEnd"/>
      <w:r>
        <w:t xml:space="preserve"> to starboard, the </w:t>
      </w:r>
      <w:r>
        <w:rPr>
          <w:rStyle w:val="EmphasisA"/>
        </w:rPr>
        <w:t>Aqua Sentinel</w:t>
      </w:r>
      <w:r>
        <w:t xml:space="preserve"> wallowed dangerously low in the churning water, its port hull gashed by a jagged three-</w:t>
      </w:r>
      <w:proofErr w:type="spellStart"/>
      <w:r>
        <w:t>metre</w:t>
      </w:r>
      <w:proofErr w:type="spellEnd"/>
      <w:r>
        <w:t xml:space="preserve"> section of drilling platform from Aurora Deep's catastrophic collapse. The Sentinel's emergency pumps wheezed and coughed, struggling to expel freezing water flooding its lower decks, while its towing cables stretched taut as violin strings about to snap. Captain Stokes’ voice crackled through static over the salt-crusted radio speaker, the transmission breaking apart like his ship: “Titan, we’re breaking—pumps failing!”</w:t>
      </w:r>
    </w:p>
    <w:p w14:paraId="18BB83D2" w14:textId="77777777" w:rsidR="0054637E" w:rsidRDefault="00000000" w:rsidP="00E94456">
      <w:pPr>
        <w:pStyle w:val="NormalWeb"/>
        <w:spacing w:before="0" w:after="240" w:line="276" w:lineRule="auto"/>
        <w:jc w:val="both"/>
      </w:pPr>
      <w:r>
        <w:t>The midnight-black sea roared like a wounded leviathan, twenty-</w:t>
      </w:r>
      <w:proofErr w:type="spellStart"/>
      <w:r>
        <w:t>metre</w:t>
      </w:r>
      <w:proofErr w:type="spellEnd"/>
      <w:r>
        <w:t xml:space="preserve"> swells crashing with bone-shattering force, debris—a rust-eaten crane claw spinning like a dervish, a rigger's blood-soaked boot with tattered laces and a jagged ankle bone protruding—battering both tugs’ scarred hulls with relentless precision. Captain Lars Ericsson stood rigid on the bridge, his tattered oilskin parka encrusted with knife-sharp shards of blue-white ice, glacier-blue eyes sunken into purple-bruised sockets </w:t>
      </w:r>
      <w:r>
        <w:lastRenderedPageBreak/>
        <w:t>from five sleepless nights, his once-blonde beard streaked with oily black ash. Oslo 2012 flickered in his mind with cinematic clarity—his friend Mikkel's throat-shredding scream as the frayed towline snapped like a gunshot, crimson blood pooling on the salt-stained dock, a high-definition montage of failure driving his white-knuckled resolve. With callused fists clenched until tendons stood out like steel cables, he muttered through cracked lips, “Not again,” the weight of that haunting loss anchoring his vice-like grip on the barnacle-encrusted helm. A mountain-like 15-metre swell slammed the tug with the force of a freight train, rolling it 30 degrees to starboard, the rain-slicked deck tilting like a carnival ride gone wrong, freezing green-black water surging over the corroded rails in a foaming torrent.</w:t>
      </w:r>
    </w:p>
    <w:p w14:paraId="6CBCCD2D" w14:textId="77777777" w:rsidR="0054637E" w:rsidRDefault="00000000" w:rsidP="00E94456">
      <w:pPr>
        <w:pStyle w:val="NormalWeb"/>
        <w:spacing w:before="0" w:after="240" w:line="276" w:lineRule="auto"/>
        <w:jc w:val="both"/>
      </w:pPr>
      <w:r>
        <w:t xml:space="preserve">Navigation officer Aisha Hassan hunched over the salt-encrusted console, her once-pristine </w:t>
      </w:r>
      <w:proofErr w:type="gramStart"/>
      <w:r>
        <w:t>navy blue</w:t>
      </w:r>
      <w:proofErr w:type="gramEnd"/>
      <w:r>
        <w:t xml:space="preserve"> hijab sodden with freezing spray, henna-stained fingers trembling across the flickering amber display. “We’re over the Guyots!” she shouted, her voice cracking as the sonar pinged frantically, each high-pitched pulse revealing jagged underwater mountains mere </w:t>
      </w:r>
      <w:proofErr w:type="spellStart"/>
      <w:r>
        <w:t>metres</w:t>
      </w:r>
      <w:proofErr w:type="spellEnd"/>
      <w:r>
        <w:t xml:space="preserve"> below the berg's massive crystalline underbelly. Her coffee-dark eyes flicked to the gunmetal horizon where Karachi's turquoise waters had swallowed Amir in 2019—his gap-toothed laugh silenced beneath frothing waves, the memory of his saffron-</w:t>
      </w:r>
      <w:proofErr w:type="spellStart"/>
      <w:r>
        <w:t>coloured</w:t>
      </w:r>
      <w:proofErr w:type="spellEnd"/>
      <w:r>
        <w:t xml:space="preserve"> life vest disappearing into the abyss. “For you, Amir,” she whispered, fingers hovering over the emergency thruster controls. A monstrous emerald-black wave slammed the starboard bow, sending rigger Tane Koroi sprawling across the rust-flecked deck, his weathered boot catching in a coiled cable, ankle twisting with an audible snap, ligaments tearing like wet paper. “Bloody storm!” he bellowed, chemical fires erupting fifty </w:t>
      </w:r>
      <w:proofErr w:type="spellStart"/>
      <w:r>
        <w:t>metres</w:t>
      </w:r>
      <w:proofErr w:type="spellEnd"/>
      <w:r>
        <w:t xml:space="preserve"> off, their </w:t>
      </w:r>
      <w:proofErr w:type="spellStart"/>
      <w:r>
        <w:t>sulphurous</w:t>
      </w:r>
      <w:proofErr w:type="spellEnd"/>
      <w:r>
        <w:t xml:space="preserve"> orange flames reflected in his dilated pupils, searing heat blistering his salt-crusted cheeks.</w:t>
      </w:r>
    </w:p>
    <w:p w14:paraId="221838E7" w14:textId="77777777" w:rsidR="0054637E" w:rsidRDefault="00000000" w:rsidP="00E94456">
      <w:pPr>
        <w:pStyle w:val="NormalWeb"/>
        <w:spacing w:before="0" w:after="240" w:line="276" w:lineRule="auto"/>
        <w:jc w:val="both"/>
      </w:pPr>
      <w:r>
        <w:lastRenderedPageBreak/>
        <w:t xml:space="preserve">Elena Voss’s knuckles went bone-white around her tablet, its screen fracturing with static like a dying heartbeat. Sweat-drenched hair plastered against her skull while 2018 Antarctica ripped through her mind—her mentor's head exploding under three tons of collapsing ice shelf, blood painting pristine snow crimson. “It’s grounding!” she shrieked, voice shredding raw as the sonar screamed in electronic agony. The berg's underbelly scraped the guyot with a sound like God's spine snapping. A 250-metre shard exploded from the berg, thundering into the ocean with apocalyptic force, unleashing a 12-metre wall of death that slammed </w:t>
      </w:r>
      <w:r>
        <w:rPr>
          <w:rStyle w:val="EmphasisA"/>
        </w:rPr>
        <w:t>Polar Titan</w:t>
      </w:r>
      <w:r>
        <w:t>, nearly capsizing it. The bow plunged underwater, torrents of freezing seawater smashing through windows, drowning instruments, shorting electrical panels that vomited white-hot sparks across the bridge. Winch cables snapped like bullwhips, decapitating a navigation console. The crew's screams evaporated in the hurricane's howl, the berg's vertical cliffs towering above like an executioner's blade, its black crevasses devouring all light—Death itself made solid, waiting to crush them into oblivion.</w:t>
      </w:r>
    </w:p>
    <w:p w14:paraId="164BABA5" w14:textId="77777777" w:rsidR="0054637E" w:rsidRDefault="00000000" w:rsidP="00E94456">
      <w:pPr>
        <w:pStyle w:val="NormalWeb"/>
        <w:spacing w:before="0" w:after="240" w:line="276" w:lineRule="auto"/>
        <w:jc w:val="both"/>
      </w:pPr>
      <w:r>
        <w:t>Tempers exploded like depth charges, sanity shredding under catastrophic pressure. Aisha’s voice shattered: “You missed the fucking depth, Elena!” Spittle flew from her cracked lips, her dead brother's screams howling through her skull as her bleeding fingers crushed the console. Elena slammed Aisha against the bulkhead. “Your nav is goddamn garbage!” Eyes bulging with terror, Antarctica’s collapsing ice shelf crushed her windpipe, her mentor's skull fragments splattering across nightmares. Rangi, writhing as bone jutted through his wrist, bellowed, “Ericsson’s murdering us all!” Agony electrifying every nerve, ancestors' spirits screaming for vengeance, his father’s mangled hands clawing at his consciousness. Kahu’s shoulder ripped from its socket with a wet crunch, spine arching in torment as he crashed against the rail, shriek</w:t>
      </w:r>
      <w:proofErr w:type="gramStart"/>
      <w:r>
        <w:t>—“</w:t>
      </w:r>
      <w:proofErr w:type="gramEnd"/>
      <w:r>
        <w:t xml:space="preserve">We’re fucking corpses!”—devoured by the hurricane, </w:t>
      </w:r>
      <w:r>
        <w:lastRenderedPageBreak/>
        <w:t xml:space="preserve">toxic sludge burning through boots to bone, his brother's suicide after Apex’s betrayal </w:t>
      </w:r>
      <w:proofErr w:type="spellStart"/>
      <w:r>
        <w:t>haemorrhaging</w:t>
      </w:r>
      <w:proofErr w:type="spellEnd"/>
      <w:r>
        <w:t xml:space="preserve"> through his soul.</w:t>
      </w:r>
    </w:p>
    <w:p w14:paraId="7004957B" w14:textId="77777777" w:rsidR="0054637E" w:rsidRDefault="00000000" w:rsidP="00E94456">
      <w:pPr>
        <w:pStyle w:val="NormalWeb"/>
        <w:spacing w:before="0" w:after="240" w:line="276" w:lineRule="auto"/>
        <w:jc w:val="both"/>
      </w:pPr>
      <w:r>
        <w:t xml:space="preserve">Expedition leader Richard Madden gripped the salt-crusted helm beside Ericsson, crimson blood seeping through yellowed gauze over a jagged six-inch gash from the catastrophic helicopter descent. His mind flashed to Tasmania 2004—mate Donovan’s legs </w:t>
      </w:r>
      <w:proofErr w:type="spellStart"/>
      <w:r>
        <w:t>pulverised</w:t>
      </w:r>
      <w:proofErr w:type="spellEnd"/>
      <w:r>
        <w:t xml:space="preserve"> beneath three tons of rust-pitted shipping container, bone fragments gleaming like mother-of-pearl in viscous crimson foam. “Hold the line,” he urged through cracked, bleeding lips, his granite-steady baritone belying the tremor in his blackened, frostbitten fingers. Bloodshot eyes locked with Ericsson’s glacier-blue gaze, a silent nod passing between them like an ancient Norse warrior’s oath. The 7.2-billion-ton berg jolted like a derailed freight train, the port-side titanium winch shrieking as its primary cable frayed into hundreds of razor-sharp filaments whipping across the ice-</w:t>
      </w:r>
      <w:proofErr w:type="gramStart"/>
      <w:r>
        <w:t>slicked</w:t>
      </w:r>
      <w:proofErr w:type="gramEnd"/>
      <w:r>
        <w:t xml:space="preserve"> deck like vengeful vipers. White-hot sparks showered into brackish puddles while the tug's titanium-reinforced hull shuddered, pressure plates buckling with staccato pops like Soviet-era pistols, stress fractures spider-webbing across the crew’s unity. The colossal iceberg broke free of the tow, the grounding cleaving its forward third.</w:t>
      </w:r>
    </w:p>
    <w:p w14:paraId="7AE786E4" w14:textId="77777777" w:rsidR="0054637E" w:rsidRDefault="00000000" w:rsidP="00E94456">
      <w:pPr>
        <w:pStyle w:val="NormalWeb"/>
        <w:spacing w:before="0" w:after="240" w:line="276" w:lineRule="auto"/>
        <w:jc w:val="both"/>
      </w:pPr>
      <w:r>
        <w:t xml:space="preserve">Captain Ericsson’s voice thundered above the chaos: “Full reverse!” Engines surged, tremors rattling the groaning hull as seawater threatened the engine room. When the iceberg scraped against the guyot, it slowed ominously, splintering as a 150-metre section broke away. A 10-metre wave slammed the tug. Mereana Tane lost her footing, knee twisting onto the oil-slicked deck. Pain shot through her leg, yet her hands remained steady. She recalled her mother’s funeral in 2024—how authorities had prevented her attendance during lockdown—and drew strength from the memory of her mother’s songs. “We’ll make it,” she whispered. Nearby, Aisha fought through her own pain, wrist throbbing, </w:t>
      </w:r>
      <w:r>
        <w:lastRenderedPageBreak/>
        <w:t>calling out, “We’re too close!” Yet her hands remained sure, refusing to surrender to Karachi’s ghosts.</w:t>
      </w:r>
    </w:p>
    <w:p w14:paraId="1F2ED8BC" w14:textId="77777777" w:rsidR="0054637E" w:rsidRDefault="00000000" w:rsidP="00E94456">
      <w:pPr>
        <w:pStyle w:val="NormalWeb"/>
        <w:spacing w:before="0" w:after="240" w:line="276" w:lineRule="auto"/>
        <w:jc w:val="both"/>
      </w:pPr>
      <w:r>
        <w:t xml:space="preserve">The sea’s fury was unrelenting, cyclone-gales whipping the deck, lightning illuminating the berg’s cliffs, crevasses groaning like a dying god. Injuries mounted, voices hoarse, desperation surging. Aisha recalibrated the sonar, brother’s smile a fading beacon, resolve a fragile thread against Karachi’s ghosts. Elena’s tablet flickered, mentor’s voice a distant echo, depth readings adjusted, berg’s draft threatening. Rangi steadied the winch, family sea tales a lifeline, </w:t>
      </w:r>
      <w:proofErr w:type="spellStart"/>
      <w:r>
        <w:t>humour</w:t>
      </w:r>
      <w:proofErr w:type="spellEnd"/>
      <w:r>
        <w:t xml:space="preserve"> a shield against pain. Kahu, shoulder aching, shoved Mereana, anger at Apex’s negligence a </w:t>
      </w:r>
      <w:proofErr w:type="spellStart"/>
      <w:r>
        <w:t>smouldering</w:t>
      </w:r>
      <w:proofErr w:type="spellEnd"/>
      <w:r>
        <w:t xml:space="preserve"> wound. Mereana braced, mother’s </w:t>
      </w:r>
      <w:proofErr w:type="spellStart"/>
      <w:r>
        <w:rPr>
          <w:rStyle w:val="EmphasisA"/>
        </w:rPr>
        <w:t>waiata</w:t>
      </w:r>
      <w:proofErr w:type="spellEnd"/>
      <w:r>
        <w:t xml:space="preserve"> </w:t>
      </w:r>
      <w:proofErr w:type="spellStart"/>
      <w:r>
        <w:t>fuelling</w:t>
      </w:r>
      <w:proofErr w:type="spellEnd"/>
      <w:r>
        <w:t xml:space="preserve"> grit. Wiremu clung to the rail, iwi’s coast a burning cause. Moana lifted debris, strain sharp against the wind’s howl. Madden gripped the helm, </w:t>
      </w:r>
      <w:proofErr w:type="gramStart"/>
      <w:r>
        <w:t>trust in</w:t>
      </w:r>
      <w:proofErr w:type="gramEnd"/>
      <w:r>
        <w:t xml:space="preserve"> Ericsson a silent vow. Ice </w:t>
      </w:r>
      <w:proofErr w:type="gramStart"/>
      <w:r>
        <w:t>dust sprayed</w:t>
      </w:r>
      <w:proofErr w:type="gramEnd"/>
      <w:r>
        <w:t>, tug shuddering, crew’s unity a fragile thread against the storm.</w:t>
      </w:r>
    </w:p>
    <w:p w14:paraId="633D5A2B" w14:textId="77777777" w:rsidR="0054637E" w:rsidRDefault="00000000" w:rsidP="00E94456">
      <w:pPr>
        <w:pStyle w:val="NormalWeb"/>
        <w:spacing w:before="0" w:after="240" w:line="276" w:lineRule="auto"/>
        <w:jc w:val="both"/>
      </w:pPr>
      <w:r>
        <w:t xml:space="preserve">By 09:30, the crew rallied, exhaustion heavy, injuries grim. Ericsson’s voice cut through the storm: “Northwest 15 degrees!” Oslo’s failure a distant spur, his friend’s voice a quiet anchor. Aisha </w:t>
      </w:r>
      <w:proofErr w:type="gramStart"/>
      <w:r>
        <w:t>recalibrated,</w:t>
      </w:r>
      <w:proofErr w:type="gramEnd"/>
      <w:r>
        <w:t xml:space="preserve"> hands firm despite tears. Elena adjusted the sonar, gaze </w:t>
      </w:r>
      <w:proofErr w:type="gramStart"/>
      <w:r>
        <w:t>softened;</w:t>
      </w:r>
      <w:proofErr w:type="gramEnd"/>
      <w:r>
        <w:t xml:space="preserve"> data a lifeline. Rangi steadied the winch, </w:t>
      </w:r>
      <w:proofErr w:type="spellStart"/>
      <w:r>
        <w:t>Maori</w:t>
      </w:r>
      <w:proofErr w:type="spellEnd"/>
      <w:r>
        <w:t xml:space="preserve"> spirit lifting. Kahu muttered, anger softening. Hooks </w:t>
      </w:r>
      <w:proofErr w:type="gramStart"/>
      <w:r>
        <w:t>grazed</w:t>
      </w:r>
      <w:proofErr w:type="gramEnd"/>
      <w:r>
        <w:t xml:space="preserve">, then bit, ice splintering, cables slackening. Tug lurched; a 120-metre shard calved; Aqua Sentinel’s pumps faltered. “Titan, we’re losing it!” Stokes’ voice </w:t>
      </w:r>
      <w:proofErr w:type="gramStart"/>
      <w:r>
        <w:t>desperate</w:t>
      </w:r>
      <w:proofErr w:type="gramEnd"/>
      <w:r>
        <w:t>. Deck shuddered, wind howled—a relentless crucible.</w:t>
      </w:r>
    </w:p>
    <w:p w14:paraId="43B91477" w14:textId="77777777" w:rsidR="0054637E" w:rsidRDefault="00000000" w:rsidP="00E94456">
      <w:pPr>
        <w:pStyle w:val="NormalWeb"/>
        <w:spacing w:before="0" w:after="240" w:line="276" w:lineRule="auto"/>
        <w:jc w:val="both"/>
      </w:pPr>
      <w:r>
        <w:t xml:space="preserve">By 10:00, a fifth attempt clawed at recapture. Ericsson roared, “Northwest 15 degrees!” fists clenched, Oslo’s failure a distant spur, friend’s voice an anchor. Aisha whispered, “For you,” hands steady. Elena recalibrated, mentor’s voice a lifeline, gaze resolute. Rangi steadied winch, “One shot, mates!” Kahu nodded, shoulder aching, </w:t>
      </w:r>
      <w:r>
        <w:lastRenderedPageBreak/>
        <w:t xml:space="preserve">anger fading. Claw fired, hooks biting deep, ice groaning, cables taut, winches shrieking. By 12:00, berg nudged free, </w:t>
      </w:r>
      <w:r>
        <w:rPr>
          <w:rStyle w:val="EmphasisA"/>
        </w:rPr>
        <w:t>Polar Titan</w:t>
      </w:r>
      <w:r>
        <w:t xml:space="preserve"> crawling north at 1 knot, </w:t>
      </w:r>
      <w:r>
        <w:rPr>
          <w:rStyle w:val="EmphasisA"/>
        </w:rPr>
        <w:t>Aqua Sentinel</w:t>
      </w:r>
      <w:r>
        <w:t xml:space="preserve"> limping—a month’s </w:t>
      </w:r>
      <w:proofErr w:type="spellStart"/>
      <w:r>
        <w:t>gruelling</w:t>
      </w:r>
      <w:proofErr w:type="spellEnd"/>
      <w:r>
        <w:t xml:space="preserve"> journey to Brisbane. Seven injured, three lost, bodies unrecovered. Deck oil-slicked, fires </w:t>
      </w:r>
      <w:proofErr w:type="spellStart"/>
      <w:r>
        <w:t>smouldering</w:t>
      </w:r>
      <w:proofErr w:type="spellEnd"/>
      <w:r>
        <w:t>, Ericsson steady, Madden’s gash faint, Aisha resolved, crew’s grit a testament.</w:t>
      </w:r>
    </w:p>
    <w:p w14:paraId="693C75AD" w14:textId="3D659D62" w:rsidR="00E31FAE" w:rsidRPr="00E31FAE" w:rsidRDefault="00000000" w:rsidP="00E31FAE">
      <w:pPr>
        <w:pStyle w:val="NormalWeb"/>
        <w:spacing w:before="0" w:after="240" w:line="276" w:lineRule="auto"/>
        <w:jc w:val="both"/>
        <w:rPr>
          <w:rStyle w:val="Strong"/>
          <w:rFonts w:ascii="Times New Roman" w:hAnsi="Times New Roman"/>
          <w:b w:val="0"/>
          <w:bCs w:val="0"/>
        </w:rPr>
      </w:pPr>
      <w:r>
        <w:t xml:space="preserve">Radio crackled, Bluff’s Tama rallying, “Southland’s bleeding—hold fast!” Injuries a grim tally, Guyots’ gauntlet having flayed both tugs. Brisbane’s 50 million </w:t>
      </w:r>
      <w:proofErr w:type="spellStart"/>
      <w:r>
        <w:t>litres</w:t>
      </w:r>
      <w:proofErr w:type="spellEnd"/>
      <w:r>
        <w:t xml:space="preserve"> daily a fragile dream, Reef coral loss looming, Southland’s losses a dirge pulsing. The berg’s cliffs loomed, a frozen giant tethered but defiant, scars a testament to the crew’s grit. Aqua Sentinel’s pumps struggled; Stokes weary: “Titan, we’re holding—just.” Tasman a graveyard—krill, fish, oil-choked dolphin. Crew’s resolve, a flickering flame. Ericsson stared at the horizon: hands steady, fingers still, tablet dim, injuries tended. Berg groans faded, sea roar softened, storm’s fury echoed—a final cinematic shot of a tethered giant against a fractured horizon, crew’s defiance a spark in the dark.</w:t>
      </w:r>
      <w:bookmarkStart w:id="36" w:name="_Toc217273642"/>
    </w:p>
    <w:p w14:paraId="7E539FB3" w14:textId="77777777" w:rsidR="00E31FAE" w:rsidRDefault="00E31FAE" w:rsidP="00337B9B">
      <w:pPr>
        <w:pStyle w:val="Heading1"/>
        <w:rPr>
          <w:rStyle w:val="Strong"/>
          <w:b/>
          <w:bCs w:val="0"/>
        </w:rPr>
        <w:sectPr w:rsidR="00E31FAE" w:rsidSect="00882724">
          <w:headerReference w:type="default" r:id="rId93"/>
          <w:footerReference w:type="default" r:id="rId94"/>
          <w:type w:val="evenPage"/>
          <w:pgSz w:w="8640" w:h="12960"/>
          <w:pgMar w:top="1440" w:right="720" w:bottom="1440" w:left="1080" w:header="720" w:footer="605" w:gutter="0"/>
          <w:cols w:space="720"/>
          <w:docGrid w:linePitch="326"/>
        </w:sectPr>
      </w:pPr>
    </w:p>
    <w:p w14:paraId="2D9A5370" w14:textId="77777777" w:rsidR="0054637E" w:rsidRPr="00E31FAE" w:rsidRDefault="00000000" w:rsidP="00337B9B">
      <w:pPr>
        <w:pStyle w:val="Heading1"/>
        <w:rPr>
          <w:b w:val="0"/>
          <w:bCs/>
        </w:rPr>
      </w:pPr>
      <w:r w:rsidRPr="00E31FAE">
        <w:rPr>
          <w:rStyle w:val="Strong"/>
          <w:b/>
          <w:bCs w:val="0"/>
        </w:rPr>
        <w:lastRenderedPageBreak/>
        <w:t>Chapter 26: Fractured Hope: The Berg’s Breaking Point</w:t>
      </w:r>
      <w:bookmarkEnd w:id="36"/>
    </w:p>
    <w:p w14:paraId="147FC0FD" w14:textId="77777777" w:rsidR="0054637E" w:rsidRDefault="00000000" w:rsidP="00E94456">
      <w:pPr>
        <w:pStyle w:val="NormalWeb"/>
        <w:spacing w:before="0" w:after="240" w:line="276" w:lineRule="auto"/>
        <w:jc w:val="both"/>
      </w:pPr>
      <w:r>
        <w:t xml:space="preserve">On 15 May 2025, at 1400 hours, </w:t>
      </w:r>
      <w:r>
        <w:rPr>
          <w:rStyle w:val="EmphasisA"/>
        </w:rPr>
        <w:t>Ocean Sentinel</w:t>
      </w:r>
      <w:r>
        <w:t xml:space="preserve">, a 280-metre tug, roared out of Singapore’s port, slicing through equatorial waters at 15 knots to reach </w:t>
      </w:r>
      <w:r>
        <w:rPr>
          <w:rStyle w:val="EmphasisA"/>
        </w:rPr>
        <w:t>Polar Titan</w:t>
      </w:r>
      <w:r>
        <w:t xml:space="preserve">’s fracturing iceberg in the Tasman Sea, 1,800 </w:t>
      </w:r>
      <w:proofErr w:type="spellStart"/>
      <w:r>
        <w:t>kilometres</w:t>
      </w:r>
      <w:proofErr w:type="spellEnd"/>
      <w:r>
        <w:t xml:space="preserve"> southeast of Brisbane. Eight days prior, the berg’s 400-metre draft had scraped the Britannia Guyots’ summit, </w:t>
      </w:r>
      <w:proofErr w:type="gramStart"/>
      <w:r>
        <w:t>calving</w:t>
      </w:r>
      <w:proofErr w:type="gramEnd"/>
      <w:r>
        <w:t xml:space="preserve"> massive shards and reducing its length from 2.5 to 2 </w:t>
      </w:r>
      <w:proofErr w:type="spellStart"/>
      <w:r>
        <w:t>kilometres</w:t>
      </w:r>
      <w:proofErr w:type="spellEnd"/>
      <w:r>
        <w:t xml:space="preserve">. Thermal shock from the Tasman’s 10°C waters against its -2°C core widened fissures, compounded by 5-metre swells left in the wake of a Category 3 cyclone. The berg bore Aurora Deep’s scars: a rigger’s glove frozen in a crevasse, a rig bolt glinting, a lifeboat’s keel splintered, with a 5,000 km² oil slick trailing 200 </w:t>
      </w:r>
      <w:proofErr w:type="spellStart"/>
      <w:r>
        <w:t>kilometres</w:t>
      </w:r>
      <w:proofErr w:type="spellEnd"/>
      <w:r>
        <w:t xml:space="preserve"> astern—its chemical fires flaring 20 </w:t>
      </w:r>
      <w:proofErr w:type="spellStart"/>
      <w:r>
        <w:t>metres</w:t>
      </w:r>
      <w:proofErr w:type="spellEnd"/>
      <w:r>
        <w:t xml:space="preserve"> high, a toxic comet tail carried south by the East Australian Current. Brisbane’s freshwater hope faltered, Southland’s grief from the 8.1 Macquarie Ridge quake pulsing through the sea.</w:t>
      </w:r>
    </w:p>
    <w:p w14:paraId="041B6076" w14:textId="49A86181" w:rsidR="0054637E" w:rsidRDefault="00000000" w:rsidP="00E94456">
      <w:pPr>
        <w:pStyle w:val="NormalWeb"/>
        <w:spacing w:before="0" w:after="240" w:line="276" w:lineRule="auto"/>
        <w:jc w:val="both"/>
      </w:pPr>
      <w:r>
        <w:rPr>
          <w:rStyle w:val="EmphasisA"/>
        </w:rPr>
        <w:t>Ocean Sentinel</w:t>
      </w:r>
      <w:r>
        <w:t xml:space="preserve"> surged southward, its hull still bearing fresh welds from South China Sea repairs, responding to </w:t>
      </w:r>
      <w:r>
        <w:rPr>
          <w:rStyle w:val="EmphasisA"/>
        </w:rPr>
        <w:t>Polar Titan</w:t>
      </w:r>
      <w:r>
        <w:t xml:space="preserve">’s desperate transmission, cables groaning at 98% capacity. Captain Liam Harper, his 55-year-old face mapped with salt and sun, pushed his exhausted crew of twenty toward a 19 May rendezvous. They raced to fill the void left by </w:t>
      </w:r>
      <w:r>
        <w:rPr>
          <w:rStyle w:val="EmphasisA"/>
        </w:rPr>
        <w:t>Aqua Sentinel</w:t>
      </w:r>
      <w:r>
        <w:t xml:space="preserve">, which had limped back to Hobart after the Guyots disaster shattered its hull and crippled its thrusters. “Titan, we’re </w:t>
      </w:r>
      <w:r>
        <w:lastRenderedPageBreak/>
        <w:t xml:space="preserve">withdrawing—hull breach. Hold steady!” Captain Stokes had </w:t>
      </w:r>
      <w:proofErr w:type="gramStart"/>
      <w:r>
        <w:t>transmitted</w:t>
      </w:r>
      <w:proofErr w:type="gramEnd"/>
      <w:r>
        <w:t xml:space="preserve"> before retreat. Now, </w:t>
      </w:r>
      <w:r>
        <w:rPr>
          <w:rStyle w:val="EmphasisA"/>
        </w:rPr>
        <w:t>Polar Titan</w:t>
      </w:r>
      <w:r>
        <w:t xml:space="preserve"> fought alone against physics and its 183-million-ton burden, threatening to snap cables, melt winch gears, and tear open the fracturing iceberg that sparked with electrical discharges across its widening faults.</w:t>
      </w:r>
    </w:p>
    <w:p w14:paraId="29504B56" w14:textId="77777777" w:rsidR="0054637E" w:rsidRDefault="00000000" w:rsidP="00E94456">
      <w:pPr>
        <w:pStyle w:val="NormalWeb"/>
        <w:spacing w:before="0" w:after="240" w:line="276" w:lineRule="auto"/>
        <w:jc w:val="both"/>
      </w:pPr>
      <w:r>
        <w:t xml:space="preserve">The Tasman was a graveyard—dead seals, fish, and industrial debris. A crane claw, a bloodied boot, churned in oil-slicked swells, diesel fumes stinging the air. </w:t>
      </w:r>
      <w:r>
        <w:rPr>
          <w:rStyle w:val="EmphasisA"/>
        </w:rPr>
        <w:t>Ocean Sentinel</w:t>
      </w:r>
      <w:r>
        <w:t xml:space="preserve"> battled a monsoon in the Java Sea, 6-metre swells crashing against its rust-streaked hull, rain hammering the deck like machine-gun fire, forming ankle-deep pools that sloshed violently with each pitch and roll. Rigger Thomas Bowen stumbled across the slick metal surface, his left ankle twisting with a sickening pop swallowed by the storm’s roar. Medic Mary Bryant—rain-soaked uniform clinging to her slight frame—knelt beside him, wrapping the swelling joint with waterlogged bandages as the massive tug heeled 20 degrees, sending loose equipment sliding across the deck. The radar screen flickered erratically, revealing a maze of debris—fishing nets tangled like sea monsters, oil drums tumbling in the current—clogging their plotted route. Harper’s weathered face tightened as he ordered, “Port 10 degrees!” His voice was barely audible above the howl of wind, but hydraulic leaks from storm-damaged pipes veered the vessel 50 </w:t>
      </w:r>
      <w:proofErr w:type="spellStart"/>
      <w:r>
        <w:t>kilometres</w:t>
      </w:r>
      <w:proofErr w:type="spellEnd"/>
      <w:r>
        <w:t xml:space="preserve"> off course, leaving a slick of rainbow-hued fluid in their wake. By 16 </w:t>
      </w:r>
      <w:proofErr w:type="gramStart"/>
      <w:r>
        <w:t>May,</w:t>
      </w:r>
      <w:proofErr w:type="gramEnd"/>
      <w:r>
        <w:t xml:space="preserve"> 1600 hours, the tug finally passed south of Borneo into the marginally calmer Timor Sea, engines straining with a deep, metallic groan, pumps hissing clouds of steam from overheated bearings, Harper’s voice somehow steady despite 36 sleepless hours: “Keep south!”</w:t>
      </w:r>
    </w:p>
    <w:p w14:paraId="3172FAFC" w14:textId="77777777" w:rsidR="006C5709" w:rsidRDefault="00000000" w:rsidP="00E94456">
      <w:pPr>
        <w:pStyle w:val="NormalWeb"/>
        <w:spacing w:before="0" w:after="240" w:line="276" w:lineRule="auto"/>
        <w:jc w:val="both"/>
      </w:pPr>
      <w:r>
        <w:t xml:space="preserve">On </w:t>
      </w:r>
      <w:r>
        <w:rPr>
          <w:rStyle w:val="EmphasisA"/>
        </w:rPr>
        <w:t>Polar Titan</w:t>
      </w:r>
      <w:r>
        <w:t>, at 0600 hours on 15 May, expedition leader Richard Madden—blood from a helicopter gash seeping through filthy bandages—staggered on the bridge after 36 sleepless hours, veins</w:t>
      </w:r>
    </w:p>
    <w:p w14:paraId="0866EC20" w14:textId="0E21602B" w:rsidR="0054637E" w:rsidRDefault="00000000" w:rsidP="00E94456">
      <w:pPr>
        <w:pStyle w:val="NormalWeb"/>
        <w:spacing w:before="0" w:after="240" w:line="276" w:lineRule="auto"/>
        <w:jc w:val="both"/>
      </w:pPr>
      <w:r>
        <w:lastRenderedPageBreak/>
        <w:t xml:space="preserve">bulging as he screamed at Captain Lars Ericsson, “Check those goddamn cables!” A monstrous swell hammered the vessel, hurling deckhand Daniel Kim against the rail with a sickening crack of bone. Aisha Hassan, hijab plastered to her face, white-knuckled the navigation console and shrieked, “Strain at 92% and climbing!” Sonar cleared grounding risks when Elena Voss’s tablet erupted with blaring alarms. “It’s fracturing to hell!” she bellowed as a </w:t>
      </w:r>
      <w:proofErr w:type="spellStart"/>
      <w:r>
        <w:t>kilometre</w:t>
      </w:r>
      <w:proofErr w:type="spellEnd"/>
      <w:r>
        <w:t xml:space="preserve">-long fissure tore open with a thunderous boom, ice dust blasting skyward. A 500-metre shard violently calved, triggering a towering 20-metre wave that smashed into the tug, devouring the bow. Rigger Hemi Rawiri’s scream pierced the chaos as he crashed down, knee wrenching backward, toxic oil engulfing his flailing hands. “We’re losing grip, for God’s sake!” Aisha howled. Ericsson’s face contorted in fury: “Tighten those cables or we’re dead!” but the winch shrieked in mechanical agony, gears grinding metal on metal, cables whipping loose as the berg’s massive port section ripped away, careening 100 </w:t>
      </w:r>
      <w:proofErr w:type="spellStart"/>
      <w:r>
        <w:t>metres</w:t>
      </w:r>
      <w:proofErr w:type="spellEnd"/>
      <w:r>
        <w:t xml:space="preserve"> into the churning abyss.</w:t>
      </w:r>
    </w:p>
    <w:p w14:paraId="6F7D3ED8" w14:textId="77777777" w:rsidR="0054637E" w:rsidRDefault="00000000" w:rsidP="00E94456">
      <w:pPr>
        <w:pStyle w:val="NormalWeb"/>
        <w:spacing w:before="0" w:after="240" w:line="276" w:lineRule="auto"/>
        <w:jc w:val="both"/>
      </w:pPr>
      <w:r>
        <w:t xml:space="preserve">By 0800 hours, Madden’s bloodshot eyes fixed on the monitor as he coordinated with Ericsson through the crackling radio. “Reposition starboard claws—now!” The hydraulics seized with a metallic shriek, titanium hooks scraping across blue-white ice like fingernails on frozen glass, triggering a 300-metre chunk to calve with a thunderous crack reverberating through the ship’s hull. Kahu, his left shoulder throbbing beneath soaked thermal gear, lunged for a handhold and shouted, “It’s breaking at the fault line!” his desperate warning swallowed by the howling Antarctic wind. Across the bridge, Aisha and Elena’s faces contorted in mutual fury as they screamed over the cacophony of alarms, “Your readings are off by twenty degrees!” “Your navigation system is absolute garbage!” In the corner, Rangi’s weathered face tightened as he muttered to no one in particular, “Madden’s cracking faster than that berg.” The digital strain gauge flashed crimson as it hit 97%, proximity alarms shrieking like banshees, while chemical fires from the oil slick </w:t>
      </w:r>
      <w:r>
        <w:lastRenderedPageBreak/>
        <w:t>flared brilliant orange against the gunmetal sky, illuminating the desperate faces of the crew.</w:t>
      </w:r>
    </w:p>
    <w:p w14:paraId="32E0DFA7" w14:textId="77777777" w:rsidR="0054637E" w:rsidRDefault="00000000" w:rsidP="00E94456">
      <w:pPr>
        <w:pStyle w:val="NormalWeb"/>
        <w:spacing w:before="0" w:after="240" w:line="276" w:lineRule="auto"/>
        <w:jc w:val="both"/>
      </w:pPr>
      <w:r>
        <w:t xml:space="preserve">On 16 May, </w:t>
      </w:r>
      <w:r>
        <w:rPr>
          <w:rStyle w:val="EmphasisA"/>
        </w:rPr>
        <w:t>Ocean Sentinel</w:t>
      </w:r>
      <w:r>
        <w:t xml:space="preserve"> reached the murky, debris-choked waters of the Timor Sea, now 1,200 </w:t>
      </w:r>
      <w:proofErr w:type="spellStart"/>
      <w:r>
        <w:t>kilometres</w:t>
      </w:r>
      <w:proofErr w:type="spellEnd"/>
      <w:r>
        <w:t xml:space="preserve"> from Singapore’s receding skyline. Relentless 3-metre swells hammered the vessel’s scarred hull, churning the sea into frothy copper-green peaks that slashed its speed to a frustrating 10 knots. In the sweltering engine room, chief engineer Geoff Jones let out an </w:t>
      </w:r>
      <w:proofErr w:type="spellStart"/>
      <w:r>
        <w:t>agonised</w:t>
      </w:r>
      <w:proofErr w:type="spellEnd"/>
      <w:r>
        <w:t xml:space="preserve"> scream as super-heated coolant seared his palm, leaving a blistering red welt across his dark skin. “Goddamn piece of junk!” he hissed through clenched teeth as the overtaxed pumps coughed and sputtered, belching clouds of acrid steam. Harper’s weathered face contorted as he barked into the intercom, “Clear those intakes now or we’ll lose propulsion!” The massive tug veered 30 </w:t>
      </w:r>
      <w:proofErr w:type="spellStart"/>
      <w:r>
        <w:t>kilometres</w:t>
      </w:r>
      <w:proofErr w:type="spellEnd"/>
      <w:r>
        <w:t xml:space="preserve"> off its plotted course, crew members exchanging tense glances as fatigue-</w:t>
      </w:r>
      <w:proofErr w:type="spellStart"/>
      <w:r>
        <w:t>fuelled</w:t>
      </w:r>
      <w:proofErr w:type="spellEnd"/>
      <w:r>
        <w:t xml:space="preserve"> irritation simmered. By 17 May, battling the treacherous Arafura Sea, a vicious tropical depression descended, unleashing 90 km/h winds that howled through the rigging and whipped the ocean into towering 7-metre swells crashing over the bow. A poorly secured crane broke free with a metallic shriek, swinging wildly across the deck as Geoff lunged to secure it, shoulder tendons tearing with an audible pop. Exhaustion etched deep lines on Geoff’s face as he rounded on Thomas, spittle flying from his lips: “You’re slowing us down, for Christ’s sake!” Harper’s thunderous growl cut through the chaos: “ENOUGH!” His </w:t>
      </w:r>
      <w:proofErr w:type="spellStart"/>
      <w:r>
        <w:t>fist</w:t>
      </w:r>
      <w:proofErr w:type="spellEnd"/>
      <w:r>
        <w:t xml:space="preserve"> slamming against metal instantly silenced the brewing confrontation.</w:t>
      </w:r>
    </w:p>
    <w:p w14:paraId="77F0D4D1" w14:textId="77777777" w:rsidR="0054637E" w:rsidRDefault="00000000" w:rsidP="00E94456">
      <w:pPr>
        <w:pStyle w:val="NormalWeb"/>
        <w:spacing w:before="0" w:after="240" w:line="276" w:lineRule="auto"/>
        <w:jc w:val="both"/>
      </w:pPr>
      <w:r>
        <w:t xml:space="preserve">Aboard </w:t>
      </w:r>
      <w:r>
        <w:rPr>
          <w:rStyle w:val="EmphasisA"/>
        </w:rPr>
        <w:t>Polar Titan</w:t>
      </w:r>
      <w:r>
        <w:t>, Aisha’s fingers trembled as she gripped the radio. “Christchurch, iceberg fracturing rapidly! Request immediate Sentinel help!” The response crackled through static: “</w:t>
      </w:r>
      <w:r>
        <w:rPr>
          <w:rStyle w:val="EmphasisA"/>
        </w:rPr>
        <w:t>Ocean Sentinel</w:t>
      </w:r>
      <w:r>
        <w:t xml:space="preserve"> approaching your coordinates.” By dusk on 19 May, </w:t>
      </w:r>
      <w:r>
        <w:rPr>
          <w:rStyle w:val="EmphasisA"/>
        </w:rPr>
        <w:t>Ocean Sentinel</w:t>
      </w:r>
      <w:r>
        <w:t xml:space="preserve">’s massive silhouette </w:t>
      </w:r>
      <w:proofErr w:type="spellStart"/>
      <w:r>
        <w:t>materialised</w:t>
      </w:r>
      <w:proofErr w:type="spellEnd"/>
      <w:r>
        <w:t xml:space="preserve"> through the mist, powerful beams </w:t>
      </w:r>
      <w:r>
        <w:lastRenderedPageBreak/>
        <w:t xml:space="preserve">slicing through the gathering darkness. The separated </w:t>
      </w:r>
      <w:proofErr w:type="spellStart"/>
      <w:r>
        <w:t>kilometre</w:t>
      </w:r>
      <w:proofErr w:type="spellEnd"/>
      <w:r>
        <w:t xml:space="preserve">-long ice mass drifted dangerously, now three hundred </w:t>
      </w:r>
      <w:proofErr w:type="spellStart"/>
      <w:r>
        <w:t>metres</w:t>
      </w:r>
      <w:proofErr w:type="spellEnd"/>
      <w:r>
        <w:t xml:space="preserve"> from </w:t>
      </w:r>
      <w:r>
        <w:rPr>
          <w:rStyle w:val="EmphasisA"/>
        </w:rPr>
        <w:t>Titan</w:t>
      </w:r>
      <w:r>
        <w:t>’s starboard. Harper’s voice boomed across the channel: “Titan, deploying grapple system now!” Mechanical arms extended with hydraulic whines, titanium claws biting into crystalline ice as winches strained under eight thousand tons of pressure. Without warning, a fifty-</w:t>
      </w:r>
      <w:proofErr w:type="spellStart"/>
      <w:r>
        <w:t>metre</w:t>
      </w:r>
      <w:proofErr w:type="spellEnd"/>
      <w:r>
        <w:t xml:space="preserve"> fragment broke free with a thunderous crack. Below deck, Thomas collapsed against bulkhead pipes, his wrist twisting unnaturally as black sludge soaked through his boots.</w:t>
      </w:r>
    </w:p>
    <w:p w14:paraId="6D215D3E" w14:textId="77777777" w:rsidR="0054637E" w:rsidRDefault="00000000" w:rsidP="00E94456">
      <w:pPr>
        <w:pStyle w:val="NormalWeb"/>
        <w:spacing w:before="0" w:after="240" w:line="276" w:lineRule="auto"/>
        <w:jc w:val="both"/>
      </w:pPr>
      <w:r>
        <w:t xml:space="preserve">Madden radioed Brisbane HQ, his voice raw: “Get us rope—Japan’s our shot!” Brisbane lacked the 1 </w:t>
      </w:r>
      <w:proofErr w:type="spellStart"/>
      <w:r>
        <w:t>kilometre</w:t>
      </w:r>
      <w:proofErr w:type="spellEnd"/>
      <w:r>
        <w:t xml:space="preserve"> of 100-mm titanium rope—35.3 metric tons, 12,000-ton capacity—needed, a marine-grade rarity forged to withstand the Tasman’s corrosive fury. HQ turned to Tokyo Rope Mfg. Co., Ltd., a global titan in high-tensile cables. In Tokyo’s Chuo-</w:t>
      </w:r>
      <w:proofErr w:type="spellStart"/>
      <w:r>
        <w:t>ku</w:t>
      </w:r>
      <w:proofErr w:type="spellEnd"/>
      <w:r>
        <w:t>, 1200 hours 20 May, CEO Hiroshi Tanaka, 60, hands calloused from decades on factory floors, took the call from procurement officer Sarah Lin, her voice strained, “We need 1 km of 100-mm titanium rope—yesterday!” Tanaka’s eyes narrowed, “We have one—for a Korean shipyard.” Sarah’s plea</w:t>
      </w:r>
      <w:proofErr w:type="gramStart"/>
      <w:r>
        <w:t>—“</w:t>
      </w:r>
      <w:proofErr w:type="gramEnd"/>
      <w:r>
        <w:t>Life and death!”—echoed Aurora Deep’s toll. Tanaka relented, “It’s yours,” his decision a spark against the Tasman’s hunger.</w:t>
      </w:r>
    </w:p>
    <w:p w14:paraId="34031586" w14:textId="77777777" w:rsidR="0054637E" w:rsidRDefault="00000000" w:rsidP="00E94456">
      <w:pPr>
        <w:pStyle w:val="NormalWeb"/>
        <w:spacing w:before="0" w:after="240" w:line="276" w:lineRule="auto"/>
        <w:jc w:val="both"/>
      </w:pPr>
      <w:r>
        <w:t xml:space="preserve">The rope—1 </w:t>
      </w:r>
      <w:proofErr w:type="spellStart"/>
      <w:r>
        <w:t>kilometre</w:t>
      </w:r>
      <w:proofErr w:type="spellEnd"/>
      <w:r>
        <w:t xml:space="preserve">, 100-mm diameter, 35.3 metric tons—coiled in the warehouse, a silver serpent, titanium alloy polished, forged at 1,600°C, vacuum-cooled, tested to 15,000 tons. Loading began at 1400 hours, a crane hoisting the coil, a worker’s hand straining, knuckles whitening, “Hurry!” The flatbed truck sped to Yokohama Port, 30 </w:t>
      </w:r>
      <w:proofErr w:type="spellStart"/>
      <w:r>
        <w:t>kilometres</w:t>
      </w:r>
      <w:proofErr w:type="spellEnd"/>
      <w:r>
        <w:t xml:space="preserve"> south, arriving at 1600 hours, cranes swinging, the rope loaded onto </w:t>
      </w:r>
      <w:r>
        <w:rPr>
          <w:rStyle w:val="EmphasisA"/>
        </w:rPr>
        <w:t>MV Falcon</w:t>
      </w:r>
      <w:r>
        <w:t>, a 60-metre supply vessel, 30 knots, 100-ton deck.</w:t>
      </w:r>
    </w:p>
    <w:p w14:paraId="755D9536" w14:textId="77777777" w:rsidR="0054637E" w:rsidRDefault="00000000" w:rsidP="00E94456">
      <w:pPr>
        <w:pStyle w:val="NormalWeb"/>
        <w:spacing w:before="0" w:after="240" w:line="276" w:lineRule="auto"/>
        <w:jc w:val="both"/>
      </w:pPr>
      <w:r>
        <w:lastRenderedPageBreak/>
        <w:t xml:space="preserve">Captain Yuto Nakamura, 45, face weathered, eyes sharp, plotted a 7,500-km course east of the Solomon Islands through the North Pacific, passing the Philippines and Papua New Guinea, into the Coral Sea and Tasman Sea, ~135 hours one way (~5.6 days under ideal conditions), but projected storm delays pushed arrival to 30–31 May. </w:t>
      </w:r>
      <w:r>
        <w:rPr>
          <w:rStyle w:val="EmphasisA"/>
        </w:rPr>
        <w:t>MV Falcon</w:t>
      </w:r>
      <w:r>
        <w:t xml:space="preserve"> departed Yokohama at 1800 hours, slicing through the North Pacific’s deceptive calm, 2-metre swells lulling the crew until 21 </w:t>
      </w:r>
      <w:proofErr w:type="gramStart"/>
      <w:r>
        <w:t>May,</w:t>
      </w:r>
      <w:proofErr w:type="gramEnd"/>
      <w:r>
        <w:t xml:space="preserve"> 2200 hours, when a rogue squall struck, 70 km/h winds and 5-metre swells battering the tug, rolling it 20 degrees, rain blinding the bridge. Deckhand Kenji Sato stumbled, his wrist spraining against a railing, his curse</w:t>
      </w:r>
      <w:proofErr w:type="gramStart"/>
      <w:r>
        <w:t>—“</w:t>
      </w:r>
      <w:proofErr w:type="gramEnd"/>
      <w:r>
        <w:t xml:space="preserve">Damn it!”—lost in the gale, medic Hana Mori bandaging the sprain, hands trembling. The first attempt to navigate the squall failed: radar flickered, swells obscured the horizon, and navigation systems misread debris—plastic, fishing nets—clogging the route. Nakamura barked, “Adjust port—10 degrees!” but the helm lagged, hydraulic fluid leaking, tug veering 50 </w:t>
      </w:r>
      <w:proofErr w:type="spellStart"/>
      <w:r>
        <w:t>kilometres</w:t>
      </w:r>
      <w:proofErr w:type="spellEnd"/>
      <w:r>
        <w:t xml:space="preserve"> off course, engines straining, pumps hissing, the rope’s coil shifting, threatening to unbalance the deck.</w:t>
      </w:r>
    </w:p>
    <w:p w14:paraId="22322929" w14:textId="77777777" w:rsidR="0054637E" w:rsidRDefault="00000000" w:rsidP="00E94456">
      <w:pPr>
        <w:pStyle w:val="NormalWeb"/>
        <w:spacing w:before="0" w:after="240" w:line="276" w:lineRule="auto"/>
        <w:jc w:val="both"/>
      </w:pPr>
      <w:r>
        <w:t xml:space="preserve">By 23 </w:t>
      </w:r>
      <w:proofErr w:type="gramStart"/>
      <w:r>
        <w:t>May,</w:t>
      </w:r>
      <w:proofErr w:type="gramEnd"/>
      <w:r>
        <w:t xml:space="preserve"> 1000 hours, east of the Solomon Islands, 3,000 </w:t>
      </w:r>
      <w:proofErr w:type="spellStart"/>
      <w:r>
        <w:t>kilometres</w:t>
      </w:r>
      <w:proofErr w:type="spellEnd"/>
      <w:r>
        <w:t xml:space="preserve"> from Yokohama, a Pacific typhoon unleashed 100 km/h winds, 8-metre swells, the tug pitching 25 degrees, a crane’s chain rattling, nearly snapping. Rigger Mei Ling slipped, </w:t>
      </w:r>
      <w:proofErr w:type="gramStart"/>
      <w:r>
        <w:t>shoulder straining</w:t>
      </w:r>
      <w:proofErr w:type="gramEnd"/>
      <w:r>
        <w:t xml:space="preserve">, </w:t>
      </w:r>
      <w:proofErr w:type="gramStart"/>
      <w:r>
        <w:t>groan</w:t>
      </w:r>
      <w:proofErr w:type="gramEnd"/>
      <w:r>
        <w:t xml:space="preserve"> sharp, oil-slicked debris fouling her hands. The second attempt to maintain course faltered, a fuel pump stuttering, slowing to 25 knots, adding six hours. Nakamura’s voice cracked, “Clear the intakes!” but debris—rig barrels, nets—jammed the propeller, tug drifting 20 </w:t>
      </w:r>
      <w:proofErr w:type="spellStart"/>
      <w:r>
        <w:t>kilometres</w:t>
      </w:r>
      <w:proofErr w:type="spellEnd"/>
      <w:r>
        <w:t xml:space="preserve"> off course, hull plates creaking, water seeping into seams. Kenji snapped, “You’re pushing too hard!” shoving Mei, “You’re slowing us!” A wrench slipped, denting the console. Nakamura growled, “Enough!” breaking the clash, crew tensions simmering, rope’s coil a silent promise, Brisbane’s hope teetering.</w:t>
      </w:r>
    </w:p>
    <w:p w14:paraId="7961DD23" w14:textId="77777777" w:rsidR="0054637E" w:rsidRDefault="00000000" w:rsidP="00E94456">
      <w:pPr>
        <w:pStyle w:val="NormalWeb"/>
        <w:spacing w:before="0" w:after="240" w:line="276" w:lineRule="auto"/>
        <w:jc w:val="both"/>
      </w:pPr>
      <w:r>
        <w:lastRenderedPageBreak/>
        <w:t xml:space="preserve">By 26 </w:t>
      </w:r>
      <w:proofErr w:type="gramStart"/>
      <w:r>
        <w:t>May,</w:t>
      </w:r>
      <w:proofErr w:type="gramEnd"/>
      <w:r>
        <w:t xml:space="preserve"> 1200 hours, Coral Sea, 4,500 </w:t>
      </w:r>
      <w:proofErr w:type="spellStart"/>
      <w:r>
        <w:t>kilometres</w:t>
      </w:r>
      <w:proofErr w:type="spellEnd"/>
      <w:r>
        <w:t xml:space="preserve"> from Yokohama, offered fleeting calm, 50 km/h winds, 4-metre swells. Dense debris—plastic, nets, oil barrels—snagged the propeller, forcing a third failed attempt, tug slowing to 22 knots, adding eight hours. Mechanic Anil Sharma, hand bandaged from a prior burn, struggled to clear the propeller, net tangling the shaft, engines overheating, pumps at 60%, tug drifting 15 </w:t>
      </w:r>
      <w:proofErr w:type="spellStart"/>
      <w:r>
        <w:t>kilometres</w:t>
      </w:r>
      <w:proofErr w:type="spellEnd"/>
      <w:r>
        <w:t xml:space="preserve"> off course. Deckhand Hana Mori slipped, </w:t>
      </w:r>
      <w:proofErr w:type="gramStart"/>
      <w:r>
        <w:t>ankle spraining</w:t>
      </w:r>
      <w:proofErr w:type="gramEnd"/>
      <w:r>
        <w:t>, groan sharp, oil slick coating her hands. Kenji roared, “Nakamura’s killing us!” Mei retorted, “You’re useless!” Tensions flared; Hana’s voice steadied, “Focus!” rope’s coil a beacon, crew’s resolve wavering, a buoy bobbing, barnacles crusting.</w:t>
      </w:r>
    </w:p>
    <w:p w14:paraId="3A6D805A" w14:textId="77777777" w:rsidR="0054637E" w:rsidRDefault="00000000" w:rsidP="00E94456">
      <w:pPr>
        <w:pStyle w:val="NormalWeb"/>
        <w:spacing w:before="0" w:after="240" w:line="276" w:lineRule="auto"/>
        <w:jc w:val="both"/>
      </w:pPr>
      <w:r>
        <w:t xml:space="preserve">On 29 </w:t>
      </w:r>
      <w:proofErr w:type="gramStart"/>
      <w:r>
        <w:t>May,</w:t>
      </w:r>
      <w:proofErr w:type="gramEnd"/>
      <w:r>
        <w:t xml:space="preserve"> 1800 hours, Coral Sea battered </w:t>
      </w:r>
      <w:r>
        <w:rPr>
          <w:rStyle w:val="EmphasisA"/>
        </w:rPr>
        <w:t>MV Falcon</w:t>
      </w:r>
      <w:r>
        <w:t xml:space="preserve">, 6,500 </w:t>
      </w:r>
      <w:proofErr w:type="spellStart"/>
      <w:r>
        <w:t>kilometres</w:t>
      </w:r>
      <w:proofErr w:type="spellEnd"/>
      <w:r>
        <w:t xml:space="preserve"> from Yokohama. A squall brewed, 80 km/h winds, 6-metre swells, fourth attempt faltering, debris—Aurora Deep’s rig fragments, lifeboat shards—clogging the hull, winch jamming, rope’s coil shifting, threatening to unbalance deck, engines overheating, coolant leaking, tug rolling 20 degrees. Kenji stumbled, shoulder straining, curse lost in the wind, oil-slicked currents swirling. Radio warned of Aurora Deep’s slick—now 5,500 km² after splitting during the rig’s fatal collision, one tendril racing northward toward the Great Barrier Reef, main mass trailing southward into Tasman—Nakamura hoarse, “Push through!” but pump failed, slowing to 18 knots, adding ten hours. Mei’s frustration boiled, “We’ll miss them!” Hana’s calm broke, “Enough!” crew unity fraying, rope’s coil a fragile hope.</w:t>
      </w:r>
    </w:p>
    <w:p w14:paraId="15E1C142" w14:textId="77777777" w:rsidR="0054637E" w:rsidRDefault="00000000" w:rsidP="00E94456">
      <w:pPr>
        <w:pStyle w:val="NormalWeb"/>
        <w:spacing w:before="0" w:after="240" w:line="276" w:lineRule="auto"/>
        <w:jc w:val="both"/>
      </w:pPr>
      <w:r>
        <w:t xml:space="preserve">At 1200 hours on 31 May, </w:t>
      </w:r>
      <w:r>
        <w:rPr>
          <w:rStyle w:val="EmphasisA"/>
        </w:rPr>
        <w:t>MV Falcon</w:t>
      </w:r>
      <w:r>
        <w:t xml:space="preserve"> reached Tasman Sea, 1,040 </w:t>
      </w:r>
      <w:proofErr w:type="spellStart"/>
      <w:r>
        <w:t>kilometres</w:t>
      </w:r>
      <w:proofErr w:type="spellEnd"/>
      <w:r>
        <w:t xml:space="preserve"> southeast of Brisbane, hull battered, five crew injured—Kenji’s wrist sprained, Mei’s shoulder strained, Hana’s ankle sprained, Anil’s hand burned, Sione’s arm grazed—one lost to debris, his       body unrecovered, deck slick with oil, chemical fires flaring 10 </w:t>
      </w:r>
      <w:proofErr w:type="spellStart"/>
      <w:r>
        <w:t>metres</w:t>
      </w:r>
      <w:proofErr w:type="spellEnd"/>
      <w:r>
        <w:t xml:space="preserve">, rig fragments clogging the sea, poisoned fish floating, seals bloated, gulls </w:t>
      </w:r>
      <w:r>
        <w:lastRenderedPageBreak/>
        <w:t>singed. Nakamura’s voice emerged as a primal growl through salt-crusted lips: “Titan, unloading rope!” His words met Madden’s bloodshot eyes, dark circles etched beneath like bruises.</w:t>
      </w:r>
    </w:p>
    <w:p w14:paraId="6CB62A77" w14:textId="6DF86B40" w:rsidR="006C5709" w:rsidRDefault="00000000" w:rsidP="00D01183">
      <w:pPr>
        <w:pStyle w:val="NormalWeb"/>
        <w:spacing w:before="0" w:after="240" w:line="276" w:lineRule="auto"/>
        <w:jc w:val="both"/>
        <w:rPr>
          <w:rStyle w:val="Strong"/>
        </w:rPr>
      </w:pPr>
      <w:r>
        <w:t>Both vessels—</w:t>
      </w:r>
      <w:r>
        <w:rPr>
          <w:rStyle w:val="EmphasisA"/>
        </w:rPr>
        <w:t>Polar Titan</w:t>
      </w:r>
      <w:r>
        <w:t xml:space="preserve">’s once-pristine white hull streaked with </w:t>
      </w:r>
      <w:proofErr w:type="gramStart"/>
      <w:r>
        <w:t>rust,</w:t>
      </w:r>
      <w:proofErr w:type="gramEnd"/>
      <w:r>
        <w:t xml:space="preserve"> </w:t>
      </w:r>
      <w:r>
        <w:rPr>
          <w:rStyle w:val="EmphasisA"/>
        </w:rPr>
        <w:t>Ocean Sentinel</w:t>
      </w:r>
      <w:r>
        <w:t xml:space="preserve">’s port side dented from debris—pitched violently in the churning sea. The colossal iceberg had split into two jagged monuments: the 1.5-kilometre </w:t>
      </w:r>
      <w:proofErr w:type="gramStart"/>
      <w:r>
        <w:t>section starboard</w:t>
      </w:r>
      <w:proofErr w:type="gramEnd"/>
      <w:r>
        <w:t xml:space="preserve"> and the 1-kilometre mass port, crystalline surfaces laced with widening fissures releasing deep, thunderous groans like some ancient creature awakening. Hydraulic cranes swung with mechanical precision, yellow arms stark against the slate-grey sky, hoisting the massive titanium rope skyward. Hana’s hands, blistered and raw, remained steady, </w:t>
      </w:r>
      <w:proofErr w:type="gramStart"/>
      <w:r>
        <w:t>face</w:t>
      </w:r>
      <w:proofErr w:type="gramEnd"/>
      <w:r>
        <w:t xml:space="preserve"> a mask of concentration beneath her rain-slicked hood. This delivery was salvation itself. When </w:t>
      </w:r>
      <w:r>
        <w:rPr>
          <w:rStyle w:val="EmphasisA"/>
        </w:rPr>
        <w:t>Ocean Sentinel</w:t>
      </w:r>
      <w:r>
        <w:t>’s original cables, now reinforced with the new titanium lifeline, finally secured the smaller ice section, tension sent vibrations through both ships’ hulls. Below, the Tasman Sea’s oil-blackened surface reflected nothing, its rhythm replaced by a funeral dirge of poisoned waves, while Brisbane’s distant shoreline represented hope as fragile as spun glass in a hurricane.</w:t>
      </w:r>
      <w:bookmarkStart w:id="37" w:name="_Toc217273643"/>
    </w:p>
    <w:p w14:paraId="5AC9B026" w14:textId="77777777" w:rsidR="00D01183" w:rsidRDefault="00D01183" w:rsidP="00337B9B">
      <w:pPr>
        <w:pStyle w:val="Heading1"/>
        <w:rPr>
          <w:rStyle w:val="Strong"/>
        </w:rPr>
        <w:sectPr w:rsidR="00D01183" w:rsidSect="00D01183">
          <w:headerReference w:type="default" r:id="rId95"/>
          <w:footerReference w:type="default" r:id="rId96"/>
          <w:type w:val="oddPage"/>
          <w:pgSz w:w="8640" w:h="12960"/>
          <w:pgMar w:top="1440" w:right="720" w:bottom="1440" w:left="1080" w:header="720" w:footer="605" w:gutter="0"/>
          <w:cols w:space="720"/>
          <w:docGrid w:linePitch="326"/>
        </w:sectPr>
      </w:pPr>
    </w:p>
    <w:p w14:paraId="4085267B" w14:textId="77777777" w:rsidR="0054637E" w:rsidRPr="00D01183" w:rsidRDefault="00000000" w:rsidP="00337B9B">
      <w:pPr>
        <w:pStyle w:val="Heading1"/>
        <w:rPr>
          <w:b w:val="0"/>
          <w:bCs/>
        </w:rPr>
      </w:pPr>
      <w:r w:rsidRPr="00D01183">
        <w:rPr>
          <w:rStyle w:val="Strong"/>
          <w:b/>
          <w:bCs w:val="0"/>
        </w:rPr>
        <w:lastRenderedPageBreak/>
        <w:t>Chapter 27: Rivals on the Tasman</w:t>
      </w:r>
      <w:bookmarkEnd w:id="37"/>
    </w:p>
    <w:p w14:paraId="02983103" w14:textId="77777777" w:rsidR="00D01183" w:rsidRDefault="00000000" w:rsidP="00E94456">
      <w:pPr>
        <w:pStyle w:val="NormalWeb"/>
        <w:spacing w:before="0" w:after="240" w:line="276" w:lineRule="auto"/>
        <w:jc w:val="both"/>
        <w:sectPr w:rsidR="00D01183" w:rsidSect="00D01183">
          <w:headerReference w:type="default" r:id="rId97"/>
          <w:type w:val="oddPage"/>
          <w:pgSz w:w="8640" w:h="12960"/>
          <w:pgMar w:top="1440" w:right="720" w:bottom="1440" w:left="1080" w:header="720" w:footer="605" w:gutter="0"/>
          <w:cols w:space="720"/>
          <w:docGrid w:linePitch="326"/>
        </w:sectPr>
      </w:pPr>
      <w:r>
        <w:t xml:space="preserve">The Tasman Sea churned with 4-metre swells from 27 May to 8 June 2025. At noon on the first day, 1,040 </w:t>
      </w:r>
      <w:proofErr w:type="spellStart"/>
      <w:r>
        <w:t>kilometres</w:t>
      </w:r>
      <w:proofErr w:type="spellEnd"/>
      <w:r>
        <w:t xml:space="preserve"> southeast of Brisbane, two vessels—</w:t>
      </w:r>
      <w:r>
        <w:rPr>
          <w:rStyle w:val="EmphasisA"/>
        </w:rPr>
        <w:t>Ocean Sentinel</w:t>
      </w:r>
      <w:r>
        <w:t xml:space="preserve"> and </w:t>
      </w:r>
      <w:r>
        <w:rPr>
          <w:rStyle w:val="EmphasisA"/>
        </w:rPr>
        <w:t>Polar Titan</w:t>
      </w:r>
      <w:r>
        <w:t xml:space="preserve">—strained against a fractured section of the Larsen Ice Shelf. They hauled its massive pieces—one stretching 1.5 </w:t>
      </w:r>
      <w:proofErr w:type="spellStart"/>
      <w:r>
        <w:t>kilometres</w:t>
      </w:r>
      <w:proofErr w:type="spellEnd"/>
      <w:r>
        <w:t xml:space="preserve">, the other a </w:t>
      </w:r>
      <w:proofErr w:type="spellStart"/>
      <w:r>
        <w:t>kilometre</w:t>
      </w:r>
      <w:proofErr w:type="spellEnd"/>
      <w:r>
        <w:t xml:space="preserve"> long—connected by titanium rope from Tokyo, delivered by </w:t>
      </w:r>
      <w:r>
        <w:rPr>
          <w:rStyle w:val="EmphasisA"/>
        </w:rPr>
        <w:t>MV Falcon</w:t>
      </w:r>
      <w:r>
        <w:t xml:space="preserve"> just hours before. The iceberg drifted at 0.8 knots, threatening the operation with every </w:t>
      </w:r>
      <w:proofErr w:type="spellStart"/>
      <w:r>
        <w:t>metre</w:t>
      </w:r>
      <w:proofErr w:type="spellEnd"/>
      <w:r>
        <w:t xml:space="preserve"> gained. Its structure moaned under pressure, the sound carrying across the water like a living thing in pain. When a 75-metre chunk broke free, the crack exploded through the air like a rifle shot amplified a thousandfold, reverberating across the churning water. The newly exposed ice revealed centuries of compression—blue-green depths glowing with otherworldly luminescence, particularly where slanting golden sunlight penetrated the jagged edges. Against the storm-grey ocean, </w:t>
      </w:r>
      <w:proofErr w:type="gramStart"/>
      <w:r>
        <w:t>these electric turquoise</w:t>
      </w:r>
      <w:proofErr w:type="gramEnd"/>
      <w:r>
        <w:t xml:space="preserve"> and sapphire </w:t>
      </w:r>
      <w:proofErr w:type="spellStart"/>
      <w:r>
        <w:t>colours</w:t>
      </w:r>
      <w:proofErr w:type="spellEnd"/>
      <w:r>
        <w:t xml:space="preserve"> appeared almost hallucinatory, as if from another world. The violent calving sent millions of crystalline ice particles flying in a glittering cloud, catching the fading daylight and transforming them into momentary diamonds and stars that sparkled before vanishing into the foam-flecked waves, while fresh fracture lines—sharp as obsidian blades—reflected prismatic light in ways both mesmerizing and ominous, silently warning of further catastrophic instability.</w:t>
      </w:r>
    </w:p>
    <w:p w14:paraId="6A5C5DA0" w14:textId="77777777" w:rsidR="0054637E" w:rsidRDefault="00000000" w:rsidP="00E94456">
      <w:pPr>
        <w:pStyle w:val="NormalWeb"/>
        <w:spacing w:before="0" w:after="240" w:line="276" w:lineRule="auto"/>
        <w:jc w:val="both"/>
      </w:pPr>
      <w:r>
        <w:rPr>
          <w:rStyle w:val="EmphasisA"/>
        </w:rPr>
        <w:lastRenderedPageBreak/>
        <w:t>Ocean Sentinel</w:t>
      </w:r>
      <w:r>
        <w:t xml:space="preserve"> pitched violently in the swells. The crew staggered across the deck, hollow-eyed from days without proper sleep. Two </w:t>
      </w:r>
      <w:proofErr w:type="spellStart"/>
      <w:r>
        <w:t>kilometres</w:t>
      </w:r>
      <w:proofErr w:type="spellEnd"/>
      <w:r>
        <w:t xml:space="preserve"> behind, </w:t>
      </w:r>
      <w:r>
        <w:rPr>
          <w:rStyle w:val="EmphasisA"/>
        </w:rPr>
        <w:t>Polar Titan</w:t>
      </w:r>
      <w:r>
        <w:t xml:space="preserve"> struggled with its </w:t>
      </w:r>
      <w:proofErr w:type="gramStart"/>
      <w:r>
        <w:t>burden—a</w:t>
      </w:r>
      <w:proofErr w:type="gramEnd"/>
      <w:r>
        <w:t xml:space="preserve"> 1.5-kilometre section of ancient ice, the titanium cables now stretched to 92% of breaking capacity. On its bridge, Lars Ericsson bled from a temple wound where a recoiling winch had struck him. “Maintain position, Harper!” he bellowed into the radio, his voice barely audible over the groaning metal. “Lose this berg and we’ve failed them all!” Beyond their immediate crisis loomed a greater catastrophe: the Aurora Deep spill had already poisoned 5,000 square </w:t>
      </w:r>
      <w:proofErr w:type="spellStart"/>
      <w:r>
        <w:t>kilometres</w:t>
      </w:r>
      <w:proofErr w:type="spellEnd"/>
      <w:r>
        <w:t xml:space="preserve"> of ocean, its main slick trailing 200 </w:t>
      </w:r>
      <w:proofErr w:type="spellStart"/>
      <w:r>
        <w:t>kilometres</w:t>
      </w:r>
      <w:proofErr w:type="spellEnd"/>
      <w:r>
        <w:t xml:space="preserve"> astern, chemical fires burning across its surface, while Brisbane waited anxiously for the promised salvation of clean meltwater that might never arrive.</w:t>
      </w:r>
    </w:p>
    <w:p w14:paraId="7480AC65" w14:textId="77777777" w:rsidR="0054637E" w:rsidRDefault="00000000" w:rsidP="00E94456">
      <w:pPr>
        <w:pStyle w:val="NormalWeb"/>
        <w:spacing w:before="0" w:after="240" w:line="276" w:lineRule="auto"/>
        <w:jc w:val="both"/>
      </w:pPr>
      <w:r>
        <w:t>From the</w:t>
      </w:r>
      <w:r>
        <w:rPr>
          <w:rStyle w:val="EmphasisA"/>
        </w:rPr>
        <w:t xml:space="preserve"> Ocean Sentinel</w:t>
      </w:r>
      <w:r>
        <w:t xml:space="preserve">’s bridge, Liam Harper gripped the console, the old cyclone scar on his cheek whitening as he shouted into the radio. “This disaster has your name all over it, Ericsson!” The words carried across the Tasman, electric with twenty-eight years of bitterness. Across the churning water, Ericsson wiped blood from his temple, steadying himself against the violent pitch of </w:t>
      </w:r>
      <w:r>
        <w:rPr>
          <w:rStyle w:val="EmphasisA"/>
        </w:rPr>
        <w:t>Polar Titan</w:t>
      </w:r>
      <w:r>
        <w:t xml:space="preserve">. “Same reckless Harper,” he spat back. “Some things never change.” Harper’s knuckles whitened on the radio. “At least I didn’t drive Elena away.” The name fell between them like another chunk of ice. Crew members exchanged glances, the old story hanging in the </w:t>
      </w:r>
      <w:proofErr w:type="gramStart"/>
      <w:r>
        <w:t>air—</w:t>
      </w:r>
      <w:proofErr w:type="gramEnd"/>
      <w:r>
        <w:t>the brilliant marine biologist, the reef accident in ’05, the blame that never settled.</w:t>
      </w:r>
    </w:p>
    <w:p w14:paraId="0762A6C4" w14:textId="77777777" w:rsidR="0054637E" w:rsidRDefault="00000000" w:rsidP="00E94456">
      <w:pPr>
        <w:pStyle w:val="NormalWeb"/>
        <w:spacing w:before="0" w:after="240" w:line="276" w:lineRule="auto"/>
        <w:jc w:val="both"/>
      </w:pPr>
      <w:r>
        <w:t xml:space="preserve">“Cables reaching critical tension!” Aisha Hassan called out, her soaked hijab clinging to her neck as she worked the navigation controls. Marika Voss jumped at the mention of her sister’s name and stared at the radar screen. “The berg matters now,” she said, voice tight. Hemi Rawiri braced his injured knee against a bulkhead. “Their ancient grudge will sink us all.” The massive ice section groaned, then fractured. As a </w:t>
      </w:r>
      <w:r>
        <w:lastRenderedPageBreak/>
        <w:t>seventy-five-</w:t>
      </w:r>
      <w:proofErr w:type="spellStart"/>
      <w:r>
        <w:t>metre</w:t>
      </w:r>
      <w:proofErr w:type="spellEnd"/>
      <w:r>
        <w:t xml:space="preserve"> piece broke free, </w:t>
      </w:r>
      <w:r>
        <w:rPr>
          <w:rStyle w:val="EmphasisA"/>
        </w:rPr>
        <w:t>Ocean Sentinel</w:t>
      </w:r>
      <w:r>
        <w:t xml:space="preserve"> lurched violently, sending Daniel Kim sprawling across the deck.</w:t>
      </w:r>
    </w:p>
    <w:p w14:paraId="6EA45B48" w14:textId="77777777" w:rsidR="0054637E" w:rsidRDefault="00000000" w:rsidP="00E94456">
      <w:pPr>
        <w:pStyle w:val="NormalWeb"/>
        <w:spacing w:before="0" w:after="240" w:line="276" w:lineRule="auto"/>
        <w:jc w:val="both"/>
      </w:pPr>
      <w:r>
        <w:t xml:space="preserve">Dawn broke on 28 May with </w:t>
      </w:r>
      <w:r>
        <w:rPr>
          <w:rStyle w:val="EmphasisA"/>
        </w:rPr>
        <w:t>Ocean Sentinel</w:t>
      </w:r>
      <w:r>
        <w:t xml:space="preserve"> battling 5-metre swells. The </w:t>
      </w:r>
      <w:proofErr w:type="spellStart"/>
      <w:r>
        <w:t>kilometre</w:t>
      </w:r>
      <w:proofErr w:type="spellEnd"/>
      <w:r>
        <w:t xml:space="preserve">-long ice section had fractured, a jagged fissure stretching 100 </w:t>
      </w:r>
      <w:proofErr w:type="spellStart"/>
      <w:r>
        <w:t>metres</w:t>
      </w:r>
      <w:proofErr w:type="spellEnd"/>
      <w:r>
        <w:t xml:space="preserve"> across its surface. The tug </w:t>
      </w:r>
      <w:proofErr w:type="gramStart"/>
      <w:r>
        <w:t>listed</w:t>
      </w:r>
      <w:proofErr w:type="gramEnd"/>
      <w:r>
        <w:t xml:space="preserve"> dangerously at 20 degrees while the ice groaned like something alive. “Damn it, Ericsson, you’re pulling us under!” Harper shouted, his old cyclone scar whitening further. Ericsson’s voice crackled through the radio: “Like Brisbane in 2010—you always wreck what you touch!” On </w:t>
      </w:r>
      <w:r>
        <w:rPr>
          <w:rStyle w:val="EmphasisA"/>
        </w:rPr>
        <w:t>Polar Titan</w:t>
      </w:r>
      <w:r>
        <w:t xml:space="preserve">, cables stretched to breaking point as a critical pump faltered. Michael Singh lost his footing, crying out as his knee twisted beneath him. Aisha’s voice remained steady: “Adjust west five degrees to clear the oil slick.” They were </w:t>
      </w:r>
      <w:proofErr w:type="gramStart"/>
      <w:r>
        <w:t>making</w:t>
      </w:r>
      <w:proofErr w:type="gramEnd"/>
      <w:r>
        <w:t xml:space="preserve"> 80 </w:t>
      </w:r>
      <w:proofErr w:type="spellStart"/>
      <w:r>
        <w:t>kilometres</w:t>
      </w:r>
      <w:proofErr w:type="spellEnd"/>
      <w:r>
        <w:t xml:space="preserve"> daily, still 960 </w:t>
      </w:r>
      <w:proofErr w:type="spellStart"/>
      <w:r>
        <w:t>kilometres</w:t>
      </w:r>
      <w:proofErr w:type="spellEnd"/>
      <w:r>
        <w:t xml:space="preserve"> from Brisbane, with the toxic haze 180 </w:t>
      </w:r>
      <w:proofErr w:type="spellStart"/>
      <w:r>
        <w:t>kilometres</w:t>
      </w:r>
      <w:proofErr w:type="spellEnd"/>
      <w:r>
        <w:t xml:space="preserve"> behind them.</w:t>
      </w:r>
    </w:p>
    <w:p w14:paraId="324ECE32" w14:textId="77777777" w:rsidR="0054637E" w:rsidRDefault="00000000" w:rsidP="00E94456">
      <w:pPr>
        <w:pStyle w:val="NormalWeb"/>
        <w:spacing w:before="0" w:after="240" w:line="276" w:lineRule="auto"/>
        <w:jc w:val="both"/>
      </w:pPr>
      <w:r>
        <w:t xml:space="preserve">By noon the next day, the situation deteriorated. “Reckless as always!” Ericsson bellowed. Harper’s response cut deep: “You drove Elena away!” Marika’s tablet clattered to the deck. “Stop it—she was my sister!” she sobbed. Around them, the crew fractured like </w:t>
      </w:r>
      <w:proofErr w:type="gramStart"/>
      <w:r>
        <w:t>the ice</w:t>
      </w:r>
      <w:proofErr w:type="gramEnd"/>
      <w:r>
        <w:t>: Wei pounded the bulkhead. Daniel shoved Emma. Rahul warned of the lives at stake. When a 150-metre chunk broke free with a thunderous crack, Hemi winced as a swinging cable struck his arm. Through it all, Aisha stood firm. “Hold the line,” she commanded, drawing strength from memories of her brother’s courage.</w:t>
      </w:r>
    </w:p>
    <w:p w14:paraId="14492384" w14:textId="77777777" w:rsidR="0054637E" w:rsidRDefault="00000000" w:rsidP="00E94456">
      <w:pPr>
        <w:pStyle w:val="NormalWeb"/>
        <w:spacing w:before="0" w:after="240" w:line="276" w:lineRule="auto"/>
        <w:jc w:val="both"/>
      </w:pPr>
      <w:r>
        <w:t xml:space="preserve">By noon on 31 May, the titanium cables from Tokyo finally </w:t>
      </w:r>
      <w:proofErr w:type="spellStart"/>
      <w:r>
        <w:t>stabilised</w:t>
      </w:r>
      <w:proofErr w:type="spellEnd"/>
      <w:r>
        <w:t xml:space="preserve"> the </w:t>
      </w:r>
      <w:proofErr w:type="spellStart"/>
      <w:r>
        <w:t>kilometre</w:t>
      </w:r>
      <w:proofErr w:type="spellEnd"/>
      <w:r>
        <w:t>-long ice section, though tension between the captains remained palpable. “Another failure for your record, Harper,” Ericsson called across the radio as a fifty-</w:t>
      </w:r>
      <w:proofErr w:type="spellStart"/>
      <w:r>
        <w:t>metre</w:t>
      </w:r>
      <w:proofErr w:type="spellEnd"/>
      <w:r>
        <w:t xml:space="preserve"> fragment broke away with a thunderous crack. Harper’s knuckles whitened around the radio. “At least I’m not the one who lost half my tow.” Aisha slammed her palm </w:t>
      </w:r>
      <w:r>
        <w:lastRenderedPageBreak/>
        <w:t xml:space="preserve">against the console. “Enough! The oil slick’s only 720 </w:t>
      </w:r>
      <w:proofErr w:type="spellStart"/>
      <w:r>
        <w:t>kilometres</w:t>
      </w:r>
      <w:proofErr w:type="spellEnd"/>
      <w:r>
        <w:t xml:space="preserve"> from shore.” Around them, exhaustion fractured the crew’s resolve. Wei threw down his gloves. “I can’t do this anymore.” Fragmentary reports crackled through from coastal stations: “Brisbane </w:t>
      </w:r>
      <w:proofErr w:type="spellStart"/>
      <w:r>
        <w:t>harbour</w:t>
      </w:r>
      <w:proofErr w:type="spellEnd"/>
      <w:r>
        <w:t xml:space="preserve"> status?” “Oil front advancing—we’re losing ground!”</w:t>
      </w:r>
    </w:p>
    <w:p w14:paraId="54E44024" w14:textId="77777777" w:rsidR="0054637E" w:rsidRDefault="00000000" w:rsidP="00E94456">
      <w:pPr>
        <w:pStyle w:val="NormalWeb"/>
        <w:spacing w:before="0" w:after="240" w:line="276" w:lineRule="auto"/>
        <w:jc w:val="both"/>
      </w:pPr>
      <w:r>
        <w:t xml:space="preserve">June 1 found them 880 </w:t>
      </w:r>
      <w:proofErr w:type="spellStart"/>
      <w:r>
        <w:t>kilometres</w:t>
      </w:r>
      <w:proofErr w:type="spellEnd"/>
      <w:r>
        <w:t xml:space="preserve"> from Brisbane, the ice groaning under stress. The captains’ feud erupted anew, raw accusations about Elena echoing across the water. As Marika screamed for them to stop, the crew </w:t>
      </w:r>
      <w:proofErr w:type="gramStart"/>
      <w:r>
        <w:t>disintegrated—Michael</w:t>
      </w:r>
      <w:proofErr w:type="gramEnd"/>
      <w:r>
        <w:t xml:space="preserve"> and Wei nearly coming to blows, Sione’s fist denting metal, Rahul’s voice cracking with fatigue. A massive fissure split 200 </w:t>
      </w:r>
      <w:proofErr w:type="spellStart"/>
      <w:r>
        <w:t>metres</w:t>
      </w:r>
      <w:proofErr w:type="spellEnd"/>
      <w:r>
        <w:t xml:space="preserve"> across the berg’s surface as social media exploded with hashtags and New Zealand’s coastal communities braced for impact. Marika steadied herself against the navigation panel. “This ice is all they have,” she whispered, finding her </w:t>
      </w:r>
      <w:proofErr w:type="spellStart"/>
      <w:r>
        <w:t>centre</w:t>
      </w:r>
      <w:proofErr w:type="spellEnd"/>
      <w:r>
        <w:t>.</w:t>
      </w:r>
    </w:p>
    <w:p w14:paraId="537D7FF7" w14:textId="77777777" w:rsidR="0054637E" w:rsidRDefault="00000000" w:rsidP="00E94456">
      <w:pPr>
        <w:pStyle w:val="NormalWeb"/>
        <w:spacing w:before="0" w:after="240" w:line="276" w:lineRule="auto"/>
        <w:jc w:val="both"/>
      </w:pPr>
      <w:r>
        <w:t>Aisha’s voice sliced through the chaos. “</w:t>
      </w:r>
      <w:proofErr w:type="spellStart"/>
      <w:r>
        <w:t>Stabilise</w:t>
      </w:r>
      <w:proofErr w:type="spellEnd"/>
      <w:r>
        <w:t xml:space="preserve"> now!” Her hands gripped </w:t>
      </w:r>
      <w:proofErr w:type="gramStart"/>
      <w:r>
        <w:t>the controls</w:t>
      </w:r>
      <w:proofErr w:type="gramEnd"/>
      <w:r>
        <w:t xml:space="preserve"> while memories of her brother Amir steadied her resolve. Across the bridge, Marika wiped the last tears from her face and adjusted the settings. “We’re holding on—barely!” Hemi braced his injured knee against a bulkhead. “Together!” he shouted, and the exhausted crew found their positions. Harper’s eyes narrowed as he called to the other vessel, “For the berg!” Ericsson, blood still crusting on his temple, met his gaze across the churning water. “For Elena,” he answered, the name no longer a weapon between them.</w:t>
      </w:r>
    </w:p>
    <w:p w14:paraId="10A30D3C" w14:textId="77777777" w:rsidR="0054637E" w:rsidRDefault="00000000" w:rsidP="00E94456">
      <w:pPr>
        <w:pStyle w:val="NormalWeb"/>
        <w:spacing w:before="0" w:after="240" w:line="276" w:lineRule="auto"/>
        <w:jc w:val="both"/>
      </w:pPr>
      <w:r>
        <w:t xml:space="preserve">June 3 dawned with 4-metre swells easing to 3 </w:t>
      </w:r>
      <w:proofErr w:type="spellStart"/>
      <w:r>
        <w:t>metres</w:t>
      </w:r>
      <w:proofErr w:type="spellEnd"/>
      <w:r>
        <w:t xml:space="preserve">, the slick now 560 </w:t>
      </w:r>
      <w:proofErr w:type="spellStart"/>
      <w:r>
        <w:t>kilometres</w:t>
      </w:r>
      <w:proofErr w:type="spellEnd"/>
      <w:r>
        <w:t xml:space="preserve"> astern, its fires a distant orange smear on the horizon. The berg held, but a 100-metre calve sent spray arcing like shattered glass. “Cables at 94%,” Aisha reported, her voice an anchor. Hemi heaved on the winch, ignoring the throb in his knee. “One pull at a time.” </w:t>
      </w:r>
      <w:r>
        <w:lastRenderedPageBreak/>
        <w:t>The feud simmered into silence, replaced by the rhythmic groan of straining lines.</w:t>
      </w:r>
    </w:p>
    <w:p w14:paraId="5A3F7CDB" w14:textId="77777777" w:rsidR="0054637E" w:rsidRDefault="00000000" w:rsidP="00E94456">
      <w:pPr>
        <w:pStyle w:val="NormalWeb"/>
        <w:spacing w:before="0" w:after="240" w:line="276" w:lineRule="auto"/>
        <w:jc w:val="both"/>
      </w:pPr>
      <w:r>
        <w:t xml:space="preserve">By 5 June, 720 </w:t>
      </w:r>
      <w:proofErr w:type="spellStart"/>
      <w:r>
        <w:t>kilometres</w:t>
      </w:r>
      <w:proofErr w:type="spellEnd"/>
      <w:r>
        <w:t xml:space="preserve"> out, the Tasman’s fury relented, swells dropping to 2 </w:t>
      </w:r>
      <w:proofErr w:type="spellStart"/>
      <w:proofErr w:type="gramStart"/>
      <w:r>
        <w:t>metres</w:t>
      </w:r>
      <w:proofErr w:type="spellEnd"/>
      <w:proofErr w:type="gramEnd"/>
      <w:r>
        <w:t xml:space="preserve">. The slick loomed closer—360 </w:t>
      </w:r>
      <w:proofErr w:type="spellStart"/>
      <w:r>
        <w:t>kilometres</w:t>
      </w:r>
      <w:proofErr w:type="spellEnd"/>
      <w:r>
        <w:t xml:space="preserve"> behind, its edges fraying into iridescent veils that choked the waves with dead fish and singed gulls. “It’s gaining on us,” Marika murmured, radar pinging the toxic mass. Harper’s command cut through the static: “Double the watch—keep her steady.” Ericsson’s reply was gruff but allied: “Aye, for the reef’s sake.” Crew tensions eased; Michael and Wei synced at the winch, their earlier shove forgotten in shared sweat.</w:t>
      </w:r>
    </w:p>
    <w:p w14:paraId="50A5B107" w14:textId="77777777" w:rsidR="0054637E" w:rsidRDefault="00000000" w:rsidP="00E94456">
      <w:pPr>
        <w:pStyle w:val="NormalWeb"/>
        <w:spacing w:before="0" w:after="240" w:line="276" w:lineRule="auto"/>
        <w:jc w:val="both"/>
      </w:pPr>
      <w:r>
        <w:t xml:space="preserve">June 7 brought clearer skies, "a mirage of Brisbane's skyline, 560 km distant, taunting them as a faint haze.” The slick pressed to 200 </w:t>
      </w:r>
      <w:proofErr w:type="spellStart"/>
      <w:r>
        <w:t>kilometres</w:t>
      </w:r>
      <w:proofErr w:type="spellEnd"/>
      <w:r>
        <w:t xml:space="preserve"> astern, chemical blazes flickering like hellish stars. “Barriers holding—for now,” crackled Laura Henshaw from Brisbane HQ. Aisha adjusted course west by three degrees, evading a debris cluster. Hemi’s roar rallied them: “We’re the tide now!” As a final 50-metre shard calved harmlessly astern, the berg’s blue-green heart gleamed </w:t>
      </w:r>
      <w:proofErr w:type="gramStart"/>
      <w:r>
        <w:t>unbroken—a</w:t>
      </w:r>
      <w:proofErr w:type="gramEnd"/>
      <w:r>
        <w:t xml:space="preserve"> defiant pulse against the encroaching black.</w:t>
      </w:r>
    </w:p>
    <w:p w14:paraId="7F8540B7" w14:textId="77777777" w:rsidR="0054637E" w:rsidRDefault="00000000" w:rsidP="00E94456">
      <w:pPr>
        <w:pStyle w:val="NormalWeb"/>
        <w:spacing w:before="0" w:after="240" w:line="276" w:lineRule="auto"/>
        <w:jc w:val="both"/>
      </w:pPr>
      <w:r>
        <w:t xml:space="preserve">Dawn on 8 June found them 80 </w:t>
      </w:r>
      <w:proofErr w:type="spellStart"/>
      <w:r>
        <w:t>kilometres</w:t>
      </w:r>
      <w:proofErr w:type="spellEnd"/>
      <w:r>
        <w:t xml:space="preserve"> from Moreton Bay, the slick hovering just 120 </w:t>
      </w:r>
      <w:proofErr w:type="spellStart"/>
      <w:r>
        <w:t>kilometres</w:t>
      </w:r>
      <w:proofErr w:type="spellEnd"/>
      <w:r>
        <w:t xml:space="preserve"> off the coast, its ink-black edge tainting the waves with floating wreckage. Michael Singh’s frustration boiled over as he shoved Wei Zhang aside. “Give me some room!” Nearby, Sione Vaka slammed a console so hard it cracked. “That’s it—we’re done with this!” Rahul Patel, wrapping fresh bandages around a gash, fought to keep his voice steady. “Stay sharp, or we all go under!” he warned, hands trembling under the weight of their situation. Beyond them, the oil slick loomed ominously, a grim reminder of the Aurora Deep’s ruin. Chemical fires flickered on the horizon, their heat shimmering the air, a constant signal of how much was at stake.</w:t>
      </w:r>
    </w:p>
    <w:p w14:paraId="3610B141" w14:textId="77777777" w:rsidR="0054637E" w:rsidRDefault="00000000" w:rsidP="00E94456">
      <w:pPr>
        <w:pStyle w:val="NormalWeb"/>
        <w:spacing w:before="0" w:after="240" w:line="276" w:lineRule="auto"/>
        <w:jc w:val="both"/>
      </w:pPr>
      <w:r>
        <w:lastRenderedPageBreak/>
        <w:t xml:space="preserve">Harper’s fury subsided into steely determination as he clutched the wheel. “Pull now—save the berg!” he called. With blood still drying on Ericsson’s cheek, he met the order with a solemn nod. “For Elena—keep her steady.” Their uneasy truce was the only thing holding the towline together. Around them, the crew’s resolve coalesced. Aisha Hassan’s voice rang out over the comms: “Hold the line—no slack!” Marika Voss, guilt giving way to resolve, watched her radar display. “Cables are straining—just hang on!” Hemi Rawiri, knee throbbing, gripped the deck rail. “We stand together!” he roared, drawing on his </w:t>
      </w:r>
      <w:proofErr w:type="spellStart"/>
      <w:r>
        <w:t>Maori</w:t>
      </w:r>
      <w:proofErr w:type="spellEnd"/>
      <w:r>
        <w:t xml:space="preserve"> roots for strength. The berg itself, its skin cracked into stunning blue-green fissures, gleamed in the </w:t>
      </w:r>
      <w:proofErr w:type="gramStart"/>
      <w:r>
        <w:t>dusk—a</w:t>
      </w:r>
      <w:proofErr w:type="gramEnd"/>
      <w:r>
        <w:t xml:space="preserve"> fragile monument to what they were fighting to protect.</w:t>
      </w:r>
    </w:p>
    <w:p w14:paraId="396CDF5C" w14:textId="77777777" w:rsidR="0054637E" w:rsidRDefault="00000000" w:rsidP="00E94456">
      <w:pPr>
        <w:pStyle w:val="NormalWeb"/>
        <w:spacing w:before="0" w:after="240" w:line="276" w:lineRule="auto"/>
        <w:jc w:val="both"/>
      </w:pPr>
      <w:r>
        <w:t>As the tug pressed on toward Brisbane, the battle with the Tasman Sea reached a fever pitch. Aisha, eyes never leaving the screen, announced calmly, “Course is steady—hold tight,” her fingers dancing over the controls with practiced precision. Her brother Amir’s silent courage bolstered her resolve. Marika adjusted the power settings, voice firm despite the ghosts of her mentor’s 2018 failure. “She’s holding! Now push harder!” Hemi heaved on the winch again, voice echoing in the wheelhouse. “We’re one crew!”</w:t>
      </w:r>
    </w:p>
    <w:p w14:paraId="20C1909C" w14:textId="77777777" w:rsidR="0054637E" w:rsidRDefault="00000000" w:rsidP="00E94456">
      <w:pPr>
        <w:pStyle w:val="NormalWeb"/>
        <w:spacing w:before="0" w:after="240" w:line="276" w:lineRule="auto"/>
        <w:jc w:val="both"/>
      </w:pPr>
      <w:r>
        <w:t xml:space="preserve">In the pale dawn light, the berg’s deep turquoise glow shone like a beacon, its fragile beauty </w:t>
      </w:r>
      <w:proofErr w:type="spellStart"/>
      <w:r>
        <w:t>fuelling</w:t>
      </w:r>
      <w:proofErr w:type="spellEnd"/>
      <w:r>
        <w:t xml:space="preserve"> their determination. The slick had edged closer—now ninety-eight </w:t>
      </w:r>
      <w:proofErr w:type="spellStart"/>
      <w:r>
        <w:t>kilometres</w:t>
      </w:r>
      <w:proofErr w:type="spellEnd"/>
      <w:r>
        <w:t xml:space="preserve"> out—with oil-slicked swells and gas-</w:t>
      </w:r>
      <w:proofErr w:type="spellStart"/>
      <w:r>
        <w:t>fuelled</w:t>
      </w:r>
      <w:proofErr w:type="spellEnd"/>
      <w:r>
        <w:t xml:space="preserve"> flames casting a sickly glow across the horizon. Michael and Wei fell into sync at the winch. “Pull steady!” they urged each other. Sione and Rahul leaned in, voices tight with hope. “Almost there!” Across the deck, Harper’s steady cry rang out. “For the berg!” Ericsson’s answer came soft but resolute: “For Elena!” As the Tasman’s roar quieted and the berg inched closer to safety, their united effort cut through the oil’s </w:t>
      </w:r>
      <w:proofErr w:type="gramStart"/>
      <w:r>
        <w:t>menace—a</w:t>
      </w:r>
      <w:proofErr w:type="gramEnd"/>
      <w:r>
        <w:t xml:space="preserve"> testament to endurance and fragile hope.</w:t>
      </w:r>
    </w:p>
    <w:p w14:paraId="3CD56F63" w14:textId="77777777" w:rsidR="0054637E" w:rsidRDefault="00000000" w:rsidP="00E94456">
      <w:pPr>
        <w:pStyle w:val="NormalWeb"/>
        <w:spacing w:before="0" w:after="240" w:line="276" w:lineRule="auto"/>
        <w:jc w:val="both"/>
      </w:pPr>
      <w:r>
        <w:lastRenderedPageBreak/>
        <w:t xml:space="preserve">Massive waves crashed against the hulls as the tow continued, each intact cable proving what the crew could endure. “Holding at ninety-six percent capacity!” Aisha called over the wind, her voice never wavering. She gripped the controls with the same steady hands that had comforted her brother after the Karachi protests. Dawn broke over the berg, illuminating fractures that glowed turquoise and sapphire against the grey morning. </w:t>
      </w:r>
      <w:proofErr w:type="gramStart"/>
      <w:r>
        <w:t>The ancient</w:t>
      </w:r>
      <w:proofErr w:type="gramEnd"/>
      <w:r>
        <w:t xml:space="preserve"> ice seemed to pulse with life. Marika bent over the radar display, the guilt she’d carried since her mentor’s accident now </w:t>
      </w:r>
      <w:proofErr w:type="spellStart"/>
      <w:r>
        <w:t>channelled</w:t>
      </w:r>
      <w:proofErr w:type="spellEnd"/>
      <w:r>
        <w:t xml:space="preserve"> into fierce concentration. “Pressure readings stable,” she reported. “We can do this.” Nearby, Hemi ignored his throbbing knee as he hauled on a line. “Not giving up now,” he grunted, drawing strength from generations of </w:t>
      </w:r>
      <w:proofErr w:type="spellStart"/>
      <w:r>
        <w:t>Maori</w:t>
      </w:r>
      <w:proofErr w:type="spellEnd"/>
      <w:r>
        <w:t xml:space="preserve"> seafarers before him.</w:t>
      </w:r>
    </w:p>
    <w:p w14:paraId="631F0413" w14:textId="77777777" w:rsidR="0054637E" w:rsidRDefault="00000000" w:rsidP="00E94456">
      <w:pPr>
        <w:pStyle w:val="NormalWeb"/>
        <w:spacing w:before="0" w:after="240" w:line="276" w:lineRule="auto"/>
        <w:jc w:val="both"/>
      </w:pPr>
      <w:r>
        <w:t xml:space="preserve">Less than a hundred </w:t>
      </w:r>
      <w:proofErr w:type="spellStart"/>
      <w:r>
        <w:t>kilometres</w:t>
      </w:r>
      <w:proofErr w:type="spellEnd"/>
      <w:r>
        <w:t xml:space="preserve"> away, the oil slick stretched toward Moreton Bay, its floating debris catching fire in sporadic, eerie flashes. Michael and Wei, who’d nearly come to blows days before, now worked in silent tandem. “Steady,” they murmured together. At the winches, Sione and Rahul called encouragement: “Almost there!” From the bridge, Harper’s command rang out: “Pull for the berg!” Across the churning water, Ericsson nodded once. “Hold fast.” Their fragile truce held against </w:t>
      </w:r>
      <w:proofErr w:type="gramStart"/>
      <w:r>
        <w:t>the Tasman’s</w:t>
      </w:r>
      <w:proofErr w:type="gramEnd"/>
      <w:r>
        <w:t xml:space="preserve"> fury.</w:t>
      </w:r>
    </w:p>
    <w:p w14:paraId="37EC484F" w14:textId="77777777" w:rsidR="0054637E" w:rsidRDefault="00000000" w:rsidP="00E94456">
      <w:pPr>
        <w:pStyle w:val="NormalWeb"/>
        <w:spacing w:before="0" w:after="240" w:line="276" w:lineRule="auto"/>
        <w:jc w:val="both"/>
      </w:pPr>
      <w:r>
        <w:t xml:space="preserve">The berg held together, cables straining but secure, as the Tasman’s swells rocked </w:t>
      </w:r>
      <w:r>
        <w:rPr>
          <w:rStyle w:val="EmphasisA"/>
        </w:rPr>
        <w:t>Polar Titan</w:t>
      </w:r>
      <w:r>
        <w:t xml:space="preserve">. Aisha stood on the bridge, her eyes catching the faint shimmer of Brisbane’s skyline on the horizon, now just 50 </w:t>
      </w:r>
      <w:proofErr w:type="spellStart"/>
      <w:r>
        <w:t>kilometres</w:t>
      </w:r>
      <w:proofErr w:type="spellEnd"/>
      <w:r>
        <w:t xml:space="preserve"> away, its towers a distant promise through the haze. “We’re almost there,” she whispered, her voice taut, Karachi’s ghosts flickering in her mind. Ericsson gripped the helm, his glacier-blue eyes fixed on the city’s outline, the berg’s groans a reminder of their fragile hope.</w:t>
      </w:r>
    </w:p>
    <w:p w14:paraId="7E9EDEC1" w14:textId="77777777" w:rsidR="0054637E" w:rsidRDefault="00000000" w:rsidP="00E94456">
      <w:pPr>
        <w:pStyle w:val="NormalWeb"/>
        <w:spacing w:before="0" w:after="240" w:line="276" w:lineRule="auto"/>
        <w:jc w:val="both"/>
      </w:pPr>
      <w:r>
        <w:t xml:space="preserve">The ancient ice caught the dawn </w:t>
      </w:r>
      <w:proofErr w:type="gramStart"/>
      <w:r>
        <w:t>light,</w:t>
      </w:r>
      <w:proofErr w:type="gramEnd"/>
      <w:r>
        <w:t xml:space="preserve"> its fractures transformed into luminous blue-green veins. Marika felt her shoulders drop for the first </w:t>
      </w:r>
      <w:r>
        <w:lastRenderedPageBreak/>
        <w:t xml:space="preserve">time since they’d begun. “Holding steady,” she announced, the ghosts of her failures finally quiet. Hemi braced himself against the winch, his injured leg propped carefully, weathered features breaking into a smile. “She’s ours now!” he called. Eighty </w:t>
      </w:r>
      <w:proofErr w:type="spellStart"/>
      <w:r>
        <w:t>kilometres</w:t>
      </w:r>
      <w:proofErr w:type="spellEnd"/>
      <w:r>
        <w:t xml:space="preserve"> behind them, the oil slick that had threatened Moreton Bay dispersed at its edges, defeated by the current. Harper’s command bridged the gap to </w:t>
      </w:r>
      <w:r>
        <w:rPr>
          <w:rStyle w:val="EmphasisA"/>
        </w:rPr>
        <w:t>Polar Titan</w:t>
      </w:r>
      <w:r>
        <w:t>: “Keep pace!” Without delay, Ericsson’s voice returned through the static: “Understood.” Below, the Tasman Sea continued its restless movement, yet the crew now functioned in perfect synchrony. “All readings normal,” Aisha reported, while Marika’s radar screens remained mercifully clear. Hemi thrust his fist toward the sky. “For the Antarctic!” In its wake, the berg shimmered like a testament to their victory.</w:t>
      </w:r>
    </w:p>
    <w:p w14:paraId="2FD48D12" w14:textId="77777777" w:rsidR="0054637E" w:rsidRDefault="00000000" w:rsidP="00E94456">
      <w:pPr>
        <w:pStyle w:val="NormalWeb"/>
        <w:spacing w:before="0" w:after="240" w:line="276" w:lineRule="auto"/>
        <w:jc w:val="both"/>
      </w:pPr>
      <w:r>
        <w:t xml:space="preserve">Harper’s voice carried across the water to Ericsson’s vessel. “Ease the tow!” he called, no trace of their old animosity remaining. Ericsson nodded, eyes clear with newfound respect. “Bringing her in steady!” The morning sun caught the faces of both crews as they worked </w:t>
      </w:r>
      <w:proofErr w:type="gramStart"/>
      <w:r>
        <w:t>in</w:t>
      </w:r>
      <w:proofErr w:type="gramEnd"/>
      <w:r>
        <w:t xml:space="preserve"> perfect rhythm, their months of conflict dissolving in shared purpose. “For the berg!” someone shouted, and others took up the cry. “For Elena!” came the answering call from </w:t>
      </w:r>
      <w:r>
        <w:rPr>
          <w:rStyle w:val="EmphasisA"/>
        </w:rPr>
        <w:t>Polar Titan</w:t>
      </w:r>
      <w:r>
        <w:t>.</w:t>
      </w:r>
    </w:p>
    <w:p w14:paraId="0834C83B" w14:textId="77777777" w:rsidR="0054637E" w:rsidRDefault="00000000" w:rsidP="00E94456">
      <w:pPr>
        <w:pStyle w:val="NormalWeb"/>
        <w:spacing w:before="0" w:after="240" w:line="276" w:lineRule="auto"/>
        <w:jc w:val="both"/>
      </w:pPr>
      <w:r>
        <w:t xml:space="preserve">The Tasman Sea, which had fought them for so long, now seemed to guide them home, its gentle swells pushing them toward Brisbane’s waiting </w:t>
      </w:r>
      <w:proofErr w:type="spellStart"/>
      <w:r>
        <w:t>harbour</w:t>
      </w:r>
      <w:proofErr w:type="spellEnd"/>
      <w:r>
        <w:t>. As the city’s skyline grew clearer, the crew erupted in cheers. Harper’s weathered face broke into a rare smile. “You’ve all done the impossible.” Across the water, Ericsson stood tall at his helm. “Elena would be proud of us all.” The massive berg gleamed behind them like a monument to what enemies could accomplish together.</w:t>
      </w:r>
    </w:p>
    <w:p w14:paraId="6BF226FE" w14:textId="77777777" w:rsidR="0054637E" w:rsidRDefault="00000000" w:rsidP="00E94456">
      <w:pPr>
        <w:pStyle w:val="NormalWeb"/>
        <w:spacing w:before="0" w:after="240" w:line="276" w:lineRule="auto"/>
        <w:jc w:val="both"/>
      </w:pPr>
      <w:r>
        <w:t xml:space="preserve">On </w:t>
      </w:r>
      <w:r>
        <w:rPr>
          <w:rStyle w:val="EmphasisA"/>
        </w:rPr>
        <w:t>Polar Titan</w:t>
      </w:r>
      <w:r>
        <w:t xml:space="preserve">’s bridge, Aisha’s eyes narrowed at the radar display. </w:t>
      </w:r>
      <w:r>
        <w:rPr>
          <w:rStyle w:val="EmphasisA"/>
        </w:rPr>
        <w:t>Ocean Sentinel</w:t>
      </w:r>
      <w:r>
        <w:t xml:space="preserve"> followed two </w:t>
      </w:r>
      <w:proofErr w:type="spellStart"/>
      <w:r>
        <w:t>kilometres</w:t>
      </w:r>
      <w:proofErr w:type="spellEnd"/>
      <w:r>
        <w:t xml:space="preserve"> behind while the approaching </w:t>
      </w:r>
      <w:r>
        <w:lastRenderedPageBreak/>
        <w:t xml:space="preserve">oil slick constricted her breathing. She keyed the radio. “Brisbane </w:t>
      </w:r>
      <w:proofErr w:type="spellStart"/>
      <w:r>
        <w:t>Harbour</w:t>
      </w:r>
      <w:proofErr w:type="spellEnd"/>
      <w:r>
        <w:t xml:space="preserve"> Control, we’re altering course westward to avoid contamination. Can you guarantee clean docking?” Laura’s voice crackled back: “Containment barriers failing—we’re losing ground!” Aisha turned to her helmsman. “Hemi, adjust heading five degrees west.” He complied, the massive cables straining under 9,000-ton pressure as a 50-metre ice fragment broke away. The East Australian Current forced their tow 20 </w:t>
      </w:r>
      <w:proofErr w:type="spellStart"/>
      <w:r>
        <w:t>kilometres</w:t>
      </w:r>
      <w:proofErr w:type="spellEnd"/>
      <w:r>
        <w:t xml:space="preserve"> off its intended trajectory while chemical blazes erupted nearby. Their second course correction succeeded, cables holding firm. “Harper, we need more tension on those lines!” Aisha called urgently. “Already at ninety-five percent capacity!” came the strained response. As they cleared the slick’s edge, the berg steadied, inching toward salvation.</w:t>
      </w:r>
    </w:p>
    <w:p w14:paraId="0F665796" w14:textId="77777777" w:rsidR="004F1786" w:rsidRDefault="004F1786" w:rsidP="00337B9B">
      <w:pPr>
        <w:pStyle w:val="Heading1"/>
        <w:rPr>
          <w:rStyle w:val="Strong"/>
        </w:rPr>
        <w:sectPr w:rsidR="004F1786" w:rsidSect="00D01183">
          <w:headerReference w:type="default" r:id="rId98"/>
          <w:footerReference w:type="default" r:id="rId99"/>
          <w:pgSz w:w="8640" w:h="12960"/>
          <w:pgMar w:top="1440" w:right="720" w:bottom="1440" w:left="1080" w:header="720" w:footer="605" w:gutter="0"/>
          <w:cols w:space="720"/>
          <w:docGrid w:linePitch="326"/>
        </w:sectPr>
      </w:pPr>
      <w:bookmarkStart w:id="38" w:name="_Toc217273644"/>
    </w:p>
    <w:p w14:paraId="657E3345" w14:textId="77777777" w:rsidR="0054637E" w:rsidRPr="004F1786" w:rsidRDefault="00000000" w:rsidP="00337B9B">
      <w:pPr>
        <w:pStyle w:val="Heading1"/>
        <w:rPr>
          <w:b w:val="0"/>
          <w:bCs/>
        </w:rPr>
      </w:pPr>
      <w:r w:rsidRPr="004F1786">
        <w:rPr>
          <w:rStyle w:val="Strong"/>
          <w:b/>
          <w:bCs w:val="0"/>
        </w:rPr>
        <w:lastRenderedPageBreak/>
        <w:t>Chapter 28: The Digital Abyss</w:t>
      </w:r>
      <w:bookmarkEnd w:id="38"/>
    </w:p>
    <w:p w14:paraId="3581D068" w14:textId="77777777" w:rsidR="0054637E" w:rsidRDefault="00000000" w:rsidP="00E94456">
      <w:pPr>
        <w:pStyle w:val="NormalWeb"/>
        <w:spacing w:before="0" w:after="240" w:line="276" w:lineRule="auto"/>
        <w:jc w:val="both"/>
      </w:pPr>
      <w:r>
        <w:t xml:space="preserve">June 12, 2025—Dawn broke over the Coral Sea like a hesitant promise, the horizon smeared with the bruised purple of an approaching storm. The East Australian Current, that relentless conveyor belt of warm water, had propelled the fractured icebergs northward at a punishing pace, but now, as the flotilla neared Moreton Bay, the mood aboard the </w:t>
      </w:r>
      <w:r>
        <w:rPr>
          <w:rStyle w:val="EmphasisA"/>
        </w:rPr>
        <w:t>Polar Titan</w:t>
      </w:r>
      <w:r>
        <w:t xml:space="preserve"> turned electric with dread. Aisha Hassan, her coal-black eyes scanning the radar screen from the bridge, felt the weight of the operation pressing down like the humid air. The two bergs—one a 1.5-kilometre giant, the other a ragged 1-kilometre remnant of their original colossus—trailed behind on titanium cables that hummed with tension, each tug straining at 9,000 tons. They had survived the Britannia Guyots’ shallow scrape and the Aurora Deep’s fiery apocalypse, but Brisbane’s </w:t>
      </w:r>
      <w:proofErr w:type="spellStart"/>
      <w:r>
        <w:t>harbour</w:t>
      </w:r>
      <w:proofErr w:type="spellEnd"/>
      <w:r>
        <w:t xml:space="preserve"> loomed as the final gauntlet, its channels a labyrinth of shoals and secrets buried beneath the waves.</w:t>
      </w:r>
    </w:p>
    <w:p w14:paraId="643AD27B" w14:textId="77777777" w:rsidR="004F1786" w:rsidRDefault="00000000" w:rsidP="00E94456">
      <w:pPr>
        <w:pStyle w:val="NormalWeb"/>
        <w:spacing w:before="0" w:after="240" w:line="276" w:lineRule="auto"/>
        <w:jc w:val="both"/>
        <w:sectPr w:rsidR="004F1786" w:rsidSect="004F1786">
          <w:headerReference w:type="default" r:id="rId100"/>
          <w:type w:val="oddPage"/>
          <w:pgSz w:w="8640" w:h="12960"/>
          <w:pgMar w:top="1440" w:right="720" w:bottom="1440" w:left="1080" w:header="720" w:footer="605" w:gutter="0"/>
          <w:cols w:space="720"/>
          <w:docGrid w:linePitch="326"/>
        </w:sectPr>
      </w:pPr>
      <w:r>
        <w:t xml:space="preserve">In this near-future world, reshaped by the 2024 Data Consolidation Act, Brisbane had unwittingly become Australia’s digital lifeline. Rival powers’ cyber incursions battered Sydney’s historic cable landings, and rising seas eroded them, forcing their decommissioning in </w:t>
      </w:r>
      <w:proofErr w:type="spellStart"/>
      <w:r>
        <w:t>favour</w:t>
      </w:r>
      <w:proofErr w:type="spellEnd"/>
      <w:r>
        <w:t xml:space="preserve"> of a </w:t>
      </w:r>
      <w:proofErr w:type="spellStart"/>
      <w:r>
        <w:t>centralised</w:t>
      </w:r>
      <w:proofErr w:type="spellEnd"/>
      <w:r>
        <w:t xml:space="preserve"> hub in Queensland. The East Coast Cable System, now a supercharged backbone, </w:t>
      </w:r>
      <w:proofErr w:type="spellStart"/>
      <w:r>
        <w:t>funnelled</w:t>
      </w:r>
      <w:proofErr w:type="spellEnd"/>
      <w:r>
        <w:t xml:space="preserve"> data from Tokyo, Singapore, and beyond directly into Moreton Bay’s fortified landings. Augmented by the </w:t>
      </w:r>
      <w:proofErr w:type="spellStart"/>
      <w:r>
        <w:t>AustraLink</w:t>
      </w:r>
      <w:proofErr w:type="spellEnd"/>
      <w:r>
        <w:t xml:space="preserve"> Pacific—a massive transpacific artery branching from the PIPE network and Google’s expanded Bosun lines—over 80% of </w:t>
      </w:r>
    </w:p>
    <w:p w14:paraId="502506AA" w14:textId="6AAA5FB9" w:rsidR="0054637E" w:rsidRDefault="00000000" w:rsidP="00E94456">
      <w:pPr>
        <w:pStyle w:val="NormalWeb"/>
        <w:spacing w:before="0" w:after="240" w:line="276" w:lineRule="auto"/>
        <w:jc w:val="both"/>
      </w:pPr>
      <w:r>
        <w:lastRenderedPageBreak/>
        <w:t>the nation’s internet traffic, financial streams, government</w:t>
      </w:r>
      <w:r w:rsidR="004F1786">
        <w:t xml:space="preserve"> </w:t>
      </w:r>
      <w:proofErr w:type="spellStart"/>
      <w:r>
        <w:t>commun</w:t>
      </w:r>
      <w:proofErr w:type="spellEnd"/>
      <w:r w:rsidR="00882724">
        <w:t>–</w:t>
      </w:r>
      <w:proofErr w:type="spellStart"/>
      <w:r>
        <w:t>ications</w:t>
      </w:r>
      <w:proofErr w:type="spellEnd"/>
      <w:r>
        <w:t xml:space="preserve">, and even military telemetry pulsed through these subsea veins. It was a bold engineering triumph, with </w:t>
      </w:r>
      <w:proofErr w:type="spellStart"/>
      <w:r>
        <w:t>armoured</w:t>
      </w:r>
      <w:proofErr w:type="spellEnd"/>
      <w:r>
        <w:t xml:space="preserve"> </w:t>
      </w:r>
      <w:proofErr w:type="spellStart"/>
      <w:r>
        <w:t>fibres</w:t>
      </w:r>
      <w:proofErr w:type="spellEnd"/>
      <w:r>
        <w:t xml:space="preserve"> buried 1–2 </w:t>
      </w:r>
      <w:proofErr w:type="spellStart"/>
      <w:r>
        <w:t>metres</w:t>
      </w:r>
      <w:proofErr w:type="spellEnd"/>
      <w:r>
        <w:t xml:space="preserve"> deep in the bay’s silty floor for protection against anchors and trawlers. But no one had accounted for icebergs.</w:t>
      </w:r>
    </w:p>
    <w:p w14:paraId="377D7C47" w14:textId="77777777" w:rsidR="0054637E" w:rsidRDefault="00000000" w:rsidP="00E94456">
      <w:pPr>
        <w:pStyle w:val="NormalWeb"/>
        <w:spacing w:before="0" w:after="240" w:line="276" w:lineRule="auto"/>
        <w:jc w:val="both"/>
      </w:pPr>
      <w:r>
        <w:t xml:space="preserve">Captain Lars Ericsson’s face—a topographic map of Arctic expeditions, with deep crevasses around pale blue eyes that had witnessed three decades of melting ice shelves—tightened as his callused fingers gripped the titanium-reinforced wheel. His knuckles blanched white against skin tanned leather-brown from equatorial crossings. “Steady on course, Aisha. Port Authority’s cleared the </w:t>
      </w:r>
      <w:proofErr w:type="gramStart"/>
      <w:r>
        <w:t>channel,</w:t>
      </w:r>
      <w:proofErr w:type="gramEnd"/>
      <w:r>
        <w:t xml:space="preserve"> there are no obstructions.” His voice rasped like steel wool on rusted metal, each syllable weathered by thirty-seven Southern Ocean gales and countless nights shouting orders through Drake Passage hurricanes. But Aisha, her obsidian eyes reflecting the pulsing green radar display, felt the phantom pressure of her brother Amir’s silver pendant against her collarbone. She shook her head, loose strands of midnight-black hair escaping her regulation cap. “Sonar’s pinging anomalies at coordinates 27°18'S, 153°22'E. Could be debris from the slick… or worse.” The Aurora Deep spill—a viscous, iridescent monstrosity stretching 6,000 square </w:t>
      </w:r>
      <w:proofErr w:type="spellStart"/>
      <w:r>
        <w:t>kilometres</w:t>
      </w:r>
      <w:proofErr w:type="spellEnd"/>
      <w:r>
        <w:t xml:space="preserve">—hovered 15–30 </w:t>
      </w:r>
      <w:proofErr w:type="spellStart"/>
      <w:r>
        <w:t>kilometres</w:t>
      </w:r>
      <w:proofErr w:type="spellEnd"/>
      <w:r>
        <w:t xml:space="preserve"> offshore like a predator waiting to strike, its petroleum stench coating their tongues with every breath. Glossy black streaks already marred the </w:t>
      </w:r>
      <w:r>
        <w:rPr>
          <w:rStyle w:val="EmphasisA"/>
        </w:rPr>
        <w:t>Polar Titan</w:t>
      </w:r>
      <w:r>
        <w:t xml:space="preserve">’s once-pristine white hull, and the ventilation system struggled against the petrochemical miasma that burned their sinuses raw. Glistening tar balls the size of footballs bobbed in their churning wake, rainbow-slicked and deceptively beautiful, while the relentless East Australian Current, flowing at 4–5 knots, pushed the toxic nightmare ever closer to Brisbane’s vulnerable coastline at 80–120 </w:t>
      </w:r>
      <w:proofErr w:type="spellStart"/>
      <w:r>
        <w:t>kilometres</w:t>
      </w:r>
      <w:proofErr w:type="spellEnd"/>
      <w:r>
        <w:t xml:space="preserve"> per day.</w:t>
      </w:r>
    </w:p>
    <w:p w14:paraId="6415856F" w14:textId="77777777" w:rsidR="0054637E" w:rsidRDefault="00000000" w:rsidP="00E94456">
      <w:pPr>
        <w:pStyle w:val="NormalWeb"/>
        <w:spacing w:before="0" w:after="240" w:line="276" w:lineRule="auto"/>
        <w:jc w:val="both"/>
      </w:pPr>
      <w:r>
        <w:lastRenderedPageBreak/>
        <w:t xml:space="preserve">Belowdecks, John Keller paced the engine room of the </w:t>
      </w:r>
      <w:r>
        <w:rPr>
          <w:rStyle w:val="EmphasisA"/>
        </w:rPr>
        <w:t>Ocean Sentinel</w:t>
      </w:r>
      <w:r>
        <w:t xml:space="preserve">, his dust-etched face drawn tight with worry, deep crow’s feet radiating from bloodshot eyes that had not properly closed in 72 hours. Sweat-darkened patches spread across his faded blue coveralls as the chamber’s gauges glowed amber and crimson against brushed steel walls that vibrated with the vessel’s strain. The Darling Downs farmer-turned-engineer—with calloused hands still bearing the rusty soil of his drought-ravaged property beneath his fingernails—had joined this mad venture for one reason: his son Liam, wasting away in a Toowoomba hospital, skin translucent as onion paper, with meticulous sketches of water pumps scattered across his bedsheets like talismans. “We’ve got to get these bergs in clean,” John muttered to Vikram Patel, the EPA officer monitoring from a makeshift console cobbled together from marine-grade </w:t>
      </w:r>
      <w:proofErr w:type="spellStart"/>
      <w:r>
        <w:t>aluminium</w:t>
      </w:r>
      <w:proofErr w:type="spellEnd"/>
      <w:r>
        <w:t xml:space="preserve"> and zip-tied sensor arrays. Vikram’s tablet glowed with real-time data, casting a sickly blue light across his frown-deepened face. “The current’s shifting—3.8 knots and speeding up eastward. If we drag too close to the seafloor…” He trailed off, fingertips hovering above pulsing red warning indicators, but John knew the stakes—466 billion </w:t>
      </w:r>
      <w:proofErr w:type="spellStart"/>
      <w:r>
        <w:t>litres</w:t>
      </w:r>
      <w:proofErr w:type="spellEnd"/>
      <w:r>
        <w:t xml:space="preserve"> of meltwater, salvation for 2.5 million parched Queenslanders and the dying outback farms where cracked earth stretched to dust-choked horizons, all at risk from contamination.</w:t>
      </w:r>
    </w:p>
    <w:p w14:paraId="28ACE4C4" w14:textId="77777777" w:rsidR="0054637E" w:rsidRDefault="00000000" w:rsidP="00E94456">
      <w:pPr>
        <w:pStyle w:val="NormalWeb"/>
        <w:spacing w:before="0" w:after="240" w:line="276" w:lineRule="auto"/>
        <w:jc w:val="both"/>
      </w:pPr>
      <w:r>
        <w:t xml:space="preserve">As the convoy threaded into the bay’s mouth, the first berg—a 1.5-kilometre monolith of blue-white Antarctic ice—lurched with a primordial groan that vibrated through the titanium cables like a cello’s deepest note. “Contact at 27°19'S, 153°21'E!” Jax, Aisha’s first mate, shouted from the sonar station, his coffee mug shattering on the deck as he lunged for the emergency protocols. The iceberg’s submerged keel, a jagged crystalline underbelly extending 200 </w:t>
      </w:r>
      <w:proofErr w:type="spellStart"/>
      <w:r>
        <w:t>metres</w:t>
      </w:r>
      <w:proofErr w:type="spellEnd"/>
      <w:r>
        <w:t xml:space="preserve"> into the murky depths, scraped the silt-laden channel floor near Cowan Point with the sound of continental plates shifting. It was not just sand it tore through. Buried 1.8 </w:t>
      </w:r>
      <w:proofErr w:type="spellStart"/>
      <w:r>
        <w:t>metres</w:t>
      </w:r>
      <w:proofErr w:type="spellEnd"/>
      <w:r>
        <w:t xml:space="preserve"> beneath the seabed, the </w:t>
      </w:r>
      <w:proofErr w:type="spellStart"/>
      <w:r>
        <w:t>fibre</w:t>
      </w:r>
      <w:proofErr w:type="spellEnd"/>
      <w:r>
        <w:t xml:space="preserve">-optic bundle—twelve </w:t>
      </w:r>
      <w:r>
        <w:lastRenderedPageBreak/>
        <w:t>hair-thin glass strands sheathed in Kevlar and titanium—snapped under 9,000 tons of glacial pressure. The local communications array to Moreton Island fractured first, its 10-gigabit data stream severed in milliseconds, plunging 2,700 island residents into digital darkness—smartphones freezing mid-text, streaming videos pixelating into oblivion, the Coast Guard’s emergency frequency dissolving into static hiss.</w:t>
      </w:r>
    </w:p>
    <w:p w14:paraId="0BD10D32" w14:textId="77777777" w:rsidR="0054637E" w:rsidRDefault="00000000" w:rsidP="00E94456">
      <w:pPr>
        <w:pStyle w:val="NormalWeb"/>
        <w:spacing w:before="0" w:after="240" w:line="276" w:lineRule="auto"/>
        <w:jc w:val="both"/>
      </w:pPr>
      <w:r>
        <w:t xml:space="preserve">Yet this was merely the prelude. Deeper in the bundle lay the </w:t>
      </w:r>
      <w:proofErr w:type="spellStart"/>
      <w:r>
        <w:t>AustraLink</w:t>
      </w:r>
      <w:proofErr w:type="spellEnd"/>
      <w:r>
        <w:t xml:space="preserve"> Pacific—a serpentine leviathan of glass and light, its obsidian-sheathed body pulsing with the lifeblood of a nation. Born from the 2024 Data Consolidation Act amid frantic parliamentary sessions where sweaty-palmed officials clutched classified threat assessments, it represented Australia’s last digital fortress. The cable’s glistening core—thinner than a child’s hair yet carrying the weight of billions—housed twelve pristine strands of laboratory-grown silica, each bathed in laser light flickering 96 trillion times per second. From Sydney’s fortified landing station—a brutalist concrete bunker disguised as a telecommunications facility—it slithered through midnight-dark ocean depths, past coral gardens and shipwrecks, before branching at nodes buried beneath Brisbane’s silt-choked </w:t>
      </w:r>
      <w:proofErr w:type="spellStart"/>
      <w:r>
        <w:t>harbour</w:t>
      </w:r>
      <w:proofErr w:type="spellEnd"/>
      <w:r>
        <w:t xml:space="preserve"> floor. There, </w:t>
      </w:r>
      <w:proofErr w:type="spellStart"/>
      <w:r>
        <w:t>armoured</w:t>
      </w:r>
      <w:proofErr w:type="spellEnd"/>
      <w:r>
        <w:t xml:space="preserve"> junction boxes the size of refrigerators split the digital torrent, directing it through titanium-wrapped arteries toward Guam’s sweltering shores, Hawaii’s volcanic coastlines, and finally Los Angeles’ smog-hazed beaches, 12,750 </w:t>
      </w:r>
      <w:proofErr w:type="spellStart"/>
      <w:r>
        <w:t>kilometres</w:t>
      </w:r>
      <w:proofErr w:type="spellEnd"/>
      <w:r>
        <w:t xml:space="preserve"> away. Every millisecond, it carried 40% of Australia’s digital existence—stock trades worth billions, military satellite feeds tracking Chinese vessels, hospital records of dying children, love letters, last wills, and the constant drumbeat of a society unaware of its fragile tether to the world.</w:t>
      </w:r>
    </w:p>
    <w:p w14:paraId="6DF3F068" w14:textId="77777777" w:rsidR="0054637E" w:rsidRDefault="00000000" w:rsidP="00E94456">
      <w:pPr>
        <w:pStyle w:val="NormalWeb"/>
        <w:spacing w:before="0" w:after="240" w:line="276" w:lineRule="auto"/>
        <w:jc w:val="both"/>
      </w:pPr>
      <w:r>
        <w:t xml:space="preserve">The iceberg’s jagged crystalline keel—razor-sharp and cold as death—tore into the cable like a prehistoric predator’s serrated claw ripping </w:t>
      </w:r>
      <w:r>
        <w:lastRenderedPageBreak/>
        <w:t xml:space="preserve">through prey. First, the outer </w:t>
      </w:r>
      <w:proofErr w:type="spellStart"/>
      <w:r>
        <w:t>armour</w:t>
      </w:r>
      <w:proofErr w:type="spellEnd"/>
      <w:r>
        <w:t xml:space="preserve"> sheath—seven meticulously engineered layers of interwoven steel wire and high-density polyethylene, designed to withstand deep-sea pressures—buckled and split with a submarine screech that no human ear could detect but fish felt for </w:t>
      </w:r>
      <w:proofErr w:type="spellStart"/>
      <w:r>
        <w:t>kilometres</w:t>
      </w:r>
      <w:proofErr w:type="spellEnd"/>
      <w:r>
        <w:t xml:space="preserve">. Beneath, the gleaming finer pairs—each thinner than a human hair yet carrying the digital lifeblood of millions—shattered like frozen mercury. Optics fractured in a cascading chain reaction: 4.3 terabits of data packets from Tokyo’s frenetic stock exchanges </w:t>
      </w:r>
      <w:proofErr w:type="spellStart"/>
      <w:r>
        <w:t>vapourised</w:t>
      </w:r>
      <w:proofErr w:type="spellEnd"/>
      <w:r>
        <w:t xml:space="preserve"> mid-transit; triple-encrypted secure feeds from Canberra’s pine-</w:t>
      </w:r>
      <w:proofErr w:type="spellStart"/>
      <w:r>
        <w:t>panelled</w:t>
      </w:r>
      <w:proofErr w:type="spellEnd"/>
      <w:r>
        <w:t xml:space="preserve"> war rooms to Washington’s marble-columned allies blinked into digital oblivion; e-commerce platforms across sun-scorched Queensland ground to a stuttering halt as capacity evaporated like morning dew. The catastrophic break at branching unit BU2-473A—a titanium-encased junction box the size of a refrigerator, now twisted like discarded tinfoil—cascaded fatal faults along the trunk, triggering blood-red alarms in distant landing stations where fluorescent-lit rooms filled with the banshee wail of emergency protocols. In sweltering Guam, bleary-eyed technicians watched latency spike from milliseconds to </w:t>
      </w:r>
      <w:proofErr w:type="spellStart"/>
      <w:r>
        <w:t>agonising</w:t>
      </w:r>
      <w:proofErr w:type="spellEnd"/>
      <w:r>
        <w:t xml:space="preserve"> seconds on phosphorescent screens; in Hawaii’s humming server farms, overheated cloud servers crashed in domino succession, rerouting desperately via antiquated satellites offering mere gasping fractions of the severed cable’s lightning speed. Australia’s drought-parched east coast felt the digital amputation hardest—80% of inbound data choked and died, international links to the Indo-Pacific region severed like a gangrenous limb, exposing the sunburnt nation’s raw “existential” vulnerability as shadowy hybrid threats loomed in the digital darkness beyond the horizon.</w:t>
      </w:r>
    </w:p>
    <w:p w14:paraId="425ABD4B" w14:textId="77777777" w:rsidR="0054637E" w:rsidRDefault="00000000" w:rsidP="00E94456">
      <w:pPr>
        <w:pStyle w:val="NormalWeb"/>
        <w:spacing w:before="0" w:after="240" w:line="276" w:lineRule="auto"/>
        <w:jc w:val="both"/>
      </w:pPr>
      <w:r>
        <w:t xml:space="preserve">On the </w:t>
      </w:r>
      <w:r>
        <w:rPr>
          <w:rStyle w:val="EmphasisA"/>
        </w:rPr>
        <w:t>Ocean Sentinel</w:t>
      </w:r>
      <w:r>
        <w:t xml:space="preserve">, John Keller froze as his tablet screen flickered, flashed azure-blue, then collapsed into pitch blackness, the live feed from Liam’s hospital room—with its mint-green walls and wheezing </w:t>
      </w:r>
      <w:r>
        <w:lastRenderedPageBreak/>
        <w:t>oxygen concentrator—vanishing into digital oblivion. “What the—? Vikram, check the comms!” The EPA officer, his face ashen under the harsh sodium-</w:t>
      </w:r>
      <w:proofErr w:type="spellStart"/>
      <w:r>
        <w:t>vapour</w:t>
      </w:r>
      <w:proofErr w:type="spellEnd"/>
      <w:r>
        <w:t xml:space="preserve"> bridge lights, stabbed frantically at his console with trembling, coffee-stained fingers. “It’s </w:t>
      </w:r>
      <w:proofErr w:type="spellStart"/>
      <w:r>
        <w:t>AustraLink</w:t>
      </w:r>
      <w:proofErr w:type="spellEnd"/>
      <w:r>
        <w:t>… the berg’s seven-</w:t>
      </w:r>
      <w:proofErr w:type="spellStart"/>
      <w:r>
        <w:t>storey</w:t>
      </w:r>
      <w:proofErr w:type="spellEnd"/>
      <w:r>
        <w:t xml:space="preserve"> keel must’ve hit the </w:t>
      </w:r>
      <w:proofErr w:type="spellStart"/>
      <w:r>
        <w:t>fibre</w:t>
      </w:r>
      <w:proofErr w:type="spellEnd"/>
      <w:r>
        <w:t xml:space="preserve"> bundle. That’s not just local—it’s the whole Pacific trunk. Billions in microsecond trades frozen mid-execution, coastal </w:t>
      </w:r>
      <w:proofErr w:type="spellStart"/>
      <w:r>
        <w:t>defence</w:t>
      </w:r>
      <w:proofErr w:type="spellEnd"/>
      <w:r>
        <w:t xml:space="preserve"> radars blinded from Brisbane to Perth. Repairs could take weeks, months if the titanium junction units are mangled beyond recognition.” John’s weathered hand instinctively touched the breast pocket where he kept Liam’s thumb drive, thinking of his son’s meticulous water pump sketches, now inaccessible in the cloud, and the bone-dry outback farms relying on real-time satellite weather data—isolated, parched decisions made in the dark beneath a merciless sun.</w:t>
      </w:r>
    </w:p>
    <w:p w14:paraId="2E1CB54C" w14:textId="77777777" w:rsidR="0054637E" w:rsidRDefault="00000000" w:rsidP="00E94456">
      <w:pPr>
        <w:pStyle w:val="NormalWeb"/>
        <w:spacing w:before="0" w:after="240" w:line="276" w:lineRule="auto"/>
        <w:jc w:val="both"/>
      </w:pPr>
      <w:r>
        <w:t xml:space="preserve">Ashore, the fracture rippled outward like a stone dropped in digital waters. Protesters at </w:t>
      </w:r>
      <w:proofErr w:type="spellStart"/>
      <w:r>
        <w:t>Fishermans</w:t>
      </w:r>
      <w:proofErr w:type="spellEnd"/>
      <w:r>
        <w:t xml:space="preserve"> Island—their hemp-</w:t>
      </w:r>
      <w:proofErr w:type="spellStart"/>
      <w:r>
        <w:t>fibre</w:t>
      </w:r>
      <w:proofErr w:type="spellEnd"/>
      <w:r>
        <w:t xml:space="preserve"> banners whipping violently in the salt-laden 20-knot winds that stung exposed skin—watched in confusion as their live streams froze mid-chant, phones clutched in sunburned hands suddenly useless. The viral hashtag #SaveBrisbaneHarbour </w:t>
      </w:r>
      <w:proofErr w:type="gramStart"/>
      <w:r>
        <w:t>had exploded</w:t>
      </w:r>
      <w:proofErr w:type="gramEnd"/>
      <w:r>
        <w:t xml:space="preserve"> to 3.7 million mentions in 47 minutes before the outage strangled it into oblivion. In glass-walled boardrooms from Sydney’s </w:t>
      </w:r>
      <w:proofErr w:type="spellStart"/>
      <w:r>
        <w:t>harbour</w:t>
      </w:r>
      <w:proofErr w:type="spellEnd"/>
      <w:r>
        <w:t>-view penthouses to Singapore’s humidity-controlled towers, executives with sweat-dampened collars scrambled over mahogany tables littered with half-empty water bottles as supply chains collapsed in real time—massive iron ore excavators in Perth’s rust-</w:t>
      </w:r>
      <w:proofErr w:type="spellStart"/>
      <w:r>
        <w:t>coloured</w:t>
      </w:r>
      <w:proofErr w:type="spellEnd"/>
      <w:r>
        <w:t xml:space="preserve"> quarries grinding to silence without transpacific orders, emergency rooms in Brisbane’s largest hospitals forced to cancel delicate procedures without crystal-clear Telehealth links to specialists in Tokyo and San Francisco. The Aurora Deep slick, a rainbow-sheened monster still lurking 15 </w:t>
      </w:r>
      <w:proofErr w:type="spellStart"/>
      <w:r>
        <w:t>kilometres</w:t>
      </w:r>
      <w:proofErr w:type="spellEnd"/>
      <w:r>
        <w:t xml:space="preserve"> offshore, added cruel insult: its toxic, petroleum-fouled waters would blind underwater cameras and corrode </w:t>
      </w:r>
      <w:r>
        <w:lastRenderedPageBreak/>
        <w:t xml:space="preserve">equipment of any dive teams rushing to assess the damage, creating conditions where this natural catastrophe could perfectly mimic deliberate sabotage in an increasingly </w:t>
      </w:r>
      <w:proofErr w:type="spellStart"/>
      <w:r>
        <w:t>militarised</w:t>
      </w:r>
      <w:proofErr w:type="spellEnd"/>
      <w:r>
        <w:t xml:space="preserve"> Pacific. Richard Madden, overseeing operations from the bridge as the project’s visionary CEO—his scarred cheek twitching rhythmically beneath harsh blue-</w:t>
      </w:r>
      <w:proofErr w:type="gramStart"/>
      <w:r>
        <w:t>white fluorescent</w:t>
      </w:r>
      <w:proofErr w:type="gramEnd"/>
      <w:r>
        <w:t xml:space="preserve"> lights that accentuated the crow’s feet around his storm-grey eyes—barked orders through cracked lips to his exhausted crew: “Secure those titanium lines, don’t let this technical hiccup stop us!”</w:t>
      </w:r>
    </w:p>
    <w:p w14:paraId="1AD87DCB" w14:textId="25A0D799" w:rsidR="0054637E" w:rsidRPr="003F5147" w:rsidRDefault="00000000" w:rsidP="006C00F3">
      <w:pPr>
        <w:pStyle w:val="NormalWeb"/>
        <w:spacing w:before="0" w:after="240" w:line="276" w:lineRule="auto"/>
        <w:jc w:val="both"/>
        <w:rPr>
          <w:rFonts w:eastAsia="Times New Roman" w:cs="Calibri"/>
          <w:b/>
          <w:bCs/>
        </w:rPr>
      </w:pPr>
      <w:r>
        <w:t>Aisha’s voice cut through the chaos, her command slicing the salt-laden air like a machete: “</w:t>
      </w:r>
      <w:proofErr w:type="spellStart"/>
      <w:r>
        <w:t>Stabilise</w:t>
      </w:r>
      <w:proofErr w:type="spellEnd"/>
      <w:r>
        <w:t xml:space="preserve"> the tow—get us to Cowan Point now!” But as the berg calved another jagged shard with a thunderous crack, sending a fifteen-foot surge that rocked the tugs’ titanium hulls like toys in a bathtub, the </w:t>
      </w:r>
      <w:proofErr w:type="spellStart"/>
      <w:r>
        <w:t>AustraLink’s</w:t>
      </w:r>
      <w:proofErr w:type="spellEnd"/>
      <w:r>
        <w:t xml:space="preserve"> severance hung like a midnight shadow over their Pyrrhic victory. This was not just a break; it was a digital cataclysm cascading through </w:t>
      </w:r>
      <w:proofErr w:type="spellStart"/>
      <w:r>
        <w:t>fibre</w:t>
      </w:r>
      <w:proofErr w:type="spellEnd"/>
      <w:r>
        <w:t xml:space="preserve">-optic veins at light-speed, the frozen giant’s unintended strike against the gossamer-thin glass threads binding the world. The harvest of billion-dollar ice loomed </w:t>
      </w:r>
      <w:proofErr w:type="spellStart"/>
      <w:r>
        <w:t>tantalisingly</w:t>
      </w:r>
      <w:proofErr w:type="spellEnd"/>
      <w:r>
        <w:t xml:space="preserve"> close, but the cost—measured in terabytes of vanished data and severed connections—echoed across Pacific depths to distant shores, a brutal reminder of humanity’s fragility in an interconnected age where even the mightiest nations dangled from silica strands thinner than human hair.</w:t>
      </w:r>
    </w:p>
    <w:p w14:paraId="7A65B9F4" w14:textId="77777777" w:rsidR="006C00F3" w:rsidRDefault="006C00F3" w:rsidP="00337B9B">
      <w:pPr>
        <w:pStyle w:val="Heading1"/>
        <w:sectPr w:rsidR="006C00F3" w:rsidSect="00240FD1">
          <w:headerReference w:type="default" r:id="rId101"/>
          <w:footerReference w:type="default" r:id="rId102"/>
          <w:pgSz w:w="8640" w:h="12960"/>
          <w:pgMar w:top="1440" w:right="720" w:bottom="1440" w:left="1080" w:header="720" w:footer="605" w:gutter="0"/>
          <w:cols w:space="720"/>
          <w:docGrid w:linePitch="326"/>
        </w:sectPr>
      </w:pPr>
      <w:bookmarkStart w:id="39" w:name="_Toc217273645"/>
    </w:p>
    <w:p w14:paraId="6F23E5E8" w14:textId="77777777" w:rsidR="0054637E" w:rsidRPr="003F5147" w:rsidRDefault="00000000" w:rsidP="00337B9B">
      <w:pPr>
        <w:pStyle w:val="Heading1"/>
        <w:rPr>
          <w:rFonts w:eastAsia="Times New Roman"/>
        </w:rPr>
      </w:pPr>
      <w:r w:rsidRPr="003F5147">
        <w:lastRenderedPageBreak/>
        <w:t>Chapter 29: Harvesting the Ice</w:t>
      </w:r>
      <w:bookmarkEnd w:id="39"/>
    </w:p>
    <w:p w14:paraId="4F37F602"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Between 13 June and 15 July 2025, Brisbane languished under Moreton Bay's morning haze. The drought-ravaged city witnessed two massive icebergs—one measuring 1.5 </w:t>
      </w:r>
      <w:proofErr w:type="spellStart"/>
      <w:r>
        <w:rPr>
          <w:rFonts w:ascii="Times New Roman" w:hAnsi="Times New Roman"/>
          <w:kern w:val="0"/>
        </w:rPr>
        <w:t>kilometres</w:t>
      </w:r>
      <w:proofErr w:type="spellEnd"/>
      <w:r>
        <w:rPr>
          <w:rFonts w:ascii="Times New Roman" w:hAnsi="Times New Roman"/>
          <w:kern w:val="0"/>
        </w:rPr>
        <w:t xml:space="preserve">, the other 1 </w:t>
      </w:r>
      <w:proofErr w:type="spellStart"/>
      <w:r>
        <w:rPr>
          <w:rFonts w:ascii="Times New Roman" w:hAnsi="Times New Roman"/>
          <w:kern w:val="0"/>
        </w:rPr>
        <w:t>kilometre</w:t>
      </w:r>
      <w:proofErr w:type="spellEnd"/>
      <w:r>
        <w:rPr>
          <w:rFonts w:ascii="Times New Roman" w:hAnsi="Times New Roman"/>
          <w:kern w:val="0"/>
        </w:rPr>
        <w:t xml:space="preserve">—fragments of a once-unified 2.5-kilometre colossus. The </w:t>
      </w:r>
      <w:r>
        <w:rPr>
          <w:rFonts w:ascii="Times New Roman" w:hAnsi="Times New Roman"/>
          <w:i/>
          <w:iCs/>
          <w:kern w:val="0"/>
        </w:rPr>
        <w:t>Polar Titan</w:t>
      </w:r>
      <w:r>
        <w:rPr>
          <w:rFonts w:ascii="Times New Roman" w:hAnsi="Times New Roman"/>
          <w:kern w:val="0"/>
        </w:rPr>
        <w:t xml:space="preserve"> and </w:t>
      </w:r>
      <w:r>
        <w:rPr>
          <w:rFonts w:ascii="Times New Roman" w:hAnsi="Times New Roman"/>
          <w:i/>
          <w:iCs/>
          <w:kern w:val="0"/>
        </w:rPr>
        <w:t>Ocean Sentinel</w:t>
      </w:r>
      <w:r>
        <w:rPr>
          <w:rFonts w:ascii="Times New Roman" w:hAnsi="Times New Roman"/>
          <w:kern w:val="0"/>
        </w:rPr>
        <w:t xml:space="preserve"> hauled these frozen behemoths through a treacherous 9,000-kilometre journey, surviving both the Britannia Guyots grounding and the devastating Aurora Deep oil spill. The toxic slick spread across 6,000 square </w:t>
      </w:r>
      <w:proofErr w:type="spellStart"/>
      <w:r>
        <w:rPr>
          <w:rFonts w:ascii="Times New Roman" w:hAnsi="Times New Roman"/>
          <w:kern w:val="0"/>
        </w:rPr>
        <w:t>kilometres</w:t>
      </w:r>
      <w:proofErr w:type="spellEnd"/>
      <w:r>
        <w:rPr>
          <w:rFonts w:ascii="Times New Roman" w:hAnsi="Times New Roman"/>
          <w:kern w:val="0"/>
        </w:rPr>
        <w:t xml:space="preserve">, contaminating 3,000 square </w:t>
      </w:r>
      <w:proofErr w:type="spellStart"/>
      <w:r>
        <w:rPr>
          <w:rFonts w:ascii="Times New Roman" w:hAnsi="Times New Roman"/>
          <w:kern w:val="0"/>
        </w:rPr>
        <w:t>kilometres</w:t>
      </w:r>
      <w:proofErr w:type="spellEnd"/>
      <w:r>
        <w:rPr>
          <w:rFonts w:ascii="Times New Roman" w:hAnsi="Times New Roman"/>
          <w:kern w:val="0"/>
        </w:rPr>
        <w:t xml:space="preserve"> of the Coral Sea. Hovering 30 </w:t>
      </w:r>
      <w:proofErr w:type="spellStart"/>
      <w:r>
        <w:rPr>
          <w:rFonts w:ascii="Times New Roman" w:hAnsi="Times New Roman"/>
          <w:kern w:val="0"/>
        </w:rPr>
        <w:t>kilometres</w:t>
      </w:r>
      <w:proofErr w:type="spellEnd"/>
      <w:r>
        <w:rPr>
          <w:rFonts w:ascii="Times New Roman" w:hAnsi="Times New Roman"/>
          <w:kern w:val="0"/>
        </w:rPr>
        <w:t xml:space="preserve"> offshore and propelled by the East Australian Current at 80 </w:t>
      </w:r>
      <w:proofErr w:type="spellStart"/>
      <w:r>
        <w:rPr>
          <w:rFonts w:ascii="Times New Roman" w:hAnsi="Times New Roman"/>
          <w:kern w:val="0"/>
        </w:rPr>
        <w:t>kilometres</w:t>
      </w:r>
      <w:proofErr w:type="spellEnd"/>
      <w:r>
        <w:rPr>
          <w:rFonts w:ascii="Times New Roman" w:hAnsi="Times New Roman"/>
          <w:kern w:val="0"/>
        </w:rPr>
        <w:t xml:space="preserve"> daily, the crude oil, tar balls, and emulsified mousse threatened to poison the precious meltwater desperately needed by 2.5 million Queenslanders and failing outback farms. Anchored in channels near Cowan Point and </w:t>
      </w:r>
      <w:proofErr w:type="spellStart"/>
      <w:r>
        <w:rPr>
          <w:rFonts w:ascii="Times New Roman" w:hAnsi="Times New Roman"/>
          <w:kern w:val="0"/>
        </w:rPr>
        <w:t>Tangalooma</w:t>
      </w:r>
      <w:proofErr w:type="spellEnd"/>
      <w:r>
        <w:rPr>
          <w:rFonts w:ascii="Times New Roman" w:hAnsi="Times New Roman"/>
          <w:kern w:val="0"/>
        </w:rPr>
        <w:t xml:space="preserve">, the icebergs destroyed approximately 3 square </w:t>
      </w:r>
      <w:proofErr w:type="spellStart"/>
      <w:r>
        <w:rPr>
          <w:rFonts w:ascii="Times New Roman" w:hAnsi="Times New Roman"/>
          <w:kern w:val="0"/>
        </w:rPr>
        <w:t>kilometres</w:t>
      </w:r>
      <w:proofErr w:type="spellEnd"/>
      <w:r>
        <w:rPr>
          <w:rFonts w:ascii="Times New Roman" w:hAnsi="Times New Roman"/>
          <w:kern w:val="0"/>
        </w:rPr>
        <w:t xml:space="preserve"> of marine habitat. Their surfaces, contaminated with oil and embedded with industrial debris, occasionally erupted in five-</w:t>
      </w:r>
      <w:proofErr w:type="spellStart"/>
      <w:r>
        <w:rPr>
          <w:rFonts w:ascii="Times New Roman" w:hAnsi="Times New Roman"/>
          <w:kern w:val="0"/>
        </w:rPr>
        <w:t>metre</w:t>
      </w:r>
      <w:proofErr w:type="spellEnd"/>
      <w:r>
        <w:rPr>
          <w:rFonts w:ascii="Times New Roman" w:hAnsi="Times New Roman"/>
          <w:kern w:val="0"/>
        </w:rPr>
        <w:t xml:space="preserve"> chemical fires. By mid-July, they had yielded 466 billion </w:t>
      </w:r>
      <w:proofErr w:type="spellStart"/>
      <w:r>
        <w:rPr>
          <w:rFonts w:ascii="Times New Roman" w:hAnsi="Times New Roman"/>
          <w:kern w:val="0"/>
        </w:rPr>
        <w:t>litres</w:t>
      </w:r>
      <w:proofErr w:type="spellEnd"/>
      <w:r>
        <w:rPr>
          <w:rFonts w:ascii="Times New Roman" w:hAnsi="Times New Roman"/>
          <w:kern w:val="0"/>
        </w:rPr>
        <w:t xml:space="preserve"> of freshwater. A potential salvation tainted by the slick’s noxious fumes that burned eyes and smothered hope.</w:t>
      </w:r>
    </w:p>
    <w:p w14:paraId="2B9BCBD7" w14:textId="77777777" w:rsidR="006C00F3" w:rsidRDefault="00000000" w:rsidP="00E94456">
      <w:pPr>
        <w:pStyle w:val="Body"/>
        <w:spacing w:after="240" w:line="276" w:lineRule="auto"/>
        <w:jc w:val="both"/>
        <w:rPr>
          <w:rFonts w:ascii="Times New Roman" w:hAnsi="Times New Roman"/>
          <w:kern w:val="0"/>
        </w:rPr>
        <w:sectPr w:rsidR="006C00F3" w:rsidSect="006C00F3">
          <w:headerReference w:type="default" r:id="rId103"/>
          <w:type w:val="oddPage"/>
          <w:pgSz w:w="8640" w:h="12960"/>
          <w:pgMar w:top="1440" w:right="720" w:bottom="1440" w:left="1080" w:header="720" w:footer="605" w:gutter="0"/>
          <w:cols w:space="720"/>
          <w:docGrid w:linePitch="326"/>
        </w:sectPr>
      </w:pPr>
      <w:r>
        <w:rPr>
          <w:rFonts w:ascii="Times New Roman" w:hAnsi="Times New Roman"/>
          <w:kern w:val="0"/>
        </w:rPr>
        <w:t xml:space="preserve">The harvest operation fell to John Keller, fifty, whose engineering background had given way to farming the parched Darling Downs. Dust storms had etched lines into his face; failed water projects had left their marks on his hands. In a Toowoomba hospital bed lay his son Liam, </w:t>
      </w:r>
    </w:p>
    <w:p w14:paraId="30E586F7"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lastRenderedPageBreak/>
        <w:t xml:space="preserve">fourteen, fighting a rare blood disorder, his bedside table covered with sketches of water pumps. "Dad... fix the water..." the boy had </w:t>
      </w:r>
      <w:proofErr w:type="gramStart"/>
      <w:r>
        <w:rPr>
          <w:rFonts w:ascii="Times New Roman" w:hAnsi="Times New Roman"/>
          <w:kern w:val="0"/>
        </w:rPr>
        <w:t>whispered—words</w:t>
      </w:r>
      <w:proofErr w:type="gramEnd"/>
      <w:r>
        <w:rPr>
          <w:rFonts w:ascii="Times New Roman" w:hAnsi="Times New Roman"/>
          <w:kern w:val="0"/>
        </w:rPr>
        <w:t xml:space="preserve"> that now drove John forward. The race against the approaching oil slick demanded everything from John's team. Aisha Hassan directed operations with the same steady hand that had guided </w:t>
      </w:r>
      <w:r>
        <w:rPr>
          <w:rFonts w:ascii="Times New Roman" w:hAnsi="Times New Roman"/>
          <w:i/>
          <w:iCs/>
          <w:kern w:val="0"/>
        </w:rPr>
        <w:t>Polar Titan</w:t>
      </w:r>
      <w:r>
        <w:rPr>
          <w:rFonts w:ascii="Times New Roman" w:hAnsi="Times New Roman"/>
          <w:kern w:val="0"/>
        </w:rPr>
        <w:t xml:space="preserve"> through treacherous waters, drawing quiet strength from memories of her brother Amir. Richard Madden contributed his grit despite carrying the weight of the 2004 Tasmanian disaster, his ongoing tension with Liam Harper threatening their precarious alliance. As Brisbane’s fate hung in the balance, John’s </w:t>
      </w:r>
      <w:proofErr w:type="gramStart"/>
      <w:r>
        <w:rPr>
          <w:rFonts w:ascii="Times New Roman" w:hAnsi="Times New Roman"/>
          <w:kern w:val="0"/>
        </w:rPr>
        <w:t>calloused</w:t>
      </w:r>
      <w:proofErr w:type="gramEnd"/>
      <w:r>
        <w:rPr>
          <w:rFonts w:ascii="Times New Roman" w:hAnsi="Times New Roman"/>
          <w:kern w:val="0"/>
        </w:rPr>
        <w:t xml:space="preserve"> hands shook slightly when he thought of his son’s hospital room, a silent promise forming with each breath.</w:t>
      </w:r>
    </w:p>
    <w:p w14:paraId="70777C35"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The bergs’ arrival was a brutal ballet: </w:t>
      </w:r>
      <w:r>
        <w:rPr>
          <w:rFonts w:ascii="Times New Roman" w:hAnsi="Times New Roman"/>
          <w:i/>
          <w:iCs/>
          <w:kern w:val="0"/>
        </w:rPr>
        <w:t>Polar Titan</w:t>
      </w:r>
      <w:r>
        <w:rPr>
          <w:rFonts w:ascii="Times New Roman" w:hAnsi="Times New Roman"/>
          <w:kern w:val="0"/>
        </w:rPr>
        <w:t xml:space="preserve"> and </w:t>
      </w:r>
      <w:r>
        <w:rPr>
          <w:rFonts w:ascii="Times New Roman" w:hAnsi="Times New Roman"/>
          <w:i/>
          <w:iCs/>
          <w:kern w:val="0"/>
        </w:rPr>
        <w:t>Ocean Sentinel</w:t>
      </w:r>
      <w:r>
        <w:rPr>
          <w:rFonts w:ascii="Times New Roman" w:hAnsi="Times New Roman"/>
          <w:kern w:val="0"/>
        </w:rPr>
        <w:t xml:space="preserve">, hulls blackened by oil, entered Moreton Bay on 13 June, their titanium cables—reinforced by </w:t>
      </w:r>
      <w:r>
        <w:rPr>
          <w:rFonts w:ascii="Times New Roman" w:hAnsi="Times New Roman"/>
          <w:i/>
          <w:iCs/>
          <w:kern w:val="0"/>
          <w:lang w:val="it-IT"/>
        </w:rPr>
        <w:t>MV Falcon</w:t>
      </w:r>
      <w:r>
        <w:rPr>
          <w:rFonts w:ascii="Times New Roman" w:hAnsi="Times New Roman"/>
          <w:i/>
          <w:iCs/>
          <w:kern w:val="0"/>
        </w:rPr>
        <w:t>’s</w:t>
      </w:r>
      <w:r>
        <w:rPr>
          <w:rFonts w:ascii="Times New Roman" w:hAnsi="Times New Roman"/>
          <w:kern w:val="0"/>
          <w:lang w:val="es-ES_tradnl"/>
        </w:rPr>
        <w:t xml:space="preserve"> </w:t>
      </w:r>
      <w:proofErr w:type="spellStart"/>
      <w:r>
        <w:rPr>
          <w:rFonts w:ascii="Times New Roman" w:hAnsi="Times New Roman"/>
          <w:kern w:val="0"/>
          <w:lang w:val="es-ES_tradnl"/>
        </w:rPr>
        <w:t>rope</w:t>
      </w:r>
      <w:proofErr w:type="spellEnd"/>
      <w:r>
        <w:rPr>
          <w:rFonts w:ascii="Times New Roman" w:hAnsi="Times New Roman"/>
          <w:kern w:val="0"/>
        </w:rPr>
        <w:t xml:space="preserve">—screaming under 9,000 tons as they towed through channels battered by 2-metre tides and 20 knot winds. Aisha Hassan stood on the </w:t>
      </w:r>
      <w:r>
        <w:rPr>
          <w:rFonts w:ascii="Times New Roman" w:hAnsi="Times New Roman"/>
          <w:i/>
          <w:iCs/>
          <w:kern w:val="0"/>
        </w:rPr>
        <w:t>Polar Titan</w:t>
      </w:r>
      <w:r>
        <w:rPr>
          <w:rFonts w:ascii="Times New Roman" w:hAnsi="Times New Roman"/>
          <w:kern w:val="0"/>
        </w:rPr>
        <w:t xml:space="preserve">’s salt-crusted bridge, her oilskin parka drenched with seawater trickling down her neck. Sweat beaded on her forehead despite the biting wind. "Full thrust—beat the slick!" she barked, her voice raw from eighteen sleepless hours. Through rain-spattered binoculars, she tracked the undulating slick approximately thirty </w:t>
      </w:r>
      <w:proofErr w:type="spellStart"/>
      <w:r>
        <w:rPr>
          <w:rFonts w:ascii="Times New Roman" w:hAnsi="Times New Roman"/>
          <w:kern w:val="0"/>
        </w:rPr>
        <w:t>kilometres</w:t>
      </w:r>
      <w:proofErr w:type="spellEnd"/>
      <w:r>
        <w:rPr>
          <w:rFonts w:ascii="Times New Roman" w:hAnsi="Times New Roman"/>
          <w:kern w:val="0"/>
        </w:rPr>
        <w:t xml:space="preserve"> off Bramble Bay’s mangrove-lined shore. The viscous black mass surged via the East Australian Current at one </w:t>
      </w:r>
      <w:proofErr w:type="spellStart"/>
      <w:r>
        <w:rPr>
          <w:rFonts w:ascii="Times New Roman" w:hAnsi="Times New Roman"/>
          <w:kern w:val="0"/>
        </w:rPr>
        <w:t>metre</w:t>
      </w:r>
      <w:proofErr w:type="spellEnd"/>
      <w:r>
        <w:rPr>
          <w:rFonts w:ascii="Times New Roman" w:hAnsi="Times New Roman"/>
          <w:kern w:val="0"/>
        </w:rPr>
        <w:t xml:space="preserve"> per second, glistening tar balls lapping at the water’s edge like hungry vultures circling dying prey.</w:t>
      </w:r>
    </w:p>
    <w:p w14:paraId="32E4EC39"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Chemical fires erupted spontaneously across the oil’s surface, flaring ten </w:t>
      </w:r>
      <w:proofErr w:type="spellStart"/>
      <w:r>
        <w:rPr>
          <w:rFonts w:ascii="Times New Roman" w:hAnsi="Times New Roman"/>
          <w:kern w:val="0"/>
        </w:rPr>
        <w:t>metres</w:t>
      </w:r>
      <w:proofErr w:type="spellEnd"/>
      <w:r>
        <w:rPr>
          <w:rFonts w:ascii="Times New Roman" w:hAnsi="Times New Roman"/>
          <w:kern w:val="0"/>
        </w:rPr>
        <w:t xml:space="preserve"> into the pewter sky, heat </w:t>
      </w:r>
      <w:proofErr w:type="gramStart"/>
      <w:r>
        <w:rPr>
          <w:rFonts w:ascii="Times New Roman" w:hAnsi="Times New Roman"/>
          <w:kern w:val="0"/>
        </w:rPr>
        <w:t>warping</w:t>
      </w:r>
      <w:proofErr w:type="gramEnd"/>
      <w:r>
        <w:rPr>
          <w:rFonts w:ascii="Times New Roman" w:hAnsi="Times New Roman"/>
          <w:kern w:val="0"/>
        </w:rPr>
        <w:t xml:space="preserve"> the air like a malarial fever. On the bridge, Richard Madden’s weathered face—left cheek bisected by a jagged scar from the 2004 Tasmanian storm, when mountainous waves ran red with his best mate’s blood—contorted as he roared, "Hard </w:t>
      </w:r>
      <w:r>
        <w:rPr>
          <w:rFonts w:ascii="Times New Roman" w:hAnsi="Times New Roman"/>
          <w:kern w:val="0"/>
        </w:rPr>
        <w:lastRenderedPageBreak/>
        <w:t>starboard!" His knuckles whitened around the brass-trimmed wheel while navigating treacherous shoals that lurked beneath the turbid water like submerged predators. The first attempt to ground the 1.5-kilometre berg faltered catastrophically when its crystalline keel struck a twenty-</w:t>
      </w:r>
      <w:proofErr w:type="spellStart"/>
      <w:r>
        <w:rPr>
          <w:rFonts w:ascii="Times New Roman" w:hAnsi="Times New Roman"/>
          <w:kern w:val="0"/>
        </w:rPr>
        <w:t>metre</w:t>
      </w:r>
      <w:proofErr w:type="spellEnd"/>
      <w:r>
        <w:rPr>
          <w:rFonts w:ascii="Times New Roman" w:hAnsi="Times New Roman"/>
          <w:kern w:val="0"/>
        </w:rPr>
        <w:t xml:space="preserve"> shoal, sending vibrations through the ice that sounded like distant thunder. A fifty-</w:t>
      </w:r>
      <w:proofErr w:type="spellStart"/>
      <w:r>
        <w:rPr>
          <w:rFonts w:ascii="Times New Roman" w:hAnsi="Times New Roman"/>
          <w:kern w:val="0"/>
        </w:rPr>
        <w:t>metre</w:t>
      </w:r>
      <w:proofErr w:type="spellEnd"/>
      <w:r>
        <w:rPr>
          <w:rFonts w:ascii="Times New Roman" w:hAnsi="Times New Roman"/>
          <w:kern w:val="0"/>
        </w:rPr>
        <w:t xml:space="preserve"> shard calved with a bone-chilling scream, plummeting into the churning sea and triggering a ten-</w:t>
      </w:r>
      <w:proofErr w:type="spellStart"/>
      <w:r>
        <w:rPr>
          <w:rFonts w:ascii="Times New Roman" w:hAnsi="Times New Roman"/>
          <w:kern w:val="0"/>
        </w:rPr>
        <w:t>metre</w:t>
      </w:r>
      <w:proofErr w:type="spellEnd"/>
      <w:r>
        <w:rPr>
          <w:rFonts w:ascii="Times New Roman" w:hAnsi="Times New Roman"/>
          <w:kern w:val="0"/>
        </w:rPr>
        <w:t xml:space="preserve"> surge that rocked </w:t>
      </w:r>
      <w:r>
        <w:rPr>
          <w:rFonts w:ascii="Times New Roman" w:hAnsi="Times New Roman"/>
          <w:i/>
          <w:iCs/>
          <w:kern w:val="0"/>
        </w:rPr>
        <w:t>Polar Titan</w:t>
      </w:r>
      <w:r>
        <w:rPr>
          <w:rFonts w:ascii="Times New Roman" w:hAnsi="Times New Roman"/>
          <w:kern w:val="0"/>
        </w:rPr>
        <w:t xml:space="preserve"> violently. Deckhand Wei Zhang’s boots slipped on the oil-slicked deck, his wrist twisting with a sickening pop as he crashed against the gunwale, dark crude fouling his steel-toed boots and soaking through his thermal socks.</w:t>
      </w:r>
    </w:p>
    <w:p w14:paraId="13472100" w14:textId="54AA9E14"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Meanwhile, approximately two thousand protesters gathered at </w:t>
      </w:r>
      <w:proofErr w:type="spellStart"/>
      <w:r>
        <w:rPr>
          <w:rFonts w:ascii="Times New Roman" w:hAnsi="Times New Roman"/>
          <w:kern w:val="0"/>
        </w:rPr>
        <w:t>Fishermans</w:t>
      </w:r>
      <w:proofErr w:type="spellEnd"/>
      <w:r>
        <w:rPr>
          <w:rFonts w:ascii="Times New Roman" w:hAnsi="Times New Roman"/>
          <w:kern w:val="0"/>
        </w:rPr>
        <w:t xml:space="preserve"> Island, their faces flushed with righteous fury as they chanted, "No Oil, No Apex!" Their hand-painted banners snapped in the strengthening southeasterly, while X posts tagged #SaveBrisbane</w:t>
      </w:r>
      <w:r w:rsidR="006C00F3">
        <w:rPr>
          <w:rFonts w:ascii="Times New Roman" w:hAnsi="Times New Roman"/>
          <w:kern w:val="0"/>
        </w:rPr>
        <w:t>–</w:t>
      </w:r>
      <w:r>
        <w:rPr>
          <w:rFonts w:ascii="Times New Roman" w:hAnsi="Times New Roman"/>
          <w:kern w:val="0"/>
        </w:rPr>
        <w:t>Harbour surged to seven million within hours—a digital tide of rage against corporate greed that flooded screens worldwide. Their collective voices rose like a primal cry, echoing John’s own simmering anger at Apex’</w:t>
      </w:r>
      <w:r>
        <w:rPr>
          <w:rFonts w:ascii="Times New Roman" w:hAnsi="Times New Roman"/>
          <w:kern w:val="0"/>
          <w:lang w:val="it-IT"/>
        </w:rPr>
        <w:t>s criminal negligence</w:t>
      </w:r>
      <w:r>
        <w:rPr>
          <w:rFonts w:ascii="Times New Roman" w:hAnsi="Times New Roman"/>
          <w:kern w:val="0"/>
        </w:rPr>
        <w:t xml:space="preserve">—the company whose offshore rig had </w:t>
      </w:r>
      <w:proofErr w:type="spellStart"/>
      <w:r>
        <w:rPr>
          <w:rFonts w:ascii="Times New Roman" w:hAnsi="Times New Roman"/>
          <w:kern w:val="0"/>
        </w:rPr>
        <w:t>haemorrhaged</w:t>
      </w:r>
      <w:proofErr w:type="spellEnd"/>
      <w:r>
        <w:rPr>
          <w:rFonts w:ascii="Times New Roman" w:hAnsi="Times New Roman"/>
          <w:kern w:val="0"/>
        </w:rPr>
        <w:t xml:space="preserve"> death into once-pristine waters.</w:t>
      </w:r>
    </w:p>
    <w:p w14:paraId="2AC9ABC2"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By 1200 hours, the bergs grounded with a thunderous crack that echoed across the bay, crushing approximately 3 km² of emerald seagrass meadows. Vibrant coral splintered like brittle bone, chocolate-brown sediment clouds billowing upward, choking iridescent fish; flame-orange clownfish and rainbow-hued parrotfish floated belly-up in the churning foam. Rust-flecked mooring chains (200-mm steel) and gleaming five-</w:t>
      </w:r>
      <w:proofErr w:type="spellStart"/>
      <w:r>
        <w:rPr>
          <w:rFonts w:ascii="Times New Roman" w:hAnsi="Times New Roman"/>
          <w:kern w:val="0"/>
        </w:rPr>
        <w:t>metre</w:t>
      </w:r>
      <w:proofErr w:type="spellEnd"/>
      <w:r>
        <w:rPr>
          <w:rFonts w:ascii="Times New Roman" w:hAnsi="Times New Roman"/>
          <w:kern w:val="0"/>
        </w:rPr>
        <w:t xml:space="preserve"> titanium spikes anchored them into the sandy seabed, but spider-web fissures roared through the crystalline ice. The 1-kilometre berg crumbled faster than its larger twin, its jagged surface pitted with oil-slicked debris—silver rig bolts glinting in the harsh </w:t>
      </w:r>
      <w:r>
        <w:rPr>
          <w:rFonts w:ascii="Times New Roman" w:hAnsi="Times New Roman"/>
          <w:kern w:val="0"/>
        </w:rPr>
        <w:lastRenderedPageBreak/>
        <w:t>Queensland sun, tattered yellow work gloves hanging like forlorn ghosts.</w:t>
      </w:r>
    </w:p>
    <w:p w14:paraId="15CEF225"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Laura Henshaw, Port CEO, radioed through crackling static: "John, they’re stable—start shrouding!" Her clipped Sydney accent was taut with urgency, her once-pristine navy suit now mud-stained and salt-crusted from inspecting the orange containment booms. Vikram Patel, a Queensland EPA officer with deep-set eyes and a perpetual frown, warned, "Slick’s 15 km offshore—blankets must hold!" His tablet flashed crimson warnings, the </w:t>
      </w:r>
      <w:proofErr w:type="spellStart"/>
      <w:r>
        <w:rPr>
          <w:rFonts w:ascii="Times New Roman" w:hAnsi="Times New Roman"/>
          <w:kern w:val="0"/>
        </w:rPr>
        <w:t>spectre</w:t>
      </w:r>
      <w:proofErr w:type="spellEnd"/>
      <w:r>
        <w:rPr>
          <w:rFonts w:ascii="Times New Roman" w:hAnsi="Times New Roman"/>
          <w:kern w:val="0"/>
        </w:rPr>
        <w:t xml:space="preserve"> of environmental ruin looming like a storm front. John, standing on the splintered wooden wharf, high-vis vest soaked dark yellow with sweat and sea spray, rallied around 200 exhausted workers: "Shroud it clean!" His voice was a gravelly growl, Liam’s pencil sketches—ingenious water pumps whirring with childish hope—flashing before his mind’s eye, hospital warnings—"Days left, not weeks"—a relentless spur digging into his conscience, his heart heavy with the haunting memory of a hollow-cheeked Dalby child lost to thirst the previous summer.</w:t>
      </w:r>
    </w:p>
    <w:p w14:paraId="3F2C1F8D"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Massive geotextile blankets, 2.5 km² of blindingly white reflective polyester, arrived via a convoy of around 100 dust-covered trucks, yellow cranes straining and groaning to drape the unwieldy sheets. Viscous black oil already fouled their pristine edges, a desperate bid to preserve 233 billion precious </w:t>
      </w:r>
      <w:proofErr w:type="spellStart"/>
      <w:r>
        <w:rPr>
          <w:rFonts w:ascii="Times New Roman" w:hAnsi="Times New Roman"/>
          <w:kern w:val="0"/>
        </w:rPr>
        <w:t>litres</w:t>
      </w:r>
      <w:proofErr w:type="spellEnd"/>
      <w:r>
        <w:rPr>
          <w:rFonts w:ascii="Times New Roman" w:hAnsi="Times New Roman"/>
          <w:kern w:val="0"/>
        </w:rPr>
        <w:t xml:space="preserve">. Workers’ hands were raw and bleeding from the coarse material, the slick’s toxic haze hanging like a funeral veil over the </w:t>
      </w:r>
      <w:proofErr w:type="spellStart"/>
      <w:r>
        <w:rPr>
          <w:rFonts w:ascii="Times New Roman" w:hAnsi="Times New Roman"/>
          <w:kern w:val="0"/>
        </w:rPr>
        <w:t>harbour</w:t>
      </w:r>
      <w:proofErr w:type="spellEnd"/>
      <w:r>
        <w:rPr>
          <w:rFonts w:ascii="Times New Roman" w:hAnsi="Times New Roman"/>
          <w:kern w:val="0"/>
        </w:rPr>
        <w:t xml:space="preserve">, John’s every </w:t>
      </w:r>
      <w:proofErr w:type="spellStart"/>
      <w:r>
        <w:rPr>
          <w:rFonts w:ascii="Times New Roman" w:hAnsi="Times New Roman"/>
          <w:kern w:val="0"/>
        </w:rPr>
        <w:t>laboured</w:t>
      </w:r>
      <w:proofErr w:type="spellEnd"/>
      <w:r>
        <w:rPr>
          <w:rFonts w:ascii="Times New Roman" w:hAnsi="Times New Roman"/>
          <w:kern w:val="0"/>
        </w:rPr>
        <w:t xml:space="preserve"> breath and aching muscle pinned on Liam’</w:t>
      </w:r>
      <w:r>
        <w:rPr>
          <w:rFonts w:ascii="Times New Roman" w:hAnsi="Times New Roman"/>
          <w:kern w:val="0"/>
          <w:lang w:val="fr-FR"/>
        </w:rPr>
        <w:t xml:space="preserve">s </w:t>
      </w:r>
      <w:proofErr w:type="spellStart"/>
      <w:r>
        <w:rPr>
          <w:rFonts w:ascii="Times New Roman" w:hAnsi="Times New Roman"/>
          <w:kern w:val="0"/>
          <w:lang w:val="fr-FR"/>
        </w:rPr>
        <w:t>survival</w:t>
      </w:r>
      <w:proofErr w:type="spellEnd"/>
      <w:r>
        <w:rPr>
          <w:rFonts w:ascii="Times New Roman" w:hAnsi="Times New Roman"/>
          <w:kern w:val="0"/>
          <w:lang w:val="fr-FR"/>
        </w:rPr>
        <w:t>.</w:t>
      </w:r>
    </w:p>
    <w:p w14:paraId="1AC34136"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Two massive ships—</w:t>
      </w:r>
      <w:r>
        <w:rPr>
          <w:rFonts w:ascii="Times New Roman" w:hAnsi="Times New Roman"/>
          <w:i/>
          <w:iCs/>
          <w:kern w:val="0"/>
        </w:rPr>
        <w:t>Polar Titan</w:t>
      </w:r>
      <w:r>
        <w:rPr>
          <w:rFonts w:ascii="Times New Roman" w:hAnsi="Times New Roman"/>
          <w:kern w:val="0"/>
        </w:rPr>
        <w:t xml:space="preserve"> and </w:t>
      </w:r>
      <w:r>
        <w:rPr>
          <w:rFonts w:ascii="Times New Roman" w:hAnsi="Times New Roman"/>
          <w:i/>
          <w:iCs/>
          <w:kern w:val="0"/>
        </w:rPr>
        <w:t>Ocean Sentinel</w:t>
      </w:r>
      <w:r>
        <w:rPr>
          <w:rFonts w:ascii="Times New Roman" w:hAnsi="Times New Roman"/>
          <w:kern w:val="0"/>
        </w:rPr>
        <w:t xml:space="preserve">—led the battle for Brisbane's survival, each commanding a dozen support vessels in the desperate race against thirst. Nearly 120 workers </w:t>
      </w:r>
      <w:proofErr w:type="spellStart"/>
      <w:r>
        <w:rPr>
          <w:rFonts w:ascii="Times New Roman" w:hAnsi="Times New Roman"/>
          <w:kern w:val="0"/>
        </w:rPr>
        <w:t>laboured</w:t>
      </w:r>
      <w:proofErr w:type="spellEnd"/>
      <w:r>
        <w:rPr>
          <w:rFonts w:ascii="Times New Roman" w:hAnsi="Times New Roman"/>
          <w:kern w:val="0"/>
        </w:rPr>
        <w:t xml:space="preserve"> around the clock, their daily target of 20,000 cubic </w:t>
      </w:r>
      <w:proofErr w:type="spellStart"/>
      <w:r>
        <w:rPr>
          <w:rFonts w:ascii="Times New Roman" w:hAnsi="Times New Roman"/>
          <w:kern w:val="0"/>
        </w:rPr>
        <w:t>metres</w:t>
      </w:r>
      <w:proofErr w:type="spellEnd"/>
      <w:r>
        <w:rPr>
          <w:rFonts w:ascii="Times New Roman" w:hAnsi="Times New Roman"/>
          <w:kern w:val="0"/>
        </w:rPr>
        <w:t xml:space="preserve"> of fresh water barely </w:t>
      </w:r>
      <w:r>
        <w:rPr>
          <w:rFonts w:ascii="Times New Roman" w:hAnsi="Times New Roman"/>
          <w:kern w:val="0"/>
        </w:rPr>
        <w:lastRenderedPageBreak/>
        <w:t xml:space="preserve">denting the city's parched demand of 100 million </w:t>
      </w:r>
      <w:proofErr w:type="spellStart"/>
      <w:r>
        <w:rPr>
          <w:rFonts w:ascii="Times New Roman" w:hAnsi="Times New Roman"/>
          <w:kern w:val="0"/>
        </w:rPr>
        <w:t>litres</w:t>
      </w:r>
      <w:proofErr w:type="spellEnd"/>
      <w:r>
        <w:rPr>
          <w:rFonts w:ascii="Times New Roman" w:hAnsi="Times New Roman"/>
          <w:kern w:val="0"/>
        </w:rPr>
        <w:t>. Cutting, melting, and pumping teetered on collapse, each step a struggle against the slick's choking hold. Workers in canary-yellow hazmat suits wielded screaming chainsaws and blue-flamed thermal lances to slice one-</w:t>
      </w:r>
      <w:proofErr w:type="spellStart"/>
      <w:r>
        <w:rPr>
          <w:rFonts w:ascii="Times New Roman" w:hAnsi="Times New Roman"/>
          <w:kern w:val="0"/>
        </w:rPr>
        <w:t>metre</w:t>
      </w:r>
      <w:proofErr w:type="spellEnd"/>
      <w:r>
        <w:rPr>
          <w:rFonts w:ascii="Times New Roman" w:hAnsi="Times New Roman"/>
          <w:kern w:val="0"/>
        </w:rPr>
        <w:t>-thick rinds beneath billowing white shrouds, discarding oil-slicked ice alongside jagged rig debris, toxic flotsam poisoning loggerhead turtles gasping in viscous black tar.</w:t>
      </w:r>
    </w:p>
    <w:p w14:paraId="4FA9780D"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John, on </w:t>
      </w:r>
      <w:r>
        <w:rPr>
          <w:rFonts w:ascii="Times New Roman" w:hAnsi="Times New Roman"/>
          <w:i/>
          <w:iCs/>
          <w:kern w:val="0"/>
          <w:lang w:val="it-IT"/>
        </w:rPr>
        <w:t>Aqua Hope</w:t>
      </w:r>
      <w:r>
        <w:rPr>
          <w:rFonts w:ascii="Times New Roman" w:hAnsi="Times New Roman"/>
          <w:kern w:val="0"/>
        </w:rPr>
        <w:t>’s rust-streaked platform, hacked at glistening rinds, crystalline ice dust spraying like diamond mist, acrid diesel stinging his throat, sun-blistered hands trembling, guilt over bone-dry failed wells in Dalby haunting him like parched ghosts. The first cutting attempt faltered on 15 June, a titanium-toothed chainsaw jamming in midnight-black oil-soaked ice, copper-orange sparks flying like angry fireflies, a tungsten blade snapping with a metallic shriek, grazing Riko Tanaka's forearm through his torn suit, a shallow crimson cut, his curse—“Keep cutting!”—sharp as the Arctic wind, ~$50,000 in precision equipment repairs piling up. On 20 June, a second attempt collapsed when a German-made thermal lance overheated to cherry-red, scalding Kiri Novak’s left hand with angry crimson blisters, a reinforced polymer shroud tearing with the sound of ripping sail canvas, ~$100,000 in costs mounting like storm clouds. By 25 June, a third failed: a Norwegian chainsaw seized with a death rattle, Paolo Gallo slipping on emerald-slick algae, his ankle spraining with an audible pop, ~$150,000 losses accumulating, John's granite resolve hardening for Liam’s sunken-cheeked smile.</w:t>
      </w:r>
    </w:p>
    <w:p w14:paraId="336F76D8"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Melting was a crucible of peril. Rusted yellow cranes hoisted glistening 10-cubic-metre blocks from beneath billowing white shrouds to salt-crusted platforms, where soot-blackened diesel boilers roared like hungry beasts, transforming solid ice into rushing liquid at precisely 60°C. Steam clouds billowed skyward like industrial ghosts, filling </w:t>
      </w:r>
      <w:r>
        <w:rPr>
          <w:rFonts w:ascii="Times New Roman" w:hAnsi="Times New Roman"/>
          <w:kern w:val="0"/>
        </w:rPr>
        <w:lastRenderedPageBreak/>
        <w:t xml:space="preserve">massive 2,000-litre stainless steel tanks that gleamed dully under the merciless Queensland sun. On 18 June, the first attempt faltered catastrophically when a corroded boiler valve seized with a metallic shriek, super-heated steam erupting in a violent hissing cloud that enveloped Carlo Lombardi’s forearm, blistering his olive skin an angry crimson, his </w:t>
      </w:r>
      <w:proofErr w:type="spellStart"/>
      <w:r>
        <w:rPr>
          <w:rFonts w:ascii="Times New Roman" w:hAnsi="Times New Roman"/>
          <w:kern w:val="0"/>
        </w:rPr>
        <w:t>agonised</w:t>
      </w:r>
      <w:proofErr w:type="spellEnd"/>
      <w:r>
        <w:rPr>
          <w:rFonts w:ascii="Times New Roman" w:hAnsi="Times New Roman"/>
          <w:kern w:val="0"/>
        </w:rPr>
        <w:t xml:space="preserve"> cry—“Fix it, goddammit!”—swallowed by the mechanical cacophony as production yield plummeted, viscous black oil clogging a torn shroud like congealed blood, ~$200,000 in emergency repairs looming. John’s guilt deepened into a physical ache beneath his ribs; memories of Dalby’s failed pump—</w:t>
      </w:r>
      <w:proofErr w:type="gramStart"/>
      <w:r>
        <w:rPr>
          <w:rFonts w:ascii="Times New Roman" w:hAnsi="Times New Roman"/>
          <w:kern w:val="0"/>
        </w:rPr>
        <w:t>children’s</w:t>
      </w:r>
      <w:proofErr w:type="gramEnd"/>
      <w:r>
        <w:rPr>
          <w:rFonts w:ascii="Times New Roman" w:hAnsi="Times New Roman"/>
          <w:kern w:val="0"/>
        </w:rPr>
        <w:t xml:space="preserve"> cracked lips, cattle carcasses bloating under the merciless sun—haunted his restless nights, his resolve for Liam’s survival hardening like tempered steel.</w:t>
      </w:r>
    </w:p>
    <w:p w14:paraId="562F1A6E"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On 1 July, a second attempt collapsed when an overtaxed boiler overheated to cherry-red, exploding with a thunderous boom that sent jagged metal shrapnel slicing through the humid air, grazing Maria Vitale’s shoulder and leaving a ragged crimson gash across her sun-bronzed skin, while oil-fouled runoff formed rainbow-slicked puddles beneath the platforms, $300,000 in mounting losses threatening the entire operation. Aisha’s leadership shone like a beacon through the chaos, her voice cutting through the din</w:t>
      </w:r>
      <w:proofErr w:type="gramStart"/>
      <w:r>
        <w:rPr>
          <w:rFonts w:ascii="Times New Roman" w:hAnsi="Times New Roman"/>
          <w:kern w:val="0"/>
        </w:rPr>
        <w:t>—“</w:t>
      </w:r>
      <w:proofErr w:type="gramEnd"/>
      <w:r>
        <w:rPr>
          <w:rFonts w:ascii="Times New Roman" w:hAnsi="Times New Roman"/>
          <w:kern w:val="0"/>
        </w:rPr>
        <w:t>Rebuild it stronger!”—her coal-black eyes flashing with unbreakable determination. By 5 July, a third desperate attempt struggled against impossible odds when a massive filter bank seized with a bone-jarring shudder, oil-tainted water backing up in rust-streaked pipes, Maria doubling over, choked violently on toxic petroleum fumes that burned her lungs like liquid fire, daily yield plummeting to critical levels, $500,000 in catastrophic costs accumulating hourly, the menacing slick advancing like a predator, yet the berg’s crystal-clear meltwater still offered a fragile thread of hope.</w:t>
      </w:r>
    </w:p>
    <w:p w14:paraId="6815BF42"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lastRenderedPageBreak/>
        <w:t xml:space="preserve">Pumping became a frantic race against extinction, precious meltwater surging through 5-kilometre snaking pipelines that gleamed like metallic arteries to humming desalination plants, processing 40 million life-giving </w:t>
      </w:r>
      <w:proofErr w:type="spellStart"/>
      <w:r>
        <w:rPr>
          <w:rFonts w:ascii="Times New Roman" w:hAnsi="Times New Roman"/>
          <w:kern w:val="0"/>
        </w:rPr>
        <w:t>litres</w:t>
      </w:r>
      <w:proofErr w:type="spellEnd"/>
      <w:r>
        <w:rPr>
          <w:rFonts w:ascii="Times New Roman" w:hAnsi="Times New Roman"/>
          <w:kern w:val="0"/>
        </w:rPr>
        <w:t xml:space="preserve"> daily, delicate filtration membranes constantly clogging with sludge and debris. On 22 June, an overtaxed pump motor burned out with a shower of blue-white sparks and acrid smoke. Paolo strained his back with an audible pop during emergency repairs, $150,000 in critical equipment losses. On 8 July, a hairline pipeline fracture erupted into a gushing wound. Carlo’s hands rubbed raw and bleeding from desperate patch attempts, 500,000 irreplaceable </w:t>
      </w:r>
      <w:proofErr w:type="spellStart"/>
      <w:r>
        <w:rPr>
          <w:rFonts w:ascii="Times New Roman" w:hAnsi="Times New Roman"/>
          <w:kern w:val="0"/>
        </w:rPr>
        <w:t>litres</w:t>
      </w:r>
      <w:proofErr w:type="spellEnd"/>
      <w:r>
        <w:rPr>
          <w:rFonts w:ascii="Times New Roman" w:hAnsi="Times New Roman"/>
          <w:kern w:val="0"/>
        </w:rPr>
        <w:t xml:space="preserve"> at immediate risk, $500,000 in emergency costs draining already depleted resources. By 12 July, the entire pumping system stuttered like a dying heartbeat, thick oil clogging vital filters with tar-like persistence, ~$1 million in devastating losses threatening the operation, yet the crew’s unity held firm as an unbreakable human chain against disaster.</w:t>
      </w:r>
    </w:p>
    <w:p w14:paraId="255723E4"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Orange containment booms and silver-hulled skimmers battled the midnight-black slick, shrinking the toxic perimeter from a menacing 15</w:t>
      </w:r>
      <w:r>
        <w:rPr>
          <w:rFonts w:ascii="Times New Roman" w:hAnsi="Times New Roman"/>
          <w:kern w:val="0"/>
          <w:lang w:val="es-ES_tradnl"/>
        </w:rPr>
        <w:t xml:space="preserve"> kilometres </w:t>
      </w:r>
      <w:proofErr w:type="spellStart"/>
      <w:r>
        <w:rPr>
          <w:rFonts w:ascii="Times New Roman" w:hAnsi="Times New Roman"/>
          <w:kern w:val="0"/>
          <w:lang w:val="es-ES_tradnl"/>
        </w:rPr>
        <w:t>to</w:t>
      </w:r>
      <w:proofErr w:type="spellEnd"/>
      <w:r>
        <w:rPr>
          <w:rFonts w:ascii="Times New Roman" w:hAnsi="Times New Roman"/>
          <w:kern w:val="0"/>
        </w:rPr>
        <w:t xml:space="preserve"> 10 </w:t>
      </w:r>
      <w:proofErr w:type="spellStart"/>
      <w:r>
        <w:rPr>
          <w:rFonts w:ascii="Times New Roman" w:hAnsi="Times New Roman"/>
          <w:kern w:val="0"/>
        </w:rPr>
        <w:t>kilometres</w:t>
      </w:r>
      <w:proofErr w:type="spellEnd"/>
      <w:r>
        <w:rPr>
          <w:rFonts w:ascii="Times New Roman" w:hAnsi="Times New Roman"/>
          <w:kern w:val="0"/>
        </w:rPr>
        <w:t xml:space="preserve"> by mid-July, while hospital wards overflowed with 400 gasping victims, lungs scorched by petroleum fumes, the cleanup draining $20 million from depleted </w:t>
      </w:r>
      <w:proofErr w:type="gramStart"/>
      <w:r>
        <w:rPr>
          <w:rFonts w:ascii="Times New Roman" w:hAnsi="Times New Roman"/>
          <w:kern w:val="0"/>
        </w:rPr>
        <w:t>coffers</w:t>
      </w:r>
      <w:proofErr w:type="gramEnd"/>
      <w:r>
        <w:rPr>
          <w:rFonts w:ascii="Times New Roman" w:hAnsi="Times New Roman"/>
          <w:kern w:val="0"/>
        </w:rPr>
        <w:t xml:space="preserve">. Laura Henshaw, her navy suit permanently salt-crusted, rallied 600 hollow-eyed volunteers whose surgical masks fogged with each </w:t>
      </w:r>
      <w:proofErr w:type="spellStart"/>
      <w:r>
        <w:rPr>
          <w:rFonts w:ascii="Times New Roman" w:hAnsi="Times New Roman"/>
          <w:kern w:val="0"/>
        </w:rPr>
        <w:t>laboured</w:t>
      </w:r>
      <w:proofErr w:type="spellEnd"/>
      <w:r>
        <w:rPr>
          <w:rFonts w:ascii="Times New Roman" w:hAnsi="Times New Roman"/>
          <w:kern w:val="0"/>
        </w:rPr>
        <w:t xml:space="preserve"> breath, their bloodshot eyes stinging from chemical </w:t>
      </w:r>
      <w:proofErr w:type="spellStart"/>
      <w:r>
        <w:rPr>
          <w:rFonts w:ascii="Times New Roman" w:hAnsi="Times New Roman"/>
          <w:kern w:val="0"/>
        </w:rPr>
        <w:t>vapours</w:t>
      </w:r>
      <w:proofErr w:type="spellEnd"/>
      <w:r>
        <w:rPr>
          <w:rFonts w:ascii="Times New Roman" w:hAnsi="Times New Roman"/>
          <w:kern w:val="0"/>
        </w:rPr>
        <w:t xml:space="preserve"> as they formed human chains along Brisbane’s once-pristine beaches. With distribution networks stretched gossamer-thin, 400 billion precious </w:t>
      </w:r>
      <w:proofErr w:type="spellStart"/>
      <w:r>
        <w:rPr>
          <w:rFonts w:ascii="Times New Roman" w:hAnsi="Times New Roman"/>
          <w:kern w:val="0"/>
        </w:rPr>
        <w:t>litres</w:t>
      </w:r>
      <w:proofErr w:type="spellEnd"/>
      <w:r>
        <w:rPr>
          <w:rFonts w:ascii="Times New Roman" w:hAnsi="Times New Roman"/>
          <w:kern w:val="0"/>
        </w:rPr>
        <w:t xml:space="preserve"> flowed through rust-flecked pipes by 15 July, Brisbane’s concrete reservoirs rising </w:t>
      </w:r>
      <w:proofErr w:type="spellStart"/>
      <w:r>
        <w:rPr>
          <w:rFonts w:ascii="Times New Roman" w:hAnsi="Times New Roman"/>
          <w:kern w:val="0"/>
        </w:rPr>
        <w:t>centimetre</w:t>
      </w:r>
      <w:proofErr w:type="spellEnd"/>
      <w:r>
        <w:rPr>
          <w:rFonts w:ascii="Times New Roman" w:hAnsi="Times New Roman"/>
          <w:kern w:val="0"/>
        </w:rPr>
        <w:t xml:space="preserve"> by </w:t>
      </w:r>
      <w:proofErr w:type="spellStart"/>
      <w:r>
        <w:rPr>
          <w:rFonts w:ascii="Times New Roman" w:hAnsi="Times New Roman"/>
          <w:kern w:val="0"/>
        </w:rPr>
        <w:t>agonising</w:t>
      </w:r>
      <w:proofErr w:type="spellEnd"/>
      <w:r>
        <w:rPr>
          <w:rFonts w:ascii="Times New Roman" w:hAnsi="Times New Roman"/>
          <w:kern w:val="0"/>
        </w:rPr>
        <w:t xml:space="preserve"> </w:t>
      </w:r>
      <w:proofErr w:type="spellStart"/>
      <w:r>
        <w:rPr>
          <w:rFonts w:ascii="Times New Roman" w:hAnsi="Times New Roman"/>
          <w:kern w:val="0"/>
        </w:rPr>
        <w:t>centimetre</w:t>
      </w:r>
      <w:proofErr w:type="spellEnd"/>
      <w:r>
        <w:rPr>
          <w:rFonts w:ascii="Times New Roman" w:hAnsi="Times New Roman"/>
          <w:kern w:val="0"/>
        </w:rPr>
        <w:t xml:space="preserve">, while 40 million life-giving </w:t>
      </w:r>
      <w:proofErr w:type="spellStart"/>
      <w:r>
        <w:rPr>
          <w:rFonts w:ascii="Times New Roman" w:hAnsi="Times New Roman"/>
          <w:kern w:val="0"/>
        </w:rPr>
        <w:t>litres</w:t>
      </w:r>
      <w:proofErr w:type="spellEnd"/>
      <w:r>
        <w:rPr>
          <w:rFonts w:ascii="Times New Roman" w:hAnsi="Times New Roman"/>
          <w:kern w:val="0"/>
        </w:rPr>
        <w:t xml:space="preserve"> gurgled daily through copper taps, hospitals </w:t>
      </w:r>
      <w:proofErr w:type="spellStart"/>
      <w:r>
        <w:rPr>
          <w:rFonts w:ascii="Times New Roman" w:hAnsi="Times New Roman"/>
          <w:kern w:val="0"/>
        </w:rPr>
        <w:t>stabilising</w:t>
      </w:r>
      <w:proofErr w:type="spellEnd"/>
      <w:r>
        <w:rPr>
          <w:rFonts w:ascii="Times New Roman" w:hAnsi="Times New Roman"/>
          <w:kern w:val="0"/>
        </w:rPr>
        <w:t xml:space="preserve"> 500 dehydration cases with crystalline IV bags.</w:t>
      </w:r>
    </w:p>
    <w:p w14:paraId="1B089E4C"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lastRenderedPageBreak/>
        <w:t xml:space="preserve">Dust-caked convoys snaked toward the parched Outback—50 diesel-belching tanker trucks and ten Queensland Rail trains with sun-bleached water cars—their wheels churning ochre dust clouds as they delivered 10 million </w:t>
      </w:r>
      <w:proofErr w:type="spellStart"/>
      <w:r>
        <w:rPr>
          <w:rFonts w:ascii="Times New Roman" w:hAnsi="Times New Roman"/>
          <w:kern w:val="0"/>
        </w:rPr>
        <w:t>litres</w:t>
      </w:r>
      <w:proofErr w:type="spellEnd"/>
      <w:r>
        <w:rPr>
          <w:rFonts w:ascii="Times New Roman" w:hAnsi="Times New Roman"/>
          <w:kern w:val="0"/>
        </w:rPr>
        <w:t xml:space="preserve"> daily to Toowoomba and the cracked earth of the Darling Downs. John ensured 5 million </w:t>
      </w:r>
      <w:proofErr w:type="spellStart"/>
      <w:r>
        <w:rPr>
          <w:rFonts w:ascii="Times New Roman" w:hAnsi="Times New Roman"/>
          <w:kern w:val="0"/>
        </w:rPr>
        <w:t>litres</w:t>
      </w:r>
      <w:proofErr w:type="spellEnd"/>
      <w:r>
        <w:rPr>
          <w:rFonts w:ascii="Times New Roman" w:hAnsi="Times New Roman"/>
          <w:kern w:val="0"/>
        </w:rPr>
        <w:t xml:space="preserve"> reached Dalby’s farmers, rationing 1,000 </w:t>
      </w:r>
      <w:proofErr w:type="spellStart"/>
      <w:r>
        <w:rPr>
          <w:rFonts w:ascii="Times New Roman" w:hAnsi="Times New Roman"/>
          <w:kern w:val="0"/>
        </w:rPr>
        <w:t>litres</w:t>
      </w:r>
      <w:proofErr w:type="spellEnd"/>
      <w:r>
        <w:rPr>
          <w:rFonts w:ascii="Times New Roman" w:hAnsi="Times New Roman"/>
          <w:kern w:val="0"/>
        </w:rPr>
        <w:t xml:space="preserve"> each, their children’s eyes reflecting thirst, Liam’s sketches vanishing on hospital walls. Black-uniformed police with grim expressions escorted each precious convoy, the </w:t>
      </w:r>
      <w:proofErr w:type="spellStart"/>
      <w:r>
        <w:rPr>
          <w:rFonts w:ascii="Times New Roman" w:hAnsi="Times New Roman"/>
          <w:kern w:val="0"/>
        </w:rPr>
        <w:t>spectre</w:t>
      </w:r>
      <w:proofErr w:type="spellEnd"/>
      <w:r>
        <w:rPr>
          <w:rFonts w:ascii="Times New Roman" w:hAnsi="Times New Roman"/>
          <w:kern w:val="0"/>
        </w:rPr>
        <w:t xml:space="preserve"> of 2024’s bloody water riots haunting every intersection, while black-market whispers grew in shadowy corners. In Toowoomba’s overheated hospital ward, Liam’s paper-thin skin grew translucent, his rare blood disorder draining </w:t>
      </w:r>
      <w:proofErr w:type="spellStart"/>
      <w:r>
        <w:rPr>
          <w:rFonts w:ascii="Times New Roman" w:hAnsi="Times New Roman"/>
          <w:kern w:val="0"/>
        </w:rPr>
        <w:t>colour</w:t>
      </w:r>
      <w:proofErr w:type="spellEnd"/>
      <w:r>
        <w:rPr>
          <w:rFonts w:ascii="Times New Roman" w:hAnsi="Times New Roman"/>
          <w:kern w:val="0"/>
        </w:rPr>
        <w:t xml:space="preserve"> from his hollow cheeks. John drove the 130-kilometre journey nightly, whispering, “They’re coming, kid,” his voice cracking like drought-stricken earth, guilt over failed wells shadowing him like a persistent vulture. By mid-July, Liam slipped deeper into fevered unconsciousness, green-scrubbed nurses exchanging grim glances over his bed, John’s calloused hands clutching hope tied to the melting harvest, while 3,000 sunburned protesters surged through Brisbane’s streets and 60 million furious X posts roared across digital networks. The toxic slick scarred the once-vibrant Great Barrier Reef, leaving bleached coral skeletons in its wake. Corporate bankruptcy loomed like a vulture, and John’s weather-beaten heart shattered for his fading son; Queensland’s three-year drought remained an implacable enemy, the iceberg </w:t>
      </w:r>
      <w:proofErr w:type="gramStart"/>
      <w:r>
        <w:rPr>
          <w:rFonts w:ascii="Times New Roman" w:hAnsi="Times New Roman"/>
          <w:kern w:val="0"/>
        </w:rPr>
        <w:t>harvest</w:t>
      </w:r>
      <w:proofErr w:type="gramEnd"/>
      <w:r>
        <w:rPr>
          <w:rFonts w:ascii="Times New Roman" w:hAnsi="Times New Roman"/>
          <w:kern w:val="0"/>
        </w:rPr>
        <w:t xml:space="preserve"> a fragile, crystalline hope against the darkening horizon.</w:t>
      </w:r>
    </w:p>
    <w:p w14:paraId="34AD937D"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From Bluff </w:t>
      </w:r>
      <w:proofErr w:type="spellStart"/>
      <w:r>
        <w:rPr>
          <w:rFonts w:ascii="Times New Roman" w:hAnsi="Times New Roman"/>
          <w:kern w:val="0"/>
        </w:rPr>
        <w:t>Harbour</w:t>
      </w:r>
      <w:proofErr w:type="spellEnd"/>
      <w:r>
        <w:rPr>
          <w:rFonts w:ascii="Times New Roman" w:hAnsi="Times New Roman"/>
          <w:kern w:val="0"/>
        </w:rPr>
        <w:t xml:space="preserve">, Tama Hemi received the crackling message: “Brisbane taps running again—don’t give up!” His weathered hands gripped the radio while nearby, Mika Tane and Kiri Hohepa hauled nets glistening with oil-contaminated catch. Westward in Invercargill, Sarah Keene lit candles for family members lost to the crisis while Dr Liam Chen bandaged another chemical burn victim. Their quiet determination spoke louder than words. Across oceans, Mia Chen led Canberra rallies </w:t>
      </w:r>
      <w:r>
        <w:rPr>
          <w:rFonts w:ascii="Times New Roman" w:hAnsi="Times New Roman"/>
          <w:kern w:val="0"/>
        </w:rPr>
        <w:lastRenderedPageBreak/>
        <w:t xml:space="preserve">as Amina Khan </w:t>
      </w:r>
      <w:proofErr w:type="spellStart"/>
      <w:r>
        <w:rPr>
          <w:rFonts w:ascii="Times New Roman" w:hAnsi="Times New Roman"/>
          <w:kern w:val="0"/>
        </w:rPr>
        <w:t>organised</w:t>
      </w:r>
      <w:proofErr w:type="spellEnd"/>
      <w:r>
        <w:rPr>
          <w:rFonts w:ascii="Times New Roman" w:hAnsi="Times New Roman"/>
          <w:kern w:val="0"/>
        </w:rPr>
        <w:t xml:space="preserve"> London demonstrations. Wellington streets filled with protesters until Cindy Ahern collapsed from heat exhaustion, becoming another symbol of sacrifice. </w:t>
      </w:r>
      <w:proofErr w:type="spellStart"/>
      <w:r>
        <w:rPr>
          <w:rFonts w:ascii="Times New Roman" w:hAnsi="Times New Roman"/>
          <w:kern w:val="0"/>
        </w:rPr>
        <w:t>Marama</w:t>
      </w:r>
      <w:proofErr w:type="spellEnd"/>
      <w:r>
        <w:rPr>
          <w:rFonts w:ascii="Times New Roman" w:hAnsi="Times New Roman"/>
          <w:kern w:val="0"/>
        </w:rPr>
        <w:t xml:space="preserve"> </w:t>
      </w:r>
      <w:proofErr w:type="spellStart"/>
      <w:r>
        <w:rPr>
          <w:rFonts w:ascii="Times New Roman" w:hAnsi="Times New Roman"/>
          <w:kern w:val="0"/>
        </w:rPr>
        <w:t>Te</w:t>
      </w:r>
      <w:proofErr w:type="spellEnd"/>
      <w:r>
        <w:rPr>
          <w:rFonts w:ascii="Times New Roman" w:hAnsi="Times New Roman"/>
          <w:kern w:val="0"/>
        </w:rPr>
        <w:t xml:space="preserve"> Ao’s thunderous speeches </w:t>
      </w:r>
      <w:proofErr w:type="gramStart"/>
      <w:r>
        <w:rPr>
          <w:rFonts w:ascii="Times New Roman" w:hAnsi="Times New Roman"/>
          <w:kern w:val="0"/>
        </w:rPr>
        <w:t>indicted</w:t>
      </w:r>
      <w:proofErr w:type="gramEnd"/>
      <w:r>
        <w:rPr>
          <w:rFonts w:ascii="Times New Roman" w:hAnsi="Times New Roman"/>
          <w:kern w:val="0"/>
        </w:rPr>
        <w:t xml:space="preserve"> Apex executives by name. By mid-July, the oil slick had contracted to five–ten </w:t>
      </w:r>
      <w:proofErr w:type="spellStart"/>
      <w:r>
        <w:rPr>
          <w:rFonts w:ascii="Times New Roman" w:hAnsi="Times New Roman"/>
          <w:kern w:val="0"/>
        </w:rPr>
        <w:t>kilometres</w:t>
      </w:r>
      <w:proofErr w:type="spellEnd"/>
      <w:r>
        <w:rPr>
          <w:rFonts w:ascii="Times New Roman" w:hAnsi="Times New Roman"/>
          <w:kern w:val="0"/>
        </w:rPr>
        <w:t xml:space="preserve"> but left destruction in its wake—bleached coral formations like bone graveyards, belly-up fish, corporate responsibility evaporated.</w:t>
      </w:r>
    </w:p>
    <w:p w14:paraId="02000000"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John stood at the wharf clutching his son’s drawings, whispering, “Just a little longer, kid,” toward the distant hospital. Nearby, Aisha’s commanding presence steadied the exhausted crew with her rallying cry</w:t>
      </w:r>
      <w:proofErr w:type="gramStart"/>
      <w:r>
        <w:rPr>
          <w:rFonts w:ascii="Times New Roman" w:hAnsi="Times New Roman"/>
          <w:kern w:val="0"/>
        </w:rPr>
        <w:t>—“</w:t>
      </w:r>
      <w:proofErr w:type="gramEnd"/>
      <w:r>
        <w:rPr>
          <w:rFonts w:ascii="Times New Roman" w:hAnsi="Times New Roman"/>
          <w:kern w:val="0"/>
        </w:rPr>
        <w:t xml:space="preserve">Not one person goes without!”—her determination </w:t>
      </w:r>
      <w:proofErr w:type="spellStart"/>
      <w:r>
        <w:rPr>
          <w:rFonts w:ascii="Times New Roman" w:hAnsi="Times New Roman"/>
          <w:kern w:val="0"/>
        </w:rPr>
        <w:t>fuelled</w:t>
      </w:r>
      <w:proofErr w:type="spellEnd"/>
      <w:r>
        <w:rPr>
          <w:rFonts w:ascii="Times New Roman" w:hAnsi="Times New Roman"/>
          <w:kern w:val="0"/>
        </w:rPr>
        <w:t xml:space="preserve"> by her brother’s memory. Lars, finally working alongside Harper after years of bitterness, simply said, “For what comes after us.”</w:t>
      </w:r>
    </w:p>
    <w:p w14:paraId="550CAE74"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Victory arrived with mixed emotions as iceberg water flowed into Brisbane’s desperate infrastructure, bringing life even as the nearby reef lay devastated—once-vibrant coral formations now bleached white. John sat beside Liam in the overheated medical tent, holding his son’s cool, shaking fingers between his calloused palms, while the oxygen machine’s steady rhythm filled the antiseptic-heavy air. “We did it, kid. The taps are running,” he said roughly, glancing at Liam’s drawings of water pumps tacked to the wall, their energetic lines capturing their shared mission. When Liam whispered, “You saved everyone,” John felt the weight of past failures finally lifting from his shoulders.</w:t>
      </w:r>
    </w:p>
    <w:p w14:paraId="628D89A8" w14:textId="77777777" w:rsidR="0054637E" w:rsidRDefault="00000000" w:rsidP="00E94456">
      <w:pPr>
        <w:pStyle w:val="Body"/>
        <w:spacing w:after="240" w:line="276" w:lineRule="auto"/>
        <w:jc w:val="both"/>
        <w:rPr>
          <w:rFonts w:ascii="Times New Roman" w:hAnsi="Times New Roman"/>
          <w:kern w:val="0"/>
        </w:rPr>
      </w:pPr>
      <w:r>
        <w:rPr>
          <w:rFonts w:ascii="Times New Roman" w:hAnsi="Times New Roman"/>
          <w:kern w:val="0"/>
        </w:rPr>
        <w:t xml:space="preserve">Meanwhile, Aisha stood at the </w:t>
      </w:r>
      <w:proofErr w:type="spellStart"/>
      <w:r>
        <w:rPr>
          <w:rFonts w:ascii="Times New Roman" w:hAnsi="Times New Roman"/>
          <w:kern w:val="0"/>
        </w:rPr>
        <w:t>harbour</w:t>
      </w:r>
      <w:proofErr w:type="spellEnd"/>
      <w:r>
        <w:rPr>
          <w:rFonts w:ascii="Times New Roman" w:hAnsi="Times New Roman"/>
          <w:kern w:val="0"/>
        </w:rPr>
        <w:t xml:space="preserve"> directing operations with military precision, her commands cutting through the salt air: “No contamination!” She worked with her brother’s memory driving her forward, watching as the first irrigation brought patches of green to dust-covered farmland. Though the oil slick remained visible five </w:t>
      </w:r>
      <w:proofErr w:type="spellStart"/>
      <w:r>
        <w:rPr>
          <w:rFonts w:ascii="Times New Roman" w:hAnsi="Times New Roman"/>
          <w:kern w:val="0"/>
        </w:rPr>
        <w:t>kilometres</w:t>
      </w:r>
      <w:proofErr w:type="spellEnd"/>
      <w:r>
        <w:rPr>
          <w:rFonts w:ascii="Times New Roman" w:hAnsi="Times New Roman"/>
          <w:kern w:val="0"/>
        </w:rPr>
        <w:t xml:space="preserve"> out to sea, having permanently damaged coral ecosystems, teams of </w:t>
      </w:r>
      <w:r>
        <w:rPr>
          <w:rFonts w:ascii="Times New Roman" w:hAnsi="Times New Roman"/>
          <w:kern w:val="0"/>
        </w:rPr>
        <w:lastRenderedPageBreak/>
        <w:t xml:space="preserve">volunteers now worked beneath the waves replanting coral fragments that stood out like tiny </w:t>
      </w:r>
      <w:proofErr w:type="spellStart"/>
      <w:r>
        <w:rPr>
          <w:rFonts w:ascii="Times New Roman" w:hAnsi="Times New Roman"/>
          <w:kern w:val="0"/>
        </w:rPr>
        <w:t>colourful</w:t>
      </w:r>
      <w:proofErr w:type="spellEnd"/>
      <w:r>
        <w:rPr>
          <w:rFonts w:ascii="Times New Roman" w:hAnsi="Times New Roman"/>
          <w:kern w:val="0"/>
        </w:rPr>
        <w:t xml:space="preserve"> flags against the destruction. Public unrest gradually calmed, demonstrations reduced to 500 participants, their subdued voices barely carrying on the breeze, while online engagement held steady at 72 million posts expressing tentative hope. The operation’s final tally—466 billion </w:t>
      </w:r>
      <w:proofErr w:type="spellStart"/>
      <w:r>
        <w:rPr>
          <w:rFonts w:ascii="Times New Roman" w:hAnsi="Times New Roman"/>
          <w:kern w:val="0"/>
        </w:rPr>
        <w:t>litres</w:t>
      </w:r>
      <w:proofErr w:type="spellEnd"/>
      <w:r>
        <w:rPr>
          <w:rFonts w:ascii="Times New Roman" w:hAnsi="Times New Roman"/>
          <w:kern w:val="0"/>
        </w:rPr>
        <w:t xml:space="preserve"> of clean water—now circulated through the region’s systems, gradually transforming Brisbane’s drought-stricken landscape into patches of living green, the beginning of recovery set against ongoing environmental damage, a testament to human perseverance against overwhelming odds.</w:t>
      </w:r>
    </w:p>
    <w:p w14:paraId="6E250D19" w14:textId="77777777" w:rsidR="006C00F3" w:rsidRDefault="006C00F3" w:rsidP="00337B9B">
      <w:pPr>
        <w:pStyle w:val="Heading1"/>
        <w:rPr>
          <w:rStyle w:val="Strong"/>
        </w:rPr>
        <w:sectPr w:rsidR="006C00F3" w:rsidSect="006C00F3">
          <w:headerReference w:type="default" r:id="rId104"/>
          <w:footerReference w:type="default" r:id="rId105"/>
          <w:pgSz w:w="8640" w:h="12960"/>
          <w:pgMar w:top="1440" w:right="720" w:bottom="1440" w:left="1080" w:header="720" w:footer="605" w:gutter="0"/>
          <w:cols w:space="720"/>
          <w:docGrid w:linePitch="326"/>
        </w:sectPr>
      </w:pPr>
      <w:bookmarkStart w:id="40" w:name="_Toc217273646"/>
    </w:p>
    <w:p w14:paraId="6B0D4604" w14:textId="77777777" w:rsidR="0054637E" w:rsidRPr="006C00F3" w:rsidRDefault="00000000" w:rsidP="00337B9B">
      <w:pPr>
        <w:pStyle w:val="Heading1"/>
        <w:rPr>
          <w:b w:val="0"/>
          <w:bCs/>
        </w:rPr>
      </w:pPr>
      <w:r w:rsidRPr="006C00F3">
        <w:rPr>
          <w:rStyle w:val="Strong"/>
          <w:b/>
          <w:bCs w:val="0"/>
        </w:rPr>
        <w:lastRenderedPageBreak/>
        <w:t>Chapter 30: Reef’s Reckoning</w:t>
      </w:r>
      <w:bookmarkEnd w:id="40"/>
    </w:p>
    <w:p w14:paraId="1E74664E" w14:textId="77777777" w:rsidR="006C00F3" w:rsidRDefault="00000000" w:rsidP="00E94456">
      <w:pPr>
        <w:pStyle w:val="NormalWeb"/>
        <w:spacing w:before="0" w:after="240" w:line="276" w:lineRule="auto"/>
        <w:jc w:val="both"/>
        <w:sectPr w:rsidR="006C00F3" w:rsidSect="006C00F3">
          <w:headerReference w:type="default" r:id="rId106"/>
          <w:type w:val="oddPage"/>
          <w:pgSz w:w="8640" w:h="12960"/>
          <w:pgMar w:top="1440" w:right="720" w:bottom="1440" w:left="1080" w:header="720" w:footer="605" w:gutter="0"/>
          <w:cols w:space="720"/>
          <w:docGrid w:linePitch="326"/>
        </w:sectPr>
      </w:pPr>
      <w:r>
        <w:t xml:space="preserve">On June 5, 2025, at 0700 hours, the Great Barrier Reef—once a vibrant 2,300-kilometre underwater paradise of pulsating corals in electric blues, sunset oranges, and neon purples—lay suffocating beneath a viscous black shroud that glistened like wet tar in the harsh Australian sunlight. The Aurora Deep oil slick, unleashed when the rig's titanium supports buckled with a catastrophic metallic groan and collapsed on May 2, now sprawled across approximately 6,000 km² of once-crystalline waters that had sparkled like liquid diamonds. Nearly 3,000 km² of midnight-black crude smothered the southern reefs, just fifty </w:t>
      </w:r>
      <w:proofErr w:type="spellStart"/>
      <w:r>
        <w:t>kilometres</w:t>
      </w:r>
      <w:proofErr w:type="spellEnd"/>
      <w:r>
        <w:t xml:space="preserve"> from Brisbane's shoreline, its tar balls like obsidian marbles rolling with each wave, while emulsified mousse—the consistency of chocolate pudding but the </w:t>
      </w:r>
      <w:proofErr w:type="spellStart"/>
      <w:r>
        <w:t>colour</w:t>
      </w:r>
      <w:proofErr w:type="spellEnd"/>
      <w:r>
        <w:t xml:space="preserve"> of motor oil with a nauseating iridescent sheen—formed a deadly noose around the delicate ecosystem of Swain Reefs, where sea anemones had once danced like underwater ballerinas. Tiny coral polyps gasped their last breaths beneath the impenetrable film, their microscopic tentacles retracting in silent agony; around 20% of the reef transformed overnight into ghostly white underwater cemeteries, calcium skeletons crumbling at the slightest touch. About 100,000 fish—vibrant clownfish with their distinctive orange-and-white stripes now dulled to sickly brown, iridescent wrasses whose scales had once shimmered like living jewels under dappled sunlight—floated belly-up on the surface, their glazed eyes staring sightlessly at the sky through a rainbow-hued petroleum sheen that twisted in hypnotic, toxic patterns.</w:t>
      </w:r>
    </w:p>
    <w:p w14:paraId="05CD01E4" w14:textId="77777777" w:rsidR="0054637E" w:rsidRDefault="00000000" w:rsidP="00E94456">
      <w:pPr>
        <w:pStyle w:val="NormalWeb"/>
        <w:spacing w:before="0" w:after="240" w:line="276" w:lineRule="auto"/>
        <w:jc w:val="both"/>
      </w:pPr>
      <w:r>
        <w:lastRenderedPageBreak/>
        <w:t xml:space="preserve">Obsidian-black tar balls the size of softballs slammed onto Heron Island's pristine sugar-white beaches with each thundering wave, transforming paradise into a hellscape of petroleum sludge that squelched underfoot like rotting flesh. Approximately 500 loggerhead sea turtles, some bearing shells scarred from decades of ocean survival, thrashed in desperate agony, their ancient leathery bodies lacerated by jagged titanium rig debris, drowning in slow motion as their lungs filled with crude that burned like liquid fire. Around 500 seabirds—pelicans and frigates with six-foot wingspans—collapsed in the muck, once-graceful wings now leaden with oil thick as molasses, their delicate lungs </w:t>
      </w:r>
      <w:proofErr w:type="spellStart"/>
      <w:r>
        <w:t>haemorrhaging</w:t>
      </w:r>
      <w:proofErr w:type="spellEnd"/>
      <w:r>
        <w:t xml:space="preserve"> crimson blood that bubbled from their beaks. Invisible carcinogenic benzene saturated the ecosystem like a ghostly assassin, extinguishing billions of translucent larvae that twirled like snowflakes in the current, erasing the reef’s reproductive future in silent genocide. The GBR’s $6 billion tourism lifeline </w:t>
      </w:r>
      <w:proofErr w:type="spellStart"/>
      <w:r>
        <w:t>haemorrhaged</w:t>
      </w:r>
      <w:proofErr w:type="spellEnd"/>
      <w:r>
        <w:t xml:space="preserve"> as approximately 10,000 jobs evaporated overnight—Cairns’s once-bustling fleet of glass-bottomed boats now rotting at dock, research stations abandoned like </w:t>
      </w:r>
      <w:proofErr w:type="spellStart"/>
      <w:r>
        <w:t>Chernobylesque</w:t>
      </w:r>
      <w:proofErr w:type="spellEnd"/>
      <w:r>
        <w:t xml:space="preserve"> disaster zones, their sophisticated equipment gathering dust. The 300-kilometre death-shroud’s chemical </w:t>
      </w:r>
      <w:proofErr w:type="spellStart"/>
      <w:r>
        <w:t>vapours</w:t>
      </w:r>
      <w:proofErr w:type="spellEnd"/>
      <w:r>
        <w:t>—acrid as burning plastic—burned rangers' lungs raw, igniting global fury as twenty million X posts screamed digital rage in all-caps, while humanity's underwater cathedral perished beneath a blanket of man-made midnight.</w:t>
      </w:r>
    </w:p>
    <w:p w14:paraId="24CE3E4E" w14:textId="77777777" w:rsidR="0054637E" w:rsidRDefault="00000000" w:rsidP="00E94456">
      <w:pPr>
        <w:pStyle w:val="NormalWeb"/>
        <w:spacing w:before="0" w:after="240" w:line="276" w:lineRule="auto"/>
        <w:jc w:val="both"/>
      </w:pPr>
      <w:r>
        <w:t xml:space="preserve">In Canberra, approximately 20,000 protesters flooded Civic Square, a churning sea of emerald-green banners emblazoned with blood-red letters—"Save Our Reef!"—and delicate coral effigies </w:t>
      </w:r>
      <w:proofErr w:type="spellStart"/>
      <w:r>
        <w:t>moulded</w:t>
      </w:r>
      <w:proofErr w:type="spellEnd"/>
      <w:r>
        <w:t xml:space="preserve"> from paper mâché that crumbled like sun-bleached chalk under the merciless 38°C Australian heat. Sophie Nguyen, 38, a razor-sharp environmental lawyer with wind-tousled raven-black hair and bloodshot eyes rimmed with purple exhaustion from seventy-two sleepless hours, led the charge, her voice slicing through the soupy air thick enough to chew </w:t>
      </w:r>
      <w:r>
        <w:lastRenderedPageBreak/>
        <w:t xml:space="preserve">over crackling megaphones with frayed wires: "Corporate greed kills our GBR!" The first rally attempt faltered by 0900 hours when police lines—officers sweating through navy riot gear that left dark half-moons under their arms—buckled under the surging crowd's momentum like a dam giving way to floodwaters. Sophie's ancient megaphone short-circuited with a shower of blue-white sparks that </w:t>
      </w:r>
      <w:proofErr w:type="gramStart"/>
      <w:r>
        <w:t>singed</w:t>
      </w:r>
      <w:proofErr w:type="gramEnd"/>
      <w:r>
        <w:t xml:space="preserve"> her fingertips, severing her impassioned speech mid-sentence as the acrid smell of burnt plastic filled her nostrils. Her raw-throated shout—"Keep moving!"—</w:t>
      </w:r>
      <w:proofErr w:type="spellStart"/>
      <w:r>
        <w:t>galvanised</w:t>
      </w:r>
      <w:proofErr w:type="spellEnd"/>
      <w:r>
        <w:t xml:space="preserve"> the swelling procession toward Parliament House's imposing limestone façade, its 81-metre flagpole piercing the cloudless cerulean sky, their numbers swelling to around 30,000 by noon: crimson-skinned families with sunscreen-smeared toddlers perched on sweaty shoulders alongside white-haired </w:t>
      </w:r>
      <w:proofErr w:type="spellStart"/>
      <w:r>
        <w:t>Yuggera</w:t>
      </w:r>
      <w:proofErr w:type="spellEnd"/>
      <w:r>
        <w:t xml:space="preserve"> elders in ochre-painted shirts the </w:t>
      </w:r>
      <w:proofErr w:type="spellStart"/>
      <w:r>
        <w:t>colour</w:t>
      </w:r>
      <w:proofErr w:type="spellEnd"/>
      <w:r>
        <w:t xml:space="preserve"> of earth itself, their weathered voices rising in traditional acknowledgment of country that echoed off the concrete like ancient thunder.</w:t>
      </w:r>
    </w:p>
    <w:p w14:paraId="1738EBD6" w14:textId="77777777" w:rsidR="0054637E" w:rsidRDefault="00000000" w:rsidP="00E94456">
      <w:pPr>
        <w:pStyle w:val="NormalWeb"/>
        <w:spacing w:before="0" w:after="240" w:line="276" w:lineRule="auto"/>
        <w:jc w:val="both"/>
      </w:pPr>
      <w:r>
        <w:t xml:space="preserve">The second attempt </w:t>
      </w:r>
      <w:proofErr w:type="spellStart"/>
      <w:r>
        <w:t>stabilised</w:t>
      </w:r>
      <w:proofErr w:type="spellEnd"/>
      <w:r>
        <w:t xml:space="preserve"> as dog-eared petitions bearing approximately 100,000 signatures—each page smudged with hopeful fingerprints and coffee stains—passed into MPs’ manicured hands, while hand-painted placards bobbed like buoys in a human ocean, "No More Oil!", the crowd’s disciplined non-violence a lighthouse beam cutting through chaos. Not a single bottle was hurled despite the rage bubbling beneath the surface like magma, only grief etched in salt-crusted, tear-streaked faces and desperate hope in white-knuckled fists clenched so tightly that half-moon indentations formed on palms. A third push by 1400 hours teetered dangerously when the jury-rigged sound system collapsed in a tangled nest of exposed copper wires; Sophie’s voice, now sandpaper-rough, was barely audible above the crowd’s roar. A near-disaster brewed as approximately 200 red-faced protesters pressed against metal police barriers groaning under the pressure, tensions crackling like static electricity before a lightning </w:t>
      </w:r>
      <w:r>
        <w:lastRenderedPageBreak/>
        <w:t xml:space="preserve">strike, but silver-haired elders’ gentle calls for calm—"Stand strong, stand peaceful"—prevailed like cool rain on </w:t>
      </w:r>
      <w:proofErr w:type="spellStart"/>
      <w:r>
        <w:t>smouldering</w:t>
      </w:r>
      <w:proofErr w:type="spellEnd"/>
      <w:r>
        <w:t xml:space="preserve"> embers, while X campaigns exploded to ten million posts worldwide, a digital tsunami of defiance. The midnight-black slick loomed approximately 600 </w:t>
      </w:r>
      <w:proofErr w:type="spellStart"/>
      <w:r>
        <w:t>kilometres</w:t>
      </w:r>
      <w:proofErr w:type="spellEnd"/>
      <w:r>
        <w:t xml:space="preserve"> northeast, an approaching apocalypse threatening Brisbane's precious shrouded bergs that glistened like diamonds in satellite imagery.</w:t>
      </w:r>
    </w:p>
    <w:p w14:paraId="7DBC3EBD" w14:textId="77777777" w:rsidR="0054637E" w:rsidRDefault="00000000" w:rsidP="00E94456">
      <w:pPr>
        <w:pStyle w:val="NormalWeb"/>
        <w:spacing w:before="0" w:after="240" w:line="276" w:lineRule="auto"/>
        <w:jc w:val="both"/>
      </w:pPr>
      <w:r>
        <w:t xml:space="preserve">In Sydney, roughly 50,000 protesters thronged Circular Quay, sweat-slicked bodies pressing shoulder-to-shoulder beneath the Opera House's gleaming white sails that curved like frozen waves against the cloudless cerulean sky. Blood-red coral art installations dotted the </w:t>
      </w:r>
      <w:proofErr w:type="spellStart"/>
      <w:r>
        <w:t>sun-baked</w:t>
      </w:r>
      <w:proofErr w:type="spellEnd"/>
      <w:r>
        <w:t xml:space="preserve"> promenade—meticulously crafted polyp-by-polyp replicas streaked with viscous black crude that glistened like obsidian and splintered like shattered crystal under the 40°C Australian sun. Bruce Jones, 22, a wiry student activist with cinnamon-brown curls plastered to his sweat-dampened forehead and raw, crimson-sunburned cheeks peeling in paper-thin flakes, led the rally, his voice booming through a battered megaphone wrapped in frayed electrical tape: "The GBR's dying—blood-red polyps turning skeletal white like underwater graveyards—hold Apex accountable for every suffocated creature!" The first rally attempt faltered by 1000 hours as a flotilla of approximately 100 rainbow-hued kayaks tangled in floating debris—monofilament fishing nets twisting like translucent spider webs, sun-bleached plastic bottles bobbing like toxic jellyfish with jagged edges—delaying hand-painted canvas banners trailing in the </w:t>
      </w:r>
      <w:proofErr w:type="spellStart"/>
      <w:r>
        <w:t>harbour’s</w:t>
      </w:r>
      <w:proofErr w:type="spellEnd"/>
      <w:r>
        <w:t xml:space="preserve"> jade-green chop, "Reef Not Oil!" Yet roughly 70,000 joined by midday: families with sunscreen-streaked children hoisted on sun-screened shoulders slick with SPF 50+, Indigenous elders in ochre-painted shirts the exact rust-red of outback soil speaking of sea country with voices weathered like salt-blasted driftwood.</w:t>
      </w:r>
    </w:p>
    <w:p w14:paraId="39BFDC3C" w14:textId="77777777" w:rsidR="0054637E" w:rsidRDefault="00000000" w:rsidP="00E94456">
      <w:pPr>
        <w:pStyle w:val="NormalWeb"/>
        <w:spacing w:before="0" w:after="240" w:line="276" w:lineRule="auto"/>
        <w:jc w:val="both"/>
      </w:pPr>
      <w:r>
        <w:lastRenderedPageBreak/>
        <w:t xml:space="preserve">A second attempt </w:t>
      </w:r>
      <w:proofErr w:type="spellStart"/>
      <w:r>
        <w:t>stabilised</w:t>
      </w:r>
      <w:proofErr w:type="spellEnd"/>
      <w:r>
        <w:t xml:space="preserve">: about 200 UNSW scientists in crisp white lab coats displaying laminated data charts—20% coral loss projected in bleeding crimson graphs with downward-plunging lines—X posts hitting fifteen million, their digital fury illuminating phone screens clutched in sweaty, white-knuckled hands. A third push by 1500 hours teetered: a hastily constructed </w:t>
      </w:r>
      <w:proofErr w:type="spellStart"/>
      <w:r>
        <w:t>aluminium</w:t>
      </w:r>
      <w:proofErr w:type="spellEnd"/>
      <w:r>
        <w:t xml:space="preserve"> sound stage buckled under stomping feet reverberating like war drums, Bruce’s megaphone crackling with dying batteries sparking blue-white electricity, a near-disaster as approximately 300 kayakers, determination etched on salt-sprayed faces like ancient carvings, neared police boats with ominous cobalt-blue lights flashing across the </w:t>
      </w:r>
      <w:proofErr w:type="spellStart"/>
      <w:r>
        <w:t>harbour's</w:t>
      </w:r>
      <w:proofErr w:type="spellEnd"/>
      <w:r>
        <w:t xml:space="preserve"> choppy, foaming surface, tensions flaring like struck matches in dry brush. But music pulsed from portable speakers, choirs in flowing azure-blue robes like human waves singing hymns for the reef in four-part harmony, their melodic voices rippling across diesel-scented water, calming the crowd like a gentle tide washing over hot sand. Non-violent resolve mirrored Canberra’s disciplined protest: Sydney was spared by the EAC’s eastward flow carrying the midnight-black slick toward Brisbane and the GBR, leaving shores untouched, though hearts remained heavy with dread, the shrouded bergs’ fate hanging like a guillotine blade suspended by a fraying hemp rope.</w:t>
      </w:r>
    </w:p>
    <w:p w14:paraId="1070C224" w14:textId="77777777" w:rsidR="0054637E" w:rsidRDefault="00000000" w:rsidP="00E94456">
      <w:pPr>
        <w:pStyle w:val="NormalWeb"/>
        <w:spacing w:before="0" w:after="240" w:line="276" w:lineRule="auto"/>
        <w:jc w:val="both"/>
      </w:pPr>
      <w:r>
        <w:t xml:space="preserve">The world erupted in white-hot outrage like magma breaching Earth’s crust. In London’s rain-slicked Trafalgar Square, 50,000 protesters with wind-chapped faces lifted handmade reef banners—vibrant </w:t>
      </w:r>
      <w:proofErr w:type="spellStart"/>
      <w:r>
        <w:t>watercolour</w:t>
      </w:r>
      <w:proofErr w:type="spellEnd"/>
      <w:r>
        <w:t xml:space="preserve"> corals bleeding into oil-black backgrounds—toward pewter-grey skies heavy with unshed tears. Times Square’s 25-storey LED screens broadcast real-time footage of dying coral—once-vibrant polyps withering from electric-orange to skeletal white—to 40,000 New Yorkers who stood silent as gravestones, transfixed by the underwater apocalypse unfolding in 8K resolution. At Tokyo’s Shibuya Crossing, 30,000 demonstrators with surgical masks dangling from chins created </w:t>
      </w:r>
      <w:r>
        <w:lastRenderedPageBreak/>
        <w:t xml:space="preserve">an undulating sea of 12,000 delicate origami coral sculptures folded from crimson-and-azure Washi paper that trembled like living organisms in outstretched palms, while Jakarta’s National Monument echoed with 20,000 voices chanting anti-oil slogans that reverberated off marble like thunder. Environmental </w:t>
      </w:r>
      <w:proofErr w:type="spellStart"/>
      <w:r>
        <w:t>organisations</w:t>
      </w:r>
      <w:proofErr w:type="spellEnd"/>
      <w:r>
        <w:t xml:space="preserve"> </w:t>
      </w:r>
      <w:proofErr w:type="spellStart"/>
      <w:r>
        <w:t>mobilised</w:t>
      </w:r>
      <w:proofErr w:type="spellEnd"/>
      <w:r>
        <w:t xml:space="preserve"> globally, their demands for Apex sanctions amplified by fifty million digital posts that flooded feeds like a virtual tsunami.</w:t>
      </w:r>
    </w:p>
    <w:p w14:paraId="50D49879" w14:textId="77777777" w:rsidR="0054637E" w:rsidRDefault="00000000" w:rsidP="00E94456">
      <w:pPr>
        <w:pStyle w:val="NormalWeb"/>
        <w:spacing w:before="0" w:after="240" w:line="276" w:lineRule="auto"/>
        <w:jc w:val="both"/>
      </w:pPr>
      <w:r>
        <w:t>Meanwhile, in Brisbane, John Keller’s voice—once commanding, now sandpaper-rough—grew hoarse as he directed sunburnt, salt-crusted volunteers along the oil-slicked shoreline that glistened like wet obsidian. Their industrial skimmers, belching diesel exhaust that stung the eyes, failed to process even half the daily barrage of 1,500 oil barrels, motors burning out with acrid smoke as chemical dispersants proved useless against 40-knot winds whipping the toxic foam into devil-horned peaks. Vikram burst into the command tent, sweat-soaked shirt clinging to his rib cage, his exhausted face illuminated by the crimson glow of his tablet, casting blood-</w:t>
      </w:r>
      <w:proofErr w:type="spellStart"/>
      <w:r>
        <w:t>coloured</w:t>
      </w:r>
      <w:proofErr w:type="spellEnd"/>
      <w:r>
        <w:t xml:space="preserve"> shadows across hollow cheeks. "The East Australian Current is pushing this nightmare straight toward us at 3.2 knots," he said, jabbing at the simulation with a trembling finger. "Sydney's clear, but we are directly in its path—thirty-six hours max." John slammed his fist on the folding </w:t>
      </w:r>
      <w:proofErr w:type="spellStart"/>
      <w:r>
        <w:t>aluminium</w:t>
      </w:r>
      <w:proofErr w:type="spellEnd"/>
      <w:r>
        <w:t xml:space="preserve"> table, knuckles splitting with a spray of scarlet droplets. "We hold the line," he growled through clenched teeth, thinking of Liam’s meticulously detailed sketches of hospital water pumps that had sustained them through the drought riots when Brisbane’s reservoirs had dropped to 12% capacity.</w:t>
      </w:r>
    </w:p>
    <w:p w14:paraId="06EA390B" w14:textId="77777777" w:rsidR="0054637E" w:rsidRDefault="00000000" w:rsidP="00E94456">
      <w:pPr>
        <w:pStyle w:val="NormalWeb"/>
        <w:spacing w:before="0" w:after="240" w:line="276" w:lineRule="auto"/>
        <w:jc w:val="both"/>
      </w:pPr>
      <w:r>
        <w:t xml:space="preserve">Dawn shattered with the first containment failure at 0800 hours—a yellow polymer boom rupturing with a crack that echoed across the crystalline bay. Within moments, crude oil spread like black wildfire across 500 </w:t>
      </w:r>
      <w:proofErr w:type="spellStart"/>
      <w:r>
        <w:t>metres</w:t>
      </w:r>
      <w:proofErr w:type="spellEnd"/>
      <w:r>
        <w:t xml:space="preserve"> of pristine water. Volunteers, skin raw and weeping, </w:t>
      </w:r>
      <w:r>
        <w:lastRenderedPageBreak/>
        <w:t xml:space="preserve">lungs burning with chemical fumes, fought desperately while global outrage exploded across seven million X posts. Riko Tanaka collapsed when her wrist fractured under a waterlogged boom section; amber bone fluid seeped between white knuckles as she howled Japanese obscenities through her respirator. Meanwhile, government officials announced cleanup projections of approximately $15 million, numbers falling like a death sentence. By 1100 hours, the second attempt collapsed when industrial skimmers failed against tar balls solid as stone. A German motor burst into white-hot sparks as midnight oil claimed approximately 25 </w:t>
      </w:r>
      <w:proofErr w:type="spellStart"/>
      <w:r>
        <w:t>kilometres</w:t>
      </w:r>
      <w:proofErr w:type="spellEnd"/>
      <w:r>
        <w:t xml:space="preserve"> of coastline, suffocating Moreton Island’s reefs beneath toxic shrouds. Queensland’s merciless heat felled about 200 volunteers, including Theo Rossi, who wheezed through benzene clouds, face streaked with chemical tears, forearms mottled purple from impacts with oil-slick rocks. Hurricane winds tore through the last barrier at 1400 hours, releasing a biblical deluge contaminating approximately 20 </w:t>
      </w:r>
      <w:proofErr w:type="spellStart"/>
      <w:r>
        <w:t>kilometres</w:t>
      </w:r>
      <w:proofErr w:type="spellEnd"/>
      <w:r>
        <w:t xml:space="preserve"> of ecosystem. Five-</w:t>
      </w:r>
      <w:proofErr w:type="spellStart"/>
      <w:r>
        <w:t>metre</w:t>
      </w:r>
      <w:proofErr w:type="spellEnd"/>
      <w:r>
        <w:t xml:space="preserve"> chemical fires erupted skyward while fume-induced respiratory crises overwhelmed Brisbane’s medical system. As rainbow-sheened pollution choked the Brisbane River’s mouth and threatened commercial ports, approximately 3,000 protesters at Fisherman Islands chanted "Save Our Water!" beneath the punishing sun. When roughly 100 citizens surged toward police barricades, Sophie Nguyen’s amplified voice barely contained the seething crowd. Through static-filled radio, Laura Henshaw reported with a breaking voice: "John, we’ve lost 20 </w:t>
      </w:r>
      <w:proofErr w:type="spellStart"/>
      <w:r>
        <w:t>kilometres</w:t>
      </w:r>
      <w:proofErr w:type="spellEnd"/>
      <w:r>
        <w:t>—$20 million in destruction. This apocalypse is drowning us."</w:t>
      </w:r>
    </w:p>
    <w:p w14:paraId="629B21BA" w14:textId="77777777" w:rsidR="0054637E" w:rsidRDefault="00000000" w:rsidP="00E94456">
      <w:pPr>
        <w:pStyle w:val="NormalWeb"/>
        <w:spacing w:before="0" w:after="240" w:line="276" w:lineRule="auto"/>
        <w:jc w:val="both"/>
      </w:pPr>
      <w:r>
        <w:t xml:space="preserve">Dawn shattered with the first containment failure at 0800 hours—a yellow polymer boom rupturing with a crack that reverberated across the crystalline bay. Within moments, crude oil spread like black wildfire over 500 </w:t>
      </w:r>
      <w:proofErr w:type="spellStart"/>
      <w:r>
        <w:t>metres</w:t>
      </w:r>
      <w:proofErr w:type="spellEnd"/>
      <w:r>
        <w:t xml:space="preserve"> of pristine water. Volunteers, skin raw and weeping, lungs burning from chemical fumes, fought desperately as global </w:t>
      </w:r>
      <w:r>
        <w:lastRenderedPageBreak/>
        <w:t>outrage erupted across seven million X posts. Riko Tanaka collapsed when her wrist fractured under a waterlogged boom section; amber bone fluid seeped between white knuckles as she screamed Japanese obscenities through her respirator. Meanwhile, government officials projected cleanup costs of roughly $15 million, figures that fell on the public like a death sentence.</w:t>
      </w:r>
    </w:p>
    <w:p w14:paraId="7469C864" w14:textId="77777777" w:rsidR="0054637E" w:rsidRDefault="00000000" w:rsidP="00E94456">
      <w:pPr>
        <w:pStyle w:val="NormalWeb"/>
        <w:spacing w:before="0" w:after="240" w:line="276" w:lineRule="auto"/>
        <w:jc w:val="both"/>
      </w:pPr>
      <w:r>
        <w:t xml:space="preserve">By 1100 hours, the second attempt had failed when industrial skimmers proved powerless against tar balls solid as stone. A German motor erupted into white-hot sparks as midnight oil consumed around twenty-five </w:t>
      </w:r>
      <w:proofErr w:type="spellStart"/>
      <w:r>
        <w:t>kilometres</w:t>
      </w:r>
      <w:proofErr w:type="spellEnd"/>
      <w:r>
        <w:t xml:space="preserve"> of coastline, smothering Moreton Island’s reefs beneath a toxic shroud. Queensland’s merciless heat felled some 200 volunteers, including Theo Rossi, who wheezed through benzene clouds, his face streaked with chemical tears, forearms mottled purple from impacts with oil-slick rocks. Hurricane winds tore through the last barrier at 1400 hours, releasing a biblical deluge that contaminated another twenty </w:t>
      </w:r>
      <w:proofErr w:type="spellStart"/>
      <w:r>
        <w:t>kilometres</w:t>
      </w:r>
      <w:proofErr w:type="spellEnd"/>
      <w:r>
        <w:t xml:space="preserve"> of ecosystem.</w:t>
      </w:r>
    </w:p>
    <w:p w14:paraId="19398CC8" w14:textId="77777777" w:rsidR="0054637E" w:rsidRDefault="00000000" w:rsidP="00E94456">
      <w:pPr>
        <w:pStyle w:val="NormalWeb"/>
        <w:spacing w:before="0" w:after="240" w:line="276" w:lineRule="auto"/>
        <w:jc w:val="both"/>
      </w:pPr>
      <w:r>
        <w:t>Five-</w:t>
      </w:r>
      <w:proofErr w:type="spellStart"/>
      <w:r>
        <w:t>metre</w:t>
      </w:r>
      <w:proofErr w:type="spellEnd"/>
      <w:r>
        <w:t xml:space="preserve"> chemical fires leapt skyward, while fume-induced respiratory crises overwhelmed Brisbane’s medical system. Rainbow-sheened pollution choked the Brisbane River’s mouth and threatened commercial ports. At Fisherman Islands, around 3,000 protesters chanted, “Save Our Water!” beneath the punishing sun. When roughly a hundred citizens surged toward police barricades, Sophie Nguyen’s amplified voice barely contained the seething crowd. Through a static-filled radio, Laura Henshaw reported with a breaking voice: “John, we’ve lost twenty </w:t>
      </w:r>
      <w:proofErr w:type="spellStart"/>
      <w:r>
        <w:t>kilometres</w:t>
      </w:r>
      <w:proofErr w:type="spellEnd"/>
      <w:r>
        <w:t xml:space="preserve">—$20 million in destruction. This apocalypse is drowning </w:t>
      </w:r>
      <w:proofErr w:type="gramStart"/>
      <w:r>
        <w:t>us.”</w:t>
      </w:r>
      <w:proofErr w:type="gramEnd"/>
    </w:p>
    <w:p w14:paraId="04C90063" w14:textId="77777777" w:rsidR="006C00F3" w:rsidRDefault="006C00F3" w:rsidP="00E94456">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jc w:val="both"/>
        <w:sectPr w:rsidR="006C00F3" w:rsidSect="006C00F3">
          <w:headerReference w:type="default" r:id="rId107"/>
          <w:footerReference w:type="default" r:id="rId108"/>
          <w:pgSz w:w="8640" w:h="12960"/>
          <w:pgMar w:top="1440" w:right="720" w:bottom="1440" w:left="1080" w:header="720" w:footer="605" w:gutter="0"/>
          <w:cols w:space="720"/>
          <w:docGrid w:linePitch="326"/>
        </w:sectPr>
      </w:pPr>
    </w:p>
    <w:p w14:paraId="071825C2" w14:textId="77777777" w:rsidR="0054637E" w:rsidRPr="006C00F3" w:rsidRDefault="00000000" w:rsidP="00337B9B">
      <w:pPr>
        <w:pStyle w:val="Heading1"/>
        <w:rPr>
          <w:b w:val="0"/>
          <w:bCs/>
        </w:rPr>
      </w:pPr>
      <w:bookmarkStart w:id="41" w:name="_Toc217273647"/>
      <w:r w:rsidRPr="006C00F3">
        <w:rPr>
          <w:rStyle w:val="Strong"/>
          <w:b/>
          <w:bCs w:val="0"/>
        </w:rPr>
        <w:lastRenderedPageBreak/>
        <w:t>Chapter 31: Corporate Showdown</w:t>
      </w:r>
      <w:bookmarkEnd w:id="41"/>
    </w:p>
    <w:p w14:paraId="2E2079DB" w14:textId="77777777" w:rsidR="006C00F3" w:rsidRDefault="00000000" w:rsidP="00E94456">
      <w:pPr>
        <w:pStyle w:val="NormalWeb"/>
        <w:spacing w:before="0" w:after="240" w:line="276" w:lineRule="auto"/>
        <w:jc w:val="both"/>
        <w:sectPr w:rsidR="006C00F3" w:rsidSect="006C00F3">
          <w:headerReference w:type="default" r:id="rId109"/>
          <w:type w:val="oddPage"/>
          <w:pgSz w:w="8640" w:h="12960"/>
          <w:pgMar w:top="1440" w:right="720" w:bottom="1440" w:left="1080" w:header="720" w:footer="605" w:gutter="0"/>
          <w:cols w:space="720"/>
          <w:docGrid w:linePitch="326"/>
        </w:sectPr>
      </w:pPr>
      <w:r>
        <w:t xml:space="preserve">On 5 June 2025, at 0900 hours, London’s Canary Wharf skyline gleamed, its glass towers a pristine </w:t>
      </w:r>
      <w:proofErr w:type="gramStart"/>
      <w:r>
        <w:t>façade</w:t>
      </w:r>
      <w:proofErr w:type="gramEnd"/>
      <w:r>
        <w:t xml:space="preserve"> over the chaos erupting within Apex Energy’s 30th-floor boardroom, a 1980s relic piercing the city’s haze. The Aurora Deep oil slick, triggered by a rig collapse on 2 May, had ravaged 30% of the Great Barrier Reef, a 2,300-kilometre coral jewel along Australia’s northeast coast. The slick, spanning 6,000 km², with 3,000 km² smothering Swain and Capricorn-Bunker reefs, suffocated coral polyps, killed 200,000 fish—gobies, wrasses—in tar-choked waters, and entangled roughly 2,000 turtles and gulls in oil-soaked nets, feathers matted, gills clogged. Plankton collapsed, seagrass blackened, polycyclic aromatic hydrocarbons (PAHs) and benzene poisoned the waters, shattering a decade’s recovery. The GBR’s $6 billion tourism industry, supporting 10,000 jobs, crumbled: Cairns’s dive boats idle, Heron Island’s labs silent. Cleanup costs ($9 billion), lawsuits ($7 billion), and sanctions ($3 billion) loomed, Apex’s $80 billion conglomerate teetering on bankruptcy, shares plummeting 60%. CEO Edward Langley led a desperate fight—asset sales, PR spins, legal dodges—unravelling as 2 million protesters from Canberra to New York demanded Apex’s end, X posts surging to 60 million, a digital guillotine. PR chief Edwina Plimmerton, crushed by guilt over Apex’s crimes, reached her breaking point, her despair a spark in a boardroom ablaze with betrayal, as Brisbane’s shrouded iceberg harvest and Lars Ericsson’s tow battled the slick’s shadow ~800 </w:t>
      </w:r>
      <w:proofErr w:type="spellStart"/>
      <w:r>
        <w:t>kilometres</w:t>
      </w:r>
      <w:proofErr w:type="spellEnd"/>
      <w:r>
        <w:t xml:space="preserve"> southeast.</w:t>
      </w:r>
    </w:p>
    <w:p w14:paraId="2F4924A3" w14:textId="77777777" w:rsidR="0054637E" w:rsidRDefault="00000000" w:rsidP="00E94456">
      <w:pPr>
        <w:pStyle w:val="NormalWeb"/>
        <w:spacing w:before="0" w:after="240" w:line="276" w:lineRule="auto"/>
        <w:jc w:val="both"/>
      </w:pPr>
      <w:r>
        <w:lastRenderedPageBreak/>
        <w:t>The boardroom’s mahogany table gleamed under flickering LEDs, yet the air was a furnace of dread: papers strewn, coffee cups cold, the Thames a distant shimmer through reinforced glass. Edward Langley, 55, an Eton-bred Englishman with a 20-year BP pedigree, stood at the head, pinstripe suit creased, voice a guttural growl: “Sell the Gulf rigs, Alberta refineries—$10 billion, it buys time!” His board—12 executives, faces gaunt, Oxbridge accents dripping entitlement—gripped tablets, Apex’s shares at $12, down from $30, creditors circling like vultures.</w:t>
      </w:r>
    </w:p>
    <w:p w14:paraId="240F5B0E" w14:textId="77777777" w:rsidR="0054637E" w:rsidRDefault="00000000" w:rsidP="00E94456">
      <w:pPr>
        <w:pStyle w:val="NormalWeb"/>
        <w:spacing w:before="0" w:after="240" w:line="276" w:lineRule="auto"/>
        <w:jc w:val="both"/>
      </w:pPr>
      <w:r>
        <w:t xml:space="preserve">Fiona Reynolds, CFO, 45, a Manchester-born Cambridge alum, swiped her screen, hands trembling. “Cleanup’s $9 billion, lawsuits $7 billion, fines $3 billion—$19 billion total. We’re done!” Her blonde hair frayed, eyes bloodshot, X posts branding her a “reef killer” scorching her soul, her £5 million shares dust. Edwina Plimmerton, 40, PR chief, her English accent a blade, slammed her tablet down: a greenwashing ad—smiling divers, </w:t>
      </w:r>
      <w:r>
        <w:rPr>
          <w:rStyle w:val="EmphasisA"/>
        </w:rPr>
        <w:t>“Apex Saves Reefs!”</w:t>
      </w:r>
      <w:r>
        <w:t>—torched by 5 million posts, memes dripping oil.</w:t>
      </w:r>
    </w:p>
    <w:p w14:paraId="7C24F9C1" w14:textId="77777777" w:rsidR="0054637E" w:rsidRDefault="00000000" w:rsidP="00E94456">
      <w:pPr>
        <w:pStyle w:val="NormalWeb"/>
        <w:spacing w:before="0" w:after="240" w:line="276" w:lineRule="auto"/>
        <w:jc w:val="both"/>
      </w:pPr>
      <w:r>
        <w:t>“Your legal stunts sank us, Marcus!” she spat at General Counsel Marcus Tate, 55, a Londoner with a Harrow smirk, tie loosened, sweat beading. Tate’s fist crashed. “Your ads made us a laughingstock, Edwina—stick to hashtags!” The room erupted, executives shouting, chairs scraping, their Eton-Oxford arrogance splintering into vicious betrayal, the rig’s Macquarie Ridge site—a hub of Langley’s hubris—a noose tightening around them all.</w:t>
      </w:r>
    </w:p>
    <w:p w14:paraId="318E60DE" w14:textId="77777777" w:rsidR="0054637E" w:rsidRDefault="00000000" w:rsidP="00E94456">
      <w:pPr>
        <w:pStyle w:val="NormalWeb"/>
        <w:spacing w:before="0" w:after="240" w:line="276" w:lineRule="auto"/>
        <w:jc w:val="both"/>
      </w:pPr>
      <w:r>
        <w:t xml:space="preserve">The first survival strategy collapsed as Tate snarled, “Blame the subcontractors—rig maintenance was theirs!” His legal ploy crumbled; leaked emails proved the board’s approval of the rig’s site, Langley’s “visionary” gamble exposed. Fiona lunged across the table. “You signed off, Edward!” her voice a razor, shoving his tablet, papers scattering like </w:t>
      </w:r>
      <w:r>
        <w:lastRenderedPageBreak/>
        <w:t xml:space="preserve">ash. Langley roared, “You vetted the contracts, Marcus—own it!” His </w:t>
      </w:r>
      <w:proofErr w:type="spellStart"/>
      <w:r>
        <w:t>fist</w:t>
      </w:r>
      <w:proofErr w:type="spellEnd"/>
      <w:r>
        <w:t xml:space="preserve"> slammed Tate’s shoulder, bruising blooming, a near-brawl igniting. Executives scrambled. “Stop it!” Edwina’s voice sliced through. “You all ignored all warnings!” Her PR failures </w:t>
      </w:r>
      <w:proofErr w:type="spellStart"/>
      <w:r>
        <w:t>fuelled</w:t>
      </w:r>
      <w:proofErr w:type="spellEnd"/>
      <w:r>
        <w:t xml:space="preserve"> her guilt.</w:t>
      </w:r>
    </w:p>
    <w:p w14:paraId="3E26F2F3" w14:textId="77777777" w:rsidR="0054637E" w:rsidRDefault="00000000" w:rsidP="00E94456">
      <w:pPr>
        <w:pStyle w:val="NormalWeb"/>
        <w:spacing w:before="0" w:after="240" w:line="276" w:lineRule="auto"/>
        <w:jc w:val="both"/>
      </w:pPr>
      <w:r>
        <w:t>The second strategy—a $5 billion Goldman Sachs loan—shattered. Fiona’s video call stuttered; Goldman’s exec sneered, “You’re radioactive—$19 billion? No deal.” Tate leaked Fiona’s 2012 budget memos to Reuters, hissing, “She’s the liability—let her burn!” Fiona caught his smirk, voice trembling, “You’re throwing me under, Marcus?” she shoved him, tablet crashing to the floor, a near-disaster as executives lunged to separate them. Langley barked, “Focus, damn it!” The room was a battlefield of venom and despair.</w:t>
      </w:r>
    </w:p>
    <w:p w14:paraId="774326FF" w14:textId="77777777" w:rsidR="0054637E" w:rsidRDefault="00000000" w:rsidP="00E94456">
      <w:pPr>
        <w:pStyle w:val="NormalWeb"/>
        <w:spacing w:before="0" w:after="240" w:line="276" w:lineRule="auto"/>
        <w:jc w:val="both"/>
      </w:pPr>
      <w:r>
        <w:t xml:space="preserve">Edwina stood, trembling, tablet glowing $19 billion in </w:t>
      </w:r>
      <w:proofErr w:type="gramStart"/>
      <w:r>
        <w:t>red—a</w:t>
      </w:r>
      <w:proofErr w:type="gramEnd"/>
      <w:r>
        <w:t xml:space="preserve"> bloodied ledger of Apex’s ruin, X posts branding her a murderer scorching her mind. Fingers pale and shaking, she clutched the tablet, its edge digging into her palm, drawing a thin bead of blood onto the mahogany table, staining papers strewn with Apex’s debts. “I can’t…” she whispered, voice a fractured thread, lurching to a tilt-and-turn window on the 30th floor, London’s skyline blurring through tears—Canary Wharf’s towers looming like tombstones. She fumbled a key from a drawer, cold metal slipping in her sweat-slicked hand, unlocking the window’s restrictor with a grating screech. The pane creaked inward, a gust stinging her tear-streaked face, carrying the Thames’s faint </w:t>
      </w:r>
      <w:proofErr w:type="gramStart"/>
      <w:r>
        <w:t>tang</w:t>
      </w:r>
      <w:proofErr w:type="gramEnd"/>
      <w:r>
        <w:t>.</w:t>
      </w:r>
    </w:p>
    <w:p w14:paraId="663BF2DB" w14:textId="77777777" w:rsidR="0054637E" w:rsidRDefault="00000000" w:rsidP="00E94456">
      <w:pPr>
        <w:pStyle w:val="NormalWeb"/>
        <w:spacing w:before="0" w:after="240" w:line="276" w:lineRule="auto"/>
        <w:jc w:val="both"/>
      </w:pPr>
      <w:r>
        <w:t>Langley lunged, pinstripe sleeve tearing. “Edwina, stop!” His Eton growl cracked with desperation, fingers grazing her arm, bruising blooming, but she tore free. Her scream</w:t>
      </w:r>
      <w:proofErr w:type="gramStart"/>
      <w:r>
        <w:t>—</w:t>
      </w:r>
      <w:r>
        <w:rPr>
          <w:rStyle w:val="EmphasisA"/>
        </w:rPr>
        <w:t>“</w:t>
      </w:r>
      <w:proofErr w:type="gramEnd"/>
      <w:r>
        <w:rPr>
          <w:rStyle w:val="EmphasisA"/>
        </w:rPr>
        <w:t>We were all wrong!”</w:t>
      </w:r>
      <w:r>
        <w:t xml:space="preserve">—a jagged wail that pierced the room, fading as she stepped into the void, </w:t>
      </w:r>
      <w:proofErr w:type="gramStart"/>
      <w:r>
        <w:t>form</w:t>
      </w:r>
      <w:proofErr w:type="gramEnd"/>
      <w:r>
        <w:t xml:space="preserve"> a fleeting shadow against the glass towers, plunging silently to the plaza below.</w:t>
      </w:r>
    </w:p>
    <w:p w14:paraId="24E09CE4" w14:textId="77777777" w:rsidR="0054637E" w:rsidRDefault="00000000" w:rsidP="00E94456">
      <w:pPr>
        <w:pStyle w:val="NormalWeb"/>
        <w:spacing w:before="0" w:after="240" w:line="276" w:lineRule="auto"/>
        <w:jc w:val="both"/>
      </w:pPr>
      <w:r>
        <w:lastRenderedPageBreak/>
        <w:t xml:space="preserve">Outside, in the crowded Canary Wharf plaza, Emma Clarke, 32, a data analyst, hurried toward a coffee stand, scarf trailing, briefcase swinging, unaware of the figure hurtling from the 30th floor. Edwina’s body struck the pavement just three </w:t>
      </w:r>
      <w:proofErr w:type="spellStart"/>
      <w:r>
        <w:t>metres</w:t>
      </w:r>
      <w:proofErr w:type="spellEnd"/>
      <w:r>
        <w:t xml:space="preserve"> away, a sickening crunch splitting the air, concrete cracking like shattered coral, a scream erupting from ~500 protesters clutching </w:t>
      </w:r>
      <w:r>
        <w:rPr>
          <w:rStyle w:val="EmphasisA"/>
        </w:rPr>
        <w:t>“No Apex!”</w:t>
      </w:r>
      <w:r>
        <w:t xml:space="preserve"> banners, faces frozen in horror. Emma stumbled, coffee cup shattering, hot liquid scalding her hand, heart hammering. “Oh God, she fell!” Knees buckling, breath ragged, the crowd’s wails</w:t>
      </w:r>
      <w:proofErr w:type="gramStart"/>
      <w:r>
        <w:t>—</w:t>
      </w:r>
      <w:r>
        <w:rPr>
          <w:rStyle w:val="EmphasisA"/>
        </w:rPr>
        <w:t>“</w:t>
      </w:r>
      <w:proofErr w:type="gramEnd"/>
      <w:r>
        <w:rPr>
          <w:rStyle w:val="EmphasisA"/>
        </w:rPr>
        <w:t>Murderers!”</w:t>
      </w:r>
      <w:r>
        <w:t xml:space="preserve">—a deafening cacophony. Protesters froze, some sobbing, others filming, smartphones flashing like a storm, X posts erupting to 10 million within </w:t>
      </w:r>
      <w:proofErr w:type="gramStart"/>
      <w:r>
        <w:t>minutes, #</w:t>
      </w:r>
      <w:proofErr w:type="gramEnd"/>
      <w:r>
        <w:t xml:space="preserve">ApexSuicide trending, sealing Apex’s fate; shares crashed to $8, bankruptcy hours away. Police swarmed, cordoning the blood-streaked plaza. Edwina’s form remained still, coat </w:t>
      </w:r>
      <w:proofErr w:type="gramStart"/>
      <w:r>
        <w:t>splayed</w:t>
      </w:r>
      <w:proofErr w:type="gramEnd"/>
      <w:r>
        <w:t xml:space="preserve"> like broken wings, coral pendant glinting in the wreckage, chain tangled in lifeless fingers. Emma, trembling, clutched her scarf, crowd grief and rage washing over her, a protester’s cry</w:t>
      </w:r>
      <w:proofErr w:type="gramStart"/>
      <w:r>
        <w:t>—</w:t>
      </w:r>
      <w:r>
        <w:rPr>
          <w:rStyle w:val="EmphasisA"/>
        </w:rPr>
        <w:t>“</w:t>
      </w:r>
      <w:proofErr w:type="gramEnd"/>
      <w:r>
        <w:rPr>
          <w:rStyle w:val="EmphasisA"/>
        </w:rPr>
        <w:t>She was one of them!”</w:t>
      </w:r>
      <w:r>
        <w:t>—echoing as sirens wailed, plaza a grim stage of Apex’s ruin.</w:t>
      </w:r>
    </w:p>
    <w:p w14:paraId="57EFAECB" w14:textId="77777777" w:rsidR="0054637E" w:rsidRDefault="00000000" w:rsidP="00E94456">
      <w:pPr>
        <w:pStyle w:val="NormalWeb"/>
        <w:spacing w:before="0" w:after="240" w:line="276" w:lineRule="auto"/>
        <w:jc w:val="both"/>
      </w:pPr>
      <w:r>
        <w:t xml:space="preserve">Inside, the boardroom became a mausoleum, air suffocating, LEDs flickering like a dying pulse, casting shadows over strewn papers and cold coffee cups. Langley collapsed into his chair, face ashen, hands trembling, table’s edge splintering under his grip, Eton bravado shattered. Memories of his rig-site </w:t>
      </w:r>
      <w:proofErr w:type="gramStart"/>
      <w:r>
        <w:t>vote—a</w:t>
      </w:r>
      <w:proofErr w:type="gramEnd"/>
      <w:r>
        <w:t xml:space="preserve"> reckless push for profit—choked him with guilt. Voice rasping: “She’s gone…” Eyes bloodshot, fixed on the open window, Thames’s shimmer a taunt, career ambition a noose. Whispered: </w:t>
      </w:r>
      <w:r>
        <w:rPr>
          <w:rStyle w:val="EmphasisA"/>
        </w:rPr>
        <w:t>“What have we done?”</w:t>
      </w:r>
      <w:r>
        <w:t xml:space="preserve"> swallowed by silence.</w:t>
      </w:r>
    </w:p>
    <w:p w14:paraId="21118507" w14:textId="77777777" w:rsidR="0054637E" w:rsidRDefault="00000000" w:rsidP="00E94456">
      <w:pPr>
        <w:pStyle w:val="NormalWeb"/>
        <w:spacing w:before="0" w:after="240" w:line="276" w:lineRule="auto"/>
        <w:jc w:val="both"/>
      </w:pPr>
      <w:r>
        <w:t xml:space="preserve">Fiona Reynolds, blonde hair </w:t>
      </w:r>
      <w:proofErr w:type="spellStart"/>
      <w:r>
        <w:t>dishevelled</w:t>
      </w:r>
      <w:proofErr w:type="spellEnd"/>
      <w:r>
        <w:t xml:space="preserve">, sobbed uncontrollably, tablet abandoned, screen flashing $19 billion. Nails clawed palms, blood trickling onto sleeve, Cambridge poise broken, haunted by 2012 budget </w:t>
      </w:r>
      <w:r>
        <w:lastRenderedPageBreak/>
        <w:t>cuts that slashed rig safety. Daughter’s texts</w:t>
      </w:r>
      <w:proofErr w:type="gramStart"/>
      <w:r>
        <w:t>—</w:t>
      </w:r>
      <w:r>
        <w:rPr>
          <w:rStyle w:val="EmphasisA"/>
        </w:rPr>
        <w:t>“</w:t>
      </w:r>
      <w:proofErr w:type="gramEnd"/>
      <w:r>
        <w:rPr>
          <w:rStyle w:val="EmphasisA"/>
        </w:rPr>
        <w:t>Mum, you killed the reef?”</w:t>
      </w:r>
      <w:r>
        <w:t xml:space="preserve">—a dirge in her mind, body shaking, gasping, </w:t>
      </w:r>
      <w:r>
        <w:rPr>
          <w:rStyle w:val="EmphasisA"/>
        </w:rPr>
        <w:t>“I pushed her to this…”</w:t>
      </w:r>
      <w:r>
        <w:t xml:space="preserve"> Marcus Tate retched into a bin, Harrow smirk gone, face grey, sweat soaking shirt, leaked emails—his betrayal of Edwina—now a noose around his own neck. Muttered, </w:t>
      </w:r>
      <w:r>
        <w:rPr>
          <w:rStyle w:val="EmphasisA"/>
        </w:rPr>
        <w:t>“We’re all damned,”</w:t>
      </w:r>
      <w:r>
        <w:t xml:space="preserve"> lost in the room’s stillness, hands clutching head, fingers digging into scalp, migraine pulsing from weight of Edwina’s scream.</w:t>
      </w:r>
    </w:p>
    <w:p w14:paraId="38292ADF" w14:textId="77777777" w:rsidR="0054637E" w:rsidRDefault="00000000" w:rsidP="00E94456">
      <w:pPr>
        <w:pStyle w:val="NormalWeb"/>
        <w:spacing w:before="0" w:after="240" w:line="276" w:lineRule="auto"/>
        <w:jc w:val="both"/>
      </w:pPr>
      <w:r>
        <w:t xml:space="preserve">The board, once a fortress of Oxbridge entitlement, lay fractured: executives frozen, </w:t>
      </w:r>
      <w:proofErr w:type="gramStart"/>
      <w:r>
        <w:t>eyes hollow</w:t>
      </w:r>
      <w:proofErr w:type="gramEnd"/>
      <w:r>
        <w:t>, alliances shattered, each grappling with their role in the rig’s placement, Edwina’s wail a haunting indictment, careers and consciences in ruins. A fourth strategy—emergency asset liquidation—collapsed as shareholders, led by a rogue director, launched a revolt, demanding Langley’s resignation. Media leaks exposed the board’s vote, “upper-class twit” arrogance—Eton bravado, Oxford smugness—laid bare, rig placement their collective sin. No subcontractor to scapegoat; Apex’s ruin sealed in Edwina’s blood.</w:t>
      </w:r>
    </w:p>
    <w:p w14:paraId="1E5E71E0" w14:textId="77777777" w:rsidR="0054637E" w:rsidRDefault="00000000" w:rsidP="00E94456">
      <w:pPr>
        <w:pStyle w:val="NormalWeb"/>
        <w:spacing w:before="0" w:after="240" w:line="276" w:lineRule="auto"/>
        <w:jc w:val="both"/>
      </w:pPr>
      <w:r>
        <w:t xml:space="preserve">In Brisbane, John Keller stood on the Port of Brisbane wharf, oil-slicked boots planted, radio crackling with news of Edwina’s fall, weathered face set. Slick 20 </w:t>
      </w:r>
      <w:proofErr w:type="spellStart"/>
      <w:r>
        <w:t>kilometres</w:t>
      </w:r>
      <w:proofErr w:type="spellEnd"/>
      <w:r>
        <w:t xml:space="preserve"> out, Moreton Bay’s seagrass black, dugongs gone, shrouded bergs’ pumps stalling, $30 million cleanup looming. Volunteers, including Riko Tanaka and Theo Rossi, reinforced tattered 2-kilometre booms, oil breaching, skimmers clogging at 1,500 barrels daily, chemical fumes sparking 600 respiratory cases. Kiri Novak’s eyes streamed, bruising blooming from a fall, near-disaster as oil neared Brisbane River’s mouth. Protesters 3,000, non-violent, chanted </w:t>
      </w:r>
      <w:r>
        <w:rPr>
          <w:rStyle w:val="EmphasisA"/>
        </w:rPr>
        <w:t>“No More Apex!”</w:t>
      </w:r>
      <w:r>
        <w:t xml:space="preserve"> banners flapping, supporting containment, tensions rising as 100 pushed police lines; Henrik Conti spraining wrist, serous fluid oozing, X posts at 7 million.</w:t>
      </w:r>
    </w:p>
    <w:p w14:paraId="28434F15" w14:textId="77777777" w:rsidR="0054637E" w:rsidRDefault="00000000" w:rsidP="00E94456">
      <w:pPr>
        <w:pStyle w:val="NormalWeb"/>
        <w:spacing w:before="0" w:after="240" w:line="276" w:lineRule="auto"/>
        <w:jc w:val="both"/>
      </w:pPr>
      <w:r>
        <w:lastRenderedPageBreak/>
        <w:t xml:space="preserve"> In Christchurch, Claire Novak’s </w:t>
      </w:r>
      <w:proofErr w:type="gramStart"/>
      <w:r>
        <w:t>sat-phone</w:t>
      </w:r>
      <w:proofErr w:type="gramEnd"/>
      <w:r>
        <w:t xml:space="preserve"> buzzed: </w:t>
      </w:r>
      <w:r>
        <w:rPr>
          <w:rStyle w:val="EmphasisA"/>
        </w:rPr>
        <w:t>“Apex is finished.”</w:t>
      </w:r>
      <w:r>
        <w:t xml:space="preserve"> Plans </w:t>
      </w:r>
      <w:proofErr w:type="gramStart"/>
      <w:r>
        <w:t>shifted;</w:t>
      </w:r>
      <w:proofErr w:type="gramEnd"/>
      <w:r>
        <w:t xml:space="preserve"> rig fallout a scar. In Bluff, Tama Hemi’s radio crackled: </w:t>
      </w:r>
      <w:r>
        <w:rPr>
          <w:rStyle w:val="EmphasisA"/>
        </w:rPr>
        <w:t xml:space="preserve">“Sydney’s protests </w:t>
      </w:r>
      <w:proofErr w:type="gramStart"/>
      <w:r>
        <w:rPr>
          <w:rStyle w:val="EmphasisA"/>
        </w:rPr>
        <w:t>won—fight</w:t>
      </w:r>
      <w:proofErr w:type="gramEnd"/>
      <w:r>
        <w:rPr>
          <w:rStyle w:val="EmphasisA"/>
        </w:rPr>
        <w:t xml:space="preserve"> on!”</w:t>
      </w:r>
      <w:r>
        <w:t xml:space="preserve"> Resilience echoing Mika Tane and Kiri Hohepa. In Invercargill, Sarah Keene mourned; Liam Chen stitched wounds; Mia Chen and Amina Khan chanted in Canberra and London; Wellington’s protests raged, Cindy Ahern’s </w:t>
      </w:r>
      <w:proofErr w:type="gramStart"/>
      <w:r>
        <w:t>collapse</w:t>
      </w:r>
      <w:proofErr w:type="gramEnd"/>
      <w:r>
        <w:t xml:space="preserve"> a scar; </w:t>
      </w:r>
      <w:proofErr w:type="spellStart"/>
      <w:r>
        <w:t>Marama</w:t>
      </w:r>
      <w:proofErr w:type="spellEnd"/>
      <w:r>
        <w:t xml:space="preserve"> </w:t>
      </w:r>
      <w:proofErr w:type="spellStart"/>
      <w:r>
        <w:t>Te</w:t>
      </w:r>
      <w:proofErr w:type="spellEnd"/>
      <w:r>
        <w:t xml:space="preserve"> Ao’s fury a flame. Slick 20 km scarred GBR, 30% coral lost, Apex’s boardroom a grave, Edwina’s fall a symbol of corporate ruin, Brisbane’s desperate stand a mirror of Southland’s 1,800 tsunami deaths, John’s vigil for Liam a prayer, shrouded tow racing, Queensland’s hope a fragile vow amid reckoning for corporate crimes, reef’s ruin a dirge echoing worldwide.</w:t>
      </w:r>
    </w:p>
    <w:p w14:paraId="03C93E62" w14:textId="77777777" w:rsidR="0054637E" w:rsidRDefault="0054637E" w:rsidP="00E94456">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jc w:val="both"/>
      </w:pPr>
    </w:p>
    <w:p w14:paraId="214CAFD1" w14:textId="77777777" w:rsidR="006C00F3" w:rsidRDefault="006C00F3" w:rsidP="00337B9B">
      <w:pPr>
        <w:pStyle w:val="Heading1"/>
        <w:rPr>
          <w:rStyle w:val="Strong"/>
        </w:rPr>
        <w:sectPr w:rsidR="006C00F3" w:rsidSect="00882724">
          <w:headerReference w:type="default" r:id="rId110"/>
          <w:footerReference w:type="default" r:id="rId111"/>
          <w:pgSz w:w="8640" w:h="12960"/>
          <w:pgMar w:top="1440" w:right="720" w:bottom="1440" w:left="1080" w:header="720" w:footer="605" w:gutter="0"/>
          <w:cols w:space="720"/>
          <w:docGrid w:linePitch="326"/>
        </w:sectPr>
      </w:pPr>
      <w:bookmarkStart w:id="42" w:name="_Toc217273648"/>
    </w:p>
    <w:p w14:paraId="5F7879B4" w14:textId="77777777" w:rsidR="0054637E" w:rsidRPr="006B04D6" w:rsidRDefault="00000000" w:rsidP="00337B9B">
      <w:pPr>
        <w:pStyle w:val="Heading1"/>
        <w:rPr>
          <w:b w:val="0"/>
          <w:bCs/>
        </w:rPr>
      </w:pPr>
      <w:r w:rsidRPr="006B04D6">
        <w:rPr>
          <w:rStyle w:val="Strong"/>
          <w:b/>
          <w:bCs w:val="0"/>
        </w:rPr>
        <w:lastRenderedPageBreak/>
        <w:t>Chapter 32: Outback Reckoning</w:t>
      </w:r>
      <w:bookmarkEnd w:id="42"/>
    </w:p>
    <w:p w14:paraId="2BE1E873" w14:textId="77777777" w:rsidR="0054637E" w:rsidRDefault="00000000" w:rsidP="00E94456">
      <w:pPr>
        <w:pStyle w:val="NormalWeb"/>
        <w:spacing w:before="0" w:after="240" w:line="276" w:lineRule="auto"/>
        <w:jc w:val="both"/>
      </w:pPr>
      <w:r>
        <w:t xml:space="preserve">By late July 2025, Queensland withered beneath the sun’s assault. Brisbane survived on borrowed time—icebergs cloaked in protective shrouds yielded their bounty: 466 billion </w:t>
      </w:r>
      <w:proofErr w:type="spellStart"/>
      <w:r>
        <w:t>litres</w:t>
      </w:r>
      <w:proofErr w:type="spellEnd"/>
      <w:r>
        <w:t xml:space="preserve"> harvested, 50 million flowing daily to city taps, and 20 million diverted to parched outback communities. Meanwhile, the Aurora Deep disaster continued to spread </w:t>
      </w:r>
      <w:proofErr w:type="gramStart"/>
      <w:r>
        <w:t>its poison</w:t>
      </w:r>
      <w:proofErr w:type="gramEnd"/>
      <w:r>
        <w:t xml:space="preserve">. Since the May solar flare triggered the rig’s collapse, nearly 6,000 square </w:t>
      </w:r>
      <w:proofErr w:type="spellStart"/>
      <w:r>
        <w:t>kilometres</w:t>
      </w:r>
      <w:proofErr w:type="spellEnd"/>
      <w:r>
        <w:t xml:space="preserve"> of oil had bloomed across the waters, half of it desecrating the Great Barrier Reef. The slick’s advance—now merely 15 </w:t>
      </w:r>
      <w:proofErr w:type="spellStart"/>
      <w:r>
        <w:t>kilometres</w:t>
      </w:r>
      <w:proofErr w:type="spellEnd"/>
      <w:r>
        <w:t xml:space="preserve"> from Moreton Bay—left 800 people gasping through benzene-laced air and threatened the iceberg processing stations at Cowan Point and </w:t>
      </w:r>
      <w:proofErr w:type="spellStart"/>
      <w:r>
        <w:t>Tangalooma</w:t>
      </w:r>
      <w:proofErr w:type="spellEnd"/>
      <w:r>
        <w:t xml:space="preserve">. Fortitude Valley festered with black-market activity; water stolen from Toowoomba’s reserves commanded 500 </w:t>
      </w:r>
      <w:proofErr w:type="spellStart"/>
      <w:r>
        <w:t>litres</w:t>
      </w:r>
      <w:proofErr w:type="spellEnd"/>
      <w:r>
        <w:t xml:space="preserve"> per barrel in warehouses and brothels where flesh and fluid carried equal currency. Across the Darling Downs, rustlers no longer sought cattle for meat but for the water in their bodies, leaving communities fractured, </w:t>
      </w:r>
      <w:proofErr w:type="spellStart"/>
      <w:r>
        <w:t>neighbour</w:t>
      </w:r>
      <w:proofErr w:type="spellEnd"/>
      <w:r>
        <w:t xml:space="preserve"> betraying </w:t>
      </w:r>
      <w:proofErr w:type="spellStart"/>
      <w:r>
        <w:t>neighbour</w:t>
      </w:r>
      <w:proofErr w:type="spellEnd"/>
      <w:r>
        <w:t>. Through it all, John Keller watched his son Liam fade in Toowoomba Hospital and held his ground against the rising tide of desperation, clinging to a hope as fragile as morning dew on scorched earth.</w:t>
      </w:r>
    </w:p>
    <w:p w14:paraId="2F7D0095" w14:textId="77777777" w:rsidR="006C00F3" w:rsidRDefault="00000000" w:rsidP="00E94456">
      <w:pPr>
        <w:pStyle w:val="NormalWeb"/>
        <w:spacing w:before="0" w:after="240" w:line="276" w:lineRule="auto"/>
        <w:jc w:val="both"/>
        <w:sectPr w:rsidR="006C00F3" w:rsidSect="006C00F3">
          <w:headerReference w:type="default" r:id="rId112"/>
          <w:type w:val="oddPage"/>
          <w:pgSz w:w="8640" w:h="12960"/>
          <w:pgMar w:top="1440" w:right="720" w:bottom="1440" w:left="1080" w:header="576" w:footer="605" w:gutter="0"/>
          <w:cols w:space="720"/>
        </w:sectPr>
      </w:pPr>
      <w:r>
        <w:t>Fortitude Valley’s black market thrived beneath Brisbane’s neon haze, its warehouse a labyrinth of crates and shadows, 1,000-litre water IBCs stacked like altars, each a fortune in a parched hell. Dealers bartered with knives drawn, residents hoarding beyond their ration limits, bribing</w:t>
      </w:r>
    </w:p>
    <w:p w14:paraId="149F5980" w14:textId="77777777" w:rsidR="0054637E" w:rsidRDefault="00000000" w:rsidP="00E94456">
      <w:pPr>
        <w:pStyle w:val="NormalWeb"/>
        <w:spacing w:before="0" w:after="240" w:line="276" w:lineRule="auto"/>
        <w:jc w:val="both"/>
      </w:pPr>
      <w:r>
        <w:lastRenderedPageBreak/>
        <w:t xml:space="preserve"> guards or ambushing trucks. On July 21, guard Marco Silva—a wiry man with salt-crusted boots and a sunburnt neck—pocketed credits worth 5,000 </w:t>
      </w:r>
      <w:proofErr w:type="spellStart"/>
      <w:r>
        <w:t>litres</w:t>
      </w:r>
      <w:proofErr w:type="spellEnd"/>
      <w:r>
        <w:t>, his calloused fingers trembling as they closed around the black-market chits. Caught in a warehouse scuffle beneath buzzing fluorescent lights, his left cheek split open against a stack of empty barrels, yellowish serous fluid sliding down to his stubbled chin. “I needed it for my daughter!” he pleaded, voice cracking like parched clay, eyes bloodshot and desperate. The dealers—faces shadowed by dust masks and goggles—merely spat and exiled him with swift kicks to his ribs. Marco staggered away through shimmering heat waves, his hunched silhouette dissolving into the rust-</w:t>
      </w:r>
      <w:proofErr w:type="spellStart"/>
      <w:r>
        <w:t>coloured</w:t>
      </w:r>
      <w:proofErr w:type="spellEnd"/>
      <w:r>
        <w:t xml:space="preserve"> dust swirling through Fortitude Valley’s abandoned lots.</w:t>
      </w:r>
    </w:p>
    <w:p w14:paraId="40392F2F" w14:textId="77777777" w:rsidR="0054637E" w:rsidRDefault="00000000" w:rsidP="00E94456">
      <w:pPr>
        <w:pStyle w:val="NormalWeb"/>
        <w:spacing w:before="0" w:after="240" w:line="276" w:lineRule="auto"/>
        <w:jc w:val="both"/>
      </w:pPr>
      <w:r>
        <w:t xml:space="preserve">On July 22, Ryan Holt’s gang raided Toowoomba’s depot at 0200 hours. They sliced through rusted barbed-wire fencing with bolt cutters that gleamed dully in the moonlight. The four guards never stood a chance—Ramirez collapsed from exhaustion after three days without relief, his throat so dry he could not even scream; Santos’s right arm twisted backwards with a wet pop as three men pinned him against sun-bleached concrete, ligaments tearing like damp parchment. The water—10,000 </w:t>
      </w:r>
      <w:proofErr w:type="spellStart"/>
      <w:r>
        <w:t>litres</w:t>
      </w:r>
      <w:proofErr w:type="spellEnd"/>
      <w:r>
        <w:t xml:space="preserve">—sloshed and sparkled like liquid diamonds as they pumped it into waiting tankers, the gurgling sound obscenely loud in the desert night. Police sirens wailed in the distance, fading as the convoy vanished into darkness, leaving behind the depot—its empty tanks gaping like eye sockets in a skull, a shrine to </w:t>
      </w:r>
      <w:proofErr w:type="spellStart"/>
      <w:r>
        <w:t>civilisation’s</w:t>
      </w:r>
      <w:proofErr w:type="spellEnd"/>
      <w:r>
        <w:t xml:space="preserve"> unquenchable thirst.</w:t>
      </w:r>
    </w:p>
    <w:p w14:paraId="6CD3F3F1" w14:textId="77777777" w:rsidR="0054637E" w:rsidRDefault="00000000" w:rsidP="00E94456">
      <w:pPr>
        <w:pStyle w:val="NormalWeb"/>
        <w:spacing w:before="0" w:after="240" w:line="276" w:lineRule="auto"/>
        <w:jc w:val="both"/>
      </w:pPr>
      <w:r>
        <w:t xml:space="preserve">The terrace-house brothel in Fortitude Valley stood half-ruined, its red lanterns sputtering against the darkness. Inside, women traded their bodies for water while benzene fumes from the offshore slick mingled with perfume and perspiration. The brutal heat prevented anyone from opening the windows, and condensation </w:t>
      </w:r>
      <w:proofErr w:type="gramStart"/>
      <w:r>
        <w:t>beaded</w:t>
      </w:r>
      <w:proofErr w:type="gramEnd"/>
      <w:r>
        <w:t xml:space="preserve"> against the glass. Sofia Navarro, skeletal with sunken cheeks, her dress plastered to sweat-</w:t>
      </w:r>
      <w:r>
        <w:lastRenderedPageBreak/>
        <w:t xml:space="preserve">drenched skin, blocked the doorway, eyes fixed on the 20-litre clear plastic container clutched by Enzo Costa, a depot worker with split knuckles crusted black. “One container for a quick fuck,” Sofia snarled, dragging him to a stained mattress in an airless room where the heat pressed down like a vice. Her cracked nails raked his scarred chest, leaving white trails that flushed red. She pushed him down and mounted him in a single violent motion. “Water up front,” she hissed, teeth bared. The container struck the floor with a hollow sound that echoed through the stifling room. Sofia tore at his belt, yanked </w:t>
      </w:r>
      <w:proofErr w:type="gramStart"/>
      <w:r>
        <w:t>free his erection</w:t>
      </w:r>
      <w:proofErr w:type="gramEnd"/>
      <w:r>
        <w:t xml:space="preserve">, and impaled herself with a grunt of pain. Her hips </w:t>
      </w:r>
      <w:proofErr w:type="spellStart"/>
      <w:r>
        <w:t>pistoned</w:t>
      </w:r>
      <w:proofErr w:type="spellEnd"/>
      <w:r>
        <w:t xml:space="preserve"> mercilessly, the ancient springs shrieking beneath them like tortured metal. “Worth every drop?” she growled in his ear, her breath scorching. Enzo’s fingers dug bruises into her thighs, his movements frantic, driven more by thirst than lust. When he came with a strangled cry, Sofia was already dismounting, wiping blood-tinged sweat from her brow, her smile razor-thin. “Good for 20 </w:t>
      </w:r>
      <w:proofErr w:type="spellStart"/>
      <w:r>
        <w:t>litres</w:t>
      </w:r>
      <w:proofErr w:type="spellEnd"/>
      <w:r>
        <w:t>,” she spat, completing the transaction as benzene fumes burned their lungs raw.</w:t>
      </w:r>
    </w:p>
    <w:p w14:paraId="1A424489" w14:textId="77777777" w:rsidR="0054637E" w:rsidRDefault="00000000" w:rsidP="00E94456">
      <w:pPr>
        <w:pStyle w:val="NormalWeb"/>
        <w:spacing w:before="0" w:after="240" w:line="276" w:lineRule="auto"/>
        <w:jc w:val="both"/>
      </w:pPr>
      <w:r>
        <w:t xml:space="preserve">Across the hall, Giulia Varga leaned against the doorframe, her calculating eyes assessing Carlo Rossi. The scarred dealer shifted his weight, the two 20-litre containers in his grip catching the dim light. “Those cans buy everything I have to offer,” she said, voice low as she beckoned him into a stifling room where tattered curtains barely stirred in the dead air. She dropped to her knees, her fingers working at his zipper with </w:t>
      </w:r>
      <w:proofErr w:type="spellStart"/>
      <w:r>
        <w:t>practised</w:t>
      </w:r>
      <w:proofErr w:type="spellEnd"/>
      <w:r>
        <w:t xml:space="preserve"> efficiency. His breath caught as her mouth hovered near him, the promise of water making her movements deliberate, almost reverent. Carlo’s eyes closed, a guttural sound escaping him as she performed her part of the trade. Giulia’s lips curved into a practiced smile. “More water, more holes,” she murmured, rising with the slow deliberation of a predator. She peeled away her sweat-dampened dress, revealing skin that gleamed like polished copper in the dim light, mapped with old scars and fresh bruises. Bending over the stained </w:t>
      </w:r>
      <w:r>
        <w:lastRenderedPageBreak/>
        <w:t xml:space="preserve">mattress, she arched her back, guiding him inside with calloused fingers. Her rhythm was mechanical, breasts swaying heavily as Carlo’s rough hands clutched her waist, leaving white pressure marks that quickly flushed red. His thrusts came fierce and desperate, punctuated by the hollow clank of the canisters beside the </w:t>
      </w:r>
      <w:proofErr w:type="gramStart"/>
      <w:r>
        <w:t>bed—a</w:t>
      </w:r>
      <w:proofErr w:type="gramEnd"/>
      <w:r>
        <w:t xml:space="preserve"> metronome in this parched symphony of survival. As their bodies parted, her gaze flicked immediately to the water containers gleaming in the corner—the true prize. Outside, the chemical stench from the approaching slick seeped through the window’s cracks, a constant reminder of Brisbane’s slow death.</w:t>
      </w:r>
    </w:p>
    <w:p w14:paraId="7B4C0978" w14:textId="77777777" w:rsidR="0054637E" w:rsidRDefault="00000000" w:rsidP="00E94456">
      <w:pPr>
        <w:pStyle w:val="NormalWeb"/>
        <w:spacing w:before="0" w:after="240" w:line="276" w:lineRule="auto"/>
        <w:jc w:val="both"/>
      </w:pPr>
      <w:r>
        <w:t xml:space="preserve">Across the Darling Downs, 200 </w:t>
      </w:r>
      <w:proofErr w:type="spellStart"/>
      <w:r>
        <w:t>kilometres</w:t>
      </w:r>
      <w:proofErr w:type="spellEnd"/>
      <w:r>
        <w:t xml:space="preserve"> west of Brisbane, desperate men hunted livestock not for meat but for the water in their bodies. Before dawn on July 21, Holt and his gang descended on the Conti farm near Chinchilla. Ten goats—each worth twenty </w:t>
      </w:r>
      <w:proofErr w:type="spellStart"/>
      <w:r>
        <w:t>litres</w:t>
      </w:r>
      <w:proofErr w:type="spellEnd"/>
      <w:r>
        <w:t xml:space="preserve"> in the water trade—bleated in terror as strangers herded them toward waiting trucks. Luca Conti emerged from his weathered Queensland farmhouse, a Winchester .30-30 trembling in his sun-spotted hands. He froze at the sight of his blue heeler’s throat being slashed with a rusted bowie knife, arterial spray painting the cracked earth crimson as the dog’s final yelp echoed through the pre-dawn dark. Behind him, Rosa—her once-plump face now gaunt with hunger—clutched their three hollow-cheeked children to her dust-caked nightgown. “Please,” she begged, voice cracking like the parched earth, “my children will die without those animals.” Luca charged with a hoarse cry but managed only a glancing blow with the rifle butt before collapsing in the rust-</w:t>
      </w:r>
      <w:proofErr w:type="spellStart"/>
      <w:r>
        <w:t>coloured</w:t>
      </w:r>
      <w:proofErr w:type="spellEnd"/>
      <w:r>
        <w:t xml:space="preserve"> dust, tasting iron as he watched helplessly while the raiders vanished with their livelihood into the shimmering heat haze. Vultures circled; the air was heavy with oil fumes.</w:t>
      </w:r>
    </w:p>
    <w:p w14:paraId="2F14284C" w14:textId="77777777" w:rsidR="0054637E" w:rsidRDefault="00000000" w:rsidP="00E94456">
      <w:pPr>
        <w:pStyle w:val="NormalWeb"/>
        <w:spacing w:before="0" w:after="240" w:line="276" w:lineRule="auto"/>
        <w:jc w:val="both"/>
      </w:pPr>
      <w:r>
        <w:t xml:space="preserve">Holt’s men struck a Miles farm on July 23. They contaminated the main water tank with benzene stolen from the oil slick’s perimeter, rendering </w:t>
      </w:r>
      <w:r>
        <w:lastRenderedPageBreak/>
        <w:t xml:space="preserve">100 </w:t>
      </w:r>
      <w:proofErr w:type="spellStart"/>
      <w:r>
        <w:t>litres</w:t>
      </w:r>
      <w:proofErr w:type="spellEnd"/>
      <w:r>
        <w:t xml:space="preserve"> undrinkable and forcing immediate evacuation. As toxic fumes filled the air, they rustled twenty sheep—each animal another twenty </w:t>
      </w:r>
      <w:proofErr w:type="spellStart"/>
      <w:r>
        <w:t>litres</w:t>
      </w:r>
      <w:proofErr w:type="spellEnd"/>
      <w:r>
        <w:t xml:space="preserve"> in the trade. Marco Silva dragged his injured arm as he pulled his wife through the poisonous haze. Their daughter’s voice cut through the chaos: “Why us?” The family watched helplessly as their livelihood disappeared into the dust. The chemical stench from the ruined tank </w:t>
      </w:r>
      <w:proofErr w:type="spellStart"/>
      <w:r>
        <w:t>signalled</w:t>
      </w:r>
      <w:proofErr w:type="spellEnd"/>
      <w:r>
        <w:t xml:space="preserve"> the end. Within hours, nearly fifty families from nearby areas joined the exodus, carrying the last water containers they had traded their final animals for.</w:t>
      </w:r>
    </w:p>
    <w:p w14:paraId="335AAE12" w14:textId="77777777" w:rsidR="0054637E" w:rsidRDefault="00000000" w:rsidP="00E94456">
      <w:pPr>
        <w:pStyle w:val="NormalWeb"/>
        <w:spacing w:before="0" w:after="240" w:line="276" w:lineRule="auto"/>
        <w:jc w:val="both"/>
      </w:pPr>
      <w:r>
        <w:t xml:space="preserve">By July 24, a Condamine raid at 0200 hours saw Holt’s crew lob firecrackers into the moonless night, their sharp cracks and </w:t>
      </w:r>
      <w:proofErr w:type="spellStart"/>
      <w:r>
        <w:t>sulphurous</w:t>
      </w:r>
      <w:proofErr w:type="spellEnd"/>
      <w:r>
        <w:t xml:space="preserve"> flashes panicking eight skeletal goats into a frantic stampede. The animals’ bleating pierced the darkness as dust clouds billowed around their hooves, obscuring the raiders herding them toward idling trucks with rusted panels and cracked windscreens. Each animal meant twenty precious </w:t>
      </w:r>
      <w:proofErr w:type="spellStart"/>
      <w:r>
        <w:t>litres</w:t>
      </w:r>
      <w:proofErr w:type="spellEnd"/>
      <w:r>
        <w:t xml:space="preserve"> in Brisbane’s water market. Sofia Mendes stood frozen in her farmhouse doorway, her three hollow-cheeked children clutching her threadbare nightgown, their slight bodies trembling against her. Her husband’s desperate sprint across the parched ground ended with his leg twisted beneath him, tendons straining as he collapsed in an ochre cloud. His cry</w:t>
      </w:r>
      <w:proofErr w:type="gramStart"/>
      <w:r>
        <w:t>—“</w:t>
      </w:r>
      <w:proofErr w:type="gramEnd"/>
      <w:r>
        <w:t>You’re killing us!”—was swallowed by the dry night. The goats had been their final bargaining chip in a world where water outvalued gold. Sofia’s once-bright eyes stared hollowly from sunken sockets as she whispered, “We are nothing now,” while the distant benzene haze formed a suffocating shroud across the starless sky.</w:t>
      </w:r>
    </w:p>
    <w:p w14:paraId="38D4C6CD" w14:textId="77777777" w:rsidR="0054637E" w:rsidRDefault="00000000" w:rsidP="00E94456">
      <w:pPr>
        <w:pStyle w:val="NormalWeb"/>
        <w:spacing w:before="0" w:after="240" w:line="276" w:lineRule="auto"/>
        <w:jc w:val="both"/>
      </w:pPr>
      <w:r>
        <w:t xml:space="preserve">In Miles, Paolo Santos surrendered the last of his humanity for water. His bones visible beneath papery skin, he whispered the location of his </w:t>
      </w:r>
      <w:proofErr w:type="spellStart"/>
      <w:r>
        <w:t>neighbours’</w:t>
      </w:r>
      <w:proofErr w:type="spellEnd"/>
      <w:r>
        <w:t xml:space="preserve"> cattle to Holt’s men in exchange for two 20-litre cans. Twelve cows—worth nearly 500 </w:t>
      </w:r>
      <w:proofErr w:type="spellStart"/>
      <w:r>
        <w:t>litres</w:t>
      </w:r>
      <w:proofErr w:type="spellEnd"/>
      <w:r>
        <w:t xml:space="preserve"> in Brisbane’s markets—disappeared into the dust. The betrayed family fled empty-handed while </w:t>
      </w:r>
      <w:r>
        <w:lastRenderedPageBreak/>
        <w:t>former friends turned on Paolo with makeshift weapons, their cries of “Traitor!” ringing across the parched air. The next day in Warwick, Holt’s crew crashed through property lines with machinery, sending twenty sheep scattering. Their owner gave chase until his arm twisted beneath him. “My boys are starving!” he shouted, but the thundering hooves drowned him out. By nightfall, the exodus had begun—150 families abandoning homes as toxic fumes burned their throats and carrion birds circled overhead.</w:t>
      </w:r>
    </w:p>
    <w:p w14:paraId="55DB6D47" w14:textId="77777777" w:rsidR="0054637E" w:rsidRDefault="00000000" w:rsidP="00E94456">
      <w:pPr>
        <w:pStyle w:val="NormalWeb"/>
        <w:spacing w:before="0" w:after="240" w:line="276" w:lineRule="auto"/>
        <w:jc w:val="both"/>
      </w:pPr>
      <w:r>
        <w:t xml:space="preserve">John Keller returned to Toowoomba’s depot on July 23 after overseeing Brisbane’s ice harvest. His cousin David’s updates about Liam’s deteriorating condition—the worsening blood disorder, those hopeful sketches of water pumps now painful reminders—drove him like a whip. The 50-truck convoy carrying half a million </w:t>
      </w:r>
      <w:proofErr w:type="spellStart"/>
      <w:r>
        <w:t>litres</w:t>
      </w:r>
      <w:proofErr w:type="spellEnd"/>
      <w:r>
        <w:t xml:space="preserve"> destined for the outback seemed like salvation until Holt’s gang attacked at 4 a.m. on the 24th. They overturned a tanker, cracking its shell and watching 10,000 </w:t>
      </w:r>
      <w:proofErr w:type="spellStart"/>
      <w:r>
        <w:t>litres</w:t>
      </w:r>
      <w:proofErr w:type="spellEnd"/>
      <w:r>
        <w:t xml:space="preserve"> vanish into the thirsty earth while one driver collapsed nearby. Police arrived only to catalogue the aftermath. The following morning brought another ambush: more drivers injured, Enzo Costa’s ankle twisted beyond use, another 15,000 </w:t>
      </w:r>
      <w:proofErr w:type="spellStart"/>
      <w:r>
        <w:t>litres</w:t>
      </w:r>
      <w:proofErr w:type="spellEnd"/>
      <w:r>
        <w:t xml:space="preserve"> lost. When John confronted Holt with only a knife against the gang leader’s machete, he earned bruised ribs for his courage. Back at the depot, desperate farmers swarmed the remaining trucks. The advancing crowd crushed a woman, her scream sharp as her arm fractured. John’s shouts for order were swallowed by the roar of thirst</w:t>
      </w:r>
      <w:proofErr w:type="gramStart"/>
      <w:r>
        <w:t>, much</w:t>
      </w:r>
      <w:proofErr w:type="gramEnd"/>
      <w:r>
        <w:t xml:space="preserve"> </w:t>
      </w:r>
      <w:proofErr w:type="gramStart"/>
      <w:r>
        <w:t>as</w:t>
      </w:r>
      <w:proofErr w:type="gramEnd"/>
      <w:r>
        <w:t xml:space="preserve"> Liam’s dreams were fading in his hospital bed.</w:t>
      </w:r>
    </w:p>
    <w:p w14:paraId="5DFC2F95" w14:textId="77777777" w:rsidR="0054637E" w:rsidRDefault="00000000" w:rsidP="00E94456">
      <w:pPr>
        <w:pStyle w:val="NormalWeb"/>
        <w:spacing w:before="0" w:after="240" w:line="276" w:lineRule="auto"/>
        <w:jc w:val="both"/>
      </w:pPr>
      <w:r>
        <w:t>On July 25, a Toowoomba market riot erupted at 0400 hours beneath a sky bleached of stars by dust. Villagers with cracked lips and sunken eyes clawed at each other for dented 20-litre canisters. A woman with hands like dried leather offered a tarnished gold locket</w:t>
      </w:r>
      <w:proofErr w:type="gramStart"/>
      <w:r>
        <w:t>—“</w:t>
      </w:r>
      <w:proofErr w:type="gramEnd"/>
      <w:r>
        <w:t xml:space="preserve">My grandmother survived the Depression with this.” A mother with skin </w:t>
      </w:r>
      <w:r>
        <w:lastRenderedPageBreak/>
        <w:t>stretched tight across her cheekbones pushed forward her trembling teenage daughter</w:t>
      </w:r>
      <w:proofErr w:type="gramStart"/>
      <w:r>
        <w:t>—“</w:t>
      </w:r>
      <w:proofErr w:type="gramEnd"/>
      <w:r>
        <w:t xml:space="preserve">She is all I </w:t>
      </w:r>
      <w:proofErr w:type="gramStart"/>
      <w:r>
        <w:t>have!”—her</w:t>
      </w:r>
      <w:proofErr w:type="gramEnd"/>
      <w:r>
        <w:t xml:space="preserve"> plea drowned by the cacophony of parched throats</w:t>
      </w:r>
      <w:proofErr w:type="gramStart"/>
      <w:r>
        <w:t>.</w:t>
      </w:r>
      <w:proofErr w:type="gramEnd"/>
      <w:r>
        <w:t xml:space="preserve"> In a corner, a widow with salt-crusted tears handed her hollow-cheeked son to a </w:t>
      </w:r>
      <w:proofErr w:type="spellStart"/>
      <w:r>
        <w:t>neighbour</w:t>
      </w:r>
      <w:proofErr w:type="spellEnd"/>
      <w:r>
        <w:t xml:space="preserve">, pressing a crumpled photo into his small fist before disappearing into the ochre haze, her fate later whispered as </w:t>
      </w:r>
      <w:proofErr w:type="gramStart"/>
      <w:r>
        <w:t>a suicide</w:t>
      </w:r>
      <w:proofErr w:type="gramEnd"/>
      <w:r>
        <w:t xml:space="preserve"> in the rust-</w:t>
      </w:r>
      <w:proofErr w:type="spellStart"/>
      <w:r>
        <w:t>coloured</w:t>
      </w:r>
      <w:proofErr w:type="spellEnd"/>
      <w:r>
        <w:t xml:space="preserve"> dust. John found Luca Conti’s family huddled beneath a tattered </w:t>
      </w:r>
      <w:proofErr w:type="gramStart"/>
      <w:r>
        <w:t>tarp</w:t>
      </w:r>
      <w:proofErr w:type="gramEnd"/>
      <w:r>
        <w:t xml:space="preserve">, displaced by the raids, Rosa’s once-vibrant eyes now hollow as empty wells. “We have nothing left,” she whispered, her voice rattling through a desiccated throat. He handed them a 20-litre canister, the condensation on its surface the only moisture for </w:t>
      </w:r>
      <w:proofErr w:type="spellStart"/>
      <w:r>
        <w:t>kilometres</w:t>
      </w:r>
      <w:proofErr w:type="spellEnd"/>
      <w:r>
        <w:t>. “Keep going,” he said, his grief mirroring theirs like twin reflections in the final puddle of a dying river.</w:t>
      </w:r>
    </w:p>
    <w:p w14:paraId="2EBA4B76" w14:textId="77777777" w:rsidR="0054637E" w:rsidRDefault="00000000" w:rsidP="00E94456">
      <w:pPr>
        <w:pStyle w:val="NormalWeb"/>
        <w:spacing w:before="0" w:after="240" w:line="276" w:lineRule="auto"/>
        <w:jc w:val="both"/>
      </w:pPr>
      <w:r>
        <w:t>Vigilantes clashed near Dalby on July 25 at 0300 hours, their silhouettes stark against the moonless sky. Gina Torres, her once-muscular frame whittled to sinew and bone, felt her wrist snap backward as she wrestled a gaunt thief over a dented canister. Bullets whistled through the darkness, splintering wooden crates and sending rust-</w:t>
      </w:r>
      <w:proofErr w:type="spellStart"/>
      <w:r>
        <w:t>coloured</w:t>
      </w:r>
      <w:proofErr w:type="spellEnd"/>
      <w:r>
        <w:t xml:space="preserve"> dust </w:t>
      </w:r>
      <w:proofErr w:type="spellStart"/>
      <w:r>
        <w:t>spiralling</w:t>
      </w:r>
      <w:proofErr w:type="spellEnd"/>
      <w:r>
        <w:t xml:space="preserve"> upward. A child’s high-pitched cry pierced the night—blood blooming across a tattered shirt somewhere in the chaos—instantly silencing the fray. Holt’s crew retreated through crackling dry </w:t>
      </w:r>
      <w:proofErr w:type="gramStart"/>
      <w:r>
        <w:t>brush</w:t>
      </w:r>
      <w:proofErr w:type="gramEnd"/>
      <w:r>
        <w:t xml:space="preserve">, herding stolen cattle whose ribs protruded like barrel staves, each animal worth forty precious </w:t>
      </w:r>
      <w:proofErr w:type="spellStart"/>
      <w:r>
        <w:t>litres</w:t>
      </w:r>
      <w:proofErr w:type="spellEnd"/>
      <w:r>
        <w:t>. “We are dying!” Gina shouted after them, her voice breaking as she collapsed to her knees, pleading toward a merciless sky streaked with toxic haze. By dawn, around 150 families had gathered what little remained, abandoning homes as entire villages emptied into the scorched wasteland.</w:t>
      </w:r>
    </w:p>
    <w:p w14:paraId="3BEDA9A9" w14:textId="77777777" w:rsidR="0054637E" w:rsidRDefault="00000000" w:rsidP="00E94456">
      <w:pPr>
        <w:pStyle w:val="NormalWeb"/>
        <w:spacing w:before="0" w:after="240" w:line="276" w:lineRule="auto"/>
        <w:jc w:val="both"/>
      </w:pPr>
      <w:r>
        <w:t xml:space="preserve">On July 26, the Port of Brisbane buzzed with tense activity as Lars Ericsson commanded his crew. The Polar Titan’s captain stood flanked by Aisha Hassan and Richard Madden, their faces drawn as they </w:t>
      </w:r>
      <w:r>
        <w:lastRenderedPageBreak/>
        <w:t xml:space="preserve">coordinated distribution from the massive icebergs—466 billion </w:t>
      </w:r>
      <w:proofErr w:type="spellStart"/>
      <w:r>
        <w:t>litres</w:t>
      </w:r>
      <w:proofErr w:type="spellEnd"/>
      <w:r>
        <w:t xml:space="preserve"> that should have meant salvation but now fed growing corruption. Aisha pressed the radio to her lips: “Someone raided the depot. We are still pumping water, but the oil slick is advancing.” Her hand unconsciously traced the scar from Mombasa, 2012, where she had watched a cable snap and take her colleague with it. Lars’s voice cut across the </w:t>
      </w:r>
      <w:proofErr w:type="spellStart"/>
      <w:r>
        <w:t>harbour</w:t>
      </w:r>
      <w:proofErr w:type="spellEnd"/>
      <w:r>
        <w:t xml:space="preserve"> noise: “Madden! Double the containment booms—keep that slick away from us!” Madden nodded, directing vessels toward the spreading 15–</w:t>
      </w:r>
      <w:proofErr w:type="gramStart"/>
      <w:r>
        <w:t xml:space="preserve">20 </w:t>
      </w:r>
      <w:proofErr w:type="spellStart"/>
      <w:r>
        <w:t>kilometre</w:t>
      </w:r>
      <w:proofErr w:type="spellEnd"/>
      <w:proofErr w:type="gramEnd"/>
      <w:r>
        <w:t xml:space="preserve"> stain, unaware of how water now purchased flesh in Brisbane’s brothels, the market’s corruption as toxic as the approaching tide.</w:t>
      </w:r>
    </w:p>
    <w:p w14:paraId="2792904A" w14:textId="77777777" w:rsidR="0054637E" w:rsidRDefault="00000000" w:rsidP="00E94456">
      <w:pPr>
        <w:pStyle w:val="NormalWeb"/>
        <w:spacing w:before="0" w:after="240" w:line="276" w:lineRule="auto"/>
        <w:jc w:val="both"/>
      </w:pPr>
      <w:r>
        <w:t xml:space="preserve">Claire Novak’s satellite phone vibrated against her hip in Christchurch. “Brisbane is descending into chaos—hold your position,” came the order, forcing her to recalculate her strategy. Three hundred </w:t>
      </w:r>
      <w:proofErr w:type="spellStart"/>
      <w:r>
        <w:t>kilometres</w:t>
      </w:r>
      <w:proofErr w:type="spellEnd"/>
      <w:r>
        <w:t xml:space="preserve"> south in Bluff, Tama Hemi hunched over a crackling radio as it delivered grim news: “The outback is </w:t>
      </w:r>
      <w:proofErr w:type="spellStart"/>
      <w:r>
        <w:t>haemorrhaging</w:t>
      </w:r>
      <w:proofErr w:type="spellEnd"/>
      <w:r>
        <w:t xml:space="preserve">—do not surrender!” The same message reached Mika Tane and Kiri Hohepa at their posts. Meanwhile, in Invercargill, Sarah Keene wept silently while Liam Chen bandaged the injured. Across the water, Mia Chen and Amina Khan led demonstrations in Canberra and London as Wellington’s streets filled with protesters. The approaching oil slick—now spanning nearly twenty </w:t>
      </w:r>
      <w:proofErr w:type="spellStart"/>
      <w:r>
        <w:t>kilometres</w:t>
      </w:r>
      <w:proofErr w:type="spellEnd"/>
      <w:r>
        <w:t>—loomed over the ice shipments like a death sentence, while Brisbane’s water trade corrupting souls and the violent raids turned the outback into a crucible of suffering. John maintained his desperate bedside vigil over Liam. Queensland’s merciless drought claimed more victims each day, and the promised salvation of water grew ever more hollow—a mirage dissolving into an expanding desert of avarice and devastation.</w:t>
      </w:r>
    </w:p>
    <w:p w14:paraId="425E903E" w14:textId="77777777" w:rsidR="006C00F3" w:rsidRDefault="006C00F3" w:rsidP="00E94456">
      <w:pPr>
        <w:pStyle w:val="NormalWeb"/>
        <w:spacing w:before="0" w:after="240" w:line="276" w:lineRule="auto"/>
        <w:jc w:val="both"/>
        <w:sectPr w:rsidR="006C00F3" w:rsidSect="00D701FB">
          <w:headerReference w:type="default" r:id="rId113"/>
          <w:footerReference w:type="default" r:id="rId114"/>
          <w:pgSz w:w="8640" w:h="12960"/>
          <w:pgMar w:top="1440" w:right="720" w:bottom="1440" w:left="1080" w:header="720" w:footer="605" w:gutter="0"/>
          <w:cols w:space="720"/>
          <w:docGrid w:linePitch="326"/>
        </w:sectPr>
      </w:pPr>
    </w:p>
    <w:p w14:paraId="5C282AE4" w14:textId="77777777" w:rsidR="0054637E" w:rsidRPr="00D701FB" w:rsidRDefault="00000000" w:rsidP="00337B9B">
      <w:pPr>
        <w:pStyle w:val="Heading1"/>
        <w:rPr>
          <w:b w:val="0"/>
          <w:bCs/>
        </w:rPr>
      </w:pPr>
      <w:bookmarkStart w:id="43" w:name="_Toc217273649"/>
      <w:r w:rsidRPr="00D701FB">
        <w:rPr>
          <w:rStyle w:val="Strong"/>
          <w:b/>
          <w:bCs w:val="0"/>
        </w:rPr>
        <w:lastRenderedPageBreak/>
        <w:t>Chapter 33: Payment Under Pressure</w:t>
      </w:r>
      <w:bookmarkEnd w:id="43"/>
    </w:p>
    <w:p w14:paraId="0C02671D" w14:textId="77777777" w:rsidR="0054637E" w:rsidRDefault="00000000" w:rsidP="00E94456">
      <w:pPr>
        <w:pStyle w:val="NormalWeb"/>
        <w:spacing w:before="0" w:after="240" w:line="276" w:lineRule="auto"/>
        <w:jc w:val="both"/>
      </w:pPr>
      <w:r>
        <w:t xml:space="preserve">From 26 to 30 July 2025, Canberra’s Parliament House crackled with venom, its marble corridors echoing with shouted accusations and slammed doors. The Australian government, led by Prime Minister Sarah Mitchell—her face gaunt from sleepless nights and her suit wrinkled from marathon sessions—found itself besieged by thunderous demands to void Madden Ocean Transport’s $1 billion contract. At stake was payment for delivering two massive, shrouded icebergs to drought-parched Brisbane, their crystalline bulk grounded in Moreton Bay since 15 July, already yielding 466 billion </w:t>
      </w:r>
      <w:proofErr w:type="spellStart"/>
      <w:r>
        <w:t>litres</w:t>
      </w:r>
      <w:proofErr w:type="spellEnd"/>
      <w:r>
        <w:t xml:space="preserve"> of desperately needed freshwater through a network of pumping stations that hummed day and night.</w:t>
      </w:r>
    </w:p>
    <w:p w14:paraId="78B879E9" w14:textId="77777777" w:rsidR="00D701FB" w:rsidRDefault="00000000" w:rsidP="00E94456">
      <w:pPr>
        <w:pStyle w:val="NormalWeb"/>
        <w:spacing w:before="0" w:after="240" w:line="276" w:lineRule="auto"/>
        <w:jc w:val="both"/>
        <w:sectPr w:rsidR="00D701FB" w:rsidSect="00D701FB">
          <w:headerReference w:type="default" r:id="rId115"/>
          <w:type w:val="oddPage"/>
          <w:pgSz w:w="8640" w:h="12960"/>
          <w:pgMar w:top="1440" w:right="720" w:bottom="1440" w:left="1080" w:header="720" w:footer="605" w:gutter="0"/>
          <w:cols w:space="720"/>
          <w:docGrid w:linePitch="326"/>
        </w:sectPr>
      </w:pPr>
      <w:r>
        <w:t xml:space="preserve">The Aurora Deep disaster had unleashed an ecological nightmare of unprecedented scale. Since the magnitude-8.1 earthquake on 2 May collapsed the rig’s titanium-reinforced central platform, roughly 6,000 square </w:t>
      </w:r>
      <w:proofErr w:type="spellStart"/>
      <w:r>
        <w:t>kilometres</w:t>
      </w:r>
      <w:proofErr w:type="spellEnd"/>
      <w:r>
        <w:t xml:space="preserve"> of once-azure ocean wore a rainbow-slick shroud of viscous crude, half of it desecrating the ancient living tapestry of the Great Barrier Reef. The oil—black as pitch, thick as molasses—crept within twenty </w:t>
      </w:r>
      <w:proofErr w:type="spellStart"/>
      <w:r>
        <w:t>kilometres</w:t>
      </w:r>
      <w:proofErr w:type="spellEnd"/>
      <w:r>
        <w:t xml:space="preserve"> of Moreton Bay’s crystalline waters, suffocating nearly a third of the reef system’s delicate ecosystem. Seven hundred vibrant coral colonies </w:t>
      </w:r>
      <w:proofErr w:type="gramStart"/>
      <w:r>
        <w:t>bleached to</w:t>
      </w:r>
      <w:proofErr w:type="gramEnd"/>
      <w:r>
        <w:t xml:space="preserve"> ghostly white skeletons. Emerald seagrass beds congealed into sticky, obsidian tar. Dugongs, those gentle sea cows with doleful eyes, vanished without trace. Brisbane’s overtaxed hospitals struggled with nearly a thousand </w:t>
      </w:r>
    </w:p>
    <w:p w14:paraId="533A87CB" w14:textId="77777777" w:rsidR="0054637E" w:rsidRDefault="00000000" w:rsidP="00E94456">
      <w:pPr>
        <w:pStyle w:val="NormalWeb"/>
        <w:spacing w:before="0" w:after="240" w:line="276" w:lineRule="auto"/>
        <w:jc w:val="both"/>
      </w:pPr>
      <w:r>
        <w:lastRenderedPageBreak/>
        <w:t xml:space="preserve">patients—fishermen, tourists, children—gasping through oil-scarred lungs, their breath rattling like paper in wind. In Canberra, between fifty and sixty thousand sweat-soaked, red-faced demonstrators converged on Civic Square at dawn, their collective fury hanging in the air like thunder before lightning. They torched life-sized straw effigies of Richard Madden, the crude figures’ hollow eyes painted with real crude oil that dripped down straw cheeks, hand-painted placards naming him “planetary butcher” held aloft on splintering wooden poles. The seething crowd hurled jagged stones and empty beer bottles at Parliament House’s imposing </w:t>
      </w:r>
      <w:proofErr w:type="gramStart"/>
      <w:r>
        <w:t>façade</w:t>
      </w:r>
      <w:proofErr w:type="gramEnd"/>
      <w:r>
        <w:t>, their missiles shattering against pristine white marble with sounds like distant gunfire. Crimson paint, still wet and dripping, spelled “Madden’s Greed Kills Reefs!” across the building’s face, the viscous streaks running down like fresh arterial wounds.</w:t>
      </w:r>
    </w:p>
    <w:p w14:paraId="077862CC" w14:textId="77777777" w:rsidR="0054637E" w:rsidRDefault="00000000" w:rsidP="00E94456">
      <w:pPr>
        <w:pStyle w:val="NormalWeb"/>
        <w:spacing w:before="0" w:after="240" w:line="276" w:lineRule="auto"/>
        <w:jc w:val="both"/>
      </w:pPr>
      <w:r>
        <w:t xml:space="preserve">Sophie Nguyen—her jet-black hair matted with sweat and her skin flushed crimson beneath sun-damaged cheekbones—led the environmental contingent, her megaphone’s cracked plastic rim amplifying a voice already scraped raw like sandpaper: “Madden’s glacier-white icebergs spread Aurora Deep’s midnight-black toxins across seven hundred reef systems! What was once vibrant coral—electric blues and sunset oranges—is now a petroleum-choked boneyard of bleached skeletons!” Nearby, protester Lila Tran—her fingernails splintered to jagged half-moons—clawed at the police barricades’ cold metal mesh, dark crimson blood seeping from her raw knuckles and pooling in the creases of her palms as she cried, “The Great Barrier Reef, Australia’s emerald crown, lies dead while Madden collects his billion-dollar blood money!” Online, outrage multiplied exponentially. A high-definition photograph of an oil-drenched sea turtle, its carapace slick with crude that dripped like molasses from its immobile flippers, became the movement’s emblem, accumulating fifteen million shares under the caption “Madden’s Apocalypse.” The acrid smoke from </w:t>
      </w:r>
      <w:r>
        <w:lastRenderedPageBreak/>
        <w:t xml:space="preserve">burning </w:t>
      </w:r>
      <w:proofErr w:type="spellStart"/>
      <w:r>
        <w:t>tyres</w:t>
      </w:r>
      <w:proofErr w:type="spellEnd"/>
      <w:r>
        <w:t xml:space="preserve">—black rubber melting into bubbling puddles—stung protesters’ watering eyes and scorched their inflamed lungs, yet they persisted through the </w:t>
      </w:r>
      <w:proofErr w:type="spellStart"/>
      <w:r>
        <w:t>sulphurous</w:t>
      </w:r>
      <w:proofErr w:type="spellEnd"/>
      <w:r>
        <w:t xml:space="preserve"> haze. “My son cannot breathe because of Madden!” wailed one mother, her mascara tracing charcoal rivers down hollow cheeks as she clutched a gasping child whose lips had faded to the pale blue of oxygen deprivation, her plea almost drowned beneath the crowd’s roar reverberating off Parliament’s marble façade. Inside the chamber’s relative safety—behind bullet-resistant glass and reinforced oak doors—industry defenders mounted their counterargument, with Liberal MP Greg Holt’s voice booming through the vaulted ceiling: “The 8.1 earthquake was an act of God, not Madden’s doing! His crystalline icebergs delivered four hundred and sixty-six billion </w:t>
      </w:r>
      <w:proofErr w:type="spellStart"/>
      <w:r>
        <w:t>litres</w:t>
      </w:r>
      <w:proofErr w:type="spellEnd"/>
      <w:r>
        <w:t xml:space="preserve"> of life-giving water to a parched Brisbane, whose reservoirs had shrunk to dusty craters!” His justifications fell on deaf ears as the demonstration escalated. A young protester, wild-eyed and trembling, launched a flaming projectile that seared a hole through a police officer’s navy-blue uniform, exposing blistered flesh beneath. This volatile mixture of desperation and fury permeated Parliament’s polished corridors, city streets cracked from drought, and public discourse across social media, intensified by reports of water theft and hijackings at gunpoint. Ultimately, it culminated in Parliament’s decision—by the </w:t>
      </w:r>
      <w:proofErr w:type="gramStart"/>
      <w:r>
        <w:t>narrowest of</w:t>
      </w:r>
      <w:proofErr w:type="gramEnd"/>
      <w:r>
        <w:t xml:space="preserve"> margins, 76 to 74—to </w:t>
      </w:r>
      <w:proofErr w:type="spellStart"/>
      <w:r>
        <w:t>honour</w:t>
      </w:r>
      <w:proofErr w:type="spellEnd"/>
      <w:r>
        <w:t xml:space="preserve"> Madden’s contract, preventing economic disaster while ensuring Brisbane’s water supply, even as drought conditions transformed once-fertile farmland into a wasteland of cracked earth and withered crops.</w:t>
      </w:r>
    </w:p>
    <w:p w14:paraId="3072DCBD" w14:textId="77777777" w:rsidR="0054637E" w:rsidRDefault="00000000" w:rsidP="00E94456">
      <w:pPr>
        <w:pStyle w:val="NormalWeb"/>
        <w:spacing w:before="0" w:after="240" w:line="276" w:lineRule="auto"/>
        <w:jc w:val="both"/>
      </w:pPr>
      <w:r>
        <w:t>During Question Time on 26 July, Sophie Nguyen of the Greens—her copper-streaked black hair falling loose from its clip, her voice hoarse from three days of shouting—rose to her feet with trembling hands. “Those glacier-white icebergs Madden delivered dragged Aurora Deep’s midnight-black toxic spill right along with them,” she shouted, her voice cracking like thin ice. “Seven hundred vibrant reef systems—</w:t>
      </w:r>
      <w:r>
        <w:lastRenderedPageBreak/>
        <w:t xml:space="preserve">once electric blue and sunset orange—now just oil-blackened skeletons!” Crumpled policy briefs scattered like autumn leaves as her sun-browned fist struck the polished mahogany podium. “We are about to pay a billion dollars for ecological devastation!” That evening on ABC at 7:30, silver-haired commentator Lena Kerr, her crow’s-feet deepening, stated plainly: “Serious respiratory issues have </w:t>
      </w:r>
      <w:proofErr w:type="spellStart"/>
      <w:r>
        <w:t>hospitalised</w:t>
      </w:r>
      <w:proofErr w:type="spellEnd"/>
      <w:r>
        <w:t xml:space="preserve"> almost a thousand people, including children with oxygen masks and many elderly patients on </w:t>
      </w:r>
      <w:proofErr w:type="spellStart"/>
      <w:r>
        <w:t>nebulisers</w:t>
      </w:r>
      <w:proofErr w:type="spellEnd"/>
      <w:r>
        <w:t>. Emerald mangrove ecosystems, once teeming with life, are smothered entirely—and we are rewarding the man responsible?” Online, thousands of Brisbane residents—their profile pictures overlaid with black ribbons—expressed similar outrage. Weather-beaten fisherman Tomasso Silva’s testimony, filmed on his salt-corroded phone against a backdrop of oil-slicked waves, went viral: “Everything is gone. The silver-scaled fish, the jewel-toned reefs—it is all dead, buried under a shroud of black poison.” Public forums filled with desperate voices, including one mother whose plea</w:t>
      </w:r>
      <w:proofErr w:type="gramStart"/>
      <w:r>
        <w:t>—“</w:t>
      </w:r>
      <w:proofErr w:type="gramEnd"/>
      <w:r>
        <w:t xml:space="preserve">My child cannot breathe through his oil-scarred lungs!”—became a rallying cry. Approximately twenty Labor backbenchers, exhausted and </w:t>
      </w:r>
      <w:proofErr w:type="gramStart"/>
      <w:r>
        <w:t>ashen-faced</w:t>
      </w:r>
      <w:proofErr w:type="gramEnd"/>
      <w:r>
        <w:t xml:space="preserve">, joined Nguyen’s cause and demanded the contract be voided and Madden’s assets seized. The rainbow-slicked oil, still threatening Moreton Bay’s waters, had already caused billions in tourism losses, leaving once-bustling </w:t>
      </w:r>
      <w:proofErr w:type="spellStart"/>
      <w:r>
        <w:t>harbours</w:t>
      </w:r>
      <w:proofErr w:type="spellEnd"/>
      <w:r>
        <w:t xml:space="preserve"> eerily silent. By 27 July, tens of thousands of </w:t>
      </w:r>
      <w:proofErr w:type="gramStart"/>
      <w:r>
        <w:t>protesters—their faces</w:t>
      </w:r>
      <w:proofErr w:type="gramEnd"/>
      <w:r>
        <w:t xml:space="preserve"> streaked with sweat and tears—clashed with riot-gear police. Lila Tran’s delicate wrist was twisted and bruised in the melee, but her anguished cry about Madden killing Australia’s emerald crown reached millions through rapid social media sharing. The parliamentary debate stalled amid bitter divisions and procedural delays, threatening the coalition’s already fragile stability.</w:t>
      </w:r>
    </w:p>
    <w:p w14:paraId="418B1414" w14:textId="77777777" w:rsidR="0054637E" w:rsidRDefault="00000000" w:rsidP="00E94456">
      <w:pPr>
        <w:pStyle w:val="NormalWeb"/>
        <w:spacing w:before="0" w:after="240" w:line="276" w:lineRule="auto"/>
        <w:jc w:val="both"/>
      </w:pPr>
      <w:r>
        <w:t xml:space="preserve">Madden’s defenders mounted their counteroffensive with surgical precision. MP Greg Holt—his crimson face glistening with sweat under Parliament’s harsh fluorescent lights—slammed his liver-spotted fist </w:t>
      </w:r>
      <w:r>
        <w:lastRenderedPageBreak/>
        <w:t xml:space="preserve">against the mahogany podium on 27 July, his baritone voice reverberating through the marble-columned chamber. “Mother Nature herself triggered that 8.1 quake at Macquarie Ridge—not Madden! Those glacier-white icebergs delivered liquid salvation: 466 billion crystal-clear </w:t>
      </w:r>
      <w:proofErr w:type="spellStart"/>
      <w:r>
        <w:t>litres</w:t>
      </w:r>
      <w:proofErr w:type="spellEnd"/>
      <w:r>
        <w:t xml:space="preserve">, with parched Brisbane receiving fifty million daily and </w:t>
      </w:r>
      <w:proofErr w:type="gramStart"/>
      <w:r>
        <w:t>dust-bowl rural communities twenty million</w:t>
      </w:r>
      <w:proofErr w:type="gramEnd"/>
      <w:r>
        <w:t xml:space="preserve">. Cancel this contract and watch Queensland wither into a cracked, barren wasteland!” Legal expert Anna Bryce—her silver-rimmed glasses perched on her aquiline nose—cautioned about the $2 billion litigation nightmare that would follow any breach, her manicured fingers tapping nervously against leather-bound briefs. Economist Mark Tan presented stark alternatives through </w:t>
      </w:r>
      <w:proofErr w:type="spellStart"/>
      <w:r>
        <w:t>colour</w:t>
      </w:r>
      <w:proofErr w:type="spellEnd"/>
      <w:r>
        <w:t xml:space="preserve">-coded graphs: functioning hospitals with gleaming IV bags versus streets choked with tear gas and civil unrest. The Queensland Chamber of Commerce </w:t>
      </w:r>
      <w:proofErr w:type="spellStart"/>
      <w:r>
        <w:t>mobilised</w:t>
      </w:r>
      <w:proofErr w:type="spellEnd"/>
      <w:r>
        <w:t xml:space="preserve"> thirty representatives to Parliament—their tailored suits and polished shoes contrasting with the dust-caked work boots of five thousand Toowoomba agricultural workers who signed dog-eared petitions supporting payment. Among them, widow Jane Wilson—her sun-leathered face etched with drought-deepened wrinkles—testified with soil-stained, trembling hands, “Those twenty million daily </w:t>
      </w:r>
      <w:proofErr w:type="spellStart"/>
      <w:r>
        <w:t>litres</w:t>
      </w:r>
      <w:proofErr w:type="spellEnd"/>
      <w:r>
        <w:t xml:space="preserve"> resurrected my withered land from dust to green. Do not sacrifice our survival.” Meanwhile, in Brisbane’s scorching heat, Madden, Ericsson and Hassan monitored the massive steel-and-concrete pumping stations at Cowan Point and </w:t>
      </w:r>
      <w:proofErr w:type="spellStart"/>
      <w:r>
        <w:t>Tangalooma</w:t>
      </w:r>
      <w:proofErr w:type="spellEnd"/>
      <w:r>
        <w:t>, their hulking silhouettes dominating the coastline. When reached for comment, Madden’s voice crackled through his satellite connection like distant thunder: “A ten-cubic-</w:t>
      </w:r>
      <w:proofErr w:type="spellStart"/>
      <w:r>
        <w:t>kilometre</w:t>
      </w:r>
      <w:proofErr w:type="spellEnd"/>
      <w:r>
        <w:t xml:space="preserve"> underwater landslide caused that midnight-black spill—not my operation. I sacrificed flesh-and-blood crew members to deliver this life-giving </w:t>
      </w:r>
      <w:proofErr w:type="gramStart"/>
      <w:r>
        <w:t>water.”</w:t>
      </w:r>
      <w:proofErr w:type="gramEnd"/>
      <w:r>
        <w:t xml:space="preserve"> His televised </w:t>
      </w:r>
      <w:proofErr w:type="spellStart"/>
      <w:r>
        <w:t>defence</w:t>
      </w:r>
      <w:proofErr w:type="spellEnd"/>
      <w:r>
        <w:t xml:space="preserve">—his ice-blue eyes unflinching—garnered ten million online engagements. By 28 July, Parliament teetered on collapse as twenty ashen-faced MPs considered defection, caught between Holt’s </w:t>
      </w:r>
      <w:r>
        <w:lastRenderedPageBreak/>
        <w:t>apocalyptic warnings of economic catastrophe and Nguyen’s passionate accusations of environmental complicity.</w:t>
      </w:r>
    </w:p>
    <w:p w14:paraId="0F8E1FCE" w14:textId="77777777" w:rsidR="0054637E" w:rsidRDefault="00000000" w:rsidP="00E94456">
      <w:pPr>
        <w:pStyle w:val="NormalWeb"/>
        <w:spacing w:before="0" w:after="240" w:line="276" w:lineRule="auto"/>
        <w:jc w:val="both"/>
      </w:pPr>
      <w:r>
        <w:t xml:space="preserve">By 28 July, Brisbane’s sun-scorched streets had transformed into a seething battleground where twenty thousand sweat-drenched citizens collided—environmentalists in algae-green shirts and sunburnt farmers in dust-caked work boots locked in bitter opposition. “You are killing our emerald reef!” shouted the green activists, their faces contorted with rage, while agricultural workers responded with cracked-lip cries of “Crystal-clear water means survival!” Lila Tran’s razor-edged voice rose above the fray: “Madden’s glacier-white icebergs devastated our once-vibrant ecosystem—the jade-green mangroves are blackened husks, and the icebergs have decimated iridescent marine life!” Ben Cole responded from across the divide, saying, “My hollow-cheeked children need those 466 billion life-giving </w:t>
      </w:r>
      <w:proofErr w:type="spellStart"/>
      <w:r>
        <w:t>litres</w:t>
      </w:r>
      <w:proofErr w:type="spellEnd"/>
      <w:r>
        <w:t xml:space="preserve"> to survive, even though the rainbow reef may be lost,” rust-</w:t>
      </w:r>
      <w:proofErr w:type="spellStart"/>
      <w:r>
        <w:t>coloured</w:t>
      </w:r>
      <w:proofErr w:type="spellEnd"/>
      <w:r>
        <w:t xml:space="preserve"> soil embedded under his yellowed fingernails. Violence erupted as protesters exchanged bone-bruising blows; riot-shield police intervention resulted in fifty blood-spattered arrests, and social media platforms exploded with twenty million posts documenting the tear-gas chaos. That evening on ABC’s fluorescent-lit Q&amp;A stage, the division hardened as Nguyen, her copper-streaked hair </w:t>
      </w:r>
      <w:proofErr w:type="spellStart"/>
      <w:r>
        <w:t>dishevelled</w:t>
      </w:r>
      <w:proofErr w:type="spellEnd"/>
      <w:r>
        <w:t xml:space="preserve">, accused, “Madden’s profit-seeking greed has destroyed our greatest azure natural treasure,” while crimson-faced Holt fired back, “Your ivory-tower environmental idealism would leave Queensland’s once-fertile farmland cracked and barren!” Online, two million bleary-eyed viewers debated whether payment meant environmental complicity or refusal meant drought-stricken death. In Cairns, fifteen thousand diving industry workers with salt-crusted skin condemned Madden, while Toowoomba’s </w:t>
      </w:r>
      <w:proofErr w:type="gramStart"/>
      <w:r>
        <w:t>leathery</w:t>
      </w:r>
      <w:proofErr w:type="gramEnd"/>
      <w:r>
        <w:t>-faced widowed farmers begged for water payments to continue. The fifteen- to twenty-</w:t>
      </w:r>
      <w:proofErr w:type="spellStart"/>
      <w:r>
        <w:t>kilometre</w:t>
      </w:r>
      <w:proofErr w:type="spellEnd"/>
      <w:r>
        <w:t xml:space="preserve"> midnight-black oil slick intensified public outrage, yet </w:t>
      </w:r>
      <w:r>
        <w:lastRenderedPageBreak/>
        <w:t xml:space="preserve">Brisbane’s daily fifty million </w:t>
      </w:r>
      <w:proofErr w:type="spellStart"/>
      <w:r>
        <w:t>litres</w:t>
      </w:r>
      <w:proofErr w:type="spellEnd"/>
      <w:r>
        <w:t xml:space="preserve"> of crystal-clear water silenced some parched critics, leaving </w:t>
      </w:r>
      <w:proofErr w:type="spellStart"/>
      <w:r>
        <w:t>sun-baked</w:t>
      </w:r>
      <w:proofErr w:type="spellEnd"/>
      <w:r>
        <w:t xml:space="preserve"> Australia divided.</w:t>
      </w:r>
    </w:p>
    <w:p w14:paraId="5A66E1D3" w14:textId="77777777" w:rsidR="0054637E" w:rsidRDefault="00000000" w:rsidP="00E94456">
      <w:pPr>
        <w:pStyle w:val="NormalWeb"/>
        <w:spacing w:before="0" w:after="240" w:line="276" w:lineRule="auto"/>
        <w:jc w:val="both"/>
      </w:pPr>
      <w:r>
        <w:t xml:space="preserve">The water crisis birthed a criminal economy stretching from sun-scorched Toowoomba to Canberra’s marble halls. Outside dust-choked Dalby on 27 July, Ryan Holt’s gang—their faces hidden behind sand-crusted bandanas—ambushed a lumbering thirty-truck convoy carrying 300,000 precious </w:t>
      </w:r>
      <w:proofErr w:type="spellStart"/>
      <w:r>
        <w:t>litres</w:t>
      </w:r>
      <w:proofErr w:type="spellEnd"/>
      <w:r>
        <w:t xml:space="preserve">. As they slashed rubber </w:t>
      </w:r>
      <w:proofErr w:type="spellStart"/>
      <w:r>
        <w:t>tyres</w:t>
      </w:r>
      <w:proofErr w:type="spellEnd"/>
      <w:r>
        <w:t xml:space="preserve"> with glinting knives and siphoned crystal-clear tanks with snake-like tubes, driver Enzo Costa stumbled from his sweltering cab, throat raw and cracked like the landscape itself. “Stop them!” he croaked before collapsing onto the blistering asphalt, his desperate words evaporating like the 8,000 precious </w:t>
      </w:r>
      <w:proofErr w:type="spellStart"/>
      <w:r>
        <w:t>litres</w:t>
      </w:r>
      <w:proofErr w:type="spellEnd"/>
      <w:r>
        <w:t xml:space="preserve"> that disappeared into the parched, ochre-</w:t>
      </w:r>
      <w:proofErr w:type="spellStart"/>
      <w:r>
        <w:t>coloured</w:t>
      </w:r>
      <w:proofErr w:type="spellEnd"/>
      <w:r>
        <w:t xml:space="preserve"> earth. Two days later in Brisbane’s shimmering heat-haze, corrupt guards in sweat-stained uniforms accepted crisp hundred-dollar bribes at the heavily fortified central depot, while nimble thieves made off with 10,000 life-giving </w:t>
      </w:r>
      <w:proofErr w:type="spellStart"/>
      <w:r>
        <w:t>litres</w:t>
      </w:r>
      <w:proofErr w:type="spellEnd"/>
      <w:r>
        <w:t>. Security officer Marco Silva, his sunburnt forearm leaking clear fluid through broken, weeping skin, watched helplessly as the rusted chain-link perimeter gave way with a metallic groan. Meanwhile, ordinary citizens with hollow cheeks began stockpiling beyond their government-mandated 1,000-litre allotments in bathtubs and paddling pools, and merchants like Luca Conti—his eyes darting nervously beneath a sweat-soaked brow—sold double rations to the highest bidders until jealous rivals left him spitting crimson blood onto the cracked concrete of the once-bustling marketplace. As the midnight-black oil slick threatened the coastline, water became the new glittering currency, bone-deep desperation its merciless exchange rate.</w:t>
      </w:r>
    </w:p>
    <w:p w14:paraId="37F23A23" w14:textId="77777777" w:rsidR="0054637E" w:rsidRDefault="00000000" w:rsidP="00E94456">
      <w:pPr>
        <w:pStyle w:val="NormalWeb"/>
        <w:spacing w:before="0" w:after="240" w:line="276" w:lineRule="auto"/>
        <w:jc w:val="both"/>
      </w:pPr>
      <w:r>
        <w:t xml:space="preserve">On 30 July, Parliament convened in emergency session under the copper-domed chamber’s merciless fluorescent lights. Sarah Mitchell rose from her mahogany seat, the fifty-two-year-old’s alabaster face lined with spider-web wrinkles of exhaustion, her once-crisp navy </w:t>
      </w:r>
      <w:r>
        <w:lastRenderedPageBreak/>
        <w:t xml:space="preserve">blazer rumpled from three sleepless nights. “We must </w:t>
      </w:r>
      <w:proofErr w:type="spellStart"/>
      <w:r>
        <w:t>honour</w:t>
      </w:r>
      <w:proofErr w:type="spellEnd"/>
      <w:r>
        <w:t xml:space="preserve"> this contract,” she declared, her pearl necklace trembling at her throat. “One billion dollars for nearly five hundred billion </w:t>
      </w:r>
      <w:proofErr w:type="spellStart"/>
      <w:r>
        <w:t>litres</w:t>
      </w:r>
      <w:proofErr w:type="spellEnd"/>
      <w:r>
        <w:t xml:space="preserve"> of crystal-clear water. The 8.1 earthquake and midnight-black underwater landslide were acts of nature’s fury, not Madden’s doing. If we refuse payment, we face lawsuits exceeding two billion and economic collapse—Queensland’s reservoirs empty, its once-fertile farmland cracked and barren.” Her voice faltered, splintering like drought-parched soil. “Yes, we have lost the emerald-and-azure Great Barrier Reef—hundreds of rainbow-hued coral ecosystems smothered in crude—but water sustains human life.” Nguyen leapt to her feet, copper-streaked hair flying: “You are trading a dead reef for blood-soaked profit!” Holt thundered back, his liver-spotted fist pounding the polished podium: “You would sacrifice our hollow-cheeked farmers!” The vote narrowly passed, 76 to 74, the sweat-drenched coalition securing approval for payment. Social media erupted with white-hot outrage, acrid </w:t>
      </w:r>
      <w:proofErr w:type="spellStart"/>
      <w:r>
        <w:t>tyre</w:t>
      </w:r>
      <w:proofErr w:type="spellEnd"/>
      <w:r>
        <w:t xml:space="preserve"> fires blazed as sixty thousand protesters filled Brisbane’s shimmering streets, but Canberra stood firm, citing ironclad legal obligation over tear-stained public sentiment.</w:t>
      </w:r>
    </w:p>
    <w:p w14:paraId="62AD2C6D" w14:textId="77777777" w:rsidR="0054637E" w:rsidRDefault="00000000" w:rsidP="00E94456">
      <w:pPr>
        <w:pStyle w:val="NormalWeb"/>
        <w:spacing w:before="0" w:after="240" w:line="276" w:lineRule="auto"/>
        <w:jc w:val="both"/>
      </w:pPr>
      <w:r>
        <w:t xml:space="preserve">Meanwhile, in Brisbane’s sweltering town hall, John Keller addressed a community forum, his sandpaper-rough voice cracking beneath the flickering fluorescent lights. “My son Liam is battling </w:t>
      </w:r>
      <w:proofErr w:type="spellStart"/>
      <w:r>
        <w:t>haemophagocytic</w:t>
      </w:r>
      <w:proofErr w:type="spellEnd"/>
      <w:r>
        <w:t xml:space="preserve"> lymphohistiocytosis. His crayon drawings of rain clouds keep me going through sleepless nights. This crystal-clear water means survival, even at such terrible ecological cost.” His </w:t>
      </w:r>
      <w:proofErr w:type="gramStart"/>
      <w:r>
        <w:t>calloused</w:t>
      </w:r>
      <w:proofErr w:type="gramEnd"/>
      <w:r>
        <w:t xml:space="preserve"> hands, purple-bruised from defending water convoys to dust-bowl Toowoomba, clenched into white-knuckled fists. Across the shimmering heat-haze of the city, Captain Lars Ericsson of the glacier-white </w:t>
      </w:r>
      <w:r>
        <w:rPr>
          <w:rStyle w:val="EmphasisA"/>
        </w:rPr>
        <w:t>Polar Titan</w:t>
      </w:r>
      <w:r>
        <w:t xml:space="preserve"> worked alongside copper-skinned Aisha Hassan and silver-haired Richard Madden, reinforcing containment barriers against the advancing midnight-black </w:t>
      </w:r>
      <w:r>
        <w:lastRenderedPageBreak/>
        <w:t xml:space="preserve">contamination. Aisha contacted John by crackling radio: “Water deliveries continue at fifty million daily </w:t>
      </w:r>
      <w:proofErr w:type="spellStart"/>
      <w:r>
        <w:t>litres</w:t>
      </w:r>
      <w:proofErr w:type="spellEnd"/>
      <w:r>
        <w:t>, but the fifteen-</w:t>
      </w:r>
      <w:proofErr w:type="spellStart"/>
      <w:r>
        <w:t>kilometre</w:t>
      </w:r>
      <w:proofErr w:type="spellEnd"/>
      <w:r>
        <w:t xml:space="preserve"> oil slick is advancing towards the intake pipes.” She unconsciously traced the jagged keloid scars from the Mombasa incident—the rust-weakened cables that had snapped with a thunderous crack, her colleague Mbeki’s final cry—while relaying Lars’s technical instructions. Far south in New Zealand’s fog-shrouded Bluff </w:t>
      </w:r>
      <w:proofErr w:type="spellStart"/>
      <w:r>
        <w:t>Harbour</w:t>
      </w:r>
      <w:proofErr w:type="spellEnd"/>
      <w:r>
        <w:t xml:space="preserve">, Tama Hemi received the news over a static-filled radio: “Australia has paid one billion dollars—continue iceberg operations immediately.” His granite-hard determination matched that of seventy thousand sign-waving Sydney protesters flooding the </w:t>
      </w:r>
      <w:proofErr w:type="spellStart"/>
      <w:r>
        <w:t>sun-baked</w:t>
      </w:r>
      <w:proofErr w:type="spellEnd"/>
      <w:r>
        <w:t xml:space="preserve"> streets. The bone-dry nation remained divided—devastated emerald coastlines against life-sustaining water—with John’s private anguish reflecting Australia’s collective trauma, drought’s skeletal </w:t>
      </w:r>
      <w:proofErr w:type="spellStart"/>
      <w:r>
        <w:t>spectre</w:t>
      </w:r>
      <w:proofErr w:type="spellEnd"/>
      <w:r>
        <w:t xml:space="preserve"> still looming over the parched continent.</w:t>
      </w:r>
    </w:p>
    <w:p w14:paraId="6E46B81E" w14:textId="77777777" w:rsidR="0054637E" w:rsidRDefault="0054637E" w:rsidP="00E94456">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jc w:val="both"/>
      </w:pPr>
    </w:p>
    <w:p w14:paraId="1D67C966" w14:textId="77777777" w:rsidR="00D701FB" w:rsidRDefault="00D701FB" w:rsidP="00E94456">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jc w:val="both"/>
      </w:pPr>
    </w:p>
    <w:p w14:paraId="462B4B00" w14:textId="77777777" w:rsidR="00D701FB" w:rsidRDefault="00D701FB" w:rsidP="00337B9B">
      <w:pPr>
        <w:pStyle w:val="Heading1"/>
        <w:rPr>
          <w:rStyle w:val="Strong"/>
        </w:rPr>
        <w:sectPr w:rsidR="00D701FB" w:rsidSect="0030521D">
          <w:headerReference w:type="default" r:id="rId116"/>
          <w:footerReference w:type="default" r:id="rId117"/>
          <w:pgSz w:w="8640" w:h="12960"/>
          <w:pgMar w:top="1440" w:right="720" w:bottom="1440" w:left="1080" w:header="720" w:footer="605" w:gutter="0"/>
          <w:cols w:space="720"/>
          <w:docGrid w:linePitch="326"/>
        </w:sectPr>
      </w:pPr>
      <w:bookmarkStart w:id="44" w:name="_Toc217273650"/>
    </w:p>
    <w:p w14:paraId="517EF68C" w14:textId="77777777" w:rsidR="0054637E" w:rsidRPr="00D701FB" w:rsidRDefault="00000000" w:rsidP="00337B9B">
      <w:pPr>
        <w:pStyle w:val="Heading1"/>
        <w:rPr>
          <w:b w:val="0"/>
          <w:bCs/>
        </w:rPr>
      </w:pPr>
      <w:r w:rsidRPr="00D701FB">
        <w:rPr>
          <w:rStyle w:val="Strong"/>
          <w:b/>
          <w:bCs w:val="0"/>
        </w:rPr>
        <w:lastRenderedPageBreak/>
        <w:t>Chapter 34: Reckoning’s Iron Grip</w:t>
      </w:r>
      <w:bookmarkEnd w:id="44"/>
    </w:p>
    <w:p w14:paraId="0EC549C8" w14:textId="77777777" w:rsidR="0054637E" w:rsidRDefault="00000000" w:rsidP="00E94456">
      <w:pPr>
        <w:pStyle w:val="NormalWeb"/>
        <w:spacing w:before="0" w:after="240" w:line="276" w:lineRule="auto"/>
        <w:jc w:val="both"/>
      </w:pPr>
      <w:r>
        <w:t xml:space="preserve">For five days in August 2025, blood spilled across Queensland’s parched heartland. Prime Minister Mitchell deployed AFP officers and soldiers to crush water thieves in the Darling Downs and to dismantle Brisbane’s underground water trade — where nearly half a trillion </w:t>
      </w:r>
      <w:proofErr w:type="spellStart"/>
      <w:r>
        <w:t>litres</w:t>
      </w:r>
      <w:proofErr w:type="spellEnd"/>
      <w:r>
        <w:t xml:space="preserve"> of iceberg melt had become more precious than gold. Meanwhile, the Aurora Deep disaster continued its silent spread: toxic oil now covered six thousand square </w:t>
      </w:r>
      <w:proofErr w:type="spellStart"/>
      <w:r>
        <w:t>kilometres</w:t>
      </w:r>
      <w:proofErr w:type="spellEnd"/>
      <w:r>
        <w:t xml:space="preserve"> of ocean, half of it smothering ancient coral reefs. The slick’s poisonous fumes drifted toward shore, where massive icebergs — Queensland’s last hope — lay vulnerable in the shallows </w:t>
      </w:r>
      <w:proofErr w:type="gramStart"/>
      <w:r>
        <w:t>off</w:t>
      </w:r>
      <w:proofErr w:type="gramEnd"/>
      <w:r>
        <w:t xml:space="preserve"> Cowan Point and </w:t>
      </w:r>
      <w:proofErr w:type="spellStart"/>
      <w:r>
        <w:t>Tangalooma</w:t>
      </w:r>
      <w:proofErr w:type="spellEnd"/>
      <w:r>
        <w:t>.</w:t>
      </w:r>
    </w:p>
    <w:p w14:paraId="05E91F23" w14:textId="77777777" w:rsidR="00D701FB" w:rsidRDefault="00000000" w:rsidP="00E94456">
      <w:pPr>
        <w:pStyle w:val="NormalWeb"/>
        <w:spacing w:before="0" w:after="240" w:line="276" w:lineRule="auto"/>
        <w:jc w:val="both"/>
        <w:sectPr w:rsidR="00D701FB" w:rsidSect="00D701FB">
          <w:headerReference w:type="default" r:id="rId118"/>
          <w:type w:val="oddPage"/>
          <w:pgSz w:w="8640" w:h="12960"/>
          <w:pgMar w:top="1440" w:right="720" w:bottom="1440" w:left="1080" w:header="576" w:footer="605" w:gutter="0"/>
          <w:cols w:space="720"/>
        </w:sectPr>
      </w:pPr>
      <w:r>
        <w:t>Water thieves stockpiled their stolen treasure in Fortitude Valley, every drop siphoned from Toowoomba’s reserves, while Ryan Holt’s gang raided the parched Darling Downs, stealing cattle to barter in a marketplace where thirst determined value. The farmers’ patience snapped. Under Luca Conti and Gina Torres’s leadership, they delivered frontier justice — rustlers dangling from eucalyptus branches, their last struggles marking the dust below. Government forces answered with military precision: coordinated raids left bodies broken in their wake as gunshots echoed across the plains. Yet even as order returned, the toxic slick’s advance and the drought’s stranglehold turned John Keller’s bedside vigils over Liam into a lonely ritual of hope in a landscape defined by loss.</w:t>
      </w:r>
    </w:p>
    <w:p w14:paraId="045BE8BF" w14:textId="77777777" w:rsidR="0054637E" w:rsidRDefault="00000000" w:rsidP="00E94456">
      <w:pPr>
        <w:pStyle w:val="NormalWeb"/>
        <w:spacing w:before="0" w:after="240" w:line="276" w:lineRule="auto"/>
        <w:jc w:val="both"/>
      </w:pPr>
      <w:r>
        <w:lastRenderedPageBreak/>
        <w:t xml:space="preserve">Dawn shattered over Fortitude Valley on 31 July; the sky </w:t>
      </w:r>
      <w:proofErr w:type="spellStart"/>
      <w:r>
        <w:t>haemorrhaged</w:t>
      </w:r>
      <w:proofErr w:type="spellEnd"/>
      <w:r>
        <w:t xml:space="preserve"> toxic orange and radioactive purple as AFP commander Tom Ryan — jaw grinding beneath three days of razor-wire stubble — unleashed hell on Brisbane’s water black market. Three hundred officers in midnight-blue tactical </w:t>
      </w:r>
      <w:proofErr w:type="spellStart"/>
      <w:r>
        <w:t>armour</w:t>
      </w:r>
      <w:proofErr w:type="spellEnd"/>
      <w:r>
        <w:t xml:space="preserve"> swarmed the labyrinthine warehouse complex while tear gas erupted through corroded metal corridors, choking lungs and burning eyes raw. Inside, dealer Carlo Rossi — pupils blown to obsidian voids, shirt drenched in terror-sweat that reeked of ammonia and fear — hurled himself at his 500-litre stockpile housed in surgical-grade stainless tanks before three officers pile-drove him face-first into concrete with bone-</w:t>
      </w:r>
      <w:proofErr w:type="spellStart"/>
      <w:r>
        <w:t>pulverising</w:t>
      </w:r>
      <w:proofErr w:type="spellEnd"/>
      <w:r>
        <w:t xml:space="preserve"> force. His skull struck a jagged shard of splintered pallet; the impact reverberated through his brain as crimson arterial spray erupted from his shredded bottom lip. “You can’t fucking take it!” he shrieked, vocal cords rupturing, spittle and blood misting the air as his eyes bulged with the feral desperation of a trapped animal. Outside, dust-encrusted military Humbles thundered in with four hundred riot-equipped soldiers who </w:t>
      </w:r>
      <w:proofErr w:type="spellStart"/>
      <w:r>
        <w:t>pulverised</w:t>
      </w:r>
      <w:proofErr w:type="spellEnd"/>
      <w:r>
        <w:t xml:space="preserve"> rusted barricades and crushed resistant dealers with carbon-</w:t>
      </w:r>
      <w:proofErr w:type="spellStart"/>
      <w:r>
        <w:t>fibre</w:t>
      </w:r>
      <w:proofErr w:type="spellEnd"/>
      <w:r>
        <w:t xml:space="preserve"> batons, bones snapping like kindling. When a skeletal man with flesh-void cheeks thrust a serrated hunting knife, three soldiers swarmed him like industrial pistons: the first shattered his wrist with a carbon-</w:t>
      </w:r>
      <w:proofErr w:type="spellStart"/>
      <w:r>
        <w:t>fibre</w:t>
      </w:r>
      <w:proofErr w:type="spellEnd"/>
      <w:r>
        <w:t xml:space="preserve"> baton, bone fragments erupting through papery skin as the knife clattered to concrete; the second drove a combat boot into his solar plexus until his diaphragm collapsed; the third smashed his orbital socket with a titanium-reinforced glove. His blood-curdling scream — “My children are dying!” — gurgled into a crimson froth as they </w:t>
      </w:r>
      <w:proofErr w:type="spellStart"/>
      <w:r>
        <w:t>pulverised</w:t>
      </w:r>
      <w:proofErr w:type="spellEnd"/>
      <w:r>
        <w:t xml:space="preserve"> his rib cage into a jigsaw of calcium shards that punctured both lungs.</w:t>
      </w:r>
    </w:p>
    <w:p w14:paraId="54FC8F8C" w14:textId="77777777" w:rsidR="0054637E" w:rsidRDefault="00000000" w:rsidP="00E94456">
      <w:pPr>
        <w:pStyle w:val="NormalWeb"/>
        <w:spacing w:before="0" w:after="240" w:line="276" w:lineRule="auto"/>
        <w:jc w:val="both"/>
      </w:pPr>
      <w:r>
        <w:t xml:space="preserve">By midday, under the sun’s radioactive white glare that bleached all shadows to ash-grey smudges, authorities had zip-tied seventy dealers with industrial-grade restraints that bit through skin into raw flesh, leaving crimson bracelets around dust-caked wrists. They reclaimed </w:t>
      </w:r>
      <w:r>
        <w:lastRenderedPageBreak/>
        <w:t xml:space="preserve">25,000 </w:t>
      </w:r>
      <w:proofErr w:type="spellStart"/>
      <w:r>
        <w:t>litres</w:t>
      </w:r>
      <w:proofErr w:type="spellEnd"/>
      <w:r>
        <w:t xml:space="preserve"> of stolen water — each crystalline drop </w:t>
      </w:r>
      <w:proofErr w:type="gramStart"/>
      <w:r>
        <w:t>more</w:t>
      </w:r>
      <w:proofErr w:type="gramEnd"/>
      <w:r>
        <w:t xml:space="preserve"> precious than the blood now congealing in rust-</w:t>
      </w:r>
      <w:proofErr w:type="spellStart"/>
      <w:r>
        <w:t>coloured</w:t>
      </w:r>
      <w:proofErr w:type="spellEnd"/>
      <w:r>
        <w:t xml:space="preserve"> pools on the warehouse’s cracked concrete floor. Ultra-HD footage of the bloodbath — showing bone fragments glittering like tiny pearls amid sprays of arterial mist — detonated across social media platforms, reaching twenty-five million views within three hours. “#</w:t>
      </w:r>
      <w:proofErr w:type="spellStart"/>
      <w:r>
        <w:t>BrisbaneCrackdown</w:t>
      </w:r>
      <w:proofErr w:type="spellEnd"/>
      <w:r>
        <w:t xml:space="preserve">” ignited digital rage-storms that rippled through </w:t>
      </w:r>
      <w:proofErr w:type="spellStart"/>
      <w:r>
        <w:t>fibre</w:t>
      </w:r>
      <w:proofErr w:type="spellEnd"/>
      <w:r>
        <w:t>-optic cables across six continents, comment sections flooding with vitriol in seventeen languages.</w:t>
      </w:r>
    </w:p>
    <w:p w14:paraId="781BD57B" w14:textId="77777777" w:rsidR="0054637E" w:rsidRDefault="00000000" w:rsidP="00E94456">
      <w:pPr>
        <w:pStyle w:val="NormalWeb"/>
        <w:spacing w:before="0" w:after="240" w:line="276" w:lineRule="auto"/>
        <w:jc w:val="both"/>
      </w:pPr>
      <w:r>
        <w:t xml:space="preserve">In the Darling Downs, two hundred </w:t>
      </w:r>
      <w:proofErr w:type="spellStart"/>
      <w:r>
        <w:t>kilometres</w:t>
      </w:r>
      <w:proofErr w:type="spellEnd"/>
      <w:r>
        <w:t xml:space="preserve"> west, farmers’ fury erupted like a wildfire across drought-ravaged plains where soil had fractured into hexagonal plates resembling ancient pottery. Luca Conti, his leathery sun-cracked face mapped with deep fissures like dried riverbed mud and hands calloused from work, stood alongside Gina Torres, whose once-robust frame had withered to sinew and bone, collarbones jutting like bleached driftwood beneath her dust-caked flannel shirt. Together they rallied approximately 150 vigilantes on 1 August — skeletal figures with hollowed cheeks where skin clung to bone and eyes that burned with the intensity of the merciless Australian sun, pupils contracted to pinpricks in irises nearly bleached from constant squinting against the glare.</w:t>
      </w:r>
    </w:p>
    <w:p w14:paraId="5ED9D7E7" w14:textId="77777777" w:rsidR="0054637E" w:rsidRDefault="00000000" w:rsidP="00E94456">
      <w:pPr>
        <w:pStyle w:val="NormalWeb"/>
        <w:spacing w:before="0" w:after="240" w:line="276" w:lineRule="auto"/>
        <w:jc w:val="both"/>
      </w:pPr>
      <w:r>
        <w:t xml:space="preserve">At a Chinchilla farm, beneath a dawn streaked with crimson and </w:t>
      </w:r>
      <w:proofErr w:type="spellStart"/>
      <w:r>
        <w:t>sulphur</w:t>
      </w:r>
      <w:proofErr w:type="spellEnd"/>
      <w:r>
        <w:t xml:space="preserve">-yellow bands like fresh blood smeared across parchment, they ambushed Holt’s gang at precisely 0300 hours. Manila hemp ropes — frayed at the edges but strong in the </w:t>
      </w:r>
      <w:proofErr w:type="spellStart"/>
      <w:r>
        <w:t>centre</w:t>
      </w:r>
      <w:proofErr w:type="spellEnd"/>
      <w:r>
        <w:t xml:space="preserve">, still redolent of cattle feed and diesel — coiled around four rustlers’ necks with serpentine precision. Holt’s lieutenant, a skeletal man with a jagged scar bisecting his left eyebrow like lightning through desiccated flesh, clawed desperately at his throat with blackened fingernails as they dragged him through ochre dust that billowed in choking copper clouds, coating nostrils with the metallic taste of the dying earth. The rustlers’ desperate </w:t>
      </w:r>
      <w:r>
        <w:lastRenderedPageBreak/>
        <w:t>pleas — “We’re just surviving!” — ripped from throats already bleeding raw; their screams shattered the deathly silence of the barren paddocks. The farmers surged forward as one organism, faces contorted into masks of primal hatred, spittle flying from cracked lips as they howled, “You starved our children to death!” Blood vessels burst in their eyes as they dragged the condemned men to the ancient gum, its bark scarred like burnt flesh, where eighteen feet of empty air waited beneath the lowest branch — just enough height to ensure slow strangulation rather than the mercy of a broken neck.</w:t>
      </w:r>
    </w:p>
    <w:p w14:paraId="663C9B72" w14:textId="77777777" w:rsidR="0054637E" w:rsidRDefault="00000000" w:rsidP="00E94456">
      <w:pPr>
        <w:pStyle w:val="NormalWeb"/>
        <w:spacing w:before="0" w:after="240" w:line="276" w:lineRule="auto"/>
        <w:jc w:val="both"/>
      </w:pPr>
      <w:r>
        <w:t xml:space="preserve">On 2 August the government unleashed its full might against Toowoomba’s water depot. Six hundred AFP officers and military personnel descended at 0400 hours, matte-black Sikorsky S-70 helicopters slicing the pre-dawn air like mechanical vultures, titanium-reinforced rotors churning dust clouds that </w:t>
      </w:r>
      <w:proofErr w:type="gramStart"/>
      <w:r>
        <w:t>sparkled</w:t>
      </w:r>
      <w:proofErr w:type="gramEnd"/>
      <w:r>
        <w:t xml:space="preserve"> copper in the harsh blue-white LED spotlights cutting three-hundred-</w:t>
      </w:r>
      <w:proofErr w:type="spellStart"/>
      <w:r>
        <w:t>metre</w:t>
      </w:r>
      <w:proofErr w:type="spellEnd"/>
      <w:r>
        <w:t xml:space="preserve"> swathes through darkness thick as tar. When seventeen of Holt’s gang returned fire with illegally altered AR-15s, the super-heated air erupted with 7.62mm and 5.56mm rounds that whistled past ears at 853 </w:t>
      </w:r>
      <w:proofErr w:type="spellStart"/>
      <w:r>
        <w:t>metres</w:t>
      </w:r>
      <w:proofErr w:type="spellEnd"/>
      <w:r>
        <w:t xml:space="preserve"> per second and thudded into triple-layered sandbags with wet, meaty sounds. A rustler — barely twenty, with sunken cheeks hollowed to skull-like proportions and caramel-brown eyes dilated to dinner plates — collapsed as three copper-jacketed 5.56mm rounds tore through his emaciated torso at 975 </w:t>
      </w:r>
      <w:proofErr w:type="spellStart"/>
      <w:r>
        <w:t>metres</w:t>
      </w:r>
      <w:proofErr w:type="spellEnd"/>
      <w:r>
        <w:t xml:space="preserve"> per second, perforating his left lung and fragmenting his T4 vertebra into seventeen shards, blood as dark as crude oil emptying in volume onto earth cracked like Mesopotamian pottery beneath an indifferent salmon-pink dawn streaked with radioactive magenta. Amid the chaos, traitor Enzo Costa — who’d sold out his fellow depot workers for eight pathetic </w:t>
      </w:r>
      <w:proofErr w:type="spellStart"/>
      <w:r>
        <w:t>litres</w:t>
      </w:r>
      <w:proofErr w:type="spellEnd"/>
      <w:r>
        <w:t xml:space="preserve"> — bolted toward freedom until triple-barbed razor wire shredded his sweat-saturated shirt and ripped into paper-dry flesh with the sound of wet canvas tearing. Security forces surrounded him like machines, boots crushing his ankle </w:t>
      </w:r>
      <w:r>
        <w:lastRenderedPageBreak/>
        <w:t>into a mess of broken bones and liquid. His desperate scream — “I had no fucking choice!” — died mid-syllable as a carbon-</w:t>
      </w:r>
      <w:proofErr w:type="spellStart"/>
      <w:r>
        <w:t>fibre</w:t>
      </w:r>
      <w:proofErr w:type="spellEnd"/>
      <w:r>
        <w:t xml:space="preserve"> rifle stock </w:t>
      </w:r>
      <w:proofErr w:type="spellStart"/>
      <w:r>
        <w:t>pulverised</w:t>
      </w:r>
      <w:proofErr w:type="spellEnd"/>
      <w:r>
        <w:t xml:space="preserve"> his mandible with a sickening crack, launching nicotine-stained teeth like biological shrapnel across concrete already slick with coagulating blood. Meanwhile, guard Marco Silva, his right deltoid and bicep flayed open by a 5.56mm round that had excavated a dripping trench of exposed muscle, howled as he joined government forces, pile-driving a wild-eyed rustler face-first into </w:t>
      </w:r>
      <w:proofErr w:type="spellStart"/>
      <w:r>
        <w:t>sun-baked</w:t>
      </w:r>
      <w:proofErr w:type="spellEnd"/>
      <w:r>
        <w:t xml:space="preserve"> earth and grinding a </w:t>
      </w:r>
      <w:proofErr w:type="spellStart"/>
      <w:r>
        <w:t>kevlar-armoured</w:t>
      </w:r>
      <w:proofErr w:type="spellEnd"/>
      <w:r>
        <w:t xml:space="preserve"> knee between vertebrae until reinforced zip-ties sliced through skin to the glistening white tendons beneath.</w:t>
      </w:r>
    </w:p>
    <w:p w14:paraId="3E245F26" w14:textId="77777777" w:rsidR="0054637E" w:rsidRDefault="00000000" w:rsidP="00E94456">
      <w:pPr>
        <w:pStyle w:val="NormalWeb"/>
        <w:spacing w:before="0" w:after="240" w:line="276" w:lineRule="auto"/>
        <w:jc w:val="both"/>
      </w:pPr>
      <w:r>
        <w:t xml:space="preserve">On 3 August Elena Conti — her once-smooth face now leather-cracked from relentless sun, eyes hollowed into skull-like sockets — led twenty-seven Dalby farmers to capture three emaciated rustlers cowering in a parched creek bed where mud had fractured into hexagonal plates. They strung hemp ropes over a centuries-old eucalyptus branch that groaned under the weight of human justice, bark peeling away like scabs from a festering wound. Ben Cole — veins bulging rope-like across his temples, sweat carving canyons through the dust on his face — rammed three splintered wooden stools beneath the condemned men’s feet. Their pleading eyes locked with </w:t>
      </w:r>
      <w:proofErr w:type="gramStart"/>
      <w:r>
        <w:t>his</w:t>
      </w:r>
      <w:proofErr w:type="gramEnd"/>
      <w:r>
        <w:t xml:space="preserve"> for one final, unbearable second before he kicked the </w:t>
      </w:r>
      <w:proofErr w:type="gramStart"/>
      <w:r>
        <w:t>supports</w:t>
      </w:r>
      <w:proofErr w:type="gramEnd"/>
      <w:r>
        <w:t xml:space="preserve"> away with such violence his ankle bone fractured with an audible snap. The ropes whip-cracked like lightning as vertebrae shattered, sending micro-fine bone splinters into severed spinal cords. Bodies thrashed in grotesque dances, bowels and bladders emptying as oxygen-starved brains fired their last desperate signals, faces swelling to nightmarish </w:t>
      </w:r>
      <w:proofErr w:type="gramStart"/>
      <w:r>
        <w:t>purple-black</w:t>
      </w:r>
      <w:proofErr w:type="gramEnd"/>
      <w:r>
        <w:t xml:space="preserve"> as tongues forced themselves obscenely between teeth that gnashed and shattered.</w:t>
      </w:r>
    </w:p>
    <w:p w14:paraId="1462FC84" w14:textId="77777777" w:rsidR="0054637E" w:rsidRDefault="00000000" w:rsidP="00E94456">
      <w:pPr>
        <w:pStyle w:val="NormalWeb"/>
        <w:spacing w:before="0" w:after="240" w:line="276" w:lineRule="auto"/>
        <w:jc w:val="both"/>
      </w:pPr>
      <w:r>
        <w:t xml:space="preserve">Elena murmured, “For my cattle,” her voice dry and brittle as the powdered earth beneath the swinging corpses whose necks had stretched 7.62 </w:t>
      </w:r>
      <w:proofErr w:type="spellStart"/>
      <w:r>
        <w:t>centimetres</w:t>
      </w:r>
      <w:proofErr w:type="spellEnd"/>
      <w:r>
        <w:t xml:space="preserve"> from the initial drop. Her twin sons — barely </w:t>
      </w:r>
      <w:r>
        <w:lastRenderedPageBreak/>
        <w:t xml:space="preserve">thirteen, identical hollow cheeks curving inward like dried apricots — watched with </w:t>
      </w:r>
      <w:proofErr w:type="gramStart"/>
      <w:r>
        <w:t>vacant amber-flecked</w:t>
      </w:r>
      <w:proofErr w:type="gramEnd"/>
      <w:r>
        <w:t xml:space="preserve"> eyes, their raw throats swollen and crimson-inflamed from toxic fumes drifting like yellow-grey ghosts from the oil slick that had consumed seventeen </w:t>
      </w:r>
      <w:proofErr w:type="spellStart"/>
      <w:r>
        <w:t>kilometres</w:t>
      </w:r>
      <w:proofErr w:type="spellEnd"/>
      <w:r>
        <w:t xml:space="preserve"> of coastline. Nearly fifty farmers gathered in a ragged semicircle, skin stretched tight as cellophane over razor-sharp cheekbones as they shouted “Justice!” with upraised fists calloused from working waterless land where topsoil had eroded to expose limestone bedrock. Some wept openly, saline tears cutting clean three-</w:t>
      </w:r>
      <w:proofErr w:type="spellStart"/>
      <w:r>
        <w:t>millimetre</w:t>
      </w:r>
      <w:proofErr w:type="spellEnd"/>
      <w:r>
        <w:t xml:space="preserve"> tracks through dust-caked faces the </w:t>
      </w:r>
      <w:proofErr w:type="spellStart"/>
      <w:r>
        <w:t>colour</w:t>
      </w:r>
      <w:proofErr w:type="spellEnd"/>
      <w:r>
        <w:t xml:space="preserve"> of </w:t>
      </w:r>
      <w:proofErr w:type="spellStart"/>
      <w:r>
        <w:t>oxidised</w:t>
      </w:r>
      <w:proofErr w:type="spellEnd"/>
      <w:r>
        <w:t xml:space="preserve"> copper; others desecrated the still-twitching bodies with Sheffield steel </w:t>
      </w:r>
      <w:proofErr w:type="gramStart"/>
      <w:r>
        <w:t>pocket knives</w:t>
      </w:r>
      <w:proofErr w:type="gramEnd"/>
      <w:r>
        <w:t xml:space="preserve"> that flashed silver-blue in the merciless 42°C sun, carving crude messages into flesh that split like overripe fruit. Someone recorded everything on a Samsung Galaxy with a screen cracked in seventeen places, held in trembling hands with fingernails bitten to bleeding quick. Within four hours seven million viewers across 142 countries had watched the 1080p footage, making “#</w:t>
      </w:r>
      <w:proofErr w:type="spellStart"/>
      <w:r>
        <w:t>DarlingDownsReckoning</w:t>
      </w:r>
      <w:proofErr w:type="spellEnd"/>
      <w:r>
        <w:t>” viral across six continents with 893,000 shares and 2.4 million comments.</w:t>
      </w:r>
    </w:p>
    <w:p w14:paraId="347E00E9" w14:textId="77777777" w:rsidR="0054637E" w:rsidRDefault="00000000" w:rsidP="00E94456">
      <w:pPr>
        <w:pStyle w:val="NormalWeb"/>
        <w:spacing w:before="0" w:after="240" w:line="276" w:lineRule="auto"/>
        <w:jc w:val="both"/>
      </w:pPr>
      <w:r>
        <w:t xml:space="preserve">By 4 August Fortitude Valley’s black market collapsed like a house of rotting cards. Sofia Navarro — her once-flawless olive skin now jaundiced and flaking, mascara caked in spidery rivulets down hollow cheeks — and Giulia Varga, whose emaciated forty-three-kilogram frame rattled inside a </w:t>
      </w:r>
      <w:proofErr w:type="spellStart"/>
      <w:r>
        <w:t>sequinned</w:t>
      </w:r>
      <w:proofErr w:type="spellEnd"/>
      <w:r>
        <w:t xml:space="preserve"> dress three sizes too large, fled their crimson-lit brothel at 0215 hours, abandoning seventeen dented 20-litre polyethylene canisters that gleamed dully in the half-light like bloated metallic corpses. AFP officers, faces obscured behind smoke-smeared polycarbonate visors streaked with salt-crusted sweat, methodically torched the Victorian terrace house with military-grade incendiary devices that ignited at 1,500°C. Flames devoured century-old Tasmanian oak timber that split with rifle-crack reports, licking at paper red lanterns that curled and blackened like dying moths while acrid </w:t>
      </w:r>
      <w:r>
        <w:lastRenderedPageBreak/>
        <w:t>smoke choked the neon-saturated haze above streets littered with shattered glass and human desperation.</w:t>
      </w:r>
    </w:p>
    <w:p w14:paraId="60F5C3E2" w14:textId="77777777" w:rsidR="0054637E" w:rsidRDefault="00000000" w:rsidP="00E94456">
      <w:pPr>
        <w:pStyle w:val="NormalWeb"/>
        <w:spacing w:before="0" w:after="240" w:line="276" w:lineRule="auto"/>
        <w:jc w:val="both"/>
      </w:pPr>
      <w:r>
        <w:t xml:space="preserve">Exactly 7,243 </w:t>
      </w:r>
      <w:proofErr w:type="spellStart"/>
      <w:r>
        <w:t>litres</w:t>
      </w:r>
      <w:proofErr w:type="spellEnd"/>
      <w:r>
        <w:t xml:space="preserve"> of hoarded water — worth more than diamonds in this desiccated hell — caught the amber-gold rays of 07:32 morning light, transforming ordinary plastic containers into luminous treasures as AFP officers with titanium-reinforced boots dragged water dealers face-down across a carpet of shattered glass that tinkled like wind chimes beneath their writhing bodies. The prisoners’ faces — grotesquely swollen to plum-purple monstrosities, dried blood crusting in rust-</w:t>
      </w:r>
      <w:proofErr w:type="spellStart"/>
      <w:r>
        <w:t>coloured</w:t>
      </w:r>
      <w:proofErr w:type="spellEnd"/>
      <w:r>
        <w:t xml:space="preserve"> rivulets from split nostrils that whistled with each desperate breath — contorted in silent screams as officers methodically zip-tied all sixty-three prisoners with carbon-</w:t>
      </w:r>
      <w:proofErr w:type="spellStart"/>
      <w:r>
        <w:t>fibre</w:t>
      </w:r>
      <w:proofErr w:type="spellEnd"/>
      <w:r>
        <w:t xml:space="preserve"> restraints that bit four </w:t>
      </w:r>
      <w:proofErr w:type="spellStart"/>
      <w:r>
        <w:t>millimetres</w:t>
      </w:r>
      <w:proofErr w:type="spellEnd"/>
      <w:r>
        <w:t xml:space="preserve"> deep into already-flayed wrists before cramming them into six overcrowded Mercedes Sprinter vans with 8×10 cage-mesh windows through which fingers clawed like desperate spiders.</w:t>
      </w:r>
    </w:p>
    <w:p w14:paraId="4F689BC1" w14:textId="77777777" w:rsidR="0054637E" w:rsidRDefault="00000000" w:rsidP="00E94456">
      <w:pPr>
        <w:pStyle w:val="NormalWeb"/>
        <w:spacing w:before="0" w:after="240" w:line="276" w:lineRule="auto"/>
        <w:jc w:val="both"/>
      </w:pPr>
      <w:r>
        <w:t xml:space="preserve">In Toowoomba John Keller stood at the depot’s eastern perimeter, sweat cascading in brackish rivulets down his sun-leathered neck, his son Liam’s Stage IV </w:t>
      </w:r>
      <w:proofErr w:type="spellStart"/>
      <w:r>
        <w:t>haemophagocytic</w:t>
      </w:r>
      <w:proofErr w:type="spellEnd"/>
      <w:r>
        <w:t xml:space="preserve"> lymphohistiocytosis an invisible wound that burned deeper than the 43°C sun-scorched horizon where dust devils </w:t>
      </w:r>
      <w:proofErr w:type="spellStart"/>
      <w:r>
        <w:t>spiralled</w:t>
      </w:r>
      <w:proofErr w:type="spellEnd"/>
      <w:r>
        <w:t xml:space="preserve"> like atomic aftermath. Cousin David Keller’s hospital updates — “Platelets at 17,000/</w:t>
      </w:r>
      <w:proofErr w:type="spellStart"/>
      <w:r>
        <w:t>μL</w:t>
      </w:r>
      <w:proofErr w:type="spellEnd"/>
      <w:r>
        <w:t xml:space="preserve">, transfusion scheduled 14:00 hours” — buzzed through his cracked Samsung Galaxy S9 like persistent Queensland bottle flies. He joined a seventeen-man vigilante patrol with a 28-centimetre serrated Bowie knife clutched in a white-knuckled fist, later bruising his metacarpals to hamburger-raw meat while fending off a final rustler, Ryan Holt himself, tobacco-stained teeth and pupils dilated to obsidian discs — captured sprawled in a brittle wheat field where desiccated stalks snapped like bird bones underfoot. John confiscated Holt’s rust-flecked machete, its carbon-steel blade notched from previous violence, as Holt’s once-arrogant face </w:t>
      </w:r>
      <w:r>
        <w:lastRenderedPageBreak/>
        <w:t xml:space="preserve">ballooned </w:t>
      </w:r>
      <w:proofErr w:type="gramStart"/>
      <w:r>
        <w:t>purple-black</w:t>
      </w:r>
      <w:proofErr w:type="gramEnd"/>
      <w:r>
        <w:t xml:space="preserve"> after John delivered seventeen consecutive blows. Crimson blood streamed in seven-</w:t>
      </w:r>
      <w:proofErr w:type="spellStart"/>
      <w:r>
        <w:t>millimetre</w:t>
      </w:r>
      <w:proofErr w:type="spellEnd"/>
      <w:r>
        <w:t>-thick ropes from a nose shattered like Ming-dynasty porcelain beneath the merciless sun.</w:t>
      </w:r>
    </w:p>
    <w:p w14:paraId="7B2C0F1B" w14:textId="77777777" w:rsidR="0054637E" w:rsidRDefault="00000000" w:rsidP="00E94456">
      <w:pPr>
        <w:pStyle w:val="NormalWeb"/>
        <w:spacing w:before="0" w:after="240" w:line="276" w:lineRule="auto"/>
        <w:jc w:val="both"/>
      </w:pPr>
      <w:r>
        <w:t>The crackdown’s savagery extended to Miles, where two hundred black-uniformed AFP officers stormed a rustler stronghold on 3 August. Military-grade M84 titanium-cased flash-bangs detonated at precisely 03:17 hours with 180-decibel concussive force that instantly liquefied inner-ear membranes and ruptured tympanic drums into bloody pulp, while 3.8-centimetre razor-edged tungsten-alloy shrapnel carved twelve-</w:t>
      </w:r>
      <w:proofErr w:type="spellStart"/>
      <w:r>
        <w:t>millimetre</w:t>
      </w:r>
      <w:proofErr w:type="spellEnd"/>
      <w:r>
        <w:t xml:space="preserve">-deep crimson furrows across sun-leathered skin that split like overripe fruit. Two gang members — Darren Walsh, 34, with a spider-web tattoo crawling up his neck, and Miguel Santos, 27, whose gold tooth caught the strobing tactical lights — collapsed as 7.62×51mm hollow-point rounds travelling at 853 </w:t>
      </w:r>
      <w:proofErr w:type="spellStart"/>
      <w:r>
        <w:t>metres</w:t>
      </w:r>
      <w:proofErr w:type="spellEnd"/>
      <w:r>
        <w:t xml:space="preserve"> per second </w:t>
      </w:r>
      <w:proofErr w:type="spellStart"/>
      <w:r>
        <w:t>pulverised</w:t>
      </w:r>
      <w:proofErr w:type="spellEnd"/>
      <w:r>
        <w:t xml:space="preserve"> their chests into splintered ribs and macerated cardiac tissue, arterial blood gurgling from froth-flecked lips as their bodies crumpled onto ammonia-reeking hay that had fermented in the 41°C heat for seventeen consecutive rainless days. Officers reclaimed 5,000 </w:t>
      </w:r>
      <w:proofErr w:type="spellStart"/>
      <w:r>
        <w:t>litres</w:t>
      </w:r>
      <w:proofErr w:type="spellEnd"/>
      <w:r>
        <w:t xml:space="preserve"> of crystal-clear water in dust-coated containers. A surviving rustler — his ulna jutting like yellowed ivory through hamburger-raw flesh — howled as titanium handcuffs sliced into suppurating wrists, vermilion blood soaking into golden straw.</w:t>
      </w:r>
    </w:p>
    <w:p w14:paraId="644C7066" w14:textId="77777777" w:rsidR="0054637E" w:rsidRDefault="00000000" w:rsidP="00E94456">
      <w:pPr>
        <w:pStyle w:val="NormalWeb"/>
        <w:spacing w:before="0" w:after="240" w:line="276" w:lineRule="auto"/>
        <w:jc w:val="both"/>
      </w:pPr>
      <w:r>
        <w:t xml:space="preserve">In Condamine, vigilantes led by Sofia Mendes — her once-voluptuous frame now skeletal beneath a sweat-stained cotton dress that hung like a burial shroud — ambushed a lone rustler at 19:42 hours. Manila hemp rope, 12mm thick and abrading skin on contact, hissed as it coiled serpent-like around his dust-caked neck, instantly slicing three </w:t>
      </w:r>
      <w:proofErr w:type="spellStart"/>
      <w:r>
        <w:t>centimetres</w:t>
      </w:r>
      <w:proofErr w:type="spellEnd"/>
      <w:r>
        <w:t xml:space="preserve"> deep into his trachea. His thrashing body, spine arching at an impossible 47-degree angle, hoisted over a splinter-rough fence post that impaled his kidney with a nine-</w:t>
      </w:r>
      <w:proofErr w:type="spellStart"/>
      <w:r>
        <w:t>centimetre</w:t>
      </w:r>
      <w:proofErr w:type="spellEnd"/>
      <w:r>
        <w:t xml:space="preserve"> wooden shard. His C3–</w:t>
      </w:r>
      <w:r>
        <w:lastRenderedPageBreak/>
        <w:t xml:space="preserve">C4 cervical vertebrae exploded with a wet crack that echoed across the valley, bone fragments severing his spinal cord as his eyes bulged to billiard-ball proportions, </w:t>
      </w:r>
      <w:proofErr w:type="spellStart"/>
      <w:r>
        <w:t>haemorrhaging</w:t>
      </w:r>
      <w:proofErr w:type="spellEnd"/>
      <w:r>
        <w:t xml:space="preserve"> blood vessels painting his sclera crimson. Sofia’s cracked lips, bleeding at seventeen distinct points, parted to whisper with vocal cords raw from seventeen waterless days: “For my goats, you fucking parasite.”</w:t>
      </w:r>
    </w:p>
    <w:p w14:paraId="6380E0FA" w14:textId="77777777" w:rsidR="0054637E" w:rsidRDefault="00000000" w:rsidP="00E94456">
      <w:pPr>
        <w:pStyle w:val="NormalWeb"/>
        <w:spacing w:before="0" w:after="240" w:line="276" w:lineRule="auto"/>
        <w:jc w:val="both"/>
      </w:pPr>
      <w:r>
        <w:t xml:space="preserve">The Army’s last assault in Chinchilla deployed three hundred combat-ready soldiers in dust-caked olive fatigues, their M4A1 carbines gleaming obsidian-black against the blood-orange sunset as they obliterated a corrugated-iron hideout constructed from salvaged Queensland Rail freight containers. 5.56mm NATO rounds travelling at 940 </w:t>
      </w:r>
      <w:proofErr w:type="spellStart"/>
      <w:r>
        <w:t>metres</w:t>
      </w:r>
      <w:proofErr w:type="spellEnd"/>
      <w:r>
        <w:t xml:space="preserve"> per second perforated rust-pitted zinc-</w:t>
      </w:r>
      <w:proofErr w:type="spellStart"/>
      <w:r>
        <w:t>aluminium</w:t>
      </w:r>
      <w:proofErr w:type="spellEnd"/>
      <w:r>
        <w:t xml:space="preserve"> roofs like metallic hail, creating seven thousand-plus penetration holes that transformed interior spaces into strobe-lit killing chambers. Three rustlers died instantly, and their still-warm blood soaked into splintered pine crates </w:t>
      </w:r>
      <w:proofErr w:type="spellStart"/>
      <w:r>
        <w:t>stencilled</w:t>
      </w:r>
      <w:proofErr w:type="spellEnd"/>
      <w:r>
        <w:t xml:space="preserve"> “Property of Darling Downs Water Authority” while someone confiscated 8,000 </w:t>
      </w:r>
      <w:proofErr w:type="spellStart"/>
      <w:r>
        <w:t>litres</w:t>
      </w:r>
      <w:proofErr w:type="spellEnd"/>
      <w:r>
        <w:t xml:space="preserve"> of precious water — enough to sustain 1,800 humans for precisely one day — in military-grade 20-litre polyethylene containers. Seventeen survivors emerged with hands zip-tied behind their backs, faces pulped to </w:t>
      </w:r>
      <w:proofErr w:type="spellStart"/>
      <w:r>
        <w:t>aubergine</w:t>
      </w:r>
      <w:proofErr w:type="spellEnd"/>
      <w:r>
        <w:t>-purple-black meat, eyes swollen shut beneath three-</w:t>
      </w:r>
      <w:proofErr w:type="spellStart"/>
      <w:r>
        <w:t>millimetre</w:t>
      </w:r>
      <w:proofErr w:type="spellEnd"/>
      <w:r>
        <w:t>-thick crusts of coagulated blood. Social media platforms exploded as X posts reached 40,237,891 views within 2.7 hours; “#</w:t>
      </w:r>
      <w:proofErr w:type="spellStart"/>
      <w:r>
        <w:t>QueenslandBlood</w:t>
      </w:r>
      <w:proofErr w:type="spellEnd"/>
      <w:r>
        <w:t xml:space="preserve">” trended globally across 173 countries, while the Surat Basin’s </w:t>
      </w:r>
      <w:proofErr w:type="spellStart"/>
      <w:r>
        <w:t>sulphurous</w:t>
      </w:r>
      <w:proofErr w:type="spellEnd"/>
      <w:r>
        <w:t xml:space="preserve"> cadmium-yellow haze continued to asphyxiate the drought-ravaged landscape where not a single raindrop had fallen in 247 consecutive days.</w:t>
      </w:r>
    </w:p>
    <w:p w14:paraId="6243D48C" w14:textId="77777777" w:rsidR="0054637E" w:rsidRDefault="00000000" w:rsidP="00E94456">
      <w:pPr>
        <w:pStyle w:val="NormalWeb"/>
        <w:spacing w:before="0" w:after="240" w:line="276" w:lineRule="auto"/>
        <w:jc w:val="both"/>
      </w:pPr>
      <w:r>
        <w:t xml:space="preserve">At Brisbane’s </w:t>
      </w:r>
      <w:proofErr w:type="spellStart"/>
      <w:r>
        <w:t>harbour</w:t>
      </w:r>
      <w:proofErr w:type="spellEnd"/>
      <w:r>
        <w:t xml:space="preserve"> the Polar Titan’s crew fought a different battle. Captain Lars Ericsson, his face mapped with North Sea weathering, supervised as workers anchored neon-orange containment booms against an oil slick that stretched fifteen </w:t>
      </w:r>
      <w:proofErr w:type="spellStart"/>
      <w:r>
        <w:t>kilometres</w:t>
      </w:r>
      <w:proofErr w:type="spellEnd"/>
      <w:r>
        <w:t xml:space="preserve"> across the once-clear </w:t>
      </w:r>
      <w:r>
        <w:lastRenderedPageBreak/>
        <w:t xml:space="preserve">water. The precious cargo — shrouded Antarctic icebergs melting at fifty million </w:t>
      </w:r>
      <w:proofErr w:type="spellStart"/>
      <w:r>
        <w:t>litres</w:t>
      </w:r>
      <w:proofErr w:type="spellEnd"/>
      <w:r>
        <w:t xml:space="preserve"> daily — required constant protection. Navigation officer Aisha Hassan’s scarred hands adjusted radio frequencies: “John, we’ve secured the water reserves, but the contamination’s advancing.” Her voice remained steady despite the Mombasa accident flashing behind her eyes — the severed cable, her colleague’s last scream. Expedition leader Richard Madden deployed industrial skimmers with mechanical efficiency, his sun-cured Tasmanian features hardened with resolve, oblivious to the bloodshed inland where water thieves faced brutal retribution. </w:t>
      </w:r>
    </w:p>
    <w:p w14:paraId="5F3DF71E" w14:textId="77777777" w:rsidR="0054637E" w:rsidRDefault="00000000" w:rsidP="00E94456">
      <w:pPr>
        <w:pStyle w:val="NormalWeb"/>
        <w:spacing w:before="0" w:after="240" w:line="276" w:lineRule="auto"/>
        <w:jc w:val="both"/>
      </w:pPr>
      <w:r>
        <w:t>Meanwhile, Laura Henshaw, the port’s silver-haired CEO, reviewed toxicity reports with EPA official Vikram Patel, whose exhausted eyes widened at laboratory monitors displaying alarming benzene concentrations.</w:t>
      </w:r>
    </w:p>
    <w:p w14:paraId="5AB206BD" w14:textId="77777777" w:rsidR="0054637E" w:rsidRDefault="0054637E" w:rsidP="00E94456">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jc w:val="both"/>
      </w:pPr>
    </w:p>
    <w:p w14:paraId="7AB966EF" w14:textId="77777777" w:rsidR="0009394C" w:rsidRDefault="0009394C" w:rsidP="00337B9B">
      <w:pPr>
        <w:pStyle w:val="Heading1"/>
        <w:rPr>
          <w:rStyle w:val="Strong"/>
        </w:rPr>
        <w:sectPr w:rsidR="0009394C" w:rsidSect="0030521D">
          <w:headerReference w:type="default" r:id="rId119"/>
          <w:footerReference w:type="default" r:id="rId120"/>
          <w:pgSz w:w="8640" w:h="12960"/>
          <w:pgMar w:top="1440" w:right="720" w:bottom="1440" w:left="1080" w:header="720" w:footer="605" w:gutter="0"/>
          <w:cols w:space="720"/>
          <w:docGrid w:linePitch="326"/>
        </w:sectPr>
      </w:pPr>
      <w:bookmarkStart w:id="45" w:name="_Toc217273651"/>
    </w:p>
    <w:p w14:paraId="2D8B5B17" w14:textId="77777777" w:rsidR="0054637E" w:rsidRPr="0009394C" w:rsidRDefault="00000000" w:rsidP="00337B9B">
      <w:pPr>
        <w:pStyle w:val="Heading1"/>
        <w:rPr>
          <w:b w:val="0"/>
          <w:bCs/>
        </w:rPr>
      </w:pPr>
      <w:r w:rsidRPr="0009394C">
        <w:rPr>
          <w:rStyle w:val="Strong"/>
          <w:b/>
          <w:bCs w:val="0"/>
        </w:rPr>
        <w:lastRenderedPageBreak/>
        <w:t>Chapter 35: Christchurch Triumph</w:t>
      </w:r>
      <w:bookmarkEnd w:id="45"/>
      <w:r w:rsidRPr="0009394C">
        <w:rPr>
          <w:rStyle w:val="Strong"/>
          <w:b/>
          <w:bCs w:val="0"/>
        </w:rPr>
        <w:t xml:space="preserve"> </w:t>
      </w:r>
    </w:p>
    <w:p w14:paraId="56325C9E" w14:textId="77777777" w:rsidR="0054637E" w:rsidRDefault="00000000" w:rsidP="00E94456">
      <w:pPr>
        <w:pStyle w:val="NormalWeb"/>
        <w:spacing w:before="0" w:after="240" w:line="276" w:lineRule="auto"/>
        <w:jc w:val="both"/>
      </w:pPr>
      <w:r>
        <w:t xml:space="preserve">The boardroom at </w:t>
      </w:r>
      <w:proofErr w:type="spellStart"/>
      <w:r>
        <w:t>Otahuna</w:t>
      </w:r>
      <w:proofErr w:type="spellEnd"/>
      <w:r>
        <w:t xml:space="preserve"> Lodge seethed with rage and bittersweet relief on August 10, 2025, at precisely 1000 hours. Outside, Christchurch's Canterbury plains shimmered beneath a pale winter sun that cast knife-edge shadows across frost-tipped grass the </w:t>
      </w:r>
      <w:proofErr w:type="spellStart"/>
      <w:r>
        <w:t>colour</w:t>
      </w:r>
      <w:proofErr w:type="spellEnd"/>
      <w:r>
        <w:t xml:space="preserve"> of aged ivory. Inside the Victorian-era estate, nestled among gnarled, lichen-covered oaks and towering Monterey pines in Tai </w:t>
      </w:r>
      <w:proofErr w:type="spellStart"/>
      <w:r>
        <w:t>Tapu</w:t>
      </w:r>
      <w:proofErr w:type="spellEnd"/>
      <w:r>
        <w:t xml:space="preserve">, eleven executives gathered around a polished mahogany table worn </w:t>
      </w:r>
      <w:proofErr w:type="gramStart"/>
      <w:r>
        <w:t>smooth</w:t>
      </w:r>
      <w:proofErr w:type="gramEnd"/>
      <w:r>
        <w:t xml:space="preserve"> by 143 years of anxious palms. The oak-</w:t>
      </w:r>
      <w:proofErr w:type="spellStart"/>
      <w:r>
        <w:t>panelled</w:t>
      </w:r>
      <w:proofErr w:type="spellEnd"/>
      <w:r>
        <w:t xml:space="preserve"> room, its ornate ceiling roses resembling frozen explosions and a heritage fireplace large enough to roast a small sheep, hung heavy with competing scents: lemony beeswax polish, musty leather-bound ledgers stacked in forgotten corners, and the metallic tang of fresh blood seeping from Richard Madden's reopened scar. Richard, 50, the silver-haired, granite-jawed head of Madden Ocean Transport, stood rigid at the head of the table, his deeply weathered face crosshatched with a topography of white scars from a 2004 Tasmanian storm that had claimed seven lives. The jagged lightning-bolt gash along his right cheekbone seeped crimson through six precisely placed </w:t>
      </w:r>
      <w:proofErr w:type="spellStart"/>
      <w:r>
        <w:t>steri</w:t>
      </w:r>
      <w:proofErr w:type="spellEnd"/>
      <w:r>
        <w:t>-strips, the blood trickling down to stain his starched collar like spilled Cabernet Sauvignon. Each throb pulsed in time with his racing heartbeat and echoed his first mate Donovan's final scream amid the salt-spray chaos of that long-ago night.</w:t>
      </w:r>
    </w:p>
    <w:p w14:paraId="3C32AE81" w14:textId="77777777" w:rsidR="0009394C" w:rsidRDefault="00000000" w:rsidP="00E94456">
      <w:pPr>
        <w:pStyle w:val="NormalWeb"/>
        <w:spacing w:before="0" w:after="240" w:line="276" w:lineRule="auto"/>
        <w:jc w:val="both"/>
        <w:sectPr w:rsidR="0009394C" w:rsidSect="0009394C">
          <w:headerReference w:type="default" r:id="rId121"/>
          <w:type w:val="oddPage"/>
          <w:pgSz w:w="8640" w:h="12960"/>
          <w:pgMar w:top="1440" w:right="720" w:bottom="1440" w:left="1080" w:header="576" w:footer="605" w:gutter="0"/>
          <w:cols w:space="720"/>
        </w:sectPr>
      </w:pPr>
      <w:r>
        <w:t xml:space="preserve">Australia's $1 billion payment for the Antarctic iceberg delivery, 466 billion </w:t>
      </w:r>
      <w:proofErr w:type="spellStart"/>
      <w:r>
        <w:t>litres</w:t>
      </w:r>
      <w:proofErr w:type="spellEnd"/>
      <w:r>
        <w:t xml:space="preserve"> of crystalline, mineral-rich freshwater now surging through</w:t>
      </w:r>
    </w:p>
    <w:p w14:paraId="35AEDCB4" w14:textId="7F5D5962" w:rsidR="0009394C" w:rsidRDefault="0009394C" w:rsidP="00E94456">
      <w:pPr>
        <w:pStyle w:val="NormalWeb"/>
        <w:spacing w:before="0" w:after="240" w:line="276" w:lineRule="auto"/>
        <w:jc w:val="both"/>
        <w:sectPr w:rsidR="0009394C" w:rsidSect="0009394C">
          <w:type w:val="continuous"/>
          <w:pgSz w:w="8640" w:h="12960"/>
          <w:pgMar w:top="1440" w:right="720" w:bottom="1440" w:left="1080" w:header="576" w:footer="605" w:gutter="0"/>
          <w:cols w:space="720"/>
        </w:sectPr>
      </w:pPr>
    </w:p>
    <w:p w14:paraId="6517FC60" w14:textId="77777777" w:rsidR="0054637E" w:rsidRDefault="00000000" w:rsidP="00E94456">
      <w:pPr>
        <w:pStyle w:val="NormalWeb"/>
        <w:spacing w:before="0" w:after="240" w:line="276" w:lineRule="auto"/>
        <w:jc w:val="both"/>
      </w:pPr>
      <w:r>
        <w:lastRenderedPageBreak/>
        <w:t xml:space="preserve">Queensland's rust-flecked, sun-bleached infrastructure, marked a triumph forever stained by the Aurora Deep catastrophe. Fifty million </w:t>
      </w:r>
      <w:proofErr w:type="spellStart"/>
      <w:r>
        <w:t>litres</w:t>
      </w:r>
      <w:proofErr w:type="spellEnd"/>
      <w:r>
        <w:t xml:space="preserve"> flowed daily into Brisbane's cracked concrete reservoirs and twenty million trickled through snake-like pipelines to tin-roofed outback stations. The operation had been born from the May 2 earthquake, which registered 8.1 on the Richter scale and twisted the drilling platform's titanium-reinforced struts like wet cardboard. The resulting viscous, iridescent-black petroleum sheet devoured up to thirty per cent of the Great Barrier Reef's once-vibrant corals, transforming them into ghostly calcium skeletons that crumbled at the slightest touch. Moreton Bay's emerald seagrass meadows collapsed into putrid, </w:t>
      </w:r>
      <w:proofErr w:type="spellStart"/>
      <w:r>
        <w:t>sulphur</w:t>
      </w:r>
      <w:proofErr w:type="spellEnd"/>
      <w:r>
        <w:t xml:space="preserve">-reeking sludge that bubbled with methane pockets, while the lungs of roughly 1,000 coastal residents filled with benzene-laced mucus they coughed up in pink-tinged </w:t>
      </w:r>
      <w:proofErr w:type="gramStart"/>
      <w:r>
        <w:t>clots</w:t>
      </w:r>
      <w:proofErr w:type="gramEnd"/>
      <w:r>
        <w:t xml:space="preserve">. Fourteen-year-old Liam Keller's rare </w:t>
      </w:r>
      <w:proofErr w:type="spellStart"/>
      <w:r>
        <w:t>haemolytic</w:t>
      </w:r>
      <w:proofErr w:type="spellEnd"/>
      <w:r>
        <w:t xml:space="preserve"> disorder, his saffron-yellow skin stretched taut across </w:t>
      </w:r>
      <w:proofErr w:type="gramStart"/>
      <w:r>
        <w:t>jutting cheekbones</w:t>
      </w:r>
      <w:proofErr w:type="gramEnd"/>
      <w:r>
        <w:t xml:space="preserve"> against sterile hospital sheets, hung like an albatross around Richard's conscience. The boy's father John was miles away, his calloused hands gripping a makeshift spear as he defended Toowoomba's precious water convoys from sunburnt, desperate raiders with hollow eyes and dust-</w:t>
      </w:r>
      <w:proofErr w:type="gramStart"/>
      <w:r>
        <w:t>caked</w:t>
      </w:r>
      <w:proofErr w:type="gramEnd"/>
      <w:r>
        <w:t xml:space="preserve"> skin. Outside the lodge's stained-glass windows, protesters' hand-painted cardboard signs bobbed like angry seabirds in a gale. Across </w:t>
      </w:r>
      <w:proofErr w:type="spellStart"/>
      <w:r>
        <w:t>fibre</w:t>
      </w:r>
      <w:proofErr w:type="spellEnd"/>
      <w:r>
        <w:t>-optic networks, roughly 80 million #ReefInPeril posts showing rainbow-sheened dolphins and bloated, fly-covered dugongs clashed with fifteen million #PayMadden demands from parched inland communities. Apex Energy's strategic bankruptcy offered only a hollow reckoning. Their executives lounged poolside in Dubai penthouses while entire marine ecosystems gasped their final bubbling breaths.</w:t>
      </w:r>
    </w:p>
    <w:p w14:paraId="6439ED0D" w14:textId="77777777" w:rsidR="0054637E" w:rsidRDefault="00000000" w:rsidP="00E94456">
      <w:pPr>
        <w:pStyle w:val="NormalWeb"/>
        <w:spacing w:before="0" w:after="240" w:line="276" w:lineRule="auto"/>
        <w:jc w:val="both"/>
      </w:pPr>
      <w:r>
        <w:t xml:space="preserve">Richard faced his board, ten executives with bloodshot eyes resembling crimson spiderwebs across yellowed sclera, their skin crumpled like discarded fax paper. Tablets cast an eerie cobalt-blue glow across </w:t>
      </w:r>
      <w:r>
        <w:lastRenderedPageBreak/>
        <w:t xml:space="preserve">hollow cheekbones while high Gothic-arched windows framed frost-dusted Canterbury hills rolling toward the jagged, snow-capped teeth of the Southern Alps. "Canberra paid!" he roared, the tobacco-tinged spittle flying from lips cracked like a drought-parched riverbed. "One billion dollars, wired yesterday at 15:43 Greenwich MT!" His scarred fist, knuckles resembling weathered limestone outcroppings, smashed the mahogany table with a thunderous crack that sent teacups juddering. Blood erupted from split knuckles in a sudden crimson burst, streaming across the splintered wood in rivulets resembling the Murray-Darling basin from above. "Four hundred and sixty-six billion </w:t>
      </w:r>
      <w:proofErr w:type="spellStart"/>
      <w:r>
        <w:t>litres</w:t>
      </w:r>
      <w:proofErr w:type="spellEnd"/>
      <w:r>
        <w:t xml:space="preserve"> delivered. Brisbane's copper taps gushing liquid diamonds. Children's dust-encrusted skin clean for the first time in thirty-seven months. Outback cattle gorging at troughs reflecting cloudless Queensland skies. Farms rising from death like Lazarus stepping from his tomb!" His storm-grey eyes burned with the fury of a Category 5 cyclone. "Yet the reef drowns in black poison thick as molasses. Seven hundred coral colonies suffocating beneath petroleum blankets, dugongs rotting under the merciless sun, their bloated corpses pecked by seagulls with oil-matted feathers. Moreton Bay is no longer an emerald paradise but a festering wound oozing putrefaction."</w:t>
      </w:r>
    </w:p>
    <w:p w14:paraId="1D48076F" w14:textId="77777777" w:rsidR="0054637E" w:rsidRDefault="00000000" w:rsidP="00E94456">
      <w:pPr>
        <w:pStyle w:val="NormalWeb"/>
        <w:spacing w:before="0" w:after="240" w:line="276" w:lineRule="auto"/>
        <w:jc w:val="both"/>
      </w:pPr>
      <w:r>
        <w:t xml:space="preserve">Aisha Hassan, navigation officer, her salt-crusted oilskin draped over the Kauri wood chair like a discarded seal skin and the three jagged Mombasa 2012 scars throbbing beneath her burnished copper skin, roared with a voice like Antarctic wind through titanium rigging. "We crawled through hell. Nine thousand </w:t>
      </w:r>
      <w:proofErr w:type="spellStart"/>
      <w:r>
        <w:t>kilometres</w:t>
      </w:r>
      <w:proofErr w:type="spellEnd"/>
      <w:r>
        <w:t xml:space="preserve"> of murderous midnight-blue swells devouring our bow like ravenous prehistoric beasts, knife-edged underwater guyots gutting our underside like serrated blades. Five crew corpses frozen solid as marble statues in the morgue, their last screams echoing in our nightmares like trapped ghosts. Polar Titan mutilated beyond recognition, Ocean Sentinel stripped nearly to skeletal </w:t>
      </w:r>
      <w:r>
        <w:lastRenderedPageBreak/>
        <w:t xml:space="preserve">steel. And for what? </w:t>
      </w:r>
      <w:proofErr w:type="gramStart"/>
      <w:r>
        <w:t>So</w:t>
      </w:r>
      <w:proofErr w:type="gramEnd"/>
      <w:r>
        <w:t xml:space="preserve"> Queensland's parched throats can swallow life while we die inch by excruciating inch?"</w:t>
      </w:r>
    </w:p>
    <w:p w14:paraId="6F51DC87" w14:textId="77777777" w:rsidR="0054637E" w:rsidRDefault="00000000" w:rsidP="00E94456">
      <w:pPr>
        <w:pStyle w:val="NormalWeb"/>
        <w:spacing w:before="0" w:after="240" w:line="276" w:lineRule="auto"/>
        <w:jc w:val="both"/>
      </w:pPr>
      <w:r>
        <w:t>Anna Bryce, CFO, 40, her once-immaculate obsidian hair now fraying like wind-whipped electrical wire around a face pale as bleached coral, hurled her carbon-</w:t>
      </w:r>
      <w:proofErr w:type="spellStart"/>
      <w:r>
        <w:t>fibre</w:t>
      </w:r>
      <w:proofErr w:type="spellEnd"/>
      <w:r>
        <w:t xml:space="preserve"> tablet with surgeon-like precision. It struck the table and shattered its nano-glass screen into a constellation of razor-edged shards that scattered like diamond dust. "Profit sits at two hundred million in offshore accounts, but the cleanup drains thirty million </w:t>
      </w:r>
      <w:proofErr w:type="gramStart"/>
      <w:r>
        <w:t>daily</w:t>
      </w:r>
      <w:proofErr w:type="gramEnd"/>
      <w:r>
        <w:t xml:space="preserve">. Lawsuits </w:t>
      </w:r>
      <w:proofErr w:type="spellStart"/>
      <w:r>
        <w:t>totalling</w:t>
      </w:r>
      <w:proofErr w:type="spellEnd"/>
      <w:r>
        <w:t xml:space="preserve"> five hundred million from green groups armed with satellite imagery and fishers living on empty nets and looming mortgages. Eighty million #ReefInPeril posts call us butchers of the sea, and barely five million #SaveBrisbane see water-bearing heroes. How do we live with this contradiction?"</w:t>
      </w:r>
    </w:p>
    <w:p w14:paraId="32861184" w14:textId="77777777" w:rsidR="0054637E" w:rsidRDefault="00000000" w:rsidP="00E94456">
      <w:pPr>
        <w:pStyle w:val="NormalWeb"/>
        <w:spacing w:before="0" w:after="240" w:line="276" w:lineRule="auto"/>
        <w:jc w:val="both"/>
      </w:pPr>
      <w:r>
        <w:t xml:space="preserve">COO Mark Tan exploded from his seat with such force that his mahogany chair, a 19th-century heirloom with hand-carved lion's paw feet, splintered against the cedar wainscoting like kindling in a cyclone. His carotid artery pulsed visibly beneath copper skin while sweat beaded in glistening constellations on his brow. "Our crew sacrificed flesh and bone. Five frost-preserved corpses in stainless steel morgue drawers, twenty mutilated by chainsaw teeth and hellfire boilers that melted flesh from bone. We </w:t>
      </w:r>
      <w:proofErr w:type="gramStart"/>
      <w:r>
        <w:t>paid</w:t>
      </w:r>
      <w:proofErr w:type="gramEnd"/>
      <w:r>
        <w:t xml:space="preserve"> in arterial spray that painted Antarctic ice crimson."</w:t>
      </w:r>
    </w:p>
    <w:p w14:paraId="5C5AD323" w14:textId="77777777" w:rsidR="0054637E" w:rsidRDefault="00000000" w:rsidP="00E94456">
      <w:pPr>
        <w:pStyle w:val="NormalWeb"/>
        <w:spacing w:before="0" w:after="240" w:line="276" w:lineRule="auto"/>
        <w:jc w:val="both"/>
      </w:pPr>
      <w:r>
        <w:t xml:space="preserve">Luca Conti, 43, lunged across the table with the grace of a wounded panther, his Italian silk tie trailing through spilled Earl Grey as he smashed a Waterford crystal decanter, worth roughly $3,000, into liquid shrapnel. The fragments caught the winter sunlight like diamond dust, embedding in his olive flesh as blood gushed between white knuckles. "The reef's massacre burns in our souls like phosphorus. We dragged death through that midnight slick. Liam's charcoal sketches of dolphins </w:t>
      </w:r>
      <w:r>
        <w:lastRenderedPageBreak/>
        <w:t>he may never see with jaundiced eyes, John's mangled hands with missing fingertips clawing at consciousness through morphine fog. What justification remains?"</w:t>
      </w:r>
    </w:p>
    <w:p w14:paraId="2362CBEB" w14:textId="77777777" w:rsidR="0054637E" w:rsidRDefault="00000000" w:rsidP="00E94456">
      <w:pPr>
        <w:pStyle w:val="NormalWeb"/>
        <w:spacing w:before="0" w:after="240" w:line="276" w:lineRule="auto"/>
        <w:jc w:val="both"/>
      </w:pPr>
      <w:r>
        <w:t>Chaos erupted like a pressure valve failing, the executives shouting in a cacophony of guilt and defiance that reverberated off century-old oak panels. Papers scattered like startled seabirds and the room transformed into a battlefield of broken Bohemian glass and spilled Japanese ink forming Rorschach patterns resembling oil slicks across cream-</w:t>
      </w:r>
      <w:proofErr w:type="spellStart"/>
      <w:r>
        <w:t>coloured</w:t>
      </w:r>
      <w:proofErr w:type="spellEnd"/>
      <w:r>
        <w:t xml:space="preserve"> documents.</w:t>
      </w:r>
    </w:p>
    <w:p w14:paraId="2035C6EC" w14:textId="77777777" w:rsidR="0054637E" w:rsidRDefault="00000000" w:rsidP="00E94456">
      <w:pPr>
        <w:pStyle w:val="NormalWeb"/>
        <w:spacing w:before="0" w:after="240" w:line="276" w:lineRule="auto"/>
        <w:jc w:val="both"/>
      </w:pPr>
      <w:r>
        <w:t>Accusations spilled like toxic waste from a ruptured pipeline. Anna's voice rose to a glass-shattering pitch as she shrieked, "You knew the risks, Madden. Seven hundred vibrant reefs transformed into bleached graveyards, rainbow-scaled fish floating belly-up in putrid waters, children's poisoned lungs wheezing through benzene-saturated nights." She hurled a 300-page environmental impact report bound in forest-green leather, its pages fluttering like dying albatross wings. Her alabaster hands remained slick with blood from embedded Waterford crystal shards.</w:t>
      </w:r>
    </w:p>
    <w:p w14:paraId="4A1D0953" w14:textId="77777777" w:rsidR="0054637E" w:rsidRDefault="00000000" w:rsidP="00E94456">
      <w:pPr>
        <w:pStyle w:val="NormalWeb"/>
        <w:spacing w:before="0" w:after="240" w:line="276" w:lineRule="auto"/>
        <w:jc w:val="both"/>
      </w:pPr>
      <w:r>
        <w:t>Richard, veins bulging like blue-black pythons beneath his temple skin, tore his Egyptian cotton shirt in one violent motion, sending titanium cufflinks skittering across the mahogany. A fifteen-</w:t>
      </w:r>
      <w:proofErr w:type="spellStart"/>
      <w:r>
        <w:t>centimetre</w:t>
      </w:r>
      <w:proofErr w:type="spellEnd"/>
      <w:r>
        <w:t xml:space="preserve"> gash down his chest oozed crimson rivulets. "I lost seventeen friends whose final screams haunt my 3 a.m. nightmares like banshees. The midnight-black slick is Apex's cardinal sin."</w:t>
      </w:r>
    </w:p>
    <w:p w14:paraId="56FB9AD4" w14:textId="77777777" w:rsidR="0054637E" w:rsidRDefault="00000000" w:rsidP="00E94456">
      <w:pPr>
        <w:pStyle w:val="NormalWeb"/>
        <w:spacing w:before="0" w:after="240" w:line="276" w:lineRule="auto"/>
        <w:jc w:val="both"/>
      </w:pPr>
      <w:r>
        <w:t>Mark kicked a Victorian rosewood chair into splinters that burst like shrapnel. "We are no Apex vultures. We bled Antarctic red across ice fields while delivering salvation."</w:t>
      </w:r>
    </w:p>
    <w:p w14:paraId="0D6FA384" w14:textId="77777777" w:rsidR="0054637E" w:rsidRDefault="00000000" w:rsidP="00E94456">
      <w:pPr>
        <w:pStyle w:val="NormalWeb"/>
        <w:spacing w:before="0" w:after="240" w:line="276" w:lineRule="auto"/>
        <w:jc w:val="both"/>
      </w:pPr>
      <w:r>
        <w:lastRenderedPageBreak/>
        <w:t>Luca's voice dropped to a hoarse whisper that somehow cut through the uproar. "Liam is dying with jaundiced skin stretched over brittle bones. John fights with nine fingertips and PTSD flashbacks. Our crystal-clear water is forever tainted by guilt that no filtration system can purify."</w:t>
      </w:r>
    </w:p>
    <w:p w14:paraId="0EE0B308" w14:textId="77777777" w:rsidR="0054637E" w:rsidRDefault="00000000" w:rsidP="00E94456">
      <w:pPr>
        <w:pStyle w:val="NormalWeb"/>
        <w:spacing w:before="0" w:after="240" w:line="276" w:lineRule="auto"/>
        <w:jc w:val="both"/>
      </w:pPr>
      <w:r>
        <w:t xml:space="preserve">Aisha slammed her scarred fists against the century-old wood, leaving crimson half-moon marks from </w:t>
      </w:r>
      <w:proofErr w:type="gramStart"/>
      <w:r>
        <w:t>nails bitten</w:t>
      </w:r>
      <w:proofErr w:type="gramEnd"/>
      <w:r>
        <w:t xml:space="preserve"> to the quick. "We towed salvation through midnight fires and petroleum slicks thick as blackstrap molasses that clung to our hull like a devil's embrace. Blame the 8.1 quake that twisted titanium like wet origami."</w:t>
      </w:r>
    </w:p>
    <w:p w14:paraId="5D40F699" w14:textId="77777777" w:rsidR="0054637E" w:rsidRDefault="00000000" w:rsidP="00E94456">
      <w:pPr>
        <w:pStyle w:val="NormalWeb"/>
        <w:spacing w:before="0" w:after="240" w:line="276" w:lineRule="auto"/>
        <w:jc w:val="both"/>
      </w:pPr>
      <w:r>
        <w:t xml:space="preserve">Richard finally stopped pacing, his jagged chest wound hastily bandaged with a Hermès silk pocket square now blooming with crimson rosettes that spread like coral polyps. "We will fund reef cleanup. Fifty million for coral replanting and dugong sanctuaries where turquoise waters may once again cradle pearl-white infants. Fifty million </w:t>
      </w:r>
      <w:proofErr w:type="spellStart"/>
      <w:r>
        <w:t>litres</w:t>
      </w:r>
      <w:proofErr w:type="spellEnd"/>
      <w:r>
        <w:t xml:space="preserve"> a day pumped through titanium-reinforced pipes wrapped in </w:t>
      </w:r>
      <w:proofErr w:type="spellStart"/>
      <w:r>
        <w:t>kevlar</w:t>
      </w:r>
      <w:proofErr w:type="spellEnd"/>
      <w:r>
        <w:t xml:space="preserve"> sheathing. Hospitals operating at ninety-eight per cent capacity with saline drips flowing like artificial rivers. Dust-choked farms </w:t>
      </w:r>
      <w:proofErr w:type="gramStart"/>
      <w:r>
        <w:t>sprouting</w:t>
      </w:r>
      <w:proofErr w:type="gramEnd"/>
      <w:r>
        <w:t xml:space="preserve"> new growth through rust-</w:t>
      </w:r>
      <w:proofErr w:type="spellStart"/>
      <w:r>
        <w:t>coloured</w:t>
      </w:r>
      <w:proofErr w:type="spellEnd"/>
      <w:r>
        <w:t xml:space="preserve"> soil."</w:t>
      </w:r>
    </w:p>
    <w:p w14:paraId="20412A5E" w14:textId="77777777" w:rsidR="0054637E" w:rsidRDefault="00000000" w:rsidP="00E94456">
      <w:pPr>
        <w:pStyle w:val="NormalWeb"/>
        <w:spacing w:before="0" w:after="240" w:line="276" w:lineRule="auto"/>
        <w:jc w:val="both"/>
      </w:pPr>
      <w:r>
        <w:t>Anna wiped congealing blood from her hands, glass fragments glittering like embedded diamonds. "One hundred million from offshore reserves will be redirected to rebuild shattered trust. Ten million will support treatment facilities filtering benzene-tainted supplies through activated carbon black as the slick itself."</w:t>
      </w:r>
    </w:p>
    <w:p w14:paraId="7F03295E" w14:textId="77777777" w:rsidR="0054637E" w:rsidRDefault="00000000" w:rsidP="00E94456">
      <w:pPr>
        <w:pStyle w:val="NormalWeb"/>
        <w:spacing w:before="0" w:after="240" w:line="276" w:lineRule="auto"/>
        <w:jc w:val="both"/>
      </w:pPr>
      <w:r>
        <w:t>Aisha leaned forward, her weathered knuckles pressing into the polished mahogany, her three Mombasa scars pulsing crimson. "Next-generation tugs, hydrogen-cell powered, zero-emission vessels with double-hulled protection. No more petroleum slicks trailing like shrouds."</w:t>
      </w:r>
    </w:p>
    <w:p w14:paraId="3756F775" w14:textId="77777777" w:rsidR="0054637E" w:rsidRDefault="00000000" w:rsidP="00E94456">
      <w:pPr>
        <w:pStyle w:val="NormalWeb"/>
        <w:spacing w:before="0" w:after="240" w:line="276" w:lineRule="auto"/>
        <w:jc w:val="both"/>
      </w:pPr>
      <w:r>
        <w:lastRenderedPageBreak/>
        <w:t>Mark clenched his jaw until molars threatened to crack like drought-parched clay. "Reinforced carbon-</w:t>
      </w:r>
      <w:proofErr w:type="spellStart"/>
      <w:r>
        <w:t>fibre</w:t>
      </w:r>
      <w:proofErr w:type="spellEnd"/>
      <w:r>
        <w:t xml:space="preserve"> pipelines buried six </w:t>
      </w:r>
      <w:proofErr w:type="spellStart"/>
      <w:r>
        <w:t>metres</w:t>
      </w:r>
      <w:proofErr w:type="spellEnd"/>
      <w:r>
        <w:t xml:space="preserve"> deep. Australian military security stationed at fifty-</w:t>
      </w:r>
      <w:proofErr w:type="spellStart"/>
      <w:r>
        <w:t>kilometre</w:t>
      </w:r>
      <w:proofErr w:type="spellEnd"/>
      <w:r>
        <w:t xml:space="preserve"> intervals to protect outback flows from sabotage or theft."</w:t>
      </w:r>
    </w:p>
    <w:p w14:paraId="1E60042B" w14:textId="77777777" w:rsidR="0054637E" w:rsidRDefault="00000000" w:rsidP="00E94456">
      <w:pPr>
        <w:pStyle w:val="NormalWeb"/>
        <w:spacing w:before="0" w:after="240" w:line="276" w:lineRule="auto"/>
        <w:jc w:val="both"/>
      </w:pPr>
      <w:r>
        <w:t xml:space="preserve">Luca used the blood on his hands to draw on </w:t>
      </w:r>
      <w:proofErr w:type="gramStart"/>
      <w:r>
        <w:t>the table's</w:t>
      </w:r>
      <w:proofErr w:type="gramEnd"/>
      <w:r>
        <w:t xml:space="preserve"> glossy surface, the crimson lines forming shapes that shimmered in the low winter light. The board nodded in unison, volcanic anger cooling into obsidian resolve. The golden warmth of </w:t>
      </w:r>
      <w:proofErr w:type="spellStart"/>
      <w:r>
        <w:t>Otahuna</w:t>
      </w:r>
      <w:proofErr w:type="spellEnd"/>
      <w:r>
        <w:t xml:space="preserve"> Lodge became a fragile shield against the midnight slick's lingering chill.</w:t>
      </w:r>
    </w:p>
    <w:p w14:paraId="648CB618" w14:textId="77777777" w:rsidR="0054637E" w:rsidRDefault="00000000" w:rsidP="00E94456">
      <w:pPr>
        <w:pStyle w:val="NormalWeb"/>
        <w:spacing w:before="0" w:after="240" w:line="276" w:lineRule="auto"/>
        <w:jc w:val="both"/>
      </w:pPr>
      <w:r>
        <w:t>Outside, Canterbury's hills glowed amber under a blood-orange sunset, but Richard saw only John trudging through Toowoomba's rust-</w:t>
      </w:r>
      <w:proofErr w:type="spellStart"/>
      <w:r>
        <w:t>coloured</w:t>
      </w:r>
      <w:proofErr w:type="spellEnd"/>
      <w:r>
        <w:t xml:space="preserve"> dust, his serrated hunting knife crusted with dried blood, Liam's charcoal dolphin sketches folded in his tattered canvas pocket. Aisha's military-grade radio crackled with static before John's gravel-rough voice cut through it. "Payment arrived. Liam's water flows at last."</w:t>
      </w:r>
    </w:p>
    <w:p w14:paraId="053293B5" w14:textId="77777777" w:rsidR="0054637E" w:rsidRDefault="00000000" w:rsidP="00E94456">
      <w:pPr>
        <w:pStyle w:val="NormalWeb"/>
        <w:spacing w:before="0" w:after="240" w:line="276" w:lineRule="auto"/>
        <w:jc w:val="both"/>
      </w:pPr>
      <w:r>
        <w:t xml:space="preserve">In wind-battered Bluff, Tama Hemi's salt-corroded radio sputtered with interference. "Madden has </w:t>
      </w:r>
      <w:proofErr w:type="spellStart"/>
      <w:r>
        <w:t>honoured</w:t>
      </w:r>
      <w:proofErr w:type="spellEnd"/>
      <w:r>
        <w:t xml:space="preserve"> the blood oath. Fight on through hell itself."</w:t>
      </w:r>
    </w:p>
    <w:p w14:paraId="00594A32" w14:textId="77777777" w:rsidR="0054637E" w:rsidRDefault="00000000" w:rsidP="00E94456">
      <w:pPr>
        <w:pStyle w:val="NormalWeb"/>
        <w:spacing w:before="0" w:after="240" w:line="276" w:lineRule="auto"/>
        <w:jc w:val="both"/>
      </w:pPr>
      <w:r>
        <w:t xml:space="preserve">Sydney's seventy thousand sweat-drenched supporters roared beneath the gleaming white sails of the Opera House, their protest signs clashing with the tens of millions of #ReefInPeril posts flooding digital screens worldwide. John stood sentinel in the cavernous distribution </w:t>
      </w:r>
      <w:proofErr w:type="spellStart"/>
      <w:r>
        <w:t>centre</w:t>
      </w:r>
      <w:proofErr w:type="spellEnd"/>
      <w:r>
        <w:t>, his nine remaining fingers guiding sun-scorched farmers and hollow-cheeked children toward life-giving titanium canisters. For a moment, collective grief lifted as precious water gurgled through industrial-grade carbon filters.</w:t>
      </w:r>
    </w:p>
    <w:p w14:paraId="7C7FFF8E" w14:textId="77777777" w:rsidR="0054637E" w:rsidRDefault="00000000" w:rsidP="00E94456">
      <w:pPr>
        <w:pStyle w:val="NormalWeb"/>
        <w:spacing w:before="0" w:after="240" w:line="276" w:lineRule="auto"/>
        <w:jc w:val="both"/>
      </w:pPr>
      <w:r>
        <w:lastRenderedPageBreak/>
        <w:t>Aisha clasped calloused hands with Lars Ericsson, their resolve forged in midnight oil-slick nightmares that left them waking in sweat-soaked sheets. The devastation of the reef, Apex's toxic legacy, remained etched in dying coral and drifting carcasses. Yet Brisbane's copper taps gushed triumphant torrents of salvation, and Queensland's merciless drought retreated inch by inch. Parched fields greened like a phoenix rising from mingled blood and water, and Madden's solemn vow carried them all a little closer to the distant shore of redemption.</w:t>
      </w:r>
    </w:p>
    <w:p w14:paraId="78F6DC76" w14:textId="77777777" w:rsidR="0054637E" w:rsidRDefault="0054637E" w:rsidP="00E94456">
      <w:pPr>
        <w:pStyle w:val="Body"/>
        <w:widowControl w:val="0"/>
        <w:tabs>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76" w:lineRule="auto"/>
        <w:jc w:val="both"/>
      </w:pPr>
    </w:p>
    <w:p w14:paraId="3174A57C" w14:textId="77777777" w:rsidR="00206EEC" w:rsidRDefault="00206EEC" w:rsidP="00337B9B">
      <w:pPr>
        <w:pStyle w:val="Heading1"/>
        <w:rPr>
          <w:lang w:val="fr-FR"/>
        </w:rPr>
        <w:sectPr w:rsidR="00206EEC" w:rsidSect="0030521D">
          <w:headerReference w:type="default" r:id="rId122"/>
          <w:footerReference w:type="default" r:id="rId123"/>
          <w:pgSz w:w="8640" w:h="12960"/>
          <w:pgMar w:top="1440" w:right="720" w:bottom="1440" w:left="1080" w:header="720" w:footer="605" w:gutter="0"/>
          <w:cols w:space="720"/>
          <w:docGrid w:linePitch="326"/>
        </w:sectPr>
      </w:pPr>
      <w:bookmarkStart w:id="46" w:name="_Toc217273652"/>
    </w:p>
    <w:p w14:paraId="1C2B0683" w14:textId="77777777" w:rsidR="0054637E" w:rsidRPr="00182885" w:rsidRDefault="00000000" w:rsidP="00337B9B">
      <w:pPr>
        <w:pStyle w:val="Heading1"/>
        <w:rPr>
          <w:rFonts w:eastAsia="Times New Roman"/>
        </w:rPr>
      </w:pPr>
      <w:proofErr w:type="spellStart"/>
      <w:r w:rsidRPr="00182885">
        <w:rPr>
          <w:lang w:val="fr-FR"/>
        </w:rPr>
        <w:lastRenderedPageBreak/>
        <w:t>Chapter</w:t>
      </w:r>
      <w:proofErr w:type="spellEnd"/>
      <w:r w:rsidRPr="00182885">
        <w:rPr>
          <w:lang w:val="fr-FR"/>
        </w:rPr>
        <w:t xml:space="preserve"> </w:t>
      </w:r>
      <w:proofErr w:type="gramStart"/>
      <w:r w:rsidRPr="00182885">
        <w:rPr>
          <w:lang w:val="fr-FR"/>
        </w:rPr>
        <w:t>36:</w:t>
      </w:r>
      <w:proofErr w:type="gramEnd"/>
      <w:r w:rsidRPr="00182885">
        <w:rPr>
          <w:lang w:val="fr-FR"/>
        </w:rPr>
        <w:t xml:space="preserve"> Epilogue</w:t>
      </w:r>
      <w:bookmarkEnd w:id="46"/>
      <w:r w:rsidRPr="00182885">
        <w:rPr>
          <w:lang w:val="fr-FR"/>
        </w:rPr>
        <w:t xml:space="preserve"> </w:t>
      </w:r>
    </w:p>
    <w:p w14:paraId="39A59FFD"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lang w:val="fr-FR"/>
        </w:rPr>
        <w:t xml:space="preserve">On </w:t>
      </w:r>
      <w:r>
        <w:rPr>
          <w:rFonts w:ascii="Times New Roman" w:hAnsi="Times New Roman"/>
          <w:kern w:val="0"/>
        </w:rPr>
        <w:t xml:space="preserve">20 August 2025, a pale dawn cast golden light through Brisbane's dusty haze, illuminating a city of 2.5 </w:t>
      </w:r>
      <w:proofErr w:type="gramStart"/>
      <w:r>
        <w:rPr>
          <w:rFonts w:ascii="Times New Roman" w:hAnsi="Times New Roman"/>
          <w:kern w:val="0"/>
        </w:rPr>
        <w:t>million</w:t>
      </w:r>
      <w:proofErr w:type="gramEnd"/>
      <w:r>
        <w:rPr>
          <w:rFonts w:ascii="Times New Roman" w:hAnsi="Times New Roman"/>
          <w:kern w:val="0"/>
        </w:rPr>
        <w:t xml:space="preserve"> survivors scarred by Queensland's relentless drought. The sun’s rays caught on the cracked windowpanes of high-rises and the parched, brittle leaves of once-lush jacaranda trees. Water trucks, massive steel behemoths with </w:t>
      </w:r>
      <w:proofErr w:type="gramStart"/>
      <w:r>
        <w:rPr>
          <w:rFonts w:ascii="Times New Roman" w:hAnsi="Times New Roman"/>
          <w:kern w:val="0"/>
        </w:rPr>
        <w:t>sides streaked</w:t>
      </w:r>
      <w:proofErr w:type="gramEnd"/>
      <w:r>
        <w:rPr>
          <w:rFonts w:ascii="Times New Roman" w:hAnsi="Times New Roman"/>
          <w:kern w:val="0"/>
        </w:rPr>
        <w:t xml:space="preserve"> rust-red from salt spray, carried the 466 billion precious </w:t>
      </w:r>
      <w:proofErr w:type="spellStart"/>
      <w:r>
        <w:rPr>
          <w:rFonts w:ascii="Times New Roman" w:hAnsi="Times New Roman"/>
          <w:kern w:val="0"/>
        </w:rPr>
        <w:t>litres</w:t>
      </w:r>
      <w:proofErr w:type="spellEnd"/>
      <w:r>
        <w:rPr>
          <w:rFonts w:ascii="Times New Roman" w:hAnsi="Times New Roman"/>
          <w:kern w:val="0"/>
        </w:rPr>
        <w:t xml:space="preserve"> harvested from two shrouded Antarctic icebergs. They rumbled through potholed streets once choked with the desperate cries of rioters, their heavy </w:t>
      </w:r>
      <w:proofErr w:type="spellStart"/>
      <w:r>
        <w:rPr>
          <w:rFonts w:ascii="Times New Roman" w:hAnsi="Times New Roman"/>
          <w:kern w:val="0"/>
        </w:rPr>
        <w:t>tyres</w:t>
      </w:r>
      <w:proofErr w:type="spellEnd"/>
      <w:r>
        <w:rPr>
          <w:rFonts w:ascii="Times New Roman" w:hAnsi="Times New Roman"/>
          <w:kern w:val="0"/>
        </w:rPr>
        <w:t xml:space="preserve"> crushing the skeletal remains of dead birds as they delivered exactly 500 rationed </w:t>
      </w:r>
      <w:proofErr w:type="spellStart"/>
      <w:r>
        <w:rPr>
          <w:rFonts w:ascii="Times New Roman" w:hAnsi="Times New Roman"/>
          <w:kern w:val="0"/>
        </w:rPr>
        <w:t>litres</w:t>
      </w:r>
      <w:proofErr w:type="spellEnd"/>
      <w:r>
        <w:rPr>
          <w:rFonts w:ascii="Times New Roman" w:hAnsi="Times New Roman"/>
          <w:kern w:val="0"/>
        </w:rPr>
        <w:t xml:space="preserve"> per person daily. It was just enough to sustain the overtaxed hospitals caring for benzene-poisoned patients and the homes where families collected morning dew in tin cans.</w:t>
      </w:r>
    </w:p>
    <w:p w14:paraId="32788E25" w14:textId="77777777" w:rsidR="00206EEC" w:rsidRDefault="00000000" w:rsidP="00E94456">
      <w:pPr>
        <w:pStyle w:val="Body"/>
        <w:spacing w:after="240" w:line="276" w:lineRule="auto"/>
        <w:jc w:val="both"/>
        <w:rPr>
          <w:rFonts w:ascii="Times New Roman" w:hAnsi="Times New Roman"/>
          <w:kern w:val="0"/>
        </w:rPr>
        <w:sectPr w:rsidR="00206EEC" w:rsidSect="00206EEC">
          <w:headerReference w:type="default" r:id="rId124"/>
          <w:type w:val="oddPage"/>
          <w:pgSz w:w="8640" w:h="12960"/>
          <w:pgMar w:top="1440" w:right="720" w:bottom="1440" w:left="1080" w:header="720" w:footer="605" w:gutter="0"/>
          <w:cols w:space="720"/>
          <w:docGrid w:linePitch="326"/>
        </w:sectPr>
      </w:pPr>
      <w:r>
        <w:rPr>
          <w:rFonts w:ascii="Times New Roman" w:hAnsi="Times New Roman"/>
          <w:kern w:val="0"/>
          <w:lang w:val="fr-FR"/>
        </w:rPr>
        <w:t>Fortitude Valley</w:t>
      </w:r>
      <w:r>
        <w:rPr>
          <w:rFonts w:ascii="Times New Roman" w:hAnsi="Times New Roman"/>
          <w:kern w:val="0"/>
        </w:rPr>
        <w:t xml:space="preserve">’s once-vibrant neon signs, pink dragons, blue cocktail glasses, and red XXX, flickered erratically over abandoned boutiques with mannequins still dressed in 2023’s summer fashion. The Brunswick Street Market had collapsed into a maze of tarp-covered stalls where hollow-eyed vendors traded dented cans of beans for AA batteries and antibiotics. At Fortitude Valley State Secondary College, classroom lights burned only from 7 a.m. to noon, chalk dust settling on empty desks as approximately 15,000 families fled south to Sydney’s promised water security. They left behind Ascot and Hamilton as ghost suburbs where children’s bicycles rusted in driveways and wedding photos curled in the heat behind cracked windows. The Visy cardboard </w:t>
      </w:r>
    </w:p>
    <w:p w14:paraId="21F782EE"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lastRenderedPageBreak/>
        <w:t>factory stood shuttered, its corrugated iron gates streaked with rust-</w:t>
      </w:r>
      <w:proofErr w:type="spellStart"/>
      <w:r>
        <w:rPr>
          <w:rFonts w:ascii="Times New Roman" w:hAnsi="Times New Roman"/>
          <w:kern w:val="0"/>
        </w:rPr>
        <w:t>coloured</w:t>
      </w:r>
      <w:proofErr w:type="spellEnd"/>
      <w:r>
        <w:rPr>
          <w:rFonts w:ascii="Times New Roman" w:hAnsi="Times New Roman"/>
          <w:kern w:val="0"/>
        </w:rPr>
        <w:t xml:space="preserve"> rivulets and spray-painted with ragged red letters spelling “No Hope”, the same desperate phrase tattooed on the forearms of the </w:t>
      </w:r>
      <w:proofErr w:type="gramStart"/>
      <w:r>
        <w:rPr>
          <w:rFonts w:ascii="Times New Roman" w:hAnsi="Times New Roman"/>
          <w:kern w:val="0"/>
        </w:rPr>
        <w:t>black market</w:t>
      </w:r>
      <w:proofErr w:type="gramEnd"/>
      <w:r>
        <w:rPr>
          <w:rFonts w:ascii="Times New Roman" w:hAnsi="Times New Roman"/>
          <w:kern w:val="0"/>
        </w:rPr>
        <w:t xml:space="preserve"> water dealers who prowled Breakfast Creek with knives tucked into their belts. Somerset Dam, 50 </w:t>
      </w:r>
      <w:proofErr w:type="spellStart"/>
      <w:r>
        <w:rPr>
          <w:rFonts w:ascii="Times New Roman" w:hAnsi="Times New Roman"/>
          <w:kern w:val="0"/>
        </w:rPr>
        <w:t>kilometres</w:t>
      </w:r>
      <w:proofErr w:type="spellEnd"/>
      <w:r>
        <w:rPr>
          <w:rFonts w:ascii="Times New Roman" w:hAnsi="Times New Roman"/>
          <w:kern w:val="0"/>
        </w:rPr>
        <w:t xml:space="preserve"> northwest, lay cracked like ancient pottery beneath skeletal eucalyptus trees, their peeling bark hanging in grey strips, the empty concrete basin standing as a monument to the water queues where </w:t>
      </w:r>
      <w:proofErr w:type="spellStart"/>
      <w:r>
        <w:rPr>
          <w:rFonts w:ascii="Times New Roman" w:hAnsi="Times New Roman"/>
          <w:kern w:val="0"/>
        </w:rPr>
        <w:t>neighbours</w:t>
      </w:r>
      <w:proofErr w:type="spellEnd"/>
      <w:r>
        <w:rPr>
          <w:rFonts w:ascii="Times New Roman" w:hAnsi="Times New Roman"/>
          <w:kern w:val="0"/>
        </w:rPr>
        <w:t xml:space="preserve"> had once beaten each other bloody over extra rations. The violence shattered communities while farms withered and factories ground to dust-choked halts.</w:t>
      </w:r>
    </w:p>
    <w:p w14:paraId="2F66AC05" w14:textId="77777777" w:rsidR="0054637E" w:rsidRDefault="00000000" w:rsidP="00E94456">
      <w:pPr>
        <w:pStyle w:val="Default"/>
        <w:suppressAutoHyphens/>
        <w:spacing w:before="0" w:after="240" w:line="276" w:lineRule="auto"/>
        <w:jc w:val="both"/>
        <w:rPr>
          <w:rFonts w:ascii="Times New Roman" w:eastAsia="Times New Roman" w:hAnsi="Times New Roman" w:cs="Times New Roman"/>
        </w:rPr>
      </w:pPr>
      <w:r>
        <w:rPr>
          <w:rFonts w:ascii="Times New Roman" w:hAnsi="Times New Roman"/>
        </w:rPr>
        <w:t>Across the Tasman, New Zealand's fjords bore scars from Aurora Deep's slick—5,000 km² of poison. A quarter reached the Great Barrier Reef, with tendrils stretching 15 km into Moreton Bay, where benzene choked a thousand lungs.</w:t>
      </w:r>
    </w:p>
    <w:p w14:paraId="10E20134"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The Reef’s coral loss crippled tourism economies from Cairns to Jakarta, driving approximately 20,000 climate refugees from collapsing coastal cities. Madden Ocean Transport’s one-billion-dollar payment and its fifty-million-dollar pledge for reef restoration sparked a fragile but necessary hope, as John Keller’</w:t>
      </w:r>
      <w:r>
        <w:rPr>
          <w:rFonts w:ascii="Times New Roman" w:hAnsi="Times New Roman"/>
          <w:kern w:val="0"/>
          <w:lang w:val="nl-NL"/>
        </w:rPr>
        <w:t>s grief in Toowoomba, Brisbane</w:t>
      </w:r>
      <w:r>
        <w:rPr>
          <w:rFonts w:ascii="Times New Roman" w:hAnsi="Times New Roman"/>
          <w:kern w:val="0"/>
        </w:rPr>
        <w:t>’s fragile dawn, and a world’s reckoning whispered renewal.</w:t>
      </w:r>
    </w:p>
    <w:p w14:paraId="4954E302" w14:textId="77777777" w:rsidR="0054637E" w:rsidRDefault="00000000" w:rsidP="00E94456">
      <w:pPr>
        <w:pStyle w:val="Default"/>
        <w:suppressAutoHyphens/>
        <w:spacing w:before="0" w:after="240" w:line="276" w:lineRule="auto"/>
        <w:jc w:val="both"/>
        <w:rPr>
          <w:rFonts w:ascii="Times New Roman" w:eastAsia="Times New Roman" w:hAnsi="Times New Roman" w:cs="Times New Roman"/>
        </w:rPr>
      </w:pPr>
      <w:r>
        <w:rPr>
          <w:rFonts w:ascii="Times New Roman" w:hAnsi="Times New Roman"/>
        </w:rPr>
        <w:t xml:space="preserve">Rosa Mende's boots cracked the dry crust of Dalby's silo yard. The air reeked of dead cattle and August's violence, when government forces had finally crushed the water cartels without mercy. Her scarred hands gripped a </w:t>
      </w:r>
      <w:proofErr w:type="gramStart"/>
      <w:r>
        <w:rPr>
          <w:rFonts w:ascii="Times New Roman" w:hAnsi="Times New Roman"/>
        </w:rPr>
        <w:t>pocket knife</w:t>
      </w:r>
      <w:proofErr w:type="gramEnd"/>
      <w:r>
        <w:rPr>
          <w:rFonts w:ascii="Times New Roman" w:hAnsi="Times New Roman"/>
        </w:rPr>
        <w:t>, carving into wood as grief hollowed her from within.</w:t>
      </w:r>
    </w:p>
    <w:p w14:paraId="5895A9A1" w14:textId="77777777" w:rsidR="0054637E" w:rsidRDefault="00000000" w:rsidP="00E94456">
      <w:pPr>
        <w:pStyle w:val="Default"/>
        <w:suppressAutoHyphens/>
        <w:spacing w:before="0" w:after="240" w:line="276" w:lineRule="auto"/>
        <w:jc w:val="both"/>
        <w:rPr>
          <w:rFonts w:ascii="Times New Roman" w:eastAsia="Times New Roman" w:hAnsi="Times New Roman" w:cs="Times New Roman"/>
        </w:rPr>
      </w:pPr>
      <w:r>
        <w:rPr>
          <w:rFonts w:ascii="Times New Roman" w:hAnsi="Times New Roman"/>
        </w:rPr>
        <w:t xml:space="preserve">Beside her, Elena's tears cut through dust on her cheek as she drove a marker into the earth. Shell casings glinted in the dawn light near bloodstains where her shovel had ended a marauder's life. The silos </w:t>
      </w:r>
      <w:r>
        <w:rPr>
          <w:rFonts w:ascii="Times New Roman" w:hAnsi="Times New Roman"/>
        </w:rPr>
        <w:lastRenderedPageBreak/>
        <w:t>loomed above their meager prize: one more day's water ration, earned at devastating cost.</w:t>
      </w:r>
    </w:p>
    <w:p w14:paraId="00996088" w14:textId="77777777" w:rsidR="0054637E" w:rsidRDefault="00000000" w:rsidP="00E94456">
      <w:pPr>
        <w:pStyle w:val="Default"/>
        <w:suppressAutoHyphens/>
        <w:spacing w:before="0" w:after="240" w:line="276" w:lineRule="auto"/>
        <w:jc w:val="both"/>
        <w:rPr>
          <w:rFonts w:ascii="Times New Roman" w:eastAsia="Times New Roman" w:hAnsi="Times New Roman" w:cs="Times New Roman"/>
        </w:rPr>
      </w:pPr>
      <w:r>
        <w:rPr>
          <w:rFonts w:ascii="Times New Roman" w:hAnsi="Times New Roman"/>
        </w:rPr>
        <w:t>In the Cairns waterfront lab, Lila Tran knelt in the soil, black grit under her nails. Her father's diving watch slid on her thin wrist as she worked—the same watch she'd pulled from a hospital bag the day he died. She wiped her eyes with her forearm, careful not to touch her face with hands that smelled of salt water and chemicals. The emerald seedlings trembled as she planted them in the bubbling tanks, their delicate fronds unfurling in the artificial current, a small resurrection that couldn't fill the void inside her. Children pressed their noses against the aquarium glass, their laughter like wind chimes in the sterile space, a defiant pulse against the reef’s bone-white ghosts.</w:t>
      </w:r>
    </w:p>
    <w:p w14:paraId="1718E91F"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lang w:val="nl-NL"/>
        </w:rPr>
        <w:t>In Toowoomba</w:t>
      </w:r>
      <w:r>
        <w:rPr>
          <w:rFonts w:ascii="Times New Roman" w:hAnsi="Times New Roman"/>
          <w:kern w:val="0"/>
        </w:rPr>
        <w:t xml:space="preserve">’s red-soil cemetery, John rose from Liam’s granite memorial, his calloused fingers tracing the etched dates as he whispered, “You are with me.” John's hand closed around Liam's sketch, the paper crinkling softly beneath his grip, its edges yellowed and frayed from three years tucked faithfully in his pocket. A small tear bloomed at the corner where his thumb pressed too hard, a fresh wound mirroring the ones etched deeper in his soul. He blinked twice, eyes raw and squinting against the horizon where the sun </w:t>
      </w:r>
      <w:proofErr w:type="gramStart"/>
      <w:r>
        <w:rPr>
          <w:rFonts w:ascii="Times New Roman" w:hAnsi="Times New Roman"/>
          <w:kern w:val="0"/>
        </w:rPr>
        <w:t>bled</w:t>
      </w:r>
      <w:proofErr w:type="gramEnd"/>
      <w:r>
        <w:rPr>
          <w:rFonts w:ascii="Times New Roman" w:hAnsi="Times New Roman"/>
          <w:kern w:val="0"/>
        </w:rPr>
        <w:t xml:space="preserve"> everything in molten copper, casting long shadows that clawed at the earth like forgotten regrets.</w:t>
      </w:r>
    </w:p>
    <w:p w14:paraId="31B40814"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Through the wrought-iron cemetery gates, half-veiled in creeping ivy, John glimpsed three saplings that hadn't stood there last month. Slender sentinels of green, their thin stems swaying in the restless breeze as if whispering secrets to the wind. Hope, fragile and unbidden, stirring in the cracked soil.</w:t>
      </w:r>
    </w:p>
    <w:p w14:paraId="62A6C6FC"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His callused fingers traced the pencil lines of Liam's irrigation design, lingering on the faint brown smudge where coffee had spilled that </w:t>
      </w:r>
      <w:r>
        <w:rPr>
          <w:rFonts w:ascii="Times New Roman" w:hAnsi="Times New Roman"/>
          <w:kern w:val="0"/>
        </w:rPr>
        <w:lastRenderedPageBreak/>
        <w:t>fateful morning in the kitchen, steam curling like a ghost from the mug. "Dad, I think I've got it," Liam had said, voice bright with that boyish fire, eyes alight with the promise of channels carved through dust, water threading life back into barren fields.</w:t>
      </w:r>
    </w:p>
    <w:p w14:paraId="332CA054" w14:textId="77777777" w:rsidR="0054637E" w:rsidRDefault="00000000" w:rsidP="00E94456">
      <w:pPr>
        <w:pStyle w:val="Body"/>
        <w:spacing w:after="240" w:line="276" w:lineRule="auto"/>
        <w:jc w:val="both"/>
        <w:rPr>
          <w:rFonts w:ascii="Times New Roman" w:eastAsia="Times New Roman" w:hAnsi="Times New Roman" w:cs="Times New Roman"/>
        </w:rPr>
      </w:pPr>
      <w:r>
        <w:rPr>
          <w:rFonts w:ascii="Times New Roman" w:hAnsi="Times New Roman"/>
          <w:kern w:val="0"/>
        </w:rPr>
        <w:t>John exhaled a ragged breath, the memory a blade twisting slowly. With trembling care, he folded the paper along its worn creases, each one a testament to countless unfolding, and folding, and slipped it back into his shirt pocket, nestling it close against his heart.</w:t>
      </w:r>
    </w:p>
    <w:p w14:paraId="520F9287"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lang w:val="nl-NL"/>
        </w:rPr>
        <w:t xml:space="preserve"> In Brisbane</w:t>
      </w:r>
      <w:r>
        <w:rPr>
          <w:rFonts w:ascii="Times New Roman" w:hAnsi="Times New Roman"/>
          <w:kern w:val="0"/>
        </w:rPr>
        <w:t xml:space="preserve">’s scorched suburbs, 50 million </w:t>
      </w:r>
      <w:proofErr w:type="spellStart"/>
      <w:r>
        <w:rPr>
          <w:rFonts w:ascii="Times New Roman" w:hAnsi="Times New Roman"/>
          <w:kern w:val="0"/>
        </w:rPr>
        <w:t>litres</w:t>
      </w:r>
      <w:proofErr w:type="spellEnd"/>
      <w:r>
        <w:rPr>
          <w:rFonts w:ascii="Times New Roman" w:hAnsi="Times New Roman"/>
          <w:kern w:val="0"/>
        </w:rPr>
        <w:t xml:space="preserve"> of Antarctic meltwater flowed daily through blue-painted pipes, feeding community gardens where purple </w:t>
      </w:r>
      <w:proofErr w:type="spellStart"/>
      <w:r>
        <w:rPr>
          <w:rFonts w:ascii="Times New Roman" w:hAnsi="Times New Roman"/>
          <w:kern w:val="0"/>
        </w:rPr>
        <w:t>aubergines</w:t>
      </w:r>
      <w:proofErr w:type="spellEnd"/>
      <w:r>
        <w:rPr>
          <w:rFonts w:ascii="Times New Roman" w:hAnsi="Times New Roman"/>
          <w:kern w:val="0"/>
        </w:rPr>
        <w:t xml:space="preserve"> and scarlet tomatoes erupted from black soil. A copper-skinned mother watched her gap-toothed child laugh. “We are alive,” she murmured as their dirt-encrusted hands planted jacaranda seedlings in reclaimed earth still faintly reeking of benzene.</w:t>
      </w:r>
    </w:p>
    <w:p w14:paraId="3A7520FB"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Across the Pacific, the slick’s visceral legacy, Moreton Bay’s once-verdant seagrass beds now blackened and brittle and the Great Barrier Reef’s kaleidoscopic corals bleached bone-white, with approximately 1,000 hospital beds filled with bodies wracked by benzene-induced convulsions, ignited a molten fury that scorched across continents. </w:t>
      </w:r>
    </w:p>
    <w:p w14:paraId="3A7F1227"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In London, a woman in a sea turtle mask, its emerald-painted shell adorned with real seaweed, struggled to breathe as riot police pressed her against Parliament's rust-flecked iron gates. The brittle papier mâché cracked like eggshell beneath their batons. Her teenage daughter, fingers sticky with molasses-thick fake crude oil that left obsidian smears on her faded "Save Our Seas" t-shirt, screamed until purple veins stood out on her sunburned neck. </w:t>
      </w:r>
    </w:p>
    <w:p w14:paraId="37E83B42"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lastRenderedPageBreak/>
        <w:t xml:space="preserve">Across the Atlantic, a silver-haired man in New York's financial district collapsed onto rain-slicked concrete, his chalk white face paint smearing into ghostly rivulets as medics lifted an oxygen mask over his blue-tinged lips. Three feet away, his copper-haired granddaughter's megaphone shrieked with feedback that pierced the humid air like an electric current as she led the crowd's thunderous chant. </w:t>
      </w:r>
    </w:p>
    <w:p w14:paraId="63362BB1" w14:textId="77777777" w:rsidR="0054637E" w:rsidRDefault="00000000" w:rsidP="00E94456">
      <w:pPr>
        <w:pStyle w:val="Default"/>
        <w:suppressAutoHyphens/>
        <w:spacing w:before="0" w:after="240" w:line="276" w:lineRule="auto"/>
        <w:jc w:val="both"/>
        <w:rPr>
          <w:rFonts w:ascii="Times New Roman" w:eastAsia="Times New Roman" w:hAnsi="Times New Roman" w:cs="Times New Roman"/>
        </w:rPr>
      </w:pPr>
      <w:r>
        <w:rPr>
          <w:rFonts w:ascii="Times New Roman" w:hAnsi="Times New Roman"/>
        </w:rPr>
        <w:t xml:space="preserve">In Tokyo, a cherry blossom detached from its branch and spiraled down onto a crimson banner soaked by rain. The petal stuck there, its edges darkening like an oil stain. A woman in a blue raincoat adjusted her grip on the banner pole, her knuckles white. Behind her, thousands chanted in unison, their breath visible in the chilly spring air where families should have been picnicking beneath pink canopies. </w:t>
      </w:r>
    </w:p>
    <w:p w14:paraId="3037018A" w14:textId="77777777" w:rsidR="0054637E" w:rsidRDefault="00000000" w:rsidP="00E94456">
      <w:pPr>
        <w:pStyle w:val="Default"/>
        <w:suppressAutoHyphens/>
        <w:spacing w:before="0" w:after="240" w:line="276" w:lineRule="auto"/>
        <w:jc w:val="both"/>
        <w:rPr>
          <w:rFonts w:ascii="Times New Roman" w:eastAsia="Times New Roman" w:hAnsi="Times New Roman" w:cs="Times New Roman"/>
        </w:rPr>
      </w:pPr>
      <w:r>
        <w:rPr>
          <w:rFonts w:ascii="Times New Roman" w:hAnsi="Times New Roman"/>
        </w:rPr>
        <w:t xml:space="preserve">In Jakarta, puddles reflected lightning as a small boy flinched at the thunder. His bare toes curled against the wet pavement. He squeezed his mother's hand—her palm rough against </w:t>
      </w:r>
      <w:proofErr w:type="gramStart"/>
      <w:r>
        <w:rPr>
          <w:rFonts w:ascii="Times New Roman" w:hAnsi="Times New Roman"/>
        </w:rPr>
        <w:t>his,</w:t>
      </w:r>
      <w:proofErr w:type="gramEnd"/>
      <w:r>
        <w:rPr>
          <w:rFonts w:ascii="Times New Roman" w:hAnsi="Times New Roman"/>
        </w:rPr>
        <w:t xml:space="preserve"> fingernails rimmed with dirt. Brown water swirled around their ankles, carrying a rainbow sheen and the sharp smell that had killed the trees where crabs once climbed. His mother's voice joined others, rising above the rain as they marched toward the glass towers that gleamed on the horizon.</w:t>
      </w:r>
    </w:p>
    <w:p w14:paraId="4942D59C"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rPr>
        <w:t xml:space="preserve"> Meanwhile, approximately 10 million climate refugees, their skin dust-caked and eyes hollow as dried wells, trudged northward from collapsing petro-states carrying infants wrapped in oil-stained blankets. On 21 August, beneath the UN’s soaring glass dome, 160 sweat-drenched diplomats with trembling hands signed the 2035 deep-sea drilling phase-out, their fountain pens scratching across </w:t>
      </w:r>
      <w:proofErr w:type="gramStart"/>
      <w:r>
        <w:rPr>
          <w:rFonts w:ascii="Times New Roman" w:hAnsi="Times New Roman"/>
          <w:kern w:val="0"/>
        </w:rPr>
        <w:t>parchment</w:t>
      </w:r>
      <w:proofErr w:type="gramEnd"/>
      <w:r>
        <w:rPr>
          <w:rFonts w:ascii="Times New Roman" w:hAnsi="Times New Roman"/>
          <w:kern w:val="0"/>
        </w:rPr>
        <w:t xml:space="preserve"> like insects burrowing into bark. As roughly 500 rust-pocked oil rigs awaited dismantling, Sydney’s coastline bristled with wind turbines, their massive blades slicing through salt air like silver scythes, while Tokyo’s solar laboratories gleamed with copper-wired </w:t>
      </w:r>
      <w:proofErr w:type="gramStart"/>
      <w:r>
        <w:rPr>
          <w:rFonts w:ascii="Times New Roman" w:hAnsi="Times New Roman"/>
          <w:kern w:val="0"/>
        </w:rPr>
        <w:t>promise</w:t>
      </w:r>
      <w:proofErr w:type="gramEnd"/>
      <w:r>
        <w:rPr>
          <w:rFonts w:ascii="Times New Roman" w:hAnsi="Times New Roman"/>
          <w:kern w:val="0"/>
        </w:rPr>
        <w:t xml:space="preserve">, harbingers of </w:t>
      </w:r>
      <w:r>
        <w:rPr>
          <w:rFonts w:ascii="Times New Roman" w:hAnsi="Times New Roman"/>
          <w:kern w:val="0"/>
        </w:rPr>
        <w:lastRenderedPageBreak/>
        <w:t>rebirth in a landscape where hope and devastation intertwined like uneasy companions.</w:t>
      </w:r>
    </w:p>
    <w:p w14:paraId="2409B0A5" w14:textId="77777777" w:rsidR="0054637E" w:rsidRDefault="00000000" w:rsidP="00E94456">
      <w:pPr>
        <w:pStyle w:val="Body"/>
        <w:spacing w:after="240" w:line="276" w:lineRule="auto"/>
        <w:jc w:val="both"/>
        <w:rPr>
          <w:rFonts w:ascii="Times New Roman" w:eastAsia="Times New Roman" w:hAnsi="Times New Roman" w:cs="Times New Roman"/>
          <w:kern w:val="0"/>
        </w:rPr>
      </w:pPr>
      <w:r>
        <w:rPr>
          <w:rFonts w:ascii="Times New Roman" w:hAnsi="Times New Roman"/>
          <w:kern w:val="0"/>
          <w:lang w:val="de-DE"/>
        </w:rPr>
        <w:t>In Wellington</w:t>
      </w:r>
      <w:r>
        <w:rPr>
          <w:rFonts w:ascii="Times New Roman" w:hAnsi="Times New Roman"/>
          <w:kern w:val="0"/>
        </w:rPr>
        <w:t xml:space="preserve">’s Parliament Square, rebuilt with locally quarried limestone, Prime Minister Mark Turei stood before a weather-beaten podium, the deep lines etched around his eyes testaments to sleepless nights since the 2020 Christchurch floods that claimed his sister’s family. His voice, carrying the resonance of his </w:t>
      </w:r>
      <w:proofErr w:type="spellStart"/>
      <w:r>
        <w:rPr>
          <w:rFonts w:ascii="Times New Roman" w:hAnsi="Times New Roman"/>
          <w:kern w:val="0"/>
        </w:rPr>
        <w:t>Maori</w:t>
      </w:r>
      <w:proofErr w:type="spellEnd"/>
      <w:r>
        <w:rPr>
          <w:rFonts w:ascii="Times New Roman" w:hAnsi="Times New Roman"/>
          <w:kern w:val="0"/>
        </w:rPr>
        <w:t xml:space="preserve"> elders, rallied 2,000 mud-splattered volunteers in Invercargill, their calloused hands raising timber frames where homes once stood. A silver-haired farmer with skin like tanned leather knelt in soil still reeking of petroleum, pressing seedlings into the reluctant earth while whispering, “We will grow again,” his arthritic fingers trembling as he planted a future he might never see. Along the contaminated coastline, cleanup crews in hazmat suits scrubbed tar-coated rocks, their reflective gear gleaming like alien carapaces against the ruined landscape, while a ranger with salt-bleached dreadlocks pointed to a lone seabird circling overhead, her voice breaking as she said, “The fish will return.” In Bluff, massive desalination plants hummed with desperate energy, their pipes pumping life-giving water to hospitals where saline bags hung like transparent fruit above the beds of the suffering. The thunder of 10,000 protesters shook Parliament’s foundations, their anger amplified by the viral fury of approximately 80 million #ReefKiller posts flooding screens worldwide, yet Turei’s plea, “We rebuild, united”, somehow penetrated the chaos. It resonated through the halls of reopened schools, where children with haunted eyes found healing in the ancient rhythms of </w:t>
      </w:r>
      <w:proofErr w:type="spellStart"/>
      <w:r>
        <w:rPr>
          <w:rFonts w:ascii="Times New Roman" w:hAnsi="Times New Roman"/>
          <w:kern w:val="0"/>
        </w:rPr>
        <w:t>Maori</w:t>
      </w:r>
      <w:proofErr w:type="spellEnd"/>
      <w:r>
        <w:rPr>
          <w:rFonts w:ascii="Times New Roman" w:hAnsi="Times New Roman"/>
          <w:kern w:val="0"/>
        </w:rPr>
        <w:t xml:space="preserve"> </w:t>
      </w:r>
      <w:proofErr w:type="spellStart"/>
      <w:r>
        <w:rPr>
          <w:rFonts w:ascii="Times New Roman" w:hAnsi="Times New Roman"/>
          <w:kern w:val="0"/>
        </w:rPr>
        <w:t>waiata</w:t>
      </w:r>
      <w:proofErr w:type="spellEnd"/>
      <w:r>
        <w:rPr>
          <w:rFonts w:ascii="Times New Roman" w:hAnsi="Times New Roman"/>
          <w:kern w:val="0"/>
        </w:rPr>
        <w:t>, their small voices rising in fragile harmony to guide a wounded nation toward renewal.</w:t>
      </w:r>
    </w:p>
    <w:p w14:paraId="22CA5DCB" w14:textId="77777777" w:rsidR="0054637E" w:rsidRDefault="00000000" w:rsidP="00E94456">
      <w:pPr>
        <w:pStyle w:val="Body"/>
        <w:spacing w:after="240" w:line="276" w:lineRule="auto"/>
        <w:jc w:val="both"/>
      </w:pPr>
      <w:r>
        <w:rPr>
          <w:rFonts w:ascii="Times New Roman" w:hAnsi="Times New Roman"/>
          <w:kern w:val="0"/>
        </w:rPr>
        <w:t xml:space="preserve">Yet as crimson dawn broke over the Pacific’s wrinkled surface, an unfamiliar shadow loomed. Viral posts whispered of a deeper slick </w:t>
      </w:r>
      <w:r>
        <w:rPr>
          <w:rFonts w:ascii="Times New Roman" w:hAnsi="Times New Roman"/>
          <w:kern w:val="0"/>
        </w:rPr>
        <w:lastRenderedPageBreak/>
        <w:t xml:space="preserve">stirring beneath the Coral Sea’s turquoise depths, its coordinates echoing the water cache </w:t>
      </w:r>
      <w:proofErr w:type="spellStart"/>
      <w:r>
        <w:rPr>
          <w:rFonts w:ascii="Times New Roman" w:hAnsi="Times New Roman"/>
          <w:kern w:val="0"/>
        </w:rPr>
        <w:t>rumours</w:t>
      </w:r>
      <w:proofErr w:type="spellEnd"/>
      <w:r>
        <w:rPr>
          <w:rFonts w:ascii="Times New Roman" w:hAnsi="Times New Roman"/>
          <w:kern w:val="0"/>
        </w:rPr>
        <w:t xml:space="preserve"> with terrifying specificity. </w:t>
      </w:r>
    </w:p>
    <w:sectPr w:rsidR="0054637E" w:rsidSect="00206EEC">
      <w:headerReference w:type="default" r:id="rId125"/>
      <w:type w:val="continuous"/>
      <w:pgSz w:w="8640" w:h="12960"/>
      <w:pgMar w:top="1440" w:right="720" w:bottom="1440" w:left="1080" w:header="720" w:footer="605"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C4077" w14:textId="77777777" w:rsidR="00A7368F" w:rsidRDefault="00A7368F" w:rsidP="00CE5F04">
      <w:r>
        <w:separator/>
      </w:r>
    </w:p>
  </w:endnote>
  <w:endnote w:type="continuationSeparator" w:id="0">
    <w:p w14:paraId="00F131BE" w14:textId="77777777" w:rsidR="00A7368F" w:rsidRDefault="00A7368F" w:rsidP="00CE5F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alibri">
    <w:panose1 w:val="020F0502020204030204"/>
    <w:charset w:val="00"/>
    <w:family w:val="swiss"/>
    <w:pitch w:val="variable"/>
    <w:sig w:usb0="E4002EFF" w:usb1="C200247B" w:usb2="00000009" w:usb3="00000000" w:csb0="000001FF" w:csb1="00000000"/>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8482440"/>
      <w:docPartObj>
        <w:docPartGallery w:val="Page Numbers (Bottom of Page)"/>
        <w:docPartUnique/>
      </w:docPartObj>
    </w:sdtPr>
    <w:sdtEndPr>
      <w:rPr>
        <w:noProof/>
      </w:rPr>
    </w:sdtEndPr>
    <w:sdtContent>
      <w:p w14:paraId="443A819B" w14:textId="5312FED5" w:rsidR="002D799A" w:rsidRDefault="002D799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5C9DC9" w14:textId="77777777" w:rsidR="002D799A" w:rsidRDefault="002D79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7454099"/>
      <w:docPartObj>
        <w:docPartGallery w:val="Page Numbers (Bottom of Page)"/>
        <w:docPartUnique/>
      </w:docPartObj>
    </w:sdtPr>
    <w:sdtEndPr>
      <w:rPr>
        <w:noProof/>
      </w:rPr>
    </w:sdtEndPr>
    <w:sdtContent>
      <w:p w14:paraId="1008507B" w14:textId="00D0E05E" w:rsidR="00E94456" w:rsidRDefault="00E9445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D58A54" w14:textId="77777777" w:rsidR="00E94456" w:rsidRDefault="00E944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7534956"/>
      <w:docPartObj>
        <w:docPartGallery w:val="Page Numbers (Bottom of Page)"/>
        <w:docPartUnique/>
      </w:docPartObj>
    </w:sdtPr>
    <w:sdtEndPr>
      <w:rPr>
        <w:noProof/>
      </w:rPr>
    </w:sdtEndPr>
    <w:sdtContent>
      <w:p w14:paraId="2417781B" w14:textId="21947A47" w:rsidR="00F96F49" w:rsidRDefault="00F96F4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0C2BAA" w14:textId="77777777" w:rsidR="0054637E" w:rsidRDefault="0054637E">
    <w:pPr>
      <w:pStyle w:val="Header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40872"/>
      <w:docPartObj>
        <w:docPartGallery w:val="Page Numbers (Bottom of Page)"/>
        <w:docPartUnique/>
      </w:docPartObj>
    </w:sdtPr>
    <w:sdtEndPr>
      <w:rPr>
        <w:noProof/>
      </w:rPr>
    </w:sdtEndPr>
    <w:sdtContent>
      <w:p w14:paraId="72E30A17" w14:textId="25AD31BD" w:rsidR="002D799A" w:rsidRDefault="002D799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3A3153" w14:textId="77777777" w:rsidR="0054637E" w:rsidRDefault="0054637E">
    <w:pPr>
      <w:pStyle w:val="Header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8708068"/>
      <w:docPartObj>
        <w:docPartGallery w:val="Page Numbers (Bottom of Page)"/>
        <w:docPartUnique/>
      </w:docPartObj>
    </w:sdtPr>
    <w:sdtEndPr>
      <w:rPr>
        <w:noProof/>
      </w:rPr>
    </w:sdtEndPr>
    <w:sdtContent>
      <w:p w14:paraId="57D655B5" w14:textId="77777777" w:rsidR="005B57AE" w:rsidRDefault="005B57A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A2F604" w14:textId="77777777" w:rsidR="005B57AE" w:rsidRDefault="005B57A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8874857"/>
      <w:docPartObj>
        <w:docPartGallery w:val="Page Numbers (Bottom of Page)"/>
        <w:docPartUnique/>
      </w:docPartObj>
    </w:sdtPr>
    <w:sdtEndPr>
      <w:rPr>
        <w:noProof/>
      </w:rPr>
    </w:sdtEndPr>
    <w:sdtContent>
      <w:p w14:paraId="48365EE0" w14:textId="576B16D5" w:rsidR="00EF2B84" w:rsidRDefault="00EF2B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828575" w14:textId="77777777" w:rsidR="005B57AE" w:rsidRDefault="005B57AE">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0044A" w14:textId="77777777" w:rsidR="0054637E" w:rsidRDefault="0054637E">
    <w:pPr>
      <w:pStyle w:val="Header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574468"/>
      <w:docPartObj>
        <w:docPartGallery w:val="Page Numbers (Bottom of Page)"/>
        <w:docPartUnique/>
      </w:docPartObj>
    </w:sdtPr>
    <w:sdtEndPr>
      <w:rPr>
        <w:noProof/>
      </w:rPr>
    </w:sdtEndPr>
    <w:sdtContent>
      <w:p w14:paraId="492A2000" w14:textId="4253C3B1" w:rsidR="0051696A" w:rsidRDefault="005169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A13F21" w14:textId="77777777" w:rsidR="0054637E" w:rsidRDefault="0054637E">
    <w:pPr>
      <w:pStyle w:val="Header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208AB" w14:textId="23270130" w:rsidR="00EF2B84" w:rsidRDefault="00EF2B84" w:rsidP="00EF2B84">
    <w:pPr>
      <w:pStyle w:val="Footer"/>
    </w:pPr>
  </w:p>
  <w:p w14:paraId="12536A81" w14:textId="77777777" w:rsidR="00EF2B84" w:rsidRDefault="00EF2B84">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8698363"/>
      <w:docPartObj>
        <w:docPartGallery w:val="Page Numbers (Bottom of Page)"/>
        <w:docPartUnique/>
      </w:docPartObj>
    </w:sdtPr>
    <w:sdtEndPr>
      <w:rPr>
        <w:noProof/>
      </w:rPr>
    </w:sdtEndPr>
    <w:sdtContent>
      <w:p w14:paraId="3DB71F3D" w14:textId="7EEC7D36" w:rsidR="0051696A" w:rsidRDefault="005169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D381CC" w14:textId="77777777" w:rsidR="0054637E" w:rsidRDefault="0054637E">
    <w:pPr>
      <w:pStyle w:val="Header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0483458"/>
      <w:docPartObj>
        <w:docPartGallery w:val="Page Numbers (Bottom of Page)"/>
        <w:docPartUnique/>
      </w:docPartObj>
    </w:sdtPr>
    <w:sdtEndPr>
      <w:rPr>
        <w:noProof/>
      </w:rPr>
    </w:sdtEndPr>
    <w:sdtContent>
      <w:p w14:paraId="6092A4A2" w14:textId="77777777" w:rsidR="00EF2B84" w:rsidRDefault="00EF2B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C2B3F0" w14:textId="77777777" w:rsidR="00EF2B84" w:rsidRDefault="00EF2B84">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3437100"/>
      <w:docPartObj>
        <w:docPartGallery w:val="Page Numbers (Bottom of Page)"/>
        <w:docPartUnique/>
      </w:docPartObj>
    </w:sdtPr>
    <w:sdtEndPr>
      <w:rPr>
        <w:noProof/>
      </w:rPr>
    </w:sdtEndPr>
    <w:sdtContent>
      <w:p w14:paraId="5D129612" w14:textId="75ADF399" w:rsidR="00EF2B84" w:rsidRDefault="00EF2B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A99BE3" w14:textId="77777777" w:rsidR="0054637E" w:rsidRDefault="0054637E">
    <w:pPr>
      <w:pStyle w:val="Header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9382381"/>
      <w:docPartObj>
        <w:docPartGallery w:val="Page Numbers (Bottom of Page)"/>
        <w:docPartUnique/>
      </w:docPartObj>
    </w:sdtPr>
    <w:sdtEndPr>
      <w:rPr>
        <w:noProof/>
      </w:rPr>
    </w:sdtEndPr>
    <w:sdtContent>
      <w:p w14:paraId="233EEAC7" w14:textId="7EB34009" w:rsidR="000E6F69" w:rsidRDefault="000E6F6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6BEA70" w14:textId="77777777" w:rsidR="0054637E" w:rsidRDefault="0054637E">
    <w:pPr>
      <w:pStyle w:val="Header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0121045"/>
      <w:docPartObj>
        <w:docPartGallery w:val="Page Numbers (Bottom of Page)"/>
        <w:docPartUnique/>
      </w:docPartObj>
    </w:sdtPr>
    <w:sdtEndPr>
      <w:rPr>
        <w:noProof/>
      </w:rPr>
    </w:sdtEndPr>
    <w:sdtContent>
      <w:p w14:paraId="594ADAE5" w14:textId="02075989" w:rsidR="009741A1" w:rsidRDefault="009741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0E146A" w14:textId="77777777" w:rsidR="0054637E" w:rsidRDefault="0054637E">
    <w:pPr>
      <w:pStyle w:val="Header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5780538"/>
      <w:docPartObj>
        <w:docPartGallery w:val="Page Numbers (Bottom of Page)"/>
        <w:docPartUnique/>
      </w:docPartObj>
    </w:sdtPr>
    <w:sdtEndPr>
      <w:rPr>
        <w:noProof/>
      </w:rPr>
    </w:sdtEndPr>
    <w:sdtContent>
      <w:p w14:paraId="25566D19" w14:textId="538FFC4B" w:rsidR="00F43E0C" w:rsidRDefault="00F43E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583927" w14:textId="77777777" w:rsidR="0054637E" w:rsidRDefault="0054637E">
    <w:pPr>
      <w:pStyle w:val="Header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1376879"/>
      <w:docPartObj>
        <w:docPartGallery w:val="Page Numbers (Bottom of Page)"/>
        <w:docPartUnique/>
      </w:docPartObj>
    </w:sdtPr>
    <w:sdtEndPr>
      <w:rPr>
        <w:noProof/>
      </w:rPr>
    </w:sdtEndPr>
    <w:sdtContent>
      <w:p w14:paraId="7B4CD62F" w14:textId="2002A725" w:rsidR="002C1663" w:rsidRDefault="002C166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22C765" w14:textId="77777777" w:rsidR="0054637E" w:rsidRDefault="0054637E">
    <w:pPr>
      <w:pStyle w:val="Header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7222891"/>
      <w:docPartObj>
        <w:docPartGallery w:val="Page Numbers (Bottom of Page)"/>
        <w:docPartUnique/>
      </w:docPartObj>
    </w:sdtPr>
    <w:sdtEndPr>
      <w:rPr>
        <w:noProof/>
      </w:rPr>
    </w:sdtEndPr>
    <w:sdtContent>
      <w:p w14:paraId="21767B10" w14:textId="3116F0F2" w:rsidR="00E02D46" w:rsidRDefault="00E02D4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4A041D" w14:textId="77777777" w:rsidR="0054637E" w:rsidRDefault="0054637E">
    <w:pPr>
      <w:pStyle w:val="Header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4881275"/>
      <w:docPartObj>
        <w:docPartGallery w:val="Page Numbers (Bottom of Page)"/>
        <w:docPartUnique/>
      </w:docPartObj>
    </w:sdtPr>
    <w:sdtEndPr>
      <w:rPr>
        <w:noProof/>
      </w:rPr>
    </w:sdtEndPr>
    <w:sdtContent>
      <w:p w14:paraId="2D60ACBC" w14:textId="604DD217" w:rsidR="00E02D46" w:rsidRDefault="00E02D4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EF259E" w14:textId="77777777" w:rsidR="0054637E" w:rsidRDefault="0054637E">
    <w:pPr>
      <w:pStyle w:val="Header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0355955"/>
      <w:docPartObj>
        <w:docPartGallery w:val="Page Numbers (Bottom of Page)"/>
        <w:docPartUnique/>
      </w:docPartObj>
    </w:sdtPr>
    <w:sdtEndPr>
      <w:rPr>
        <w:noProof/>
      </w:rPr>
    </w:sdtEndPr>
    <w:sdtContent>
      <w:p w14:paraId="5E3B58FC" w14:textId="78C955AE" w:rsidR="00E02D46" w:rsidRDefault="00E02D4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E13970" w14:textId="77777777" w:rsidR="0054637E" w:rsidRDefault="0054637E">
    <w:pPr>
      <w:pStyle w:val="Header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6189265"/>
      <w:docPartObj>
        <w:docPartGallery w:val="Page Numbers (Bottom of Page)"/>
        <w:docPartUnique/>
      </w:docPartObj>
    </w:sdtPr>
    <w:sdtEndPr>
      <w:rPr>
        <w:noProof/>
      </w:rPr>
    </w:sdtEndPr>
    <w:sdtContent>
      <w:p w14:paraId="035F5F66" w14:textId="0E19BAAA" w:rsidR="00E02D46" w:rsidRDefault="00E02D4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C86117" w14:textId="77777777" w:rsidR="0054637E" w:rsidRDefault="0054637E">
    <w:pPr>
      <w:pStyle w:val="Header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4876723"/>
      <w:docPartObj>
        <w:docPartGallery w:val="Page Numbers (Bottom of Page)"/>
        <w:docPartUnique/>
      </w:docPartObj>
    </w:sdtPr>
    <w:sdtEndPr>
      <w:rPr>
        <w:noProof/>
      </w:rPr>
    </w:sdtEndPr>
    <w:sdtContent>
      <w:p w14:paraId="74F7E4C0" w14:textId="1EA9A465" w:rsidR="00C769F3" w:rsidRDefault="00C769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A345B6" w14:textId="77777777" w:rsidR="0054637E" w:rsidRDefault="0054637E">
    <w:pPr>
      <w:pStyle w:val="Header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718171"/>
      <w:docPartObj>
        <w:docPartGallery w:val="Page Numbers (Bottom of Page)"/>
        <w:docPartUnique/>
      </w:docPartObj>
    </w:sdtPr>
    <w:sdtEndPr>
      <w:rPr>
        <w:noProof/>
      </w:rPr>
    </w:sdtEndPr>
    <w:sdtContent>
      <w:p w14:paraId="3A852FCA" w14:textId="386A9D33" w:rsidR="003813A5" w:rsidRDefault="003813A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A6AA0B" w14:textId="77777777" w:rsidR="0054637E" w:rsidRDefault="0054637E">
    <w:pPr>
      <w:pStyle w:val="Header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4491683"/>
      <w:docPartObj>
        <w:docPartGallery w:val="Page Numbers (Bottom of Page)"/>
        <w:docPartUnique/>
      </w:docPartObj>
    </w:sdtPr>
    <w:sdtEndPr>
      <w:rPr>
        <w:noProof/>
      </w:rPr>
    </w:sdtEndPr>
    <w:sdtContent>
      <w:p w14:paraId="587B4D23" w14:textId="12D392EF" w:rsidR="003813A5" w:rsidRDefault="003813A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819C7C" w14:textId="77777777" w:rsidR="0054637E" w:rsidRDefault="0054637E">
    <w:pPr>
      <w:pStyle w:val="HeaderFoo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5946783"/>
      <w:docPartObj>
        <w:docPartGallery w:val="Page Numbers (Bottom of Page)"/>
        <w:docPartUnique/>
      </w:docPartObj>
    </w:sdtPr>
    <w:sdtEndPr>
      <w:rPr>
        <w:noProof/>
      </w:rPr>
    </w:sdtEndPr>
    <w:sdtContent>
      <w:p w14:paraId="2906C120" w14:textId="4034E7E3" w:rsidR="00C91506" w:rsidRDefault="00C9150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AC774A" w14:textId="77777777" w:rsidR="0054637E" w:rsidRDefault="0054637E">
    <w:pPr>
      <w:pStyle w:val="Header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6005377"/>
      <w:docPartObj>
        <w:docPartGallery w:val="Page Numbers (Bottom of Page)"/>
        <w:docPartUnique/>
      </w:docPartObj>
    </w:sdtPr>
    <w:sdtEndPr>
      <w:rPr>
        <w:noProof/>
      </w:rPr>
    </w:sdtEndPr>
    <w:sdtContent>
      <w:p w14:paraId="497E17B1" w14:textId="42A41C62" w:rsidR="00E30994" w:rsidRDefault="00E309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B3CAE1" w14:textId="77777777" w:rsidR="0054637E" w:rsidRDefault="0054637E">
    <w:pPr>
      <w:pStyle w:val="HeaderFoo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4057518"/>
      <w:docPartObj>
        <w:docPartGallery w:val="Page Numbers (Bottom of Page)"/>
        <w:docPartUnique/>
      </w:docPartObj>
    </w:sdtPr>
    <w:sdtEndPr>
      <w:rPr>
        <w:noProof/>
      </w:rPr>
    </w:sdtEndPr>
    <w:sdtContent>
      <w:p w14:paraId="67B7D577" w14:textId="1875554E" w:rsidR="00882724" w:rsidRDefault="008827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1C33A5" w14:textId="77777777" w:rsidR="0054637E" w:rsidRDefault="0054637E">
    <w:pPr>
      <w:pStyle w:val="HeaderFoote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9283355"/>
      <w:docPartObj>
        <w:docPartGallery w:val="Page Numbers (Bottom of Page)"/>
        <w:docPartUnique/>
      </w:docPartObj>
    </w:sdtPr>
    <w:sdtEndPr>
      <w:rPr>
        <w:noProof/>
      </w:rPr>
    </w:sdtEndPr>
    <w:sdtContent>
      <w:p w14:paraId="470C9338" w14:textId="598DB4EA" w:rsidR="004F06A8" w:rsidRDefault="004F06A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7D0812" w14:textId="77777777" w:rsidR="0054637E" w:rsidRDefault="0054637E">
    <w:pPr>
      <w:pStyle w:val="HeaderFoo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9783836"/>
      <w:docPartObj>
        <w:docPartGallery w:val="Page Numbers (Bottom of Page)"/>
        <w:docPartUnique/>
      </w:docPartObj>
    </w:sdtPr>
    <w:sdtEndPr>
      <w:rPr>
        <w:noProof/>
      </w:rPr>
    </w:sdtEndPr>
    <w:sdtContent>
      <w:p w14:paraId="57941223" w14:textId="22B7146C" w:rsidR="00882724" w:rsidRDefault="008827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B3290E" w14:textId="77777777" w:rsidR="0054637E" w:rsidRDefault="0054637E">
    <w:pPr>
      <w:pStyle w:val="HeaderFoo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8326027"/>
      <w:docPartObj>
        <w:docPartGallery w:val="Page Numbers (Bottom of Page)"/>
        <w:docPartUnique/>
      </w:docPartObj>
    </w:sdtPr>
    <w:sdtEndPr>
      <w:rPr>
        <w:noProof/>
      </w:rPr>
    </w:sdtEndPr>
    <w:sdtContent>
      <w:p w14:paraId="5138D5B4" w14:textId="06B43923" w:rsidR="006C5709" w:rsidRDefault="006C570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5940C0" w14:textId="77777777" w:rsidR="0054637E" w:rsidRDefault="0054637E">
    <w:pPr>
      <w:pStyle w:val="HeaderFoote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7262081"/>
      <w:docPartObj>
        <w:docPartGallery w:val="Page Numbers (Bottom of Page)"/>
        <w:docPartUnique/>
      </w:docPartObj>
    </w:sdtPr>
    <w:sdtEndPr>
      <w:rPr>
        <w:noProof/>
      </w:rPr>
    </w:sdtEndPr>
    <w:sdtContent>
      <w:p w14:paraId="3811B251" w14:textId="0B304297" w:rsidR="006C5709" w:rsidRDefault="006C570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1B3532" w14:textId="77777777" w:rsidR="0054637E" w:rsidRDefault="0054637E">
    <w:pPr>
      <w:pStyle w:val="Header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2212121"/>
      <w:docPartObj>
        <w:docPartGallery w:val="Page Numbers (Bottom of Page)"/>
        <w:docPartUnique/>
      </w:docPartObj>
    </w:sdtPr>
    <w:sdtEndPr>
      <w:rPr>
        <w:noProof/>
      </w:rPr>
    </w:sdtEndPr>
    <w:sdtContent>
      <w:p w14:paraId="6F5EB21F" w14:textId="353FB735" w:rsidR="00240FD1" w:rsidRDefault="00240F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9BB04C" w14:textId="77777777" w:rsidR="0054637E" w:rsidRDefault="0054637E">
    <w:pPr>
      <w:pStyle w:val="HeaderFoote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8437333"/>
      <w:docPartObj>
        <w:docPartGallery w:val="Page Numbers (Bottom of Page)"/>
        <w:docPartUnique/>
      </w:docPartObj>
    </w:sdtPr>
    <w:sdtEndPr>
      <w:rPr>
        <w:noProof/>
      </w:rPr>
    </w:sdtEndPr>
    <w:sdtContent>
      <w:p w14:paraId="293B4E72" w14:textId="3B2FFE7E" w:rsidR="00882724" w:rsidRDefault="008827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ECC0E8" w14:textId="77777777" w:rsidR="0054637E" w:rsidRDefault="0054637E">
    <w:pPr>
      <w:pStyle w:val="HeaderFoote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1864858"/>
      <w:docPartObj>
        <w:docPartGallery w:val="Page Numbers (Bottom of Page)"/>
        <w:docPartUnique/>
      </w:docPartObj>
    </w:sdtPr>
    <w:sdtEndPr>
      <w:rPr>
        <w:noProof/>
      </w:rPr>
    </w:sdtEndPr>
    <w:sdtContent>
      <w:p w14:paraId="04B9838B" w14:textId="58338EDA" w:rsidR="006C00F3" w:rsidRDefault="006C00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0CEE91" w14:textId="77777777" w:rsidR="0054637E" w:rsidRDefault="0054637E">
    <w:pPr>
      <w:pStyle w:val="HeaderFoote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6483740"/>
      <w:docPartObj>
        <w:docPartGallery w:val="Page Numbers (Bottom of Page)"/>
        <w:docPartUnique/>
      </w:docPartObj>
    </w:sdtPr>
    <w:sdtEndPr>
      <w:rPr>
        <w:noProof/>
      </w:rPr>
    </w:sdtEndPr>
    <w:sdtContent>
      <w:p w14:paraId="391E8C2A" w14:textId="21AA3B77" w:rsidR="006C00F3" w:rsidRDefault="006C00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1934CE" w14:textId="77777777" w:rsidR="0054637E" w:rsidRDefault="0054637E">
    <w:pPr>
      <w:pStyle w:val="HeaderFoote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4130671"/>
      <w:docPartObj>
        <w:docPartGallery w:val="Page Numbers (Bottom of Page)"/>
        <w:docPartUnique/>
      </w:docPartObj>
    </w:sdtPr>
    <w:sdtEndPr>
      <w:rPr>
        <w:noProof/>
      </w:rPr>
    </w:sdtEndPr>
    <w:sdtContent>
      <w:p w14:paraId="3DAC5CD3" w14:textId="60F64E5F" w:rsidR="00882724" w:rsidRDefault="008827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8A81FC" w14:textId="77777777" w:rsidR="0054637E" w:rsidRDefault="0054637E">
    <w:pPr>
      <w:pStyle w:val="HeaderFoote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3136804"/>
      <w:docPartObj>
        <w:docPartGallery w:val="Page Numbers (Bottom of Page)"/>
        <w:docPartUnique/>
      </w:docPartObj>
    </w:sdtPr>
    <w:sdtEndPr>
      <w:rPr>
        <w:noProof/>
      </w:rPr>
    </w:sdtEndPr>
    <w:sdtContent>
      <w:p w14:paraId="7D137C4D" w14:textId="2F808E7B" w:rsidR="0030521D" w:rsidRDefault="0030521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9E90D8" w14:textId="77777777" w:rsidR="0054637E" w:rsidRDefault="0054637E">
    <w:pPr>
      <w:pStyle w:val="HeaderFoote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8876008"/>
      <w:docPartObj>
        <w:docPartGallery w:val="Page Numbers (Bottom of Page)"/>
        <w:docPartUnique/>
      </w:docPartObj>
    </w:sdtPr>
    <w:sdtEndPr>
      <w:rPr>
        <w:noProof/>
      </w:rPr>
    </w:sdtEndPr>
    <w:sdtContent>
      <w:p w14:paraId="608BD6DD" w14:textId="04DEBE76" w:rsidR="00D701FB" w:rsidRDefault="00D701F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E98188" w14:textId="77777777" w:rsidR="0054637E" w:rsidRDefault="0054637E">
    <w:pPr>
      <w:pStyle w:val="HeaderFoote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8913310"/>
      <w:docPartObj>
        <w:docPartGallery w:val="Page Numbers (Bottom of Page)"/>
        <w:docPartUnique/>
      </w:docPartObj>
    </w:sdtPr>
    <w:sdtEndPr>
      <w:rPr>
        <w:noProof/>
      </w:rPr>
    </w:sdtEndPr>
    <w:sdtContent>
      <w:p w14:paraId="4ADCA05B" w14:textId="6C678B86" w:rsidR="0009394C" w:rsidRDefault="0009394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BE2591" w14:textId="77777777" w:rsidR="0054637E" w:rsidRDefault="0054637E">
    <w:pPr>
      <w:pStyle w:val="HeaderFoote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1568548"/>
      <w:docPartObj>
        <w:docPartGallery w:val="Page Numbers (Bottom of Page)"/>
        <w:docPartUnique/>
      </w:docPartObj>
    </w:sdtPr>
    <w:sdtEndPr>
      <w:rPr>
        <w:noProof/>
      </w:rPr>
    </w:sdtEndPr>
    <w:sdtContent>
      <w:p w14:paraId="61F3B02D" w14:textId="7D6E8F6E" w:rsidR="0030521D" w:rsidRDefault="0030521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6713BA4" w14:textId="77777777" w:rsidR="0054637E" w:rsidRDefault="0054637E">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AF2B1" w14:textId="77777777" w:rsidR="00A7368F" w:rsidRDefault="00A7368F" w:rsidP="00CE5F04">
      <w:r>
        <w:separator/>
      </w:r>
    </w:p>
  </w:footnote>
  <w:footnote w:type="continuationSeparator" w:id="0">
    <w:p w14:paraId="7CA56031" w14:textId="77777777" w:rsidR="00A7368F" w:rsidRDefault="00A7368F" w:rsidP="00CE5F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D5DC7" w14:textId="1CD73FC1" w:rsidR="008B4428" w:rsidRPr="00EF2B84" w:rsidRDefault="008B4428" w:rsidP="00EF2B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AE02D" w14:textId="7F8C9FD1" w:rsidR="0054637E" w:rsidRPr="00BE4180" w:rsidRDefault="0054637E" w:rsidP="00BE41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C7E11" w14:textId="77777777" w:rsidR="008B4428" w:rsidRDefault="008B4428" w:rsidP="00EF2B84">
    <w:pPr>
      <w:pStyle w:val="Body"/>
      <w:widowControl w:val="0"/>
      <w:spacing w:line="240" w:lineRule="auto"/>
    </w:pPr>
    <w:r>
      <w:rPr>
        <w:rFonts w:ascii="Times New Roman" w:hAnsi="Times New Roman"/>
      </w:rPr>
      <w:t>Roberts / DEADLY ICE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CA8FF" w14:textId="7555CA85" w:rsidR="00F96F49" w:rsidRDefault="00F96F49" w:rsidP="00EF2B84">
    <w:pPr>
      <w:pStyle w:val="Body"/>
      <w:widowControl w:val="0"/>
      <w:spacing w:line="240" w:lineRule="auto"/>
      <w:jc w:val="right"/>
    </w:pPr>
    <w:r>
      <w:rPr>
        <w:rFonts w:ascii="Times New Roman" w:hAnsi="Times New Roman"/>
      </w:rPr>
      <w:t>Roberts / DEADLY ICE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6D19C" w14:textId="4292A164" w:rsidR="008B4428" w:rsidRPr="00EF2B84" w:rsidRDefault="008B4428" w:rsidP="00EF2B8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B2107" w14:textId="77777777" w:rsidR="002D799A" w:rsidRDefault="002D799A">
    <w:pPr>
      <w:pStyle w:val="Body"/>
      <w:widowControl w:val="0"/>
      <w:spacing w:line="240" w:lineRule="auto"/>
      <w:jc w:val="right"/>
    </w:pPr>
    <w:r>
      <w:rPr>
        <w:rFonts w:ascii="Times New Roman" w:hAnsi="Times New Roman"/>
      </w:rPr>
      <w:t>Roberts / DEADLY ICE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6452A" w14:textId="6C184AB3" w:rsidR="00EF2B84" w:rsidRPr="00EF2B84" w:rsidRDefault="00EF2B84" w:rsidP="00EF2B8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021EE" w14:textId="77777777" w:rsidR="002D799A" w:rsidRDefault="002D799A" w:rsidP="002D799A">
    <w:pPr>
      <w:pStyle w:val="Body"/>
      <w:widowControl w:val="0"/>
      <w:spacing w:line="240" w:lineRule="auto"/>
    </w:pPr>
    <w:r>
      <w:rPr>
        <w:rFonts w:ascii="Times New Roman" w:hAnsi="Times New Roman"/>
      </w:rPr>
      <w:t>Roberts / DEADLY ICE</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DCCD5" w14:textId="77777777" w:rsidR="002D799A" w:rsidRDefault="002D799A" w:rsidP="002D799A">
    <w:pPr>
      <w:pStyle w:val="Body"/>
      <w:widowControl w:val="0"/>
      <w:spacing w:line="240" w:lineRule="auto"/>
      <w:jc w:val="right"/>
    </w:pPr>
    <w:r>
      <w:rPr>
        <w:rFonts w:ascii="Times New Roman" w:hAnsi="Times New Roman"/>
      </w:rPr>
      <w:t>Roberts / DEADLY ICE</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A6961" w14:textId="0EE98921" w:rsidR="00EF2B84" w:rsidRPr="00EF2B84" w:rsidRDefault="00EF2B84" w:rsidP="00EF2B84">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29222" w14:textId="77777777" w:rsidR="002D799A" w:rsidRDefault="002D799A" w:rsidP="002D799A">
    <w:pPr>
      <w:pStyle w:val="Body"/>
      <w:widowControl w:val="0"/>
      <w:spacing w:line="240" w:lineRule="auto"/>
      <w:jc w:val="right"/>
    </w:pPr>
    <w:r>
      <w:rPr>
        <w:rFonts w:ascii="Times New Roman" w:hAnsi="Times New Roman"/>
      </w:rPr>
      <w:t>Roberts / DEADLY ICE</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13973" w14:textId="0E15E5AB" w:rsidR="00EF2B84" w:rsidRPr="00EF2B84" w:rsidRDefault="00EF2B84" w:rsidP="00EF2B84">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2CA91" w14:textId="77777777" w:rsidR="00EF2B84" w:rsidRDefault="00EF2B84" w:rsidP="002D799A">
    <w:pPr>
      <w:pStyle w:val="Body"/>
      <w:widowControl w:val="0"/>
      <w:spacing w:line="240" w:lineRule="auto"/>
      <w:jc w:val="right"/>
    </w:pPr>
    <w:r>
      <w:rPr>
        <w:rFonts w:ascii="Times New Roman" w:hAnsi="Times New Roman"/>
      </w:rPr>
      <w:t>Roberts / DEADLY ICE</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06E1D" w14:textId="043D56D2" w:rsidR="00EF2B84" w:rsidRPr="00EF2B84" w:rsidRDefault="00EF2B84" w:rsidP="00EF2B84">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528C2" w14:textId="157EBBFB" w:rsidR="0054637E" w:rsidRDefault="00000000">
    <w:pPr>
      <w:pStyle w:val="Body"/>
      <w:widowControl w:val="0"/>
      <w:spacing w:line="240" w:lineRule="auto"/>
      <w:jc w:val="right"/>
    </w:pPr>
    <w:r>
      <w:rPr>
        <w:rFonts w:ascii="Times New Roman" w:hAnsi="Times New Roman"/>
      </w:rPr>
      <w:t>Roberts / DEADLY ICE</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E2588" w14:textId="4A4A9058" w:rsidR="0054637E" w:rsidRPr="00EF2B84" w:rsidRDefault="0054637E" w:rsidP="00EF2B84">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84D0D" w14:textId="77777777" w:rsidR="00EF2B84" w:rsidRDefault="00EF2B84" w:rsidP="00EF2B84">
    <w:pPr>
      <w:pStyle w:val="Body"/>
      <w:widowControl w:val="0"/>
      <w:spacing w:line="240" w:lineRule="auto"/>
    </w:pPr>
    <w:r>
      <w:rPr>
        <w:rFonts w:ascii="Times New Roman" w:hAnsi="Times New Roman"/>
      </w:rPr>
      <w:t>Roberts / DEADLY ICE</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7CA2C" w14:textId="77777777" w:rsidR="00EF2B84" w:rsidRDefault="00EF2B84">
    <w:pPr>
      <w:pStyle w:val="Body"/>
      <w:widowControl w:val="0"/>
      <w:spacing w:line="240" w:lineRule="auto"/>
      <w:jc w:val="right"/>
    </w:pPr>
    <w:r>
      <w:rPr>
        <w:rFonts w:ascii="Times New Roman" w:hAnsi="Times New Roman"/>
      </w:rPr>
      <w:t>Roberts / DEADLY ICE</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8FD2F" w14:textId="3A55ABBF" w:rsidR="00EF2B84" w:rsidRDefault="00EF2B84" w:rsidP="00EF2B84">
    <w:pPr>
      <w:pStyle w:val="Body"/>
      <w:widowControl w:val="0"/>
      <w:spacing w:line="240" w:lineRule="auto"/>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BD1F9" w14:textId="46EFD476" w:rsidR="0054637E" w:rsidRDefault="00000000">
    <w:pPr>
      <w:pStyle w:val="Body"/>
      <w:widowControl w:val="0"/>
      <w:spacing w:line="240" w:lineRule="auto"/>
      <w:jc w:val="right"/>
    </w:pPr>
    <w:r>
      <w:rPr>
        <w:rFonts w:ascii="Times New Roman" w:hAnsi="Times New Roman"/>
      </w:rPr>
      <w:t>Roberts / DEADLY ICE</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1E416" w14:textId="697F28E5" w:rsidR="00EF2B84" w:rsidRPr="00EF2B84" w:rsidRDefault="00EF2B84" w:rsidP="00EF2B84">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088F" w14:textId="77777777" w:rsidR="00EF2B84" w:rsidRDefault="00EF2B84" w:rsidP="00EF2B84">
    <w:pPr>
      <w:pStyle w:val="Body"/>
      <w:widowControl w:val="0"/>
      <w:spacing w:line="240" w:lineRule="auto"/>
    </w:pPr>
    <w:r>
      <w:rPr>
        <w:rFonts w:ascii="Times New Roman" w:hAnsi="Times New Roman"/>
      </w:rPr>
      <w:t>Roberts / DEADLY ICE</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2644E" w14:textId="77777777" w:rsidR="00EF2B84" w:rsidRDefault="00EF2B84">
    <w:pPr>
      <w:pStyle w:val="Body"/>
      <w:widowControl w:val="0"/>
      <w:spacing w:line="240" w:lineRule="auto"/>
      <w:jc w:val="right"/>
    </w:pPr>
    <w:r>
      <w:rPr>
        <w:rFonts w:ascii="Times New Roman" w:hAnsi="Times New Roman"/>
      </w:rPr>
      <w:t>Roberts / DEADLY ICE</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726CB" w14:textId="3DF814AE" w:rsidR="0054637E" w:rsidRPr="00EF2B84" w:rsidRDefault="0054637E" w:rsidP="00EF2B84">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D3788" w14:textId="35C00FC3" w:rsidR="00EF2B84" w:rsidRDefault="00EF2B84">
    <w:pPr>
      <w:pStyle w:val="Body"/>
      <w:widowControl w:val="0"/>
      <w:spacing w:line="240" w:lineRule="auto"/>
      <w:jc w:val="right"/>
    </w:pPr>
    <w:r>
      <w:rPr>
        <w:rFonts w:ascii="Times New Roman" w:hAnsi="Times New Roman"/>
      </w:rPr>
      <w:t>Roberts / DEADLY ICE</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8277B" w14:textId="77DF917E" w:rsidR="00EF2B84" w:rsidRPr="00EF2B84" w:rsidRDefault="00EF2B84" w:rsidP="00EF2B84">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BAF31" w14:textId="77777777" w:rsidR="00EF2B84" w:rsidRDefault="00EF2B84">
    <w:pPr>
      <w:pStyle w:val="Body"/>
      <w:widowControl w:val="0"/>
      <w:spacing w:line="240" w:lineRule="auto"/>
      <w:jc w:val="right"/>
    </w:pPr>
    <w:r>
      <w:rPr>
        <w:rFonts w:ascii="Times New Roman" w:hAnsi="Times New Roman"/>
      </w:rPr>
      <w:t>Roberts / DEADLY ICE</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2F1C6" w14:textId="12DEAC4F" w:rsidR="0054637E" w:rsidRPr="00C86D29" w:rsidRDefault="0054637E" w:rsidP="00C86D29">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72EAE" w14:textId="5D8F9FE5" w:rsidR="0054637E" w:rsidRDefault="00000000">
    <w:pPr>
      <w:pStyle w:val="Body"/>
      <w:widowControl w:val="0"/>
      <w:spacing w:line="240" w:lineRule="auto"/>
      <w:jc w:val="right"/>
    </w:pPr>
    <w:r>
      <w:rPr>
        <w:rFonts w:ascii="Times New Roman" w:hAnsi="Times New Roman"/>
      </w:rPr>
      <w:t>Roberts / DEADLY ICE</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5A388" w14:textId="37F24971" w:rsidR="00C86D29" w:rsidRPr="00C86D29" w:rsidRDefault="00C86D29" w:rsidP="00C86D29">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499FB" w14:textId="4AA14158" w:rsidR="0054637E" w:rsidRDefault="00000000">
    <w:pPr>
      <w:pStyle w:val="Body"/>
      <w:widowControl w:val="0"/>
      <w:spacing w:line="240" w:lineRule="auto"/>
      <w:jc w:val="right"/>
    </w:pPr>
    <w:r>
      <w:rPr>
        <w:rFonts w:ascii="Times New Roman" w:hAnsi="Times New Roman"/>
      </w:rPr>
      <w:t>Roberts / DEADLY ICE</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2C5E1" w14:textId="583E341C" w:rsidR="00F43E0C" w:rsidRPr="00F43E0C" w:rsidRDefault="00F43E0C" w:rsidP="00F43E0C">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F4F68" w14:textId="669E2F8F" w:rsidR="0054637E" w:rsidRDefault="00000000">
    <w:pPr>
      <w:pStyle w:val="Body"/>
      <w:widowControl w:val="0"/>
      <w:spacing w:line="240" w:lineRule="auto"/>
      <w:jc w:val="right"/>
    </w:pPr>
    <w:r>
      <w:rPr>
        <w:rFonts w:ascii="Times New Roman" w:hAnsi="Times New Roman"/>
      </w:rPr>
      <w:t>Roberts / DEADLY ICE</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68F55" w14:textId="0BF5A0E0" w:rsidR="00F43E0C" w:rsidRPr="00F43E0C" w:rsidRDefault="00F43E0C" w:rsidP="00F43E0C">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8520D" w14:textId="137C9FA7" w:rsidR="0054637E" w:rsidRDefault="00000000">
    <w:pPr>
      <w:pStyle w:val="Body"/>
      <w:widowControl w:val="0"/>
      <w:spacing w:line="240" w:lineRule="auto"/>
      <w:jc w:val="right"/>
    </w:pPr>
    <w:r>
      <w:rPr>
        <w:rFonts w:ascii="Times New Roman" w:hAnsi="Times New Roman"/>
      </w:rPr>
      <w:t>Roberts / DEADLY ICE</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B0D18" w14:textId="14D231B4" w:rsidR="00E02D46" w:rsidRPr="00E02D46" w:rsidRDefault="00E02D46" w:rsidP="00E02D46">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73C15" w14:textId="4911DE1D" w:rsidR="0054637E" w:rsidRDefault="00000000">
    <w:pPr>
      <w:pStyle w:val="Body"/>
      <w:widowControl w:val="0"/>
      <w:spacing w:line="240" w:lineRule="auto"/>
      <w:jc w:val="right"/>
    </w:pPr>
    <w:r>
      <w:rPr>
        <w:rFonts w:ascii="Times New Roman" w:hAnsi="Times New Roman"/>
      </w:rPr>
      <w:t>Roberts / DEADLY IC</w:t>
    </w:r>
    <w:r w:rsidR="00E02D46">
      <w:rPr>
        <w:rFonts w:ascii="Times New Roman" w:hAnsi="Times New Roman"/>
      </w:rPr>
      <w:t>E</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4CE02" w14:textId="7FCFE3D6" w:rsidR="00E02D46" w:rsidRPr="00E02D46" w:rsidRDefault="00E02D46" w:rsidP="00E02D46">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98D34" w14:textId="612E1476" w:rsidR="0054637E" w:rsidRDefault="00000000">
    <w:pPr>
      <w:pStyle w:val="Body"/>
      <w:widowControl w:val="0"/>
      <w:spacing w:line="240" w:lineRule="auto"/>
      <w:jc w:val="right"/>
    </w:pPr>
    <w:r>
      <w:rPr>
        <w:rFonts w:ascii="Times New Roman" w:hAnsi="Times New Roman"/>
      </w:rPr>
      <w:t>Roberts / DEADLY ICE</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61BFA" w14:textId="3A7BF699" w:rsidR="00E02D46" w:rsidRPr="00E02D46" w:rsidRDefault="00E02D46" w:rsidP="00E02D46">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28153" w14:textId="1602A3C0" w:rsidR="0054637E" w:rsidRDefault="00000000">
    <w:pPr>
      <w:pStyle w:val="Body"/>
      <w:widowControl w:val="0"/>
      <w:spacing w:line="240" w:lineRule="auto"/>
      <w:jc w:val="right"/>
    </w:pPr>
    <w:r>
      <w:rPr>
        <w:rFonts w:ascii="Times New Roman" w:hAnsi="Times New Roman"/>
      </w:rPr>
      <w:t>Roberts / DEADLY ICE</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13DAE" w14:textId="1347F815" w:rsidR="00E02D46" w:rsidRDefault="00E02D46">
    <w:pPr>
      <w:pStyle w:val="Body"/>
      <w:widowControl w:val="0"/>
      <w:spacing w:line="240" w:lineRule="auto"/>
      <w:jc w:val="right"/>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F6184" w14:textId="3A01F3AA" w:rsidR="0054637E" w:rsidRDefault="00000000">
    <w:pPr>
      <w:pStyle w:val="Body"/>
      <w:widowControl w:val="0"/>
      <w:spacing w:line="240" w:lineRule="auto"/>
      <w:jc w:val="right"/>
    </w:pPr>
    <w:r>
      <w:rPr>
        <w:rFonts w:ascii="Times New Roman" w:hAnsi="Times New Roman"/>
      </w:rPr>
      <w:t>Roberts / DEADLY ICE</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C1042" w14:textId="0108867A" w:rsidR="00661F29" w:rsidRPr="00661F29" w:rsidRDefault="00661F29" w:rsidP="00661F29">
    <w:pPr>
      <w:pStyle w:val="Heade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F1377" w14:textId="3D2D14D4" w:rsidR="0054637E" w:rsidRDefault="00000000">
    <w:pPr>
      <w:pStyle w:val="Body"/>
      <w:widowControl w:val="0"/>
      <w:spacing w:line="240" w:lineRule="auto"/>
      <w:jc w:val="right"/>
    </w:pPr>
    <w:r>
      <w:rPr>
        <w:rFonts w:ascii="Times New Roman" w:hAnsi="Times New Roman"/>
      </w:rPr>
      <w:t>Roberts / DEADLY ICE</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F7115" w14:textId="2BC299C4" w:rsidR="00C769F3" w:rsidRPr="00C769F3" w:rsidRDefault="00C769F3" w:rsidP="00C769F3">
    <w:pPr>
      <w:pStyle w:val="Heade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5BB81" w14:textId="152E666D" w:rsidR="0054637E" w:rsidRDefault="00000000">
    <w:pPr>
      <w:pStyle w:val="Body"/>
      <w:widowControl w:val="0"/>
      <w:spacing w:line="240" w:lineRule="auto"/>
      <w:jc w:val="right"/>
    </w:pPr>
    <w:r>
      <w:rPr>
        <w:rFonts w:ascii="Times New Roman" w:hAnsi="Times New Roman"/>
      </w:rPr>
      <w:t>Roberts / DEADLY ICE</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1B64" w14:textId="5C5DFFB2" w:rsidR="003813A5" w:rsidRPr="003813A5" w:rsidRDefault="003813A5" w:rsidP="003813A5">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476DE" w14:textId="16C0D151" w:rsidR="0054637E" w:rsidRDefault="00000000">
    <w:pPr>
      <w:pStyle w:val="Body"/>
      <w:widowControl w:val="0"/>
      <w:spacing w:line="240" w:lineRule="auto"/>
      <w:jc w:val="right"/>
    </w:pPr>
    <w:r>
      <w:rPr>
        <w:rFonts w:ascii="Times New Roman" w:hAnsi="Times New Roman"/>
      </w:rPr>
      <w:t>Roberts / DEADLY ICE</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26C64" w14:textId="6A152BB7" w:rsidR="00C91506" w:rsidRPr="00C91506" w:rsidRDefault="00C91506" w:rsidP="00C91506">
    <w:pPr>
      <w:pStyle w:val="Heade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82082" w14:textId="1476179A" w:rsidR="0054637E" w:rsidRDefault="00000000">
    <w:pPr>
      <w:pStyle w:val="Body"/>
      <w:widowControl w:val="0"/>
      <w:spacing w:line="240" w:lineRule="auto"/>
      <w:jc w:val="right"/>
    </w:pPr>
    <w:r>
      <w:rPr>
        <w:rFonts w:ascii="Times New Roman" w:hAnsi="Times New Roman"/>
      </w:rPr>
      <w:t>Roberts / DEADLY ICE</w: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12D1D" w14:textId="421C9E55" w:rsidR="00E30994" w:rsidRPr="00E30994" w:rsidRDefault="00E30994" w:rsidP="00E30994">
    <w:pPr>
      <w:pStyle w:val="Heade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8626E" w14:textId="4D378368" w:rsidR="0054637E" w:rsidRDefault="00000000">
    <w:pPr>
      <w:pStyle w:val="Body"/>
      <w:widowControl w:val="0"/>
      <w:spacing w:line="240" w:lineRule="auto"/>
      <w:jc w:val="right"/>
    </w:pPr>
    <w:r>
      <w:rPr>
        <w:rFonts w:ascii="Times New Roman" w:hAnsi="Times New Roman"/>
      </w:rPr>
      <w:t>Roberts / DEADLY ICE</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547A6" w14:textId="771A9121" w:rsidR="004F06A8" w:rsidRPr="004F06A8" w:rsidRDefault="004F06A8" w:rsidP="004F06A8">
    <w:pPr>
      <w:pStyle w:val="Heade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68F52" w14:textId="282CFCD9" w:rsidR="0054637E" w:rsidRDefault="00000000">
    <w:pPr>
      <w:pStyle w:val="Body"/>
      <w:widowControl w:val="0"/>
      <w:spacing w:line="240" w:lineRule="auto"/>
      <w:jc w:val="right"/>
    </w:pPr>
    <w:r>
      <w:rPr>
        <w:rFonts w:ascii="Times New Roman" w:hAnsi="Times New Roman"/>
      </w:rPr>
      <w:t>Roberts / DEADLY ICE</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A59FD" w14:textId="0628D1D6" w:rsidR="004F06A8" w:rsidRPr="00E31FAE" w:rsidRDefault="004F06A8" w:rsidP="00E31FAE">
    <w:pPr>
      <w:pStyle w:val="Heade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0939A" w14:textId="06C174BD" w:rsidR="0054637E" w:rsidRDefault="00000000">
    <w:pPr>
      <w:pStyle w:val="Body"/>
      <w:widowControl w:val="0"/>
      <w:spacing w:line="240" w:lineRule="auto"/>
      <w:jc w:val="right"/>
    </w:pPr>
    <w:r>
      <w:rPr>
        <w:rFonts w:ascii="Times New Roman" w:hAnsi="Times New Roman"/>
      </w:rPr>
      <w:t>Roberts / DEADLY ICE</w: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D40E8" w14:textId="290FBB5B" w:rsidR="00E31FAE" w:rsidRPr="00E31FAE" w:rsidRDefault="00E31FAE" w:rsidP="00E31FAE">
    <w:pPr>
      <w:pStyle w:val="Heade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21DC8" w14:textId="683534E6" w:rsidR="0054637E" w:rsidRDefault="00000000">
    <w:pPr>
      <w:pStyle w:val="Body"/>
      <w:widowControl w:val="0"/>
      <w:spacing w:line="240" w:lineRule="auto"/>
      <w:jc w:val="right"/>
    </w:pPr>
    <w:r>
      <w:rPr>
        <w:rFonts w:ascii="Times New Roman" w:hAnsi="Times New Roman"/>
      </w:rPr>
      <w:t>Roberts / DEADLY ICE</w: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33333" w14:textId="7434868B" w:rsidR="0054637E" w:rsidRDefault="00000000">
    <w:pPr>
      <w:pStyle w:val="Body"/>
      <w:widowControl w:val="0"/>
      <w:spacing w:line="240" w:lineRule="auto"/>
      <w:jc w:val="right"/>
    </w:pPr>
    <w:r>
      <w:rPr>
        <w:rFonts w:ascii="Times New Roman" w:hAnsi="Times New Roman"/>
      </w:rPr>
      <w:t>Roberts / DEADLY ICE</w: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F2EED" w14:textId="756A2852" w:rsidR="00D01183" w:rsidRPr="00D01183" w:rsidRDefault="00D01183" w:rsidP="00D01183">
    <w:pPr>
      <w:pStyle w:val="Heade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18C30" w14:textId="54588631" w:rsidR="0054637E" w:rsidRDefault="00000000">
    <w:pPr>
      <w:pStyle w:val="Body"/>
      <w:widowControl w:val="0"/>
      <w:spacing w:line="240" w:lineRule="auto"/>
      <w:jc w:val="right"/>
    </w:pPr>
    <w:r>
      <w:rPr>
        <w:rFonts w:ascii="Times New Roman" w:hAnsi="Times New Roman"/>
      </w:rPr>
      <w:t>Roberts / DEADLY ICE</w: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9D88F" w14:textId="3515F06B" w:rsidR="00240FD1" w:rsidRPr="00240FD1" w:rsidRDefault="00240FD1" w:rsidP="00240FD1">
    <w:pPr>
      <w:pStyle w:val="Heade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06156" w14:textId="3524E772" w:rsidR="0054637E" w:rsidRDefault="00000000">
    <w:pPr>
      <w:pStyle w:val="Body"/>
      <w:widowControl w:val="0"/>
      <w:spacing w:line="240" w:lineRule="auto"/>
      <w:jc w:val="right"/>
    </w:pPr>
    <w:r>
      <w:rPr>
        <w:rFonts w:ascii="Times New Roman" w:hAnsi="Times New Roman"/>
      </w:rPr>
      <w:t>Roberts / DEADLY ICE</w: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8B15B" w14:textId="05F8E507" w:rsidR="006C00F3" w:rsidRPr="006C00F3" w:rsidRDefault="006C00F3" w:rsidP="006C00F3">
    <w:pPr>
      <w:pStyle w:val="Heade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CCEE6" w14:textId="1DB4A699" w:rsidR="0054637E" w:rsidRDefault="00000000">
    <w:pPr>
      <w:pStyle w:val="Body"/>
      <w:widowControl w:val="0"/>
      <w:spacing w:line="240" w:lineRule="auto"/>
      <w:jc w:val="right"/>
    </w:pPr>
    <w:r>
      <w:rPr>
        <w:rFonts w:ascii="Times New Roman" w:hAnsi="Times New Roman"/>
      </w:rPr>
      <w:t>Roberts / DEADLY ICE</w: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7EFEA" w14:textId="020BBF20" w:rsidR="006C00F3" w:rsidRPr="006C00F3" w:rsidRDefault="006C00F3" w:rsidP="006C00F3">
    <w:pPr>
      <w:pStyle w:val="Header"/>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78E8F" w14:textId="4344E85B" w:rsidR="0054637E" w:rsidRDefault="00000000">
    <w:pPr>
      <w:pStyle w:val="Body"/>
      <w:widowControl w:val="0"/>
      <w:spacing w:line="240" w:lineRule="auto"/>
      <w:jc w:val="right"/>
    </w:pPr>
    <w:r>
      <w:rPr>
        <w:rFonts w:ascii="Times New Roman" w:hAnsi="Times New Roman"/>
      </w:rPr>
      <w:t xml:space="preserve">Roberts / DEADLY ICE </w: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91AD1" w14:textId="49A5C7D7" w:rsidR="006C00F3" w:rsidRPr="006C00F3" w:rsidRDefault="006C00F3" w:rsidP="006C00F3">
    <w:pPr>
      <w:pStyle w:val="Heade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0DAB1" w14:textId="2247B45B" w:rsidR="0054637E" w:rsidRDefault="00000000">
    <w:pPr>
      <w:pStyle w:val="Body"/>
      <w:widowControl w:val="0"/>
      <w:spacing w:line="240" w:lineRule="auto"/>
      <w:jc w:val="right"/>
    </w:pPr>
    <w:r>
      <w:rPr>
        <w:rFonts w:ascii="Times New Roman" w:hAnsi="Times New Roman"/>
      </w:rPr>
      <w:t>Roberts / DEADLY ICE</w: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CFB2F" w14:textId="05F63CD3" w:rsidR="006C00F3" w:rsidRPr="006C00F3" w:rsidRDefault="006C00F3" w:rsidP="006C00F3">
    <w:pPr>
      <w:pStyle w:val="Header"/>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5B231" w14:textId="719E8732" w:rsidR="0054637E" w:rsidRDefault="00000000">
    <w:pPr>
      <w:pStyle w:val="Body"/>
      <w:widowControl w:val="0"/>
      <w:spacing w:line="240" w:lineRule="auto"/>
      <w:jc w:val="right"/>
    </w:pPr>
    <w:r>
      <w:rPr>
        <w:rFonts w:ascii="Times New Roman" w:hAnsi="Times New Roman"/>
      </w:rPr>
      <w:t>Roberts / DEADLY ICE</w: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0D18E" w14:textId="52B7441E" w:rsidR="00D701FB" w:rsidRPr="00D701FB" w:rsidRDefault="00D701FB" w:rsidP="00D701FB">
    <w:pPr>
      <w:pStyle w:val="Header"/>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7F664" w14:textId="518F314F" w:rsidR="0054637E" w:rsidRDefault="00000000">
    <w:pPr>
      <w:pStyle w:val="Body"/>
      <w:widowControl w:val="0"/>
      <w:spacing w:line="240" w:lineRule="auto"/>
      <w:jc w:val="right"/>
    </w:pPr>
    <w:r>
      <w:rPr>
        <w:rFonts w:ascii="Times New Roman" w:hAnsi="Times New Roman"/>
      </w:rPr>
      <w:t>Roberts / DEADLY ICE</w: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37E8B" w14:textId="7F2A8CD5" w:rsidR="00D701FB" w:rsidRPr="00D701FB" w:rsidRDefault="00D701FB" w:rsidP="00D701FB">
    <w:pPr>
      <w:pStyle w:val="Header"/>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053A5" w14:textId="7D1B859C" w:rsidR="0054637E" w:rsidRDefault="00000000">
    <w:pPr>
      <w:pStyle w:val="Body"/>
      <w:widowControl w:val="0"/>
      <w:spacing w:line="240" w:lineRule="auto"/>
      <w:jc w:val="right"/>
    </w:pPr>
    <w:r>
      <w:rPr>
        <w:rFonts w:ascii="Times New Roman" w:hAnsi="Times New Roman"/>
      </w:rPr>
      <w:t>Roberts / DEADLY ICE</w: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E2BD3" w14:textId="1D7402BD" w:rsidR="0009394C" w:rsidRPr="0009394C" w:rsidRDefault="0009394C" w:rsidP="0009394C">
    <w:pPr>
      <w:pStyle w:val="Header"/>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96186" w14:textId="7C3F353F" w:rsidR="0054637E" w:rsidRDefault="00000000">
    <w:pPr>
      <w:pStyle w:val="Body"/>
      <w:widowControl w:val="0"/>
      <w:spacing w:line="240" w:lineRule="auto"/>
      <w:jc w:val="right"/>
    </w:pPr>
    <w:r>
      <w:rPr>
        <w:rFonts w:ascii="Times New Roman" w:hAnsi="Times New Roman"/>
      </w:rPr>
      <w:t>Roberts / DEADLY ICE</w:t>
    </w: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26967" w14:textId="5F627FA4" w:rsidR="00206EEC" w:rsidRPr="00206EEC" w:rsidRDefault="00206EEC" w:rsidP="00206EEC">
    <w:pPr>
      <w:pStyle w:val="Header"/>
    </w:pP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C58CB" w14:textId="77777777" w:rsidR="00206EEC" w:rsidRDefault="00206EEC">
    <w:pPr>
      <w:pStyle w:val="Body"/>
      <w:widowControl w:val="0"/>
      <w:spacing w:line="240" w:lineRule="auto"/>
      <w:jc w:val="right"/>
    </w:pPr>
    <w:r>
      <w:rPr>
        <w:rFonts w:ascii="Times New Roman" w:hAnsi="Times New Roman"/>
      </w:rPr>
      <w:t>Roberts / DEADLY 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37E"/>
    <w:rsid w:val="0009394C"/>
    <w:rsid w:val="000E6F69"/>
    <w:rsid w:val="00182885"/>
    <w:rsid w:val="00206EEC"/>
    <w:rsid w:val="00240FD1"/>
    <w:rsid w:val="002C1663"/>
    <w:rsid w:val="002C4149"/>
    <w:rsid w:val="002D799A"/>
    <w:rsid w:val="0030521D"/>
    <w:rsid w:val="00320F93"/>
    <w:rsid w:val="00337B9B"/>
    <w:rsid w:val="003813A5"/>
    <w:rsid w:val="003F5147"/>
    <w:rsid w:val="00430FAB"/>
    <w:rsid w:val="004F06A8"/>
    <w:rsid w:val="004F1786"/>
    <w:rsid w:val="0051696A"/>
    <w:rsid w:val="0054637E"/>
    <w:rsid w:val="005B2B8E"/>
    <w:rsid w:val="005B57AE"/>
    <w:rsid w:val="00613EF3"/>
    <w:rsid w:val="00661F29"/>
    <w:rsid w:val="006B04D6"/>
    <w:rsid w:val="006B7D4D"/>
    <w:rsid w:val="006C00F3"/>
    <w:rsid w:val="006C5709"/>
    <w:rsid w:val="007748AB"/>
    <w:rsid w:val="007A000B"/>
    <w:rsid w:val="007B0CE7"/>
    <w:rsid w:val="007E00E6"/>
    <w:rsid w:val="00882724"/>
    <w:rsid w:val="008B4428"/>
    <w:rsid w:val="008E2BED"/>
    <w:rsid w:val="009741A1"/>
    <w:rsid w:val="009807D7"/>
    <w:rsid w:val="00A24818"/>
    <w:rsid w:val="00A7368F"/>
    <w:rsid w:val="00AA1F1F"/>
    <w:rsid w:val="00B40A82"/>
    <w:rsid w:val="00B57681"/>
    <w:rsid w:val="00BE4180"/>
    <w:rsid w:val="00C769F3"/>
    <w:rsid w:val="00C86D29"/>
    <w:rsid w:val="00C91506"/>
    <w:rsid w:val="00CC55C7"/>
    <w:rsid w:val="00CE5F04"/>
    <w:rsid w:val="00D01183"/>
    <w:rsid w:val="00D04EEA"/>
    <w:rsid w:val="00D528FF"/>
    <w:rsid w:val="00D6216C"/>
    <w:rsid w:val="00D701FB"/>
    <w:rsid w:val="00E02D46"/>
    <w:rsid w:val="00E30994"/>
    <w:rsid w:val="00E31FAE"/>
    <w:rsid w:val="00E40534"/>
    <w:rsid w:val="00E94456"/>
    <w:rsid w:val="00EC2DFC"/>
    <w:rsid w:val="00EF2B84"/>
    <w:rsid w:val="00F43E0C"/>
    <w:rsid w:val="00F75D1E"/>
    <w:rsid w:val="00F96F49"/>
    <w:rsid w:val="00FA4BFF"/>
    <w:rsid w:val="00FD31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1A5803"/>
  <w15:docId w15:val="{7A169B73-9A2B-4202-9460-7750FF548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5F04"/>
    <w:pPr>
      <w:spacing w:after="120" w:line="276" w:lineRule="auto"/>
    </w:pPr>
    <w:rPr>
      <w:rFonts w:cs="Arial Unicode MS"/>
      <w:color w:val="000000"/>
      <w:sz w:val="24"/>
      <w:szCs w:val="24"/>
      <w:u w:color="000000"/>
    </w:rPr>
  </w:style>
  <w:style w:type="paragraph" w:styleId="Heading1">
    <w:name w:val="heading 1"/>
    <w:basedOn w:val="Heading2"/>
    <w:next w:val="Normal"/>
    <w:link w:val="Heading1Char"/>
    <w:uiPriority w:val="9"/>
    <w:qFormat/>
    <w:rsid w:val="00337B9B"/>
    <w:pPr>
      <w:spacing w:before="1800"/>
      <w:outlineLvl w:val="0"/>
    </w:pPr>
    <w:rPr>
      <w:rFonts w:cs="Calibri"/>
      <w:b/>
      <w:sz w:val="40"/>
      <w:szCs w:val="40"/>
    </w:rPr>
  </w:style>
  <w:style w:type="paragraph" w:styleId="Heading2">
    <w:name w:val="heading 2"/>
    <w:basedOn w:val="NormalWeb"/>
    <w:next w:val="Normal"/>
    <w:link w:val="Heading2Char"/>
    <w:uiPriority w:val="9"/>
    <w:unhideWhenUsed/>
    <w:qFormat/>
    <w:rsid w:val="00E94456"/>
    <w:pPr>
      <w:spacing w:before="0" w:after="240" w:line="276" w:lineRule="auto"/>
      <w:jc w:val="center"/>
      <w:outlineLvl w:val="1"/>
    </w:pPr>
    <w:rPr>
      <w:rFonts w:ascii="Calibri" w:hAnsi="Calibri"/>
    </w:rPr>
  </w:style>
  <w:style w:type="paragraph" w:styleId="Heading3">
    <w:name w:val="heading 3"/>
    <w:basedOn w:val="Heading2"/>
    <w:next w:val="Normal"/>
    <w:link w:val="Heading3Char"/>
    <w:uiPriority w:val="9"/>
    <w:unhideWhenUsed/>
    <w:qFormat/>
    <w:rsid w:val="00E94456"/>
    <w:pPr>
      <w:outlineLvl w:val="2"/>
    </w:pPr>
    <w:rPr>
      <w:rFonts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u w:val="single"/>
    </w:rPr>
  </w:style>
  <w:style w:type="paragraph" w:customStyle="1" w:styleId="Body">
    <w:name w:val="Body"/>
    <w:pPr>
      <w:spacing w:after="160" w:line="278" w:lineRule="auto"/>
    </w:pPr>
    <w:rPr>
      <w:rFonts w:ascii="Calibri" w:hAnsi="Calibri" w:cs="Arial Unicode MS"/>
      <w:color w:val="000000"/>
      <w:kern w:val="2"/>
      <w:sz w:val="24"/>
      <w:szCs w:val="24"/>
      <w:u w:color="000000"/>
      <w14:textOutline w14:w="0" w14:cap="flat" w14:cmpd="sng" w14:algn="ctr">
        <w14:noFill/>
        <w14:prstDash w14:val="solid"/>
        <w14:bevel/>
      </w14:textOutline>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styleId="NormalWeb">
    <w:name w:val="Normal (Web)"/>
    <w:uiPriority w:val="99"/>
    <w:pPr>
      <w:spacing w:before="100" w:after="100"/>
    </w:pPr>
    <w:rPr>
      <w:rFonts w:cs="Arial Unicode MS"/>
      <w:color w:val="000000"/>
      <w:sz w:val="24"/>
      <w:szCs w:val="24"/>
      <w:u w:color="000000"/>
    </w:rPr>
  </w:style>
  <w:style w:type="character" w:styleId="Strong">
    <w:name w:val="Strong"/>
    <w:rPr>
      <w:rFonts w:ascii="Calibri" w:hAnsi="Calibri"/>
      <w:b/>
      <w:bCs/>
      <w:lang w:val="en-US"/>
    </w:rPr>
  </w:style>
  <w:style w:type="character" w:customStyle="1" w:styleId="EmphasisA">
    <w:name w:val="Emphasis A"/>
    <w:rPr>
      <w:rFonts w:ascii="Calibri" w:hAnsi="Calibri"/>
      <w:i/>
      <w:iCs/>
      <w:lang w:val="en-US"/>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paragraph" w:styleId="Header">
    <w:name w:val="header"/>
    <w:basedOn w:val="Normal"/>
    <w:link w:val="HeaderChar"/>
    <w:uiPriority w:val="99"/>
    <w:unhideWhenUsed/>
    <w:rsid w:val="00D04EEA"/>
    <w:pPr>
      <w:tabs>
        <w:tab w:val="center" w:pos="4680"/>
        <w:tab w:val="right" w:pos="9360"/>
      </w:tabs>
    </w:pPr>
  </w:style>
  <w:style w:type="character" w:customStyle="1" w:styleId="HeaderChar">
    <w:name w:val="Header Char"/>
    <w:basedOn w:val="DefaultParagraphFont"/>
    <w:link w:val="Header"/>
    <w:uiPriority w:val="99"/>
    <w:rsid w:val="00D04EEA"/>
    <w:rPr>
      <w:sz w:val="24"/>
      <w:szCs w:val="24"/>
    </w:rPr>
  </w:style>
  <w:style w:type="paragraph" w:styleId="Footer">
    <w:name w:val="footer"/>
    <w:basedOn w:val="Normal"/>
    <w:link w:val="FooterChar"/>
    <w:uiPriority w:val="99"/>
    <w:unhideWhenUsed/>
    <w:rsid w:val="00D04EEA"/>
    <w:pPr>
      <w:tabs>
        <w:tab w:val="center" w:pos="4680"/>
        <w:tab w:val="right" w:pos="9360"/>
      </w:tabs>
    </w:pPr>
  </w:style>
  <w:style w:type="character" w:customStyle="1" w:styleId="FooterChar">
    <w:name w:val="Footer Char"/>
    <w:basedOn w:val="DefaultParagraphFont"/>
    <w:link w:val="Footer"/>
    <w:uiPriority w:val="99"/>
    <w:rsid w:val="00D04EEA"/>
    <w:rPr>
      <w:sz w:val="24"/>
      <w:szCs w:val="24"/>
    </w:rPr>
  </w:style>
  <w:style w:type="character" w:customStyle="1" w:styleId="Heading2Char">
    <w:name w:val="Heading 2 Char"/>
    <w:basedOn w:val="DefaultParagraphFont"/>
    <w:link w:val="Heading2"/>
    <w:uiPriority w:val="9"/>
    <w:rsid w:val="00E94456"/>
    <w:rPr>
      <w:rFonts w:ascii="Calibri" w:hAnsi="Calibri" w:cs="Arial Unicode MS"/>
      <w:color w:val="000000"/>
      <w:sz w:val="24"/>
      <w:szCs w:val="24"/>
      <w:u w:color="000000"/>
    </w:rPr>
  </w:style>
  <w:style w:type="character" w:customStyle="1" w:styleId="Heading3Char">
    <w:name w:val="Heading 3 Char"/>
    <w:basedOn w:val="DefaultParagraphFont"/>
    <w:link w:val="Heading3"/>
    <w:uiPriority w:val="9"/>
    <w:rsid w:val="00E94456"/>
    <w:rPr>
      <w:rFonts w:ascii="Calibri" w:hAnsi="Calibri" w:cs="Calibri"/>
      <w:color w:val="000000"/>
      <w:sz w:val="24"/>
      <w:szCs w:val="24"/>
      <w:u w:color="000000"/>
    </w:rPr>
  </w:style>
  <w:style w:type="character" w:customStyle="1" w:styleId="Heading1Char">
    <w:name w:val="Heading 1 Char"/>
    <w:basedOn w:val="DefaultParagraphFont"/>
    <w:link w:val="Heading1"/>
    <w:uiPriority w:val="9"/>
    <w:rsid w:val="00337B9B"/>
    <w:rPr>
      <w:rFonts w:ascii="Calibri" w:hAnsi="Calibri" w:cs="Calibri"/>
      <w:b/>
      <w:color w:val="000000"/>
      <w:sz w:val="40"/>
      <w:szCs w:val="40"/>
      <w:u w:color="000000"/>
    </w:rPr>
  </w:style>
  <w:style w:type="paragraph" w:styleId="TOCHeading">
    <w:name w:val="TOC Heading"/>
    <w:basedOn w:val="Heading1"/>
    <w:next w:val="Normal"/>
    <w:uiPriority w:val="39"/>
    <w:unhideWhenUsed/>
    <w:qFormat/>
    <w:rsid w:val="00E94456"/>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240" w:after="0" w:line="259" w:lineRule="auto"/>
      <w:jc w:val="left"/>
      <w:outlineLvl w:val="9"/>
    </w:pPr>
    <w:rPr>
      <w:rFonts w:asciiTheme="majorHAnsi" w:eastAsiaTheme="majorEastAsia" w:hAnsiTheme="majorHAnsi" w:cstheme="majorBidi"/>
      <w:b w:val="0"/>
      <w:color w:val="2F5496" w:themeColor="accent1" w:themeShade="BF"/>
      <w:sz w:val="32"/>
      <w:szCs w:val="32"/>
      <w:bdr w:val="none" w:sz="0" w:space="0" w:color="auto"/>
    </w:rPr>
  </w:style>
  <w:style w:type="paragraph" w:styleId="TOC1">
    <w:name w:val="toc 1"/>
    <w:basedOn w:val="Normal"/>
    <w:next w:val="Normal"/>
    <w:autoRedefine/>
    <w:uiPriority w:val="39"/>
    <w:unhideWhenUsed/>
    <w:rsid w:val="00E94456"/>
    <w:pPr>
      <w:spacing w:after="100"/>
    </w:pPr>
  </w:style>
  <w:style w:type="paragraph" w:styleId="TOC2">
    <w:name w:val="toc 2"/>
    <w:basedOn w:val="Normal"/>
    <w:next w:val="Normal"/>
    <w:autoRedefine/>
    <w:uiPriority w:val="39"/>
    <w:unhideWhenUsed/>
    <w:rsid w:val="00E94456"/>
    <w:pPr>
      <w:spacing w:after="100"/>
      <w:ind w:left="240"/>
    </w:pPr>
  </w:style>
  <w:style w:type="paragraph" w:styleId="TOC3">
    <w:name w:val="toc 3"/>
    <w:basedOn w:val="Normal"/>
    <w:next w:val="Normal"/>
    <w:autoRedefine/>
    <w:uiPriority w:val="39"/>
    <w:unhideWhenUsed/>
    <w:rsid w:val="00E9445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5.xml"/><Relationship Id="rId117" Type="http://schemas.openxmlformats.org/officeDocument/2006/relationships/footer" Target="footer37.xml"/><Relationship Id="rId21" Type="http://schemas.openxmlformats.org/officeDocument/2006/relationships/header" Target="header10.xml"/><Relationship Id="rId42" Type="http://schemas.openxmlformats.org/officeDocument/2006/relationships/footer" Target="footer12.xml"/><Relationship Id="rId47" Type="http://schemas.openxmlformats.org/officeDocument/2006/relationships/footer" Target="footer13.xml"/><Relationship Id="rId63" Type="http://schemas.openxmlformats.org/officeDocument/2006/relationships/header" Target="header39.xml"/><Relationship Id="rId68" Type="http://schemas.openxmlformats.org/officeDocument/2006/relationships/header" Target="header42.xml"/><Relationship Id="rId84" Type="http://schemas.openxmlformats.org/officeDocument/2006/relationships/header" Target="header53.xml"/><Relationship Id="rId89" Type="http://schemas.openxmlformats.org/officeDocument/2006/relationships/header" Target="header56.xml"/><Relationship Id="rId112" Type="http://schemas.openxmlformats.org/officeDocument/2006/relationships/header" Target="header71.xml"/><Relationship Id="rId16" Type="http://schemas.openxmlformats.org/officeDocument/2006/relationships/header" Target="header6.xml"/><Relationship Id="rId107" Type="http://schemas.openxmlformats.org/officeDocument/2006/relationships/header" Target="header68.xml"/><Relationship Id="rId11" Type="http://schemas.openxmlformats.org/officeDocument/2006/relationships/footer" Target="footer3.xml"/><Relationship Id="rId32" Type="http://schemas.openxmlformats.org/officeDocument/2006/relationships/header" Target="header18.xml"/><Relationship Id="rId37" Type="http://schemas.openxmlformats.org/officeDocument/2006/relationships/header" Target="header21.xml"/><Relationship Id="rId53" Type="http://schemas.openxmlformats.org/officeDocument/2006/relationships/header" Target="header32.xml"/><Relationship Id="rId58" Type="http://schemas.openxmlformats.org/officeDocument/2006/relationships/footer" Target="footer17.xml"/><Relationship Id="rId74" Type="http://schemas.openxmlformats.org/officeDocument/2006/relationships/header" Target="header46.xml"/><Relationship Id="rId79" Type="http://schemas.openxmlformats.org/officeDocument/2006/relationships/footer" Target="footer24.xml"/><Relationship Id="rId102" Type="http://schemas.openxmlformats.org/officeDocument/2006/relationships/footer" Target="footer32.xml"/><Relationship Id="rId123" Type="http://schemas.openxmlformats.org/officeDocument/2006/relationships/footer" Target="footer39.xml"/><Relationship Id="rId5" Type="http://schemas.openxmlformats.org/officeDocument/2006/relationships/footnotes" Target="footnotes.xml"/><Relationship Id="rId90" Type="http://schemas.openxmlformats.org/officeDocument/2006/relationships/header" Target="header57.xml"/><Relationship Id="rId95" Type="http://schemas.openxmlformats.org/officeDocument/2006/relationships/header" Target="header60.xml"/><Relationship Id="rId22" Type="http://schemas.openxmlformats.org/officeDocument/2006/relationships/header" Target="header11.xml"/><Relationship Id="rId27" Type="http://schemas.openxmlformats.org/officeDocument/2006/relationships/footer" Target="footer6.xml"/><Relationship Id="rId43" Type="http://schemas.openxmlformats.org/officeDocument/2006/relationships/header" Target="header25.xml"/><Relationship Id="rId48" Type="http://schemas.openxmlformats.org/officeDocument/2006/relationships/header" Target="header29.xml"/><Relationship Id="rId64" Type="http://schemas.openxmlformats.org/officeDocument/2006/relationships/footer" Target="footer19.xml"/><Relationship Id="rId69" Type="http://schemas.openxmlformats.org/officeDocument/2006/relationships/header" Target="header43.xml"/><Relationship Id="rId113" Type="http://schemas.openxmlformats.org/officeDocument/2006/relationships/header" Target="header72.xml"/><Relationship Id="rId118" Type="http://schemas.openxmlformats.org/officeDocument/2006/relationships/header" Target="header75.xml"/><Relationship Id="rId80" Type="http://schemas.openxmlformats.org/officeDocument/2006/relationships/header" Target="header50.xml"/><Relationship Id="rId85" Type="http://schemas.openxmlformats.org/officeDocument/2006/relationships/footer" Target="footer26.xml"/><Relationship Id="rId12" Type="http://schemas.openxmlformats.org/officeDocument/2006/relationships/header" Target="header3.xml"/><Relationship Id="rId17" Type="http://schemas.openxmlformats.org/officeDocument/2006/relationships/header" Target="header7.xml"/><Relationship Id="rId33" Type="http://schemas.openxmlformats.org/officeDocument/2006/relationships/header" Target="header19.xml"/><Relationship Id="rId38" Type="http://schemas.openxmlformats.org/officeDocument/2006/relationships/header" Target="header22.xml"/><Relationship Id="rId59" Type="http://schemas.openxmlformats.org/officeDocument/2006/relationships/header" Target="header36.xml"/><Relationship Id="rId103" Type="http://schemas.openxmlformats.org/officeDocument/2006/relationships/header" Target="header65.xml"/><Relationship Id="rId108" Type="http://schemas.openxmlformats.org/officeDocument/2006/relationships/footer" Target="footer34.xml"/><Relationship Id="rId124" Type="http://schemas.openxmlformats.org/officeDocument/2006/relationships/header" Target="header79.xml"/><Relationship Id="rId54" Type="http://schemas.openxmlformats.org/officeDocument/2006/relationships/header" Target="header33.xml"/><Relationship Id="rId70" Type="http://schemas.openxmlformats.org/officeDocument/2006/relationships/footer" Target="footer21.xml"/><Relationship Id="rId75" Type="http://schemas.openxmlformats.org/officeDocument/2006/relationships/header" Target="header47.xml"/><Relationship Id="rId91" Type="http://schemas.openxmlformats.org/officeDocument/2006/relationships/footer" Target="footer28.xml"/><Relationship Id="rId96" Type="http://schemas.openxmlformats.org/officeDocument/2006/relationships/footer" Target="footer30.xml"/><Relationship Id="rId1" Type="http://schemas.openxmlformats.org/officeDocument/2006/relationships/customXml" Target="../customXml/item1.xml"/><Relationship Id="rId6" Type="http://schemas.openxmlformats.org/officeDocument/2006/relationships/endnotes" Target="endnotes.xml"/><Relationship Id="rId23" Type="http://schemas.openxmlformats.org/officeDocument/2006/relationships/header" Target="header12.xml"/><Relationship Id="rId28" Type="http://schemas.openxmlformats.org/officeDocument/2006/relationships/footer" Target="footer7.xml"/><Relationship Id="rId49" Type="http://schemas.openxmlformats.org/officeDocument/2006/relationships/footer" Target="footer14.xml"/><Relationship Id="rId114" Type="http://schemas.openxmlformats.org/officeDocument/2006/relationships/footer" Target="footer36.xml"/><Relationship Id="rId119" Type="http://schemas.openxmlformats.org/officeDocument/2006/relationships/header" Target="header76.xml"/><Relationship Id="rId44" Type="http://schemas.openxmlformats.org/officeDocument/2006/relationships/header" Target="header26.xml"/><Relationship Id="rId60" Type="http://schemas.openxmlformats.org/officeDocument/2006/relationships/header" Target="header37.xml"/><Relationship Id="rId65" Type="http://schemas.openxmlformats.org/officeDocument/2006/relationships/header" Target="header40.xml"/><Relationship Id="rId81" Type="http://schemas.openxmlformats.org/officeDocument/2006/relationships/header" Target="header51.xml"/><Relationship Id="rId86" Type="http://schemas.openxmlformats.org/officeDocument/2006/relationships/header" Target="header54.xml"/><Relationship Id="rId13" Type="http://schemas.openxmlformats.org/officeDocument/2006/relationships/header" Target="header4.xml"/><Relationship Id="rId18" Type="http://schemas.openxmlformats.org/officeDocument/2006/relationships/header" Target="header8.xml"/><Relationship Id="rId39" Type="http://schemas.openxmlformats.org/officeDocument/2006/relationships/header" Target="header23.xml"/><Relationship Id="rId109" Type="http://schemas.openxmlformats.org/officeDocument/2006/relationships/header" Target="header69.xml"/><Relationship Id="rId34" Type="http://schemas.openxmlformats.org/officeDocument/2006/relationships/header" Target="header20.xml"/><Relationship Id="rId50" Type="http://schemas.openxmlformats.org/officeDocument/2006/relationships/header" Target="header30.xml"/><Relationship Id="rId55" Type="http://schemas.openxmlformats.org/officeDocument/2006/relationships/footer" Target="footer16.xml"/><Relationship Id="rId76" Type="http://schemas.openxmlformats.org/officeDocument/2006/relationships/footer" Target="footer23.xml"/><Relationship Id="rId97" Type="http://schemas.openxmlformats.org/officeDocument/2006/relationships/header" Target="header61.xml"/><Relationship Id="rId104" Type="http://schemas.openxmlformats.org/officeDocument/2006/relationships/header" Target="header66.xml"/><Relationship Id="rId120" Type="http://schemas.openxmlformats.org/officeDocument/2006/relationships/footer" Target="footer38.xml"/><Relationship Id="rId125" Type="http://schemas.openxmlformats.org/officeDocument/2006/relationships/header" Target="header80.xml"/><Relationship Id="rId7" Type="http://schemas.openxmlformats.org/officeDocument/2006/relationships/footer" Target="footer1.xml"/><Relationship Id="rId71" Type="http://schemas.openxmlformats.org/officeDocument/2006/relationships/header" Target="header44.xml"/><Relationship Id="rId92" Type="http://schemas.openxmlformats.org/officeDocument/2006/relationships/header" Target="header58.xml"/><Relationship Id="rId2" Type="http://schemas.openxmlformats.org/officeDocument/2006/relationships/styles" Target="styles.xml"/><Relationship Id="rId29" Type="http://schemas.openxmlformats.org/officeDocument/2006/relationships/header" Target="header16.xml"/><Relationship Id="rId24" Type="http://schemas.openxmlformats.org/officeDocument/2006/relationships/header" Target="header13.xml"/><Relationship Id="rId40" Type="http://schemas.openxmlformats.org/officeDocument/2006/relationships/footer" Target="footer11.xml"/><Relationship Id="rId45" Type="http://schemas.openxmlformats.org/officeDocument/2006/relationships/header" Target="header27.xml"/><Relationship Id="rId66" Type="http://schemas.openxmlformats.org/officeDocument/2006/relationships/header" Target="header41.xml"/><Relationship Id="rId87" Type="http://schemas.openxmlformats.org/officeDocument/2006/relationships/header" Target="header55.xml"/><Relationship Id="rId110" Type="http://schemas.openxmlformats.org/officeDocument/2006/relationships/header" Target="header70.xml"/><Relationship Id="rId115" Type="http://schemas.openxmlformats.org/officeDocument/2006/relationships/header" Target="header73.xml"/><Relationship Id="rId61" Type="http://schemas.openxmlformats.org/officeDocument/2006/relationships/footer" Target="footer18.xml"/><Relationship Id="rId82" Type="http://schemas.openxmlformats.org/officeDocument/2006/relationships/footer" Target="footer25.xml"/><Relationship Id="rId19" Type="http://schemas.openxmlformats.org/officeDocument/2006/relationships/header" Target="header9.xml"/><Relationship Id="rId14" Type="http://schemas.openxmlformats.org/officeDocument/2006/relationships/header" Target="header5.xml"/><Relationship Id="rId30" Type="http://schemas.openxmlformats.org/officeDocument/2006/relationships/footer" Target="footer8.xml"/><Relationship Id="rId35" Type="http://schemas.openxmlformats.org/officeDocument/2006/relationships/footer" Target="footer9.xml"/><Relationship Id="rId56" Type="http://schemas.openxmlformats.org/officeDocument/2006/relationships/header" Target="header34.xml"/><Relationship Id="rId77" Type="http://schemas.openxmlformats.org/officeDocument/2006/relationships/header" Target="header48.xml"/><Relationship Id="rId100" Type="http://schemas.openxmlformats.org/officeDocument/2006/relationships/header" Target="header63.xml"/><Relationship Id="rId105" Type="http://schemas.openxmlformats.org/officeDocument/2006/relationships/footer" Target="footer33.xml"/><Relationship Id="rId126" Type="http://schemas.openxmlformats.org/officeDocument/2006/relationships/fontTable" Target="fontTable.xml"/><Relationship Id="rId8" Type="http://schemas.openxmlformats.org/officeDocument/2006/relationships/footer" Target="footer2.xml"/><Relationship Id="rId51" Type="http://schemas.openxmlformats.org/officeDocument/2006/relationships/header" Target="header31.xml"/><Relationship Id="rId72" Type="http://schemas.openxmlformats.org/officeDocument/2006/relationships/header" Target="header45.xml"/><Relationship Id="rId93" Type="http://schemas.openxmlformats.org/officeDocument/2006/relationships/header" Target="header59.xml"/><Relationship Id="rId98" Type="http://schemas.openxmlformats.org/officeDocument/2006/relationships/header" Target="header62.xml"/><Relationship Id="rId121" Type="http://schemas.openxmlformats.org/officeDocument/2006/relationships/header" Target="header77.xml"/><Relationship Id="rId3" Type="http://schemas.openxmlformats.org/officeDocument/2006/relationships/settings" Target="settings.xml"/><Relationship Id="rId25" Type="http://schemas.openxmlformats.org/officeDocument/2006/relationships/header" Target="header14.xml"/><Relationship Id="rId46" Type="http://schemas.openxmlformats.org/officeDocument/2006/relationships/header" Target="header28.xml"/><Relationship Id="rId67" Type="http://schemas.openxmlformats.org/officeDocument/2006/relationships/footer" Target="footer20.xml"/><Relationship Id="rId116" Type="http://schemas.openxmlformats.org/officeDocument/2006/relationships/header" Target="header74.xml"/><Relationship Id="rId20" Type="http://schemas.openxmlformats.org/officeDocument/2006/relationships/footer" Target="footer5.xml"/><Relationship Id="rId41" Type="http://schemas.openxmlformats.org/officeDocument/2006/relationships/header" Target="header24.xml"/><Relationship Id="rId62" Type="http://schemas.openxmlformats.org/officeDocument/2006/relationships/header" Target="header38.xml"/><Relationship Id="rId83" Type="http://schemas.openxmlformats.org/officeDocument/2006/relationships/header" Target="header52.xml"/><Relationship Id="rId88" Type="http://schemas.openxmlformats.org/officeDocument/2006/relationships/footer" Target="footer27.xml"/><Relationship Id="rId111" Type="http://schemas.openxmlformats.org/officeDocument/2006/relationships/footer" Target="footer35.xml"/><Relationship Id="rId15" Type="http://schemas.openxmlformats.org/officeDocument/2006/relationships/footer" Target="footer4.xml"/><Relationship Id="rId36" Type="http://schemas.openxmlformats.org/officeDocument/2006/relationships/footer" Target="footer10.xml"/><Relationship Id="rId57" Type="http://schemas.openxmlformats.org/officeDocument/2006/relationships/header" Target="header35.xml"/><Relationship Id="rId106" Type="http://schemas.openxmlformats.org/officeDocument/2006/relationships/header" Target="header67.xml"/><Relationship Id="rId127" Type="http://schemas.openxmlformats.org/officeDocument/2006/relationships/theme" Target="theme/theme1.xml"/><Relationship Id="rId10" Type="http://schemas.openxmlformats.org/officeDocument/2006/relationships/header" Target="header2.xml"/><Relationship Id="rId31" Type="http://schemas.openxmlformats.org/officeDocument/2006/relationships/header" Target="header17.xml"/><Relationship Id="rId52" Type="http://schemas.openxmlformats.org/officeDocument/2006/relationships/footer" Target="footer15.xml"/><Relationship Id="rId73" Type="http://schemas.openxmlformats.org/officeDocument/2006/relationships/footer" Target="footer22.xml"/><Relationship Id="rId78" Type="http://schemas.openxmlformats.org/officeDocument/2006/relationships/header" Target="header49.xml"/><Relationship Id="rId94" Type="http://schemas.openxmlformats.org/officeDocument/2006/relationships/footer" Target="footer29.xml"/><Relationship Id="rId99" Type="http://schemas.openxmlformats.org/officeDocument/2006/relationships/footer" Target="footer31.xml"/><Relationship Id="rId101" Type="http://schemas.openxmlformats.org/officeDocument/2006/relationships/header" Target="header64.xml"/><Relationship Id="rId122" Type="http://schemas.openxmlformats.org/officeDocument/2006/relationships/header" Target="header78.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B222AC-4803-4D0F-A798-CDB6AEA374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TotalTime>
  <Pages>1</Pages>
  <Words>73458</Words>
  <Characters>418717</Characters>
  <Application>Microsoft Office Word</Application>
  <DocSecurity>0</DocSecurity>
  <Lines>3489</Lines>
  <Paragraphs>982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Clau Kegode</cp:lastModifiedBy>
  <cp:revision>33</cp:revision>
  <cp:lastPrinted>2025-12-23T10:16:00Z</cp:lastPrinted>
  <dcterms:created xsi:type="dcterms:W3CDTF">2025-12-22T07:50:00Z</dcterms:created>
  <dcterms:modified xsi:type="dcterms:W3CDTF">2025-12-23T10:17:00Z</dcterms:modified>
</cp:coreProperties>
</file>