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7D35" w14:textId="1C6BD40F" w:rsidR="00F53CC8" w:rsidRDefault="005B2932" w:rsidP="0005786B">
      <w:pPr>
        <w:spacing w:before="100" w:beforeAutospacing="1" w:after="100" w:afterAutospacing="1" w:line="240" w:lineRule="auto"/>
        <w:rPr>
          <w:b/>
          <w:bCs/>
        </w:rPr>
      </w:pPr>
      <w:r w:rsidRPr="00031A96">
        <w:rPr>
          <w:b/>
          <w:bCs/>
        </w:rPr>
        <w:t>Prologue</w:t>
      </w:r>
    </w:p>
    <w:p w14:paraId="3D2E8AB4" w14:textId="6FB2F8A5"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There’s a moment in </w:t>
      </w:r>
      <w:r w:rsidRPr="000E6E85">
        <w:rPr>
          <w:rFonts w:ascii="Times New Roman" w:eastAsia="Times New Roman" w:hAnsi="Times New Roman" w:cs="Times New Roman"/>
          <w:kern w:val="0"/>
          <w14:ligatures w14:val="none"/>
        </w:rPr>
        <w:t>life</w:t>
      </w:r>
      <w:r w:rsidRPr="00F53CC8">
        <w:rPr>
          <w:rFonts w:ascii="Times New Roman" w:eastAsia="Times New Roman" w:hAnsi="Times New Roman" w:cs="Times New Roman"/>
          <w:kern w:val="0"/>
          <w14:ligatures w14:val="none"/>
        </w:rPr>
        <w:t>, every traveler’s life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every human life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when you realize that something’s missing.</w:t>
      </w:r>
    </w:p>
    <w:p w14:paraId="519623E8" w14:textId="033E0FE4"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Not in a dramatic way. Not in the sense that your life is broken or empty, but in a quiet, gnawing kind of way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a restlessness, a whisper, a pull you can’t explain. Something deep inside you starts asking, </w:t>
      </w:r>
      <w:r w:rsidRPr="00F53CC8">
        <w:rPr>
          <w:rFonts w:ascii="Times New Roman" w:eastAsia="Times New Roman" w:hAnsi="Times New Roman" w:cs="Times New Roman"/>
          <w:i/>
          <w:iCs/>
          <w:kern w:val="0"/>
          <w14:ligatures w14:val="none"/>
        </w:rPr>
        <w:t>What else is out there?</w:t>
      </w:r>
    </w:p>
    <w:p w14:paraId="3BE9CB6C" w14:textId="77777777"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That’s how Africa gets you.</w:t>
      </w:r>
    </w:p>
    <w:p w14:paraId="07EC6A54" w14:textId="215DCB5C"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Not with ads, plans, or even pictures. She gets you with a whisper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a calling, a tug at the center of your chest that says, </w:t>
      </w:r>
      <w:r w:rsidRPr="000E6E85">
        <w:rPr>
          <w:rFonts w:ascii="Times New Roman" w:eastAsia="Times New Roman" w:hAnsi="Times New Roman" w:cs="Times New Roman"/>
          <w:kern w:val="0"/>
          <w14:ligatures w14:val="none"/>
        </w:rPr>
        <w:t>Come see something older than time. Come stand where the wild still breathes.</w:t>
      </w:r>
    </w:p>
    <w:p w14:paraId="13B7D356" w14:textId="1D31795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book is for anyone who’s heard that whisper.</w:t>
      </w:r>
      <w:r w:rsidRPr="00F53CC8">
        <w:rPr>
          <w:rFonts w:ascii="Times New Roman" w:eastAsia="Times New Roman" w:hAnsi="Times New Roman" w:cs="Times New Roman"/>
          <w:kern w:val="0"/>
          <w14:ligatures w14:val="none"/>
        </w:rPr>
        <w:br/>
        <w:t xml:space="preserve">Whether you’re already planning your first </w:t>
      </w:r>
      <w:r w:rsidR="00BC2846" w:rsidRPr="000E6E85">
        <w:rPr>
          <w:rFonts w:ascii="Times New Roman" w:eastAsia="Times New Roman" w:hAnsi="Times New Roman" w:cs="Times New Roman"/>
          <w:kern w:val="0"/>
          <w14:ligatures w14:val="none"/>
        </w:rPr>
        <w:t>photo</w:t>
      </w:r>
      <w:r w:rsidR="00BC2846">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safari or just beginning to wonder what Africa is really like, this book was written for you. It’s not a travel guide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it’s a </w:t>
      </w:r>
      <w:r w:rsidRPr="000E6E85">
        <w:rPr>
          <w:rFonts w:ascii="Times New Roman" w:eastAsia="Times New Roman" w:hAnsi="Times New Roman" w:cs="Times New Roman"/>
          <w:kern w:val="0"/>
          <w14:ligatures w14:val="none"/>
        </w:rPr>
        <w:t>calling-back</w:t>
      </w:r>
      <w:r w:rsidRPr="00F53CC8">
        <w:rPr>
          <w:rFonts w:ascii="Times New Roman" w:eastAsia="Times New Roman" w:hAnsi="Times New Roman" w:cs="Times New Roman"/>
          <w:kern w:val="0"/>
          <w14:ligatures w14:val="none"/>
        </w:rPr>
        <w:t xml:space="preserve"> guide. Back to what matters. Back to quiet mornings. Back to wide skies. Back to moments that make your heart slow down and your soul wake up again.</w:t>
      </w:r>
    </w:p>
    <w:p w14:paraId="0E335446" w14:textId="42CA4AC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You don’t have to be an expert on wildlife. You just </w:t>
      </w:r>
      <w:proofErr w:type="gramStart"/>
      <w:r w:rsidRPr="00F53CC8">
        <w:rPr>
          <w:rFonts w:ascii="Times New Roman" w:eastAsia="Times New Roman" w:hAnsi="Times New Roman" w:cs="Times New Roman"/>
          <w:kern w:val="0"/>
          <w14:ligatures w14:val="none"/>
        </w:rPr>
        <w:t>have to</w:t>
      </w:r>
      <w:proofErr w:type="gramEnd"/>
      <w:r w:rsidRPr="00F53CC8">
        <w:rPr>
          <w:rFonts w:ascii="Times New Roman" w:eastAsia="Times New Roman" w:hAnsi="Times New Roman" w:cs="Times New Roman"/>
          <w:kern w:val="0"/>
          <w14:ligatures w14:val="none"/>
        </w:rPr>
        <w:t xml:space="preserve"> be human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curious, honest enough to admit that the modern world has stolen something from us, and hungry enough to want it back.</w:t>
      </w:r>
    </w:p>
    <w:p w14:paraId="1E47E075" w14:textId="77777777"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That’s what </w:t>
      </w:r>
      <w:r w:rsidRPr="00084806">
        <w:rPr>
          <w:rFonts w:ascii="Times New Roman" w:eastAsia="Times New Roman" w:hAnsi="Times New Roman" w:cs="Times New Roman"/>
          <w:b/>
          <w:bCs/>
          <w:i/>
          <w:iCs/>
          <w:kern w:val="0"/>
          <w14:ligatures w14:val="none"/>
        </w:rPr>
        <w:t>Forever Wild</w:t>
      </w:r>
      <w:r w:rsidRPr="00F53CC8">
        <w:rPr>
          <w:rFonts w:ascii="Times New Roman" w:eastAsia="Times New Roman" w:hAnsi="Times New Roman" w:cs="Times New Roman"/>
          <w:kern w:val="0"/>
          <w14:ligatures w14:val="none"/>
        </w:rPr>
        <w:t xml:space="preserve"> is about.</w:t>
      </w:r>
    </w:p>
    <w:p w14:paraId="6234C696" w14:textId="73FDDD2D"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It’s about seeing lions walk through golden grass and realizing they never needed us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we needed them. It’s about watching your child fall silent when a giraffe stares straight into their soul. It’s about knowing that your dollars aren’t just buying a vacation—they’re feeding families, building schools, and protecting animals that might disappear without you.</w:t>
      </w:r>
    </w:p>
    <w:p w14:paraId="1DB35B6F" w14:textId="39F2ED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it’s about stories.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Stories of firelight, of kindness, of laughter in languages you’ve never heard. Stories of </w:t>
      </w:r>
      <w:r w:rsidR="000E6E85" w:rsidRPr="000E6E85">
        <w:rPr>
          <w:rFonts w:ascii="Times New Roman" w:eastAsia="Times New Roman" w:hAnsi="Times New Roman" w:cs="Times New Roman"/>
          <w:kern w:val="0"/>
          <w14:ligatures w14:val="none"/>
        </w:rPr>
        <w:t xml:space="preserve">indigenous </w:t>
      </w:r>
      <w:r w:rsidR="004352D8">
        <w:rPr>
          <w:rFonts w:ascii="Times New Roman" w:eastAsia="Times New Roman" w:hAnsi="Times New Roman" w:cs="Times New Roman"/>
          <w:kern w:val="0"/>
          <w14:ligatures w14:val="none"/>
        </w:rPr>
        <w:t xml:space="preserve">peoples </w:t>
      </w:r>
      <w:r w:rsidRPr="00F53CC8">
        <w:rPr>
          <w:rFonts w:ascii="Times New Roman" w:eastAsia="Times New Roman" w:hAnsi="Times New Roman" w:cs="Times New Roman"/>
          <w:kern w:val="0"/>
          <w14:ligatures w14:val="none"/>
        </w:rPr>
        <w:t>who can read the land like scripture and of cultures that don’t separate people from nature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because they’ve never known life any other way.</w:t>
      </w:r>
    </w:p>
    <w:p w14:paraId="04C77D3B" w14:textId="1F8866A4"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I’ve walked this land for decades now. </w:t>
      </w:r>
      <w:r w:rsidR="000E6E85" w:rsidRPr="000E6E85">
        <w:rPr>
          <w:rFonts w:ascii="Times New Roman" w:eastAsia="Times New Roman" w:hAnsi="Times New Roman" w:cs="Times New Roman"/>
          <w:kern w:val="0"/>
          <w14:ligatures w14:val="none"/>
        </w:rPr>
        <w:t xml:space="preserve">It has changed me. It has changed the way I look at people, </w:t>
      </w:r>
      <w:proofErr w:type="gramStart"/>
      <w:r w:rsidR="000E6E85" w:rsidRPr="000E6E85">
        <w:rPr>
          <w:rFonts w:ascii="Times New Roman" w:eastAsia="Times New Roman" w:hAnsi="Times New Roman" w:cs="Times New Roman"/>
          <w:kern w:val="0"/>
          <w14:ligatures w14:val="none"/>
        </w:rPr>
        <w:t>the animals</w:t>
      </w:r>
      <w:proofErr w:type="gramEnd"/>
      <w:r w:rsidR="000E6E85" w:rsidRPr="000E6E85">
        <w:rPr>
          <w:rFonts w:ascii="Times New Roman" w:eastAsia="Times New Roman" w:hAnsi="Times New Roman" w:cs="Times New Roman"/>
          <w:kern w:val="0"/>
          <w14:ligatures w14:val="none"/>
        </w:rPr>
        <w:t>, the land.</w:t>
      </w:r>
      <w:r w:rsidR="000E6E85">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I’ve </w:t>
      </w:r>
      <w:proofErr w:type="gramStart"/>
      <w:r w:rsidRPr="00F53CC8">
        <w:rPr>
          <w:rFonts w:ascii="Times New Roman" w:eastAsia="Times New Roman" w:hAnsi="Times New Roman" w:cs="Times New Roman"/>
          <w:kern w:val="0"/>
          <w14:ligatures w14:val="none"/>
        </w:rPr>
        <w:t>seen it</w:t>
      </w:r>
      <w:proofErr w:type="gramEnd"/>
      <w:r w:rsidRPr="00F53CC8">
        <w:rPr>
          <w:rFonts w:ascii="Times New Roman" w:eastAsia="Times New Roman" w:hAnsi="Times New Roman" w:cs="Times New Roman"/>
          <w:kern w:val="0"/>
          <w14:ligatures w14:val="none"/>
        </w:rPr>
        <w:t xml:space="preserve"> humble people and heal people. I’ve watched grown men cry when they saw their first elephant. I’ve seen teenagers forget about their phones and start asking real questions. I’ve seen families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broken and bruised by life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come here and walk out whole again.</w:t>
      </w:r>
    </w:p>
    <w:p w14:paraId="741BF3F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And I’ve watched people </w:t>
      </w:r>
      <w:r w:rsidRPr="000E6E85">
        <w:rPr>
          <w:rFonts w:ascii="Times New Roman" w:eastAsia="Times New Roman" w:hAnsi="Times New Roman" w:cs="Times New Roman"/>
          <w:kern w:val="0"/>
          <w14:ligatures w14:val="none"/>
        </w:rPr>
        <w:t>not</w:t>
      </w:r>
      <w:r w:rsidRPr="00F53CC8">
        <w:rPr>
          <w:rFonts w:ascii="Times New Roman" w:eastAsia="Times New Roman" w:hAnsi="Times New Roman" w:cs="Times New Roman"/>
          <w:kern w:val="0"/>
          <w14:ligatures w14:val="none"/>
        </w:rPr>
        <w:t xml:space="preserve"> come. People who said they wanted to. People who waited too long. People who always meant to go </w:t>
      </w:r>
      <w:r w:rsidRPr="000E6E85">
        <w:rPr>
          <w:rFonts w:ascii="Times New Roman" w:eastAsia="Times New Roman" w:hAnsi="Times New Roman" w:cs="Times New Roman"/>
          <w:kern w:val="0"/>
          <w14:ligatures w14:val="none"/>
        </w:rPr>
        <w:t>someday</w:t>
      </w:r>
      <w:r w:rsidRPr="00F53CC8">
        <w:rPr>
          <w:rFonts w:ascii="Times New Roman" w:eastAsia="Times New Roman" w:hAnsi="Times New Roman" w:cs="Times New Roman"/>
          <w:kern w:val="0"/>
          <w14:ligatures w14:val="none"/>
        </w:rPr>
        <w:t>. People who are gone now.</w:t>
      </w:r>
    </w:p>
    <w:p w14:paraId="18F77DC9" w14:textId="15D685F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If Africa is whispering to you, listen.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Turn the page.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Read slowly.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Let the stories find their way into you.</w:t>
      </w:r>
    </w:p>
    <w:p w14:paraId="69A1374C" w14:textId="019809B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if you ever feel the pull to come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to stand barefoot in the red dust and feel the wind whispering something sacred</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 hope you do.</w:t>
      </w:r>
    </w:p>
    <w:p w14:paraId="68D3500C" w14:textId="0300D83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Because the wild is still out there.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And I believe, with everything in me, that part of you is still out there too—just waiting to come alive again.</w:t>
      </w:r>
      <w:r w:rsidR="00E275F2">
        <w:rPr>
          <w:rFonts w:ascii="Times New Roman" w:eastAsia="Times New Roman" w:hAnsi="Times New Roman" w:cs="Times New Roman"/>
          <w:kern w:val="0"/>
          <w14:ligatures w14:val="none"/>
        </w:rPr>
        <w:t xml:space="preserve"> The time to go is . . . now.</w:t>
      </w:r>
    </w:p>
    <w:p w14:paraId="51C3871D" w14:textId="77777777"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0E6E85">
        <w:rPr>
          <w:rFonts w:ascii="Times New Roman" w:eastAsia="Times New Roman" w:hAnsi="Times New Roman" w:cs="Times New Roman"/>
          <w:kern w:val="0"/>
          <w14:ligatures w14:val="none"/>
        </w:rPr>
        <w:t>See you at the fire.</w:t>
      </w:r>
    </w:p>
    <w:p w14:paraId="0DB2DCB7" w14:textId="11DBAA42"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 </w:t>
      </w:r>
      <w:r w:rsidR="0005786B">
        <w:rPr>
          <w:rFonts w:ascii="Times New Roman" w:eastAsia="Times New Roman" w:hAnsi="Times New Roman" w:cs="Times New Roman"/>
          <w:kern w:val="0"/>
          <w14:ligatures w14:val="none"/>
        </w:rPr>
        <w:t xml:space="preserve"> Ranger</w:t>
      </w:r>
    </w:p>
    <w:p w14:paraId="3526765C" w14:textId="2765C2FF" w:rsidR="005B2932" w:rsidRDefault="0005786B" w:rsidP="0005786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(“Ranger” is a pen name, The author’s real name is unimportant, rather the thoughts, the stories, the suggestions in this book are from a thousand days in Africa, seeing the land, the people, the animals, and </w:t>
      </w:r>
      <w:r w:rsidR="004352D8">
        <w:rPr>
          <w:rFonts w:ascii="Times New Roman" w:eastAsia="Times New Roman" w:hAnsi="Times New Roman" w:cs="Times New Roman"/>
          <w:kern w:val="0"/>
          <w14:ligatures w14:val="none"/>
        </w:rPr>
        <w:t>developing a</w:t>
      </w:r>
      <w:r>
        <w:rPr>
          <w:rFonts w:ascii="Times New Roman" w:eastAsia="Times New Roman" w:hAnsi="Times New Roman" w:cs="Times New Roman"/>
          <w:kern w:val="0"/>
          <w14:ligatures w14:val="none"/>
        </w:rPr>
        <w:t xml:space="preserve"> deep love and admiration for them. And most important, an abiding desire to see this unique landscape and </w:t>
      </w:r>
      <w:r w:rsidR="00031A96">
        <w:rPr>
          <w:rFonts w:ascii="Times New Roman" w:eastAsia="Times New Roman" w:hAnsi="Times New Roman" w:cs="Times New Roman"/>
          <w:kern w:val="0"/>
          <w14:ligatures w14:val="none"/>
        </w:rPr>
        <w:t>it’s</w:t>
      </w:r>
      <w:r>
        <w:rPr>
          <w:rFonts w:ascii="Times New Roman" w:eastAsia="Times New Roman" w:hAnsi="Times New Roman" w:cs="Times New Roman"/>
          <w:kern w:val="0"/>
          <w14:ligatures w14:val="none"/>
        </w:rPr>
        <w:t xml:space="preserve"> even more unique wildlife preserved for all time.)</w:t>
      </w:r>
    </w:p>
    <w:p w14:paraId="1350580E" w14:textId="77777777" w:rsidR="005B2932" w:rsidRDefault="005B2932">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bookmarkStart w:id="0" w:name="_Hlk213672815" w:displacedByCustomXml="next"/>
    <w:sdt>
      <w:sdtPr>
        <w:rPr>
          <w:rFonts w:asciiTheme="minorHAnsi" w:eastAsiaTheme="minorHAnsi" w:hAnsiTheme="minorHAnsi" w:cstheme="minorBidi"/>
          <w:b w:val="0"/>
          <w:bCs w:val="0"/>
          <w:color w:val="auto"/>
          <w:kern w:val="2"/>
          <w:sz w:val="24"/>
          <w:szCs w:val="24"/>
          <w14:ligatures w14:val="standardContextual"/>
        </w:rPr>
        <w:id w:val="168142813"/>
        <w:docPartObj>
          <w:docPartGallery w:val="Table of Contents"/>
          <w:docPartUnique/>
        </w:docPartObj>
      </w:sdtPr>
      <w:sdtEndPr>
        <w:rPr>
          <w:noProof/>
        </w:rPr>
      </w:sdtEndPr>
      <w:sdtContent>
        <w:p w14:paraId="081A6737" w14:textId="0BA6471C" w:rsidR="005B2932" w:rsidRDefault="005B2932" w:rsidP="005B2932">
          <w:pPr>
            <w:pStyle w:val="TOCHeading"/>
          </w:pPr>
          <w:r>
            <w:t>Contents</w:t>
          </w:r>
        </w:p>
        <w:p w14:paraId="207690DB" w14:textId="14EF3E30" w:rsidR="00331952" w:rsidRDefault="005B2932">
          <w:pPr>
            <w:pStyle w:val="TOC1"/>
            <w:tabs>
              <w:tab w:val="right" w:leader="dot" w:pos="9350"/>
            </w:tabs>
            <w:rPr>
              <w:rFonts w:eastAsiaTheme="minorEastAsia"/>
              <w:noProof/>
              <w:lang w:eastAsia="zh-CN"/>
            </w:rPr>
          </w:pPr>
          <w:r>
            <w:fldChar w:fldCharType="begin"/>
          </w:r>
          <w:r>
            <w:instrText xml:space="preserve"> TOC \o "1-3" \h \z \u </w:instrText>
          </w:r>
          <w:r>
            <w:fldChar w:fldCharType="separate"/>
          </w:r>
          <w:hyperlink w:anchor="_Toc214648926" w:history="1">
            <w:r w:rsidR="00331952" w:rsidRPr="0048422E">
              <w:rPr>
                <w:rStyle w:val="Hyperlink"/>
                <w:noProof/>
              </w:rPr>
              <w:t>Chapter One: The Roar You Still Can Hear</w:t>
            </w:r>
            <w:r w:rsidR="00331952">
              <w:rPr>
                <w:noProof/>
                <w:webHidden/>
              </w:rPr>
              <w:tab/>
            </w:r>
            <w:r w:rsidR="00331952">
              <w:rPr>
                <w:noProof/>
                <w:webHidden/>
              </w:rPr>
              <w:fldChar w:fldCharType="begin"/>
            </w:r>
            <w:r w:rsidR="00331952">
              <w:rPr>
                <w:noProof/>
                <w:webHidden/>
              </w:rPr>
              <w:instrText xml:space="preserve"> PAGEREF _Toc214648926 \h </w:instrText>
            </w:r>
            <w:r w:rsidR="00331952">
              <w:rPr>
                <w:noProof/>
                <w:webHidden/>
              </w:rPr>
            </w:r>
            <w:r w:rsidR="00331952">
              <w:rPr>
                <w:noProof/>
                <w:webHidden/>
              </w:rPr>
              <w:fldChar w:fldCharType="separate"/>
            </w:r>
            <w:r w:rsidR="00331952">
              <w:rPr>
                <w:noProof/>
                <w:webHidden/>
              </w:rPr>
              <w:t>6</w:t>
            </w:r>
            <w:r w:rsidR="00331952">
              <w:rPr>
                <w:noProof/>
                <w:webHidden/>
              </w:rPr>
              <w:fldChar w:fldCharType="end"/>
            </w:r>
          </w:hyperlink>
        </w:p>
        <w:p w14:paraId="7F9FDEC5" w14:textId="38D0D9D1" w:rsidR="00331952" w:rsidRDefault="00331952">
          <w:pPr>
            <w:pStyle w:val="TOC2"/>
            <w:tabs>
              <w:tab w:val="right" w:leader="dot" w:pos="9350"/>
            </w:tabs>
            <w:rPr>
              <w:rFonts w:eastAsiaTheme="minorEastAsia"/>
              <w:noProof/>
              <w:lang w:eastAsia="zh-CN"/>
            </w:rPr>
          </w:pPr>
          <w:hyperlink w:anchor="_Toc214648927" w:history="1">
            <w:r w:rsidRPr="0048422E">
              <w:rPr>
                <w:rStyle w:val="Hyperlink"/>
                <w:noProof/>
              </w:rPr>
              <w:t>The Edge of Disappearance</w:t>
            </w:r>
            <w:r>
              <w:rPr>
                <w:noProof/>
                <w:webHidden/>
              </w:rPr>
              <w:tab/>
            </w:r>
            <w:r>
              <w:rPr>
                <w:noProof/>
                <w:webHidden/>
              </w:rPr>
              <w:fldChar w:fldCharType="begin"/>
            </w:r>
            <w:r>
              <w:rPr>
                <w:noProof/>
                <w:webHidden/>
              </w:rPr>
              <w:instrText xml:space="preserve"> PAGEREF _Toc214648927 \h </w:instrText>
            </w:r>
            <w:r>
              <w:rPr>
                <w:noProof/>
                <w:webHidden/>
              </w:rPr>
            </w:r>
            <w:r>
              <w:rPr>
                <w:noProof/>
                <w:webHidden/>
              </w:rPr>
              <w:fldChar w:fldCharType="separate"/>
            </w:r>
            <w:r>
              <w:rPr>
                <w:noProof/>
                <w:webHidden/>
              </w:rPr>
              <w:t>7</w:t>
            </w:r>
            <w:r>
              <w:rPr>
                <w:noProof/>
                <w:webHidden/>
              </w:rPr>
              <w:fldChar w:fldCharType="end"/>
            </w:r>
          </w:hyperlink>
        </w:p>
        <w:p w14:paraId="33323B21" w14:textId="3B937334" w:rsidR="00331952" w:rsidRDefault="00331952">
          <w:pPr>
            <w:pStyle w:val="TOC2"/>
            <w:tabs>
              <w:tab w:val="right" w:leader="dot" w:pos="9350"/>
            </w:tabs>
            <w:rPr>
              <w:rFonts w:eastAsiaTheme="minorEastAsia"/>
              <w:noProof/>
              <w:lang w:eastAsia="zh-CN"/>
            </w:rPr>
          </w:pPr>
          <w:hyperlink w:anchor="_Toc214648928" w:history="1">
            <w:r w:rsidRPr="0048422E">
              <w:rPr>
                <w:rStyle w:val="Hyperlink"/>
                <w:noProof/>
              </w:rPr>
              <w:t>Tracks in the Dust</w:t>
            </w:r>
            <w:r>
              <w:rPr>
                <w:noProof/>
                <w:webHidden/>
              </w:rPr>
              <w:tab/>
            </w:r>
            <w:r>
              <w:rPr>
                <w:noProof/>
                <w:webHidden/>
              </w:rPr>
              <w:fldChar w:fldCharType="begin"/>
            </w:r>
            <w:r>
              <w:rPr>
                <w:noProof/>
                <w:webHidden/>
              </w:rPr>
              <w:instrText xml:space="preserve"> PAGEREF _Toc214648928 \h </w:instrText>
            </w:r>
            <w:r>
              <w:rPr>
                <w:noProof/>
                <w:webHidden/>
              </w:rPr>
            </w:r>
            <w:r>
              <w:rPr>
                <w:noProof/>
                <w:webHidden/>
              </w:rPr>
              <w:fldChar w:fldCharType="separate"/>
            </w:r>
            <w:r>
              <w:rPr>
                <w:noProof/>
                <w:webHidden/>
              </w:rPr>
              <w:t>8</w:t>
            </w:r>
            <w:r>
              <w:rPr>
                <w:noProof/>
                <w:webHidden/>
              </w:rPr>
              <w:fldChar w:fldCharType="end"/>
            </w:r>
          </w:hyperlink>
        </w:p>
        <w:p w14:paraId="29133BBA" w14:textId="7139BBC7" w:rsidR="00331952" w:rsidRDefault="00331952">
          <w:pPr>
            <w:pStyle w:val="TOC2"/>
            <w:tabs>
              <w:tab w:val="right" w:leader="dot" w:pos="9350"/>
            </w:tabs>
            <w:rPr>
              <w:rFonts w:eastAsiaTheme="minorEastAsia"/>
              <w:noProof/>
              <w:lang w:eastAsia="zh-CN"/>
            </w:rPr>
          </w:pPr>
          <w:hyperlink w:anchor="_Toc214648929" w:history="1">
            <w:r w:rsidRPr="0048422E">
              <w:rPr>
                <w:rStyle w:val="Hyperlink"/>
                <w:noProof/>
              </w:rPr>
              <w:t>A New Kind of Wild</w:t>
            </w:r>
            <w:r>
              <w:rPr>
                <w:noProof/>
                <w:webHidden/>
              </w:rPr>
              <w:tab/>
            </w:r>
            <w:r>
              <w:rPr>
                <w:noProof/>
                <w:webHidden/>
              </w:rPr>
              <w:fldChar w:fldCharType="begin"/>
            </w:r>
            <w:r>
              <w:rPr>
                <w:noProof/>
                <w:webHidden/>
              </w:rPr>
              <w:instrText xml:space="preserve"> PAGEREF _Toc214648929 \h </w:instrText>
            </w:r>
            <w:r>
              <w:rPr>
                <w:noProof/>
                <w:webHidden/>
              </w:rPr>
            </w:r>
            <w:r>
              <w:rPr>
                <w:noProof/>
                <w:webHidden/>
              </w:rPr>
              <w:fldChar w:fldCharType="separate"/>
            </w:r>
            <w:r>
              <w:rPr>
                <w:noProof/>
                <w:webHidden/>
              </w:rPr>
              <w:t>9</w:t>
            </w:r>
            <w:r>
              <w:rPr>
                <w:noProof/>
                <w:webHidden/>
              </w:rPr>
              <w:fldChar w:fldCharType="end"/>
            </w:r>
          </w:hyperlink>
        </w:p>
        <w:p w14:paraId="61E72722" w14:textId="5B20E637" w:rsidR="00331952" w:rsidRDefault="00331952">
          <w:pPr>
            <w:pStyle w:val="TOC1"/>
            <w:tabs>
              <w:tab w:val="right" w:leader="dot" w:pos="9350"/>
            </w:tabs>
            <w:rPr>
              <w:rFonts w:eastAsiaTheme="minorEastAsia"/>
              <w:noProof/>
              <w:lang w:eastAsia="zh-CN"/>
            </w:rPr>
          </w:pPr>
          <w:hyperlink w:anchor="_Toc214648930" w:history="1">
            <w:r w:rsidRPr="0048422E">
              <w:rPr>
                <w:rStyle w:val="Hyperlink"/>
                <w:noProof/>
              </w:rPr>
              <w:t>Chapter Two: The Men Who Take the Night</w:t>
            </w:r>
            <w:r>
              <w:rPr>
                <w:noProof/>
                <w:webHidden/>
              </w:rPr>
              <w:tab/>
            </w:r>
            <w:r>
              <w:rPr>
                <w:noProof/>
                <w:webHidden/>
              </w:rPr>
              <w:fldChar w:fldCharType="begin"/>
            </w:r>
            <w:r>
              <w:rPr>
                <w:noProof/>
                <w:webHidden/>
              </w:rPr>
              <w:instrText xml:space="preserve"> PAGEREF _Toc214648930 \h </w:instrText>
            </w:r>
            <w:r>
              <w:rPr>
                <w:noProof/>
                <w:webHidden/>
              </w:rPr>
            </w:r>
            <w:r>
              <w:rPr>
                <w:noProof/>
                <w:webHidden/>
              </w:rPr>
              <w:fldChar w:fldCharType="separate"/>
            </w:r>
            <w:r>
              <w:rPr>
                <w:noProof/>
                <w:webHidden/>
              </w:rPr>
              <w:t>12</w:t>
            </w:r>
            <w:r>
              <w:rPr>
                <w:noProof/>
                <w:webHidden/>
              </w:rPr>
              <w:fldChar w:fldCharType="end"/>
            </w:r>
          </w:hyperlink>
        </w:p>
        <w:p w14:paraId="7BD53803" w14:textId="06ADFAC3" w:rsidR="00331952" w:rsidRDefault="00331952">
          <w:pPr>
            <w:pStyle w:val="TOC2"/>
            <w:tabs>
              <w:tab w:val="right" w:leader="dot" w:pos="9350"/>
            </w:tabs>
            <w:rPr>
              <w:rFonts w:eastAsiaTheme="minorEastAsia"/>
              <w:noProof/>
              <w:lang w:eastAsia="zh-CN"/>
            </w:rPr>
          </w:pPr>
          <w:hyperlink w:anchor="_Toc214648931" w:history="1">
            <w:r w:rsidRPr="0048422E">
              <w:rPr>
                <w:rStyle w:val="Hyperlink"/>
                <w:noProof/>
              </w:rPr>
              <w:t>A Different Way</w:t>
            </w:r>
            <w:r>
              <w:rPr>
                <w:noProof/>
                <w:webHidden/>
              </w:rPr>
              <w:tab/>
            </w:r>
            <w:r>
              <w:rPr>
                <w:noProof/>
                <w:webHidden/>
              </w:rPr>
              <w:fldChar w:fldCharType="begin"/>
            </w:r>
            <w:r>
              <w:rPr>
                <w:noProof/>
                <w:webHidden/>
              </w:rPr>
              <w:instrText xml:space="preserve"> PAGEREF _Toc214648931 \h </w:instrText>
            </w:r>
            <w:r>
              <w:rPr>
                <w:noProof/>
                <w:webHidden/>
              </w:rPr>
            </w:r>
            <w:r>
              <w:rPr>
                <w:noProof/>
                <w:webHidden/>
              </w:rPr>
              <w:fldChar w:fldCharType="separate"/>
            </w:r>
            <w:r>
              <w:rPr>
                <w:noProof/>
                <w:webHidden/>
              </w:rPr>
              <w:t>15</w:t>
            </w:r>
            <w:r>
              <w:rPr>
                <w:noProof/>
                <w:webHidden/>
              </w:rPr>
              <w:fldChar w:fldCharType="end"/>
            </w:r>
          </w:hyperlink>
        </w:p>
        <w:p w14:paraId="3DD2C42D" w14:textId="69E88B30" w:rsidR="00331952" w:rsidRDefault="00331952">
          <w:pPr>
            <w:pStyle w:val="TOC2"/>
            <w:tabs>
              <w:tab w:val="right" w:leader="dot" w:pos="9350"/>
            </w:tabs>
            <w:rPr>
              <w:rFonts w:eastAsiaTheme="minorEastAsia"/>
              <w:noProof/>
              <w:lang w:eastAsia="zh-CN"/>
            </w:rPr>
          </w:pPr>
          <w:hyperlink w:anchor="_Toc214648932" w:history="1">
            <w:r w:rsidRPr="0048422E">
              <w:rPr>
                <w:rStyle w:val="Hyperlink"/>
                <w:noProof/>
              </w:rPr>
              <w:t>The Market</w:t>
            </w:r>
            <w:r>
              <w:rPr>
                <w:noProof/>
                <w:webHidden/>
              </w:rPr>
              <w:tab/>
            </w:r>
            <w:r>
              <w:rPr>
                <w:noProof/>
                <w:webHidden/>
              </w:rPr>
              <w:fldChar w:fldCharType="begin"/>
            </w:r>
            <w:r>
              <w:rPr>
                <w:noProof/>
                <w:webHidden/>
              </w:rPr>
              <w:instrText xml:space="preserve"> PAGEREF _Toc214648932 \h </w:instrText>
            </w:r>
            <w:r>
              <w:rPr>
                <w:noProof/>
                <w:webHidden/>
              </w:rPr>
            </w:r>
            <w:r>
              <w:rPr>
                <w:noProof/>
                <w:webHidden/>
              </w:rPr>
              <w:fldChar w:fldCharType="separate"/>
            </w:r>
            <w:r>
              <w:rPr>
                <w:noProof/>
                <w:webHidden/>
              </w:rPr>
              <w:t>17</w:t>
            </w:r>
            <w:r>
              <w:rPr>
                <w:noProof/>
                <w:webHidden/>
              </w:rPr>
              <w:fldChar w:fldCharType="end"/>
            </w:r>
          </w:hyperlink>
        </w:p>
        <w:p w14:paraId="59BCBA34" w14:textId="7AAAC41F" w:rsidR="00331952" w:rsidRDefault="00331952">
          <w:pPr>
            <w:pStyle w:val="TOC1"/>
            <w:tabs>
              <w:tab w:val="right" w:leader="dot" w:pos="9350"/>
            </w:tabs>
            <w:rPr>
              <w:rFonts w:eastAsiaTheme="minorEastAsia"/>
              <w:noProof/>
              <w:lang w:eastAsia="zh-CN"/>
            </w:rPr>
          </w:pPr>
          <w:hyperlink w:anchor="_Toc214648933" w:history="1">
            <w:r w:rsidRPr="0048422E">
              <w:rPr>
                <w:rStyle w:val="Hyperlink"/>
                <w:noProof/>
              </w:rPr>
              <w:t>Chapter Three: The White Rhino and the Poisoned Lie</w:t>
            </w:r>
            <w:r>
              <w:rPr>
                <w:noProof/>
                <w:webHidden/>
              </w:rPr>
              <w:tab/>
            </w:r>
            <w:r>
              <w:rPr>
                <w:noProof/>
                <w:webHidden/>
              </w:rPr>
              <w:fldChar w:fldCharType="begin"/>
            </w:r>
            <w:r>
              <w:rPr>
                <w:noProof/>
                <w:webHidden/>
              </w:rPr>
              <w:instrText xml:space="preserve"> PAGEREF _Toc214648933 \h </w:instrText>
            </w:r>
            <w:r>
              <w:rPr>
                <w:noProof/>
                <w:webHidden/>
              </w:rPr>
            </w:r>
            <w:r>
              <w:rPr>
                <w:noProof/>
                <w:webHidden/>
              </w:rPr>
              <w:fldChar w:fldCharType="separate"/>
            </w:r>
            <w:r>
              <w:rPr>
                <w:noProof/>
                <w:webHidden/>
              </w:rPr>
              <w:t>23</w:t>
            </w:r>
            <w:r>
              <w:rPr>
                <w:noProof/>
                <w:webHidden/>
              </w:rPr>
              <w:fldChar w:fldCharType="end"/>
            </w:r>
          </w:hyperlink>
        </w:p>
        <w:p w14:paraId="38403E26" w14:textId="2A04C7A3" w:rsidR="00331952" w:rsidRDefault="00331952">
          <w:pPr>
            <w:pStyle w:val="TOC2"/>
            <w:tabs>
              <w:tab w:val="right" w:leader="dot" w:pos="9350"/>
            </w:tabs>
            <w:rPr>
              <w:rFonts w:eastAsiaTheme="minorEastAsia"/>
              <w:noProof/>
              <w:lang w:eastAsia="zh-CN"/>
            </w:rPr>
          </w:pPr>
          <w:hyperlink w:anchor="_Toc214648934" w:history="1">
            <w:r w:rsidRPr="0048422E">
              <w:rPr>
                <w:rStyle w:val="Hyperlink"/>
                <w:noProof/>
              </w:rPr>
              <w:t>Survival</w:t>
            </w:r>
            <w:r>
              <w:rPr>
                <w:noProof/>
                <w:webHidden/>
              </w:rPr>
              <w:tab/>
            </w:r>
            <w:r>
              <w:rPr>
                <w:noProof/>
                <w:webHidden/>
              </w:rPr>
              <w:fldChar w:fldCharType="begin"/>
            </w:r>
            <w:r>
              <w:rPr>
                <w:noProof/>
                <w:webHidden/>
              </w:rPr>
              <w:instrText xml:space="preserve"> PAGEREF _Toc214648934 \h </w:instrText>
            </w:r>
            <w:r>
              <w:rPr>
                <w:noProof/>
                <w:webHidden/>
              </w:rPr>
            </w:r>
            <w:r>
              <w:rPr>
                <w:noProof/>
                <w:webHidden/>
              </w:rPr>
              <w:fldChar w:fldCharType="separate"/>
            </w:r>
            <w:r>
              <w:rPr>
                <w:noProof/>
                <w:webHidden/>
              </w:rPr>
              <w:t>25</w:t>
            </w:r>
            <w:r>
              <w:rPr>
                <w:noProof/>
                <w:webHidden/>
              </w:rPr>
              <w:fldChar w:fldCharType="end"/>
            </w:r>
          </w:hyperlink>
        </w:p>
        <w:p w14:paraId="139D08CE" w14:textId="7B3CB25F" w:rsidR="00331952" w:rsidRDefault="00331952">
          <w:pPr>
            <w:pStyle w:val="TOC2"/>
            <w:tabs>
              <w:tab w:val="right" w:leader="dot" w:pos="9350"/>
            </w:tabs>
            <w:rPr>
              <w:rFonts w:eastAsiaTheme="minorEastAsia"/>
              <w:noProof/>
              <w:lang w:eastAsia="zh-CN"/>
            </w:rPr>
          </w:pPr>
          <w:hyperlink w:anchor="_Toc214648935" w:history="1">
            <w:r w:rsidRPr="0048422E">
              <w:rPr>
                <w:rStyle w:val="Hyperlink"/>
                <w:noProof/>
              </w:rPr>
              <w:t>The Warrior</w:t>
            </w:r>
            <w:r>
              <w:rPr>
                <w:noProof/>
                <w:webHidden/>
              </w:rPr>
              <w:tab/>
            </w:r>
            <w:r>
              <w:rPr>
                <w:noProof/>
                <w:webHidden/>
              </w:rPr>
              <w:fldChar w:fldCharType="begin"/>
            </w:r>
            <w:r>
              <w:rPr>
                <w:noProof/>
                <w:webHidden/>
              </w:rPr>
              <w:instrText xml:space="preserve"> PAGEREF _Toc214648935 \h </w:instrText>
            </w:r>
            <w:r>
              <w:rPr>
                <w:noProof/>
                <w:webHidden/>
              </w:rPr>
            </w:r>
            <w:r>
              <w:rPr>
                <w:noProof/>
                <w:webHidden/>
              </w:rPr>
              <w:fldChar w:fldCharType="separate"/>
            </w:r>
            <w:r>
              <w:rPr>
                <w:noProof/>
                <w:webHidden/>
              </w:rPr>
              <w:t>26</w:t>
            </w:r>
            <w:r>
              <w:rPr>
                <w:noProof/>
                <w:webHidden/>
              </w:rPr>
              <w:fldChar w:fldCharType="end"/>
            </w:r>
          </w:hyperlink>
        </w:p>
        <w:p w14:paraId="0A6787E1" w14:textId="5CA84770" w:rsidR="00331952" w:rsidRDefault="00331952">
          <w:pPr>
            <w:pStyle w:val="TOC2"/>
            <w:tabs>
              <w:tab w:val="right" w:leader="dot" w:pos="9350"/>
            </w:tabs>
            <w:rPr>
              <w:rFonts w:eastAsiaTheme="minorEastAsia"/>
              <w:noProof/>
              <w:lang w:eastAsia="zh-CN"/>
            </w:rPr>
          </w:pPr>
          <w:hyperlink w:anchor="_Toc214648936" w:history="1">
            <w:r w:rsidRPr="0048422E">
              <w:rPr>
                <w:rStyle w:val="Hyperlink"/>
                <w:noProof/>
              </w:rPr>
              <w:t>A Surge of Death</w:t>
            </w:r>
            <w:r>
              <w:rPr>
                <w:noProof/>
                <w:webHidden/>
              </w:rPr>
              <w:tab/>
            </w:r>
            <w:r>
              <w:rPr>
                <w:noProof/>
                <w:webHidden/>
              </w:rPr>
              <w:fldChar w:fldCharType="begin"/>
            </w:r>
            <w:r>
              <w:rPr>
                <w:noProof/>
                <w:webHidden/>
              </w:rPr>
              <w:instrText xml:space="preserve"> PAGEREF _Toc214648936 \h </w:instrText>
            </w:r>
            <w:r>
              <w:rPr>
                <w:noProof/>
                <w:webHidden/>
              </w:rPr>
            </w:r>
            <w:r>
              <w:rPr>
                <w:noProof/>
                <w:webHidden/>
              </w:rPr>
              <w:fldChar w:fldCharType="separate"/>
            </w:r>
            <w:r>
              <w:rPr>
                <w:noProof/>
                <w:webHidden/>
              </w:rPr>
              <w:t>26</w:t>
            </w:r>
            <w:r>
              <w:rPr>
                <w:noProof/>
                <w:webHidden/>
              </w:rPr>
              <w:fldChar w:fldCharType="end"/>
            </w:r>
          </w:hyperlink>
        </w:p>
        <w:p w14:paraId="40D46954" w14:textId="543E9A64" w:rsidR="00331952" w:rsidRDefault="00331952">
          <w:pPr>
            <w:pStyle w:val="TOC2"/>
            <w:tabs>
              <w:tab w:val="right" w:leader="dot" w:pos="9350"/>
            </w:tabs>
            <w:rPr>
              <w:rFonts w:eastAsiaTheme="minorEastAsia"/>
              <w:noProof/>
              <w:lang w:eastAsia="zh-CN"/>
            </w:rPr>
          </w:pPr>
          <w:hyperlink w:anchor="_Toc214648937" w:history="1">
            <w:r w:rsidRPr="0048422E">
              <w:rPr>
                <w:rStyle w:val="Hyperlink"/>
                <w:noProof/>
              </w:rPr>
              <w:t>The Hazmat Hoax</w:t>
            </w:r>
            <w:r>
              <w:rPr>
                <w:noProof/>
                <w:webHidden/>
              </w:rPr>
              <w:tab/>
            </w:r>
            <w:r>
              <w:rPr>
                <w:noProof/>
                <w:webHidden/>
              </w:rPr>
              <w:fldChar w:fldCharType="begin"/>
            </w:r>
            <w:r>
              <w:rPr>
                <w:noProof/>
                <w:webHidden/>
              </w:rPr>
              <w:instrText xml:space="preserve"> PAGEREF _Toc214648937 \h </w:instrText>
            </w:r>
            <w:r>
              <w:rPr>
                <w:noProof/>
                <w:webHidden/>
              </w:rPr>
            </w:r>
            <w:r>
              <w:rPr>
                <w:noProof/>
                <w:webHidden/>
              </w:rPr>
              <w:fldChar w:fldCharType="separate"/>
            </w:r>
            <w:r>
              <w:rPr>
                <w:noProof/>
                <w:webHidden/>
              </w:rPr>
              <w:t>27</w:t>
            </w:r>
            <w:r>
              <w:rPr>
                <w:noProof/>
                <w:webHidden/>
              </w:rPr>
              <w:fldChar w:fldCharType="end"/>
            </w:r>
          </w:hyperlink>
        </w:p>
        <w:p w14:paraId="2FD983E6" w14:textId="58CFCB2A" w:rsidR="00331952" w:rsidRDefault="00331952">
          <w:pPr>
            <w:pStyle w:val="TOC2"/>
            <w:tabs>
              <w:tab w:val="right" w:leader="dot" w:pos="9350"/>
            </w:tabs>
            <w:rPr>
              <w:rFonts w:eastAsiaTheme="minorEastAsia"/>
              <w:noProof/>
              <w:lang w:eastAsia="zh-CN"/>
            </w:rPr>
          </w:pPr>
          <w:hyperlink w:anchor="_Toc214648938" w:history="1">
            <w:r w:rsidRPr="0048422E">
              <w:rPr>
                <w:rStyle w:val="Hyperlink"/>
                <w:noProof/>
              </w:rPr>
              <w:t>A Market Built on Rarity</w:t>
            </w:r>
            <w:r>
              <w:rPr>
                <w:noProof/>
                <w:webHidden/>
              </w:rPr>
              <w:tab/>
            </w:r>
            <w:r>
              <w:rPr>
                <w:noProof/>
                <w:webHidden/>
              </w:rPr>
              <w:fldChar w:fldCharType="begin"/>
            </w:r>
            <w:r>
              <w:rPr>
                <w:noProof/>
                <w:webHidden/>
              </w:rPr>
              <w:instrText xml:space="preserve"> PAGEREF _Toc214648938 \h </w:instrText>
            </w:r>
            <w:r>
              <w:rPr>
                <w:noProof/>
                <w:webHidden/>
              </w:rPr>
            </w:r>
            <w:r>
              <w:rPr>
                <w:noProof/>
                <w:webHidden/>
              </w:rPr>
              <w:fldChar w:fldCharType="separate"/>
            </w:r>
            <w:r>
              <w:rPr>
                <w:noProof/>
                <w:webHidden/>
              </w:rPr>
              <w:t>28</w:t>
            </w:r>
            <w:r>
              <w:rPr>
                <w:noProof/>
                <w:webHidden/>
              </w:rPr>
              <w:fldChar w:fldCharType="end"/>
            </w:r>
          </w:hyperlink>
        </w:p>
        <w:p w14:paraId="46A5D3DD" w14:textId="60D9181B" w:rsidR="00331952" w:rsidRDefault="00331952">
          <w:pPr>
            <w:pStyle w:val="TOC2"/>
            <w:tabs>
              <w:tab w:val="right" w:leader="dot" w:pos="9350"/>
            </w:tabs>
            <w:rPr>
              <w:rFonts w:eastAsiaTheme="minorEastAsia"/>
              <w:noProof/>
              <w:lang w:eastAsia="zh-CN"/>
            </w:rPr>
          </w:pPr>
          <w:hyperlink w:anchor="_Toc214648939" w:history="1">
            <w:r w:rsidRPr="0048422E">
              <w:rPr>
                <w:rStyle w:val="Hyperlink"/>
                <w:noProof/>
              </w:rPr>
              <w:t>The New Colonialism of Conservation</w:t>
            </w:r>
            <w:r>
              <w:rPr>
                <w:noProof/>
                <w:webHidden/>
              </w:rPr>
              <w:tab/>
            </w:r>
            <w:r>
              <w:rPr>
                <w:noProof/>
                <w:webHidden/>
              </w:rPr>
              <w:fldChar w:fldCharType="begin"/>
            </w:r>
            <w:r>
              <w:rPr>
                <w:noProof/>
                <w:webHidden/>
              </w:rPr>
              <w:instrText xml:space="preserve"> PAGEREF _Toc214648939 \h </w:instrText>
            </w:r>
            <w:r>
              <w:rPr>
                <w:noProof/>
                <w:webHidden/>
              </w:rPr>
            </w:r>
            <w:r>
              <w:rPr>
                <w:noProof/>
                <w:webHidden/>
              </w:rPr>
              <w:fldChar w:fldCharType="separate"/>
            </w:r>
            <w:r>
              <w:rPr>
                <w:noProof/>
                <w:webHidden/>
              </w:rPr>
              <w:t>28</w:t>
            </w:r>
            <w:r>
              <w:rPr>
                <w:noProof/>
                <w:webHidden/>
              </w:rPr>
              <w:fldChar w:fldCharType="end"/>
            </w:r>
          </w:hyperlink>
        </w:p>
        <w:p w14:paraId="62BD9FCC" w14:textId="2D5B64FE" w:rsidR="00331952" w:rsidRDefault="00331952">
          <w:pPr>
            <w:pStyle w:val="TOC2"/>
            <w:tabs>
              <w:tab w:val="right" w:leader="dot" w:pos="9350"/>
            </w:tabs>
            <w:rPr>
              <w:rFonts w:eastAsiaTheme="minorEastAsia"/>
              <w:noProof/>
              <w:lang w:eastAsia="zh-CN"/>
            </w:rPr>
          </w:pPr>
          <w:hyperlink w:anchor="_Toc214648940" w:history="1">
            <w:r w:rsidRPr="0048422E">
              <w:rPr>
                <w:rStyle w:val="Hyperlink"/>
                <w:noProof/>
              </w:rPr>
              <w:t>What Are We Really Protecting?</w:t>
            </w:r>
            <w:r>
              <w:rPr>
                <w:noProof/>
                <w:webHidden/>
              </w:rPr>
              <w:tab/>
            </w:r>
            <w:r>
              <w:rPr>
                <w:noProof/>
                <w:webHidden/>
              </w:rPr>
              <w:fldChar w:fldCharType="begin"/>
            </w:r>
            <w:r>
              <w:rPr>
                <w:noProof/>
                <w:webHidden/>
              </w:rPr>
              <w:instrText xml:space="preserve"> PAGEREF _Toc214648940 \h </w:instrText>
            </w:r>
            <w:r>
              <w:rPr>
                <w:noProof/>
                <w:webHidden/>
              </w:rPr>
            </w:r>
            <w:r>
              <w:rPr>
                <w:noProof/>
                <w:webHidden/>
              </w:rPr>
              <w:fldChar w:fldCharType="separate"/>
            </w:r>
            <w:r>
              <w:rPr>
                <w:noProof/>
                <w:webHidden/>
              </w:rPr>
              <w:t>29</w:t>
            </w:r>
            <w:r>
              <w:rPr>
                <w:noProof/>
                <w:webHidden/>
              </w:rPr>
              <w:fldChar w:fldCharType="end"/>
            </w:r>
          </w:hyperlink>
        </w:p>
        <w:p w14:paraId="1FA83F23" w14:textId="3B4F4250" w:rsidR="00331952" w:rsidRDefault="00331952">
          <w:pPr>
            <w:pStyle w:val="TOC1"/>
            <w:tabs>
              <w:tab w:val="right" w:leader="dot" w:pos="9350"/>
            </w:tabs>
            <w:rPr>
              <w:rFonts w:eastAsiaTheme="minorEastAsia"/>
              <w:noProof/>
              <w:lang w:eastAsia="zh-CN"/>
            </w:rPr>
          </w:pPr>
          <w:hyperlink w:anchor="_Toc214648941" w:history="1">
            <w:r w:rsidRPr="0048422E">
              <w:rPr>
                <w:rStyle w:val="Hyperlink"/>
                <w:noProof/>
              </w:rPr>
              <w:t>Chapter Four: The Rhino Still Walks</w:t>
            </w:r>
            <w:r>
              <w:rPr>
                <w:noProof/>
                <w:webHidden/>
              </w:rPr>
              <w:tab/>
            </w:r>
            <w:r>
              <w:rPr>
                <w:noProof/>
                <w:webHidden/>
              </w:rPr>
              <w:fldChar w:fldCharType="begin"/>
            </w:r>
            <w:r>
              <w:rPr>
                <w:noProof/>
                <w:webHidden/>
              </w:rPr>
              <w:instrText xml:space="preserve"> PAGEREF _Toc214648941 \h </w:instrText>
            </w:r>
            <w:r>
              <w:rPr>
                <w:noProof/>
                <w:webHidden/>
              </w:rPr>
            </w:r>
            <w:r>
              <w:rPr>
                <w:noProof/>
                <w:webHidden/>
              </w:rPr>
              <w:fldChar w:fldCharType="separate"/>
            </w:r>
            <w:r>
              <w:rPr>
                <w:noProof/>
                <w:webHidden/>
              </w:rPr>
              <w:t>30</w:t>
            </w:r>
            <w:r>
              <w:rPr>
                <w:noProof/>
                <w:webHidden/>
              </w:rPr>
              <w:fldChar w:fldCharType="end"/>
            </w:r>
          </w:hyperlink>
        </w:p>
        <w:p w14:paraId="148AD605" w14:textId="76163DC7" w:rsidR="00331952" w:rsidRDefault="00331952">
          <w:pPr>
            <w:pStyle w:val="TOC2"/>
            <w:tabs>
              <w:tab w:val="right" w:leader="dot" w:pos="9350"/>
            </w:tabs>
            <w:rPr>
              <w:rFonts w:eastAsiaTheme="minorEastAsia"/>
              <w:noProof/>
              <w:lang w:eastAsia="zh-CN"/>
            </w:rPr>
          </w:pPr>
          <w:hyperlink w:anchor="_Toc214648942" w:history="1">
            <w:r w:rsidRPr="0048422E">
              <w:rPr>
                <w:rStyle w:val="Hyperlink"/>
                <w:noProof/>
              </w:rPr>
              <w:t>The Horn</w:t>
            </w:r>
            <w:r>
              <w:rPr>
                <w:noProof/>
                <w:webHidden/>
              </w:rPr>
              <w:tab/>
            </w:r>
            <w:r>
              <w:rPr>
                <w:noProof/>
                <w:webHidden/>
              </w:rPr>
              <w:fldChar w:fldCharType="begin"/>
            </w:r>
            <w:r>
              <w:rPr>
                <w:noProof/>
                <w:webHidden/>
              </w:rPr>
              <w:instrText xml:space="preserve"> PAGEREF _Toc214648942 \h </w:instrText>
            </w:r>
            <w:r>
              <w:rPr>
                <w:noProof/>
                <w:webHidden/>
              </w:rPr>
            </w:r>
            <w:r>
              <w:rPr>
                <w:noProof/>
                <w:webHidden/>
              </w:rPr>
              <w:fldChar w:fldCharType="separate"/>
            </w:r>
            <w:r>
              <w:rPr>
                <w:noProof/>
                <w:webHidden/>
              </w:rPr>
              <w:t>30</w:t>
            </w:r>
            <w:r>
              <w:rPr>
                <w:noProof/>
                <w:webHidden/>
              </w:rPr>
              <w:fldChar w:fldCharType="end"/>
            </w:r>
          </w:hyperlink>
        </w:p>
        <w:p w14:paraId="2D41290D" w14:textId="77622B06" w:rsidR="00331952" w:rsidRDefault="00331952">
          <w:pPr>
            <w:pStyle w:val="TOC2"/>
            <w:tabs>
              <w:tab w:val="right" w:leader="dot" w:pos="9350"/>
            </w:tabs>
            <w:rPr>
              <w:rFonts w:eastAsiaTheme="minorEastAsia"/>
              <w:noProof/>
              <w:lang w:eastAsia="zh-CN"/>
            </w:rPr>
          </w:pPr>
          <w:hyperlink w:anchor="_Toc214648943" w:history="1">
            <w:r w:rsidRPr="0048422E">
              <w:rPr>
                <w:rStyle w:val="Hyperlink"/>
                <w:noProof/>
              </w:rPr>
              <w:t>Stockpiled</w:t>
            </w:r>
            <w:r>
              <w:rPr>
                <w:noProof/>
                <w:webHidden/>
              </w:rPr>
              <w:tab/>
            </w:r>
            <w:r>
              <w:rPr>
                <w:noProof/>
                <w:webHidden/>
              </w:rPr>
              <w:fldChar w:fldCharType="begin"/>
            </w:r>
            <w:r>
              <w:rPr>
                <w:noProof/>
                <w:webHidden/>
              </w:rPr>
              <w:instrText xml:space="preserve"> PAGEREF _Toc214648943 \h </w:instrText>
            </w:r>
            <w:r>
              <w:rPr>
                <w:noProof/>
                <w:webHidden/>
              </w:rPr>
            </w:r>
            <w:r>
              <w:rPr>
                <w:noProof/>
                <w:webHidden/>
              </w:rPr>
              <w:fldChar w:fldCharType="separate"/>
            </w:r>
            <w:r>
              <w:rPr>
                <w:noProof/>
                <w:webHidden/>
              </w:rPr>
              <w:t>31</w:t>
            </w:r>
            <w:r>
              <w:rPr>
                <w:noProof/>
                <w:webHidden/>
              </w:rPr>
              <w:fldChar w:fldCharType="end"/>
            </w:r>
          </w:hyperlink>
        </w:p>
        <w:p w14:paraId="37D0AA25" w14:textId="476A1197" w:rsidR="00331952" w:rsidRDefault="00331952">
          <w:pPr>
            <w:pStyle w:val="TOC1"/>
            <w:tabs>
              <w:tab w:val="right" w:leader="dot" w:pos="9350"/>
            </w:tabs>
            <w:rPr>
              <w:rFonts w:eastAsiaTheme="minorEastAsia"/>
              <w:noProof/>
              <w:lang w:eastAsia="zh-CN"/>
            </w:rPr>
          </w:pPr>
          <w:hyperlink w:anchor="_Toc214648944" w:history="1">
            <w:r w:rsidRPr="0048422E">
              <w:rPr>
                <w:rStyle w:val="Hyperlink"/>
                <w:noProof/>
              </w:rPr>
              <w:t>Chapter Five: The Big Five</w:t>
            </w:r>
            <w:r>
              <w:rPr>
                <w:noProof/>
                <w:webHidden/>
              </w:rPr>
              <w:tab/>
            </w:r>
            <w:r>
              <w:rPr>
                <w:noProof/>
                <w:webHidden/>
              </w:rPr>
              <w:fldChar w:fldCharType="begin"/>
            </w:r>
            <w:r>
              <w:rPr>
                <w:noProof/>
                <w:webHidden/>
              </w:rPr>
              <w:instrText xml:space="preserve"> PAGEREF _Toc214648944 \h </w:instrText>
            </w:r>
            <w:r>
              <w:rPr>
                <w:noProof/>
                <w:webHidden/>
              </w:rPr>
            </w:r>
            <w:r>
              <w:rPr>
                <w:noProof/>
                <w:webHidden/>
              </w:rPr>
              <w:fldChar w:fldCharType="separate"/>
            </w:r>
            <w:r>
              <w:rPr>
                <w:noProof/>
                <w:webHidden/>
              </w:rPr>
              <w:t>32</w:t>
            </w:r>
            <w:r>
              <w:rPr>
                <w:noProof/>
                <w:webHidden/>
              </w:rPr>
              <w:fldChar w:fldCharType="end"/>
            </w:r>
          </w:hyperlink>
        </w:p>
        <w:p w14:paraId="5B1C1FC9" w14:textId="4C5CB96E" w:rsidR="00331952" w:rsidRDefault="00331952">
          <w:pPr>
            <w:pStyle w:val="TOC2"/>
            <w:tabs>
              <w:tab w:val="right" w:leader="dot" w:pos="9350"/>
            </w:tabs>
            <w:rPr>
              <w:rFonts w:eastAsiaTheme="minorEastAsia"/>
              <w:noProof/>
              <w:lang w:eastAsia="zh-CN"/>
            </w:rPr>
          </w:pPr>
          <w:hyperlink w:anchor="_Toc214648945" w:history="1">
            <w:r w:rsidRPr="0048422E">
              <w:rPr>
                <w:rStyle w:val="Hyperlink"/>
                <w:noProof/>
              </w:rPr>
              <w:t>The Lion</w:t>
            </w:r>
            <w:r>
              <w:rPr>
                <w:noProof/>
                <w:webHidden/>
              </w:rPr>
              <w:tab/>
            </w:r>
            <w:r>
              <w:rPr>
                <w:noProof/>
                <w:webHidden/>
              </w:rPr>
              <w:fldChar w:fldCharType="begin"/>
            </w:r>
            <w:r>
              <w:rPr>
                <w:noProof/>
                <w:webHidden/>
              </w:rPr>
              <w:instrText xml:space="preserve"> PAGEREF _Toc214648945 \h </w:instrText>
            </w:r>
            <w:r>
              <w:rPr>
                <w:noProof/>
                <w:webHidden/>
              </w:rPr>
            </w:r>
            <w:r>
              <w:rPr>
                <w:noProof/>
                <w:webHidden/>
              </w:rPr>
              <w:fldChar w:fldCharType="separate"/>
            </w:r>
            <w:r>
              <w:rPr>
                <w:noProof/>
                <w:webHidden/>
              </w:rPr>
              <w:t>32</w:t>
            </w:r>
            <w:r>
              <w:rPr>
                <w:noProof/>
                <w:webHidden/>
              </w:rPr>
              <w:fldChar w:fldCharType="end"/>
            </w:r>
          </w:hyperlink>
        </w:p>
        <w:p w14:paraId="60FC53C2" w14:textId="3E891B04" w:rsidR="00331952" w:rsidRDefault="00331952">
          <w:pPr>
            <w:pStyle w:val="TOC2"/>
            <w:tabs>
              <w:tab w:val="right" w:leader="dot" w:pos="9350"/>
            </w:tabs>
            <w:rPr>
              <w:rFonts w:eastAsiaTheme="minorEastAsia"/>
              <w:noProof/>
              <w:lang w:eastAsia="zh-CN"/>
            </w:rPr>
          </w:pPr>
          <w:hyperlink w:anchor="_Toc214648946" w:history="1">
            <w:r w:rsidRPr="0048422E">
              <w:rPr>
                <w:rStyle w:val="Hyperlink"/>
                <w:noProof/>
              </w:rPr>
              <w:t>The Leopard</w:t>
            </w:r>
            <w:r>
              <w:rPr>
                <w:noProof/>
                <w:webHidden/>
              </w:rPr>
              <w:tab/>
            </w:r>
            <w:r>
              <w:rPr>
                <w:noProof/>
                <w:webHidden/>
              </w:rPr>
              <w:fldChar w:fldCharType="begin"/>
            </w:r>
            <w:r>
              <w:rPr>
                <w:noProof/>
                <w:webHidden/>
              </w:rPr>
              <w:instrText xml:space="preserve"> PAGEREF _Toc214648946 \h </w:instrText>
            </w:r>
            <w:r>
              <w:rPr>
                <w:noProof/>
                <w:webHidden/>
              </w:rPr>
            </w:r>
            <w:r>
              <w:rPr>
                <w:noProof/>
                <w:webHidden/>
              </w:rPr>
              <w:fldChar w:fldCharType="separate"/>
            </w:r>
            <w:r>
              <w:rPr>
                <w:noProof/>
                <w:webHidden/>
              </w:rPr>
              <w:t>33</w:t>
            </w:r>
            <w:r>
              <w:rPr>
                <w:noProof/>
                <w:webHidden/>
              </w:rPr>
              <w:fldChar w:fldCharType="end"/>
            </w:r>
          </w:hyperlink>
        </w:p>
        <w:p w14:paraId="4B262F57" w14:textId="67991249" w:rsidR="00331952" w:rsidRDefault="00331952">
          <w:pPr>
            <w:pStyle w:val="TOC2"/>
            <w:tabs>
              <w:tab w:val="right" w:leader="dot" w:pos="9350"/>
            </w:tabs>
            <w:rPr>
              <w:rFonts w:eastAsiaTheme="minorEastAsia"/>
              <w:noProof/>
              <w:lang w:eastAsia="zh-CN"/>
            </w:rPr>
          </w:pPr>
          <w:hyperlink w:anchor="_Toc214648947" w:history="1">
            <w:r w:rsidRPr="0048422E">
              <w:rPr>
                <w:rStyle w:val="Hyperlink"/>
                <w:noProof/>
              </w:rPr>
              <w:t>The Elephant</w:t>
            </w:r>
            <w:r>
              <w:rPr>
                <w:noProof/>
                <w:webHidden/>
              </w:rPr>
              <w:tab/>
            </w:r>
            <w:r>
              <w:rPr>
                <w:noProof/>
                <w:webHidden/>
              </w:rPr>
              <w:fldChar w:fldCharType="begin"/>
            </w:r>
            <w:r>
              <w:rPr>
                <w:noProof/>
                <w:webHidden/>
              </w:rPr>
              <w:instrText xml:space="preserve"> PAGEREF _Toc214648947 \h </w:instrText>
            </w:r>
            <w:r>
              <w:rPr>
                <w:noProof/>
                <w:webHidden/>
              </w:rPr>
            </w:r>
            <w:r>
              <w:rPr>
                <w:noProof/>
                <w:webHidden/>
              </w:rPr>
              <w:fldChar w:fldCharType="separate"/>
            </w:r>
            <w:r>
              <w:rPr>
                <w:noProof/>
                <w:webHidden/>
              </w:rPr>
              <w:t>35</w:t>
            </w:r>
            <w:r>
              <w:rPr>
                <w:noProof/>
                <w:webHidden/>
              </w:rPr>
              <w:fldChar w:fldCharType="end"/>
            </w:r>
          </w:hyperlink>
        </w:p>
        <w:p w14:paraId="12F2EBBC" w14:textId="434AF28D" w:rsidR="00331952" w:rsidRDefault="00331952">
          <w:pPr>
            <w:pStyle w:val="TOC2"/>
            <w:tabs>
              <w:tab w:val="right" w:leader="dot" w:pos="9350"/>
            </w:tabs>
            <w:rPr>
              <w:rFonts w:eastAsiaTheme="minorEastAsia"/>
              <w:noProof/>
              <w:lang w:eastAsia="zh-CN"/>
            </w:rPr>
          </w:pPr>
          <w:hyperlink w:anchor="_Toc214648948" w:history="1">
            <w:r w:rsidRPr="0048422E">
              <w:rPr>
                <w:rStyle w:val="Hyperlink"/>
                <w:noProof/>
              </w:rPr>
              <w:t>The Cape Buffalo</w:t>
            </w:r>
            <w:r>
              <w:rPr>
                <w:noProof/>
                <w:webHidden/>
              </w:rPr>
              <w:tab/>
            </w:r>
            <w:r>
              <w:rPr>
                <w:noProof/>
                <w:webHidden/>
              </w:rPr>
              <w:fldChar w:fldCharType="begin"/>
            </w:r>
            <w:r>
              <w:rPr>
                <w:noProof/>
                <w:webHidden/>
              </w:rPr>
              <w:instrText xml:space="preserve"> PAGEREF _Toc214648948 \h </w:instrText>
            </w:r>
            <w:r>
              <w:rPr>
                <w:noProof/>
                <w:webHidden/>
              </w:rPr>
            </w:r>
            <w:r>
              <w:rPr>
                <w:noProof/>
                <w:webHidden/>
              </w:rPr>
              <w:fldChar w:fldCharType="separate"/>
            </w:r>
            <w:r>
              <w:rPr>
                <w:noProof/>
                <w:webHidden/>
              </w:rPr>
              <w:t>38</w:t>
            </w:r>
            <w:r>
              <w:rPr>
                <w:noProof/>
                <w:webHidden/>
              </w:rPr>
              <w:fldChar w:fldCharType="end"/>
            </w:r>
          </w:hyperlink>
        </w:p>
        <w:p w14:paraId="0C4A3795" w14:textId="37B304F0" w:rsidR="00331952" w:rsidRDefault="00331952">
          <w:pPr>
            <w:pStyle w:val="TOC2"/>
            <w:tabs>
              <w:tab w:val="right" w:leader="dot" w:pos="9350"/>
            </w:tabs>
            <w:rPr>
              <w:rFonts w:eastAsiaTheme="minorEastAsia"/>
              <w:noProof/>
              <w:lang w:eastAsia="zh-CN"/>
            </w:rPr>
          </w:pPr>
          <w:hyperlink w:anchor="_Toc214648949" w:history="1">
            <w:r w:rsidRPr="0048422E">
              <w:rPr>
                <w:rStyle w:val="Hyperlink"/>
                <w:noProof/>
              </w:rPr>
              <w:t>The Rhinoceros</w:t>
            </w:r>
            <w:r>
              <w:rPr>
                <w:noProof/>
                <w:webHidden/>
              </w:rPr>
              <w:tab/>
            </w:r>
            <w:r>
              <w:rPr>
                <w:noProof/>
                <w:webHidden/>
              </w:rPr>
              <w:fldChar w:fldCharType="begin"/>
            </w:r>
            <w:r>
              <w:rPr>
                <w:noProof/>
                <w:webHidden/>
              </w:rPr>
              <w:instrText xml:space="preserve"> PAGEREF _Toc214648949 \h </w:instrText>
            </w:r>
            <w:r>
              <w:rPr>
                <w:noProof/>
                <w:webHidden/>
              </w:rPr>
            </w:r>
            <w:r>
              <w:rPr>
                <w:noProof/>
                <w:webHidden/>
              </w:rPr>
              <w:fldChar w:fldCharType="separate"/>
            </w:r>
            <w:r>
              <w:rPr>
                <w:noProof/>
                <w:webHidden/>
              </w:rPr>
              <w:t>41</w:t>
            </w:r>
            <w:r>
              <w:rPr>
                <w:noProof/>
                <w:webHidden/>
              </w:rPr>
              <w:fldChar w:fldCharType="end"/>
            </w:r>
          </w:hyperlink>
        </w:p>
        <w:p w14:paraId="16431005" w14:textId="1A24484F" w:rsidR="00331952" w:rsidRDefault="00331952">
          <w:pPr>
            <w:pStyle w:val="TOC1"/>
            <w:tabs>
              <w:tab w:val="right" w:leader="dot" w:pos="9350"/>
            </w:tabs>
            <w:rPr>
              <w:rFonts w:eastAsiaTheme="minorEastAsia"/>
              <w:noProof/>
              <w:lang w:eastAsia="zh-CN"/>
            </w:rPr>
          </w:pPr>
          <w:hyperlink w:anchor="_Toc214648950" w:history="1">
            <w:r w:rsidRPr="0048422E">
              <w:rPr>
                <w:rStyle w:val="Hyperlink"/>
                <w:noProof/>
              </w:rPr>
              <w:t>Chapter Six: The Future</w:t>
            </w:r>
            <w:r>
              <w:rPr>
                <w:noProof/>
                <w:webHidden/>
              </w:rPr>
              <w:tab/>
            </w:r>
            <w:r>
              <w:rPr>
                <w:noProof/>
                <w:webHidden/>
              </w:rPr>
              <w:fldChar w:fldCharType="begin"/>
            </w:r>
            <w:r>
              <w:rPr>
                <w:noProof/>
                <w:webHidden/>
              </w:rPr>
              <w:instrText xml:space="preserve"> PAGEREF _Toc214648950 \h </w:instrText>
            </w:r>
            <w:r>
              <w:rPr>
                <w:noProof/>
                <w:webHidden/>
              </w:rPr>
            </w:r>
            <w:r>
              <w:rPr>
                <w:noProof/>
                <w:webHidden/>
              </w:rPr>
              <w:fldChar w:fldCharType="separate"/>
            </w:r>
            <w:r>
              <w:rPr>
                <w:noProof/>
                <w:webHidden/>
              </w:rPr>
              <w:t>45</w:t>
            </w:r>
            <w:r>
              <w:rPr>
                <w:noProof/>
                <w:webHidden/>
              </w:rPr>
              <w:fldChar w:fldCharType="end"/>
            </w:r>
          </w:hyperlink>
        </w:p>
        <w:p w14:paraId="25CA4ED5" w14:textId="1E214567" w:rsidR="00331952" w:rsidRDefault="00331952">
          <w:pPr>
            <w:pStyle w:val="TOC2"/>
            <w:tabs>
              <w:tab w:val="right" w:leader="dot" w:pos="9350"/>
            </w:tabs>
            <w:rPr>
              <w:rFonts w:eastAsiaTheme="minorEastAsia"/>
              <w:noProof/>
              <w:lang w:eastAsia="zh-CN"/>
            </w:rPr>
          </w:pPr>
          <w:hyperlink w:anchor="_Toc214648951" w:history="1">
            <w:r w:rsidRPr="0048422E">
              <w:rPr>
                <w:rStyle w:val="Hyperlink"/>
                <w:noProof/>
              </w:rPr>
              <w:t>The Connections</w:t>
            </w:r>
            <w:r>
              <w:rPr>
                <w:noProof/>
                <w:webHidden/>
              </w:rPr>
              <w:tab/>
            </w:r>
            <w:r>
              <w:rPr>
                <w:noProof/>
                <w:webHidden/>
              </w:rPr>
              <w:fldChar w:fldCharType="begin"/>
            </w:r>
            <w:r>
              <w:rPr>
                <w:noProof/>
                <w:webHidden/>
              </w:rPr>
              <w:instrText xml:space="preserve"> PAGEREF _Toc214648951 \h </w:instrText>
            </w:r>
            <w:r>
              <w:rPr>
                <w:noProof/>
                <w:webHidden/>
              </w:rPr>
            </w:r>
            <w:r>
              <w:rPr>
                <w:noProof/>
                <w:webHidden/>
              </w:rPr>
              <w:fldChar w:fldCharType="separate"/>
            </w:r>
            <w:r>
              <w:rPr>
                <w:noProof/>
                <w:webHidden/>
              </w:rPr>
              <w:t>46</w:t>
            </w:r>
            <w:r>
              <w:rPr>
                <w:noProof/>
                <w:webHidden/>
              </w:rPr>
              <w:fldChar w:fldCharType="end"/>
            </w:r>
          </w:hyperlink>
        </w:p>
        <w:p w14:paraId="5D3F1200" w14:textId="57130C60" w:rsidR="00331952" w:rsidRDefault="00331952">
          <w:pPr>
            <w:pStyle w:val="TOC2"/>
            <w:tabs>
              <w:tab w:val="right" w:leader="dot" w:pos="9350"/>
            </w:tabs>
            <w:rPr>
              <w:rFonts w:eastAsiaTheme="minorEastAsia"/>
              <w:noProof/>
              <w:lang w:eastAsia="zh-CN"/>
            </w:rPr>
          </w:pPr>
          <w:hyperlink w:anchor="_Toc214648952" w:history="1">
            <w:r w:rsidRPr="0048422E">
              <w:rPr>
                <w:rStyle w:val="Hyperlink"/>
                <w:noProof/>
              </w:rPr>
              <w:t>The Guards And Renewal</w:t>
            </w:r>
            <w:r>
              <w:rPr>
                <w:noProof/>
                <w:webHidden/>
              </w:rPr>
              <w:tab/>
            </w:r>
            <w:r>
              <w:rPr>
                <w:noProof/>
                <w:webHidden/>
              </w:rPr>
              <w:fldChar w:fldCharType="begin"/>
            </w:r>
            <w:r>
              <w:rPr>
                <w:noProof/>
                <w:webHidden/>
              </w:rPr>
              <w:instrText xml:space="preserve"> PAGEREF _Toc214648952 \h </w:instrText>
            </w:r>
            <w:r>
              <w:rPr>
                <w:noProof/>
                <w:webHidden/>
              </w:rPr>
            </w:r>
            <w:r>
              <w:rPr>
                <w:noProof/>
                <w:webHidden/>
              </w:rPr>
              <w:fldChar w:fldCharType="separate"/>
            </w:r>
            <w:r>
              <w:rPr>
                <w:noProof/>
                <w:webHidden/>
              </w:rPr>
              <w:t>47</w:t>
            </w:r>
            <w:r>
              <w:rPr>
                <w:noProof/>
                <w:webHidden/>
              </w:rPr>
              <w:fldChar w:fldCharType="end"/>
            </w:r>
          </w:hyperlink>
        </w:p>
        <w:p w14:paraId="57A274EC" w14:textId="63A5550B" w:rsidR="00331952" w:rsidRDefault="00331952">
          <w:pPr>
            <w:pStyle w:val="TOC2"/>
            <w:tabs>
              <w:tab w:val="right" w:leader="dot" w:pos="9350"/>
            </w:tabs>
            <w:rPr>
              <w:rFonts w:eastAsiaTheme="minorEastAsia"/>
              <w:noProof/>
              <w:lang w:eastAsia="zh-CN"/>
            </w:rPr>
          </w:pPr>
          <w:hyperlink w:anchor="_Toc214648953" w:history="1">
            <w:r w:rsidRPr="0048422E">
              <w:rPr>
                <w:rStyle w:val="Hyperlink"/>
                <w:noProof/>
              </w:rPr>
              <w:t>The Investment</w:t>
            </w:r>
            <w:r>
              <w:rPr>
                <w:noProof/>
                <w:webHidden/>
              </w:rPr>
              <w:tab/>
            </w:r>
            <w:r>
              <w:rPr>
                <w:noProof/>
                <w:webHidden/>
              </w:rPr>
              <w:fldChar w:fldCharType="begin"/>
            </w:r>
            <w:r>
              <w:rPr>
                <w:noProof/>
                <w:webHidden/>
              </w:rPr>
              <w:instrText xml:space="preserve"> PAGEREF _Toc214648953 \h </w:instrText>
            </w:r>
            <w:r>
              <w:rPr>
                <w:noProof/>
                <w:webHidden/>
              </w:rPr>
            </w:r>
            <w:r>
              <w:rPr>
                <w:noProof/>
                <w:webHidden/>
              </w:rPr>
              <w:fldChar w:fldCharType="separate"/>
            </w:r>
            <w:r>
              <w:rPr>
                <w:noProof/>
                <w:webHidden/>
              </w:rPr>
              <w:t>49</w:t>
            </w:r>
            <w:r>
              <w:rPr>
                <w:noProof/>
                <w:webHidden/>
              </w:rPr>
              <w:fldChar w:fldCharType="end"/>
            </w:r>
          </w:hyperlink>
        </w:p>
        <w:p w14:paraId="0E6C634B" w14:textId="50AA6315" w:rsidR="00331952" w:rsidRDefault="00331952">
          <w:pPr>
            <w:pStyle w:val="TOC2"/>
            <w:tabs>
              <w:tab w:val="right" w:leader="dot" w:pos="9350"/>
            </w:tabs>
            <w:rPr>
              <w:rFonts w:eastAsiaTheme="minorEastAsia"/>
              <w:noProof/>
              <w:lang w:eastAsia="zh-CN"/>
            </w:rPr>
          </w:pPr>
          <w:hyperlink w:anchor="_Toc214648954" w:history="1">
            <w:r w:rsidRPr="0048422E">
              <w:rPr>
                <w:rStyle w:val="Hyperlink"/>
                <w:noProof/>
              </w:rPr>
              <w:t>Invitation to the Conservancy</w:t>
            </w:r>
            <w:r>
              <w:rPr>
                <w:noProof/>
                <w:webHidden/>
              </w:rPr>
              <w:tab/>
            </w:r>
            <w:r>
              <w:rPr>
                <w:noProof/>
                <w:webHidden/>
              </w:rPr>
              <w:fldChar w:fldCharType="begin"/>
            </w:r>
            <w:r>
              <w:rPr>
                <w:noProof/>
                <w:webHidden/>
              </w:rPr>
              <w:instrText xml:space="preserve"> PAGEREF _Toc214648954 \h </w:instrText>
            </w:r>
            <w:r>
              <w:rPr>
                <w:noProof/>
                <w:webHidden/>
              </w:rPr>
            </w:r>
            <w:r>
              <w:rPr>
                <w:noProof/>
                <w:webHidden/>
              </w:rPr>
              <w:fldChar w:fldCharType="separate"/>
            </w:r>
            <w:r>
              <w:rPr>
                <w:noProof/>
                <w:webHidden/>
              </w:rPr>
              <w:t>50</w:t>
            </w:r>
            <w:r>
              <w:rPr>
                <w:noProof/>
                <w:webHidden/>
              </w:rPr>
              <w:fldChar w:fldCharType="end"/>
            </w:r>
          </w:hyperlink>
        </w:p>
        <w:p w14:paraId="6F29FAC0" w14:textId="4E6AA279" w:rsidR="00331952" w:rsidRDefault="00331952">
          <w:pPr>
            <w:pStyle w:val="TOC2"/>
            <w:tabs>
              <w:tab w:val="right" w:leader="dot" w:pos="9350"/>
            </w:tabs>
            <w:rPr>
              <w:rFonts w:eastAsiaTheme="minorEastAsia"/>
              <w:noProof/>
              <w:lang w:eastAsia="zh-CN"/>
            </w:rPr>
          </w:pPr>
          <w:hyperlink w:anchor="_Toc214648955" w:history="1">
            <w:r w:rsidRPr="0048422E">
              <w:rPr>
                <w:rStyle w:val="Hyperlink"/>
                <w:noProof/>
              </w:rPr>
              <w:t>2035</w:t>
            </w:r>
            <w:r>
              <w:rPr>
                <w:noProof/>
                <w:webHidden/>
              </w:rPr>
              <w:tab/>
            </w:r>
            <w:r>
              <w:rPr>
                <w:noProof/>
                <w:webHidden/>
              </w:rPr>
              <w:fldChar w:fldCharType="begin"/>
            </w:r>
            <w:r>
              <w:rPr>
                <w:noProof/>
                <w:webHidden/>
              </w:rPr>
              <w:instrText xml:space="preserve"> PAGEREF _Toc214648955 \h </w:instrText>
            </w:r>
            <w:r>
              <w:rPr>
                <w:noProof/>
                <w:webHidden/>
              </w:rPr>
            </w:r>
            <w:r>
              <w:rPr>
                <w:noProof/>
                <w:webHidden/>
              </w:rPr>
              <w:fldChar w:fldCharType="separate"/>
            </w:r>
            <w:r>
              <w:rPr>
                <w:noProof/>
                <w:webHidden/>
              </w:rPr>
              <w:t>51</w:t>
            </w:r>
            <w:r>
              <w:rPr>
                <w:noProof/>
                <w:webHidden/>
              </w:rPr>
              <w:fldChar w:fldCharType="end"/>
            </w:r>
          </w:hyperlink>
        </w:p>
        <w:p w14:paraId="38859508" w14:textId="363019BC" w:rsidR="00331952" w:rsidRDefault="00331952">
          <w:pPr>
            <w:pStyle w:val="TOC2"/>
            <w:tabs>
              <w:tab w:val="right" w:leader="dot" w:pos="9350"/>
            </w:tabs>
            <w:rPr>
              <w:rFonts w:eastAsiaTheme="minorEastAsia"/>
              <w:noProof/>
              <w:lang w:eastAsia="zh-CN"/>
            </w:rPr>
          </w:pPr>
          <w:hyperlink w:anchor="_Toc214648956" w:history="1">
            <w:r w:rsidRPr="0048422E">
              <w:rPr>
                <w:rStyle w:val="Hyperlink"/>
                <w:noProof/>
              </w:rPr>
              <w:t>You and the Connection</w:t>
            </w:r>
            <w:r>
              <w:rPr>
                <w:noProof/>
                <w:webHidden/>
              </w:rPr>
              <w:tab/>
            </w:r>
            <w:r>
              <w:rPr>
                <w:noProof/>
                <w:webHidden/>
              </w:rPr>
              <w:fldChar w:fldCharType="begin"/>
            </w:r>
            <w:r>
              <w:rPr>
                <w:noProof/>
                <w:webHidden/>
              </w:rPr>
              <w:instrText xml:space="preserve"> PAGEREF _Toc214648956 \h </w:instrText>
            </w:r>
            <w:r>
              <w:rPr>
                <w:noProof/>
                <w:webHidden/>
              </w:rPr>
            </w:r>
            <w:r>
              <w:rPr>
                <w:noProof/>
                <w:webHidden/>
              </w:rPr>
              <w:fldChar w:fldCharType="separate"/>
            </w:r>
            <w:r>
              <w:rPr>
                <w:noProof/>
                <w:webHidden/>
              </w:rPr>
              <w:t>54</w:t>
            </w:r>
            <w:r>
              <w:rPr>
                <w:noProof/>
                <w:webHidden/>
              </w:rPr>
              <w:fldChar w:fldCharType="end"/>
            </w:r>
          </w:hyperlink>
        </w:p>
        <w:p w14:paraId="77B3225A" w14:textId="419507BD" w:rsidR="00331952" w:rsidRDefault="00331952">
          <w:pPr>
            <w:pStyle w:val="TOC1"/>
            <w:tabs>
              <w:tab w:val="right" w:leader="dot" w:pos="9350"/>
            </w:tabs>
            <w:rPr>
              <w:rFonts w:eastAsiaTheme="minorEastAsia"/>
              <w:noProof/>
              <w:lang w:eastAsia="zh-CN"/>
            </w:rPr>
          </w:pPr>
          <w:hyperlink w:anchor="_Toc214648957" w:history="1">
            <w:r w:rsidRPr="0048422E">
              <w:rPr>
                <w:rStyle w:val="Hyperlink"/>
                <w:noProof/>
              </w:rPr>
              <w:t>Chapter Seven: The Voice of the Land</w:t>
            </w:r>
            <w:r>
              <w:rPr>
                <w:noProof/>
                <w:webHidden/>
              </w:rPr>
              <w:tab/>
            </w:r>
            <w:r>
              <w:rPr>
                <w:noProof/>
                <w:webHidden/>
              </w:rPr>
              <w:fldChar w:fldCharType="begin"/>
            </w:r>
            <w:r>
              <w:rPr>
                <w:noProof/>
                <w:webHidden/>
              </w:rPr>
              <w:instrText xml:space="preserve"> PAGEREF _Toc214648957 \h </w:instrText>
            </w:r>
            <w:r>
              <w:rPr>
                <w:noProof/>
                <w:webHidden/>
              </w:rPr>
            </w:r>
            <w:r>
              <w:rPr>
                <w:noProof/>
                <w:webHidden/>
              </w:rPr>
              <w:fldChar w:fldCharType="separate"/>
            </w:r>
            <w:r>
              <w:rPr>
                <w:noProof/>
                <w:webHidden/>
              </w:rPr>
              <w:t>56</w:t>
            </w:r>
            <w:r>
              <w:rPr>
                <w:noProof/>
                <w:webHidden/>
              </w:rPr>
              <w:fldChar w:fldCharType="end"/>
            </w:r>
          </w:hyperlink>
        </w:p>
        <w:p w14:paraId="2E39DDB8" w14:textId="4FF61BC3" w:rsidR="00331952" w:rsidRDefault="00331952">
          <w:pPr>
            <w:pStyle w:val="TOC2"/>
            <w:tabs>
              <w:tab w:val="right" w:leader="dot" w:pos="9350"/>
            </w:tabs>
            <w:rPr>
              <w:rFonts w:eastAsiaTheme="minorEastAsia"/>
              <w:noProof/>
              <w:lang w:eastAsia="zh-CN"/>
            </w:rPr>
          </w:pPr>
          <w:hyperlink w:anchor="_Toc214648958" w:history="1">
            <w:r w:rsidRPr="0048422E">
              <w:rPr>
                <w:rStyle w:val="Hyperlink"/>
                <w:noProof/>
              </w:rPr>
              <w:t>Join The Story</w:t>
            </w:r>
            <w:r>
              <w:rPr>
                <w:noProof/>
                <w:webHidden/>
              </w:rPr>
              <w:tab/>
            </w:r>
            <w:r>
              <w:rPr>
                <w:noProof/>
                <w:webHidden/>
              </w:rPr>
              <w:fldChar w:fldCharType="begin"/>
            </w:r>
            <w:r>
              <w:rPr>
                <w:noProof/>
                <w:webHidden/>
              </w:rPr>
              <w:instrText xml:space="preserve"> PAGEREF _Toc214648958 \h </w:instrText>
            </w:r>
            <w:r>
              <w:rPr>
                <w:noProof/>
                <w:webHidden/>
              </w:rPr>
            </w:r>
            <w:r>
              <w:rPr>
                <w:noProof/>
                <w:webHidden/>
              </w:rPr>
              <w:fldChar w:fldCharType="separate"/>
            </w:r>
            <w:r>
              <w:rPr>
                <w:noProof/>
                <w:webHidden/>
              </w:rPr>
              <w:t>56</w:t>
            </w:r>
            <w:r>
              <w:rPr>
                <w:noProof/>
                <w:webHidden/>
              </w:rPr>
              <w:fldChar w:fldCharType="end"/>
            </w:r>
          </w:hyperlink>
        </w:p>
        <w:p w14:paraId="7CFB9B9B" w14:textId="579BDE00" w:rsidR="00331952" w:rsidRDefault="00331952">
          <w:pPr>
            <w:pStyle w:val="TOC2"/>
            <w:tabs>
              <w:tab w:val="right" w:leader="dot" w:pos="9350"/>
            </w:tabs>
            <w:rPr>
              <w:rFonts w:eastAsiaTheme="minorEastAsia"/>
              <w:noProof/>
              <w:lang w:eastAsia="zh-CN"/>
            </w:rPr>
          </w:pPr>
          <w:hyperlink w:anchor="_Toc214648959" w:history="1">
            <w:r w:rsidRPr="0048422E">
              <w:rPr>
                <w:rStyle w:val="Hyperlink"/>
                <w:noProof/>
              </w:rPr>
              <w:t>Thandi</w:t>
            </w:r>
            <w:r>
              <w:rPr>
                <w:noProof/>
                <w:webHidden/>
              </w:rPr>
              <w:tab/>
            </w:r>
            <w:r>
              <w:rPr>
                <w:noProof/>
                <w:webHidden/>
              </w:rPr>
              <w:fldChar w:fldCharType="begin"/>
            </w:r>
            <w:r>
              <w:rPr>
                <w:noProof/>
                <w:webHidden/>
              </w:rPr>
              <w:instrText xml:space="preserve"> PAGEREF _Toc214648959 \h </w:instrText>
            </w:r>
            <w:r>
              <w:rPr>
                <w:noProof/>
                <w:webHidden/>
              </w:rPr>
            </w:r>
            <w:r>
              <w:rPr>
                <w:noProof/>
                <w:webHidden/>
              </w:rPr>
              <w:fldChar w:fldCharType="separate"/>
            </w:r>
            <w:r>
              <w:rPr>
                <w:noProof/>
                <w:webHidden/>
              </w:rPr>
              <w:t>56</w:t>
            </w:r>
            <w:r>
              <w:rPr>
                <w:noProof/>
                <w:webHidden/>
              </w:rPr>
              <w:fldChar w:fldCharType="end"/>
            </w:r>
          </w:hyperlink>
        </w:p>
        <w:p w14:paraId="5B8D7940" w14:textId="59BBFA15" w:rsidR="00331952" w:rsidRDefault="00331952">
          <w:pPr>
            <w:pStyle w:val="TOC2"/>
            <w:tabs>
              <w:tab w:val="right" w:leader="dot" w:pos="9350"/>
            </w:tabs>
            <w:rPr>
              <w:rFonts w:eastAsiaTheme="minorEastAsia"/>
              <w:noProof/>
              <w:lang w:eastAsia="zh-CN"/>
            </w:rPr>
          </w:pPr>
          <w:hyperlink w:anchor="_Toc214648960" w:history="1">
            <w:r w:rsidRPr="0048422E">
              <w:rPr>
                <w:rStyle w:val="Hyperlink"/>
                <w:noProof/>
              </w:rPr>
              <w:t>Shadow</w:t>
            </w:r>
            <w:r>
              <w:rPr>
                <w:noProof/>
                <w:webHidden/>
              </w:rPr>
              <w:tab/>
            </w:r>
            <w:r>
              <w:rPr>
                <w:noProof/>
                <w:webHidden/>
              </w:rPr>
              <w:fldChar w:fldCharType="begin"/>
            </w:r>
            <w:r>
              <w:rPr>
                <w:noProof/>
                <w:webHidden/>
              </w:rPr>
              <w:instrText xml:space="preserve"> PAGEREF _Toc214648960 \h </w:instrText>
            </w:r>
            <w:r>
              <w:rPr>
                <w:noProof/>
                <w:webHidden/>
              </w:rPr>
            </w:r>
            <w:r>
              <w:rPr>
                <w:noProof/>
                <w:webHidden/>
              </w:rPr>
              <w:fldChar w:fldCharType="separate"/>
            </w:r>
            <w:r>
              <w:rPr>
                <w:noProof/>
                <w:webHidden/>
              </w:rPr>
              <w:t>58</w:t>
            </w:r>
            <w:r>
              <w:rPr>
                <w:noProof/>
                <w:webHidden/>
              </w:rPr>
              <w:fldChar w:fldCharType="end"/>
            </w:r>
          </w:hyperlink>
        </w:p>
        <w:p w14:paraId="5D717479" w14:textId="113F8249" w:rsidR="00331952" w:rsidRDefault="00331952">
          <w:pPr>
            <w:pStyle w:val="TOC2"/>
            <w:tabs>
              <w:tab w:val="right" w:leader="dot" w:pos="9350"/>
            </w:tabs>
            <w:rPr>
              <w:rFonts w:eastAsiaTheme="minorEastAsia"/>
              <w:noProof/>
              <w:lang w:eastAsia="zh-CN"/>
            </w:rPr>
          </w:pPr>
          <w:hyperlink w:anchor="_Toc214648961" w:history="1">
            <w:r w:rsidRPr="0048422E">
              <w:rPr>
                <w:rStyle w:val="Hyperlink"/>
                <w:noProof/>
              </w:rPr>
              <w:t>Your Guide</w:t>
            </w:r>
            <w:r>
              <w:rPr>
                <w:noProof/>
                <w:webHidden/>
              </w:rPr>
              <w:tab/>
            </w:r>
            <w:r>
              <w:rPr>
                <w:noProof/>
                <w:webHidden/>
              </w:rPr>
              <w:fldChar w:fldCharType="begin"/>
            </w:r>
            <w:r>
              <w:rPr>
                <w:noProof/>
                <w:webHidden/>
              </w:rPr>
              <w:instrText xml:space="preserve"> PAGEREF _Toc214648961 \h </w:instrText>
            </w:r>
            <w:r>
              <w:rPr>
                <w:noProof/>
                <w:webHidden/>
              </w:rPr>
            </w:r>
            <w:r>
              <w:rPr>
                <w:noProof/>
                <w:webHidden/>
              </w:rPr>
              <w:fldChar w:fldCharType="separate"/>
            </w:r>
            <w:r>
              <w:rPr>
                <w:noProof/>
                <w:webHidden/>
              </w:rPr>
              <w:t>59</w:t>
            </w:r>
            <w:r>
              <w:rPr>
                <w:noProof/>
                <w:webHidden/>
              </w:rPr>
              <w:fldChar w:fldCharType="end"/>
            </w:r>
          </w:hyperlink>
        </w:p>
        <w:p w14:paraId="648E3932" w14:textId="648CA65F" w:rsidR="00331952" w:rsidRDefault="00331952">
          <w:pPr>
            <w:pStyle w:val="TOC2"/>
            <w:tabs>
              <w:tab w:val="right" w:leader="dot" w:pos="9350"/>
            </w:tabs>
            <w:rPr>
              <w:rFonts w:eastAsiaTheme="minorEastAsia"/>
              <w:noProof/>
              <w:lang w:eastAsia="zh-CN"/>
            </w:rPr>
          </w:pPr>
          <w:hyperlink w:anchor="_Toc214648962" w:history="1">
            <w:r w:rsidRPr="0048422E">
              <w:rPr>
                <w:rStyle w:val="Hyperlink"/>
                <w:noProof/>
              </w:rPr>
              <w:t>The Village</w:t>
            </w:r>
            <w:r>
              <w:rPr>
                <w:noProof/>
                <w:webHidden/>
              </w:rPr>
              <w:tab/>
            </w:r>
            <w:r>
              <w:rPr>
                <w:noProof/>
                <w:webHidden/>
              </w:rPr>
              <w:fldChar w:fldCharType="begin"/>
            </w:r>
            <w:r>
              <w:rPr>
                <w:noProof/>
                <w:webHidden/>
              </w:rPr>
              <w:instrText xml:space="preserve"> PAGEREF _Toc214648962 \h </w:instrText>
            </w:r>
            <w:r>
              <w:rPr>
                <w:noProof/>
                <w:webHidden/>
              </w:rPr>
            </w:r>
            <w:r>
              <w:rPr>
                <w:noProof/>
                <w:webHidden/>
              </w:rPr>
              <w:fldChar w:fldCharType="separate"/>
            </w:r>
            <w:r>
              <w:rPr>
                <w:noProof/>
                <w:webHidden/>
              </w:rPr>
              <w:t>60</w:t>
            </w:r>
            <w:r>
              <w:rPr>
                <w:noProof/>
                <w:webHidden/>
              </w:rPr>
              <w:fldChar w:fldCharType="end"/>
            </w:r>
          </w:hyperlink>
        </w:p>
        <w:p w14:paraId="3F351AF1" w14:textId="1E0ECCE7" w:rsidR="00331952" w:rsidRDefault="00331952">
          <w:pPr>
            <w:pStyle w:val="TOC2"/>
            <w:tabs>
              <w:tab w:val="right" w:leader="dot" w:pos="9350"/>
            </w:tabs>
            <w:rPr>
              <w:rFonts w:eastAsiaTheme="minorEastAsia"/>
              <w:noProof/>
              <w:lang w:eastAsia="zh-CN"/>
            </w:rPr>
          </w:pPr>
          <w:hyperlink w:anchor="_Toc214648963" w:history="1">
            <w:r w:rsidRPr="0048422E">
              <w:rPr>
                <w:rStyle w:val="Hyperlink"/>
                <w:noProof/>
              </w:rPr>
              <w:t>The Hope, The New Wild</w:t>
            </w:r>
            <w:r>
              <w:rPr>
                <w:noProof/>
                <w:webHidden/>
              </w:rPr>
              <w:tab/>
            </w:r>
            <w:r>
              <w:rPr>
                <w:noProof/>
                <w:webHidden/>
              </w:rPr>
              <w:fldChar w:fldCharType="begin"/>
            </w:r>
            <w:r>
              <w:rPr>
                <w:noProof/>
                <w:webHidden/>
              </w:rPr>
              <w:instrText xml:space="preserve"> PAGEREF _Toc214648963 \h </w:instrText>
            </w:r>
            <w:r>
              <w:rPr>
                <w:noProof/>
                <w:webHidden/>
              </w:rPr>
            </w:r>
            <w:r>
              <w:rPr>
                <w:noProof/>
                <w:webHidden/>
              </w:rPr>
              <w:fldChar w:fldCharType="separate"/>
            </w:r>
            <w:r>
              <w:rPr>
                <w:noProof/>
                <w:webHidden/>
              </w:rPr>
              <w:t>61</w:t>
            </w:r>
            <w:r>
              <w:rPr>
                <w:noProof/>
                <w:webHidden/>
              </w:rPr>
              <w:fldChar w:fldCharType="end"/>
            </w:r>
          </w:hyperlink>
        </w:p>
        <w:p w14:paraId="735758FA" w14:textId="3C729A05" w:rsidR="00331952" w:rsidRDefault="00331952">
          <w:pPr>
            <w:pStyle w:val="TOC2"/>
            <w:tabs>
              <w:tab w:val="right" w:leader="dot" w:pos="9350"/>
            </w:tabs>
            <w:rPr>
              <w:rFonts w:eastAsiaTheme="minorEastAsia"/>
              <w:noProof/>
              <w:lang w:eastAsia="zh-CN"/>
            </w:rPr>
          </w:pPr>
          <w:hyperlink w:anchor="_Toc214648964" w:history="1">
            <w:r w:rsidRPr="0048422E">
              <w:rPr>
                <w:rStyle w:val="Hyperlink"/>
                <w:noProof/>
              </w:rPr>
              <w:t>The Dusty Road Ahead</w:t>
            </w:r>
            <w:r>
              <w:rPr>
                <w:noProof/>
                <w:webHidden/>
              </w:rPr>
              <w:tab/>
            </w:r>
            <w:r>
              <w:rPr>
                <w:noProof/>
                <w:webHidden/>
              </w:rPr>
              <w:fldChar w:fldCharType="begin"/>
            </w:r>
            <w:r>
              <w:rPr>
                <w:noProof/>
                <w:webHidden/>
              </w:rPr>
              <w:instrText xml:space="preserve"> PAGEREF _Toc214648964 \h </w:instrText>
            </w:r>
            <w:r>
              <w:rPr>
                <w:noProof/>
                <w:webHidden/>
              </w:rPr>
            </w:r>
            <w:r>
              <w:rPr>
                <w:noProof/>
                <w:webHidden/>
              </w:rPr>
              <w:fldChar w:fldCharType="separate"/>
            </w:r>
            <w:r>
              <w:rPr>
                <w:noProof/>
                <w:webHidden/>
              </w:rPr>
              <w:t>63</w:t>
            </w:r>
            <w:r>
              <w:rPr>
                <w:noProof/>
                <w:webHidden/>
              </w:rPr>
              <w:fldChar w:fldCharType="end"/>
            </w:r>
          </w:hyperlink>
        </w:p>
        <w:p w14:paraId="78FD6F52" w14:textId="6C62533A" w:rsidR="00331952" w:rsidRDefault="00331952">
          <w:pPr>
            <w:pStyle w:val="TOC1"/>
            <w:tabs>
              <w:tab w:val="right" w:leader="dot" w:pos="9350"/>
            </w:tabs>
            <w:rPr>
              <w:rFonts w:eastAsiaTheme="minorEastAsia"/>
              <w:noProof/>
              <w:lang w:eastAsia="zh-CN"/>
            </w:rPr>
          </w:pPr>
          <w:hyperlink w:anchor="_Toc214648965" w:history="1">
            <w:r w:rsidRPr="0048422E">
              <w:rPr>
                <w:rStyle w:val="Hyperlink"/>
                <w:rFonts w:ascii="Times New Roman" w:eastAsia="Times New Roman" w:hAnsi="Times New Roman" w:cs="Times New Roman"/>
                <w:noProof/>
                <w:kern w:val="36"/>
                <w14:ligatures w14:val="none"/>
              </w:rPr>
              <w:t>Chapter Eight - Forever Wild - Why You Must Go</w:t>
            </w:r>
            <w:r>
              <w:rPr>
                <w:noProof/>
                <w:webHidden/>
              </w:rPr>
              <w:tab/>
            </w:r>
            <w:r>
              <w:rPr>
                <w:noProof/>
                <w:webHidden/>
              </w:rPr>
              <w:fldChar w:fldCharType="begin"/>
            </w:r>
            <w:r>
              <w:rPr>
                <w:noProof/>
                <w:webHidden/>
              </w:rPr>
              <w:instrText xml:space="preserve"> PAGEREF _Toc214648965 \h </w:instrText>
            </w:r>
            <w:r>
              <w:rPr>
                <w:noProof/>
                <w:webHidden/>
              </w:rPr>
            </w:r>
            <w:r>
              <w:rPr>
                <w:noProof/>
                <w:webHidden/>
              </w:rPr>
              <w:fldChar w:fldCharType="separate"/>
            </w:r>
            <w:r>
              <w:rPr>
                <w:noProof/>
                <w:webHidden/>
              </w:rPr>
              <w:t>65</w:t>
            </w:r>
            <w:r>
              <w:rPr>
                <w:noProof/>
                <w:webHidden/>
              </w:rPr>
              <w:fldChar w:fldCharType="end"/>
            </w:r>
          </w:hyperlink>
        </w:p>
        <w:p w14:paraId="2DA48A69" w14:textId="439F9675" w:rsidR="00331952" w:rsidRDefault="00331952">
          <w:pPr>
            <w:pStyle w:val="TOC2"/>
            <w:tabs>
              <w:tab w:val="right" w:leader="dot" w:pos="9350"/>
            </w:tabs>
            <w:rPr>
              <w:rFonts w:eastAsiaTheme="minorEastAsia"/>
              <w:noProof/>
              <w:lang w:eastAsia="zh-CN"/>
            </w:rPr>
          </w:pPr>
          <w:hyperlink w:anchor="_Toc214648966" w:history="1">
            <w:r w:rsidRPr="0048422E">
              <w:rPr>
                <w:rStyle w:val="Hyperlink"/>
                <w:noProof/>
              </w:rPr>
              <w:t>One Life. One Chance. One Wild World. – Forever Wild</w:t>
            </w:r>
            <w:r>
              <w:rPr>
                <w:noProof/>
                <w:webHidden/>
              </w:rPr>
              <w:tab/>
            </w:r>
            <w:r>
              <w:rPr>
                <w:noProof/>
                <w:webHidden/>
              </w:rPr>
              <w:fldChar w:fldCharType="begin"/>
            </w:r>
            <w:r>
              <w:rPr>
                <w:noProof/>
                <w:webHidden/>
              </w:rPr>
              <w:instrText xml:space="preserve"> PAGEREF _Toc214648966 \h </w:instrText>
            </w:r>
            <w:r>
              <w:rPr>
                <w:noProof/>
                <w:webHidden/>
              </w:rPr>
            </w:r>
            <w:r>
              <w:rPr>
                <w:noProof/>
                <w:webHidden/>
              </w:rPr>
              <w:fldChar w:fldCharType="separate"/>
            </w:r>
            <w:r>
              <w:rPr>
                <w:noProof/>
                <w:webHidden/>
              </w:rPr>
              <w:t>65</w:t>
            </w:r>
            <w:r>
              <w:rPr>
                <w:noProof/>
                <w:webHidden/>
              </w:rPr>
              <w:fldChar w:fldCharType="end"/>
            </w:r>
          </w:hyperlink>
        </w:p>
        <w:p w14:paraId="1C5EAE18" w14:textId="49339EBD" w:rsidR="00331952" w:rsidRDefault="00331952">
          <w:pPr>
            <w:pStyle w:val="TOC2"/>
            <w:tabs>
              <w:tab w:val="right" w:leader="dot" w:pos="9350"/>
            </w:tabs>
            <w:rPr>
              <w:rFonts w:eastAsiaTheme="minorEastAsia"/>
              <w:noProof/>
              <w:lang w:eastAsia="zh-CN"/>
            </w:rPr>
          </w:pPr>
          <w:hyperlink w:anchor="_Toc214648967" w:history="1">
            <w:r w:rsidRPr="0048422E">
              <w:rPr>
                <w:rStyle w:val="Hyperlink"/>
                <w:noProof/>
              </w:rPr>
              <w:t>You Weren’t Made to Be Comfortable. You Were Made to Be Alive. – Forever Wild</w:t>
            </w:r>
            <w:r>
              <w:rPr>
                <w:noProof/>
                <w:webHidden/>
              </w:rPr>
              <w:tab/>
            </w:r>
            <w:r>
              <w:rPr>
                <w:noProof/>
                <w:webHidden/>
              </w:rPr>
              <w:fldChar w:fldCharType="begin"/>
            </w:r>
            <w:r>
              <w:rPr>
                <w:noProof/>
                <w:webHidden/>
              </w:rPr>
              <w:instrText xml:space="preserve"> PAGEREF _Toc214648967 \h </w:instrText>
            </w:r>
            <w:r>
              <w:rPr>
                <w:noProof/>
                <w:webHidden/>
              </w:rPr>
            </w:r>
            <w:r>
              <w:rPr>
                <w:noProof/>
                <w:webHidden/>
              </w:rPr>
              <w:fldChar w:fldCharType="separate"/>
            </w:r>
            <w:r>
              <w:rPr>
                <w:noProof/>
                <w:webHidden/>
              </w:rPr>
              <w:t>66</w:t>
            </w:r>
            <w:r>
              <w:rPr>
                <w:noProof/>
                <w:webHidden/>
              </w:rPr>
              <w:fldChar w:fldCharType="end"/>
            </w:r>
          </w:hyperlink>
        </w:p>
        <w:p w14:paraId="7749A149" w14:textId="0DB2DFB3" w:rsidR="00331952" w:rsidRDefault="00331952">
          <w:pPr>
            <w:pStyle w:val="TOC2"/>
            <w:tabs>
              <w:tab w:val="right" w:leader="dot" w:pos="9350"/>
            </w:tabs>
            <w:rPr>
              <w:rFonts w:eastAsiaTheme="minorEastAsia"/>
              <w:noProof/>
              <w:lang w:eastAsia="zh-CN"/>
            </w:rPr>
          </w:pPr>
          <w:hyperlink w:anchor="_Toc214648968" w:history="1">
            <w:r w:rsidRPr="0048422E">
              <w:rPr>
                <w:rStyle w:val="Hyperlink"/>
                <w:noProof/>
              </w:rPr>
              <w:t>A Theater of Wildlife</w:t>
            </w:r>
            <w:r>
              <w:rPr>
                <w:noProof/>
                <w:webHidden/>
              </w:rPr>
              <w:tab/>
            </w:r>
            <w:r>
              <w:rPr>
                <w:noProof/>
                <w:webHidden/>
              </w:rPr>
              <w:fldChar w:fldCharType="begin"/>
            </w:r>
            <w:r>
              <w:rPr>
                <w:noProof/>
                <w:webHidden/>
              </w:rPr>
              <w:instrText xml:space="preserve"> PAGEREF _Toc214648968 \h </w:instrText>
            </w:r>
            <w:r>
              <w:rPr>
                <w:noProof/>
                <w:webHidden/>
              </w:rPr>
            </w:r>
            <w:r>
              <w:rPr>
                <w:noProof/>
                <w:webHidden/>
              </w:rPr>
              <w:fldChar w:fldCharType="separate"/>
            </w:r>
            <w:r>
              <w:rPr>
                <w:noProof/>
                <w:webHidden/>
              </w:rPr>
              <w:t>66</w:t>
            </w:r>
            <w:r>
              <w:rPr>
                <w:noProof/>
                <w:webHidden/>
              </w:rPr>
              <w:fldChar w:fldCharType="end"/>
            </w:r>
          </w:hyperlink>
        </w:p>
        <w:p w14:paraId="5EBD742A" w14:textId="091A7887" w:rsidR="00331952" w:rsidRDefault="00331952">
          <w:pPr>
            <w:pStyle w:val="TOC2"/>
            <w:tabs>
              <w:tab w:val="right" w:leader="dot" w:pos="9350"/>
            </w:tabs>
            <w:rPr>
              <w:rFonts w:eastAsiaTheme="minorEastAsia"/>
              <w:noProof/>
              <w:lang w:eastAsia="zh-CN"/>
            </w:rPr>
          </w:pPr>
          <w:hyperlink w:anchor="_Toc214648969" w:history="1">
            <w:r w:rsidRPr="0048422E">
              <w:rPr>
                <w:rStyle w:val="Hyperlink"/>
                <w:noProof/>
              </w:rPr>
              <w:t>Landscapes Like Nowhere Else</w:t>
            </w:r>
            <w:r>
              <w:rPr>
                <w:noProof/>
                <w:webHidden/>
              </w:rPr>
              <w:tab/>
            </w:r>
            <w:r>
              <w:rPr>
                <w:noProof/>
                <w:webHidden/>
              </w:rPr>
              <w:fldChar w:fldCharType="begin"/>
            </w:r>
            <w:r>
              <w:rPr>
                <w:noProof/>
                <w:webHidden/>
              </w:rPr>
              <w:instrText xml:space="preserve"> PAGEREF _Toc214648969 \h </w:instrText>
            </w:r>
            <w:r>
              <w:rPr>
                <w:noProof/>
                <w:webHidden/>
              </w:rPr>
            </w:r>
            <w:r>
              <w:rPr>
                <w:noProof/>
                <w:webHidden/>
              </w:rPr>
              <w:fldChar w:fldCharType="separate"/>
            </w:r>
            <w:r>
              <w:rPr>
                <w:noProof/>
                <w:webHidden/>
              </w:rPr>
              <w:t>67</w:t>
            </w:r>
            <w:r>
              <w:rPr>
                <w:noProof/>
                <w:webHidden/>
              </w:rPr>
              <w:fldChar w:fldCharType="end"/>
            </w:r>
          </w:hyperlink>
        </w:p>
        <w:p w14:paraId="251E58D5" w14:textId="12EDC0EE" w:rsidR="00331952" w:rsidRDefault="00331952">
          <w:pPr>
            <w:pStyle w:val="TOC2"/>
            <w:tabs>
              <w:tab w:val="right" w:leader="dot" w:pos="9350"/>
            </w:tabs>
            <w:rPr>
              <w:rFonts w:eastAsiaTheme="minorEastAsia"/>
              <w:noProof/>
              <w:lang w:eastAsia="zh-CN"/>
            </w:rPr>
          </w:pPr>
          <w:hyperlink w:anchor="_Toc214648970" w:history="1">
            <w:r w:rsidRPr="0048422E">
              <w:rPr>
                <w:rStyle w:val="Hyperlink"/>
                <w:noProof/>
              </w:rPr>
              <w:t>The Land That Remakes You</w:t>
            </w:r>
            <w:r>
              <w:rPr>
                <w:noProof/>
                <w:webHidden/>
              </w:rPr>
              <w:tab/>
            </w:r>
            <w:r>
              <w:rPr>
                <w:noProof/>
                <w:webHidden/>
              </w:rPr>
              <w:fldChar w:fldCharType="begin"/>
            </w:r>
            <w:r>
              <w:rPr>
                <w:noProof/>
                <w:webHidden/>
              </w:rPr>
              <w:instrText xml:space="preserve"> PAGEREF _Toc214648970 \h </w:instrText>
            </w:r>
            <w:r>
              <w:rPr>
                <w:noProof/>
                <w:webHidden/>
              </w:rPr>
            </w:r>
            <w:r>
              <w:rPr>
                <w:noProof/>
                <w:webHidden/>
              </w:rPr>
              <w:fldChar w:fldCharType="separate"/>
            </w:r>
            <w:r>
              <w:rPr>
                <w:noProof/>
                <w:webHidden/>
              </w:rPr>
              <w:t>67</w:t>
            </w:r>
            <w:r>
              <w:rPr>
                <w:noProof/>
                <w:webHidden/>
              </w:rPr>
              <w:fldChar w:fldCharType="end"/>
            </w:r>
          </w:hyperlink>
        </w:p>
        <w:p w14:paraId="1842BA99" w14:textId="4DC868AD" w:rsidR="00331952" w:rsidRDefault="00331952">
          <w:pPr>
            <w:pStyle w:val="TOC2"/>
            <w:tabs>
              <w:tab w:val="right" w:leader="dot" w:pos="9350"/>
            </w:tabs>
            <w:rPr>
              <w:rFonts w:eastAsiaTheme="minorEastAsia"/>
              <w:noProof/>
              <w:lang w:eastAsia="zh-CN"/>
            </w:rPr>
          </w:pPr>
          <w:hyperlink w:anchor="_Toc214648971" w:history="1">
            <w:r w:rsidRPr="0048422E">
              <w:rPr>
                <w:rStyle w:val="Hyperlink"/>
                <w:noProof/>
              </w:rPr>
              <w:t>Conservation You Can Feel</w:t>
            </w:r>
            <w:r>
              <w:rPr>
                <w:noProof/>
                <w:webHidden/>
              </w:rPr>
              <w:tab/>
            </w:r>
            <w:r>
              <w:rPr>
                <w:noProof/>
                <w:webHidden/>
              </w:rPr>
              <w:fldChar w:fldCharType="begin"/>
            </w:r>
            <w:r>
              <w:rPr>
                <w:noProof/>
                <w:webHidden/>
              </w:rPr>
              <w:instrText xml:space="preserve"> PAGEREF _Toc214648971 \h </w:instrText>
            </w:r>
            <w:r>
              <w:rPr>
                <w:noProof/>
                <w:webHidden/>
              </w:rPr>
            </w:r>
            <w:r>
              <w:rPr>
                <w:noProof/>
                <w:webHidden/>
              </w:rPr>
              <w:fldChar w:fldCharType="separate"/>
            </w:r>
            <w:r>
              <w:rPr>
                <w:noProof/>
                <w:webHidden/>
              </w:rPr>
              <w:t>67</w:t>
            </w:r>
            <w:r>
              <w:rPr>
                <w:noProof/>
                <w:webHidden/>
              </w:rPr>
              <w:fldChar w:fldCharType="end"/>
            </w:r>
          </w:hyperlink>
        </w:p>
        <w:p w14:paraId="52FD438B" w14:textId="5AD68FAF" w:rsidR="00331952" w:rsidRDefault="00331952">
          <w:pPr>
            <w:pStyle w:val="TOC1"/>
            <w:tabs>
              <w:tab w:val="right" w:leader="dot" w:pos="9350"/>
            </w:tabs>
            <w:rPr>
              <w:rFonts w:eastAsiaTheme="minorEastAsia"/>
              <w:noProof/>
              <w:lang w:eastAsia="zh-CN"/>
            </w:rPr>
          </w:pPr>
          <w:hyperlink w:anchor="_Toc214648972" w:history="1">
            <w:r w:rsidRPr="0048422E">
              <w:rPr>
                <w:rStyle w:val="Hyperlink"/>
                <w:noProof/>
              </w:rPr>
              <w:t>Chapter Nine: Planning Your Forever Wild in Africa Trip</w:t>
            </w:r>
            <w:r>
              <w:rPr>
                <w:noProof/>
                <w:webHidden/>
              </w:rPr>
              <w:tab/>
            </w:r>
            <w:r>
              <w:rPr>
                <w:noProof/>
                <w:webHidden/>
              </w:rPr>
              <w:fldChar w:fldCharType="begin"/>
            </w:r>
            <w:r>
              <w:rPr>
                <w:noProof/>
                <w:webHidden/>
              </w:rPr>
              <w:instrText xml:space="preserve"> PAGEREF _Toc214648972 \h </w:instrText>
            </w:r>
            <w:r>
              <w:rPr>
                <w:noProof/>
                <w:webHidden/>
              </w:rPr>
            </w:r>
            <w:r>
              <w:rPr>
                <w:noProof/>
                <w:webHidden/>
              </w:rPr>
              <w:fldChar w:fldCharType="separate"/>
            </w:r>
            <w:r>
              <w:rPr>
                <w:noProof/>
                <w:webHidden/>
              </w:rPr>
              <w:t>68</w:t>
            </w:r>
            <w:r>
              <w:rPr>
                <w:noProof/>
                <w:webHidden/>
              </w:rPr>
              <w:fldChar w:fldCharType="end"/>
            </w:r>
          </w:hyperlink>
        </w:p>
        <w:p w14:paraId="5914FBAB" w14:textId="30D37A8D" w:rsidR="00331952" w:rsidRDefault="00331952">
          <w:pPr>
            <w:pStyle w:val="TOC2"/>
            <w:tabs>
              <w:tab w:val="right" w:leader="dot" w:pos="9350"/>
            </w:tabs>
            <w:rPr>
              <w:rFonts w:eastAsiaTheme="minorEastAsia"/>
              <w:noProof/>
              <w:lang w:eastAsia="zh-CN"/>
            </w:rPr>
          </w:pPr>
          <w:hyperlink w:anchor="_Toc214648973" w:history="1">
            <w:r w:rsidRPr="0048422E">
              <w:rPr>
                <w:rStyle w:val="Hyperlink"/>
                <w:noProof/>
              </w:rPr>
              <w:t>Expectations</w:t>
            </w:r>
            <w:r>
              <w:rPr>
                <w:noProof/>
                <w:webHidden/>
              </w:rPr>
              <w:tab/>
            </w:r>
            <w:r>
              <w:rPr>
                <w:noProof/>
                <w:webHidden/>
              </w:rPr>
              <w:fldChar w:fldCharType="begin"/>
            </w:r>
            <w:r>
              <w:rPr>
                <w:noProof/>
                <w:webHidden/>
              </w:rPr>
              <w:instrText xml:space="preserve"> PAGEREF _Toc214648973 \h </w:instrText>
            </w:r>
            <w:r>
              <w:rPr>
                <w:noProof/>
                <w:webHidden/>
              </w:rPr>
            </w:r>
            <w:r>
              <w:rPr>
                <w:noProof/>
                <w:webHidden/>
              </w:rPr>
              <w:fldChar w:fldCharType="separate"/>
            </w:r>
            <w:r>
              <w:rPr>
                <w:noProof/>
                <w:webHidden/>
              </w:rPr>
              <w:t>69</w:t>
            </w:r>
            <w:r>
              <w:rPr>
                <w:noProof/>
                <w:webHidden/>
              </w:rPr>
              <w:fldChar w:fldCharType="end"/>
            </w:r>
          </w:hyperlink>
        </w:p>
        <w:p w14:paraId="1507B69A" w14:textId="7CC68780" w:rsidR="00331952" w:rsidRDefault="00331952">
          <w:pPr>
            <w:pStyle w:val="TOC2"/>
            <w:tabs>
              <w:tab w:val="right" w:leader="dot" w:pos="9350"/>
            </w:tabs>
            <w:rPr>
              <w:rFonts w:eastAsiaTheme="minorEastAsia"/>
              <w:noProof/>
              <w:lang w:eastAsia="zh-CN"/>
            </w:rPr>
          </w:pPr>
          <w:hyperlink w:anchor="_Toc214648974" w:history="1">
            <w:r w:rsidRPr="0048422E">
              <w:rPr>
                <w:rStyle w:val="Hyperlink"/>
                <w:noProof/>
              </w:rPr>
              <w:t>Go Alone?</w:t>
            </w:r>
            <w:r>
              <w:rPr>
                <w:noProof/>
                <w:webHidden/>
              </w:rPr>
              <w:tab/>
            </w:r>
            <w:r>
              <w:rPr>
                <w:noProof/>
                <w:webHidden/>
              </w:rPr>
              <w:fldChar w:fldCharType="begin"/>
            </w:r>
            <w:r>
              <w:rPr>
                <w:noProof/>
                <w:webHidden/>
              </w:rPr>
              <w:instrText xml:space="preserve"> PAGEREF _Toc214648974 \h </w:instrText>
            </w:r>
            <w:r>
              <w:rPr>
                <w:noProof/>
                <w:webHidden/>
              </w:rPr>
            </w:r>
            <w:r>
              <w:rPr>
                <w:noProof/>
                <w:webHidden/>
              </w:rPr>
              <w:fldChar w:fldCharType="separate"/>
            </w:r>
            <w:r>
              <w:rPr>
                <w:noProof/>
                <w:webHidden/>
              </w:rPr>
              <w:t>71</w:t>
            </w:r>
            <w:r>
              <w:rPr>
                <w:noProof/>
                <w:webHidden/>
              </w:rPr>
              <w:fldChar w:fldCharType="end"/>
            </w:r>
          </w:hyperlink>
        </w:p>
        <w:p w14:paraId="63F4DF80" w14:textId="7FD878E4" w:rsidR="00331952" w:rsidRDefault="00331952">
          <w:pPr>
            <w:pStyle w:val="TOC2"/>
            <w:tabs>
              <w:tab w:val="right" w:leader="dot" w:pos="9350"/>
            </w:tabs>
            <w:rPr>
              <w:rFonts w:eastAsiaTheme="minorEastAsia"/>
              <w:noProof/>
              <w:lang w:eastAsia="zh-CN"/>
            </w:rPr>
          </w:pPr>
          <w:hyperlink w:anchor="_Toc214648975" w:history="1">
            <w:r w:rsidRPr="0048422E">
              <w:rPr>
                <w:rStyle w:val="Hyperlink"/>
                <w:noProof/>
              </w:rPr>
              <w:t>Crossing the Ocean</w:t>
            </w:r>
            <w:r>
              <w:rPr>
                <w:noProof/>
                <w:webHidden/>
              </w:rPr>
              <w:tab/>
            </w:r>
            <w:r>
              <w:rPr>
                <w:noProof/>
                <w:webHidden/>
              </w:rPr>
              <w:fldChar w:fldCharType="begin"/>
            </w:r>
            <w:r>
              <w:rPr>
                <w:noProof/>
                <w:webHidden/>
              </w:rPr>
              <w:instrText xml:space="preserve"> PAGEREF _Toc214648975 \h </w:instrText>
            </w:r>
            <w:r>
              <w:rPr>
                <w:noProof/>
                <w:webHidden/>
              </w:rPr>
            </w:r>
            <w:r>
              <w:rPr>
                <w:noProof/>
                <w:webHidden/>
              </w:rPr>
              <w:fldChar w:fldCharType="separate"/>
            </w:r>
            <w:r>
              <w:rPr>
                <w:noProof/>
                <w:webHidden/>
              </w:rPr>
              <w:t>74</w:t>
            </w:r>
            <w:r>
              <w:rPr>
                <w:noProof/>
                <w:webHidden/>
              </w:rPr>
              <w:fldChar w:fldCharType="end"/>
            </w:r>
          </w:hyperlink>
        </w:p>
        <w:p w14:paraId="442F1C1F" w14:textId="3603F183" w:rsidR="00331952" w:rsidRDefault="00331952">
          <w:pPr>
            <w:pStyle w:val="TOC2"/>
            <w:tabs>
              <w:tab w:val="right" w:leader="dot" w:pos="9350"/>
            </w:tabs>
            <w:rPr>
              <w:rFonts w:eastAsiaTheme="minorEastAsia"/>
              <w:noProof/>
              <w:lang w:eastAsia="zh-CN"/>
            </w:rPr>
          </w:pPr>
          <w:hyperlink w:anchor="_Toc214648976" w:history="1">
            <w:r w:rsidRPr="0048422E">
              <w:rPr>
                <w:rStyle w:val="Hyperlink"/>
                <w:noProof/>
              </w:rPr>
              <w:t>Photos and Photos and Photos</w:t>
            </w:r>
            <w:r>
              <w:rPr>
                <w:noProof/>
                <w:webHidden/>
              </w:rPr>
              <w:tab/>
            </w:r>
            <w:r>
              <w:rPr>
                <w:noProof/>
                <w:webHidden/>
              </w:rPr>
              <w:fldChar w:fldCharType="begin"/>
            </w:r>
            <w:r>
              <w:rPr>
                <w:noProof/>
                <w:webHidden/>
              </w:rPr>
              <w:instrText xml:space="preserve"> PAGEREF _Toc214648976 \h </w:instrText>
            </w:r>
            <w:r>
              <w:rPr>
                <w:noProof/>
                <w:webHidden/>
              </w:rPr>
            </w:r>
            <w:r>
              <w:rPr>
                <w:noProof/>
                <w:webHidden/>
              </w:rPr>
              <w:fldChar w:fldCharType="separate"/>
            </w:r>
            <w:r>
              <w:rPr>
                <w:noProof/>
                <w:webHidden/>
              </w:rPr>
              <w:t>75</w:t>
            </w:r>
            <w:r>
              <w:rPr>
                <w:noProof/>
                <w:webHidden/>
              </w:rPr>
              <w:fldChar w:fldCharType="end"/>
            </w:r>
          </w:hyperlink>
        </w:p>
        <w:p w14:paraId="5E56BD4F" w14:textId="686ADE8E" w:rsidR="00331952" w:rsidRDefault="00331952">
          <w:pPr>
            <w:pStyle w:val="TOC2"/>
            <w:tabs>
              <w:tab w:val="right" w:leader="dot" w:pos="9350"/>
            </w:tabs>
            <w:rPr>
              <w:rFonts w:eastAsiaTheme="minorEastAsia"/>
              <w:noProof/>
              <w:lang w:eastAsia="zh-CN"/>
            </w:rPr>
          </w:pPr>
          <w:hyperlink w:anchor="_Toc214648977" w:history="1">
            <w:r w:rsidRPr="0048422E">
              <w:rPr>
                <w:rStyle w:val="Hyperlink"/>
                <w:noProof/>
              </w:rPr>
              <w:t>Khakis, Shorts and Pith Helmet</w:t>
            </w:r>
            <w:r>
              <w:rPr>
                <w:noProof/>
                <w:webHidden/>
              </w:rPr>
              <w:tab/>
            </w:r>
            <w:r>
              <w:rPr>
                <w:noProof/>
                <w:webHidden/>
              </w:rPr>
              <w:fldChar w:fldCharType="begin"/>
            </w:r>
            <w:r>
              <w:rPr>
                <w:noProof/>
                <w:webHidden/>
              </w:rPr>
              <w:instrText xml:space="preserve"> PAGEREF _Toc214648977 \h </w:instrText>
            </w:r>
            <w:r>
              <w:rPr>
                <w:noProof/>
                <w:webHidden/>
              </w:rPr>
            </w:r>
            <w:r>
              <w:rPr>
                <w:noProof/>
                <w:webHidden/>
              </w:rPr>
              <w:fldChar w:fldCharType="separate"/>
            </w:r>
            <w:r>
              <w:rPr>
                <w:noProof/>
                <w:webHidden/>
              </w:rPr>
              <w:t>77</w:t>
            </w:r>
            <w:r>
              <w:rPr>
                <w:noProof/>
                <w:webHidden/>
              </w:rPr>
              <w:fldChar w:fldCharType="end"/>
            </w:r>
          </w:hyperlink>
        </w:p>
        <w:p w14:paraId="40A956B1" w14:textId="0D84B7C3" w:rsidR="00331952" w:rsidRDefault="00331952">
          <w:pPr>
            <w:pStyle w:val="TOC2"/>
            <w:tabs>
              <w:tab w:val="right" w:leader="dot" w:pos="9350"/>
            </w:tabs>
            <w:rPr>
              <w:rFonts w:eastAsiaTheme="minorEastAsia"/>
              <w:noProof/>
              <w:lang w:eastAsia="zh-CN"/>
            </w:rPr>
          </w:pPr>
          <w:hyperlink w:anchor="_Toc214648978" w:history="1">
            <w:r w:rsidRPr="0048422E">
              <w:rPr>
                <w:rStyle w:val="Hyperlink"/>
                <w:noProof/>
              </w:rPr>
              <w:t>Layers Are the Language of the Bush</w:t>
            </w:r>
            <w:r>
              <w:rPr>
                <w:noProof/>
                <w:webHidden/>
              </w:rPr>
              <w:tab/>
            </w:r>
            <w:r>
              <w:rPr>
                <w:noProof/>
                <w:webHidden/>
              </w:rPr>
              <w:fldChar w:fldCharType="begin"/>
            </w:r>
            <w:r>
              <w:rPr>
                <w:noProof/>
                <w:webHidden/>
              </w:rPr>
              <w:instrText xml:space="preserve"> PAGEREF _Toc214648978 \h </w:instrText>
            </w:r>
            <w:r>
              <w:rPr>
                <w:noProof/>
                <w:webHidden/>
              </w:rPr>
            </w:r>
            <w:r>
              <w:rPr>
                <w:noProof/>
                <w:webHidden/>
              </w:rPr>
              <w:fldChar w:fldCharType="separate"/>
            </w:r>
            <w:r>
              <w:rPr>
                <w:noProof/>
                <w:webHidden/>
              </w:rPr>
              <w:t>79</w:t>
            </w:r>
            <w:r>
              <w:rPr>
                <w:noProof/>
                <w:webHidden/>
              </w:rPr>
              <w:fldChar w:fldCharType="end"/>
            </w:r>
          </w:hyperlink>
        </w:p>
        <w:p w14:paraId="3B6F99B8" w14:textId="5379824C" w:rsidR="00331952" w:rsidRDefault="00331952">
          <w:pPr>
            <w:pStyle w:val="TOC2"/>
            <w:tabs>
              <w:tab w:val="right" w:leader="dot" w:pos="9350"/>
            </w:tabs>
            <w:rPr>
              <w:rFonts w:eastAsiaTheme="minorEastAsia"/>
              <w:noProof/>
              <w:lang w:eastAsia="zh-CN"/>
            </w:rPr>
          </w:pPr>
          <w:hyperlink w:anchor="_Toc214648979" w:history="1">
            <w:r w:rsidRPr="0048422E">
              <w:rPr>
                <w:rStyle w:val="Hyperlink"/>
                <w:noProof/>
              </w:rPr>
              <w:t>Leave the Loud at Home</w:t>
            </w:r>
            <w:r>
              <w:rPr>
                <w:noProof/>
                <w:webHidden/>
              </w:rPr>
              <w:tab/>
            </w:r>
            <w:r>
              <w:rPr>
                <w:noProof/>
                <w:webHidden/>
              </w:rPr>
              <w:fldChar w:fldCharType="begin"/>
            </w:r>
            <w:r>
              <w:rPr>
                <w:noProof/>
                <w:webHidden/>
              </w:rPr>
              <w:instrText xml:space="preserve"> PAGEREF _Toc214648979 \h </w:instrText>
            </w:r>
            <w:r>
              <w:rPr>
                <w:noProof/>
                <w:webHidden/>
              </w:rPr>
            </w:r>
            <w:r>
              <w:rPr>
                <w:noProof/>
                <w:webHidden/>
              </w:rPr>
              <w:fldChar w:fldCharType="separate"/>
            </w:r>
            <w:r>
              <w:rPr>
                <w:noProof/>
                <w:webHidden/>
              </w:rPr>
              <w:t>79</w:t>
            </w:r>
            <w:r>
              <w:rPr>
                <w:noProof/>
                <w:webHidden/>
              </w:rPr>
              <w:fldChar w:fldCharType="end"/>
            </w:r>
          </w:hyperlink>
        </w:p>
        <w:p w14:paraId="43690461" w14:textId="484A34BC" w:rsidR="00331952" w:rsidRDefault="00331952">
          <w:pPr>
            <w:pStyle w:val="TOC2"/>
            <w:tabs>
              <w:tab w:val="right" w:leader="dot" w:pos="9350"/>
            </w:tabs>
            <w:rPr>
              <w:rFonts w:eastAsiaTheme="minorEastAsia"/>
              <w:noProof/>
              <w:lang w:eastAsia="zh-CN"/>
            </w:rPr>
          </w:pPr>
          <w:hyperlink w:anchor="_Toc214648980" w:history="1">
            <w:r w:rsidRPr="0048422E">
              <w:rPr>
                <w:rStyle w:val="Hyperlink"/>
                <w:noProof/>
              </w:rPr>
              <w:t>Chaps and the Whisper of Thorns</w:t>
            </w:r>
            <w:r>
              <w:rPr>
                <w:noProof/>
                <w:webHidden/>
              </w:rPr>
              <w:tab/>
            </w:r>
            <w:r>
              <w:rPr>
                <w:noProof/>
                <w:webHidden/>
              </w:rPr>
              <w:fldChar w:fldCharType="begin"/>
            </w:r>
            <w:r>
              <w:rPr>
                <w:noProof/>
                <w:webHidden/>
              </w:rPr>
              <w:instrText xml:space="preserve"> PAGEREF _Toc214648980 \h </w:instrText>
            </w:r>
            <w:r>
              <w:rPr>
                <w:noProof/>
                <w:webHidden/>
              </w:rPr>
            </w:r>
            <w:r>
              <w:rPr>
                <w:noProof/>
                <w:webHidden/>
              </w:rPr>
              <w:fldChar w:fldCharType="separate"/>
            </w:r>
            <w:r>
              <w:rPr>
                <w:noProof/>
                <w:webHidden/>
              </w:rPr>
              <w:t>79</w:t>
            </w:r>
            <w:r>
              <w:rPr>
                <w:noProof/>
                <w:webHidden/>
              </w:rPr>
              <w:fldChar w:fldCharType="end"/>
            </w:r>
          </w:hyperlink>
        </w:p>
        <w:p w14:paraId="2ED9E397" w14:textId="67A38574" w:rsidR="00331952" w:rsidRDefault="00331952">
          <w:pPr>
            <w:pStyle w:val="TOC2"/>
            <w:tabs>
              <w:tab w:val="right" w:leader="dot" w:pos="9350"/>
            </w:tabs>
            <w:rPr>
              <w:rFonts w:eastAsiaTheme="minorEastAsia"/>
              <w:noProof/>
              <w:lang w:eastAsia="zh-CN"/>
            </w:rPr>
          </w:pPr>
          <w:hyperlink w:anchor="_Toc214648981" w:history="1">
            <w:r w:rsidRPr="0048422E">
              <w:rPr>
                <w:rStyle w:val="Hyperlink"/>
                <w:noProof/>
              </w:rPr>
              <w:t>Boots That Keep the Wild Below You</w:t>
            </w:r>
            <w:r>
              <w:rPr>
                <w:noProof/>
                <w:webHidden/>
              </w:rPr>
              <w:tab/>
            </w:r>
            <w:r>
              <w:rPr>
                <w:noProof/>
                <w:webHidden/>
              </w:rPr>
              <w:fldChar w:fldCharType="begin"/>
            </w:r>
            <w:r>
              <w:rPr>
                <w:noProof/>
                <w:webHidden/>
              </w:rPr>
              <w:instrText xml:space="preserve"> PAGEREF _Toc214648981 \h </w:instrText>
            </w:r>
            <w:r>
              <w:rPr>
                <w:noProof/>
                <w:webHidden/>
              </w:rPr>
            </w:r>
            <w:r>
              <w:rPr>
                <w:noProof/>
                <w:webHidden/>
              </w:rPr>
              <w:fldChar w:fldCharType="separate"/>
            </w:r>
            <w:r>
              <w:rPr>
                <w:noProof/>
                <w:webHidden/>
              </w:rPr>
              <w:t>80</w:t>
            </w:r>
            <w:r>
              <w:rPr>
                <w:noProof/>
                <w:webHidden/>
              </w:rPr>
              <w:fldChar w:fldCharType="end"/>
            </w:r>
          </w:hyperlink>
        </w:p>
        <w:p w14:paraId="77FCF656" w14:textId="46EE7A8F" w:rsidR="00331952" w:rsidRDefault="00331952">
          <w:pPr>
            <w:pStyle w:val="TOC2"/>
            <w:tabs>
              <w:tab w:val="right" w:leader="dot" w:pos="9350"/>
            </w:tabs>
            <w:rPr>
              <w:rFonts w:eastAsiaTheme="minorEastAsia"/>
              <w:noProof/>
              <w:lang w:eastAsia="zh-CN"/>
            </w:rPr>
          </w:pPr>
          <w:hyperlink w:anchor="_Toc214648982" w:history="1">
            <w:r w:rsidRPr="0048422E">
              <w:rPr>
                <w:rStyle w:val="Hyperlink"/>
                <w:noProof/>
              </w:rPr>
              <w:t>Hats, Eyes, and What the Wind Will Take from You</w:t>
            </w:r>
            <w:r>
              <w:rPr>
                <w:noProof/>
                <w:webHidden/>
              </w:rPr>
              <w:tab/>
            </w:r>
            <w:r>
              <w:rPr>
                <w:noProof/>
                <w:webHidden/>
              </w:rPr>
              <w:fldChar w:fldCharType="begin"/>
            </w:r>
            <w:r>
              <w:rPr>
                <w:noProof/>
                <w:webHidden/>
              </w:rPr>
              <w:instrText xml:space="preserve"> PAGEREF _Toc214648982 \h </w:instrText>
            </w:r>
            <w:r>
              <w:rPr>
                <w:noProof/>
                <w:webHidden/>
              </w:rPr>
            </w:r>
            <w:r>
              <w:rPr>
                <w:noProof/>
                <w:webHidden/>
              </w:rPr>
              <w:fldChar w:fldCharType="separate"/>
            </w:r>
            <w:r>
              <w:rPr>
                <w:noProof/>
                <w:webHidden/>
              </w:rPr>
              <w:t>80</w:t>
            </w:r>
            <w:r>
              <w:rPr>
                <w:noProof/>
                <w:webHidden/>
              </w:rPr>
              <w:fldChar w:fldCharType="end"/>
            </w:r>
          </w:hyperlink>
        </w:p>
        <w:p w14:paraId="3E834351" w14:textId="57138E0D" w:rsidR="00331952" w:rsidRDefault="00331952">
          <w:pPr>
            <w:pStyle w:val="TOC2"/>
            <w:tabs>
              <w:tab w:val="right" w:leader="dot" w:pos="9350"/>
            </w:tabs>
            <w:rPr>
              <w:rFonts w:eastAsiaTheme="minorEastAsia"/>
              <w:noProof/>
              <w:lang w:eastAsia="zh-CN"/>
            </w:rPr>
          </w:pPr>
          <w:hyperlink w:anchor="_Toc214648983" w:history="1">
            <w:r w:rsidRPr="0048422E">
              <w:rPr>
                <w:rStyle w:val="Hyperlink"/>
                <w:noProof/>
              </w:rPr>
              <w:t>Tick Spray and the Truth of Crawling Things</w:t>
            </w:r>
            <w:r>
              <w:rPr>
                <w:noProof/>
                <w:webHidden/>
              </w:rPr>
              <w:tab/>
            </w:r>
            <w:r>
              <w:rPr>
                <w:noProof/>
                <w:webHidden/>
              </w:rPr>
              <w:fldChar w:fldCharType="begin"/>
            </w:r>
            <w:r>
              <w:rPr>
                <w:noProof/>
                <w:webHidden/>
              </w:rPr>
              <w:instrText xml:space="preserve"> PAGEREF _Toc214648983 \h </w:instrText>
            </w:r>
            <w:r>
              <w:rPr>
                <w:noProof/>
                <w:webHidden/>
              </w:rPr>
            </w:r>
            <w:r>
              <w:rPr>
                <w:noProof/>
                <w:webHidden/>
              </w:rPr>
              <w:fldChar w:fldCharType="separate"/>
            </w:r>
            <w:r>
              <w:rPr>
                <w:noProof/>
                <w:webHidden/>
              </w:rPr>
              <w:t>81</w:t>
            </w:r>
            <w:r>
              <w:rPr>
                <w:noProof/>
                <w:webHidden/>
              </w:rPr>
              <w:fldChar w:fldCharType="end"/>
            </w:r>
          </w:hyperlink>
        </w:p>
        <w:p w14:paraId="4CBA60DA" w14:textId="625CBB96" w:rsidR="00331952" w:rsidRDefault="00331952">
          <w:pPr>
            <w:pStyle w:val="TOC2"/>
            <w:tabs>
              <w:tab w:val="right" w:leader="dot" w:pos="9350"/>
            </w:tabs>
            <w:rPr>
              <w:rFonts w:eastAsiaTheme="minorEastAsia"/>
              <w:noProof/>
              <w:lang w:eastAsia="zh-CN"/>
            </w:rPr>
          </w:pPr>
          <w:hyperlink w:anchor="_Toc214648984" w:history="1">
            <w:r w:rsidRPr="0048422E">
              <w:rPr>
                <w:rStyle w:val="Hyperlink"/>
                <w:noProof/>
              </w:rPr>
              <w:t>Personal Items</w:t>
            </w:r>
            <w:r>
              <w:rPr>
                <w:noProof/>
                <w:webHidden/>
              </w:rPr>
              <w:tab/>
            </w:r>
            <w:r>
              <w:rPr>
                <w:noProof/>
                <w:webHidden/>
              </w:rPr>
              <w:fldChar w:fldCharType="begin"/>
            </w:r>
            <w:r>
              <w:rPr>
                <w:noProof/>
                <w:webHidden/>
              </w:rPr>
              <w:instrText xml:space="preserve"> PAGEREF _Toc214648984 \h </w:instrText>
            </w:r>
            <w:r>
              <w:rPr>
                <w:noProof/>
                <w:webHidden/>
              </w:rPr>
            </w:r>
            <w:r>
              <w:rPr>
                <w:noProof/>
                <w:webHidden/>
              </w:rPr>
              <w:fldChar w:fldCharType="separate"/>
            </w:r>
            <w:r>
              <w:rPr>
                <w:noProof/>
                <w:webHidden/>
              </w:rPr>
              <w:t>81</w:t>
            </w:r>
            <w:r>
              <w:rPr>
                <w:noProof/>
                <w:webHidden/>
              </w:rPr>
              <w:fldChar w:fldCharType="end"/>
            </w:r>
          </w:hyperlink>
        </w:p>
        <w:p w14:paraId="252270A6" w14:textId="6D334F4E" w:rsidR="00331952" w:rsidRDefault="00331952">
          <w:pPr>
            <w:pStyle w:val="TOC2"/>
            <w:tabs>
              <w:tab w:val="right" w:leader="dot" w:pos="9350"/>
            </w:tabs>
            <w:rPr>
              <w:rFonts w:eastAsiaTheme="minorEastAsia"/>
              <w:noProof/>
              <w:lang w:eastAsia="zh-CN"/>
            </w:rPr>
          </w:pPr>
          <w:hyperlink w:anchor="_Toc214648985" w:history="1">
            <w:r w:rsidRPr="0048422E">
              <w:rPr>
                <w:rStyle w:val="Hyperlink"/>
                <w:noProof/>
              </w:rPr>
              <w:t>Binoculars – An Essential Tool</w:t>
            </w:r>
            <w:r>
              <w:rPr>
                <w:noProof/>
                <w:webHidden/>
              </w:rPr>
              <w:tab/>
            </w:r>
            <w:r>
              <w:rPr>
                <w:noProof/>
                <w:webHidden/>
              </w:rPr>
              <w:fldChar w:fldCharType="begin"/>
            </w:r>
            <w:r>
              <w:rPr>
                <w:noProof/>
                <w:webHidden/>
              </w:rPr>
              <w:instrText xml:space="preserve"> PAGEREF _Toc214648985 \h </w:instrText>
            </w:r>
            <w:r>
              <w:rPr>
                <w:noProof/>
                <w:webHidden/>
              </w:rPr>
            </w:r>
            <w:r>
              <w:rPr>
                <w:noProof/>
                <w:webHidden/>
              </w:rPr>
              <w:fldChar w:fldCharType="separate"/>
            </w:r>
            <w:r>
              <w:rPr>
                <w:noProof/>
                <w:webHidden/>
              </w:rPr>
              <w:t>82</w:t>
            </w:r>
            <w:r>
              <w:rPr>
                <w:noProof/>
                <w:webHidden/>
              </w:rPr>
              <w:fldChar w:fldCharType="end"/>
            </w:r>
          </w:hyperlink>
        </w:p>
        <w:p w14:paraId="354867E6" w14:textId="2A06D736" w:rsidR="00331952" w:rsidRDefault="00331952">
          <w:pPr>
            <w:pStyle w:val="TOC2"/>
            <w:tabs>
              <w:tab w:val="right" w:leader="dot" w:pos="9350"/>
            </w:tabs>
            <w:rPr>
              <w:rFonts w:eastAsiaTheme="minorEastAsia"/>
              <w:noProof/>
              <w:lang w:eastAsia="zh-CN"/>
            </w:rPr>
          </w:pPr>
          <w:hyperlink w:anchor="_Toc214648986" w:history="1">
            <w:r w:rsidRPr="0048422E">
              <w:rPr>
                <w:rStyle w:val="Hyperlink"/>
                <w:noProof/>
              </w:rPr>
              <w:t>More Than the Game Drive —Things You Can Do in Africa</w:t>
            </w:r>
            <w:r>
              <w:rPr>
                <w:noProof/>
                <w:webHidden/>
              </w:rPr>
              <w:tab/>
            </w:r>
            <w:r>
              <w:rPr>
                <w:noProof/>
                <w:webHidden/>
              </w:rPr>
              <w:fldChar w:fldCharType="begin"/>
            </w:r>
            <w:r>
              <w:rPr>
                <w:noProof/>
                <w:webHidden/>
              </w:rPr>
              <w:instrText xml:space="preserve"> PAGEREF _Toc214648986 \h </w:instrText>
            </w:r>
            <w:r>
              <w:rPr>
                <w:noProof/>
                <w:webHidden/>
              </w:rPr>
            </w:r>
            <w:r>
              <w:rPr>
                <w:noProof/>
                <w:webHidden/>
              </w:rPr>
              <w:fldChar w:fldCharType="separate"/>
            </w:r>
            <w:r>
              <w:rPr>
                <w:noProof/>
                <w:webHidden/>
              </w:rPr>
              <w:t>82</w:t>
            </w:r>
            <w:r>
              <w:rPr>
                <w:noProof/>
                <w:webHidden/>
              </w:rPr>
              <w:fldChar w:fldCharType="end"/>
            </w:r>
          </w:hyperlink>
        </w:p>
        <w:p w14:paraId="35C6A2FE" w14:textId="02BF1480" w:rsidR="00331952" w:rsidRDefault="00331952">
          <w:pPr>
            <w:pStyle w:val="TOC2"/>
            <w:tabs>
              <w:tab w:val="right" w:leader="dot" w:pos="9350"/>
            </w:tabs>
            <w:rPr>
              <w:rFonts w:eastAsiaTheme="minorEastAsia"/>
              <w:noProof/>
              <w:lang w:eastAsia="zh-CN"/>
            </w:rPr>
          </w:pPr>
          <w:hyperlink w:anchor="_Toc214648987" w:history="1">
            <w:r w:rsidRPr="0048422E">
              <w:rPr>
                <w:rStyle w:val="Hyperlink"/>
                <w:noProof/>
              </w:rPr>
              <w:t>Sundowners and Dinners Under the Stars</w:t>
            </w:r>
            <w:r>
              <w:rPr>
                <w:noProof/>
                <w:webHidden/>
              </w:rPr>
              <w:tab/>
            </w:r>
            <w:r>
              <w:rPr>
                <w:noProof/>
                <w:webHidden/>
              </w:rPr>
              <w:fldChar w:fldCharType="begin"/>
            </w:r>
            <w:r>
              <w:rPr>
                <w:noProof/>
                <w:webHidden/>
              </w:rPr>
              <w:instrText xml:space="preserve"> PAGEREF _Toc214648987 \h </w:instrText>
            </w:r>
            <w:r>
              <w:rPr>
                <w:noProof/>
                <w:webHidden/>
              </w:rPr>
            </w:r>
            <w:r>
              <w:rPr>
                <w:noProof/>
                <w:webHidden/>
              </w:rPr>
              <w:fldChar w:fldCharType="separate"/>
            </w:r>
            <w:r>
              <w:rPr>
                <w:noProof/>
                <w:webHidden/>
              </w:rPr>
              <w:t>84</w:t>
            </w:r>
            <w:r>
              <w:rPr>
                <w:noProof/>
                <w:webHidden/>
              </w:rPr>
              <w:fldChar w:fldCharType="end"/>
            </w:r>
          </w:hyperlink>
        </w:p>
        <w:p w14:paraId="2067CC35" w14:textId="549EF486" w:rsidR="00331952" w:rsidRDefault="00331952">
          <w:pPr>
            <w:pStyle w:val="TOC2"/>
            <w:tabs>
              <w:tab w:val="right" w:leader="dot" w:pos="9350"/>
            </w:tabs>
            <w:rPr>
              <w:rFonts w:eastAsiaTheme="minorEastAsia"/>
              <w:noProof/>
              <w:lang w:eastAsia="zh-CN"/>
            </w:rPr>
          </w:pPr>
          <w:hyperlink w:anchor="_Toc214648988" w:history="1">
            <w:r w:rsidRPr="0048422E">
              <w:rPr>
                <w:rStyle w:val="Hyperlink"/>
                <w:noProof/>
              </w:rPr>
              <w:t>Back Home</w:t>
            </w:r>
            <w:r>
              <w:rPr>
                <w:noProof/>
                <w:webHidden/>
              </w:rPr>
              <w:tab/>
            </w:r>
            <w:r>
              <w:rPr>
                <w:noProof/>
                <w:webHidden/>
              </w:rPr>
              <w:fldChar w:fldCharType="begin"/>
            </w:r>
            <w:r>
              <w:rPr>
                <w:noProof/>
                <w:webHidden/>
              </w:rPr>
              <w:instrText xml:space="preserve"> PAGEREF _Toc214648988 \h </w:instrText>
            </w:r>
            <w:r>
              <w:rPr>
                <w:noProof/>
                <w:webHidden/>
              </w:rPr>
            </w:r>
            <w:r>
              <w:rPr>
                <w:noProof/>
                <w:webHidden/>
              </w:rPr>
              <w:fldChar w:fldCharType="separate"/>
            </w:r>
            <w:r>
              <w:rPr>
                <w:noProof/>
                <w:webHidden/>
              </w:rPr>
              <w:t>85</w:t>
            </w:r>
            <w:r>
              <w:rPr>
                <w:noProof/>
                <w:webHidden/>
              </w:rPr>
              <w:fldChar w:fldCharType="end"/>
            </w:r>
          </w:hyperlink>
        </w:p>
        <w:p w14:paraId="4911D03D" w14:textId="30964767" w:rsidR="00331952" w:rsidRDefault="00331952">
          <w:pPr>
            <w:pStyle w:val="TOC1"/>
            <w:tabs>
              <w:tab w:val="right" w:leader="dot" w:pos="9350"/>
            </w:tabs>
            <w:rPr>
              <w:rFonts w:eastAsiaTheme="minorEastAsia"/>
              <w:noProof/>
              <w:lang w:eastAsia="zh-CN"/>
            </w:rPr>
          </w:pPr>
          <w:hyperlink w:anchor="_Toc214648989" w:history="1">
            <w:r w:rsidRPr="0048422E">
              <w:rPr>
                <w:rStyle w:val="Hyperlink"/>
                <w:noProof/>
              </w:rPr>
              <w:t>Chapter Ten – The Extras</w:t>
            </w:r>
            <w:r>
              <w:rPr>
                <w:noProof/>
                <w:webHidden/>
              </w:rPr>
              <w:tab/>
            </w:r>
            <w:r>
              <w:rPr>
                <w:noProof/>
                <w:webHidden/>
              </w:rPr>
              <w:fldChar w:fldCharType="begin"/>
            </w:r>
            <w:r>
              <w:rPr>
                <w:noProof/>
                <w:webHidden/>
              </w:rPr>
              <w:instrText xml:space="preserve"> PAGEREF _Toc214648989 \h </w:instrText>
            </w:r>
            <w:r>
              <w:rPr>
                <w:noProof/>
                <w:webHidden/>
              </w:rPr>
            </w:r>
            <w:r>
              <w:rPr>
                <w:noProof/>
                <w:webHidden/>
              </w:rPr>
              <w:fldChar w:fldCharType="separate"/>
            </w:r>
            <w:r>
              <w:rPr>
                <w:noProof/>
                <w:webHidden/>
              </w:rPr>
              <w:t>86</w:t>
            </w:r>
            <w:r>
              <w:rPr>
                <w:noProof/>
                <w:webHidden/>
              </w:rPr>
              <w:fldChar w:fldCharType="end"/>
            </w:r>
          </w:hyperlink>
        </w:p>
        <w:p w14:paraId="4B6E9CD6" w14:textId="37B603FF" w:rsidR="00331952" w:rsidRDefault="00331952">
          <w:pPr>
            <w:pStyle w:val="TOC2"/>
            <w:tabs>
              <w:tab w:val="right" w:leader="dot" w:pos="9350"/>
            </w:tabs>
            <w:rPr>
              <w:rFonts w:eastAsiaTheme="minorEastAsia"/>
              <w:noProof/>
              <w:lang w:eastAsia="zh-CN"/>
            </w:rPr>
          </w:pPr>
          <w:hyperlink w:anchor="_Toc214648990" w:history="1">
            <w:r w:rsidRPr="0048422E">
              <w:rPr>
                <w:rStyle w:val="Hyperlink"/>
                <w:noProof/>
              </w:rPr>
              <w:t>Getting the Best from Your Binoculars</w:t>
            </w:r>
            <w:r>
              <w:rPr>
                <w:noProof/>
                <w:webHidden/>
              </w:rPr>
              <w:tab/>
            </w:r>
            <w:r>
              <w:rPr>
                <w:noProof/>
                <w:webHidden/>
              </w:rPr>
              <w:fldChar w:fldCharType="begin"/>
            </w:r>
            <w:r>
              <w:rPr>
                <w:noProof/>
                <w:webHidden/>
              </w:rPr>
              <w:instrText xml:space="preserve"> PAGEREF _Toc214648990 \h </w:instrText>
            </w:r>
            <w:r>
              <w:rPr>
                <w:noProof/>
                <w:webHidden/>
              </w:rPr>
            </w:r>
            <w:r>
              <w:rPr>
                <w:noProof/>
                <w:webHidden/>
              </w:rPr>
              <w:fldChar w:fldCharType="separate"/>
            </w:r>
            <w:r>
              <w:rPr>
                <w:noProof/>
                <w:webHidden/>
              </w:rPr>
              <w:t>86</w:t>
            </w:r>
            <w:r>
              <w:rPr>
                <w:noProof/>
                <w:webHidden/>
              </w:rPr>
              <w:fldChar w:fldCharType="end"/>
            </w:r>
          </w:hyperlink>
        </w:p>
        <w:p w14:paraId="6D838E10" w14:textId="69C420AA" w:rsidR="00331952" w:rsidRDefault="00331952">
          <w:pPr>
            <w:pStyle w:val="TOC2"/>
            <w:tabs>
              <w:tab w:val="right" w:leader="dot" w:pos="9350"/>
            </w:tabs>
            <w:rPr>
              <w:rFonts w:eastAsiaTheme="minorEastAsia"/>
              <w:noProof/>
              <w:lang w:eastAsia="zh-CN"/>
            </w:rPr>
          </w:pPr>
          <w:hyperlink w:anchor="_Toc214648991" w:history="1">
            <w:r w:rsidRPr="0048422E">
              <w:rPr>
                <w:rStyle w:val="Hyperlink"/>
                <w:noProof/>
              </w:rPr>
              <w:t>A Day in the Life on Safari - Forever Wild</w:t>
            </w:r>
            <w:r>
              <w:rPr>
                <w:noProof/>
                <w:webHidden/>
              </w:rPr>
              <w:tab/>
            </w:r>
            <w:r>
              <w:rPr>
                <w:noProof/>
                <w:webHidden/>
              </w:rPr>
              <w:fldChar w:fldCharType="begin"/>
            </w:r>
            <w:r>
              <w:rPr>
                <w:noProof/>
                <w:webHidden/>
              </w:rPr>
              <w:instrText xml:space="preserve"> PAGEREF _Toc214648991 \h </w:instrText>
            </w:r>
            <w:r>
              <w:rPr>
                <w:noProof/>
                <w:webHidden/>
              </w:rPr>
            </w:r>
            <w:r>
              <w:rPr>
                <w:noProof/>
                <w:webHidden/>
              </w:rPr>
              <w:fldChar w:fldCharType="separate"/>
            </w:r>
            <w:r>
              <w:rPr>
                <w:noProof/>
                <w:webHidden/>
              </w:rPr>
              <w:t>89</w:t>
            </w:r>
            <w:r>
              <w:rPr>
                <w:noProof/>
                <w:webHidden/>
              </w:rPr>
              <w:fldChar w:fldCharType="end"/>
            </w:r>
          </w:hyperlink>
        </w:p>
        <w:p w14:paraId="6AEDF139" w14:textId="649C4597" w:rsidR="00331952" w:rsidRDefault="00331952">
          <w:pPr>
            <w:pStyle w:val="TOC2"/>
            <w:tabs>
              <w:tab w:val="right" w:leader="dot" w:pos="9350"/>
            </w:tabs>
            <w:rPr>
              <w:rFonts w:eastAsiaTheme="minorEastAsia"/>
              <w:noProof/>
              <w:lang w:eastAsia="zh-CN"/>
            </w:rPr>
          </w:pPr>
          <w:hyperlink w:anchor="_Toc214648992" w:history="1">
            <w:r w:rsidRPr="0048422E">
              <w:rPr>
                <w:rStyle w:val="Hyperlink"/>
                <w:noProof/>
              </w:rPr>
              <w:t>Come Closer  – Forever Wild</w:t>
            </w:r>
            <w:r>
              <w:rPr>
                <w:noProof/>
                <w:webHidden/>
              </w:rPr>
              <w:tab/>
            </w:r>
            <w:r>
              <w:rPr>
                <w:noProof/>
                <w:webHidden/>
              </w:rPr>
              <w:fldChar w:fldCharType="begin"/>
            </w:r>
            <w:r>
              <w:rPr>
                <w:noProof/>
                <w:webHidden/>
              </w:rPr>
              <w:instrText xml:space="preserve"> PAGEREF _Toc214648992 \h </w:instrText>
            </w:r>
            <w:r>
              <w:rPr>
                <w:noProof/>
                <w:webHidden/>
              </w:rPr>
            </w:r>
            <w:r>
              <w:rPr>
                <w:noProof/>
                <w:webHidden/>
              </w:rPr>
              <w:fldChar w:fldCharType="separate"/>
            </w:r>
            <w:r>
              <w:rPr>
                <w:noProof/>
                <w:webHidden/>
              </w:rPr>
              <w:t>90</w:t>
            </w:r>
            <w:r>
              <w:rPr>
                <w:noProof/>
                <w:webHidden/>
              </w:rPr>
              <w:fldChar w:fldCharType="end"/>
            </w:r>
          </w:hyperlink>
        </w:p>
        <w:p w14:paraId="454C09D3" w14:textId="15622AF9" w:rsidR="00331952" w:rsidRDefault="00331952">
          <w:pPr>
            <w:pStyle w:val="TOC2"/>
            <w:tabs>
              <w:tab w:val="right" w:leader="dot" w:pos="9350"/>
            </w:tabs>
            <w:rPr>
              <w:rFonts w:eastAsiaTheme="minorEastAsia"/>
              <w:noProof/>
              <w:lang w:eastAsia="zh-CN"/>
            </w:rPr>
          </w:pPr>
          <w:hyperlink w:anchor="_Toc214648993" w:history="1">
            <w:r w:rsidRPr="0048422E">
              <w:rPr>
                <w:rStyle w:val="Hyperlink"/>
                <w:noProof/>
              </w:rPr>
              <w:t>The People Who Make It Matter – Forever Wild</w:t>
            </w:r>
            <w:r>
              <w:rPr>
                <w:noProof/>
                <w:webHidden/>
              </w:rPr>
              <w:tab/>
            </w:r>
            <w:r>
              <w:rPr>
                <w:noProof/>
                <w:webHidden/>
              </w:rPr>
              <w:fldChar w:fldCharType="begin"/>
            </w:r>
            <w:r>
              <w:rPr>
                <w:noProof/>
                <w:webHidden/>
              </w:rPr>
              <w:instrText xml:space="preserve"> PAGEREF _Toc214648993 \h </w:instrText>
            </w:r>
            <w:r>
              <w:rPr>
                <w:noProof/>
                <w:webHidden/>
              </w:rPr>
            </w:r>
            <w:r>
              <w:rPr>
                <w:noProof/>
                <w:webHidden/>
              </w:rPr>
              <w:fldChar w:fldCharType="separate"/>
            </w:r>
            <w:r>
              <w:rPr>
                <w:noProof/>
                <w:webHidden/>
              </w:rPr>
              <w:t>91</w:t>
            </w:r>
            <w:r>
              <w:rPr>
                <w:noProof/>
                <w:webHidden/>
              </w:rPr>
              <w:fldChar w:fldCharType="end"/>
            </w:r>
          </w:hyperlink>
        </w:p>
        <w:p w14:paraId="1121AFB5" w14:textId="061B82E0" w:rsidR="00331952" w:rsidRDefault="00331952">
          <w:pPr>
            <w:pStyle w:val="TOC2"/>
            <w:tabs>
              <w:tab w:val="right" w:leader="dot" w:pos="9350"/>
            </w:tabs>
            <w:rPr>
              <w:rFonts w:eastAsiaTheme="minorEastAsia"/>
              <w:noProof/>
              <w:lang w:eastAsia="zh-CN"/>
            </w:rPr>
          </w:pPr>
          <w:hyperlink w:anchor="_Toc214648994" w:history="1">
            <w:r w:rsidRPr="0048422E">
              <w:rPr>
                <w:rStyle w:val="Hyperlink"/>
                <w:noProof/>
              </w:rPr>
              <w:t>Where the Money Goes – Forever Wild</w:t>
            </w:r>
            <w:r>
              <w:rPr>
                <w:noProof/>
                <w:webHidden/>
              </w:rPr>
              <w:tab/>
            </w:r>
            <w:r>
              <w:rPr>
                <w:noProof/>
                <w:webHidden/>
              </w:rPr>
              <w:fldChar w:fldCharType="begin"/>
            </w:r>
            <w:r>
              <w:rPr>
                <w:noProof/>
                <w:webHidden/>
              </w:rPr>
              <w:instrText xml:space="preserve"> PAGEREF _Toc214648994 \h </w:instrText>
            </w:r>
            <w:r>
              <w:rPr>
                <w:noProof/>
                <w:webHidden/>
              </w:rPr>
            </w:r>
            <w:r>
              <w:rPr>
                <w:noProof/>
                <w:webHidden/>
              </w:rPr>
              <w:fldChar w:fldCharType="separate"/>
            </w:r>
            <w:r>
              <w:rPr>
                <w:noProof/>
                <w:webHidden/>
              </w:rPr>
              <w:t>93</w:t>
            </w:r>
            <w:r>
              <w:rPr>
                <w:noProof/>
                <w:webHidden/>
              </w:rPr>
              <w:fldChar w:fldCharType="end"/>
            </w:r>
          </w:hyperlink>
        </w:p>
        <w:p w14:paraId="545E743E" w14:textId="6F5CDD3F" w:rsidR="00331952" w:rsidRDefault="00331952">
          <w:pPr>
            <w:pStyle w:val="TOC2"/>
            <w:tabs>
              <w:tab w:val="right" w:leader="dot" w:pos="9350"/>
            </w:tabs>
            <w:rPr>
              <w:rFonts w:eastAsiaTheme="minorEastAsia"/>
              <w:noProof/>
              <w:lang w:eastAsia="zh-CN"/>
            </w:rPr>
          </w:pPr>
          <w:hyperlink w:anchor="_Toc214648995" w:history="1">
            <w:r w:rsidRPr="0048422E">
              <w:rPr>
                <w:rStyle w:val="Hyperlink"/>
                <w:noProof/>
              </w:rPr>
              <w:t>The Fire That Changes You – Forever Wild</w:t>
            </w:r>
            <w:r>
              <w:rPr>
                <w:noProof/>
                <w:webHidden/>
              </w:rPr>
              <w:tab/>
            </w:r>
            <w:r>
              <w:rPr>
                <w:noProof/>
                <w:webHidden/>
              </w:rPr>
              <w:fldChar w:fldCharType="begin"/>
            </w:r>
            <w:r>
              <w:rPr>
                <w:noProof/>
                <w:webHidden/>
              </w:rPr>
              <w:instrText xml:space="preserve"> PAGEREF _Toc214648995 \h </w:instrText>
            </w:r>
            <w:r>
              <w:rPr>
                <w:noProof/>
                <w:webHidden/>
              </w:rPr>
            </w:r>
            <w:r>
              <w:rPr>
                <w:noProof/>
                <w:webHidden/>
              </w:rPr>
              <w:fldChar w:fldCharType="separate"/>
            </w:r>
            <w:r>
              <w:rPr>
                <w:noProof/>
                <w:webHidden/>
              </w:rPr>
              <w:t>96</w:t>
            </w:r>
            <w:r>
              <w:rPr>
                <w:noProof/>
                <w:webHidden/>
              </w:rPr>
              <w:fldChar w:fldCharType="end"/>
            </w:r>
          </w:hyperlink>
        </w:p>
        <w:p w14:paraId="469E3EEC" w14:textId="28801C92" w:rsidR="00331952" w:rsidRDefault="00331952">
          <w:pPr>
            <w:pStyle w:val="TOC2"/>
            <w:tabs>
              <w:tab w:val="right" w:leader="dot" w:pos="9350"/>
            </w:tabs>
            <w:rPr>
              <w:rFonts w:eastAsiaTheme="minorEastAsia"/>
              <w:noProof/>
              <w:lang w:eastAsia="zh-CN"/>
            </w:rPr>
          </w:pPr>
          <w:hyperlink w:anchor="_Toc214648996" w:history="1">
            <w:r w:rsidRPr="0048422E">
              <w:rPr>
                <w:rStyle w:val="Hyperlink"/>
                <w:noProof/>
              </w:rPr>
              <w:t>What You Come Back With – Forever Wild</w:t>
            </w:r>
            <w:r>
              <w:rPr>
                <w:noProof/>
                <w:webHidden/>
              </w:rPr>
              <w:tab/>
            </w:r>
            <w:r>
              <w:rPr>
                <w:noProof/>
                <w:webHidden/>
              </w:rPr>
              <w:fldChar w:fldCharType="begin"/>
            </w:r>
            <w:r>
              <w:rPr>
                <w:noProof/>
                <w:webHidden/>
              </w:rPr>
              <w:instrText xml:space="preserve"> PAGEREF _Toc214648996 \h </w:instrText>
            </w:r>
            <w:r>
              <w:rPr>
                <w:noProof/>
                <w:webHidden/>
              </w:rPr>
            </w:r>
            <w:r>
              <w:rPr>
                <w:noProof/>
                <w:webHidden/>
              </w:rPr>
              <w:fldChar w:fldCharType="separate"/>
            </w:r>
            <w:r>
              <w:rPr>
                <w:noProof/>
                <w:webHidden/>
              </w:rPr>
              <w:t>97</w:t>
            </w:r>
            <w:r>
              <w:rPr>
                <w:noProof/>
                <w:webHidden/>
              </w:rPr>
              <w:fldChar w:fldCharType="end"/>
            </w:r>
          </w:hyperlink>
        </w:p>
        <w:p w14:paraId="3FE0B9C1" w14:textId="610695CD" w:rsidR="00331952" w:rsidRDefault="00331952">
          <w:pPr>
            <w:pStyle w:val="TOC2"/>
            <w:tabs>
              <w:tab w:val="right" w:leader="dot" w:pos="9350"/>
            </w:tabs>
            <w:rPr>
              <w:rFonts w:eastAsiaTheme="minorEastAsia"/>
              <w:noProof/>
              <w:lang w:eastAsia="zh-CN"/>
            </w:rPr>
          </w:pPr>
          <w:hyperlink w:anchor="_Toc214648997" w:history="1">
            <w:r w:rsidRPr="0048422E">
              <w:rPr>
                <w:rStyle w:val="Hyperlink"/>
                <w:noProof/>
              </w:rPr>
              <w:t>The Day Africa Took Hold of Me – Forever Wild</w:t>
            </w:r>
            <w:r>
              <w:rPr>
                <w:noProof/>
                <w:webHidden/>
              </w:rPr>
              <w:tab/>
            </w:r>
            <w:r>
              <w:rPr>
                <w:noProof/>
                <w:webHidden/>
              </w:rPr>
              <w:fldChar w:fldCharType="begin"/>
            </w:r>
            <w:r>
              <w:rPr>
                <w:noProof/>
                <w:webHidden/>
              </w:rPr>
              <w:instrText xml:space="preserve"> PAGEREF _Toc214648997 \h </w:instrText>
            </w:r>
            <w:r>
              <w:rPr>
                <w:noProof/>
                <w:webHidden/>
              </w:rPr>
            </w:r>
            <w:r>
              <w:rPr>
                <w:noProof/>
                <w:webHidden/>
              </w:rPr>
              <w:fldChar w:fldCharType="separate"/>
            </w:r>
            <w:r>
              <w:rPr>
                <w:noProof/>
                <w:webHidden/>
              </w:rPr>
              <w:t>99</w:t>
            </w:r>
            <w:r>
              <w:rPr>
                <w:noProof/>
                <w:webHidden/>
              </w:rPr>
              <w:fldChar w:fldCharType="end"/>
            </w:r>
          </w:hyperlink>
        </w:p>
        <w:p w14:paraId="2B42E8AC" w14:textId="281AE659" w:rsidR="00331952" w:rsidRDefault="00331952">
          <w:pPr>
            <w:pStyle w:val="TOC2"/>
            <w:tabs>
              <w:tab w:val="right" w:leader="dot" w:pos="9350"/>
            </w:tabs>
            <w:rPr>
              <w:rFonts w:eastAsiaTheme="minorEastAsia"/>
              <w:noProof/>
              <w:lang w:eastAsia="zh-CN"/>
            </w:rPr>
          </w:pPr>
          <w:hyperlink w:anchor="_Toc214648998" w:history="1">
            <w:r w:rsidRPr="0048422E">
              <w:rPr>
                <w:rStyle w:val="Hyperlink"/>
                <w:noProof/>
              </w:rPr>
              <w:t>A Week That Changed Everything – Forever Wild</w:t>
            </w:r>
            <w:r>
              <w:rPr>
                <w:noProof/>
                <w:webHidden/>
              </w:rPr>
              <w:tab/>
            </w:r>
            <w:r>
              <w:rPr>
                <w:noProof/>
                <w:webHidden/>
              </w:rPr>
              <w:fldChar w:fldCharType="begin"/>
            </w:r>
            <w:r>
              <w:rPr>
                <w:noProof/>
                <w:webHidden/>
              </w:rPr>
              <w:instrText xml:space="preserve"> PAGEREF _Toc214648998 \h </w:instrText>
            </w:r>
            <w:r>
              <w:rPr>
                <w:noProof/>
                <w:webHidden/>
              </w:rPr>
            </w:r>
            <w:r>
              <w:rPr>
                <w:noProof/>
                <w:webHidden/>
              </w:rPr>
              <w:fldChar w:fldCharType="separate"/>
            </w:r>
            <w:r>
              <w:rPr>
                <w:noProof/>
                <w:webHidden/>
              </w:rPr>
              <w:t>101</w:t>
            </w:r>
            <w:r>
              <w:rPr>
                <w:noProof/>
                <w:webHidden/>
              </w:rPr>
              <w:fldChar w:fldCharType="end"/>
            </w:r>
          </w:hyperlink>
        </w:p>
        <w:p w14:paraId="77F6661E" w14:textId="40E4D3DE" w:rsidR="005B2932" w:rsidRDefault="005B2932">
          <w:pPr>
            <w:rPr>
              <w:b/>
              <w:bCs/>
              <w:noProof/>
            </w:rPr>
          </w:pPr>
          <w:r>
            <w:rPr>
              <w:b/>
              <w:bCs/>
              <w:noProof/>
            </w:rPr>
            <w:fldChar w:fldCharType="end"/>
          </w:r>
        </w:p>
      </w:sdtContent>
    </w:sdt>
    <w:p w14:paraId="72983125" w14:textId="77777777" w:rsidR="000006B3" w:rsidRPr="000006B3" w:rsidRDefault="000006B3" w:rsidP="000006B3"/>
    <w:p w14:paraId="74E64898" w14:textId="77777777" w:rsidR="000006B3" w:rsidRDefault="000006B3" w:rsidP="000006B3">
      <w:pPr>
        <w:rPr>
          <w:b/>
          <w:bCs/>
          <w:noProof/>
        </w:rPr>
      </w:pPr>
    </w:p>
    <w:p w14:paraId="549B71DE" w14:textId="77777777" w:rsidR="000006B3" w:rsidRDefault="000006B3" w:rsidP="00031A96">
      <w:pPr>
        <w:pStyle w:val="Heading1"/>
      </w:pPr>
      <w:bookmarkStart w:id="1" w:name="_Toc214648926"/>
      <w:r>
        <w:lastRenderedPageBreak/>
        <w:br w:type="page"/>
      </w:r>
    </w:p>
    <w:p w14:paraId="109806B7" w14:textId="117F1D80" w:rsidR="00B44373" w:rsidRPr="005B2932" w:rsidRDefault="00B44373" w:rsidP="00031A96">
      <w:pPr>
        <w:pStyle w:val="Heading1"/>
      </w:pPr>
      <w:r w:rsidRPr="005B2932">
        <w:lastRenderedPageBreak/>
        <w:t>Chapter One: The Roar You Still Can Hear</w:t>
      </w:r>
      <w:bookmarkEnd w:id="1"/>
    </w:p>
    <w:bookmarkEnd w:id="0"/>
    <w:p w14:paraId="2969025C" w14:textId="77777777"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 lion did not roar </w:t>
      </w:r>
      <w:r w:rsidRPr="000E6E85">
        <w:rPr>
          <w:rFonts w:ascii="Times New Roman" w:eastAsia="Times New Roman" w:hAnsi="Times New Roman" w:cs="Times New Roman"/>
          <w:kern w:val="0"/>
          <w14:ligatures w14:val="none"/>
        </w:rPr>
        <w:t>for you.</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Not really.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He roared because he was alive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because the sun was rising, and because his voice still meant something. His roar cut through the bush like thunder striking bare ground. It did not ask for attention.</w:t>
      </w:r>
    </w:p>
    <w:p w14:paraId="5FE81CF1" w14:textId="4D218E12" w:rsidR="00F53CC8" w:rsidRPr="00F53CC8" w:rsidRDefault="00D211BD" w:rsidP="0005786B">
      <w:pPr>
        <w:spacing w:before="100" w:beforeAutospacing="1" w:after="100" w:afterAutospacing="1" w:line="240" w:lineRule="auto"/>
        <w:rPr>
          <w:rFonts w:ascii="Times New Roman" w:eastAsia="Times New Roman" w:hAnsi="Times New Roman" w:cs="Times New Roman"/>
          <w:kern w:val="0"/>
          <w14:ligatures w14:val="none"/>
        </w:rPr>
      </w:pPr>
      <w:r w:rsidRPr="000E6E85">
        <w:rPr>
          <w:rFonts w:ascii="Times New Roman" w:eastAsia="Times New Roman" w:hAnsi="Times New Roman" w:cs="Times New Roman"/>
          <w:kern w:val="0"/>
          <w14:ligatures w14:val="none"/>
        </w:rPr>
        <w:t>You could feel it.</w:t>
      </w:r>
      <w:r>
        <w:rPr>
          <w:rFonts w:ascii="Times New Roman" w:eastAsia="Times New Roman" w:hAnsi="Times New Roman" w:cs="Times New Roman"/>
          <w:kern w:val="0"/>
          <w14:ligatures w14:val="none"/>
        </w:rPr>
        <w:t xml:space="preserve"> </w:t>
      </w:r>
      <w:r w:rsidR="00F53CC8" w:rsidRPr="00F53CC8">
        <w:rPr>
          <w:rFonts w:ascii="Times New Roman" w:eastAsia="Times New Roman" w:hAnsi="Times New Roman" w:cs="Times New Roman"/>
          <w:kern w:val="0"/>
          <w14:ligatures w14:val="none"/>
        </w:rPr>
        <w:t xml:space="preserve">It </w:t>
      </w:r>
      <w:r w:rsidR="00F53CC8" w:rsidRPr="000E6E85">
        <w:rPr>
          <w:rFonts w:ascii="Times New Roman" w:eastAsia="Times New Roman" w:hAnsi="Times New Roman" w:cs="Times New Roman"/>
          <w:kern w:val="0"/>
          <w14:ligatures w14:val="none"/>
        </w:rPr>
        <w:t>commanded</w:t>
      </w:r>
      <w:r w:rsidR="00F53CC8" w:rsidRPr="00F53CC8">
        <w:rPr>
          <w:rFonts w:ascii="Times New Roman" w:eastAsia="Times New Roman" w:hAnsi="Times New Roman" w:cs="Times New Roman"/>
          <w:kern w:val="0"/>
          <w14:ligatures w14:val="none"/>
        </w:rPr>
        <w:t xml:space="preserve"> it.</w:t>
      </w:r>
    </w:p>
    <w:p w14:paraId="66AB2975" w14:textId="108775F0"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for a moment, as you stood frozen in that golden dawn, something shifted.</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You no longer felt like a visitor.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You felt connected</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to the land, to the wild, to something older than civilization itself.</w:t>
      </w:r>
    </w:p>
    <w:p w14:paraId="60F4583E" w14:textId="77777777"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 is what Africa does.</w:t>
      </w:r>
    </w:p>
    <w:p w14:paraId="4F625A86" w14:textId="65F6A80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strips away everything false and gives you something real</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the eyes of an elephant who has lived through </w:t>
      </w:r>
      <w:r w:rsidRPr="000E6E85">
        <w:rPr>
          <w:rFonts w:ascii="Times New Roman" w:eastAsia="Times New Roman" w:hAnsi="Times New Roman" w:cs="Times New Roman"/>
          <w:kern w:val="0"/>
          <w14:ligatures w14:val="none"/>
        </w:rPr>
        <w:t>a hundred</w:t>
      </w:r>
      <w:r w:rsidRPr="00F53CC8">
        <w:rPr>
          <w:rFonts w:ascii="Times New Roman" w:eastAsia="Times New Roman" w:hAnsi="Times New Roman" w:cs="Times New Roman"/>
          <w:kern w:val="0"/>
          <w14:ligatures w14:val="none"/>
        </w:rPr>
        <w:t xml:space="preserve"> </w:t>
      </w:r>
      <w:r w:rsidR="00BC2846" w:rsidRPr="000E6E85">
        <w:rPr>
          <w:rFonts w:ascii="Times New Roman" w:eastAsia="Times New Roman" w:hAnsi="Times New Roman" w:cs="Times New Roman"/>
          <w:kern w:val="0"/>
          <w14:ligatures w14:val="none"/>
        </w:rPr>
        <w:t>fifty</w:t>
      </w:r>
      <w:r w:rsidR="00BC2846">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seasons… the warning of birds who have seen too much… the silence after the last rhino footprint </w:t>
      </w:r>
      <w:r w:rsidRPr="000E6E85">
        <w:rPr>
          <w:rFonts w:ascii="Times New Roman" w:eastAsia="Times New Roman" w:hAnsi="Times New Roman" w:cs="Times New Roman"/>
          <w:kern w:val="0"/>
          <w14:ligatures w14:val="none"/>
        </w:rPr>
        <w:t>disappears</w:t>
      </w:r>
      <w:r w:rsidR="00BC2846">
        <w:rPr>
          <w:rFonts w:ascii="Times New Roman" w:eastAsia="Times New Roman" w:hAnsi="Times New Roman" w:cs="Times New Roman"/>
          <w:kern w:val="0"/>
          <w14:ligatures w14:val="none"/>
        </w:rPr>
        <w:t xml:space="preserve"> </w:t>
      </w:r>
      <w:r w:rsidR="00BC2846" w:rsidRPr="000E6E85">
        <w:rPr>
          <w:rFonts w:ascii="Times New Roman" w:eastAsia="Times New Roman" w:hAnsi="Times New Roman" w:cs="Times New Roman"/>
          <w:kern w:val="0"/>
          <w14:ligatures w14:val="none"/>
        </w:rPr>
        <w:t>fades in the dust</w:t>
      </w:r>
      <w:r w:rsidRPr="00F53CC8">
        <w:rPr>
          <w:rFonts w:ascii="Times New Roman" w:eastAsia="Times New Roman" w:hAnsi="Times New Roman" w:cs="Times New Roman"/>
          <w:kern w:val="0"/>
          <w14:ligatures w14:val="none"/>
        </w:rPr>
        <w:t>.</w:t>
      </w:r>
    </w:p>
    <w:p w14:paraId="0B37AB89" w14:textId="739BDFA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here is the truth:</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That silence is spreading.</w:t>
      </w:r>
    </w:p>
    <w:p w14:paraId="71BC6CFA" w14:textId="4CC9965B"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Every year, the space for the wild shrinks.</w:t>
      </w:r>
      <w:r w:rsidRPr="00F53CC8">
        <w:rPr>
          <w:rFonts w:ascii="Times New Roman" w:eastAsia="Times New Roman" w:hAnsi="Times New Roman" w:cs="Times New Roman"/>
          <w:kern w:val="0"/>
          <w14:ligatures w14:val="none"/>
        </w:rPr>
        <w:br/>
        <w:t xml:space="preserve">Fences </w:t>
      </w:r>
      <w:proofErr w:type="gramStart"/>
      <w:r w:rsidRPr="00F53CC8">
        <w:rPr>
          <w:rFonts w:ascii="Times New Roman" w:eastAsia="Times New Roman" w:hAnsi="Times New Roman" w:cs="Times New Roman"/>
          <w:kern w:val="0"/>
          <w14:ligatures w14:val="none"/>
        </w:rPr>
        <w:t>rise</w:t>
      </w:r>
      <w:proofErr w:type="gramEnd"/>
      <w:r w:rsidRPr="00F53CC8">
        <w:rPr>
          <w:rFonts w:ascii="Times New Roman" w:eastAsia="Times New Roman" w:hAnsi="Times New Roman" w:cs="Times New Roman"/>
          <w:kern w:val="0"/>
          <w14:ligatures w14:val="none"/>
        </w:rPr>
        <w:t>. Roads carve through. Forests vanish. Rivers run dry.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Animals are forced into corners too small to survive in.</w:t>
      </w:r>
    </w:p>
    <w:p w14:paraId="64AD943A" w14:textId="72C7706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is not because people hate animals.</w:t>
      </w:r>
      <w:r w:rsidRPr="00F53CC8">
        <w:rPr>
          <w:rFonts w:ascii="Times New Roman" w:eastAsia="Times New Roman" w:hAnsi="Times New Roman" w:cs="Times New Roman"/>
          <w:kern w:val="0"/>
          <w14:ligatures w14:val="none"/>
        </w:rPr>
        <w:br/>
        <w:t>It is because they forget what they are worth.</w:t>
      </w:r>
      <w:r w:rsidRPr="00F53CC8">
        <w:rPr>
          <w:rFonts w:ascii="Times New Roman" w:eastAsia="Times New Roman" w:hAnsi="Times New Roman" w:cs="Times New Roman"/>
          <w:kern w:val="0"/>
          <w14:ligatures w14:val="none"/>
        </w:rPr>
        <w:br/>
        <w:t xml:space="preserve">Not </w:t>
      </w:r>
      <w:r w:rsidR="008A7FE7" w:rsidRPr="000E6E85">
        <w:rPr>
          <w:rFonts w:ascii="Times New Roman" w:eastAsia="Times New Roman" w:hAnsi="Times New Roman" w:cs="Times New Roman"/>
          <w:kern w:val="0"/>
          <w14:ligatures w14:val="none"/>
        </w:rPr>
        <w:t>just</w:t>
      </w:r>
      <w:r w:rsidR="008A7FE7">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in dollars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in dignity, in balance, in </w:t>
      </w:r>
      <w:r w:rsidRPr="000E6E85">
        <w:rPr>
          <w:rFonts w:ascii="Times New Roman" w:eastAsia="Times New Roman" w:hAnsi="Times New Roman" w:cs="Times New Roman"/>
          <w:kern w:val="0"/>
          <w14:ligatures w14:val="none"/>
        </w:rPr>
        <w:t>future.</w:t>
      </w:r>
    </w:p>
    <w:p w14:paraId="721C540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When lions lose their land, they disappear.</w:t>
      </w:r>
      <w:r w:rsidRPr="00F53CC8">
        <w:rPr>
          <w:rFonts w:ascii="Times New Roman" w:eastAsia="Times New Roman" w:hAnsi="Times New Roman" w:cs="Times New Roman"/>
          <w:kern w:val="0"/>
          <w14:ligatures w14:val="none"/>
        </w:rPr>
        <w:br/>
        <w:t>When elephants are cut off from water, they die.</w:t>
      </w:r>
      <w:r w:rsidRPr="00F53CC8">
        <w:rPr>
          <w:rFonts w:ascii="Times New Roman" w:eastAsia="Times New Roman" w:hAnsi="Times New Roman" w:cs="Times New Roman"/>
          <w:kern w:val="0"/>
          <w14:ligatures w14:val="none"/>
        </w:rPr>
        <w:br/>
        <w:t>When poachers find rhinos unguarded, they do not hesitate.</w:t>
      </w:r>
    </w:p>
    <w:p w14:paraId="43CF8986" w14:textId="77BF0EC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is happening now.</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Not in theory.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Not in decades.</w:t>
      </w:r>
      <w:r w:rsidRPr="00F53CC8">
        <w:rPr>
          <w:rFonts w:ascii="Times New Roman" w:eastAsia="Times New Roman" w:hAnsi="Times New Roman" w:cs="Times New Roman"/>
          <w:kern w:val="0"/>
          <w14:ligatures w14:val="none"/>
        </w:rPr>
        <w:br/>
      </w:r>
      <w:r w:rsidRPr="000E6E85">
        <w:rPr>
          <w:rFonts w:ascii="Times New Roman" w:eastAsia="Times New Roman" w:hAnsi="Times New Roman" w:cs="Times New Roman"/>
          <w:kern w:val="0"/>
          <w14:ligatures w14:val="none"/>
        </w:rPr>
        <w:t>Now.</w:t>
      </w:r>
    </w:p>
    <w:p w14:paraId="0BDBA789" w14:textId="6753262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Africa’s wildlife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the </w:t>
      </w:r>
      <w:r w:rsidRPr="000E6E85">
        <w:rPr>
          <w:rFonts w:ascii="Times New Roman" w:eastAsia="Times New Roman" w:hAnsi="Times New Roman" w:cs="Times New Roman"/>
          <w:kern w:val="0"/>
          <w14:ligatures w14:val="none"/>
        </w:rPr>
        <w:t>real</w:t>
      </w:r>
      <w:r w:rsidRPr="00F53CC8">
        <w:rPr>
          <w:rFonts w:ascii="Times New Roman" w:eastAsia="Times New Roman" w:hAnsi="Times New Roman" w:cs="Times New Roman"/>
          <w:kern w:val="0"/>
          <w14:ligatures w14:val="none"/>
        </w:rPr>
        <w:t xml:space="preserve"> Africa</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is at a tipping point.</w:t>
      </w:r>
      <w:r w:rsidRPr="00F53CC8">
        <w:rPr>
          <w:rFonts w:ascii="Times New Roman" w:eastAsia="Times New Roman" w:hAnsi="Times New Roman" w:cs="Times New Roman"/>
          <w:kern w:val="0"/>
          <w14:ligatures w14:val="none"/>
        </w:rPr>
        <w:br/>
        <w:t>But this book is not just about loss.</w:t>
      </w:r>
      <w:r w:rsidRPr="00F53CC8">
        <w:rPr>
          <w:rFonts w:ascii="Times New Roman" w:eastAsia="Times New Roman" w:hAnsi="Times New Roman" w:cs="Times New Roman"/>
          <w:kern w:val="0"/>
          <w14:ligatures w14:val="none"/>
        </w:rPr>
        <w:br/>
        <w:t xml:space="preserve">It is about </w:t>
      </w:r>
      <w:r w:rsidRPr="000E6E85">
        <w:rPr>
          <w:rFonts w:ascii="Times New Roman" w:eastAsia="Times New Roman" w:hAnsi="Times New Roman" w:cs="Times New Roman"/>
          <w:kern w:val="0"/>
          <w14:ligatures w14:val="none"/>
        </w:rPr>
        <w:t>answering the roar.</w:t>
      </w:r>
    </w:p>
    <w:p w14:paraId="04B6DBAF" w14:textId="69E76CF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What if there </w:t>
      </w:r>
      <w:r w:rsidR="00031A96" w:rsidRPr="00F53CC8">
        <w:rPr>
          <w:rFonts w:ascii="Times New Roman" w:eastAsia="Times New Roman" w:hAnsi="Times New Roman" w:cs="Times New Roman"/>
          <w:kern w:val="0"/>
          <w14:ligatures w14:val="none"/>
        </w:rPr>
        <w:t>was</w:t>
      </w:r>
      <w:r w:rsidRPr="00F53CC8">
        <w:rPr>
          <w:rFonts w:ascii="Times New Roman" w:eastAsia="Times New Roman" w:hAnsi="Times New Roman" w:cs="Times New Roman"/>
          <w:kern w:val="0"/>
          <w14:ligatures w14:val="none"/>
        </w:rPr>
        <w:t xml:space="preserve"> a way to turn the tide?</w:t>
      </w:r>
      <w:r w:rsidRPr="00F53CC8">
        <w:rPr>
          <w:rFonts w:ascii="Times New Roman" w:eastAsia="Times New Roman" w:hAnsi="Times New Roman" w:cs="Times New Roman"/>
          <w:kern w:val="0"/>
          <w14:ligatures w14:val="none"/>
        </w:rPr>
        <w:br/>
        <w:t>Not with sympathy.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Not with speeches.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But with </w:t>
      </w:r>
      <w:r w:rsidRPr="000E6E85">
        <w:rPr>
          <w:rFonts w:ascii="Times New Roman" w:eastAsia="Times New Roman" w:hAnsi="Times New Roman" w:cs="Times New Roman"/>
          <w:kern w:val="0"/>
          <w14:ligatures w14:val="none"/>
        </w:rPr>
        <w:t>boots in the dust.</w:t>
      </w:r>
    </w:p>
    <w:p w14:paraId="761682CA" w14:textId="22DA745C"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With hands building fences, scouts protecting herds, and people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like you</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becoming part of the solution.</w:t>
      </w:r>
    </w:p>
    <w:p w14:paraId="58A484C1" w14:textId="3EF8899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is the first conservancy of its kind</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 place where wildlife and people thrive together.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Where conservation is not merely something you donate to</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it is something you </w:t>
      </w:r>
      <w:r w:rsidRPr="000E6E85">
        <w:rPr>
          <w:rFonts w:ascii="Times New Roman" w:eastAsia="Times New Roman" w:hAnsi="Times New Roman" w:cs="Times New Roman"/>
          <w:kern w:val="0"/>
          <w14:ligatures w14:val="none"/>
        </w:rPr>
        <w:t>do.</w:t>
      </w:r>
    </w:p>
    <w:p w14:paraId="3A85C63E" w14:textId="1829630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You will hear real stories in the pages ahead</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of danger and triumph, of poachers stopped, of elephants returned, of young people choosing to fight for something greater than themselves.</w:t>
      </w:r>
    </w:p>
    <w:p w14:paraId="3913021B" w14:textId="41D1B3B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 xml:space="preserve">And you will see how </w:t>
      </w:r>
      <w:r w:rsidRPr="000E6E85">
        <w:rPr>
          <w:rFonts w:ascii="Times New Roman" w:eastAsia="Times New Roman" w:hAnsi="Times New Roman" w:cs="Times New Roman"/>
          <w:kern w:val="0"/>
          <w14:ligatures w14:val="none"/>
        </w:rPr>
        <w:t>you</w:t>
      </w:r>
      <w:r w:rsidRPr="00F53CC8">
        <w:rPr>
          <w:rFonts w:ascii="Times New Roman" w:eastAsia="Times New Roman" w:hAnsi="Times New Roman" w:cs="Times New Roman"/>
          <w:kern w:val="0"/>
          <w14:ligatures w14:val="none"/>
        </w:rPr>
        <w:t xml:space="preserve"> can step into this story</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not as a tourist, not as a savior, but as a </w:t>
      </w:r>
      <w:r w:rsidRPr="000E6E85">
        <w:rPr>
          <w:rFonts w:ascii="Times New Roman" w:eastAsia="Times New Roman" w:hAnsi="Times New Roman" w:cs="Times New Roman"/>
          <w:kern w:val="0"/>
          <w14:ligatures w14:val="none"/>
        </w:rPr>
        <w:t>partner in preservation.</w:t>
      </w:r>
    </w:p>
    <w:p w14:paraId="29448786" w14:textId="0A9E4DB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Because the lion is still roaring.</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And the wild is still alive.</w:t>
      </w:r>
      <w:r w:rsidRPr="00F53CC8">
        <w:rPr>
          <w:rFonts w:ascii="Times New Roman" w:eastAsia="Times New Roman" w:hAnsi="Times New Roman" w:cs="Times New Roman"/>
          <w:kern w:val="0"/>
          <w14:ligatures w14:val="none"/>
        </w:rPr>
        <w:br/>
        <w:t>For now.</w:t>
      </w:r>
    </w:p>
    <w:p w14:paraId="0CDC436B" w14:textId="77777777" w:rsidR="00F53CC8" w:rsidRPr="002D2CCD" w:rsidRDefault="00F53CC8" w:rsidP="00031A96">
      <w:pPr>
        <w:pStyle w:val="Heading2"/>
      </w:pPr>
      <w:bookmarkStart w:id="2" w:name="_Toc214648927"/>
      <w:r w:rsidRPr="002D2CCD">
        <w:t>The Edge of Disappearance</w:t>
      </w:r>
      <w:bookmarkEnd w:id="2"/>
    </w:p>
    <w:p w14:paraId="7913288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You do not </w:t>
      </w:r>
      <w:r w:rsidRPr="000E6E85">
        <w:rPr>
          <w:rFonts w:ascii="Times New Roman" w:eastAsia="Times New Roman" w:hAnsi="Times New Roman" w:cs="Times New Roman"/>
          <w:kern w:val="0"/>
          <w14:ligatures w14:val="none"/>
        </w:rPr>
        <w:t>see</w:t>
      </w:r>
      <w:r w:rsidRPr="00F53CC8">
        <w:rPr>
          <w:rFonts w:ascii="Times New Roman" w:eastAsia="Times New Roman" w:hAnsi="Times New Roman" w:cs="Times New Roman"/>
          <w:kern w:val="0"/>
          <w14:ligatures w14:val="none"/>
        </w:rPr>
        <w:t xml:space="preserve"> extinction happening.</w:t>
      </w:r>
      <w:r w:rsidRPr="00F53CC8">
        <w:rPr>
          <w:rFonts w:ascii="Times New Roman" w:eastAsia="Times New Roman" w:hAnsi="Times New Roman" w:cs="Times New Roman"/>
          <w:kern w:val="0"/>
          <w14:ligatures w14:val="none"/>
        </w:rPr>
        <w:br/>
        <w:t>It does not come with sirens or flashing lights. It does not announce itself with a headline or a funeral.</w:t>
      </w:r>
    </w:p>
    <w:p w14:paraId="6F078A67" w14:textId="10F2CCA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creeps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quiet, steady, disguised as progress.</w:t>
      </w:r>
      <w:r w:rsidRPr="00F53CC8">
        <w:rPr>
          <w:rFonts w:ascii="Times New Roman" w:eastAsia="Times New Roman" w:hAnsi="Times New Roman" w:cs="Times New Roman"/>
          <w:kern w:val="0"/>
          <w14:ligatures w14:val="none"/>
        </w:rPr>
        <w:br/>
        <w:t>A road here. A mine there. A farm fence pushed one kilometer farther into the bush.</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And then, one morning, the wild dogs do not show up.</w:t>
      </w:r>
    </w:p>
    <w:p w14:paraId="0F5581E3" w14:textId="0D73D1E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 is what happened in the northern corridor of the Luangwa Valley.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For years, a small pack of painted wolves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some of the rarest predators in Africa</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made their runs through that grassland.</w:t>
      </w:r>
    </w:p>
    <w:p w14:paraId="5E64ADAA" w14:textId="045FF9E8"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Locals knew them.</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Guides watched for them.</w:t>
      </w:r>
      <w:r w:rsidRPr="00F53CC8">
        <w:rPr>
          <w:rFonts w:ascii="Times New Roman" w:eastAsia="Times New Roman" w:hAnsi="Times New Roman" w:cs="Times New Roman"/>
          <w:kern w:val="0"/>
          <w14:ligatures w14:val="none"/>
        </w:rPr>
        <w:br/>
        <w:t>And then… silence.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 tracks. No sightings. No howls. Nothing.</w:t>
      </w:r>
    </w:p>
    <w:p w14:paraId="5767488B" w14:textId="16E8099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People said they had moved.</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But trackers knew better.</w:t>
      </w:r>
      <w:r w:rsidRPr="00F53CC8">
        <w:rPr>
          <w:rFonts w:ascii="Times New Roman" w:eastAsia="Times New Roman" w:hAnsi="Times New Roman" w:cs="Times New Roman"/>
          <w:kern w:val="0"/>
          <w14:ligatures w14:val="none"/>
        </w:rPr>
        <w:br/>
        <w:t xml:space="preserve">They had not </w:t>
      </w:r>
      <w:r w:rsidR="00031A96" w:rsidRPr="00F53CC8">
        <w:rPr>
          <w:rFonts w:ascii="Times New Roman" w:eastAsia="Times New Roman" w:hAnsi="Times New Roman" w:cs="Times New Roman"/>
          <w:kern w:val="0"/>
          <w14:ligatures w14:val="none"/>
        </w:rPr>
        <w:t>moved</w:t>
      </w:r>
      <w:r w:rsidR="00031A9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they had been </w:t>
      </w:r>
      <w:r w:rsidRPr="000E6E85">
        <w:rPr>
          <w:rFonts w:ascii="Times New Roman" w:eastAsia="Times New Roman" w:hAnsi="Times New Roman" w:cs="Times New Roman"/>
          <w:kern w:val="0"/>
          <w14:ligatures w14:val="none"/>
        </w:rPr>
        <w:t>squeezed out.</w:t>
      </w:r>
    </w:p>
    <w:p w14:paraId="3056EB04"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Wild dogs need space. They are born to run — to live freely across vast tracts of land. But when that land is divided by roads, farms, fences, and fear, there is nowhere left to run.</w:t>
      </w:r>
    </w:p>
    <w:p w14:paraId="1182CF39" w14:textId="7DE3D17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Their hunts fail. The pack weakens.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 pups do not survive.</w:t>
      </w:r>
    </w:p>
    <w:p w14:paraId="62547E3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This is what is happening </w:t>
      </w:r>
      <w:proofErr w:type="gramStart"/>
      <w:r w:rsidRPr="00F53CC8">
        <w:rPr>
          <w:rFonts w:ascii="Times New Roman" w:eastAsia="Times New Roman" w:hAnsi="Times New Roman" w:cs="Times New Roman"/>
          <w:kern w:val="0"/>
          <w14:ligatures w14:val="none"/>
        </w:rPr>
        <w:t>all across</w:t>
      </w:r>
      <w:proofErr w:type="gramEnd"/>
      <w:r w:rsidRPr="00F53CC8">
        <w:rPr>
          <w:rFonts w:ascii="Times New Roman" w:eastAsia="Times New Roman" w:hAnsi="Times New Roman" w:cs="Times New Roman"/>
          <w:kern w:val="0"/>
          <w14:ligatures w14:val="none"/>
        </w:rPr>
        <w:t xml:space="preserve"> Africa:</w:t>
      </w:r>
    </w:p>
    <w:p w14:paraId="5E7B133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Cheetahs are disappearing in Ethiopia.</w:t>
      </w:r>
    </w:p>
    <w:p w14:paraId="329E16C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Lions are vanishing in Uganda.</w:t>
      </w:r>
    </w:p>
    <w:p w14:paraId="75DBACC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Rhinos are being poached in the middle of protected reserves — with helicopters, silencers, and bribes.</w:t>
      </w:r>
    </w:p>
    <w:p w14:paraId="07810147"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These animals are not losing a battle.</w:t>
      </w:r>
      <w:r w:rsidRPr="00F53CC8">
        <w:rPr>
          <w:rFonts w:ascii="Times New Roman" w:eastAsia="Times New Roman" w:hAnsi="Times New Roman" w:cs="Times New Roman"/>
          <w:kern w:val="0"/>
          <w14:ligatures w14:val="none"/>
        </w:rPr>
        <w:br/>
        <w:t xml:space="preserve">They are losing a </w:t>
      </w:r>
      <w:r w:rsidRPr="000E6E85">
        <w:rPr>
          <w:rFonts w:ascii="Times New Roman" w:eastAsia="Times New Roman" w:hAnsi="Times New Roman" w:cs="Times New Roman"/>
          <w:kern w:val="0"/>
          <w14:ligatures w14:val="none"/>
        </w:rPr>
        <w:t>home.</w:t>
      </w:r>
    </w:p>
    <w:p w14:paraId="7B1ABB4F"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behind every species in decline lies a deeper truth:</w:t>
      </w:r>
      <w:r w:rsidRPr="00F53CC8">
        <w:rPr>
          <w:rFonts w:ascii="Times New Roman" w:eastAsia="Times New Roman" w:hAnsi="Times New Roman" w:cs="Times New Roman"/>
          <w:kern w:val="0"/>
          <w14:ligatures w14:val="none"/>
        </w:rPr>
        <w:br/>
        <w:t>The systems that once protected them are no longer enough.</w:t>
      </w:r>
    </w:p>
    <w:p w14:paraId="4B90C095" w14:textId="2B16AA9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National parks?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Too small. Underfunded. Outgunned.</w:t>
      </w:r>
    </w:p>
    <w:p w14:paraId="0B38E9C7" w14:textId="2B3BF9B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Anti-poaching patrols?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Too few. Too late.</w:t>
      </w:r>
    </w:p>
    <w:p w14:paraId="216D1C03" w14:textId="783E1A6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The old models of conservation</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the fences, the restrictions, the “lock it up and keep people out” mentality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worked for a time.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But now we are in a new era.</w:t>
      </w:r>
    </w:p>
    <w:p w14:paraId="71D852B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One where wildlife needs </w:t>
      </w:r>
      <w:r w:rsidRPr="000E6E85">
        <w:rPr>
          <w:rFonts w:ascii="Times New Roman" w:eastAsia="Times New Roman" w:hAnsi="Times New Roman" w:cs="Times New Roman"/>
          <w:kern w:val="0"/>
          <w14:ligatures w14:val="none"/>
        </w:rPr>
        <w:t>space,</w:t>
      </w:r>
      <w:r w:rsidRPr="00F53CC8">
        <w:rPr>
          <w:rFonts w:ascii="Times New Roman" w:eastAsia="Times New Roman" w:hAnsi="Times New Roman" w:cs="Times New Roman"/>
          <w:kern w:val="0"/>
          <w14:ligatures w14:val="none"/>
        </w:rPr>
        <w:t xml:space="preserve"> </w:t>
      </w:r>
      <w:r w:rsidRPr="000E6E85">
        <w:rPr>
          <w:rFonts w:ascii="Times New Roman" w:eastAsia="Times New Roman" w:hAnsi="Times New Roman" w:cs="Times New Roman"/>
          <w:kern w:val="0"/>
          <w14:ligatures w14:val="none"/>
        </w:rPr>
        <w:t>connectivity,</w:t>
      </w:r>
      <w:r w:rsidRPr="00F53CC8">
        <w:rPr>
          <w:rFonts w:ascii="Times New Roman" w:eastAsia="Times New Roman" w:hAnsi="Times New Roman" w:cs="Times New Roman"/>
          <w:kern w:val="0"/>
          <w14:ligatures w14:val="none"/>
        </w:rPr>
        <w:t xml:space="preserve"> and </w:t>
      </w:r>
      <w:r w:rsidRPr="000E6E85">
        <w:rPr>
          <w:rFonts w:ascii="Times New Roman" w:eastAsia="Times New Roman" w:hAnsi="Times New Roman" w:cs="Times New Roman"/>
          <w:kern w:val="0"/>
          <w14:ligatures w14:val="none"/>
        </w:rPr>
        <w:t>people</w:t>
      </w:r>
      <w:r w:rsidRPr="00F53CC8">
        <w:rPr>
          <w:rFonts w:ascii="Times New Roman" w:eastAsia="Times New Roman" w:hAnsi="Times New Roman" w:cs="Times New Roman"/>
          <w:kern w:val="0"/>
          <w14:ligatures w14:val="none"/>
        </w:rPr>
        <w:t xml:space="preserve"> willing to fight differently.</w:t>
      </w:r>
    </w:p>
    <w:p w14:paraId="12EA1618" w14:textId="2078E303"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is not about nostalgia.</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It is about </w:t>
      </w:r>
      <w:r w:rsidRPr="000E6E85">
        <w:rPr>
          <w:rFonts w:ascii="Times New Roman" w:eastAsia="Times New Roman" w:hAnsi="Times New Roman" w:cs="Times New Roman"/>
          <w:kern w:val="0"/>
          <w14:ligatures w14:val="none"/>
        </w:rPr>
        <w:t>strategy.</w:t>
      </w:r>
      <w:r w:rsidRPr="00F53CC8">
        <w:rPr>
          <w:rFonts w:ascii="Times New Roman" w:eastAsia="Times New Roman" w:hAnsi="Times New Roman" w:cs="Times New Roman"/>
          <w:kern w:val="0"/>
          <w14:ligatures w14:val="none"/>
        </w:rPr>
        <w:br/>
        <w:t>About adapting.</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About refusing to let silence become the soundtrack of the savannah.</w:t>
      </w:r>
    </w:p>
    <w:p w14:paraId="395E4181" w14:textId="77777777" w:rsidR="00F53CC8" w:rsidRPr="000E6E85" w:rsidRDefault="00F53CC8" w:rsidP="00031A96">
      <w:pPr>
        <w:pStyle w:val="Heading2"/>
      </w:pPr>
      <w:bookmarkStart w:id="3" w:name="_Toc214648928"/>
      <w:r w:rsidRPr="000E6E85">
        <w:t>Tracks in the Dust</w:t>
      </w:r>
      <w:bookmarkEnd w:id="3"/>
    </w:p>
    <w:p w14:paraId="7003C0D6" w14:textId="615B85A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call came just after 4 a.m.</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One of our scouts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 former poacher turned protector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had spotted flashlights moving through the riverbed near the eastern ridge. This wasn’t a casual intrusion; it was deliberate, timed, and professional.</w:t>
      </w:r>
    </w:p>
    <w:p w14:paraId="5B09BCD0" w14:textId="1057A27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By the time we reached the tree line, the sun was bleeding into the sky. The grass was wet with dew, and the tracks were still fresh</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wide tires, boot prints, and something else: drag marks.</w:t>
      </w:r>
    </w:p>
    <w:p w14:paraId="1F9D6722" w14:textId="5C9ACFF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followed them in silence. Every step was a calculation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was this a chase or an ambush?</w:t>
      </w:r>
    </w:p>
    <w:p w14:paraId="748A489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Ten minutes later, we found it.</w:t>
      </w:r>
    </w:p>
    <w:p w14:paraId="780F7609" w14:textId="6528820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 young bull elephant.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Shot once in the head, once in the chest.</w:t>
      </w:r>
      <w:r w:rsidRPr="00F53CC8">
        <w:rPr>
          <w:rFonts w:ascii="Times New Roman" w:eastAsia="Times New Roman" w:hAnsi="Times New Roman" w:cs="Times New Roman"/>
          <w:kern w:val="0"/>
          <w14:ligatures w14:val="none"/>
        </w:rPr>
        <w:br/>
        <w:t>The tusks were gone, hacked out with crude steel.</w:t>
      </w:r>
    </w:p>
    <w:p w14:paraId="0430257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killers hadn’t even tried to hide the body. They knew they had a head start. They always do.</w:t>
      </w:r>
    </w:p>
    <w:p w14:paraId="461B0DBE" w14:textId="5114385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One of our rangers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a woman named Zanele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just stood there, jaw clenched, eyes steady. No words.</w:t>
      </w:r>
    </w:p>
    <w:p w14:paraId="16EB09F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one was just starting to lead a herd,” she said quietly.</w:t>
      </w:r>
    </w:p>
    <w:p w14:paraId="51EB123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 was it. That was all she needed to say.</w:t>
      </w:r>
    </w:p>
    <w:p w14:paraId="4225AF21" w14:textId="14C4122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wasn’t just an elephant.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It was a future matriarch’s first challenger.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 protector in training.</w:t>
      </w:r>
      <w:r w:rsidRPr="00F53CC8">
        <w:rPr>
          <w:rFonts w:ascii="Times New Roman" w:eastAsia="Times New Roman" w:hAnsi="Times New Roman" w:cs="Times New Roman"/>
          <w:kern w:val="0"/>
          <w14:ligatures w14:val="none"/>
        </w:rPr>
        <w:br/>
        <w:t>A personality, a pattern, a presence that had taken years to form</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gone in one night.</w:t>
      </w:r>
    </w:p>
    <w:p w14:paraId="3ABC49D9" w14:textId="6B7B317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the poachers?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They weren’t ghosts. They were men we’d probably driven past in town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men with cell phones, bribes, and escape routes.</w:t>
      </w:r>
    </w:p>
    <w:p w14:paraId="6469E0E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 day, we didn’t just lose a creature.</w:t>
      </w:r>
      <w:r w:rsidRPr="00F53CC8">
        <w:rPr>
          <w:rFonts w:ascii="Times New Roman" w:eastAsia="Times New Roman" w:hAnsi="Times New Roman" w:cs="Times New Roman"/>
          <w:kern w:val="0"/>
          <w14:ligatures w14:val="none"/>
        </w:rPr>
        <w:br/>
        <w:t>We lost a puzzle piece in an already fragile ecosystem.</w:t>
      </w:r>
    </w:p>
    <w:p w14:paraId="77FBCD40" w14:textId="3A7C2354"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Elephants don’t merely </w:t>
      </w:r>
      <w:r w:rsidR="00031A96" w:rsidRPr="00F53CC8">
        <w:rPr>
          <w:rFonts w:ascii="Times New Roman" w:eastAsia="Times New Roman" w:hAnsi="Times New Roman" w:cs="Times New Roman"/>
          <w:kern w:val="0"/>
          <w14:ligatures w14:val="none"/>
        </w:rPr>
        <w:t>exist</w:t>
      </w:r>
      <w:r w:rsidR="00031A9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they shape the land.</w:t>
      </w:r>
      <w:r w:rsidRPr="00F53CC8">
        <w:rPr>
          <w:rFonts w:ascii="Times New Roman" w:eastAsia="Times New Roman" w:hAnsi="Times New Roman" w:cs="Times New Roman"/>
          <w:kern w:val="0"/>
          <w14:ligatures w14:val="none"/>
        </w:rPr>
        <w:br/>
        <w:t>They dig waterholes with their tusks.</w:t>
      </w:r>
    </w:p>
    <w:p w14:paraId="4CE5B3F1" w14:textId="58154321"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They create trails.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They open forests for other animals.</w:t>
      </w:r>
    </w:p>
    <w:p w14:paraId="42D97675" w14:textId="75FA6BD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When an elephant dies, the silence doesn’t stop at its body.</w:t>
      </w:r>
      <w:r w:rsidRPr="00F53CC8">
        <w:rPr>
          <w:rFonts w:ascii="Times New Roman" w:eastAsia="Times New Roman" w:hAnsi="Times New Roman" w:cs="Times New Roman"/>
          <w:kern w:val="0"/>
          <w14:ligatures w14:val="none"/>
        </w:rPr>
        <w:br/>
        <w:t>It echoes.</w:t>
      </w:r>
    </w:p>
    <w:p w14:paraId="2BA24178" w14:textId="7F57CC40"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Later that week, we interviewed two men caught smuggling ivory across the border.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Neither had fired a gun.</w:t>
      </w:r>
      <w:r w:rsidRPr="00F53CC8">
        <w:rPr>
          <w:rFonts w:ascii="Times New Roman" w:eastAsia="Times New Roman" w:hAnsi="Times New Roman" w:cs="Times New Roman"/>
          <w:kern w:val="0"/>
          <w14:ligatures w14:val="none"/>
        </w:rPr>
        <w:br/>
        <w:t>Both said the same thing:</w:t>
      </w:r>
    </w:p>
    <w:p w14:paraId="0AB65FB4"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 needed money.”</w:t>
      </w:r>
    </w:p>
    <w:p w14:paraId="11823E55" w14:textId="09B2A93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They didn’t speak with hate or gloat.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They were desperate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marginalized</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living in villages with no schools, no jobs, no second chances.</w:t>
      </w:r>
    </w:p>
    <w:p w14:paraId="4C9DF05C" w14:textId="1E16B681"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And here is the </w:t>
      </w:r>
      <w:proofErr w:type="gramStart"/>
      <w:r w:rsidRPr="00F53CC8">
        <w:rPr>
          <w:rFonts w:ascii="Times New Roman" w:eastAsia="Times New Roman" w:hAnsi="Times New Roman" w:cs="Times New Roman"/>
          <w:kern w:val="0"/>
          <w14:ligatures w14:val="none"/>
        </w:rPr>
        <w:t>brutal truth</w:t>
      </w:r>
      <w:proofErr w:type="gramEnd"/>
      <w:r w:rsidRPr="00F53CC8">
        <w:rPr>
          <w:rFonts w:ascii="Times New Roman" w:eastAsia="Times New Roman" w:hAnsi="Times New Roman" w:cs="Times New Roman"/>
          <w:kern w:val="0"/>
          <w14:ligatures w14:val="none"/>
        </w:rPr>
        <w:t xml:space="preserve"> most don’t want to hear:</w:t>
      </w:r>
      <w:r w:rsidRPr="00F53CC8">
        <w:rPr>
          <w:rFonts w:ascii="Times New Roman" w:eastAsia="Times New Roman" w:hAnsi="Times New Roman" w:cs="Times New Roman"/>
          <w:kern w:val="0"/>
          <w14:ligatures w14:val="none"/>
        </w:rPr>
        <w:br/>
      </w:r>
      <w:r w:rsidRPr="000E6E85">
        <w:rPr>
          <w:rFonts w:ascii="Times New Roman" w:eastAsia="Times New Roman" w:hAnsi="Times New Roman" w:cs="Times New Roman"/>
          <w:kern w:val="0"/>
          <w14:ligatures w14:val="none"/>
        </w:rPr>
        <w:t>Conservation is not just about animals.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It’s about people.</w:t>
      </w:r>
    </w:p>
    <w:p w14:paraId="621ADD1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If you don’t give a young man a better option than poaching, he will take the only one he knows.</w:t>
      </w:r>
    </w:p>
    <w:p w14:paraId="3BA01212" w14:textId="6F2DE15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is why the old model</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guards with guns, walls, and fences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will never be enough.</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If people don’t benefit from the wild, they will sell it to survive.</w:t>
      </w:r>
    </w:p>
    <w:p w14:paraId="2A05BE79" w14:textId="77777777" w:rsidR="00F53CC8" w:rsidRPr="002D2CCD" w:rsidRDefault="00F53CC8" w:rsidP="00031A96">
      <w:pPr>
        <w:pStyle w:val="Heading2"/>
      </w:pPr>
      <w:bookmarkStart w:id="4" w:name="_Toc214648929"/>
      <w:r w:rsidRPr="002D2CCD">
        <w:t>A New Kind of Wild</w:t>
      </w:r>
      <w:bookmarkEnd w:id="4"/>
    </w:p>
    <w:p w14:paraId="3968F2BC" w14:textId="112898D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Not long after that elephant was taken, we sat beneath a baobab tree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the kind that’s older than countries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and had a conversation that would change everything.</w:t>
      </w:r>
    </w:p>
    <w:p w14:paraId="0A34FAC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were four of us: a ranger, a conservation scientist, a village elder, and me. We weren’t meeting in a boardroom. We didn’t have laptops or water bottles lined up like soldiers. We were sitting on stones, eating maize, and watching a herd of impala move like a school of fish through the tall grass.</w:t>
      </w:r>
    </w:p>
    <w:p w14:paraId="2D856E0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was Zanele who spoke first. She always did.</w:t>
      </w:r>
      <w:r w:rsidRPr="00F53CC8">
        <w:rPr>
          <w:rFonts w:ascii="Times New Roman" w:eastAsia="Times New Roman" w:hAnsi="Times New Roman" w:cs="Times New Roman"/>
          <w:kern w:val="0"/>
          <w14:ligatures w14:val="none"/>
        </w:rPr>
        <w:br/>
        <w:t>“What if this place wasn’t just for protecting animals?” she said. “What if it was for people, too? What if we made it so the wild was something you could belong to?”</w:t>
      </w:r>
    </w:p>
    <w:p w14:paraId="72DAABD3" w14:textId="2C45730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was silence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not the kind that ends a conversation, but the kind that lets it grow.</w:t>
      </w:r>
    </w:p>
    <w:p w14:paraId="49FEC114" w14:textId="673C010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elder</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his name was Tambo, and he’d lived through four presidents, two droughts, and more wisdom than I’ll ever carry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nodded slowly.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 wild feeds all of us,” he said. “But only if it’s alive.”</w:t>
      </w:r>
    </w:p>
    <w:p w14:paraId="4D41E6D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 was the seed.</w:t>
      </w:r>
    </w:p>
    <w:p w14:paraId="7440D5D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didn’t write a proposal or form a committee. We began with the land.</w:t>
      </w:r>
    </w:p>
    <w:p w14:paraId="76595560" w14:textId="26501BB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was a stretch of unprotected corridor between two parks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dry bushveld, rich with life but vulnerable. It had no fences, no rangers, no name. Just animals </w:t>
      </w:r>
      <w:proofErr w:type="gramStart"/>
      <w:r w:rsidRPr="00F53CC8">
        <w:rPr>
          <w:rFonts w:ascii="Times New Roman" w:eastAsia="Times New Roman" w:hAnsi="Times New Roman" w:cs="Times New Roman"/>
          <w:kern w:val="0"/>
          <w14:ligatures w14:val="none"/>
        </w:rPr>
        <w:t>moving</w:t>
      </w:r>
      <w:proofErr w:type="gramEnd"/>
      <w:r w:rsidRPr="00F53CC8">
        <w:rPr>
          <w:rFonts w:ascii="Times New Roman" w:eastAsia="Times New Roman" w:hAnsi="Times New Roman" w:cs="Times New Roman"/>
          <w:kern w:val="0"/>
          <w14:ligatures w14:val="none"/>
        </w:rPr>
        <w:t xml:space="preserve"> quietly, hoping not to be seen.</w:t>
      </w:r>
    </w:p>
    <w:p w14:paraId="5C2D38D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 became our canvas.</w:t>
      </w:r>
    </w:p>
    <w:p w14:paraId="4DEA5869" w14:textId="1C710E4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started walking it, mapping it, learning where the elephants crossed, where the lions bred, and where the leopards hunted at night. We spoke to every family in the surrounding villages, asking questions</w:t>
      </w:r>
      <w:r>
        <w:rPr>
          <w:rFonts w:ascii="Times New Roman" w:eastAsia="Times New Roman" w:hAnsi="Times New Roman" w:cs="Times New Roman"/>
          <w:kern w:val="0"/>
          <w14:ligatures w14:val="none"/>
        </w:rPr>
        <w:t>, not for</w:t>
      </w:r>
      <w:r w:rsidRPr="00F53CC8">
        <w:rPr>
          <w:rFonts w:ascii="Times New Roman" w:eastAsia="Times New Roman" w:hAnsi="Times New Roman" w:cs="Times New Roman"/>
          <w:kern w:val="0"/>
          <w14:ligatures w14:val="none"/>
        </w:rPr>
        <w:t xml:space="preserve"> favors.</w:t>
      </w:r>
    </w:p>
    <w:p w14:paraId="324E98D9" w14:textId="0B8664ED"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What would help you stay?</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What would make this land worth more alive than gone?</w:t>
      </w:r>
    </w:p>
    <w:p w14:paraId="0C4A9B78" w14:textId="507AE7E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learned more in those first few weeks than we had in years of satellite images and reports. We discovered that people didn’t want to harm the wild</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they just didn’t want to be left behind by it.</w:t>
      </w:r>
    </w:p>
    <w:p w14:paraId="253B0DE2" w14:textId="735A44B6" w:rsidR="00F53CC8" w:rsidRPr="00F53CC8" w:rsidRDefault="002D7C8C"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So,</w:t>
      </w:r>
      <w:r w:rsidR="00F53CC8" w:rsidRPr="00F53CC8">
        <w:rPr>
          <w:rFonts w:ascii="Times New Roman" w:eastAsia="Times New Roman" w:hAnsi="Times New Roman" w:cs="Times New Roman"/>
          <w:kern w:val="0"/>
          <w14:ligatures w14:val="none"/>
        </w:rPr>
        <w:t xml:space="preserve"> we started building something different.</w:t>
      </w:r>
      <w:r w:rsidR="00F53CC8">
        <w:rPr>
          <w:rFonts w:ascii="Times New Roman" w:eastAsia="Times New Roman" w:hAnsi="Times New Roman" w:cs="Times New Roman"/>
          <w:kern w:val="0"/>
          <w14:ligatures w14:val="none"/>
        </w:rPr>
        <w:t xml:space="preserve"> </w:t>
      </w:r>
      <w:r w:rsidR="00F53CC8" w:rsidRPr="00F53CC8">
        <w:rPr>
          <w:rFonts w:ascii="Times New Roman" w:eastAsia="Times New Roman" w:hAnsi="Times New Roman" w:cs="Times New Roman"/>
          <w:kern w:val="0"/>
          <w14:ligatures w14:val="none"/>
        </w:rPr>
        <w:t>Not a park.</w:t>
      </w:r>
      <w:r w:rsidR="00F53CC8">
        <w:rPr>
          <w:rFonts w:ascii="Times New Roman" w:eastAsia="Times New Roman" w:hAnsi="Times New Roman" w:cs="Times New Roman"/>
          <w:kern w:val="0"/>
          <w14:ligatures w14:val="none"/>
        </w:rPr>
        <w:t xml:space="preserve"> </w:t>
      </w:r>
      <w:r w:rsidR="00F53CC8" w:rsidRPr="00F53CC8">
        <w:rPr>
          <w:rFonts w:ascii="Times New Roman" w:eastAsia="Times New Roman" w:hAnsi="Times New Roman" w:cs="Times New Roman"/>
          <w:kern w:val="0"/>
          <w14:ligatures w14:val="none"/>
        </w:rPr>
        <w:t>Not a zoo.</w:t>
      </w:r>
      <w:r w:rsidR="00F53CC8">
        <w:rPr>
          <w:rFonts w:ascii="Times New Roman" w:eastAsia="Times New Roman" w:hAnsi="Times New Roman" w:cs="Times New Roman"/>
          <w:kern w:val="0"/>
          <w14:ligatures w14:val="none"/>
        </w:rPr>
        <w:t xml:space="preserve"> </w:t>
      </w:r>
      <w:r w:rsidR="00F53CC8" w:rsidRPr="00F53CC8">
        <w:rPr>
          <w:rFonts w:ascii="Times New Roman" w:eastAsia="Times New Roman" w:hAnsi="Times New Roman" w:cs="Times New Roman"/>
          <w:kern w:val="0"/>
          <w14:ligatures w14:val="none"/>
        </w:rPr>
        <w:t>Not a locked gate with a warning sign.</w:t>
      </w:r>
    </w:p>
    <w:p w14:paraId="65904EEC" w14:textId="0BFEB84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A </w:t>
      </w:r>
      <w:r w:rsidRPr="000E6E85">
        <w:rPr>
          <w:rFonts w:ascii="Times New Roman" w:eastAsia="Times New Roman" w:hAnsi="Times New Roman" w:cs="Times New Roman"/>
          <w:kern w:val="0"/>
          <w14:ligatures w14:val="none"/>
        </w:rPr>
        <w:t>living conservancy</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rooted in real land, run by real people, connected to real animals.</w:t>
      </w:r>
    </w:p>
    <w:p w14:paraId="6C3099EF" w14:textId="2803543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trained local youth as wildlife monitors.</w:t>
      </w:r>
      <w:r w:rsidRPr="00F53CC8">
        <w:rPr>
          <w:rFonts w:ascii="Times New Roman" w:eastAsia="Times New Roman" w:hAnsi="Times New Roman" w:cs="Times New Roman"/>
          <w:kern w:val="0"/>
          <w14:ligatures w14:val="none"/>
        </w:rPr>
        <w:br/>
        <w:t>We hired former poachers to become our first rangers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not because we trusted them, but because they knew the land better than we ever would.</w:t>
      </w:r>
    </w:p>
    <w:p w14:paraId="1F8E5CB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built a mobile clinic that treated both humans and animals.</w:t>
      </w:r>
      <w:r w:rsidRPr="00F53CC8">
        <w:rPr>
          <w:rFonts w:ascii="Times New Roman" w:eastAsia="Times New Roman" w:hAnsi="Times New Roman" w:cs="Times New Roman"/>
          <w:kern w:val="0"/>
          <w14:ligatures w14:val="none"/>
        </w:rPr>
        <w:br/>
        <w:t>We opened a school in the middle of the bush, where children could learn biology not just from books, but from the footprints outside the classroom.</w:t>
      </w:r>
    </w:p>
    <w:p w14:paraId="33887C54" w14:textId="42BB388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we made a promise: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Every tourist, every photographer, every guide who came through would leave with more than photos.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They’d leave with understanding.</w:t>
      </w:r>
    </w:p>
    <w:p w14:paraId="161668CD" w14:textId="5832DF3C"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place wasn’t built for tourists.</w:t>
      </w:r>
      <w:r w:rsidRPr="00F53CC8">
        <w:rPr>
          <w:rFonts w:ascii="Times New Roman" w:eastAsia="Times New Roman" w:hAnsi="Times New Roman" w:cs="Times New Roman"/>
          <w:kern w:val="0"/>
          <w14:ligatures w14:val="none"/>
        </w:rPr>
        <w:br/>
        <w:t xml:space="preserve">It was built for those who still believe that </w:t>
      </w:r>
      <w:r w:rsidRPr="000E6E85">
        <w:rPr>
          <w:rFonts w:ascii="Times New Roman" w:eastAsia="Times New Roman" w:hAnsi="Times New Roman" w:cs="Times New Roman"/>
          <w:kern w:val="0"/>
          <w14:ligatures w14:val="none"/>
        </w:rPr>
        <w:t>wonder</w:t>
      </w:r>
      <w:r w:rsidRPr="00F53CC8">
        <w:rPr>
          <w:rFonts w:ascii="Times New Roman" w:eastAsia="Times New Roman" w:hAnsi="Times New Roman" w:cs="Times New Roman"/>
          <w:kern w:val="0"/>
          <w14:ligatures w14:val="none"/>
        </w:rPr>
        <w:t xml:space="preserve"> should be part of life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not just something you scroll past.</w:t>
      </w:r>
    </w:p>
    <w:p w14:paraId="74BF427B" w14:textId="400BB84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was built for those who understand that the wild doesn’t need saving</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it needs space, respect, and partnership.</w:t>
      </w:r>
    </w:p>
    <w:p w14:paraId="29178EF5" w14:textId="1C3D58A7" w:rsidR="00B44373"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is no other conservancy like this.</w:t>
      </w:r>
      <w:r w:rsidRPr="00F53CC8">
        <w:rPr>
          <w:rFonts w:ascii="Times New Roman" w:eastAsia="Times New Roman" w:hAnsi="Times New Roman" w:cs="Times New Roman"/>
          <w:kern w:val="0"/>
          <w14:ligatures w14:val="none"/>
        </w:rPr>
        <w:br/>
        <w:t>Because this one doesn’t just protect the animals.</w:t>
      </w:r>
      <w:r w:rsidRPr="00F53CC8">
        <w:rPr>
          <w:rFonts w:ascii="Times New Roman" w:eastAsia="Times New Roman" w:hAnsi="Times New Roman" w:cs="Times New Roman"/>
          <w:kern w:val="0"/>
          <w14:ligatures w14:val="none"/>
        </w:rPr>
        <w:br/>
        <w:t>It invites you to walk with them.</w:t>
      </w:r>
      <w:r w:rsidRPr="000E6E85">
        <w:rPr>
          <w:rFonts w:ascii="Times New Roman" w:eastAsia="Times New Roman" w:hAnsi="Times New Roman" w:cs="Times New Roman"/>
          <w:kern w:val="0"/>
          <w14:ligatures w14:val="none"/>
        </w:rPr>
        <w:t xml:space="preserve"> </w:t>
      </w:r>
    </w:p>
    <w:p w14:paraId="07D4268C" w14:textId="2B365A63" w:rsidR="00B44373" w:rsidRPr="005B2932" w:rsidRDefault="00B44373" w:rsidP="005B2932">
      <w:pPr>
        <w:pStyle w:val="Heading1"/>
      </w:pPr>
      <w:bookmarkStart w:id="5" w:name="_Toc214648930"/>
      <w:bookmarkStart w:id="6" w:name="_Hlk213674583"/>
      <w:r w:rsidRPr="005B2932">
        <w:lastRenderedPageBreak/>
        <w:t>Chapter</w:t>
      </w:r>
      <w:r w:rsidR="00F53CC8" w:rsidRPr="005B2932">
        <w:t xml:space="preserve"> Two</w:t>
      </w:r>
      <w:r w:rsidRPr="005B2932">
        <w:t xml:space="preserve">: The </w:t>
      </w:r>
      <w:r w:rsidRPr="00031A96">
        <w:t>Men</w:t>
      </w:r>
      <w:r w:rsidRPr="005B2932">
        <w:t xml:space="preserve"> Who Take the Night</w:t>
      </w:r>
      <w:bookmarkEnd w:id="5"/>
    </w:p>
    <w:p w14:paraId="3F4CE26B" w14:textId="1D685B2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If you could hold a single moment of the bush in your hand, it would be a handful of dust, a single strip of elephant hair, a warm print left by a paw. Those are the small, stubborn proofs that life happened here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that something large and ancient passed through and was allowed to go on living. Poaching robs those proofs away slowly, like someone erasing footprints in the sand with deliberate, practiced hands. It is not a sudden amputation; it is a grinding, daily theft that takes lives, reshapes landscapes, breaks families, and hollows out whole futures.</w:t>
      </w:r>
    </w:p>
    <w:p w14:paraId="0396E9F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People like to split the world into simple choices: the thief and the victim, the criminal and the innocent. But the truth on the ground resists that tidy logic. Walk with me into a village at dusk, sit with the men who whisper over a pot of maize, watch the thin children run from the light into sleeping places, and ask yourself honestly: if your children’s stomachs were hollower than your courage, would you take what you needed? Most of us imagine ourselves moral in that thought experiment, convinced we would not. But life corrodes theory. Hunger corrodes ethics. When the next meal is not a question but a cliff, choices look different.</w:t>
      </w:r>
    </w:p>
    <w:p w14:paraId="4F9B041F" w14:textId="57E0C4B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was a night not long ago when our scouts intercepted a pickup on a service road. It was dusty and ordinary until we saw the crates in the back, the smell rising off them like an accusation. Inside were small antelope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bushbucks, steenbok</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animals that matter little in a conservation baseline but mean everything to a family who relies on a pot of meat to get through the week. The men were young, faces flat with the kind of resignation that follows repetition. When we asked where they had been, one of them</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whom we </w:t>
      </w:r>
      <w:r w:rsidRPr="00F53CC8">
        <w:rPr>
          <w:rFonts w:ascii="Times New Roman" w:eastAsia="Times New Roman" w:hAnsi="Times New Roman" w:cs="Times New Roman"/>
          <w:kern w:val="0"/>
          <w14:ligatures w14:val="none"/>
        </w:rPr>
        <w:t>call him Kofi, because names matter when you want to remember a person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looked at the ground and said, “There is nothing here. The elephants eat the corn. The </w:t>
      </w:r>
      <w:r w:rsidR="002D7C8C" w:rsidRPr="00F53CC8">
        <w:rPr>
          <w:rFonts w:ascii="Times New Roman" w:eastAsia="Times New Roman" w:hAnsi="Times New Roman" w:cs="Times New Roman"/>
          <w:kern w:val="0"/>
          <w14:ligatures w14:val="none"/>
        </w:rPr>
        <w:t xml:space="preserve">rain </w:t>
      </w:r>
      <w:proofErr w:type="gramStart"/>
      <w:r w:rsidR="002D7C8C" w:rsidRPr="00F53CC8">
        <w:rPr>
          <w:rFonts w:ascii="Times New Roman" w:eastAsia="Times New Roman" w:hAnsi="Times New Roman" w:cs="Times New Roman"/>
          <w:kern w:val="0"/>
          <w14:ligatures w14:val="none"/>
        </w:rPr>
        <w:t>doesn’t</w:t>
      </w:r>
      <w:proofErr w:type="gramEnd"/>
      <w:r w:rsidRPr="00F53CC8">
        <w:rPr>
          <w:rFonts w:ascii="Times New Roman" w:eastAsia="Times New Roman" w:hAnsi="Times New Roman" w:cs="Times New Roman"/>
          <w:kern w:val="0"/>
          <w14:ligatures w14:val="none"/>
        </w:rPr>
        <w:t xml:space="preserve"> come. I have a wife. Three children. The oldest makes a little in the market. It’s not enough. This is how we feed them.”</w:t>
      </w:r>
    </w:p>
    <w:p w14:paraId="08F9ED1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did not say, “I love killing.” He said, “This is my job.” There is a sentence that must sit with anyone who wants to fix the thing: poaching, for many, is not ideology. It is employment.</w:t>
      </w:r>
    </w:p>
    <w:p w14:paraId="770A087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If you take a poacher in hand, do you end the crime? If you take him to the police, to the courthouse, if you lock him in a cell for a night or a year, does the next man not pull on his boots and go out to the bush the following week? Arrest does not erase need. It can, at best, be part of a deterrent scaffold that only becomes effective when the alternatives are real and constant.</w:t>
      </w:r>
    </w:p>
    <w:p w14:paraId="501EFBFE" w14:textId="481C2628" w:rsidR="00C91318" w:rsidRDefault="002D2CCD" w:rsidP="0005786B">
      <w:pPr>
        <w:spacing w:before="100" w:beforeAutospacing="1" w:after="100" w:afterAutospacing="1" w:line="240" w:lineRule="auto"/>
        <w:rPr>
          <w:rFonts w:ascii="Times New Roman" w:eastAsia="Times New Roman" w:hAnsi="Times New Roman" w:cs="Times New Roman"/>
          <w:kern w:val="0"/>
          <w14:ligatures w14:val="none"/>
        </w:rPr>
      </w:pPr>
      <w:r w:rsidRPr="000E6E85">
        <w:rPr>
          <w:rFonts w:ascii="Times New Roman" w:eastAsia="Times New Roman" w:hAnsi="Times New Roman" w:cs="Times New Roman"/>
          <w:kern w:val="0"/>
          <w14:ligatures w14:val="none"/>
        </w:rPr>
        <w:t xml:space="preserve">In North America we think of poachers as men who just want a trophy and aren’t willing to work for it, or who don’t care about laws. </w:t>
      </w:r>
      <w:r w:rsidR="00C91318" w:rsidRPr="000E6E85">
        <w:rPr>
          <w:rFonts w:ascii="Times New Roman" w:eastAsia="Times New Roman" w:hAnsi="Times New Roman" w:cs="Times New Roman"/>
          <w:kern w:val="0"/>
          <w14:ligatures w14:val="none"/>
        </w:rPr>
        <w:t xml:space="preserve">Here </w:t>
      </w:r>
      <w:proofErr w:type="gramStart"/>
      <w:r>
        <w:rPr>
          <w:rFonts w:ascii="Times New Roman" w:eastAsia="Times New Roman" w:hAnsi="Times New Roman" w:cs="Times New Roman"/>
          <w:kern w:val="0"/>
          <w14:ligatures w14:val="none"/>
        </w:rPr>
        <w:t xml:space="preserve">to a great </w:t>
      </w:r>
      <w:r w:rsidR="002D7C8C">
        <w:rPr>
          <w:rFonts w:ascii="Times New Roman" w:eastAsia="Times New Roman" w:hAnsi="Times New Roman" w:cs="Times New Roman"/>
          <w:kern w:val="0"/>
          <w14:ligatures w14:val="none"/>
        </w:rPr>
        <w:t>extent,</w:t>
      </w:r>
      <w:r>
        <w:rPr>
          <w:rFonts w:ascii="Times New Roman" w:eastAsia="Times New Roman" w:hAnsi="Times New Roman" w:cs="Times New Roman"/>
          <w:kern w:val="0"/>
          <w14:ligatures w14:val="none"/>
        </w:rPr>
        <w:t xml:space="preserve"> </w:t>
      </w:r>
      <w:r w:rsidR="00C91318" w:rsidRPr="000E6E85">
        <w:rPr>
          <w:rFonts w:ascii="Times New Roman" w:eastAsia="Times New Roman" w:hAnsi="Times New Roman" w:cs="Times New Roman"/>
          <w:kern w:val="0"/>
          <w14:ligatures w14:val="none"/>
        </w:rPr>
        <w:t>it’s</w:t>
      </w:r>
      <w:proofErr w:type="gramEnd"/>
      <w:r w:rsidR="00C91318" w:rsidRPr="000E6E85">
        <w:rPr>
          <w:rFonts w:ascii="Times New Roman" w:eastAsia="Times New Roman" w:hAnsi="Times New Roman" w:cs="Times New Roman"/>
          <w:kern w:val="0"/>
          <w14:ligatures w14:val="none"/>
        </w:rPr>
        <w:t xml:space="preserve"> different</w:t>
      </w:r>
      <w:r w:rsidR="00C91318">
        <w:rPr>
          <w:rFonts w:ascii="Times New Roman" w:eastAsia="Times New Roman" w:hAnsi="Times New Roman" w:cs="Times New Roman"/>
          <w:kern w:val="0"/>
          <w14:ligatures w14:val="none"/>
        </w:rPr>
        <w:t xml:space="preserve">. </w:t>
      </w:r>
    </w:p>
    <w:p w14:paraId="56F38709" w14:textId="373A3C10"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Imagine a man born to a place where there are no factories, no banks, no steady work. Imagine that his village school has one teacher for three grades, that his neighbor’s son died of an infection easily cured in a city hospital, </w:t>
      </w:r>
      <w:r>
        <w:rPr>
          <w:rFonts w:ascii="Times New Roman" w:eastAsia="Times New Roman" w:hAnsi="Times New Roman" w:cs="Times New Roman"/>
          <w:kern w:val="0"/>
          <w14:ligatures w14:val="none"/>
        </w:rPr>
        <w:t xml:space="preserve">and </w:t>
      </w:r>
      <w:r w:rsidRPr="00F53CC8">
        <w:rPr>
          <w:rFonts w:ascii="Times New Roman" w:eastAsia="Times New Roman" w:hAnsi="Times New Roman" w:cs="Times New Roman"/>
          <w:kern w:val="0"/>
          <w14:ligatures w14:val="none"/>
        </w:rPr>
        <w:t>that drought has stolen five seasons of his harvest. For thousands of years in these lands, people relied on the wild</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on hunting, trapping, and foraging</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because that is how families survived. Change the law overnight, and you do not change the life that has sustained a hundred generations. You change the consequences.</w:t>
      </w:r>
    </w:p>
    <w:p w14:paraId="57903AF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is not a plea to condone theft. It is a demand for honesty. If we want to stop the theft, we must stop the reasons people steal.</w:t>
      </w:r>
    </w:p>
    <w:p w14:paraId="5332CF46" w14:textId="7D003E1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 xml:space="preserve">There are </w:t>
      </w:r>
      <w:r w:rsidR="004352D8" w:rsidRPr="000E6E85">
        <w:rPr>
          <w:rFonts w:ascii="Times New Roman" w:eastAsia="Times New Roman" w:hAnsi="Times New Roman" w:cs="Times New Roman"/>
          <w:kern w:val="0"/>
          <w14:ligatures w14:val="none"/>
        </w:rPr>
        <w:t>poachers</w:t>
      </w:r>
      <w:r w:rsidR="004352D8">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who belong to organized rings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men who work with vehicles and radios, who make decisions based on profit margins and international demand. There are also the </w:t>
      </w:r>
      <w:proofErr w:type="gramStart"/>
      <w:r w:rsidRPr="00F53CC8">
        <w:rPr>
          <w:rFonts w:ascii="Times New Roman" w:eastAsia="Times New Roman" w:hAnsi="Times New Roman" w:cs="Times New Roman"/>
          <w:kern w:val="0"/>
          <w14:ligatures w14:val="none"/>
        </w:rPr>
        <w:t>small-time</w:t>
      </w:r>
      <w:proofErr w:type="gramEnd"/>
      <w:r w:rsidRPr="00F53CC8">
        <w:rPr>
          <w:rFonts w:ascii="Times New Roman" w:eastAsia="Times New Roman" w:hAnsi="Times New Roman" w:cs="Times New Roman"/>
          <w:kern w:val="0"/>
          <w14:ligatures w14:val="none"/>
        </w:rPr>
        <w:t xml:space="preserve"> snare setters who disappear into the bush at dusk with a coil of wire and </w:t>
      </w:r>
      <w:r w:rsidR="002D7C8C" w:rsidRPr="00F53CC8">
        <w:rPr>
          <w:rFonts w:ascii="Times New Roman" w:eastAsia="Times New Roman" w:hAnsi="Times New Roman" w:cs="Times New Roman"/>
          <w:kern w:val="0"/>
          <w14:ligatures w14:val="none"/>
        </w:rPr>
        <w:t>knowledge</w:t>
      </w:r>
      <w:r w:rsidRPr="00F53CC8">
        <w:rPr>
          <w:rFonts w:ascii="Times New Roman" w:eastAsia="Times New Roman" w:hAnsi="Times New Roman" w:cs="Times New Roman"/>
          <w:kern w:val="0"/>
          <w14:ligatures w14:val="none"/>
        </w:rPr>
        <w:t xml:space="preserve"> of where antelope </w:t>
      </w:r>
      <w:proofErr w:type="gramStart"/>
      <w:r w:rsidRPr="00F53CC8">
        <w:rPr>
          <w:rFonts w:ascii="Times New Roman" w:eastAsia="Times New Roman" w:hAnsi="Times New Roman" w:cs="Times New Roman"/>
          <w:kern w:val="0"/>
          <w14:ligatures w14:val="none"/>
        </w:rPr>
        <w:t>cross</w:t>
      </w:r>
      <w:proofErr w:type="gramEnd"/>
      <w:r w:rsidRPr="00F53CC8">
        <w:rPr>
          <w:rFonts w:ascii="Times New Roman" w:eastAsia="Times New Roman" w:hAnsi="Times New Roman" w:cs="Times New Roman"/>
          <w:kern w:val="0"/>
          <w14:ligatures w14:val="none"/>
        </w:rPr>
        <w:t>. The snares are the quiet, ugly heart of this story because they are anonymous and indiscriminate; they catch whatever blunders into them. A child of the veld may find a tiny animal with a snare around its neck and think of food; a vulture may find it later and peck it until the carcass is ravaged. The snares do not choose. They leave suffering</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long, pointless, overlooked suffering</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in their wake.</w:t>
      </w:r>
    </w:p>
    <w:p w14:paraId="5F469D7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know because the rangers bring back the evidence. They find small antelope with rope embedded, the leg swollen, the eyes glazed. They find the lament of an animal that did not die quickly but kept on living, binding and strangling until the final, pitiless stillness. There is cruelty in that slow end that no one wants to describe twice. We tell new volunteers what to expect, and we look away sometimes because the mind will only take so much horror before it needs to keep functioning.</w:t>
      </w:r>
    </w:p>
    <w:p w14:paraId="331329A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When we arrest a snare setter and bring him into the light, the magistrate will look at him and ask, “Why?” And the man will say, as Kofi did, “My children are hungry.” The magistrate, limited by the law and by the cadence of prisons, will blanch at that answer and, often, because the registries are full and priorities are different and corruption is a low, constant tide, let him go with a reprimand. Meanwhile, forty other young men, each with their own reasons, have seen the exchange and gone right back to their own traps. Arrest, when it is not coupled with change, becomes a performance. It is a gesture that comforts the conscience of people far away while the mechanism of livelihood stays intact.</w:t>
      </w:r>
    </w:p>
    <w:p w14:paraId="0130F210" w14:textId="12FB76F4"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are deeper questions that sit under these facts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like bedrock: who owns the animal? Legally, the land is often held by a state, commercial interests, or whatever colonial boundaries were imposed a century ago. Practically, for thousands of years, people have </w:t>
      </w:r>
      <w:r w:rsidR="004352D8" w:rsidRPr="000E6E85">
        <w:rPr>
          <w:rFonts w:ascii="Times New Roman" w:eastAsia="Times New Roman" w:hAnsi="Times New Roman" w:cs="Times New Roman"/>
          <w:kern w:val="0"/>
          <w14:ligatures w14:val="none"/>
        </w:rPr>
        <w:t>harvested game</w:t>
      </w:r>
      <w:r w:rsidR="004352D8" w:rsidRPr="00F53CC8">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to survive. That tradition cannot be blithely declared illegal and then ignored. The law that suddenly proscribes what was once a necessity </w:t>
      </w:r>
      <w:r>
        <w:rPr>
          <w:rFonts w:ascii="Times New Roman" w:eastAsia="Times New Roman" w:hAnsi="Times New Roman" w:cs="Times New Roman"/>
          <w:kern w:val="0"/>
          <w14:ligatures w14:val="none"/>
        </w:rPr>
        <w:t>must come with a social contract that rearticulates relationships</w:t>
      </w:r>
      <w:r w:rsidRPr="00F53CC8">
        <w:rPr>
          <w:rFonts w:ascii="Times New Roman" w:eastAsia="Times New Roman" w:hAnsi="Times New Roman" w:cs="Times New Roman"/>
          <w:kern w:val="0"/>
          <w14:ligatures w14:val="none"/>
        </w:rPr>
        <w:t xml:space="preserve"> and purpose. If the state says, “This is no longer yours to</w:t>
      </w:r>
      <w:r w:rsidR="004352D8">
        <w:rPr>
          <w:rFonts w:ascii="Times New Roman" w:eastAsia="Times New Roman" w:hAnsi="Times New Roman" w:cs="Times New Roman"/>
          <w:kern w:val="0"/>
          <w14:ligatures w14:val="none"/>
        </w:rPr>
        <w:t xml:space="preserve"> </w:t>
      </w:r>
      <w:r w:rsidR="004352D8" w:rsidRPr="000E6E85">
        <w:rPr>
          <w:rFonts w:ascii="Times New Roman" w:eastAsia="Times New Roman" w:hAnsi="Times New Roman" w:cs="Times New Roman"/>
          <w:kern w:val="0"/>
          <w14:ligatures w14:val="none"/>
        </w:rPr>
        <w:t>take</w:t>
      </w:r>
      <w:r w:rsidRPr="00F53CC8">
        <w:rPr>
          <w:rFonts w:ascii="Times New Roman" w:eastAsia="Times New Roman" w:hAnsi="Times New Roman" w:cs="Times New Roman"/>
          <w:kern w:val="0"/>
          <w14:ligatures w14:val="none"/>
        </w:rPr>
        <w:t>,” the state must simultaneously create a viable alternative, or else it is simply passing judgment</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an empty, dangerous decree that drives people into the hands of smugglers and illegal economies.</w:t>
      </w:r>
    </w:p>
    <w:p w14:paraId="4DC30ADB" w14:textId="3FF9067C"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Consider the story of a man named Mbali — not his real name, but the truth of his life will be familiar. He grew up near a seasonal river that swelled in the rains and ran dry in the heat. His village kept to traditions; men left in the night to set snares that caught small antelope and bushbucks. It was not glamorous. It was not green. It was survival. But the new national park declared that land </w:t>
      </w:r>
      <w:r w:rsidR="002D7C8C" w:rsidRPr="00F53CC8">
        <w:rPr>
          <w:rFonts w:ascii="Times New Roman" w:eastAsia="Times New Roman" w:hAnsi="Times New Roman" w:cs="Times New Roman"/>
          <w:kern w:val="0"/>
          <w14:ligatures w14:val="none"/>
        </w:rPr>
        <w:t>was protected</w:t>
      </w:r>
      <w:r w:rsidRPr="00F53CC8">
        <w:rPr>
          <w:rFonts w:ascii="Times New Roman" w:eastAsia="Times New Roman" w:hAnsi="Times New Roman" w:cs="Times New Roman"/>
          <w:kern w:val="0"/>
          <w14:ligatures w14:val="none"/>
        </w:rPr>
        <w:t>, and the traps were illegal. The park put up signs and hired patrols, and the tourism brochures told a glossy story of pristine wilderness. It was a good story for people who paid for holidays. For Mbali’s family, it meant a final season with no meat to sell. His eldest son left for the city and found no work. His wife sold what little she could. One evening</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Mbali went out with the snare coil again because there was no other option in sight.</w:t>
      </w:r>
    </w:p>
    <w:p w14:paraId="4E84527E" w14:textId="0A192010"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When the patrol found him, he was sullen, not angry. He said, “I was not happy about this. But I will tell you something else. My father’s father would be furious. He would say, ‘We were made from this land</w:t>
      </w:r>
      <w:proofErr w:type="gramStart"/>
      <w:r w:rsidRPr="00F53CC8">
        <w:rPr>
          <w:rFonts w:ascii="Times New Roman" w:eastAsia="Times New Roman" w:hAnsi="Times New Roman" w:cs="Times New Roman"/>
          <w:kern w:val="0"/>
          <w14:ligatures w14:val="none"/>
        </w:rPr>
        <w:t>.</w:t>
      </w:r>
      <w:proofErr w:type="gramEnd"/>
      <w:r w:rsidRPr="00F53CC8">
        <w:rPr>
          <w:rFonts w:ascii="Times New Roman" w:eastAsia="Times New Roman" w:hAnsi="Times New Roman" w:cs="Times New Roman"/>
          <w:kern w:val="0"/>
          <w14:ligatures w14:val="none"/>
        </w:rPr>
        <w:t xml:space="preserve"> You cannot make me a tourist and ask me to starve.’” That sentence</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raw, bitter, innocent</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tells you the depth of the problem. It is an argument about who owns what it means to live off the land.</w:t>
      </w:r>
    </w:p>
    <w:p w14:paraId="455D9665" w14:textId="5278A5C6" w:rsidR="00F53CC8" w:rsidRPr="00F53CC8" w:rsidRDefault="00AA27A2" w:rsidP="0005786B">
      <w:pPr>
        <w:spacing w:before="100" w:beforeAutospacing="1" w:after="100" w:afterAutospacing="1" w:line="240" w:lineRule="auto"/>
        <w:rPr>
          <w:rFonts w:ascii="Times New Roman" w:eastAsia="Times New Roman" w:hAnsi="Times New Roman" w:cs="Times New Roman"/>
          <w:kern w:val="0"/>
          <w14:ligatures w14:val="none"/>
        </w:rPr>
      </w:pPr>
      <w:r w:rsidRPr="000E6E85">
        <w:rPr>
          <w:rFonts w:ascii="Times New Roman" w:eastAsia="Times New Roman" w:hAnsi="Times New Roman" w:cs="Times New Roman"/>
          <w:kern w:val="0"/>
          <w14:ligatures w14:val="none"/>
        </w:rPr>
        <w:t xml:space="preserve">While we no longer see or think about it, we have </w:t>
      </w:r>
      <w:r w:rsidR="004B7362" w:rsidRPr="000E6E85">
        <w:rPr>
          <w:rFonts w:ascii="Times New Roman" w:eastAsia="Times New Roman" w:hAnsi="Times New Roman" w:cs="Times New Roman"/>
          <w:kern w:val="0"/>
          <w14:ligatures w14:val="none"/>
        </w:rPr>
        <w:t xml:space="preserve">in our past </w:t>
      </w:r>
      <w:r w:rsidRPr="000E6E85">
        <w:rPr>
          <w:rFonts w:ascii="Times New Roman" w:eastAsia="Times New Roman" w:hAnsi="Times New Roman" w:cs="Times New Roman"/>
          <w:kern w:val="0"/>
          <w14:ligatures w14:val="none"/>
        </w:rPr>
        <w:t xml:space="preserve">faced similar challenges and changes in </w:t>
      </w:r>
      <w:r w:rsidR="004B7362" w:rsidRPr="000E6E85">
        <w:rPr>
          <w:rFonts w:ascii="Times New Roman" w:eastAsia="Times New Roman" w:hAnsi="Times New Roman" w:cs="Times New Roman"/>
          <w:kern w:val="0"/>
          <w14:ligatures w14:val="none"/>
        </w:rPr>
        <w:t>North America</w:t>
      </w:r>
      <w:r w:rsidRPr="000E6E85">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F53CC8" w:rsidRPr="00F53CC8">
        <w:rPr>
          <w:rFonts w:ascii="Times New Roman" w:eastAsia="Times New Roman" w:hAnsi="Times New Roman" w:cs="Times New Roman"/>
          <w:kern w:val="0"/>
          <w14:ligatures w14:val="none"/>
        </w:rPr>
        <w:t xml:space="preserve">We can respond in different ways. We can double down on enforcement and tell ourselves that the wilderness will be preserved at any cost. We can accept that the people closest to the land will be pushed into poverty while the animals are left to survive under guard. Or we can craft a third way, which is </w:t>
      </w:r>
      <w:r w:rsidR="00F53CC8" w:rsidRPr="00F53CC8">
        <w:rPr>
          <w:rFonts w:ascii="Times New Roman" w:eastAsia="Times New Roman" w:hAnsi="Times New Roman" w:cs="Times New Roman"/>
          <w:kern w:val="0"/>
          <w14:ligatures w14:val="none"/>
        </w:rPr>
        <w:lastRenderedPageBreak/>
        <w:t xml:space="preserve">the only way that truly holds hope: involve the communities, give them </w:t>
      </w:r>
      <w:r w:rsidR="00F53CC8">
        <w:rPr>
          <w:rFonts w:ascii="Times New Roman" w:eastAsia="Times New Roman" w:hAnsi="Times New Roman" w:cs="Times New Roman"/>
          <w:kern w:val="0"/>
          <w14:ligatures w14:val="none"/>
        </w:rPr>
        <w:t xml:space="preserve">a </w:t>
      </w:r>
      <w:r w:rsidR="00F53CC8" w:rsidRPr="00F53CC8">
        <w:rPr>
          <w:rFonts w:ascii="Times New Roman" w:eastAsia="Times New Roman" w:hAnsi="Times New Roman" w:cs="Times New Roman"/>
          <w:kern w:val="0"/>
          <w14:ligatures w14:val="none"/>
        </w:rPr>
        <w:t>stake and ownership, and make protection a livelihood rather than a punishment.</w:t>
      </w:r>
    </w:p>
    <w:p w14:paraId="325F8CB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is not enough to employ one ranger per village and call it community engagement. Too often, those initiatives are tokenistic, dreamed up in distant offices where spreadsheets read like hymns. Real, durable change requires that a community feel the benefits of a living landscape in their daily pocketbooks, in their children’s schools, in their clinics, and in a sense of dignity too often stripped away by history.</w:t>
      </w:r>
    </w:p>
    <w:p w14:paraId="16A705A8" w14:textId="5CF8C8A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is a practical cruelty in the snares that deserves a blunt voice. Snares are cheap and easy to set. They work because they require no skill to maintain and can be left for days. That is what makes them so terrible: a trap set today may catch an animal not for food but as bycatch months later, when the trapper returns and finds the decayed carcass and whatever value remains to </w:t>
      </w:r>
      <w:r w:rsidR="002D7C8C" w:rsidRPr="00F53CC8">
        <w:rPr>
          <w:rFonts w:ascii="Times New Roman" w:eastAsia="Times New Roman" w:hAnsi="Times New Roman" w:cs="Times New Roman"/>
          <w:kern w:val="0"/>
          <w14:ligatures w14:val="none"/>
        </w:rPr>
        <w:t>be sold</w:t>
      </w:r>
      <w:r w:rsidRPr="00F53CC8">
        <w:rPr>
          <w:rFonts w:ascii="Times New Roman" w:eastAsia="Times New Roman" w:hAnsi="Times New Roman" w:cs="Times New Roman"/>
          <w:kern w:val="0"/>
          <w14:ligatures w14:val="none"/>
        </w:rPr>
        <w:t xml:space="preserve">. Many snares are never </w:t>
      </w:r>
      <w:r w:rsidR="002D7C8C" w:rsidRPr="00F53CC8">
        <w:rPr>
          <w:rFonts w:ascii="Times New Roman" w:eastAsia="Times New Roman" w:hAnsi="Times New Roman" w:cs="Times New Roman"/>
          <w:kern w:val="0"/>
          <w14:ligatures w14:val="none"/>
        </w:rPr>
        <w:t>checked</w:t>
      </w:r>
      <w:r w:rsidR="002D7C8C" w:rsidRPr="000E6E85">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set</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and abandoned like a callous, mechanical cruelty. The animals they catch are not always the intended quarry; they are often scavengers and small </w:t>
      </w:r>
      <w:proofErr w:type="gramStart"/>
      <w:r w:rsidR="002902AB">
        <w:rPr>
          <w:rFonts w:ascii="Times New Roman" w:eastAsia="Times New Roman" w:hAnsi="Times New Roman" w:cs="Times New Roman"/>
          <w:kern w:val="0"/>
          <w14:ligatures w14:val="none"/>
        </w:rPr>
        <w:t>plains</w:t>
      </w:r>
      <w:r w:rsidRPr="00F53CC8">
        <w:rPr>
          <w:rFonts w:ascii="Times New Roman" w:eastAsia="Times New Roman" w:hAnsi="Times New Roman" w:cs="Times New Roman"/>
          <w:kern w:val="0"/>
          <w14:ligatures w14:val="none"/>
        </w:rPr>
        <w:t xml:space="preserve"> game</w:t>
      </w:r>
      <w:proofErr w:type="gramEnd"/>
      <w:r w:rsidRPr="00F53CC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that</w:t>
      </w:r>
      <w:r w:rsidRPr="00F53CC8">
        <w:rPr>
          <w:rFonts w:ascii="Times New Roman" w:eastAsia="Times New Roman" w:hAnsi="Times New Roman" w:cs="Times New Roman"/>
          <w:kern w:val="0"/>
          <w14:ligatures w14:val="none"/>
        </w:rPr>
        <w:t xml:space="preserve"> die </w:t>
      </w:r>
      <w:proofErr w:type="gramStart"/>
      <w:r w:rsidRPr="00F53CC8">
        <w:rPr>
          <w:rFonts w:ascii="Times New Roman" w:eastAsia="Times New Roman" w:hAnsi="Times New Roman" w:cs="Times New Roman"/>
          <w:kern w:val="0"/>
          <w14:ligatures w14:val="none"/>
        </w:rPr>
        <w:t>slow</w:t>
      </w:r>
      <w:proofErr w:type="gramEnd"/>
      <w:r w:rsidRPr="00F53CC8">
        <w:rPr>
          <w:rFonts w:ascii="Times New Roman" w:eastAsia="Times New Roman" w:hAnsi="Times New Roman" w:cs="Times New Roman"/>
          <w:kern w:val="0"/>
          <w14:ligatures w14:val="none"/>
        </w:rPr>
        <w:t xml:space="preserve">, wasting deaths. We cannot romanticize the past; traditional hunting was once considered </w:t>
      </w:r>
      <w:r>
        <w:rPr>
          <w:rFonts w:ascii="Times New Roman" w:eastAsia="Times New Roman" w:hAnsi="Times New Roman" w:cs="Times New Roman"/>
          <w:kern w:val="0"/>
          <w14:ligatures w14:val="none"/>
        </w:rPr>
        <w:t xml:space="preserve">an </w:t>
      </w:r>
      <w:r w:rsidRPr="00F53CC8">
        <w:rPr>
          <w:rFonts w:ascii="Times New Roman" w:eastAsia="Times New Roman" w:hAnsi="Times New Roman" w:cs="Times New Roman"/>
          <w:kern w:val="0"/>
          <w14:ligatures w14:val="none"/>
        </w:rPr>
        <w:t>activity with cultural codes and respect. Modern snares are a technology of convenience and despair.</w:t>
      </w:r>
    </w:p>
    <w:p w14:paraId="2090AD17" w14:textId="73180331"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who is responsible for those snares? In part, the person who sets them. In part, the global markets put a premium on ivory, horn, and exotic skins. In part, governments that fail to create economies where men like Mbali can sustain their families without risking jail. In part, development that runs a highway through a corridor and divides a herd of animals into genetic islands. The web of causation is long and tangled; it is political, economic, and moral.</w:t>
      </w:r>
    </w:p>
    <w:p w14:paraId="694D0187" w14:textId="7B3F63C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When we speak about catching a poacher, we must think beyond the handcuffs. Suppose we catch him, put him before the magistrate, and he is convicted. The sense of justice may be satisfying in the moment, but the root problem festers. The arrested man returns to a village where his absence changes nothing: no school is funded, no borehole is drilled, </w:t>
      </w:r>
      <w:r>
        <w:rPr>
          <w:rFonts w:ascii="Times New Roman" w:eastAsia="Times New Roman" w:hAnsi="Times New Roman" w:cs="Times New Roman"/>
          <w:kern w:val="0"/>
          <w14:ligatures w14:val="none"/>
        </w:rPr>
        <w:t xml:space="preserve">and </w:t>
      </w:r>
      <w:r w:rsidRPr="00F53CC8">
        <w:rPr>
          <w:rFonts w:ascii="Times New Roman" w:eastAsia="Times New Roman" w:hAnsi="Times New Roman" w:cs="Times New Roman"/>
          <w:kern w:val="0"/>
          <w14:ligatures w14:val="none"/>
        </w:rPr>
        <w:t>the youth receive no training. Another man takes up his task. The cycle completes itself like a machine.</w:t>
      </w:r>
    </w:p>
    <w:p w14:paraId="4A407E65" w14:textId="60476BF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are moments when arrest does break the network. There are syndicates where leaders are imprisoned and shipment routes are disrupted. Those victories matter; they reduce the profitability of large-scale organized poaching and open space for conservation to take hold. But these victories leave most of the </w:t>
      </w:r>
      <w:r w:rsidR="002D7C8C" w:rsidRPr="00F53CC8">
        <w:rPr>
          <w:rFonts w:ascii="Times New Roman" w:eastAsia="Times New Roman" w:hAnsi="Times New Roman" w:cs="Times New Roman"/>
          <w:kern w:val="0"/>
          <w14:ligatures w14:val="none"/>
        </w:rPr>
        <w:t>problems</w:t>
      </w:r>
      <w:r w:rsidRPr="00F53CC8">
        <w:rPr>
          <w:rFonts w:ascii="Times New Roman" w:eastAsia="Times New Roman" w:hAnsi="Times New Roman" w:cs="Times New Roman"/>
          <w:kern w:val="0"/>
          <w14:ligatures w14:val="none"/>
        </w:rPr>
        <w:t xml:space="preserve"> untouched: the </w:t>
      </w:r>
      <w:proofErr w:type="gramStart"/>
      <w:r w:rsidRPr="00F53CC8">
        <w:rPr>
          <w:rFonts w:ascii="Times New Roman" w:eastAsia="Times New Roman" w:hAnsi="Times New Roman" w:cs="Times New Roman"/>
          <w:kern w:val="0"/>
          <w14:ligatures w14:val="none"/>
        </w:rPr>
        <w:t>daily,</w:t>
      </w:r>
      <w:proofErr w:type="gramEnd"/>
      <w:r w:rsidRPr="00F53CC8">
        <w:rPr>
          <w:rFonts w:ascii="Times New Roman" w:eastAsia="Times New Roman" w:hAnsi="Times New Roman" w:cs="Times New Roman"/>
          <w:kern w:val="0"/>
          <w14:ligatures w14:val="none"/>
        </w:rPr>
        <w:t xml:space="preserve"> grinding need that drives small-time poachers into the bush.</w:t>
      </w:r>
    </w:p>
    <w:p w14:paraId="273DC72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learned this the hard way. Early on, our team spent nights hunting poachers as if the problem were purely criminal. We had good rangers, fervent and brave, and for a while we reduced local poaching. But it only took a season of poor rains for the numbers to creep up again. We saw the same faces shift from defeated to defiant. Arrest had become a brief scare. Desperation returned, and with it the coil of wire.</w:t>
      </w:r>
    </w:p>
    <w:p w14:paraId="080EE510" w14:textId="29164602" w:rsid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 question then became not simply how to stop a man from setting a snare, but how to remove the reasons he ever wants to. That meant building options: reliable incomes rooted in conservation, whole-community benefits from tourism, </w:t>
      </w:r>
      <w:r>
        <w:rPr>
          <w:rFonts w:ascii="Times New Roman" w:eastAsia="Times New Roman" w:hAnsi="Times New Roman" w:cs="Times New Roman"/>
          <w:kern w:val="0"/>
          <w14:ligatures w14:val="none"/>
        </w:rPr>
        <w:t>and vocational training that offered pathways beyond</w:t>
      </w:r>
      <w:r w:rsidRPr="00F53CC8">
        <w:rPr>
          <w:rFonts w:ascii="Times New Roman" w:eastAsia="Times New Roman" w:hAnsi="Times New Roman" w:cs="Times New Roman"/>
          <w:kern w:val="0"/>
          <w14:ligatures w14:val="none"/>
        </w:rPr>
        <w:t xml:space="preserve"> illegal trade. It meant insisting that conservation should be as much about people as it is about animals.</w:t>
      </w:r>
    </w:p>
    <w:p w14:paraId="437BD2AC" w14:textId="54C5F8CB" w:rsidR="002D2CCD" w:rsidRPr="002D2CCD" w:rsidRDefault="002D2CCD" w:rsidP="003C3F3C">
      <w:pPr>
        <w:pStyle w:val="Heading2"/>
      </w:pPr>
      <w:bookmarkStart w:id="7" w:name="_Toc214648931"/>
      <w:r>
        <w:t xml:space="preserve">A </w:t>
      </w:r>
      <w:r w:rsidRPr="0012064B">
        <w:t>Different</w:t>
      </w:r>
      <w:r>
        <w:t xml:space="preserve"> Way</w:t>
      </w:r>
      <w:bookmarkEnd w:id="7"/>
    </w:p>
    <w:p w14:paraId="3E7656E0" w14:textId="2CA7337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53CC8">
        <w:rPr>
          <w:rFonts w:ascii="Times New Roman" w:eastAsia="Times New Roman" w:hAnsi="Times New Roman" w:cs="Times New Roman"/>
          <w:kern w:val="0"/>
          <w14:ligatures w14:val="none"/>
        </w:rPr>
        <w:t>So</w:t>
      </w:r>
      <w:proofErr w:type="gramEnd"/>
      <w:r w:rsidRPr="00F53CC8">
        <w:rPr>
          <w:rFonts w:ascii="Times New Roman" w:eastAsia="Times New Roman" w:hAnsi="Times New Roman" w:cs="Times New Roman"/>
          <w:kern w:val="0"/>
          <w14:ligatures w14:val="none"/>
        </w:rPr>
        <w:t xml:space="preserve"> we tried different things. We hired poachers not because we were naïve about trust but because the men knew the land. Who better to find illegal traps than the men who had once set them? We built clinics that </w:t>
      </w:r>
      <w:r w:rsidRPr="00F53CC8">
        <w:rPr>
          <w:rFonts w:ascii="Times New Roman" w:eastAsia="Times New Roman" w:hAnsi="Times New Roman" w:cs="Times New Roman"/>
          <w:kern w:val="0"/>
          <w14:ligatures w14:val="none"/>
        </w:rPr>
        <w:lastRenderedPageBreak/>
        <w:t>treated both humans and livestock. When a goat was ill, a veterinarian and a nurse would be there on the same truck. The simple idea</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health for all</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turned out to be radical. A farmer who knows that his head of cattle will be treated is more likely to perceive the park as a partner rather than a predator.</w:t>
      </w:r>
    </w:p>
    <w:p w14:paraId="5CEFB4D4" w14:textId="03C3307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We opened employment in maintenance, guest services, and guiding. We trained former poachers as trackers and rangers. It was dangerous, messy, human work. A man who had once set snares now walked patrols with us, scanning for wires with the practiced eye that only an old habit can teach. He spoke differently after months on payroll; his children had school fees paid, uniforms ironed, and friends who were not leaving the village to try their luck </w:t>
      </w:r>
      <w:r>
        <w:rPr>
          <w:rFonts w:ascii="Times New Roman" w:eastAsia="Times New Roman" w:hAnsi="Times New Roman" w:cs="Times New Roman"/>
          <w:kern w:val="0"/>
          <w14:ligatures w14:val="none"/>
        </w:rPr>
        <w:t>with middlemen</w:t>
      </w:r>
      <w:r w:rsidRPr="00F53CC8">
        <w:rPr>
          <w:rFonts w:ascii="Times New Roman" w:eastAsia="Times New Roman" w:hAnsi="Times New Roman" w:cs="Times New Roman"/>
          <w:kern w:val="0"/>
          <w14:ligatures w14:val="none"/>
        </w:rPr>
        <w:t>. The daily calculation changed.</w:t>
      </w:r>
    </w:p>
    <w:p w14:paraId="72F9009B" w14:textId="2CA6C0C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Yet every story of success had complications. For every man we helped, there were forty on the edge who still had no ticket out of the cycle. Jobs in a conservancy can be limited by the market for tourism; a drought year shrinks income, political instability closes borders, and a single predator incident can alienate a village. This is why conservation must be robust in its economics. It is not romanticism but realism: a conservancy must be a resilient </w:t>
      </w:r>
      <w:r w:rsidR="004B7362" w:rsidRPr="000E6E85">
        <w:rPr>
          <w:rFonts w:ascii="Times New Roman" w:eastAsia="Times New Roman" w:hAnsi="Times New Roman" w:cs="Times New Roman"/>
          <w:kern w:val="0"/>
          <w14:ligatures w14:val="none"/>
        </w:rPr>
        <w:t>profitable</w:t>
      </w:r>
      <w:r w:rsidR="004B7362">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business that weathers storms and keeps its commitments.</w:t>
      </w:r>
    </w:p>
    <w:p w14:paraId="5599211C" w14:textId="20EFB9C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is another moral complexity that often sits unspoken in European and North American parlors where conservation is discussed: the idea that someone in our situation could</w:t>
      </w:r>
      <w:r>
        <w:rPr>
          <w:rFonts w:ascii="Times New Roman" w:eastAsia="Times New Roman" w:hAnsi="Times New Roman" w:cs="Times New Roman"/>
          <w:kern w:val="0"/>
          <w14:ligatures w14:val="none"/>
        </w:rPr>
        <w:t>, by fiat, decide</w:t>
      </w:r>
      <w:r w:rsidRPr="00F53CC8">
        <w:rPr>
          <w:rFonts w:ascii="Times New Roman" w:eastAsia="Times New Roman" w:hAnsi="Times New Roman" w:cs="Times New Roman"/>
          <w:kern w:val="0"/>
          <w14:ligatures w14:val="none"/>
        </w:rPr>
        <w:t xml:space="preserve"> that local traditions be ended and modern law imposed. Who are we to declare the rules of life? There is </w:t>
      </w:r>
      <w:r w:rsidR="002D7C8C" w:rsidRPr="00F53CC8">
        <w:rPr>
          <w:rFonts w:ascii="Times New Roman" w:eastAsia="Times New Roman" w:hAnsi="Times New Roman" w:cs="Times New Roman"/>
          <w:kern w:val="0"/>
          <w14:ligatures w14:val="none"/>
        </w:rPr>
        <w:t>arrogance</w:t>
      </w:r>
      <w:r w:rsidRPr="00F53CC8">
        <w:rPr>
          <w:rFonts w:ascii="Times New Roman" w:eastAsia="Times New Roman" w:hAnsi="Times New Roman" w:cs="Times New Roman"/>
          <w:kern w:val="0"/>
          <w14:ligatures w14:val="none"/>
        </w:rPr>
        <w:t xml:space="preserve"> in the suggestion unless we are also willing to share power and resources. The history of conservation is littered with mistakes—parks established by evicting communities, fences raised, livelihoods destroyed in the name of protecting species. Those were acts of </w:t>
      </w:r>
      <w:r w:rsidRPr="000E6E85">
        <w:rPr>
          <w:rFonts w:ascii="Times New Roman" w:eastAsia="Times New Roman" w:hAnsi="Times New Roman" w:cs="Times New Roman"/>
          <w:kern w:val="0"/>
          <w14:ligatures w14:val="none"/>
        </w:rPr>
        <w:t>violen</w:t>
      </w:r>
      <w:r w:rsidR="002D7C8C">
        <w:rPr>
          <w:rFonts w:ascii="Times New Roman" w:eastAsia="Times New Roman" w:hAnsi="Times New Roman" w:cs="Times New Roman"/>
          <w:kern w:val="0"/>
          <w14:ligatures w14:val="none"/>
        </w:rPr>
        <w:t>t</w:t>
      </w:r>
      <w:r w:rsidR="004B7362">
        <w:rPr>
          <w:rFonts w:ascii="Times New Roman" w:eastAsia="Times New Roman" w:hAnsi="Times New Roman" w:cs="Times New Roman"/>
          <w:kern w:val="0"/>
          <w14:ligatures w14:val="none"/>
        </w:rPr>
        <w:t xml:space="preserve"> </w:t>
      </w:r>
      <w:r w:rsidR="004B7362" w:rsidRPr="000E6E85">
        <w:rPr>
          <w:rFonts w:ascii="Times New Roman" w:eastAsia="Times New Roman" w:hAnsi="Times New Roman" w:cs="Times New Roman"/>
          <w:kern w:val="0"/>
          <w14:ligatures w14:val="none"/>
        </w:rPr>
        <w:t>force, of compulsion</w:t>
      </w:r>
      <w:r w:rsidRPr="00F53CC8">
        <w:rPr>
          <w:rFonts w:ascii="Times New Roman" w:eastAsia="Times New Roman" w:hAnsi="Times New Roman" w:cs="Times New Roman"/>
          <w:kern w:val="0"/>
          <w14:ligatures w14:val="none"/>
        </w:rPr>
        <w:t>, even if framed as virtue.</w:t>
      </w:r>
    </w:p>
    <w:p w14:paraId="6E98111A"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wanted to be different. The conservancy had to be invented not as a new power imposing itself but as a shared project. Local elders sat on the advisory councils. Village representatives had real authority and budgetary say. Education programs were developed in local languages to teach not only the biology of species but also financial literacy, hospitality, and entrepreneurial skills. This mattered because people who understand an economy can shape it rather than be shaped by it.</w:t>
      </w:r>
    </w:p>
    <w:p w14:paraId="5AD4FBCB" w14:textId="789B7840"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Is there a moral line where a tradition of </w:t>
      </w:r>
      <w:r w:rsidR="004352D8" w:rsidRPr="000E6E85">
        <w:rPr>
          <w:rFonts w:ascii="Times New Roman" w:eastAsia="Times New Roman" w:hAnsi="Times New Roman" w:cs="Times New Roman"/>
          <w:kern w:val="0"/>
          <w14:ligatures w14:val="none"/>
        </w:rPr>
        <w:t>harvesting game</w:t>
      </w:r>
      <w:r w:rsidR="004352D8">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becomes indefensible? Of course. The slaughter of an entire species for the profit of strangers cannot be justified by poverty. When the scales tip and the future of a species is endangered, the community that depends on it must be part of deciding the path forward. When a community says, </w:t>
      </w:r>
      <w:r w:rsidRPr="000E6E85">
        <w:rPr>
          <w:rFonts w:ascii="Times New Roman" w:eastAsia="Times New Roman" w:hAnsi="Times New Roman" w:cs="Times New Roman"/>
          <w:kern w:val="0"/>
          <w14:ligatures w14:val="none"/>
        </w:rPr>
        <w:t>“We will protect this herd because it benefits us,”</w:t>
      </w:r>
      <w:r w:rsidRPr="00F53CC8">
        <w:rPr>
          <w:rFonts w:ascii="Times New Roman" w:eastAsia="Times New Roman" w:hAnsi="Times New Roman" w:cs="Times New Roman"/>
          <w:kern w:val="0"/>
          <w14:ligatures w14:val="none"/>
        </w:rPr>
        <w:t xml:space="preserve"> that is the only ethical protection that will endure. Laws imposed from afar without consent are brittle. Laws that grow out of community consent and are supported with viable alternatives have a chance to last.</w:t>
      </w:r>
    </w:p>
    <w:p w14:paraId="37CC839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It is also true that the market for ivory and horn remains a magnet for violence. Demand drives supply, and where demand is high, the incentive to risk everything rises. We </w:t>
      </w:r>
      <w:proofErr w:type="gramStart"/>
      <w:r w:rsidRPr="00F53CC8">
        <w:rPr>
          <w:rFonts w:ascii="Times New Roman" w:eastAsia="Times New Roman" w:hAnsi="Times New Roman" w:cs="Times New Roman"/>
          <w:kern w:val="0"/>
          <w14:ligatures w14:val="none"/>
        </w:rPr>
        <w:t>have to</w:t>
      </w:r>
      <w:proofErr w:type="gramEnd"/>
      <w:r w:rsidRPr="00F53CC8">
        <w:rPr>
          <w:rFonts w:ascii="Times New Roman" w:eastAsia="Times New Roman" w:hAnsi="Times New Roman" w:cs="Times New Roman"/>
          <w:kern w:val="0"/>
          <w14:ligatures w14:val="none"/>
        </w:rPr>
        <w:t xml:space="preserve"> look </w:t>
      </w:r>
      <w:proofErr w:type="gramStart"/>
      <w:r w:rsidRPr="00F53CC8">
        <w:rPr>
          <w:rFonts w:ascii="Times New Roman" w:eastAsia="Times New Roman" w:hAnsi="Times New Roman" w:cs="Times New Roman"/>
          <w:kern w:val="0"/>
          <w14:ligatures w14:val="none"/>
        </w:rPr>
        <w:t>honest-eyed</w:t>
      </w:r>
      <w:proofErr w:type="gramEnd"/>
      <w:r w:rsidRPr="00F53CC8">
        <w:rPr>
          <w:rFonts w:ascii="Times New Roman" w:eastAsia="Times New Roman" w:hAnsi="Times New Roman" w:cs="Times New Roman"/>
          <w:kern w:val="0"/>
          <w14:ligatures w14:val="none"/>
        </w:rPr>
        <w:t xml:space="preserve"> at those who buy and sell in distant markets. It is both unfair and true to say that poaching stops only when demand drops. There must be pressure, regulation, and enforcement across borders, and there must be a cultural shift in places where trophies and status goods are prized. That is a conversation our conservancy could not manage alone. It required diplomacy, partnerships with international agencies, and public messaging that challenged vanity purchases.</w:t>
      </w:r>
    </w:p>
    <w:p w14:paraId="3BE0564D" w14:textId="0C3DEAB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We must, too, confront the cruelty: the snares that trap an innocent life and let it die alone, with no one to remember it. We passed laws that penalize the setting of indiscriminate traps, and we ran removal teams that patrolled known corridors to clear wires and pits. But we did not stop at removing instruments of suffering. We went to the villages and taught people how to respond when they found an animal in a snare, </w:t>
      </w:r>
      <w:r w:rsidRPr="00F53CC8">
        <w:rPr>
          <w:rFonts w:ascii="Times New Roman" w:eastAsia="Times New Roman" w:hAnsi="Times New Roman" w:cs="Times New Roman"/>
          <w:kern w:val="0"/>
          <w14:ligatures w14:val="none"/>
        </w:rPr>
        <w:lastRenderedPageBreak/>
        <w:t>how to triage, and how to call for help. We learned that people are not our enemies; they are agents who, when given knowledge and tools, will often act in kindness.</w:t>
      </w:r>
    </w:p>
    <w:p w14:paraId="285B8EC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 remember a woman named Amina who lived on the western edge of our conservancy. She found a duiker caught in a snare and nursed it back to health with homemade poultices. The animal limped but survived. She did not do it because of a law or a lecture; she did it because the animal had eyes that begged for it and because she could not stand to see suffering when a choice was available. These are the small mercies that stitch a community to its landscape.</w:t>
      </w:r>
    </w:p>
    <w:p w14:paraId="5B815B1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In the end, the question we must ask ourselves is not merely, </w:t>
      </w:r>
      <w:r w:rsidRPr="000E6E85">
        <w:rPr>
          <w:rFonts w:ascii="Times New Roman" w:eastAsia="Times New Roman" w:hAnsi="Times New Roman" w:cs="Times New Roman"/>
          <w:kern w:val="0"/>
          <w14:ligatures w14:val="none"/>
        </w:rPr>
        <w:t>“Should he be arrested?”</w:t>
      </w:r>
      <w:r w:rsidRPr="00F53CC8">
        <w:rPr>
          <w:rFonts w:ascii="Times New Roman" w:eastAsia="Times New Roman" w:hAnsi="Times New Roman" w:cs="Times New Roman"/>
          <w:kern w:val="0"/>
          <w14:ligatures w14:val="none"/>
        </w:rPr>
        <w:t xml:space="preserve"> It is, </w:t>
      </w:r>
      <w:r w:rsidRPr="000E6E85">
        <w:rPr>
          <w:rFonts w:ascii="Times New Roman" w:eastAsia="Times New Roman" w:hAnsi="Times New Roman" w:cs="Times New Roman"/>
          <w:kern w:val="0"/>
          <w14:ligatures w14:val="none"/>
        </w:rPr>
        <w:t>“What will change the next night?”</w:t>
      </w:r>
      <w:r w:rsidRPr="00F53CC8">
        <w:rPr>
          <w:rFonts w:ascii="Times New Roman" w:eastAsia="Times New Roman" w:hAnsi="Times New Roman" w:cs="Times New Roman"/>
          <w:kern w:val="0"/>
          <w14:ligatures w14:val="none"/>
        </w:rPr>
        <w:t xml:space="preserve"> Because the night after a man is jailed, another will take his place if the underlying conditions persist. We must ask, </w:t>
      </w:r>
      <w:r w:rsidRPr="000E6E85">
        <w:rPr>
          <w:rFonts w:ascii="Times New Roman" w:eastAsia="Times New Roman" w:hAnsi="Times New Roman" w:cs="Times New Roman"/>
          <w:kern w:val="0"/>
          <w14:ligatures w14:val="none"/>
        </w:rPr>
        <w:t>“How do we alter the incentives so that the sensible, honest choice is to protect, not to take?”</w:t>
      </w:r>
    </w:p>
    <w:p w14:paraId="0C9018F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answer is not simple. It is a weaving together of jobs and dignity, of law and local voice, of markets and morals. It is building schools and opening clinics, yes, but it is also making the wild economically viable in a sustainable way so that a child’s future is not dependent on stealing from a species that may not survive the theft.</w:t>
      </w:r>
    </w:p>
    <w:p w14:paraId="0F1A512A" w14:textId="41108C22"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Our conservancy became a laboratory for these ideas. We experimented, failed, </w:t>
      </w:r>
      <w:r>
        <w:rPr>
          <w:rFonts w:ascii="Times New Roman" w:eastAsia="Times New Roman" w:hAnsi="Times New Roman" w:cs="Times New Roman"/>
          <w:kern w:val="0"/>
          <w14:ligatures w14:val="none"/>
        </w:rPr>
        <w:t xml:space="preserve">and </w:t>
      </w:r>
      <w:r w:rsidRPr="00F53CC8">
        <w:rPr>
          <w:rFonts w:ascii="Times New Roman" w:eastAsia="Times New Roman" w:hAnsi="Times New Roman" w:cs="Times New Roman"/>
          <w:kern w:val="0"/>
          <w14:ligatures w14:val="none"/>
        </w:rPr>
        <w:t xml:space="preserve">tried again. Programs that worked in one village stuttered in another because of old feuds, </w:t>
      </w:r>
      <w:r>
        <w:rPr>
          <w:rFonts w:ascii="Times New Roman" w:eastAsia="Times New Roman" w:hAnsi="Times New Roman" w:cs="Times New Roman"/>
          <w:kern w:val="0"/>
          <w14:ligatures w14:val="none"/>
        </w:rPr>
        <w:t>proximity to an access road, or</w:t>
      </w:r>
      <w:r w:rsidRPr="00F53CC8">
        <w:rPr>
          <w:rFonts w:ascii="Times New Roman" w:eastAsia="Times New Roman" w:hAnsi="Times New Roman" w:cs="Times New Roman"/>
          <w:kern w:val="0"/>
          <w14:ligatures w14:val="none"/>
        </w:rPr>
        <w:t xml:space="preserve"> different clan dynamics. There were seasons when poaching spiked and seasons when it fell. There were times we nearly gave up, and others when we sat beneath the baobab</w:t>
      </w:r>
      <w:r>
        <w:rPr>
          <w:rFonts w:ascii="Times New Roman" w:eastAsia="Times New Roman" w:hAnsi="Times New Roman" w:cs="Times New Roman"/>
          <w:kern w:val="0"/>
          <w14:ligatures w14:val="none"/>
        </w:rPr>
        <w:t>, heard a lion call,</w:t>
      </w:r>
      <w:r w:rsidRPr="00F53CC8">
        <w:rPr>
          <w:rFonts w:ascii="Times New Roman" w:eastAsia="Times New Roman" w:hAnsi="Times New Roman" w:cs="Times New Roman"/>
          <w:kern w:val="0"/>
          <w14:ligatures w14:val="none"/>
        </w:rPr>
        <w:t xml:space="preserve"> and felt that the fight was worth it.</w:t>
      </w:r>
    </w:p>
    <w:p w14:paraId="7FA869C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 returned once, months after the snares story, to the village where Kofi had been arrested and released. He was there, in the market, not with a coil of wire but with a small cart and a smile that did not trust easily yet had learned to hope. He had started, through a program we funded, selling charcoal briquettes made from agricultural waste. It was not glamorous money, but it paid school fees. His eldest son had resumed school. He still talked about the boredom of briquette-making at night, but he also said quietly, </w:t>
      </w:r>
      <w:r w:rsidRPr="000E6E85">
        <w:rPr>
          <w:rFonts w:ascii="Times New Roman" w:eastAsia="Times New Roman" w:hAnsi="Times New Roman" w:cs="Times New Roman"/>
          <w:kern w:val="0"/>
          <w14:ligatures w14:val="none"/>
        </w:rPr>
        <w:t>“My hands are tired, but not for nothing.”</w:t>
      </w:r>
    </w:p>
    <w:p w14:paraId="7AEF2054" w14:textId="5C381B7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is an art to making dignity out of desperation. It is tedious. It requires money, patience, and a willingness to be boringly persistent. It requires that you remain for years, not </w:t>
      </w:r>
      <w:r>
        <w:rPr>
          <w:rFonts w:ascii="Times New Roman" w:eastAsia="Times New Roman" w:hAnsi="Times New Roman" w:cs="Times New Roman"/>
          <w:kern w:val="0"/>
          <w14:ligatures w14:val="none"/>
        </w:rPr>
        <w:t>just the season it takes to produce</w:t>
      </w:r>
      <w:r w:rsidRPr="00F53CC8">
        <w:rPr>
          <w:rFonts w:ascii="Times New Roman" w:eastAsia="Times New Roman" w:hAnsi="Times New Roman" w:cs="Times New Roman"/>
          <w:kern w:val="0"/>
          <w14:ligatures w14:val="none"/>
        </w:rPr>
        <w:t xml:space="preserve"> a marketing brochure. It asks that you listen to complaints and take them seriously. It asks that you fail and get up again.</w:t>
      </w:r>
    </w:p>
    <w:p w14:paraId="42B82E53" w14:textId="66DC9D34" w:rsidR="00F53CC8" w:rsidRPr="00F53CC8" w:rsidRDefault="002D7C8C"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So,</w:t>
      </w:r>
      <w:r w:rsidR="00F53CC8" w:rsidRPr="00F53CC8">
        <w:rPr>
          <w:rFonts w:ascii="Times New Roman" w:eastAsia="Times New Roman" w:hAnsi="Times New Roman" w:cs="Times New Roman"/>
          <w:kern w:val="0"/>
          <w14:ligatures w14:val="none"/>
        </w:rPr>
        <w:t xml:space="preserve"> when someone writes to me asking whether catching a poacher will stop the killing, I do not offer a simple answer. I tell them about Kofi, about the men who set snares and the families who go hungry, about the networks that move ivory across borders, and about the women who rescue animals when they find them caught. I tell them about Amina and the briquette workshop, about the clinics that treat livestock, and the rangers who used to set snares and now use their knowledge to dismantle them.</w:t>
      </w:r>
    </w:p>
    <w:p w14:paraId="2ED61114"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are novices in many ways, stubborn and imperfect. But we have learned that cruelty unaddressed begets cruelty, and that punishment without options breeds contempt. The long arc that bends toward survival is the one that includes the village at its base, that recognizes that people must be part of the solution for the animals to survive.</w:t>
      </w:r>
    </w:p>
    <w:p w14:paraId="6559E775" w14:textId="4D2939E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When a child grows up knowing that the lion’s roar is a promise, not a threat; when he watches elephants cross in safety because the corridor has been preserved; when he can go to a school that teaches him the value of the land and how to stake a future upon it without slaughtering it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then we have changed the conversation. Then the man who once set a snare can choose another daily bread.</w:t>
      </w:r>
    </w:p>
    <w:p w14:paraId="45116060" w14:textId="661BE81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Until that time, every arrest is an isolated act. Every conviction cleanses our conscience for a moment. But the cause we serve is not </w:t>
      </w:r>
      <w:r>
        <w:rPr>
          <w:rFonts w:ascii="Times New Roman" w:eastAsia="Times New Roman" w:hAnsi="Times New Roman" w:cs="Times New Roman"/>
          <w:kern w:val="0"/>
          <w14:ligatures w14:val="none"/>
        </w:rPr>
        <w:t xml:space="preserve">the </w:t>
      </w:r>
      <w:r w:rsidRPr="00F53CC8">
        <w:rPr>
          <w:rFonts w:ascii="Times New Roman" w:eastAsia="Times New Roman" w:hAnsi="Times New Roman" w:cs="Times New Roman"/>
          <w:kern w:val="0"/>
          <w14:ligatures w14:val="none"/>
        </w:rPr>
        <w:t xml:space="preserve">law. It is life. And life requires more than a net to catch the guilty. It requires a net that supports </w:t>
      </w:r>
      <w:proofErr w:type="gramStart"/>
      <w:r w:rsidRPr="00F53CC8">
        <w:rPr>
          <w:rFonts w:ascii="Times New Roman" w:eastAsia="Times New Roman" w:hAnsi="Times New Roman" w:cs="Times New Roman"/>
          <w:kern w:val="0"/>
          <w14:ligatures w14:val="none"/>
        </w:rPr>
        <w:t>the living</w:t>
      </w:r>
      <w:proofErr w:type="gramEnd"/>
      <w:r w:rsidRPr="00F53CC8">
        <w:rPr>
          <w:rFonts w:ascii="Times New Roman" w:eastAsia="Times New Roman" w:hAnsi="Times New Roman" w:cs="Times New Roman"/>
          <w:kern w:val="0"/>
          <w14:ligatures w14:val="none"/>
        </w:rPr>
        <w:t>.</w:t>
      </w:r>
    </w:p>
    <w:p w14:paraId="060F2696" w14:textId="29FE547C" w:rsidR="002D2CCD" w:rsidRDefault="002D2CCD" w:rsidP="00031A96">
      <w:pPr>
        <w:pStyle w:val="Heading2"/>
      </w:pPr>
      <w:bookmarkStart w:id="8" w:name="_Toc214648932"/>
      <w:r>
        <w:t>The Market</w:t>
      </w:r>
      <w:bookmarkEnd w:id="8"/>
    </w:p>
    <w:p w14:paraId="2D094F33" w14:textId="0045851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is one thing to speak about hunger and quite another to peer into the dark machinery that turns a dead rhinoceros into profit overseas. The difference is not only in scale but in intention, consequence, and in the kind of person who chooses to take each step. A man who steps into the night with a coil of wire because his children’s bellies are empty is not the same as the man who sits in an air-conditioned office, counting shipments and arranging routes. Yet on the ground, they can meet, and it is in that meeting that tragedies multiply.</w:t>
      </w:r>
    </w:p>
    <w:p w14:paraId="593011D2" w14:textId="026A2FDB"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Walk with me into a clearing at dawn and listen to the geometry of the bush. There are patterns here that belong to a thousand years of life: migration tracks like rivers on the land, quiet corridors where animals slip between the hills, the places elephants return to, time after time, for water and salt. People have known these patterns too. For centuries, the people who live along the edge of the wild have fished, farmed, and </w:t>
      </w:r>
      <w:r w:rsidRPr="000E6E85">
        <w:rPr>
          <w:rFonts w:ascii="Times New Roman" w:eastAsia="Times New Roman" w:hAnsi="Times New Roman" w:cs="Times New Roman"/>
          <w:kern w:val="0"/>
          <w14:ligatures w14:val="none"/>
        </w:rPr>
        <w:t>hunted</w:t>
      </w:r>
      <w:r w:rsidRPr="00F53CC8">
        <w:rPr>
          <w:rFonts w:ascii="Times New Roman" w:eastAsia="Times New Roman" w:hAnsi="Times New Roman" w:cs="Times New Roman"/>
          <w:kern w:val="0"/>
          <w14:ligatures w14:val="none"/>
        </w:rPr>
        <w:t xml:space="preserve"> according to local rules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customs that, however imperfect, were embedded in a web of reciprocity. Kill too many, and the elders would frown; take care, and the herd remained. Those rules did not promise abundance for all, but they maintained a fragile balance.</w:t>
      </w:r>
    </w:p>
    <w:p w14:paraId="24288B45" w14:textId="5CA84D1B"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Then the market arrives. The market does not respect </w:t>
      </w:r>
      <w:proofErr w:type="gramStart"/>
      <w:r w:rsidRPr="00F53CC8">
        <w:rPr>
          <w:rFonts w:ascii="Times New Roman" w:eastAsia="Times New Roman" w:hAnsi="Times New Roman" w:cs="Times New Roman"/>
          <w:kern w:val="0"/>
          <w14:ligatures w14:val="none"/>
        </w:rPr>
        <w:t>custom</w:t>
      </w:r>
      <w:proofErr w:type="gramEnd"/>
      <w:r w:rsidRPr="00F53CC8">
        <w:rPr>
          <w:rFonts w:ascii="Times New Roman" w:eastAsia="Times New Roman" w:hAnsi="Times New Roman" w:cs="Times New Roman"/>
          <w:kern w:val="0"/>
          <w14:ligatures w14:val="none"/>
        </w:rPr>
        <w:t>. It assigns a price not to a life but to a commodity extracted from that life. Ivory, horn, skins, tail hair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each becomes a number on a ledger in a place far from the veld. Demand can transform the landscape of ethics. Where once a hunter might have taken small game to feed a family, now the possibility exists that a horn will bring a life-changing sum if sold to the right buyer. That is the moment when the simple story ends, and the complicated one begins.</w:t>
      </w:r>
    </w:p>
    <w:p w14:paraId="427391B6" w14:textId="3E4AE65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are men who live by spreadsheets, visas, and cell phones who orchestrate this transformation. They are not usually the men trudging through the bush at night. They are the middlemen, the brokers, the faces of a trade that spans continents. They show up in a village with a promise and a plane ticket for the right hands and the right secrecy. They know which ports are lax, which officials can be </w:t>
      </w:r>
      <w:r>
        <w:rPr>
          <w:rFonts w:ascii="Times New Roman" w:eastAsia="Times New Roman" w:hAnsi="Times New Roman" w:cs="Times New Roman"/>
          <w:kern w:val="0"/>
          <w14:ligatures w14:val="none"/>
        </w:rPr>
        <w:t>bribed, and which crates can pass inspection with</w:t>
      </w:r>
      <w:r w:rsidRPr="00F53CC8">
        <w:rPr>
          <w:rFonts w:ascii="Times New Roman" w:eastAsia="Times New Roman" w:hAnsi="Times New Roman" w:cs="Times New Roman"/>
          <w:kern w:val="0"/>
          <w14:ligatures w14:val="none"/>
        </w:rPr>
        <w:t xml:space="preserve"> the right paperwork. They recruit: sometimes a villager </w:t>
      </w:r>
      <w:r>
        <w:rPr>
          <w:rFonts w:ascii="Times New Roman" w:eastAsia="Times New Roman" w:hAnsi="Times New Roman" w:cs="Times New Roman"/>
          <w:kern w:val="0"/>
          <w14:ligatures w14:val="none"/>
        </w:rPr>
        <w:t>in need of cash, sometimes a driver with a clean record, sometimes a group that</w:t>
      </w:r>
      <w:r w:rsidRPr="00F53CC8">
        <w:rPr>
          <w:rFonts w:ascii="Times New Roman" w:eastAsia="Times New Roman" w:hAnsi="Times New Roman" w:cs="Times New Roman"/>
          <w:kern w:val="0"/>
          <w14:ligatures w14:val="none"/>
        </w:rPr>
        <w:t xml:space="preserve"> knows how to cross a particular border. They offer an exchange: the bush rule for the city rule, traditional silence for modern currency.</w:t>
      </w:r>
    </w:p>
    <w:p w14:paraId="66A9BD12" w14:textId="486E054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This is not to suggest that every middleman is an archetype of evil</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people fall into these roles for a dozen reasons. Some are driven by greed, pure and clear; some by opportunity; some by the simple human desire to climb out of a life of lack. But their role is decisive. They transform private desperation into organized extraction. They scale killing into export. The man with a coil of wire becomes, through a network, a node in a global demand chain that finishes in rooms of prestige and in markets where status is bought at monstrous cost.</w:t>
      </w:r>
    </w:p>
    <w:p w14:paraId="18C74018" w14:textId="2541FF0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The moral complexity deepens when you consider what happens the first time a villager realizes that the horn on a rhino is worth more than the whole season’s harvest. The knowledge is almost a poison. It turns the animal into an asset in the mind of the desperate. It invites short-term thinking that prizes immediate gain over long-term community survival. The temptation is not abstract; it is physical, with weight in your palm: a banknote, a phone number, a promise of a bus ticket to a city where fortunes can be turned. And so a man who had hunted small antelope for its meat might find himself, under pressure, participating in something he never dreamed he would</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 step on the road from subsistence to commodity.</w:t>
      </w:r>
    </w:p>
    <w:p w14:paraId="2EF2A96B" w14:textId="6FE1B07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is an old border village I think of, where this pattern revealed itself with cruel clarity. The village was small, a scattering of clay houses and corrals. Men gathered in the market each afternoon to swap news. One day, a car arrived, and with it a man in a suit carrying an envelope. He spoke softly, with careful manners that made him seem less like a predator and more like an emissary from another world. He listened to the village’s troubles: poor rains, a clinic without medicine, </w:t>
      </w:r>
      <w:r>
        <w:rPr>
          <w:rFonts w:ascii="Times New Roman" w:eastAsia="Times New Roman" w:hAnsi="Times New Roman" w:cs="Times New Roman"/>
          <w:kern w:val="0"/>
          <w14:ligatures w14:val="none"/>
        </w:rPr>
        <w:t xml:space="preserve">and </w:t>
      </w:r>
      <w:r w:rsidRPr="00F53CC8">
        <w:rPr>
          <w:rFonts w:ascii="Times New Roman" w:eastAsia="Times New Roman" w:hAnsi="Times New Roman" w:cs="Times New Roman"/>
          <w:kern w:val="0"/>
          <w14:ligatures w14:val="none"/>
        </w:rPr>
        <w:t>a school with no teacher. Then he told a story about men who could travel to the bush and bring back parts that would be taken beyond any border and turned into wealth. He said the work was dangerous, yes, but paid well. He said, “You will have enough.” A few men agreed to try.</w:t>
      </w:r>
    </w:p>
    <w:p w14:paraId="2E5A396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What followed was not a cinematic, overnight massacre. It was a sequence of choices: one man taking the first risk, another seeing that the first man’s family had been given a bicycle and grain, choosing to try, the hushed coordination of a route, the creation of false paperwork. The suit did not wield a gun in the clearing; he navigated a world that made violence unnecessary because the profits were routed through shipping lines, and the wrong question at customs would be silenced by the right envelope.</w:t>
      </w:r>
    </w:p>
    <w:p w14:paraId="5658DB7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When we caught these networks, it became evident that the people most dangerous to wildlife are often not the barefoot men in the night but those who can abstract life into lines on a ledger. They obfuscate responsibility. They insulate themselves. They shift blame to the village boy, the “local intermediary,” whose hands, suddenly, are stained with a shame he cannot wash away.</w:t>
      </w:r>
    </w:p>
    <w:p w14:paraId="29E937A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is another layer: the buyer. It is easy, and sometimes politically convenient, to say simply that the market is in some distant country, that there is an exotic demand that must be quelled by law and international pressure. The truth requires us to confront uncomfortable realities about desire, culture, and the kinds of goods that become status markers. In some places, rhino horn and ivory are consumed as traditional medicines or as ostentatious displays of wealth. The market is not a faceless abstraction; it is composed of people who choose to pay, thus making the killing profitable. Reducing demand is a necessary task, and it requires diplomacy and cultural engagement as complex as any conservation effort on the ground.</w:t>
      </w:r>
    </w:p>
    <w:p w14:paraId="7308FB6C" w14:textId="403CC2C4"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let us return to the village, because it is there that the question of ownership and moral claim is fiercest. Suppose a family has, for generations, relied on wild meat as part of a mosaic of survival strategies. Suppose drought has killed their crops two years running. Suppose there is no functioning clinic, no credit, and no school. When the law appears and says, “These creatures are now the property of the state,” who does that serve? It serves a broader ecological plan, perhaps, but it does little to console the family whose children will go hungry tonight. Thus</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the law can feel not like protection but like theft, echoing a longer history in which power was taken without consent.</w:t>
      </w:r>
    </w:p>
    <w:p w14:paraId="3AA264CE" w14:textId="44E50F2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This is why conservation that ignores </w:t>
      </w:r>
      <w:r w:rsidR="002D2CCD" w:rsidRPr="000E6E85">
        <w:rPr>
          <w:rFonts w:ascii="Times New Roman" w:eastAsia="Times New Roman" w:hAnsi="Times New Roman" w:cs="Times New Roman"/>
          <w:kern w:val="0"/>
          <w14:ligatures w14:val="none"/>
        </w:rPr>
        <w:t xml:space="preserve">the very real negative impacts </w:t>
      </w:r>
      <w:proofErr w:type="gramStart"/>
      <w:r w:rsidR="002D2CCD" w:rsidRPr="000E6E85">
        <w:rPr>
          <w:rFonts w:ascii="Times New Roman" w:eastAsia="Times New Roman" w:hAnsi="Times New Roman" w:cs="Times New Roman"/>
          <w:kern w:val="0"/>
          <w14:ligatures w14:val="none"/>
        </w:rPr>
        <w:t>to</w:t>
      </w:r>
      <w:proofErr w:type="gramEnd"/>
      <w:r w:rsidR="002D2CCD" w:rsidRPr="000E6E85">
        <w:rPr>
          <w:rFonts w:ascii="Times New Roman" w:eastAsia="Times New Roman" w:hAnsi="Times New Roman" w:cs="Times New Roman"/>
          <w:kern w:val="0"/>
          <w14:ligatures w14:val="none"/>
        </w:rPr>
        <w:t xml:space="preserve"> people</w:t>
      </w:r>
      <w:r w:rsidR="002D2CCD">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cannot endure. It is why some well-meant bans have backfired, pushing men from a precarious subsistence into the arms of organized crime. It is also why preventing trafficking requires more than raids. It requires building </w:t>
      </w:r>
      <w:r>
        <w:rPr>
          <w:rFonts w:ascii="Times New Roman" w:eastAsia="Times New Roman" w:hAnsi="Times New Roman" w:cs="Times New Roman"/>
          <w:kern w:val="0"/>
          <w14:ligatures w14:val="none"/>
        </w:rPr>
        <w:t xml:space="preserve">tangible </w:t>
      </w:r>
      <w:r>
        <w:rPr>
          <w:rFonts w:ascii="Times New Roman" w:eastAsia="Times New Roman" w:hAnsi="Times New Roman" w:cs="Times New Roman"/>
          <w:kern w:val="0"/>
          <w14:ligatures w14:val="none"/>
        </w:rPr>
        <w:lastRenderedPageBreak/>
        <w:t>forms of value around wildlife for</w:t>
      </w:r>
      <w:r w:rsidRPr="00F53CC8">
        <w:rPr>
          <w:rFonts w:ascii="Times New Roman" w:eastAsia="Times New Roman" w:hAnsi="Times New Roman" w:cs="Times New Roman"/>
          <w:kern w:val="0"/>
          <w14:ligatures w14:val="none"/>
        </w:rPr>
        <w:t xml:space="preserve"> the people who live with the wild. Tourism can do that when it is built fairly: it can provide jobs, education, and a stake in preservation. But tourism alone is volatile; it collapses with a pandemic, a coup, or a drought-induced season of fear. A robust solution must weave </w:t>
      </w:r>
      <w:r>
        <w:rPr>
          <w:rFonts w:ascii="Times New Roman" w:eastAsia="Times New Roman" w:hAnsi="Times New Roman" w:cs="Times New Roman"/>
          <w:kern w:val="0"/>
          <w14:ligatures w14:val="none"/>
        </w:rPr>
        <w:t>together multiple strands, conservation employment, agricultural resilience, microfinance, education, and co-designed legal frameworks</w:t>
      </w:r>
      <w:r w:rsidRPr="00F53CC8">
        <w:rPr>
          <w:rFonts w:ascii="Times New Roman" w:eastAsia="Times New Roman" w:hAnsi="Times New Roman" w:cs="Times New Roman"/>
          <w:kern w:val="0"/>
          <w14:ligatures w14:val="none"/>
        </w:rPr>
        <w:t xml:space="preserve"> with communities.</w:t>
      </w:r>
    </w:p>
    <w:p w14:paraId="0302155F" w14:textId="5E435778"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are practical steps that make a difference on the ground. Interdicting supply lines matters; convicting the brokers who coordinate shipments is essential. So does monitoring borders and working with customs in buyer countries to make channels less porous. But without changing the </w:t>
      </w:r>
      <w:r>
        <w:rPr>
          <w:rFonts w:ascii="Times New Roman" w:eastAsia="Times New Roman" w:hAnsi="Times New Roman" w:cs="Times New Roman"/>
          <w:kern w:val="0"/>
          <w14:ligatures w14:val="none"/>
        </w:rPr>
        <w:t>village-level incentive structure</w:t>
      </w:r>
      <w:r w:rsidRPr="00F53CC8">
        <w:rPr>
          <w:rFonts w:ascii="Times New Roman" w:eastAsia="Times New Roman" w:hAnsi="Times New Roman" w:cs="Times New Roman"/>
          <w:kern w:val="0"/>
          <w14:ligatures w14:val="none"/>
        </w:rPr>
        <w:t>, enforcement will only be a temporary constr</w:t>
      </w:r>
      <w:r>
        <w:rPr>
          <w:rFonts w:ascii="Times New Roman" w:eastAsia="Times New Roman" w:hAnsi="Times New Roman" w:cs="Times New Roman"/>
          <w:kern w:val="0"/>
          <w14:ligatures w14:val="none"/>
        </w:rPr>
        <w:t>aint</w:t>
      </w:r>
      <w:r w:rsidRPr="00F53CC8">
        <w:rPr>
          <w:rFonts w:ascii="Times New Roman" w:eastAsia="Times New Roman" w:hAnsi="Times New Roman" w:cs="Times New Roman"/>
          <w:kern w:val="0"/>
          <w14:ligatures w14:val="none"/>
        </w:rPr>
        <w:t>. The criminal networks are adaptable; they slot a new man into a missing place with melancholy ease.</w:t>
      </w:r>
    </w:p>
    <w:p w14:paraId="01FA8B8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cannot soften this reality into moral equivalence. There is evil in trafficking that reaches beyond desperation. When syndicates use rifles, helicopters, or inside help to slaughter a herd of elephants, they do so with the intent to maximize profit, to extract wealth regardless of the extinction they accelerate. They are predators of a particular kind. Their victims are not only animals but whole communities, whose land becomes dangerous and whose children live under a cloud of violence. Syndicates create fear, and fear eats away at the sense of partnership that conservation requires.</w:t>
      </w:r>
    </w:p>
    <w:p w14:paraId="03C73507" w14:textId="56498865"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Our conservancy confronted this when a ring used an old road to move out a crate of horn. They had forged documents, bribed a low-level official, and scheduled the transport at night. We caught them because a ranger noticed a pattern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an uptick in curious traffic on a service road</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and unusual disposal of packaging. The men arrested were not the villagers; they were drivers and brokers who vanished into the formal economy elsewhere. When the case reached court, the trials were long and expensive, and the men were skilled in legal obfuscation. It was a battle of wills and resources, not a simple moral match.</w:t>
      </w:r>
    </w:p>
    <w:p w14:paraId="0C4A1180" w14:textId="1A44F25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Successful prosecutions happen, and they matter; they can remove major players from the field and disrupt supply. But these wins are partial if villages remain unanchored in alternatives. We learned that prosecution must be paired with investment</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both symbolic and tangible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in the communities that supply vulnerable people. A police sting that yields headlines thirty kilometers away will not stop a father from setting snares when his children are hungry again the following week.</w:t>
      </w:r>
    </w:p>
    <w:p w14:paraId="108E240C" w14:textId="54028A56"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That is why we pushed on two fronts simultaneously: we strengthened enforcement, and we expanded livelihoods. We improved intelligence sharing with neighboring countries, invested in training for customs officers who could spot smuggled wildlife components, and lobbied for stiffer penalties. At the same time, we helped </w:t>
      </w:r>
      <w:r>
        <w:rPr>
          <w:rFonts w:ascii="Times New Roman" w:eastAsia="Times New Roman" w:hAnsi="Times New Roman" w:cs="Times New Roman"/>
          <w:kern w:val="0"/>
          <w14:ligatures w14:val="none"/>
        </w:rPr>
        <w:t>establish beekeeping cooperatives and eco-friendly charcoal production, set up vocational training programs in</w:t>
      </w:r>
      <w:r w:rsidRPr="00F53CC8">
        <w:rPr>
          <w:rFonts w:ascii="Times New Roman" w:eastAsia="Times New Roman" w:hAnsi="Times New Roman" w:cs="Times New Roman"/>
          <w:kern w:val="0"/>
          <w14:ligatures w14:val="none"/>
        </w:rPr>
        <w:t xml:space="preserve"> mechanics and textile work, and subsidized scholarships for promising students. It is not romantic work; it is incremental, patient, and stubborn. It is the exact opposite of the drama of a headline-grabbing raid.</w:t>
      </w:r>
    </w:p>
    <w:p w14:paraId="3809A422" w14:textId="22829E3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We also had to contend with cultural narratives that </w:t>
      </w:r>
      <w:r w:rsidRPr="000E6E85">
        <w:rPr>
          <w:rFonts w:ascii="Times New Roman" w:eastAsia="Times New Roman" w:hAnsi="Times New Roman" w:cs="Times New Roman"/>
          <w:kern w:val="0"/>
          <w14:ligatures w14:val="none"/>
        </w:rPr>
        <w:t>romanticize hunting or</w:t>
      </w:r>
      <w:r w:rsidRPr="00F53CC8">
        <w:rPr>
          <w:rFonts w:ascii="Times New Roman" w:eastAsia="Times New Roman" w:hAnsi="Times New Roman" w:cs="Times New Roman"/>
          <w:kern w:val="0"/>
          <w14:ligatures w14:val="none"/>
        </w:rPr>
        <w:t xml:space="preserve"> treat the wild as a private larder. </w:t>
      </w:r>
      <w:r w:rsidRPr="000E6E85">
        <w:rPr>
          <w:rFonts w:ascii="Times New Roman" w:eastAsia="Times New Roman" w:hAnsi="Times New Roman" w:cs="Times New Roman"/>
          <w:kern w:val="0"/>
          <w14:ligatures w14:val="none"/>
        </w:rPr>
        <w:t>Some elders recalled a world in which hunting coexisted with conservation. There is truth in those memories, but there is also the hard fact that modern pressures, commercial agriculture, population growth, and distant markets, change everything.</w:t>
      </w:r>
      <w:r w:rsidRPr="00F53CC8">
        <w:rPr>
          <w:rFonts w:ascii="Times New Roman" w:eastAsia="Times New Roman" w:hAnsi="Times New Roman" w:cs="Times New Roman"/>
          <w:kern w:val="0"/>
          <w14:ligatures w14:val="none"/>
        </w:rPr>
        <w:t xml:space="preserve"> We needed to negotiate a new social contract: one in which the community recognized the long-term value of living wildlife and received a fair share of the benefits that flow from protecting it. That negotiation demanded respect, listening, and the recognition that people’s identities were entwined with the land. Conservation could not simply declare a new ethic; it had to nurture it.</w:t>
      </w:r>
    </w:p>
    <w:p w14:paraId="64EA7E49"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There were moral dilemmas. Suppose a man admits to arranging a rhino kill but claims he did so only because his child needed surgery. How do you balance empathy with the future of an entire species? How do you weigh one family’s urgent need against a herd’s survival? There are no tidy answers. There are only policies that attempt to assess risk, to triage compassion with firmness, and to create systems where tragic choices are fewer. That is the work of governance, and it must be informed by the reality of those who live closest to the land.</w:t>
      </w:r>
    </w:p>
    <w:p w14:paraId="12FB9515" w14:textId="6C73C85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In time, some of the most durable changes we witnessed were ordinary. A teacher trained at our conservancy’s school taught the children to track ethically and to see the economic potential in guiding photographers rather than in setting snares. A cooperative produced handicrafts that paid wages to women who had once been at the edge of the wild with knives. A clinic reduced livestock mortality</w:t>
      </w:r>
      <w:r>
        <w:rPr>
          <w:rFonts w:ascii="Times New Roman" w:eastAsia="Times New Roman" w:hAnsi="Times New Roman" w:cs="Times New Roman"/>
          <w:kern w:val="0"/>
          <w14:ligatures w14:val="none"/>
        </w:rPr>
        <w:t>, so a family no longer had to</w:t>
      </w:r>
      <w:r w:rsidRPr="00F53CC8">
        <w:rPr>
          <w:rFonts w:ascii="Times New Roman" w:eastAsia="Times New Roman" w:hAnsi="Times New Roman" w:cs="Times New Roman"/>
          <w:kern w:val="0"/>
          <w14:ligatures w14:val="none"/>
        </w:rPr>
        <w:t xml:space="preserve"> panic each season. These small things, compounded, shifted the calculus of survival.</w:t>
      </w:r>
    </w:p>
    <w:p w14:paraId="589302F2" w14:textId="55DB466C"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the syndicates remained. Their appetites were vast, and their ruthlessness undiminished. To dismantle them</w:t>
      </w:r>
      <w:r>
        <w:rPr>
          <w:rFonts w:ascii="Times New Roman" w:eastAsia="Times New Roman" w:hAnsi="Times New Roman" w:cs="Times New Roman"/>
          <w:kern w:val="0"/>
          <w14:ligatures w14:val="none"/>
        </w:rPr>
        <w:t>, international cooperation was required</w:t>
      </w:r>
      <w:r w:rsidRPr="00F53CC8">
        <w:rPr>
          <w:rFonts w:ascii="Times New Roman" w:eastAsia="Times New Roman" w:hAnsi="Times New Roman" w:cs="Times New Roman"/>
          <w:kern w:val="0"/>
          <w14:ligatures w14:val="none"/>
        </w:rPr>
        <w:t>: intelligence sharing, stronger regulations in buyer countries, demand-reduction campaigns aimed at changing perceptions of status goods, and the political will to pursue traffickers across borders. A single conservancy could not do all of that alone, but we could be a node</w:t>
      </w:r>
      <w:r>
        <w:rPr>
          <w:rFonts w:ascii="Times New Roman" w:eastAsia="Times New Roman" w:hAnsi="Times New Roman" w:cs="Times New Roman"/>
          <w:kern w:val="0"/>
          <w14:ligatures w14:val="none"/>
        </w:rPr>
        <w:t>, an example of how to integrate community well-being with wildlife protection, and proof that alternatives can</w:t>
      </w:r>
      <w:r w:rsidRPr="00F53CC8">
        <w:rPr>
          <w:rFonts w:ascii="Times New Roman" w:eastAsia="Times New Roman" w:hAnsi="Times New Roman" w:cs="Times New Roman"/>
          <w:kern w:val="0"/>
          <w14:ligatures w14:val="none"/>
        </w:rPr>
        <w:t xml:space="preserve"> be built.</w:t>
      </w:r>
    </w:p>
    <w:p w14:paraId="1AE4E039" w14:textId="0082E45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At the end of the day, the question we began with</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if your children were starving, would you steal? — is a test of empathy and policy simultaneously. It asks us to imagine our neighbors in the positions we decry. It also demands that we build systems that make such theft less necessary. We cannot only point fingers at men with coils of wire without also pointing to the men who profit from their labor and to the buyers who create the demand. And we must ask, with equal force, what we will do to create routes out of that desperation.</w:t>
      </w:r>
    </w:p>
    <w:p w14:paraId="597AAA2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men in suits who negotiate shipments and the barefoot men who set snares are connected by more than geography. They are connected by choices made in places where livelihoods and law intersect poorly. To stop the killing, we must sever that connection not with rhetoric but with concrete alternatives, with justice that reaches up the chain, with markets that reward preservation instead of slaughter, and with the patient, painstaking building of trust in the communities that have the most to lose.</w:t>
      </w:r>
    </w:p>
    <w:p w14:paraId="51DF2E0E" w14:textId="7CAA53D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is no single, cinematic answer. There is, rather, a long, hard practice of building economies that respect life. In the spaces where we have </w:t>
      </w:r>
      <w:r>
        <w:rPr>
          <w:rFonts w:ascii="Times New Roman" w:eastAsia="Times New Roman" w:hAnsi="Times New Roman" w:cs="Times New Roman"/>
          <w:kern w:val="0"/>
          <w14:ligatures w14:val="none"/>
        </w:rPr>
        <w:t>honestly tried this, we have seen men lay down wire and take up nets for beekeeping, and</w:t>
      </w:r>
      <w:r w:rsidRPr="00F53CC8">
        <w:rPr>
          <w:rFonts w:ascii="Times New Roman" w:eastAsia="Times New Roman" w:hAnsi="Times New Roman" w:cs="Times New Roman"/>
          <w:kern w:val="0"/>
          <w14:ligatures w14:val="none"/>
        </w:rPr>
        <w:t xml:space="preserve"> a mother who once feared sending her child to school now sends a daughter with a satchel full of hope. We have seen syndicates chased into exile, and we have seen them return. The work is never done, but the choice is clear: either we continue to treat the wild as an extractable commodity whose value is realized only when it is dead and shipped, or we rewire value so that living animals are worth far more to all who live with them than anything their dead parts could ever buy.</w:t>
      </w:r>
    </w:p>
    <w:p w14:paraId="79F6A147" w14:textId="373ECAC3"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If you ask me whether catching a poacher ends the trade, the honest answer is no</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 xml:space="preserve"> not by itself. Catching a poacher is necessary and right, but it is not sufficient. The true end of the trade will come only when the incentives for killing are reversed, when the middlemen cannot find willing hands to cut a horn because the hands are busy in a thriving, dignified livelihood, when the buyers see a world where status is not purchased with another creature’s death. That world will be slow to arrive, and it will require courage, money, policy, and above all </w:t>
      </w:r>
      <w:r w:rsidR="00031A96" w:rsidRPr="00F53CC8">
        <w:rPr>
          <w:rFonts w:ascii="Times New Roman" w:eastAsia="Times New Roman" w:hAnsi="Times New Roman" w:cs="Times New Roman"/>
          <w:kern w:val="0"/>
          <w14:ligatures w14:val="none"/>
        </w:rPr>
        <w:t>recognition</w:t>
      </w:r>
      <w:r w:rsidRPr="00F53CC8">
        <w:rPr>
          <w:rFonts w:ascii="Times New Roman" w:eastAsia="Times New Roman" w:hAnsi="Times New Roman" w:cs="Times New Roman"/>
          <w:kern w:val="0"/>
          <w14:ligatures w14:val="none"/>
        </w:rPr>
        <w:t xml:space="preserve"> that the fate of a rhino and the fate of a starving family are nodes on the same moral map. We must address both at once, with firm hands and a human heart.</w:t>
      </w:r>
    </w:p>
    <w:p w14:paraId="7C447522" w14:textId="77777777" w:rsidR="000006B3" w:rsidRPr="000006B3" w:rsidRDefault="000006B3" w:rsidP="000006B3">
      <w:bookmarkStart w:id="9" w:name="_Toc214648933"/>
      <w:bookmarkStart w:id="10" w:name="_Hlk213678412"/>
      <w:bookmarkEnd w:id="6"/>
      <w:r>
        <w:lastRenderedPageBreak/>
        <w:br w:type="page"/>
      </w:r>
    </w:p>
    <w:p w14:paraId="2A8EDDFB" w14:textId="55AA2B1A" w:rsidR="00B44373" w:rsidRPr="00B44373" w:rsidRDefault="00B44373" w:rsidP="00031A96">
      <w:pPr>
        <w:pStyle w:val="Heading1"/>
      </w:pPr>
      <w:r w:rsidRPr="00B44373">
        <w:lastRenderedPageBreak/>
        <w:t>Chapter</w:t>
      </w:r>
      <w:r w:rsidR="00F53CC8">
        <w:t xml:space="preserve"> Three</w:t>
      </w:r>
      <w:r w:rsidRPr="00B44373">
        <w:t>: The White Rhino and the Poisoned Lie</w:t>
      </w:r>
      <w:bookmarkEnd w:id="9"/>
    </w:p>
    <w:p w14:paraId="1B68C5B0" w14:textId="77777777" w:rsidR="00121DEA" w:rsidRPr="00F53CC8" w:rsidRDefault="00121DEA" w:rsidP="00121DEA">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You cannot forget the first time you see a white rhino. Not in a zoo. Not in a brochure. In the wild, under open sky, where it belongs. It does not feel like spotting an animal; it feels like crossing paths with a relic — something ancient and sacred that just… never left.</w:t>
      </w:r>
    </w:p>
    <w:p w14:paraId="1D74A192" w14:textId="77777777" w:rsidR="00121DEA" w:rsidRPr="00F53CC8" w:rsidRDefault="00121DEA" w:rsidP="00121DEA">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is not the sheer size, though they are massive — heaving shoulders of muscle and armor, feet that leave half-moons pressed deep into the dust. And it is not the horn, either, not exactly, though of course the horn draws the eye. It is the stillness. The calm. The sense that this creature has nothing to prove, but everything to lose.</w:t>
      </w:r>
    </w:p>
    <w:p w14:paraId="1D195852" w14:textId="77777777" w:rsidR="007372B7" w:rsidRDefault="007372B7" w:rsidP="007372B7">
      <w:pPr>
        <w:pStyle w:val="NormalWeb"/>
      </w:pPr>
      <w:r>
        <w:t>You do not stumble across a white rhino and her calf the way you stumble across other animals. You do not round a bend and see them by accident, and even if you do, it does not feel like an accident. It feels like something you’ve been summoned to — like a moment arranged on purpose, between you, the earth, and whatever ancient memory still lingers in these hills.</w:t>
      </w:r>
      <w:r>
        <w:br/>
        <w:t>The mother appears first. Always her. Broad-backed, barrel-chested, walking as if every inch of her body remembers the weight of the world. She is silent and unhurried, but not passive. Her movements carry the kind of certainty that comes only from survival — survival through seasons, through droughts, through the quiet deaths of those who did not make it this far.</w:t>
      </w:r>
      <w:r>
        <w:br/>
        <w:t>And then, behind her, smaller and twitching with energy, comes the calf.</w:t>
      </w:r>
    </w:p>
    <w:p w14:paraId="08851F64" w14:textId="77777777" w:rsidR="007372B7" w:rsidRDefault="007372B7" w:rsidP="007372B7">
      <w:pPr>
        <w:pStyle w:val="NormalWeb"/>
      </w:pPr>
      <w:r>
        <w:t>It always starts the same way. You see her first — the mother. Large, deliberate, unstoppable. There is no other shape like her in the bush: that deep, low-slung head; the horn — whether full or trimmed — is the first thing that cuts through the grass. Then the barrel of her shoulders, the sheer mass of her. She moves slowly, not because she is lazy but because she has nothing to prove. The earth already knows her.</w:t>
      </w:r>
    </w:p>
    <w:p w14:paraId="6FD47954" w14:textId="1A7F6837" w:rsidR="007372B7" w:rsidRDefault="007372B7" w:rsidP="007372B7">
      <w:pPr>
        <w:pStyle w:val="NormalWeb"/>
      </w:pPr>
      <w:r>
        <w:t>She does not glance around nervously like an impala, nor flick her tail like a giraffe. She is calm, but her calm is a warning. A calm earned over years of carrying herself through places where things can go wrong fast. Everything about her says: I am aware. I am watching. I will not let anything come between me and what is mine.</w:t>
      </w:r>
    </w:p>
    <w:p w14:paraId="5E6F86DC" w14:textId="77777777" w:rsidR="007372B7" w:rsidRDefault="007372B7" w:rsidP="007372B7">
      <w:pPr>
        <w:pStyle w:val="NormalWeb"/>
      </w:pPr>
      <w:r>
        <w:t>And then, behind her, the calf.</w:t>
      </w:r>
      <w:r>
        <w:br/>
        <w:t>It is smaller than you expect the first time you see one. Fuzzy around the ears, knock-kneed, still trying to understand the mechanics of its own legs. But you can feel its intensity — the spark behind the eyes, the way it constantly tests the space between her legs and the rest of the world. It does not stray far, a few feet at most. It wanders in circles around her like a second thought she carries just outside her body. She does not look back. She does not need to. Everything in her says: I know where you are. I always know.</w:t>
      </w:r>
    </w:p>
    <w:p w14:paraId="2B9AD14A" w14:textId="77777777" w:rsidR="007372B7" w:rsidRDefault="007372B7" w:rsidP="007372B7">
      <w:pPr>
        <w:pStyle w:val="NormalWeb"/>
      </w:pPr>
      <w:r>
        <w:t>There is a pause that lives in your chest when you see them together. It is not fear. Not awe, either. It is reverence. The calf is still trying to understand the world into which it has been born. It moves with the hesitant enthusiasm of something that knows very little but feels everything. The ears flap too much. The legs are too long. The eyes are wide and overly hopeful. It stays close to her, always close, orbiting her like a moon caught in gravity.</w:t>
      </w:r>
    </w:p>
    <w:p w14:paraId="58B3F152" w14:textId="5F012A23" w:rsidR="007372B7" w:rsidRDefault="007372B7" w:rsidP="007372B7">
      <w:pPr>
        <w:pStyle w:val="NormalWeb"/>
      </w:pPr>
      <w:r>
        <w:t>She does not speak. She does not look back. But everything in her posture says: stay with me. Follow my body. Follow my stillness. I will teach you what danger smells like. I will teach you what shade feels like. I will teach you how to be.</w:t>
      </w:r>
    </w:p>
    <w:p w14:paraId="705E1568" w14:textId="4ABA66D7" w:rsidR="007372B7" w:rsidRDefault="007372B7" w:rsidP="007372B7">
      <w:pPr>
        <w:pStyle w:val="NormalWeb"/>
      </w:pPr>
      <w:r>
        <w:lastRenderedPageBreak/>
        <w:t>The bond between them is not sentimental. It is not painted in soft colors. It is life. It is the only thing between continuity and vanishing. For a white rhino, bringing new life into the world is not a simple biological act; it is a massive gamble.</w:t>
      </w:r>
    </w:p>
    <w:p w14:paraId="64682BE4" w14:textId="6C08360C" w:rsidR="007372B7" w:rsidRDefault="007372B7" w:rsidP="007372B7">
      <w:pPr>
        <w:pStyle w:val="NormalWeb"/>
      </w:pPr>
      <w:r>
        <w:t>Sixteen months.</w:t>
      </w:r>
      <w:r>
        <w:br/>
        <w:t xml:space="preserve">That is how long a female white rhino carries her calf — not nine months like a human, not eleven like an elephant. Sixteen. Nearly a full year and a half of vulnerability — walking slower, eating more, sensing everything with heightened nerves. It is a </w:t>
      </w:r>
      <w:proofErr w:type="gramStart"/>
      <w:r>
        <w:t>miracle</w:t>
      </w:r>
      <w:proofErr w:type="gramEnd"/>
      <w:r>
        <w:t xml:space="preserve"> any of them survive.</w:t>
      </w:r>
      <w:r>
        <w:br/>
        <w:t>Once the calf is born, there are no nurses. No breaks. No village support. The calf stands within its first hour, stumbles around her legs, and begins a journey that will last years. For the first few weeks, they are inseparable. The calf suckles often. The mother stands guard. She does not lie down to sleep unless she feels utterly safe — which is almost never.</w:t>
      </w:r>
    </w:p>
    <w:p w14:paraId="5F0AE166" w14:textId="77777777" w:rsidR="007372B7" w:rsidRPr="00B44373" w:rsidRDefault="007372B7" w:rsidP="007372B7">
      <w:pPr>
        <w:pStyle w:val="NormalWeb"/>
      </w:pPr>
      <w:r>
        <w:t>She teaches it the way all wild mothers do — not with language, but with movement. Where to pause. When to listen. How to scent the wind. She walks through the landscape as if signing her name into it, and the calf is already trying to copy the letters. She does not correct it with punishment; she guides with presence — a step, a pause, a weight behind the breath.</w:t>
      </w:r>
    </w:p>
    <w:p w14:paraId="0B68C670" w14:textId="77777777" w:rsidR="007372B7" w:rsidRDefault="007372B7" w:rsidP="007372B7">
      <w:pPr>
        <w:pStyle w:val="NormalWeb"/>
      </w:pPr>
      <w:r>
        <w:t>As weeks turn to months, the calf grows bolder. It explores in circles, but the circles never drift too far. The mother allows it. She watches. She corrects with nothing more than a grunt or a step. No yelling. No panic. Just presence. Immovable, eternal presence.</w:t>
      </w:r>
      <w:r>
        <w:br/>
        <w:t>And you, watching from the bush, feel something tighten in your throat. Because you realize this is not just parenting. It is not just behavior. It is instruction passed through time.</w:t>
      </w:r>
      <w:r>
        <w:br/>
        <w:t>Every step the calf takes has been taken before. Every alert pause, every scent-check, every choice to walk or stop — it is all inherited. She is building memory into the calf’s body, not by explanation, but by being.</w:t>
      </w:r>
    </w:p>
    <w:p w14:paraId="74C4F692" w14:textId="4A7D51B4" w:rsidR="007372B7" w:rsidRDefault="007372B7" w:rsidP="007372B7">
      <w:pPr>
        <w:pStyle w:val="NormalWeb"/>
      </w:pPr>
    </w:p>
    <w:p w14:paraId="3449951F" w14:textId="7B79B9BF" w:rsidR="007372B7" w:rsidRDefault="007372B7" w:rsidP="007372B7">
      <w:pPr>
        <w:pStyle w:val="NormalWeb"/>
      </w:pPr>
      <w:r>
        <w:t xml:space="preserve">There is no </w:t>
      </w:r>
      <w:r w:rsidR="002D7C8C">
        <w:t>more beautiful moment</w:t>
      </w:r>
      <w:r>
        <w:t xml:space="preserve"> than when they lie down together. In the late afternoon, when the sun begins to fold into the hills and shadows stretch long across the plains, you might see her lower herself into the dust. It is not graceful. Two tons of body do not collapse easily. But it is gentle. And the calf, restless and wired from a day of following, begins to circle. Once. Twice. Then it folds in, almost sheepishly, pressing its body against her side. Its breathing finds hers. It closes its eyes. You think a creature that size could not look peaceful. But it does. The calf’s ears go flat. Its head settles in the curve of her ribs. For a little while, the world holds still.</w:t>
      </w:r>
    </w:p>
    <w:p w14:paraId="68950B97" w14:textId="77777777" w:rsidR="002F0835" w:rsidRDefault="002F0835" w:rsidP="002F0835">
      <w:pPr>
        <w:pStyle w:val="NormalWeb"/>
      </w:pPr>
      <w:r>
        <w:t>There are no shortcuts in rhino parenting. No twins. No litters. No do-overs. Five, maybe six calves in a lifetime if she is lucky. If she is never poached. If she never steps on a snare. If the droughts do not get worse. If the fences stay where they are. If she is given enough quiet to simply live.</w:t>
      </w:r>
    </w:p>
    <w:p w14:paraId="38EA920C" w14:textId="77777777" w:rsidR="002F0835" w:rsidRDefault="002F0835" w:rsidP="002F0835">
      <w:pPr>
        <w:pStyle w:val="NormalWeb"/>
      </w:pPr>
      <w:proofErr w:type="gramStart"/>
      <w:r>
        <w:t>So</w:t>
      </w:r>
      <w:proofErr w:type="gramEnd"/>
      <w:r>
        <w:t xml:space="preserve"> when you see one—just one—standing in a clearing, ears turning, body still dusted with dried mud, you are not seeing a survivor.</w:t>
      </w:r>
    </w:p>
    <w:p w14:paraId="19F1A94F" w14:textId="77777777" w:rsidR="002F0835" w:rsidRDefault="002F0835" w:rsidP="002F0835">
      <w:pPr>
        <w:pStyle w:val="NormalWeb"/>
      </w:pPr>
      <w:r>
        <w:t>You are seeing a triumph.</w:t>
      </w:r>
    </w:p>
    <w:p w14:paraId="66F8F218" w14:textId="7BECCEA7" w:rsidR="002F0835" w:rsidRDefault="002F0835" w:rsidP="002F0835">
      <w:pPr>
        <w:pStyle w:val="NormalWeb"/>
      </w:pPr>
      <w:r>
        <w:t xml:space="preserve">And when that rhino has a calf standing next to her, you are not seeing hope. You </w:t>
      </w:r>
      <w:r w:rsidR="002D7C8C">
        <w:t>see</w:t>
      </w:r>
      <w:r>
        <w:t xml:space="preserve"> a war being won, just for the day.</w:t>
      </w:r>
    </w:p>
    <w:p w14:paraId="280052E7" w14:textId="5BD654E2" w:rsidR="007372B7" w:rsidRDefault="007372B7" w:rsidP="007372B7">
      <w:pPr>
        <w:pStyle w:val="NormalWeb"/>
      </w:pPr>
      <w:r>
        <w:lastRenderedPageBreak/>
        <w:t>That is the moment you realize what we are losing.</w:t>
      </w:r>
    </w:p>
    <w:p w14:paraId="2F793B9D" w14:textId="77777777" w:rsidR="007372B7" w:rsidRDefault="007372B7" w:rsidP="007372B7">
      <w:pPr>
        <w:pStyle w:val="NormalWeb"/>
      </w:pPr>
      <w:r>
        <w:t>It is easy to talk about extinction in numbers, to list population statistics and trends on a screen. But numbers do not nurse. Numbers do not lift their heads when the wind shifts. Numbers do not stand over their sleeping young, waiting for the world to become safe again. Only mothers do that.</w:t>
      </w:r>
    </w:p>
    <w:p w14:paraId="5CF79901" w14:textId="77777777" w:rsidR="002F0835" w:rsidRDefault="002F0835" w:rsidP="00031A96">
      <w:pPr>
        <w:pStyle w:val="Heading2"/>
      </w:pPr>
      <w:bookmarkStart w:id="11" w:name="_Toc214648934"/>
      <w:r>
        <w:t>Survival</w:t>
      </w:r>
      <w:bookmarkEnd w:id="11"/>
    </w:p>
    <w:p w14:paraId="12280CA1" w14:textId="16E1748C" w:rsidR="007372B7" w:rsidRDefault="007372B7" w:rsidP="007372B7">
      <w:pPr>
        <w:pStyle w:val="NormalWeb"/>
      </w:pPr>
      <w:r>
        <w:t xml:space="preserve">I once followed a pair like that for an entire morning. Just me and the tracker. We stayed low, downwind, so as not to disturb them. The mother moved with purpose, grazing as she went. She had a rhythm to her body that reminded me of my own mother’s footsteps in the kitchen—focused, routine, necessary. The calf was playful at first, charging short distances, leaping like a goat, until she stopped suddenly. The mother did not flinch. She stood </w:t>
      </w:r>
      <w:r w:rsidR="002D7C8C">
        <w:t>still;</w:t>
      </w:r>
      <w:r>
        <w:t xml:space="preserve"> eyes fixed on something I could not see. A birdcall, maybe. A scent. And the calf read</w:t>
      </w:r>
      <w:r w:rsidR="002D7C8C">
        <w:t>s</w:t>
      </w:r>
      <w:r>
        <w:t xml:space="preserve"> that stillness </w:t>
      </w:r>
      <w:proofErr w:type="gramStart"/>
      <w:r>
        <w:t>like</w:t>
      </w:r>
      <w:proofErr w:type="gramEnd"/>
      <w:r>
        <w:t xml:space="preserve"> a command. It froze, then backed up and tucked itself against her side.</w:t>
      </w:r>
    </w:p>
    <w:p w14:paraId="25793403" w14:textId="77777777" w:rsidR="007372B7" w:rsidRDefault="007372B7" w:rsidP="007372B7">
      <w:pPr>
        <w:pStyle w:val="NormalWeb"/>
      </w:pPr>
      <w:r>
        <w:t>That was all.</w:t>
      </w:r>
    </w:p>
    <w:p w14:paraId="35CD216B" w14:textId="77777777" w:rsidR="007372B7" w:rsidRDefault="007372B7" w:rsidP="007372B7">
      <w:pPr>
        <w:pStyle w:val="NormalWeb"/>
      </w:pPr>
      <w:r>
        <w:t>Whatever had alarmed her passed. But in those few seconds, I understood something that had not landed before. This calf’s entire survival is not about its strength. Not yet. It is about her. It is about how much of her can live inside it before it is alone.</w:t>
      </w:r>
    </w:p>
    <w:p w14:paraId="1987E6E8" w14:textId="77777777" w:rsidR="007372B7" w:rsidRDefault="007372B7" w:rsidP="007372B7">
      <w:pPr>
        <w:pStyle w:val="NormalWeb"/>
      </w:pPr>
      <w:r>
        <w:t>We watched them cross a small gully and disappear into thicker brush. The sun was high. The wind had shifted. We knew not to follow.</w:t>
      </w:r>
    </w:p>
    <w:p w14:paraId="0DB20E61" w14:textId="77777777" w:rsidR="007372B7" w:rsidRDefault="007372B7" w:rsidP="007372B7">
      <w:pPr>
        <w:pStyle w:val="NormalWeb"/>
      </w:pPr>
      <w:r>
        <w:t>I did not speak for a long time. I did not want to break what I had just seen.</w:t>
      </w:r>
    </w:p>
    <w:p w14:paraId="02DE4648" w14:textId="77777777" w:rsidR="007372B7" w:rsidRDefault="007372B7" w:rsidP="007372B7">
      <w:pPr>
        <w:pStyle w:val="NormalWeb"/>
      </w:pPr>
      <w:r>
        <w:t>Back at camp, I told someone about it. They nodded and said, “You’re lucky. Most people never see that.” And I knew they were right. But it was not luck. It was timing. It was the kind of silence that only exists when the world is not full of people yet. It was something ancient passing by and deciding not to hide.</w:t>
      </w:r>
    </w:p>
    <w:p w14:paraId="243ADD9F" w14:textId="77777777" w:rsidR="007372B7" w:rsidRDefault="007372B7" w:rsidP="007372B7">
      <w:pPr>
        <w:pStyle w:val="NormalWeb"/>
      </w:pPr>
      <w:r>
        <w:t>If we lose that—if we lose even one more mother before her calf is grown—we are not just losing a rhino. We are losing a moment that the earth spent millions of years learning to make.</w:t>
      </w:r>
    </w:p>
    <w:p w14:paraId="0154EFB7" w14:textId="6E6CE0E8" w:rsidR="007372B7" w:rsidRDefault="007372B7" w:rsidP="007372B7">
      <w:pPr>
        <w:pStyle w:val="NormalWeb"/>
      </w:pPr>
      <w:r>
        <w:t xml:space="preserve">And that is what this whole thing is </w:t>
      </w:r>
      <w:proofErr w:type="gramStart"/>
      <w:r>
        <w:t>really about</w:t>
      </w:r>
      <w:proofErr w:type="gramEnd"/>
      <w:r>
        <w:t xml:space="preserve">. Not the numbers. Not the horns. Not </w:t>
      </w:r>
      <w:r w:rsidR="002D7C8C">
        <w:t>politics</w:t>
      </w:r>
      <w:r>
        <w:t>. It is about making sure that moment does not stop happening.</w:t>
      </w:r>
    </w:p>
    <w:p w14:paraId="327CE685" w14:textId="77777777" w:rsidR="007372B7" w:rsidRDefault="007372B7" w:rsidP="007372B7">
      <w:pPr>
        <w:pStyle w:val="NormalWeb"/>
      </w:pPr>
      <w:r>
        <w:t>Because if the rhino mother disappears, the calf disappears. If the calf disappears, the species follows. And if the species disappears, we lose something inside ourselves. Something about time. About presence. About what it means to raise anything with care, risk, and full devotion.</w:t>
      </w:r>
    </w:p>
    <w:p w14:paraId="7CA44824" w14:textId="77777777" w:rsidR="007372B7" w:rsidRDefault="007372B7" w:rsidP="007372B7">
      <w:pPr>
        <w:pStyle w:val="NormalWeb"/>
      </w:pPr>
      <w:r>
        <w:t>When a white rhino walks with her calf at her side, she is not just walking through space.</w:t>
      </w:r>
    </w:p>
    <w:p w14:paraId="457091E3" w14:textId="77777777" w:rsidR="007372B7" w:rsidRDefault="007372B7" w:rsidP="007372B7">
      <w:pPr>
        <w:pStyle w:val="NormalWeb"/>
      </w:pPr>
      <w:r>
        <w:t>She is walking through history.</w:t>
      </w:r>
    </w:p>
    <w:p w14:paraId="0A999CFE" w14:textId="77777777" w:rsidR="007372B7" w:rsidRDefault="007372B7" w:rsidP="007372B7">
      <w:pPr>
        <w:pStyle w:val="NormalWeb"/>
      </w:pPr>
      <w:r>
        <w:t>And if we are lucky—if we are wise—someone, someday, will stand where we stood, in the hush before the heat rises, and see them too. Not in a museum. Not in a photograph. But real. Moving. Breathing. Alive.</w:t>
      </w:r>
    </w:p>
    <w:p w14:paraId="4228627D" w14:textId="77777777" w:rsidR="007372B7" w:rsidRDefault="007372B7" w:rsidP="007372B7">
      <w:pPr>
        <w:pStyle w:val="NormalWeb"/>
      </w:pPr>
      <w:r>
        <w:t>And they will know, in that moment, that something wild survived.</w:t>
      </w:r>
    </w:p>
    <w:p w14:paraId="22572151" w14:textId="77777777" w:rsidR="007372B7" w:rsidRDefault="007372B7" w:rsidP="007372B7">
      <w:pPr>
        <w:pStyle w:val="NormalWeb"/>
      </w:pPr>
      <w:r>
        <w:lastRenderedPageBreak/>
        <w:t>Because someone chose to stand between it and the dark.</w:t>
      </w:r>
    </w:p>
    <w:p w14:paraId="2A63F8DD" w14:textId="095D0E94" w:rsidR="002F0835" w:rsidRDefault="002F0835" w:rsidP="00031A96">
      <w:pPr>
        <w:pStyle w:val="Heading2"/>
      </w:pPr>
      <w:bookmarkStart w:id="12" w:name="_Toc214648935"/>
      <w:r>
        <w:t>The Warrior</w:t>
      </w:r>
      <w:bookmarkEnd w:id="12"/>
    </w:p>
    <w:p w14:paraId="3029A68D" w14:textId="67B874C1"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didn’t look like a man at war.</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He wore khaki like the others, boots beaten and faded by a hundred early mornings in the veld. Yet there was a sharpness behind his eyes — the kind of alert that doesn’t come from coffee or training, but from knowing too much. He was a wildlife biologist: a professional, a scientist, yes — but also a man who had stood over too many dead rhinos to still believe the system was working.</w:t>
      </w:r>
    </w:p>
    <w:p w14:paraId="48E7370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 met him years ago, on a project in South Africa. His job then was to help relocate rhinos to safer territories — pockets of wilderness where poaching threats were lower and populations could recover. But what he told me changed everything I thought I knew.</w:t>
      </w:r>
    </w:p>
    <w:p w14:paraId="6935FBA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“You think poachers are the problem?” he said, squinting toward the low hills. “They’re just the blade. The hand holding it… that’s where the story really is.”</w:t>
      </w:r>
      <w:r w:rsidRPr="00F53CC8">
        <w:rPr>
          <w:rFonts w:ascii="Times New Roman" w:eastAsia="Times New Roman" w:hAnsi="Times New Roman" w:cs="Times New Roman"/>
          <w:kern w:val="0"/>
          <w14:ligatures w14:val="none"/>
        </w:rPr>
        <w:br/>
        <w:t>He wasn’t angry when he said it. He was tired.</w:t>
      </w:r>
    </w:p>
    <w:p w14:paraId="511EA80C" w14:textId="77777777" w:rsidR="00F53CC8" w:rsidRPr="0012064B" w:rsidRDefault="00F53CC8" w:rsidP="00031A96">
      <w:pPr>
        <w:pStyle w:val="Heading2"/>
      </w:pPr>
      <w:bookmarkStart w:id="13" w:name="_Toc214648936"/>
      <w:r w:rsidRPr="0012064B">
        <w:t>A Surge of Death</w:t>
      </w:r>
      <w:bookmarkEnd w:id="13"/>
    </w:p>
    <w:p w14:paraId="2021A4D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In the span of just a few years, white rhino populations across South Africa had been decimated. From Kruger to KwaZulu-Natal, poaching surged — not in ones or twos, but in dozens. Every week brought fresh carcasses: heads split, horns hacked, bodies bloated and left to rot. The scale was too big, too fast, too surgical. It was clear to anyone who looked closely: this wasn’t bush-level survival; this was organized crime.</w:t>
      </w:r>
    </w:p>
    <w:p w14:paraId="45BD5C5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He had helped with the postmortems. He had logged their weight, age, DNA, and the angle of the cuts. Over time, he began to see a pattern: rhinos that had just been relocated were being killed within weeks of arriving on new properties. Not once. Not twice. </w:t>
      </w:r>
      <w:proofErr w:type="gramStart"/>
      <w:r w:rsidRPr="00F53CC8">
        <w:rPr>
          <w:rFonts w:ascii="Times New Roman" w:eastAsia="Times New Roman" w:hAnsi="Times New Roman" w:cs="Times New Roman"/>
          <w:kern w:val="0"/>
          <w14:ligatures w14:val="none"/>
        </w:rPr>
        <w:t>Over and over again</w:t>
      </w:r>
      <w:proofErr w:type="gramEnd"/>
      <w:r w:rsidRPr="00F53CC8">
        <w:rPr>
          <w:rFonts w:ascii="Times New Roman" w:eastAsia="Times New Roman" w:hAnsi="Times New Roman" w:cs="Times New Roman"/>
          <w:kern w:val="0"/>
          <w14:ligatures w14:val="none"/>
        </w:rPr>
        <w:t>.</w:t>
      </w:r>
    </w:p>
    <w:p w14:paraId="0C8D459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That’s when he got suspicious.</w:t>
      </w:r>
    </w:p>
    <w:p w14:paraId="22B3514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Every rhino move in South Africa requires a government permit. You must </w:t>
      </w:r>
      <w:proofErr w:type="gramStart"/>
      <w:r w:rsidRPr="00F53CC8">
        <w:rPr>
          <w:rFonts w:ascii="Times New Roman" w:eastAsia="Times New Roman" w:hAnsi="Times New Roman" w:cs="Times New Roman"/>
          <w:kern w:val="0"/>
          <w14:ligatures w14:val="none"/>
        </w:rPr>
        <w:t>log</w:t>
      </w:r>
      <w:proofErr w:type="gramEnd"/>
      <w:r w:rsidRPr="00F53CC8">
        <w:rPr>
          <w:rFonts w:ascii="Times New Roman" w:eastAsia="Times New Roman" w:hAnsi="Times New Roman" w:cs="Times New Roman"/>
          <w:kern w:val="0"/>
          <w14:ligatures w14:val="none"/>
        </w:rPr>
        <w:t xml:space="preserve"> where the animal is going, where it’s coming from, when the horn was last trimmed, and who owns the land. In theory, this is a safety net — a way to monitor movement and prevent abuse. </w:t>
      </w:r>
      <w:proofErr w:type="gramStart"/>
      <w:r w:rsidRPr="00F53CC8">
        <w:rPr>
          <w:rFonts w:ascii="Times New Roman" w:eastAsia="Times New Roman" w:hAnsi="Times New Roman" w:cs="Times New Roman"/>
          <w:kern w:val="0"/>
          <w14:ligatures w14:val="none"/>
        </w:rPr>
        <w:t>But in reality,</w:t>
      </w:r>
      <w:proofErr w:type="gramEnd"/>
      <w:r w:rsidRPr="00F53CC8">
        <w:rPr>
          <w:rFonts w:ascii="Times New Roman" w:eastAsia="Times New Roman" w:hAnsi="Times New Roman" w:cs="Times New Roman"/>
          <w:kern w:val="0"/>
          <w14:ligatures w14:val="none"/>
        </w:rPr>
        <w:t xml:space="preserve"> it had become a paper trail for someone to track rhinos right to their new homes.</w:t>
      </w:r>
    </w:p>
    <w:p w14:paraId="5440E23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began inserting hidden transmitters into the horns during relocation. They were small, nearly undetectable, and surgically embedded just beneath the surface. Only he knew the frequencies. He waited.</w:t>
      </w:r>
    </w:p>
    <w:p w14:paraId="583302EA"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sure enough, a few weeks later, a signal went dead.</w:t>
      </w:r>
      <w:r w:rsidRPr="00F53CC8">
        <w:rPr>
          <w:rFonts w:ascii="Times New Roman" w:eastAsia="Times New Roman" w:hAnsi="Times New Roman" w:cs="Times New Roman"/>
          <w:kern w:val="0"/>
          <w14:ligatures w14:val="none"/>
        </w:rPr>
        <w:br/>
        <w:t>But it didn’t disappear into the wild. It pinged in the heart of a government building. Not once — several times. Different rhinos. Different regions. But always the same signal path.</w:t>
      </w:r>
    </w:p>
    <w:p w14:paraId="3803A7E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didn’t say it outright, but the implication was clear.</w:t>
      </w:r>
    </w:p>
    <w:p w14:paraId="7F4DC53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weren’t just fighting poachers,” he said.</w:t>
      </w:r>
      <w:r w:rsidRPr="00F53CC8">
        <w:rPr>
          <w:rFonts w:ascii="Times New Roman" w:eastAsia="Times New Roman" w:hAnsi="Times New Roman" w:cs="Times New Roman"/>
          <w:kern w:val="0"/>
          <w14:ligatures w14:val="none"/>
        </w:rPr>
        <w:br/>
        <w:t>“We were fighting parts of the very system that was supposed to be protecting them.”</w:t>
      </w:r>
    </w:p>
    <w:p w14:paraId="591CD44D" w14:textId="77777777" w:rsidR="00F53CC8" w:rsidRPr="005B2932" w:rsidRDefault="00F53CC8" w:rsidP="00031A96">
      <w:pPr>
        <w:pStyle w:val="Heading2"/>
      </w:pPr>
      <w:bookmarkStart w:id="14" w:name="_Toc214648937"/>
      <w:r w:rsidRPr="005B2932">
        <w:lastRenderedPageBreak/>
        <w:t>The Hazmat Hoax</w:t>
      </w:r>
      <w:bookmarkEnd w:id="14"/>
    </w:p>
    <w:p w14:paraId="420970BA"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knew he couldn’t go public — not yet. The implications would collapse half the partnerships he had built over a decade. So instead, he came up with a plan: something subtle, something visual.</w:t>
      </w:r>
    </w:p>
    <w:p w14:paraId="7F3678D7" w14:textId="7054E384"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started wearing a hazmat suit every time he darted a rhino for relocation.</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Full suit. Gloves. Boots. Face shield. The works.</w:t>
      </w:r>
    </w:p>
    <w:p w14:paraId="67C6D82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every time the rhino was down, sedated, and safe, he made sure to pose next to it in photos. Sometimes with a syringe in hand. Sometimes holding a vial. Always grim-faced, always clinical, as if he were injecting something ominous.</w:t>
      </w:r>
    </w:p>
    <w:p w14:paraId="52600AC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photos spread — quietly at first. A few appeared on conservation blogs. Then social media. Then into WhatsApp groups and even anti-poaching briefings. And then… it crossed borders.</w:t>
      </w:r>
    </w:p>
    <w:p w14:paraId="498ADC6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message wasn’t printed, but it was loud and clear:</w:t>
      </w:r>
      <w:r w:rsidRPr="00F53CC8">
        <w:rPr>
          <w:rFonts w:ascii="Times New Roman" w:eastAsia="Times New Roman" w:hAnsi="Times New Roman" w:cs="Times New Roman"/>
          <w:kern w:val="0"/>
          <w14:ligatures w14:val="none"/>
        </w:rPr>
        <w:br/>
        <w:t>“They’re poisoning the horns.”</w:t>
      </w:r>
    </w:p>
    <w:p w14:paraId="6F36EA6E" w14:textId="40D676BA"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Of course, he wasn’t. That would be illegal</w:t>
      </w:r>
      <w:r>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t>and unethical. But the illusion was powerful. The fear that a horn might contain a contaminant</w:t>
      </w:r>
      <w:r>
        <w:rPr>
          <w:rFonts w:ascii="Times New Roman" w:eastAsia="Times New Roman" w:hAnsi="Times New Roman" w:cs="Times New Roman"/>
          <w:kern w:val="0"/>
          <w14:ligatures w14:val="none"/>
        </w:rPr>
        <w:t>, something that could harm the user or make them sick, began to circulate in parts of Asia where powdered horn is sold as medicine or f</w:t>
      </w:r>
      <w:r w:rsidRPr="00F53CC8">
        <w:rPr>
          <w:rFonts w:ascii="Times New Roman" w:eastAsia="Times New Roman" w:hAnsi="Times New Roman" w:cs="Times New Roman"/>
          <w:kern w:val="0"/>
          <w14:ligatures w14:val="none"/>
        </w:rPr>
        <w:t>or status.</w:t>
      </w:r>
    </w:p>
    <w:p w14:paraId="28CC7DF1" w14:textId="5391319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was a psychological strike aimed at the consumer side of the trade</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a place where logic had failed, but fear might succeed.</w:t>
      </w:r>
    </w:p>
    <w:p w14:paraId="4808435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for a while, it worked. Horn prices dipped. Poaching slowed in the area. But only briefly.</w:t>
      </w:r>
    </w:p>
    <w:p w14:paraId="4F7591D0" w14:textId="77777777" w:rsidR="00F53CC8" w:rsidRPr="00F53CC8" w:rsidRDefault="00F53CC8" w:rsidP="00031A96">
      <w:pPr>
        <w:pStyle w:val="Heading2"/>
      </w:pPr>
      <w:bookmarkStart w:id="15" w:name="_Toc214648938"/>
      <w:r w:rsidRPr="00F53CC8">
        <w:t>A Market Built on Rarity</w:t>
      </w:r>
      <w:bookmarkEnd w:id="15"/>
    </w:p>
    <w:p w14:paraId="6C67AEE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deeper problem was economic. And he knew it.</w:t>
      </w:r>
    </w:p>
    <w:p w14:paraId="60ACDEC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What makes rhino horn valuable isn’t just tradition — it’s scarcity. The rarer the animal, the more precious the commodity. It’s the same logic that drives up the price of diamonds, gold, or black-market art.</w:t>
      </w:r>
    </w:p>
    <w:p w14:paraId="62EC626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every rhino killed increased the value of the next.</w:t>
      </w:r>
    </w:p>
    <w:p w14:paraId="21889E0E" w14:textId="4E3A0DA8"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That’s why, in a cruel twist, even efforts to save rhinos by cutting off their horns — a practice meant to devalue the animal and protect it — fed the market. Farmers across South Africa were now </w:t>
      </w:r>
      <w:r>
        <w:rPr>
          <w:rFonts w:ascii="Times New Roman" w:eastAsia="Times New Roman" w:hAnsi="Times New Roman" w:cs="Times New Roman"/>
          <w:kern w:val="0"/>
          <w14:ligatures w14:val="none"/>
        </w:rPr>
        <w:t>routinely dehorning their rhinos</w:t>
      </w:r>
      <w:r w:rsidRPr="00F53CC8">
        <w:rPr>
          <w:rFonts w:ascii="Times New Roman" w:eastAsia="Times New Roman" w:hAnsi="Times New Roman" w:cs="Times New Roman"/>
          <w:kern w:val="0"/>
          <w14:ligatures w14:val="none"/>
        </w:rPr>
        <w:t>. It’s painful but not deadly. The horn is keratin, like a fingernail. It grows back. But after it’s cut, the law requires that the horn be turned over to the government.</w:t>
      </w:r>
    </w:p>
    <w:p w14:paraId="11244A3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biologist looked at me when he said it, almost daring me to follow the logic.</w:t>
      </w:r>
    </w:p>
    <w:p w14:paraId="3840E71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“So now imagine a central vault somewhere, filled with tons of legal, </w:t>
      </w:r>
      <w:proofErr w:type="spellStart"/>
      <w:r w:rsidRPr="00F53CC8">
        <w:rPr>
          <w:rFonts w:ascii="Times New Roman" w:eastAsia="Times New Roman" w:hAnsi="Times New Roman" w:cs="Times New Roman"/>
          <w:kern w:val="0"/>
          <w14:ligatures w14:val="none"/>
        </w:rPr>
        <w:t>unmarketed</w:t>
      </w:r>
      <w:proofErr w:type="spellEnd"/>
      <w:r w:rsidRPr="00F53CC8">
        <w:rPr>
          <w:rFonts w:ascii="Times New Roman" w:eastAsia="Times New Roman" w:hAnsi="Times New Roman" w:cs="Times New Roman"/>
          <w:kern w:val="0"/>
          <w14:ligatures w14:val="none"/>
        </w:rPr>
        <w:t xml:space="preserve"> rhino horn. How much is that worth?”</w:t>
      </w:r>
    </w:p>
    <w:p w14:paraId="2CEF456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Nobody knows. And that’s the point.</w:t>
      </w:r>
    </w:p>
    <w:p w14:paraId="7245B87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Because if you wanted to manipulate supply… if you wanted to create artificial scarcity, then stockpiling horn is one of the most powerful economic levers in the world.</w:t>
      </w:r>
    </w:p>
    <w:p w14:paraId="77C35EDC" w14:textId="242AD05B"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if that horn goes “missing”? If a shipment is quietly moved out of inventory and into private hands, traced through no paper trail? There’s nobody to find. No crime scene. Just profit.</w:t>
      </w:r>
    </w:p>
    <w:p w14:paraId="33E10910" w14:textId="77777777" w:rsidR="00F53CC8" w:rsidRPr="00F53CC8" w:rsidRDefault="00F53CC8" w:rsidP="00031A96">
      <w:pPr>
        <w:pStyle w:val="Heading2"/>
      </w:pPr>
      <w:bookmarkStart w:id="16" w:name="_Toc214648939"/>
      <w:r w:rsidRPr="00F53CC8">
        <w:t>The New Colonialism of Conservation</w:t>
      </w:r>
      <w:bookmarkEnd w:id="16"/>
    </w:p>
    <w:p w14:paraId="5B2580AE"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What makes this so difficult to fix is that it touches every layer of society: from villagers digging waterholes on their own land, to park rangers dying in firefights, to city elites sipping tea while auctioning off "sustainable use" permits to trophy hunters.</w:t>
      </w:r>
    </w:p>
    <w:p w14:paraId="48C6733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rhino stands in the middle of it — massive, peaceful, prehistoric. A creature of enormous strength, yet utterly defenseless in the face of high-powered rifles, helicopters, and silence.</w:t>
      </w:r>
    </w:p>
    <w:p w14:paraId="003E12C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biologist was clear-eyed about all of this. He wasn’t idealistic, but he wasn’t cynical either. He believed in the work, in small wins, in disrupting systems by exposing them.</w:t>
      </w:r>
    </w:p>
    <w:p w14:paraId="6863B01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“People say the problem is Africa,” he told me once.</w:t>
      </w:r>
      <w:r w:rsidRPr="00F53CC8">
        <w:rPr>
          <w:rFonts w:ascii="Times New Roman" w:eastAsia="Times New Roman" w:hAnsi="Times New Roman" w:cs="Times New Roman"/>
          <w:kern w:val="0"/>
          <w14:ligatures w14:val="none"/>
        </w:rPr>
        <w:br/>
        <w:t>“It’s not. It’s the demand. It’s the money. It’s the story people want to believe about what a horn can do for them.”</w:t>
      </w:r>
    </w:p>
    <w:p w14:paraId="5368357B"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He’d been part of conservation since his twenties. He’d seen successes — relocations that worked, births that mattered, parks that thrived. But he’d also seen corruption gnaw from the inside out, dressed in grants and policy language, cloaked in respectability.</w:t>
      </w:r>
    </w:p>
    <w:p w14:paraId="614EA80C" w14:textId="18951702" w:rsidR="00B44373"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it made him furious.</w:t>
      </w:r>
      <w:r>
        <w:rPr>
          <w:rFonts w:ascii="Times New Roman" w:eastAsia="Times New Roman" w:hAnsi="Times New Roman" w:cs="Times New Roman"/>
          <w:kern w:val="0"/>
          <w14:ligatures w14:val="none"/>
        </w:rPr>
        <w:t xml:space="preserve"> </w:t>
      </w:r>
      <w:r w:rsidRPr="00F53CC8">
        <w:rPr>
          <w:rFonts w:ascii="Times New Roman" w:eastAsia="Times New Roman" w:hAnsi="Times New Roman" w:cs="Times New Roman"/>
          <w:kern w:val="0"/>
          <w14:ligatures w14:val="none"/>
        </w:rPr>
        <w:t xml:space="preserve">Not loud, showy anger. Quiet, burning purpose. That’s why he started building images — the photos, the staged injections, the whispers that turned into rumors. He understood that you can’t kill a market by saying it’s wrong; you </w:t>
      </w:r>
      <w:proofErr w:type="gramStart"/>
      <w:r w:rsidRPr="00F53CC8">
        <w:rPr>
          <w:rFonts w:ascii="Times New Roman" w:eastAsia="Times New Roman" w:hAnsi="Times New Roman" w:cs="Times New Roman"/>
          <w:kern w:val="0"/>
          <w14:ligatures w14:val="none"/>
        </w:rPr>
        <w:t>have to</w:t>
      </w:r>
      <w:proofErr w:type="gramEnd"/>
      <w:r w:rsidRPr="00F53CC8">
        <w:rPr>
          <w:rFonts w:ascii="Times New Roman" w:eastAsia="Times New Roman" w:hAnsi="Times New Roman" w:cs="Times New Roman"/>
          <w:kern w:val="0"/>
          <w14:ligatures w14:val="none"/>
        </w:rPr>
        <w:t xml:space="preserve"> make it afrai</w:t>
      </w:r>
      <w:r>
        <w:rPr>
          <w:rFonts w:ascii="Times New Roman" w:eastAsia="Times New Roman" w:hAnsi="Times New Roman" w:cs="Times New Roman"/>
          <w:kern w:val="0"/>
          <w14:ligatures w14:val="none"/>
        </w:rPr>
        <w:t>d.</w:t>
      </w:r>
    </w:p>
    <w:p w14:paraId="5C726BBC" w14:textId="77777777" w:rsidR="00F53CC8" w:rsidRPr="00F53CC8" w:rsidRDefault="00F53CC8" w:rsidP="00031A96">
      <w:pPr>
        <w:pStyle w:val="Heading2"/>
      </w:pPr>
      <w:bookmarkStart w:id="17" w:name="_Toc214648940"/>
      <w:bookmarkStart w:id="18" w:name="_Hlk213680765"/>
      <w:bookmarkEnd w:id="10"/>
      <w:r w:rsidRPr="00F53CC8">
        <w:t>What Are We Really Protecting?</w:t>
      </w:r>
      <w:bookmarkEnd w:id="17"/>
    </w:p>
    <w:p w14:paraId="2C9C044F"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We cut off a rhino’s horn to save its life. That has become the new normal. Farmers schedule it like dental work. A team arrives, sedates the animal, saws off the horn with precision, files it down, applies antiseptic, and tags the animal before it wakes. It is traumatic, but it is </w:t>
      </w:r>
      <w:proofErr w:type="gramStart"/>
      <w:r w:rsidRPr="00F53CC8">
        <w:rPr>
          <w:rFonts w:ascii="Times New Roman" w:eastAsia="Times New Roman" w:hAnsi="Times New Roman" w:cs="Times New Roman"/>
          <w:kern w:val="0"/>
          <w14:ligatures w14:val="none"/>
        </w:rPr>
        <w:t>life-saving</w:t>
      </w:r>
      <w:proofErr w:type="gramEnd"/>
      <w:r w:rsidRPr="00F53CC8">
        <w:rPr>
          <w:rFonts w:ascii="Times New Roman" w:eastAsia="Times New Roman" w:hAnsi="Times New Roman" w:cs="Times New Roman"/>
          <w:kern w:val="0"/>
          <w14:ligatures w14:val="none"/>
        </w:rPr>
        <w:t>.</w:t>
      </w:r>
    </w:p>
    <w:p w14:paraId="785E0B9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every horn that is cut must be reported, weighed, registered, and turned in.</w:t>
      </w:r>
    </w:p>
    <w:p w14:paraId="4AEF5EDF"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have done it ourselves. I have stood there, holding a freshly removed horn — warm, dense, curved like a question mark. I have handed it off and signed the forms. I have watched trucks leave with crates that disappear into the system.</w:t>
      </w:r>
    </w:p>
    <w:p w14:paraId="5C1761B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 have wondered: Where does it all go? What is the total value of every horn sitting in government storage? And what would happen if someone decided to cash in?</w:t>
      </w:r>
    </w:p>
    <w:p w14:paraId="080C4EA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Some say stockpiles are a way to prevent black-market sales — that they are proof of transparency. Others argue they are temptation — a vault of blood-priced ivory, waiting to be unlocked by the right bribe, the right official, the right circumstance.</w:t>
      </w:r>
    </w:p>
    <w:p w14:paraId="5B31ED6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In the global wildlife trade, rhino horn is second only to narcotics in value per kilogram. That is not speculation. That is documented fact. When you consider the kinds of people drawn to that kind of profit, you realize the scale of what we are up against.</w:t>
      </w:r>
    </w:p>
    <w:p w14:paraId="256C691F" w14:textId="6E98D5DE"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This is no longer about </w:t>
      </w:r>
      <w:r w:rsidR="002902AB">
        <w:rPr>
          <w:rFonts w:ascii="Times New Roman" w:eastAsia="Times New Roman" w:hAnsi="Times New Roman" w:cs="Times New Roman"/>
          <w:kern w:val="0"/>
          <w14:ligatures w14:val="none"/>
        </w:rPr>
        <w:t>saving the rhino</w:t>
      </w:r>
      <w:r w:rsidRPr="00F53CC8">
        <w:rPr>
          <w:rFonts w:ascii="Times New Roman" w:eastAsia="Times New Roman" w:hAnsi="Times New Roman" w:cs="Times New Roman"/>
          <w:kern w:val="0"/>
          <w14:ligatures w14:val="none"/>
        </w:rPr>
        <w:t>. It is about empire.</w:t>
      </w:r>
    </w:p>
    <w:p w14:paraId="4AF2163D" w14:textId="7B256463" w:rsidR="00F53CC8" w:rsidRPr="005B2932" w:rsidRDefault="005B2932" w:rsidP="00031A96">
      <w:pPr>
        <w:pStyle w:val="Heading1"/>
      </w:pPr>
      <w:bookmarkStart w:id="19" w:name="_Toc214648941"/>
      <w:r>
        <w:lastRenderedPageBreak/>
        <w:t xml:space="preserve">Chapter </w:t>
      </w:r>
      <w:r w:rsidR="00604F7A">
        <w:t>Four</w:t>
      </w:r>
      <w:r>
        <w:t xml:space="preserve">: </w:t>
      </w:r>
      <w:r w:rsidR="00F53CC8" w:rsidRPr="005B2932">
        <w:t>The Rhino Still Walks</w:t>
      </w:r>
      <w:bookmarkEnd w:id="19"/>
    </w:p>
    <w:p w14:paraId="26F97F6F" w14:textId="77777777" w:rsidR="002F0835" w:rsidRPr="00F53CC8" w:rsidRDefault="002F0835" w:rsidP="002F0835">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Not many. But enough.</w:t>
      </w:r>
    </w:p>
    <w:p w14:paraId="444C04B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Despite it all — the politics, the corruption, the syndicates, the blood, and the silence — the white rhino still walks.</w:t>
      </w:r>
    </w:p>
    <w:p w14:paraId="0A71643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still track their footprints in the mud after rain. We still hear their breathing in the dark. We still see the flick of an ear in tall grass, the shimmer of strength under a rising sun.</w:t>
      </w:r>
    </w:p>
    <w:p w14:paraId="3B1D7F1F"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we still fight for them.</w:t>
      </w:r>
    </w:p>
    <w:p w14:paraId="75A2A18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biologist? He is still out there. Still moving rhinos. Still planting transmitters. Still donning that hazmat suit when the moment is right. He is not famous. He does not want to be. He is one of the quiet ones — the ones who choose action over applause.</w:t>
      </w:r>
    </w:p>
    <w:p w14:paraId="7B1A922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taught me something I will never forget.</w:t>
      </w:r>
    </w:p>
    <w:p w14:paraId="4565B65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“You cannot scare a syndicate with sympathy,” he said.</w:t>
      </w:r>
      <w:r w:rsidRPr="00F53CC8">
        <w:rPr>
          <w:rFonts w:ascii="Times New Roman" w:eastAsia="Times New Roman" w:hAnsi="Times New Roman" w:cs="Times New Roman"/>
          <w:kern w:val="0"/>
          <w14:ligatures w14:val="none"/>
        </w:rPr>
        <w:br/>
        <w:t>“But you can confuse them. You can make them wonder if the game has changed. And when they start doubting their system, that is the crack you go through.”</w:t>
      </w:r>
    </w:p>
    <w:p w14:paraId="52697E1E" w14:textId="5EB17C97" w:rsidR="002F0835" w:rsidRDefault="002F0835" w:rsidP="00031A96">
      <w:pPr>
        <w:pStyle w:val="Heading2"/>
      </w:pPr>
      <w:bookmarkStart w:id="20" w:name="_Toc214648942"/>
      <w:r>
        <w:t>The Horn</w:t>
      </w:r>
      <w:bookmarkEnd w:id="20"/>
    </w:p>
    <w:p w14:paraId="73D3FA7D" w14:textId="044B28D1"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What most people do not realize is how long it takes for a rhino to grow that horn. Years. A young calf starts with almost nothing. As it grows, the horn rises slowly from its skull like a question formed over time. Each inch is a record of survival. It does not just grow in length — it grows in meaning. A fully mature horn means the animal has survived droughts, endured seasons of hunger, faced humans with lethal intent, dodged bullets, escaped traps, and walked the edge of extinction every day without knowing it.</w:t>
      </w:r>
    </w:p>
    <w:p w14:paraId="263D80D7" w14:textId="393871D8" w:rsidR="00F53CC8" w:rsidRPr="00F53CC8" w:rsidRDefault="002902AB"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So,</w:t>
      </w:r>
      <w:r w:rsidR="00F53CC8" w:rsidRPr="00F53CC8">
        <w:rPr>
          <w:rFonts w:ascii="Times New Roman" w:eastAsia="Times New Roman" w:hAnsi="Times New Roman" w:cs="Times New Roman"/>
          <w:kern w:val="0"/>
          <w14:ligatures w14:val="none"/>
        </w:rPr>
        <w:t xml:space="preserve"> when you see a white rhino with a long, curved horn, you are not just looking at a piece of biology. You are looking at a miracle.</w:t>
      </w:r>
    </w:p>
    <w:p w14:paraId="208477DF"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problem is, so is everyone else.</w:t>
      </w:r>
    </w:p>
    <w:p w14:paraId="14F76F9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For those of us who live and work in this world, it is a painful irony. The longer a horn grows, the more dangerous it becomes — for the rhino. Every inch added to that horn adds another dollar sign </w:t>
      </w:r>
      <w:proofErr w:type="gramStart"/>
      <w:r w:rsidRPr="00F53CC8">
        <w:rPr>
          <w:rFonts w:ascii="Times New Roman" w:eastAsia="Times New Roman" w:hAnsi="Times New Roman" w:cs="Times New Roman"/>
          <w:kern w:val="0"/>
          <w14:ligatures w14:val="none"/>
        </w:rPr>
        <w:t>in</w:t>
      </w:r>
      <w:proofErr w:type="gramEnd"/>
      <w:r w:rsidRPr="00F53CC8">
        <w:rPr>
          <w:rFonts w:ascii="Times New Roman" w:eastAsia="Times New Roman" w:hAnsi="Times New Roman" w:cs="Times New Roman"/>
          <w:kern w:val="0"/>
          <w14:ligatures w14:val="none"/>
        </w:rPr>
        <w:t xml:space="preserve"> some distant market. And that is how beauty becomes a target.</w:t>
      </w:r>
    </w:p>
    <w:p w14:paraId="7380DBEE" w14:textId="18433CFF"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We have reached the point where the horn is a liability. It is what gets them killed. So we cut it off. Not because we want to, but because we </w:t>
      </w:r>
      <w:r w:rsidR="002902AB" w:rsidRPr="00F53CC8">
        <w:rPr>
          <w:rFonts w:ascii="Times New Roman" w:eastAsia="Times New Roman" w:hAnsi="Times New Roman" w:cs="Times New Roman"/>
          <w:kern w:val="0"/>
          <w14:ligatures w14:val="none"/>
        </w:rPr>
        <w:t>must</w:t>
      </w:r>
      <w:r w:rsidRPr="00F53CC8">
        <w:rPr>
          <w:rFonts w:ascii="Times New Roman" w:eastAsia="Times New Roman" w:hAnsi="Times New Roman" w:cs="Times New Roman"/>
          <w:kern w:val="0"/>
          <w14:ligatures w14:val="none"/>
        </w:rPr>
        <w:t>. We sedate the animal, carefully saw the horn down to a safe length, apply antiseptic, and tag it before it wakes. We do it gently. We do it cleanly. We do it because it saves lives. But let us not pretend it is noble. It is desperate. It is triage. It is what you do when the world has become so broken that survival means taking away the very thing that makes the animal whole.</w:t>
      </w:r>
    </w:p>
    <w:p w14:paraId="31821EC4"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 have been part of that process. I have stood with the team as the sedative kicks in, watched the massive body sway and lower gently to the earth. I have held the horn after it was removed — dense, warm, heavier than it looks. I have signed the paperwork, handed it over to the authorities, and watched it get loaded onto </w:t>
      </w:r>
      <w:r w:rsidRPr="00F53CC8">
        <w:rPr>
          <w:rFonts w:ascii="Times New Roman" w:eastAsia="Times New Roman" w:hAnsi="Times New Roman" w:cs="Times New Roman"/>
          <w:kern w:val="0"/>
          <w14:ligatures w14:val="none"/>
        </w:rPr>
        <w:lastRenderedPageBreak/>
        <w:t>trucks and driven away to wherever they keep it. That part is always shadowy. You can ask where the horns go, and you will get an answer. You just will not get the truth.</w:t>
      </w:r>
    </w:p>
    <w:p w14:paraId="2AF06DE3" w14:textId="541D4457" w:rsidR="002F0835" w:rsidRDefault="002F0835" w:rsidP="00031A96">
      <w:pPr>
        <w:pStyle w:val="Heading2"/>
      </w:pPr>
      <w:bookmarkStart w:id="21" w:name="_Toc214648943"/>
      <w:r>
        <w:t>Stockpiled</w:t>
      </w:r>
      <w:bookmarkEnd w:id="21"/>
    </w:p>
    <w:p w14:paraId="67E30EDB" w14:textId="63D985D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Some say it is stockpiled in vaults, waiting for the day when the global ban is lifted and legal trade can resume. Others believe it is already being siphoned off, quietly sold into the black market by men in government suits who have found a way to profit without getting their hands dirty. Either way, one fact remains: all those horns, </w:t>
      </w:r>
      <w:proofErr w:type="gramStart"/>
      <w:r w:rsidRPr="00F53CC8">
        <w:rPr>
          <w:rFonts w:ascii="Times New Roman" w:eastAsia="Times New Roman" w:hAnsi="Times New Roman" w:cs="Times New Roman"/>
          <w:kern w:val="0"/>
          <w14:ligatures w14:val="none"/>
        </w:rPr>
        <w:t>cut</w:t>
      </w:r>
      <w:proofErr w:type="gramEnd"/>
      <w:r w:rsidRPr="00F53CC8">
        <w:rPr>
          <w:rFonts w:ascii="Times New Roman" w:eastAsia="Times New Roman" w:hAnsi="Times New Roman" w:cs="Times New Roman"/>
          <w:kern w:val="0"/>
          <w14:ligatures w14:val="none"/>
        </w:rPr>
        <w:t xml:space="preserve"> from living animals and locked away in silence, are worth more than gold — and they are just sitting there, waiting.</w:t>
      </w:r>
    </w:p>
    <w:p w14:paraId="02A83A0C" w14:textId="3999BAA4" w:rsidR="00B44373"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rarer something is, the more the market desires it. That is how this works. We are not just fighting poachers with rifles. We are fighting economics. We are fighting a global sickness that sees rarity as status and death as opportunity. Every time a rhino disappears, the value of the next one rises.</w:t>
      </w:r>
    </w:p>
    <w:bookmarkEnd w:id="18"/>
    <w:p w14:paraId="1767D6F9" w14:textId="77777777" w:rsidR="00F53CC8" w:rsidRDefault="00F53CC8" w:rsidP="0005786B">
      <w:pPr>
        <w:pStyle w:val="NormalWeb"/>
      </w:pPr>
      <w:r>
        <w:t>That’s why, when you see one in the wild today, it means more than it ever has.</w:t>
      </w:r>
      <w:r>
        <w:br/>
        <w:t>If you are lucky enough to stand there, dust in your boots, the sun low and golden behind you, and a white rhino grazing in the open, you are looking at something that almost no longer exists — something the world has tried very hard to destroy and has barely failed to do so.</w:t>
      </w:r>
      <w:r>
        <w:br/>
        <w:t>Take a picture. Yes, take the damn picture. But understand what you’re capturing. It is not just a moment; it is a privilege. You are witnessing time made flesh. You are standing in front of an animal that, against every modern odds, has survived long enough to be seen.</w:t>
      </w:r>
      <w:r>
        <w:br/>
        <w:t>There will come a day when children may know rhinos only through photographs. They will ask why. They will ask what happened. And the answers we give them will either be the stories of how we let the wild die or the stories of how we fought to keep it alive.</w:t>
      </w:r>
      <w:r>
        <w:br/>
        <w:t>If you’re reading this, if you’ve ever seen a rhino, if you’ve ever looked into its quiet, unreadable eyes and felt something shift in your chest, then you already know which version of the story you want to tell.</w:t>
      </w:r>
      <w:r>
        <w:br/>
        <w:t>And if you’ve never seen one — if all you’ve seen are pictures — then perhaps you understand now just how rare a chance that is.</w:t>
      </w:r>
      <w:r>
        <w:br/>
        <w:t>And maybe, just maybe, you will help make sure it isn’t the last.</w:t>
      </w:r>
    </w:p>
    <w:p w14:paraId="520835D1" w14:textId="77777777" w:rsidR="002F0835" w:rsidRDefault="002F0835" w:rsidP="00031A96">
      <w:pPr>
        <w:pStyle w:val="Heading1"/>
      </w:pPr>
      <w:bookmarkStart w:id="22" w:name="_Toc214648944"/>
      <w:r>
        <w:lastRenderedPageBreak/>
        <w:t>Chapter Five: The Big Five</w:t>
      </w:r>
      <w:bookmarkEnd w:id="22"/>
    </w:p>
    <w:p w14:paraId="1C025C21" w14:textId="68591917" w:rsidR="00F53CC8" w:rsidRDefault="00F53CC8" w:rsidP="0005786B">
      <w:pPr>
        <w:pStyle w:val="NormalWeb"/>
      </w:pPr>
      <w:r>
        <w:t xml:space="preserve">They call them the Big Five. Not because of their size, although each one is formidable. And not because of how majestic they look on postcards or park signs. The name came from danger—these were the five most difficult animals to </w:t>
      </w:r>
      <w:r w:rsidRPr="00F15C27">
        <w:t>hunt</w:t>
      </w:r>
      <w:r>
        <w:t xml:space="preserve"> on foot. Lion. Leopard. Elephant. Buffalo. Rhino. It was a </w:t>
      </w:r>
      <w:r w:rsidRPr="00F15C27">
        <w:t>hunter’s</w:t>
      </w:r>
      <w:r>
        <w:t xml:space="preserve"> list, born in a colonial world</w:t>
      </w:r>
      <w:r w:rsidR="00F15C27">
        <w:t xml:space="preserve"> where Africa was still wild, where the animals were teeming in the jungles and across the vast savannahs, where maneaters were hunted of necessity,</w:t>
      </w:r>
      <w:r>
        <w:t xml:space="preserve"> where thrill was measured in risk and trophies.</w:t>
      </w:r>
    </w:p>
    <w:p w14:paraId="21952FE3" w14:textId="77777777" w:rsidR="00F53CC8" w:rsidRDefault="00F53CC8" w:rsidP="0005786B">
      <w:pPr>
        <w:pStyle w:val="NormalWeb"/>
      </w:pPr>
      <w:r>
        <w:t>But something happened along the way. These five animals, once chased for bragging rights and wall mounts, became something else entirely. They became symbols. Icons. The living emblems of Africa’s wild heart.</w:t>
      </w:r>
    </w:p>
    <w:p w14:paraId="735ADF65" w14:textId="77777777" w:rsidR="00F53CC8" w:rsidRDefault="00F53CC8" w:rsidP="0005786B">
      <w:pPr>
        <w:pStyle w:val="NormalWeb"/>
      </w:pPr>
      <w:r>
        <w:t>Now, to see all five on one safari is a pilgrimage. A kind of reverence settles over travelers who come from across the world just for the chance—not to kill, but to witness. To feel their presence. To fall in love with them one by one.</w:t>
      </w:r>
    </w:p>
    <w:p w14:paraId="00390DEC" w14:textId="77777777" w:rsidR="00F53CC8" w:rsidRDefault="00F53CC8" w:rsidP="0005786B">
      <w:pPr>
        <w:pStyle w:val="NormalWeb"/>
      </w:pPr>
      <w:r>
        <w:t>And that is where this begins—not with a rifle, but with a camera in your hand, your heart in your throat, and the sound of your guide’s voice whispering, “Stop. Look. There.”</w:t>
      </w:r>
    </w:p>
    <w:p w14:paraId="27D7BD53" w14:textId="77777777" w:rsidR="00F53CC8" w:rsidRDefault="00F53CC8" w:rsidP="0005786B">
      <w:pPr>
        <w:pStyle w:val="NormalWeb"/>
      </w:pPr>
      <w:r>
        <w:t>Because the Big Five are not just animals. They are an invitation.</w:t>
      </w:r>
    </w:p>
    <w:p w14:paraId="1A86E18A" w14:textId="77777777" w:rsidR="00F53CC8" w:rsidRDefault="00F53CC8" w:rsidP="0005786B">
      <w:pPr>
        <w:pStyle w:val="NormalWeb"/>
      </w:pPr>
      <w:r>
        <w:t>To slow down. To lean in. To remember what it means to be wild.</w:t>
      </w:r>
    </w:p>
    <w:p w14:paraId="5694641E" w14:textId="045138F0" w:rsidR="00EA5EF2" w:rsidRDefault="00EA5EF2" w:rsidP="00031A96">
      <w:pPr>
        <w:pStyle w:val="Heading2"/>
      </w:pPr>
      <w:bookmarkStart w:id="23" w:name="_Toc214648945"/>
      <w:r>
        <w:t>The Lion</w:t>
      </w:r>
      <w:bookmarkEnd w:id="23"/>
    </w:p>
    <w:p w14:paraId="43871877" w14:textId="287CCB6A" w:rsidR="00F53CC8" w:rsidRDefault="00F53CC8" w:rsidP="0005786B">
      <w:pPr>
        <w:pStyle w:val="NormalWeb"/>
      </w:pPr>
      <w:r>
        <w:t>The first time I saw a lion in the wild, I did not see him at all.</w:t>
      </w:r>
    </w:p>
    <w:p w14:paraId="30C262F3" w14:textId="77777777" w:rsidR="00F53CC8" w:rsidRDefault="00F53CC8" w:rsidP="0005786B">
      <w:pPr>
        <w:pStyle w:val="NormalWeb"/>
      </w:pPr>
      <w:r>
        <w:t>I heard him. That low, deep sound that does not travel through the air as much as it travels through the ground, through your bones. It was just before dawn, in the chill before the sun had its say. We were parked under a fever tree, listening. The world was holding its breath. Then it came again—that long, drawn-out moan that rises like thunder and vanishes into the morning.</w:t>
      </w:r>
    </w:p>
    <w:p w14:paraId="2C5AD653" w14:textId="77777777" w:rsidR="00F53CC8" w:rsidRDefault="00F53CC8" w:rsidP="0005786B">
      <w:pPr>
        <w:pStyle w:val="NormalWeb"/>
      </w:pPr>
      <w:r>
        <w:t>He was not close, but he was claiming everything within reach of that sound. That is what a lion’s roar is. It is not just a call. It is a declaration: I am here. This is mine. I dare you.</w:t>
      </w:r>
    </w:p>
    <w:p w14:paraId="62016468" w14:textId="7F5C8876" w:rsidR="00F53CC8" w:rsidRDefault="00F53CC8" w:rsidP="0005786B">
      <w:pPr>
        <w:pStyle w:val="NormalWeb"/>
      </w:pPr>
      <w:r>
        <w:t xml:space="preserve">We found him later, stretched across a dirt road as if he owned it. Golden mane backlit by the rising sun, eyes half-closed, tail flicking just enough to signal he was aware of </w:t>
      </w:r>
      <w:r w:rsidR="002902AB">
        <w:t>us but</w:t>
      </w:r>
      <w:r>
        <w:t xml:space="preserve"> not concerned. Lions are not rushed. When you are at the top of the chain, time bends to your pace.</w:t>
      </w:r>
    </w:p>
    <w:p w14:paraId="6A75C1F8" w14:textId="77777777" w:rsidR="00F53CC8" w:rsidRDefault="00F53CC8" w:rsidP="0005786B">
      <w:pPr>
        <w:pStyle w:val="NormalWeb"/>
      </w:pPr>
      <w:r>
        <w:t>He let us sit with him. No growl. No movement. Just that steady, unblinking stare. It was like being weighed — not judged, just measured. Then, without warning, he rose to his feet, stretched like a housecat, and padded off into the grass.</w:t>
      </w:r>
    </w:p>
    <w:p w14:paraId="429F3F47" w14:textId="77777777" w:rsidR="00F53CC8" w:rsidRDefault="00F53CC8" w:rsidP="0005786B">
      <w:pPr>
        <w:pStyle w:val="NormalWeb"/>
      </w:pPr>
      <w:r>
        <w:t>You don’t forget your first lion. But you don’t truly understand them until you’ve seen them hunt — until you’ve seen a pride work in silence, using terrain, wind, and patience. The kill is fast and brutal, but the beauty is in the buildup: the strategy, the hierarchy, the way the lionesses move like ghosts through the brush.</w:t>
      </w:r>
    </w:p>
    <w:p w14:paraId="724B6E1E" w14:textId="77777777" w:rsidR="00F53CC8" w:rsidRDefault="00F53CC8" w:rsidP="0005786B">
      <w:pPr>
        <w:pStyle w:val="NormalWeb"/>
      </w:pPr>
      <w:r>
        <w:lastRenderedPageBreak/>
        <w:t>It’s the lionesses that do the work. They raise the cubs. They hunt. They hold the family together while the males drift in and out. But when the male appears — full mane, swaggering walk, muscles beneath the fur — you understand why he is the king. It’s not his roar. It’s the way the world moves around him.</w:t>
      </w:r>
    </w:p>
    <w:p w14:paraId="52CC613E" w14:textId="77777777" w:rsidR="00F53CC8" w:rsidRDefault="00F53CC8" w:rsidP="0005786B">
      <w:pPr>
        <w:pStyle w:val="NormalWeb"/>
      </w:pPr>
      <w:r>
        <w:t>And then, one day, you spot the smallest one: a cub peeking out from behind a log, ears too big, eyes full of mischief. And just like that, fear turns into affection. You find yourself hoping he survives — that he gets to roar someday.</w:t>
      </w:r>
    </w:p>
    <w:p w14:paraId="6CF1CC53" w14:textId="756AC800" w:rsidR="00EA5EF2" w:rsidRDefault="00EA5EF2" w:rsidP="00031A96">
      <w:pPr>
        <w:pStyle w:val="Heading2"/>
      </w:pPr>
      <w:bookmarkStart w:id="24" w:name="_Toc214648946"/>
      <w:r>
        <w:t>The Leopard</w:t>
      </w:r>
      <w:bookmarkEnd w:id="24"/>
    </w:p>
    <w:p w14:paraId="05BB7A8B" w14:textId="42FFDDEE" w:rsidR="00F53CC8" w:rsidRDefault="00F53CC8" w:rsidP="0005786B">
      <w:pPr>
        <w:pStyle w:val="NormalWeb"/>
      </w:pPr>
      <w:r>
        <w:t>You don’t find a leopard. A leopard finds you. If it wants to.</w:t>
      </w:r>
    </w:p>
    <w:p w14:paraId="0458D302" w14:textId="77777777" w:rsidR="00F53CC8" w:rsidRDefault="00F53CC8" w:rsidP="0005786B">
      <w:pPr>
        <w:pStyle w:val="NormalWeb"/>
      </w:pPr>
      <w:r>
        <w:t>Long after you’ve seen your first giraffe, after you’ve encountered elephants by the dozens and warthogs snorting past the road, you begin to understand why people call leopards ghosts. You can drive for days in perfect habitat and never see one. You spot a shaking branch and hope. A glimpse of shadow in the brush and you dream. But the leopard remains exactly what it is: hidden.</w:t>
      </w:r>
    </w:p>
    <w:p w14:paraId="5EA3A328" w14:textId="77777777" w:rsidR="00F53CC8" w:rsidRDefault="00F53CC8" w:rsidP="0005786B">
      <w:pPr>
        <w:pStyle w:val="NormalWeb"/>
      </w:pPr>
      <w:r>
        <w:t>Then, when you least expect it, there it is.</w:t>
      </w:r>
    </w:p>
    <w:p w14:paraId="46B70E8C" w14:textId="77777777" w:rsidR="00F53CC8" w:rsidRDefault="00F53CC8" w:rsidP="0005786B">
      <w:pPr>
        <w:pStyle w:val="NormalWeb"/>
      </w:pPr>
      <w:r>
        <w:t>We saw her stretched across the low bough of a leadwood tree, as if sculpted there. One leg hung, tail curled lazily around the branch. Her spotted coat blended into the shadows so perfectly it seemed the tree had grown her. Only when she turned her head did she become real, golden eyes blinking with casual indifference.</w:t>
      </w:r>
    </w:p>
    <w:p w14:paraId="77B5E29A" w14:textId="77777777" w:rsidR="00F53CC8" w:rsidRDefault="00F53CC8" w:rsidP="0005786B">
      <w:pPr>
        <w:pStyle w:val="NormalWeb"/>
      </w:pPr>
      <w:r>
        <w:t>She saw us. She had known we were there long before we noticed her. But we hadn’t startled her. We weren’t close enough for that. She was watching us the way a cat watches dust.</w:t>
      </w:r>
    </w:p>
    <w:p w14:paraId="17C334AB" w14:textId="77777777" w:rsidR="00F53CC8" w:rsidRDefault="00F53CC8" w:rsidP="0005786B">
      <w:pPr>
        <w:pStyle w:val="NormalWeb"/>
      </w:pPr>
      <w:r>
        <w:t>The silence around a leopard is different. Lions can be loud, elephants disruptive, rhinos heavy with purpose. But a leopard brings silence with it — the quiet you feel in your chest, the kind that makes you hold your breath even when safe. You don’t whisper out of fear; you whisper because it feels wrong to speak too loudly in the presence of something so perfectly made.</w:t>
      </w:r>
    </w:p>
    <w:p w14:paraId="36C84E60" w14:textId="77777777" w:rsidR="00F53CC8" w:rsidRDefault="00F53CC8" w:rsidP="0005786B">
      <w:pPr>
        <w:pStyle w:val="NormalWeb"/>
      </w:pPr>
      <w:r>
        <w:t>She dropped from the tree without a sound. Not a single branch moved. She vanished into the grass and was gone.</w:t>
      </w:r>
    </w:p>
    <w:p w14:paraId="3D7392F0" w14:textId="77777777" w:rsidR="00F53CC8" w:rsidRDefault="00F53CC8" w:rsidP="0005786B">
      <w:pPr>
        <w:pStyle w:val="NormalWeb"/>
      </w:pPr>
      <w:r>
        <w:t>We followed her tracks for nearly half a mile before the guide pointed to a thicket and said softly, “There.” At first, we saw nothing. Then the grass parted, and a shape moved — not far, not fast. A kill, dragged into a tree. She reappeared minutes later, leapt into the fork of the branches, and began to feed.</w:t>
      </w:r>
    </w:p>
    <w:p w14:paraId="15D8E7C4" w14:textId="6C46D881" w:rsidR="00F53CC8" w:rsidRDefault="00F53CC8" w:rsidP="0005786B">
      <w:pPr>
        <w:pStyle w:val="NormalWeb"/>
      </w:pPr>
      <w:r>
        <w:t xml:space="preserve">That’s the thing about leopards. They’re solitary. They’re strong. But what makes them special isn’t just the spots, the grace, or the silence. It’s how they remind </w:t>
      </w:r>
      <w:r w:rsidR="002902AB">
        <w:t>you that</w:t>
      </w:r>
      <w:r>
        <w:t xml:space="preserve"> the wild doesn’t belong to us. It moves without our permission. It hides because it can. And sometimes, when it chooses, it lets you look inside.</w:t>
      </w:r>
    </w:p>
    <w:p w14:paraId="3D40173B" w14:textId="77777777" w:rsidR="00F53CC8" w:rsidRDefault="00F53CC8" w:rsidP="0005786B">
      <w:pPr>
        <w:pStyle w:val="NormalWeb"/>
      </w:pPr>
      <w:r>
        <w:t>There are animals you see, and animals you feel. The leopard is the latter. Even when it disappears from view, it doesn’t leave you. It lingers in the part of your mind that watches dark corners, that listens for breath in the silence. It stays because it chooses not to be seen unless it wants to. Somehow, knowing that changes how you move through the world.</w:t>
      </w:r>
    </w:p>
    <w:p w14:paraId="5EC801C8" w14:textId="77777777" w:rsidR="00F53CC8" w:rsidRDefault="00F53CC8" w:rsidP="0005786B">
      <w:pPr>
        <w:pStyle w:val="NormalWeb"/>
      </w:pPr>
      <w:r>
        <w:lastRenderedPageBreak/>
        <w:t>The morning after we first saw her, I kept glancing back at the tree. It didn’t seem real that she had been there. We circled around the far side of the grove, and the tracker pointed at the dirt — fresh prints, pugmarks so precise it looked like they had been carved by hand. The back pad, the three forward lobes, even the smaller indent from the dewclaw. She had passed there less than five minutes before. The wind carried no scent. The grass hadn’t moved.</w:t>
      </w:r>
    </w:p>
    <w:p w14:paraId="39F93D35" w14:textId="77777777" w:rsidR="00F53CC8" w:rsidRDefault="00F53CC8" w:rsidP="0005786B">
      <w:pPr>
        <w:pStyle w:val="NormalWeb"/>
      </w:pPr>
      <w:r>
        <w:t>Leopards know how to be invisible in plain sight. Not because they’re small — they’re not. A fully grown female can weigh close to ninety pounds. But their bodies are built for silence: wide paws, powerful shoulders. They can climb with a kill in their jaws that weighs more than they do. I’ve seen it — watched one hoist an impala into a marula tree like it was a bundle of feathers. They do it not for show, but because the ground is dangerous. Hyenas, lions, even vultures — none are welcome at a leopard’s meal.</w:t>
      </w:r>
    </w:p>
    <w:p w14:paraId="29ADF525" w14:textId="77777777" w:rsidR="00F53CC8" w:rsidRDefault="00F53CC8" w:rsidP="0005786B">
      <w:pPr>
        <w:pStyle w:val="NormalWeb"/>
      </w:pPr>
      <w:r>
        <w:t>Every part of a leopard’s life is lived alone. No pride. No herd. Cubs stay with their mothers only until they learn enough to vanish on their own. After that, solitude. Maybe that’s what moves you most when you see one up close. It’s not just beauty. It’s knowing you are watching something that survives without help. Strength hidden behind stillness. Power that doesn’t need to be loud.</w:t>
      </w:r>
    </w:p>
    <w:p w14:paraId="11A24C95" w14:textId="77777777" w:rsidR="00F53CC8" w:rsidRDefault="00F53CC8" w:rsidP="0005786B">
      <w:pPr>
        <w:pStyle w:val="NormalWeb"/>
      </w:pPr>
      <w:r>
        <w:t>Later that week, we came across the same leopard again. She was lying on a rock outcropping just above the bend in a dry riverbed, belly full from a fresh kill. She didn’t move when we pulled up. Only her tail twitched slightly, lazily, reminding us she was still in charge.</w:t>
      </w:r>
    </w:p>
    <w:p w14:paraId="1A60B631" w14:textId="77777777" w:rsidR="00F53CC8" w:rsidRDefault="00F53CC8" w:rsidP="0005786B">
      <w:pPr>
        <w:pStyle w:val="NormalWeb"/>
      </w:pPr>
      <w:r>
        <w:t>We watched her for almost two hours. Tourists came and went, cameras clicked, and whispered gasps filled the air, but she didn’t blink. She was a queen on her throne. She didn’t need an audience. The bush didn’t need applause. The performance was for herself.</w:t>
      </w:r>
    </w:p>
    <w:p w14:paraId="0B3A22E9" w14:textId="77777777" w:rsidR="00F53CC8" w:rsidRDefault="00F53CC8" w:rsidP="0005786B">
      <w:pPr>
        <w:pStyle w:val="NormalWeb"/>
      </w:pPr>
      <w:r>
        <w:t>I kept the camera down most of the time. There are moments when you want to capture something — and moments when the real gift is that it’s happening at all. Just being allowed into that moment, even from a distance, was enough.</w:t>
      </w:r>
    </w:p>
    <w:p w14:paraId="505A0575" w14:textId="77777777" w:rsidR="00F53CC8" w:rsidRDefault="00F53CC8" w:rsidP="0005786B">
      <w:pPr>
        <w:pStyle w:val="NormalWeb"/>
      </w:pPr>
      <w:r>
        <w:t>When she finally stood, she stretched her back, yawned so wide the ridges of her teeth were visible, then turned toward us. Her eyes met mine briefly — long enough to remind me this wasn’t a show. It wasn’t staged. This was her life. I was just passing through.</w:t>
      </w:r>
    </w:p>
    <w:p w14:paraId="289037EA" w14:textId="77777777" w:rsidR="00F53CC8" w:rsidRDefault="00F53CC8" w:rsidP="0005786B">
      <w:pPr>
        <w:pStyle w:val="NormalWeb"/>
      </w:pPr>
      <w:r>
        <w:t>And then she was gone again, down into the rocks, vanishing like a shadow that never belonged to the light.</w:t>
      </w:r>
    </w:p>
    <w:p w14:paraId="3FBDE0C1" w14:textId="77777777" w:rsidR="00F53CC8" w:rsidRDefault="00F53CC8" w:rsidP="0005786B">
      <w:pPr>
        <w:pStyle w:val="NormalWeb"/>
      </w:pPr>
      <w:r>
        <w:t>That night, lying in the tent, I could still see her — spots shimmering in the dusk, tail curled, shoulders rolling forward as if made of smoke and breath. The lion roars to remind you he is king. But the leopard… the leopard doesn’t need to announce anything. She lets the land do it for her.</w:t>
      </w:r>
    </w:p>
    <w:p w14:paraId="7264104C" w14:textId="77777777" w:rsidR="00F53CC8" w:rsidRDefault="00F53CC8" w:rsidP="0005786B">
      <w:pPr>
        <w:pStyle w:val="NormalWeb"/>
      </w:pPr>
      <w:r>
        <w:t>In the stillness after midnight, I thought about her silence, and about how rare it is to witness something so perfectly alone and perfectly at home.</w:t>
      </w:r>
    </w:p>
    <w:p w14:paraId="11B21388" w14:textId="167310E7" w:rsidR="00B44373" w:rsidRPr="00B44373" w:rsidRDefault="00F53CC8" w:rsidP="0005786B">
      <w:pPr>
        <w:pStyle w:val="NormalWeb"/>
      </w:pPr>
      <w:r>
        <w:t>And I wondered how much of the world we’ve already lost, just because we never saw it — never even knew it was there.</w:t>
      </w:r>
    </w:p>
    <w:p w14:paraId="7C2900C2" w14:textId="5B4DF050" w:rsidR="00EA5EF2" w:rsidRDefault="00EA5EF2" w:rsidP="00031A96">
      <w:pPr>
        <w:pStyle w:val="Heading2"/>
      </w:pPr>
      <w:bookmarkStart w:id="25" w:name="_Toc214648947"/>
      <w:r>
        <w:lastRenderedPageBreak/>
        <w:t>The Elephant</w:t>
      </w:r>
      <w:bookmarkEnd w:id="25"/>
    </w:p>
    <w:p w14:paraId="7DE92125" w14:textId="0D3317E9" w:rsidR="00F53CC8" w:rsidRDefault="00F53CC8" w:rsidP="0005786B">
      <w:pPr>
        <w:pStyle w:val="NormalWeb"/>
      </w:pPr>
      <w:r>
        <w:t>You hear them before you see them. A low vibration, so deep it doesn’t register in the ear as much as it registers in the chest. If you stand still enough, you might feel it in the soles of your feet first—a slow drumbeat through the earth, ancient and steady. The sound of something big approaching without needing to hurry. That’s how elephants arrive. Not suddenly. Not quietly. But like a story already told before you opened the book.</w:t>
      </w:r>
    </w:p>
    <w:p w14:paraId="73A98B0A" w14:textId="77777777" w:rsidR="00F53CC8" w:rsidRDefault="00F53CC8" w:rsidP="0005786B">
      <w:pPr>
        <w:pStyle w:val="NormalWeb"/>
      </w:pPr>
      <w:r>
        <w:t>We were following an old track through the mopane woodland, dust lifting in the late morning heat, when the guide raised a hand and cut the engine. There was no noise but the ticking of metal and the soft clicking of cicadas in the underbrush. Then the silence shifted—not with sound, but with presence.</w:t>
      </w:r>
    </w:p>
    <w:p w14:paraId="4A47EF8D" w14:textId="77777777" w:rsidR="00F53CC8" w:rsidRDefault="00F53CC8" w:rsidP="0005786B">
      <w:pPr>
        <w:pStyle w:val="NormalWeb"/>
      </w:pPr>
      <w:r>
        <w:t>The matriarch stepped out first, her ears wide, trunk lifted, pausing on the edge of the clearing as if testing the moment before she allowed the others to follow. She stood there in full view, massive and gray and wrinkled like ancient bark, her tusks long and curved with years of experience. She wasn’t just leading the herd; she was reading the landscape, listening to it, asking it for permission.</w:t>
      </w:r>
    </w:p>
    <w:p w14:paraId="44BDC3DF" w14:textId="77777777" w:rsidR="00F53CC8" w:rsidRDefault="00F53CC8" w:rsidP="0005786B">
      <w:pPr>
        <w:pStyle w:val="NormalWeb"/>
      </w:pPr>
      <w:r>
        <w:t>And then, with a movement so graceful it seemed impossible for a creature her size, she stepped forward.</w:t>
      </w:r>
    </w:p>
    <w:p w14:paraId="3F101F13" w14:textId="77777777" w:rsidR="00F53CC8" w:rsidRDefault="00F53CC8" w:rsidP="0005786B">
      <w:pPr>
        <w:pStyle w:val="NormalWeb"/>
      </w:pPr>
      <w:r>
        <w:t xml:space="preserve">The others emerged behind her one by one—teenagers, calves, mothers. The line moved like a single thought stretched across different bodies. No sound but feet on dry leaves and the occasional flap of ears. One calf tried to wander ahead and was called back with nothing more than a breath through the trunk from its mother. No punishment. No panic. Just communication </w:t>
      </w:r>
      <w:proofErr w:type="gramStart"/>
      <w:r>
        <w:t>so</w:t>
      </w:r>
      <w:proofErr w:type="gramEnd"/>
      <w:r>
        <w:t xml:space="preserve"> ancient it didn’t need words.</w:t>
      </w:r>
    </w:p>
    <w:p w14:paraId="6884E64E" w14:textId="77777777" w:rsidR="00F53CC8" w:rsidRDefault="00F53CC8" w:rsidP="0005786B">
      <w:pPr>
        <w:pStyle w:val="NormalWeb"/>
      </w:pPr>
      <w:r>
        <w:t>You can’t overstate what it feels like to stand near a wild elephant. It’s not just their size—though that alone is staggering. It’s the weight of their presence, the age in their eyes, the patience in the way they move. They are not in a hurry because they do not need to be. They have survived too much, seen too many seasons, buried too many of their own to rush now.</w:t>
      </w:r>
    </w:p>
    <w:p w14:paraId="4D842656" w14:textId="77777777" w:rsidR="00F53CC8" w:rsidRDefault="00F53CC8" w:rsidP="0005786B">
      <w:pPr>
        <w:pStyle w:val="NormalWeb"/>
      </w:pPr>
      <w:r>
        <w:t>And they do bury their dead. That’s not myth. That’s truth. Elephants mourn.</w:t>
      </w:r>
    </w:p>
    <w:p w14:paraId="61BF8F93" w14:textId="77777777" w:rsidR="00F53CC8" w:rsidRDefault="00F53CC8" w:rsidP="0005786B">
      <w:pPr>
        <w:pStyle w:val="NormalWeb"/>
      </w:pPr>
      <w:r>
        <w:t>I’ve seen it myself—a herd coming upon the bones of one of their own. Not recently dead; these were sun-bleached remains, scattered across a dry riverbed like pieces of an old puzzle. But they stopped anyway. They approached slowly, cautiously, and one by one they reached out with their trunks to touch what remained. Not with fear. Not with curiosity. With reverence.</w:t>
      </w:r>
    </w:p>
    <w:p w14:paraId="0CF3EE8B" w14:textId="77777777" w:rsidR="00F53CC8" w:rsidRDefault="00F53CC8" w:rsidP="0005786B">
      <w:pPr>
        <w:pStyle w:val="NormalWeb"/>
      </w:pPr>
      <w:r>
        <w:t>One of the females lingered. She placed her trunk on the skull and held it there. Just held it. No sound, no movement, no prompting from the others. The rest stood nearby, still. Not grazing. Not resting. Just waiting with her. After several minutes, they moved on. But she was different after that—quieter, slower, as if some invisible thread had been stretched tighter inside her.</w:t>
      </w:r>
    </w:p>
    <w:p w14:paraId="051312CE" w14:textId="77777777" w:rsidR="00F53CC8" w:rsidRDefault="00F53CC8" w:rsidP="0005786B">
      <w:pPr>
        <w:pStyle w:val="NormalWeb"/>
      </w:pPr>
      <w:r>
        <w:t>Science has confirmed what many guides and trackers have long known—elephants grieve. They don’t just remember the living; they remember the dead. They have been observed returning to the same places year after year, places where they lost a calf or where an elder was taken by poachers. They pause, touch the ground, and look around.</w:t>
      </w:r>
    </w:p>
    <w:p w14:paraId="47C5272D" w14:textId="77777777" w:rsidR="00F53CC8" w:rsidRDefault="00F53CC8" w:rsidP="0005786B">
      <w:pPr>
        <w:pStyle w:val="NormalWeb"/>
      </w:pPr>
      <w:r>
        <w:t>Memory lives in their bones as much as in their minds.</w:t>
      </w:r>
    </w:p>
    <w:p w14:paraId="717CC7FB" w14:textId="77777777" w:rsidR="00F53CC8" w:rsidRDefault="00F53CC8" w:rsidP="0005786B">
      <w:pPr>
        <w:pStyle w:val="NormalWeb"/>
      </w:pPr>
      <w:r>
        <w:lastRenderedPageBreak/>
        <w:t>And yet, for all that weight they carry—history, intelligence, loss—they can also be joyful. I’ve seen a young elephant chase birds like a puppy, flapping its ears and charging through puddles, splashing so wildly its siblings joined in. I’ve watched two bulls spar gently at sunset, pushing each other back and forth with the kind of affection only siblings understand. I’ve seen calves nursing beneath the towering shadow of their mothers, completely content in the only safety they will ever know.</w:t>
      </w:r>
    </w:p>
    <w:p w14:paraId="5B10D1D5" w14:textId="77777777" w:rsidR="00F53CC8" w:rsidRDefault="00F53CC8" w:rsidP="0005786B">
      <w:pPr>
        <w:pStyle w:val="NormalWeb"/>
      </w:pPr>
      <w:r>
        <w:t>They are family in the truest sense of the word.</w:t>
      </w:r>
    </w:p>
    <w:p w14:paraId="2F4EB6B7" w14:textId="77777777" w:rsidR="00F53CC8" w:rsidRDefault="00F53CC8" w:rsidP="0005786B">
      <w:pPr>
        <w:pStyle w:val="NormalWeb"/>
      </w:pPr>
      <w:r>
        <w:t>There is a tenderness to them that you don’t expect in something so large. A mother guiding her newborn through its first steps. An older sister shielding a calf from the sun with her own body. A dying bull leaning against a tree, and another male, unrelated, standing beside him for hours.</w:t>
      </w:r>
    </w:p>
    <w:p w14:paraId="79C45841" w14:textId="77777777" w:rsidR="00F53CC8" w:rsidRDefault="00F53CC8" w:rsidP="0005786B">
      <w:pPr>
        <w:pStyle w:val="NormalWeb"/>
      </w:pPr>
      <w:r>
        <w:t>The scientists call it social structure. The guides call it behavior. But if you’re there—really there—you call it something else.</w:t>
      </w:r>
    </w:p>
    <w:p w14:paraId="7C7AA447" w14:textId="77777777" w:rsidR="00F53CC8" w:rsidRDefault="00F53CC8" w:rsidP="0005786B">
      <w:pPr>
        <w:pStyle w:val="NormalWeb"/>
      </w:pPr>
      <w:r>
        <w:t>You call it love.</w:t>
      </w:r>
    </w:p>
    <w:p w14:paraId="07FD42F0" w14:textId="77777777" w:rsidR="00F53CC8" w:rsidRDefault="00F53CC8" w:rsidP="0005786B">
      <w:pPr>
        <w:pStyle w:val="NormalWeb"/>
      </w:pPr>
      <w:r>
        <w:t>That’s not sentiment. It’s fact. Elephants are among the most emotionally intelligent animals on the planet. Their brains are massive, not just in weight but in complexity. They remember water sources from decades past. They learn migration routes and teach them to the next generation. They recognize individual humans, even after years of separation.</w:t>
      </w:r>
    </w:p>
    <w:p w14:paraId="19FDB081" w14:textId="77777777" w:rsidR="00F53CC8" w:rsidRDefault="00F53CC8" w:rsidP="0005786B">
      <w:pPr>
        <w:pStyle w:val="NormalWeb"/>
      </w:pPr>
      <w:r>
        <w:t>And yet, for all that brilliance, they are still being killed for their tusks.</w:t>
      </w:r>
    </w:p>
    <w:p w14:paraId="34690AFF" w14:textId="77777777" w:rsidR="00F53CC8" w:rsidRDefault="00F53CC8" w:rsidP="0005786B">
      <w:pPr>
        <w:pStyle w:val="NormalWeb"/>
      </w:pPr>
      <w:r>
        <w:t>The ivory trade hasn’t ended—it has only changed shape. Black-market routes, corruption at the ports, small-time poachers hired by men in suits thousands of miles away. It’s the same story told in different accents. The elephants don’t care what language the money speaks; they just know the gun when they see it.</w:t>
      </w:r>
    </w:p>
    <w:p w14:paraId="3CD7B313" w14:textId="77777777" w:rsidR="00F53CC8" w:rsidRDefault="00F53CC8" w:rsidP="0005786B">
      <w:pPr>
        <w:pStyle w:val="NormalWeb"/>
      </w:pPr>
      <w:r>
        <w:t>There is something especially cruel about the way an elephant dies when it is poached—not just the method, but the grief that follows. A calf left beside the body, unwilling to leave. A matriarch calling out for days. A herd moving more slowly for weeks after the loss, as if part of its rhythm has gone missing.</w:t>
      </w:r>
    </w:p>
    <w:p w14:paraId="39FDC2F5" w14:textId="77777777" w:rsidR="00F53CC8" w:rsidRDefault="00F53CC8" w:rsidP="0005786B">
      <w:pPr>
        <w:pStyle w:val="NormalWeb"/>
      </w:pPr>
      <w:r>
        <w:t>And yet, they keep going.</w:t>
      </w:r>
    </w:p>
    <w:p w14:paraId="572D0FC9" w14:textId="77777777" w:rsidR="00F53CC8" w:rsidRDefault="00F53CC8" w:rsidP="0005786B">
      <w:pPr>
        <w:pStyle w:val="NormalWeb"/>
      </w:pPr>
      <w:r>
        <w:t>They walk. They remember. They forgive in ways we do not deserve.</w:t>
      </w:r>
    </w:p>
    <w:p w14:paraId="76C3899A" w14:textId="77777777" w:rsidR="00F53CC8" w:rsidRDefault="00F53CC8" w:rsidP="0005786B">
      <w:pPr>
        <w:pStyle w:val="NormalWeb"/>
      </w:pPr>
      <w:r>
        <w:t>Once, in a reserve where several bulls had been poached the year before, we saw the herd return to the same area. They didn’t avoid it. They didn’t show aggression. They moved through it like it was still part of them. One of the bulls stopped and faced our vehicle. He stood there, ears forward, eyes calm. Then he flapped once, slowly, and turned away.</w:t>
      </w:r>
    </w:p>
    <w:p w14:paraId="4682D540" w14:textId="77777777" w:rsidR="00F53CC8" w:rsidRDefault="00F53CC8" w:rsidP="0005786B">
      <w:pPr>
        <w:pStyle w:val="NormalWeb"/>
      </w:pPr>
      <w:r>
        <w:t>The guide said, “He remembers. But he’s not afraid.”</w:t>
      </w:r>
    </w:p>
    <w:p w14:paraId="243BDF47" w14:textId="77777777" w:rsidR="00F53CC8" w:rsidRDefault="00F53CC8" w:rsidP="0005786B">
      <w:pPr>
        <w:pStyle w:val="NormalWeb"/>
      </w:pPr>
      <w:r>
        <w:t>I don’t know what moved me more—his memory or his mercy.</w:t>
      </w:r>
    </w:p>
    <w:p w14:paraId="27F17745" w14:textId="77777777" w:rsidR="00F53CC8" w:rsidRDefault="00F53CC8" w:rsidP="0005786B">
      <w:pPr>
        <w:pStyle w:val="NormalWeb"/>
      </w:pPr>
      <w:r>
        <w:lastRenderedPageBreak/>
        <w:t>To stand next to an elephant is to understand scale—not just of size, but of life itself. Everything about them is oversized: the tusks, the feet, the ears, the silence. But their needs are oversized too, in ways most people never consider.</w:t>
      </w:r>
    </w:p>
    <w:p w14:paraId="757948B0" w14:textId="77777777" w:rsidR="00F53CC8" w:rsidRDefault="00F53CC8" w:rsidP="0005786B">
      <w:pPr>
        <w:pStyle w:val="NormalWeb"/>
      </w:pPr>
      <w:r>
        <w:t>An adult elephant eats up to 300 pounds of vegetation a day—leaves, bark, roots, branches, grass. It’s a constant cycle of search and feed, feed and move. And they drink, when they can, close to 50 gallons of water in a single day. They don’t just sip at watering holes—they transform them. Their very presence reshapes the land. They dig water holes during droughts, knock down trees, and create paths through forests that other animals begin to follow. They are, in every sense, architects of the ecosystem.</w:t>
      </w:r>
    </w:p>
    <w:p w14:paraId="48E671BC" w14:textId="48496E41" w:rsidR="00F53CC8" w:rsidRDefault="00F53CC8" w:rsidP="0005786B">
      <w:pPr>
        <w:pStyle w:val="NormalWeb"/>
      </w:pPr>
      <w:r>
        <w:t xml:space="preserve">Their home ranges stretch for hundreds of miles. In wild, healthy systems, elephants are nomads. They travel not just because they can, but because they must. The land cannot support a herd that stays too long in one place. </w:t>
      </w:r>
      <w:r w:rsidR="002902AB">
        <w:t>So,</w:t>
      </w:r>
      <w:r>
        <w:t xml:space="preserve"> they remember—where the fruit ripens in January, where the river still runs in July, where the salt lick is buried after the rains.</w:t>
      </w:r>
    </w:p>
    <w:p w14:paraId="4BA6256B" w14:textId="77777777" w:rsidR="00F53CC8" w:rsidRDefault="00F53CC8" w:rsidP="0005786B">
      <w:pPr>
        <w:pStyle w:val="NormalWeb"/>
      </w:pPr>
      <w:r>
        <w:t>Some of these routes are older than modern borders. Elephants once walked from the savannahs of Tanzania into the valleys of Mozambique without fence or checkpoint. Now, many of those paths are gone—farms, highways, settlements, fences—all closing the corridors that memory still insists on using. Elephants don’t read deeds or satellite maps. They go where their mothers went. And when the path is blocked, they push forward anyway—through crops, through fields, through fear.</w:t>
      </w:r>
    </w:p>
    <w:p w14:paraId="3FF657D5" w14:textId="77777777" w:rsidR="00F53CC8" w:rsidRDefault="00F53CC8" w:rsidP="0005786B">
      <w:pPr>
        <w:pStyle w:val="NormalWeb"/>
      </w:pPr>
      <w:r>
        <w:t>And this is where the story becomes complicated.</w:t>
      </w:r>
    </w:p>
    <w:p w14:paraId="689457AD" w14:textId="77777777" w:rsidR="00F53CC8" w:rsidRDefault="00F53CC8" w:rsidP="0005786B">
      <w:pPr>
        <w:pStyle w:val="NormalWeb"/>
      </w:pPr>
      <w:r>
        <w:t>Because elephants, for all their magnificence, can also be destructive. A herd in the wrong place at the wrong time can flatten acres of farmland overnight. They don’t do it out of anger; they do it because they are hungry, thirsty, or simply following the only road they have ever known. But the farmer doesn’t see a grieving matriarch. He sees trampled maize. He sees hunger. He sees threat.</w:t>
      </w:r>
    </w:p>
    <w:p w14:paraId="1DF464C3" w14:textId="77777777" w:rsidR="00F53CC8" w:rsidRDefault="00F53CC8" w:rsidP="0005786B">
      <w:pPr>
        <w:pStyle w:val="NormalWeb"/>
      </w:pPr>
      <w:r>
        <w:t>In parts of Africa, elephants are not just endangered—they are overpopulated. Not everywhere, but in specific parks and reserves where movement is restricted and predators are scarce. Without enough space to roam, herds grow denser. They damage trees, overgraze grasslands, and, over time, degrade the very habitat they rely on.</w:t>
      </w:r>
    </w:p>
    <w:p w14:paraId="43CA494F" w14:textId="77777777" w:rsidR="00F53CC8" w:rsidRDefault="00F53CC8" w:rsidP="0005786B">
      <w:pPr>
        <w:pStyle w:val="NormalWeb"/>
      </w:pPr>
      <w:r>
        <w:t>So now we face a paradox: the same animal we are trying so desperately to protect can also, in the wrong context, become its own undoing.</w:t>
      </w:r>
    </w:p>
    <w:p w14:paraId="426B2594" w14:textId="77777777" w:rsidR="00F53CC8" w:rsidRDefault="00F53CC8" w:rsidP="0005786B">
      <w:pPr>
        <w:pStyle w:val="NormalWeb"/>
      </w:pPr>
      <w:r>
        <w:t>There are no easy answers.</w:t>
      </w:r>
    </w:p>
    <w:p w14:paraId="15FCC5FC" w14:textId="619A2135" w:rsidR="00B44373" w:rsidRPr="00B44373" w:rsidRDefault="00F53CC8" w:rsidP="0005786B">
      <w:pPr>
        <w:pStyle w:val="NormalWeb"/>
      </w:pPr>
      <w:r>
        <w:t>Culling has been used in the past—controversial, bloody, and often misunderstood; it creates generational trauma in herds that never forget. Contraception programs show promise, but they are expensive, difficult to deploy, and slow to act. Relocation is heroic, but complicated—moving a single family of elephants takes helicopters, sedation, logistics, and days of coordination. And still, they remember where they came from. Some will try to walk back.</w:t>
      </w:r>
    </w:p>
    <w:p w14:paraId="1CF30522" w14:textId="77777777" w:rsidR="00F53CC8" w:rsidRDefault="00F53CC8" w:rsidP="0005786B">
      <w:pPr>
        <w:pStyle w:val="NormalWeb"/>
      </w:pPr>
      <w:r>
        <w:t>And then there is the elephant’s future.</w:t>
      </w:r>
      <w:r>
        <w:br/>
        <w:t xml:space="preserve">They can live more than sixty years in the wild—longer than many humans in the same regions. A matriarch can guide her family through half a century of droughts, births, deaths, and migrations. But what happens when the world around her no longer makes sense? When the rivers dry up too soon? When the </w:t>
      </w:r>
      <w:r>
        <w:lastRenderedPageBreak/>
        <w:t>acacia trees no longer flower where they once did? When her memory is no longer matched by a landscape that keeps its promises?</w:t>
      </w:r>
      <w:r>
        <w:br/>
        <w:t>What happens when there is no more room to walk?</w:t>
      </w:r>
      <w:r>
        <w:br/>
        <w:t>The elephant’s greatest strength is also its vulnerability. They need land. Real land. Moving land. Living land. They are not ornaments for fenced parks or photo ops. They are carriers of time—and time needs space.</w:t>
      </w:r>
      <w:r>
        <w:br/>
        <w:t>If we are to keep them, truly keep them, it will not be enough to build stronger fences. We must build understanding: corridors that stretch across borders, compensation that helps farmers see elephants not as enemies but as part of a shared story, and laws written not just on paper but into the hearts of the people who live beside the wild.</w:t>
      </w:r>
      <w:r>
        <w:br/>
        <w:t>And above all, we must give them what they have always needed.</w:t>
      </w:r>
      <w:r>
        <w:br/>
        <w:t>Room to remember.</w:t>
      </w:r>
      <w:r>
        <w:br/>
        <w:t>Room to roam.</w:t>
      </w:r>
      <w:r>
        <w:br/>
        <w:t>Room to remain.</w:t>
      </w:r>
    </w:p>
    <w:p w14:paraId="1000BA57" w14:textId="5C7E70EB" w:rsidR="00EA5EF2" w:rsidRDefault="00EA5EF2" w:rsidP="00031A96">
      <w:pPr>
        <w:pStyle w:val="Heading2"/>
      </w:pPr>
      <w:bookmarkStart w:id="26" w:name="_Toc214648948"/>
      <w:r>
        <w:t>The Cape Buffalo</w:t>
      </w:r>
      <w:bookmarkEnd w:id="26"/>
    </w:p>
    <w:p w14:paraId="3218A825" w14:textId="7C7E2FE7" w:rsidR="00F53CC8" w:rsidRDefault="00F53CC8" w:rsidP="0005786B">
      <w:pPr>
        <w:pStyle w:val="NormalWeb"/>
      </w:pPr>
      <w:r>
        <w:t>They call him the Black Death. Not the lion. Not the leopard. Not the rhino or the elephant. The one animal in Africa that sends chills down the spine of even the most seasoned ranger is the African buffalo—massive, silent, unpredictable.</w:t>
      </w:r>
      <w:r>
        <w:br/>
        <w:t>He doesn’t roar. He doesn’t trumpet. He doesn’t announce his presence at all. One moment the grass is empty; the next, he is staring straight at you through it, eyes dark and unreadable. A statue in the brush. A fuse you did not know you had lit.</w:t>
      </w:r>
      <w:r>
        <w:br/>
        <w:t>People think buffalo are just wild cows—big, slow, stupid. They are none of those things. An adult Cape buffalo can weigh more than 1,500 pounds, and unlike a rhino or elephant, he doesn’t bluff. If he decides you are a threat, he comes—and he does not come alone.</w:t>
      </w:r>
    </w:p>
    <w:p w14:paraId="76F74F28" w14:textId="77777777" w:rsidR="00F53CC8" w:rsidRDefault="00F53CC8" w:rsidP="0005786B">
      <w:pPr>
        <w:pStyle w:val="NormalWeb"/>
      </w:pPr>
      <w:r>
        <w:t>The most dangerous animal to track on foot is not the lion. It is the wounded buffalo. Many trackers have stories—close calls, ambushes, colleagues lost. A buffalo will circle back on its own trail to wait for the one following it. It does not run far. It disappears. It watches. It remembers.</w:t>
      </w:r>
    </w:p>
    <w:p w14:paraId="08A4A8D2" w14:textId="77777777" w:rsidR="00F53CC8" w:rsidRDefault="00F53CC8" w:rsidP="0005786B">
      <w:pPr>
        <w:pStyle w:val="NormalWeb"/>
      </w:pPr>
      <w:r>
        <w:t>We were walking one morning through dense bush, looking for a small herd that had passed through the night before. Tracks were everywhere—prints in the mud, droppings still fresh. We moved slowly, staying downwind, eyes scanning every shadow. Then the tracker froze. Not a sound. He just lifted one finger.</w:t>
      </w:r>
      <w:r>
        <w:br/>
        <w:t>Thirty yards ahead, barely visible, were two bulls standing side by side. One was chewing. The other was not. The chewing one did not worry us. It was the still one we feared. Because when a buffalo stops chewing, it is deciding.</w:t>
      </w:r>
      <w:r>
        <w:br/>
        <w:t>We backed out slowly, step by step. No sudden movements. No words. Just the heavy breath of something old and waiting.</w:t>
      </w:r>
    </w:p>
    <w:p w14:paraId="2FED3A5C" w14:textId="77777777" w:rsidR="00F53CC8" w:rsidRDefault="00F53CC8" w:rsidP="0005786B">
      <w:pPr>
        <w:pStyle w:val="NormalWeb"/>
      </w:pPr>
      <w:r>
        <w:t>Later, around the fire, the tracker told us that those two bulls had probably been kicked out of a breeding herd. They were older, tougher, battle-scarred. They stayed together because they had to. Because solitude, even for something so dangerous, is a kind of death. The young ones do not understand that. The old ones do.</w:t>
      </w:r>
      <w:r>
        <w:br/>
        <w:t xml:space="preserve">They carry </w:t>
      </w:r>
      <w:proofErr w:type="gramStart"/>
      <w:r>
        <w:t>it</w:t>
      </w:r>
      <w:proofErr w:type="gramEnd"/>
      <w:r>
        <w:t xml:space="preserve"> in their horns, in the thickness of their necks, in the way they do not look away when you meet their gaze.</w:t>
      </w:r>
    </w:p>
    <w:p w14:paraId="3AE4AC7F" w14:textId="77777777" w:rsidR="00F53CC8" w:rsidRDefault="00F53CC8" w:rsidP="0005786B">
      <w:pPr>
        <w:pStyle w:val="NormalWeb"/>
      </w:pPr>
      <w:r>
        <w:lastRenderedPageBreak/>
        <w:t>It is easy to look at a buffalo and see nothing but muscle and horn, but spend enough time with them, and you begin to understand there is a language beneath the surface—a twitch of the ear, a shift of weight, a sideways glance. The herd speaks constantly, but not like we do. Their communication is movement—subtle, efficient, ancient.</w:t>
      </w:r>
    </w:p>
    <w:p w14:paraId="71BA4C24" w14:textId="77777777" w:rsidR="00F53CC8" w:rsidRDefault="00F53CC8" w:rsidP="0005786B">
      <w:pPr>
        <w:pStyle w:val="NormalWeb"/>
      </w:pPr>
      <w:r>
        <w:t>In large herds, there is no obvious leader. No single bull or cow calls the shots. Instead, decisions happen collectively. When the herd rests, the females begin to stand and orient their bodies in the direction they believe they should move. If enough of them point the same way, the rest follow. It is democracy in its purest form—voiceless, instinctive, and remarkably effective.</w:t>
      </w:r>
    </w:p>
    <w:p w14:paraId="1307F046" w14:textId="77777777" w:rsidR="00F53CC8" w:rsidRDefault="00F53CC8" w:rsidP="0005786B">
      <w:pPr>
        <w:pStyle w:val="NormalWeb"/>
      </w:pPr>
      <w:r>
        <w:t>The herds can be huge. A hundred buffalo in a single group, moving like a continent across the savanna, the ground trembling beneath them. Calves are tucked in the middle, protected on all sides. When they cross rivers, it is chaos and choreography at once—horns clashing, hooves splashing—but never a single calf is left behind.</w:t>
      </w:r>
    </w:p>
    <w:p w14:paraId="32997630" w14:textId="77777777" w:rsidR="00F53CC8" w:rsidRDefault="00F53CC8" w:rsidP="0005786B">
      <w:pPr>
        <w:pStyle w:val="NormalWeb"/>
      </w:pPr>
      <w:r>
        <w:t>And when danger comes, it is not always flight. Buffalo are one of the few prey animals that will charge a predator—and not just in defense, but in retaliation. There are stories of lions gored to death, of leopards abandoned halfway through a stalk after a single warning snort, of wounded calves being pulled to safety by adults who form a wall of bodies, facing out, daring the enemy to try again.</w:t>
      </w:r>
    </w:p>
    <w:p w14:paraId="4457D139" w14:textId="77777777" w:rsidR="00F53CC8" w:rsidRDefault="00F53CC8" w:rsidP="0005786B">
      <w:pPr>
        <w:pStyle w:val="NormalWeb"/>
      </w:pPr>
      <w:r>
        <w:t>I have seen it. A lioness took down a calf not fifty yards from where the herd had been grazing. We watched, breathless, assuming it was over. And then the herd turned. They did not run. They came back.</w:t>
      </w:r>
      <w:r>
        <w:br/>
        <w:t>The lioness saw them too late.</w:t>
      </w:r>
      <w:r>
        <w:br/>
        <w:t>Within seconds, they were on her—twenty, thirty buffalo charging in a wave of dust and rage. She ran. She had to. They would have killed her without hesitation. The calf did not survive, but the message was clear: you may win the battle, but you will pay for it.</w:t>
      </w:r>
    </w:p>
    <w:p w14:paraId="780263FA" w14:textId="77777777" w:rsidR="00F53CC8" w:rsidRDefault="00F53CC8" w:rsidP="0005786B">
      <w:pPr>
        <w:pStyle w:val="NormalWeb"/>
      </w:pPr>
      <w:r>
        <w:t>There is a reason lions are cautious around buffalo. They do not hunt them without backup. Even then, they prefer the sick, the old, or the young. Because one wrong move against a full-grown buffalo can be fatal.</w:t>
      </w:r>
      <w:r>
        <w:br/>
        <w:t>And the buffalo knows it.</w:t>
      </w:r>
      <w:r>
        <w:br/>
        <w:t>There is intelligence behind those dark eyes—not the curious, playful intelligence of an elephant, or the cunning of a leopard, but something colder, more calculating. They do not want to play with you. They want to know if you are a threat. And if you are, they do not run.</w:t>
      </w:r>
      <w:r>
        <w:br/>
        <w:t>They wait.</w:t>
      </w:r>
      <w:r>
        <w:br/>
        <w:t>And they act.</w:t>
      </w:r>
    </w:p>
    <w:p w14:paraId="0EC259B8" w14:textId="77777777" w:rsidR="00F53CC8" w:rsidRDefault="00F53CC8" w:rsidP="0005786B">
      <w:pPr>
        <w:pStyle w:val="NormalWeb"/>
      </w:pPr>
      <w:r>
        <w:t xml:space="preserve">Buffalo </w:t>
      </w:r>
      <w:proofErr w:type="gramStart"/>
      <w:r>
        <w:t>are</w:t>
      </w:r>
      <w:proofErr w:type="gramEnd"/>
      <w:r>
        <w:t xml:space="preserve"> the heartbeat of the savanna. Not flashy like the </w:t>
      </w:r>
      <w:proofErr w:type="gramStart"/>
      <w:r>
        <w:t>leopard, or</w:t>
      </w:r>
      <w:proofErr w:type="gramEnd"/>
      <w:r>
        <w:t xml:space="preserve"> revered like the elephant. But without them, the land would be quieter, less alive. Their hooves churn the soil. Their dung feeds beetles, birds, and the grass itself. Their movement opens the bush. Wherever they go, they bring the orchestra of life with them.</w:t>
      </w:r>
    </w:p>
    <w:p w14:paraId="50F8B0E6" w14:textId="77777777" w:rsidR="00F53CC8" w:rsidRDefault="00F53CC8" w:rsidP="0005786B">
      <w:pPr>
        <w:pStyle w:val="NormalWeb"/>
      </w:pPr>
      <w:r>
        <w:t>And yet, few people fall in love with buffalo.</w:t>
      </w:r>
      <w:r>
        <w:br/>
        <w:t>They are not easy to love. They are not graceful. They do not pose. They do not seek your approval. They are thick-necked, mud-caked, and sullen. Their horns curve like weapons, meeting in the middle in a bony boss so thick it deflects bullets. Their eyes are half-lidded, unimpressed, as if they have already lived through everything you could possibly imagine.</w:t>
      </w:r>
    </w:p>
    <w:p w14:paraId="6FA74536" w14:textId="77777777" w:rsidR="00F53CC8" w:rsidRDefault="00F53CC8" w:rsidP="0005786B">
      <w:pPr>
        <w:pStyle w:val="NormalWeb"/>
      </w:pPr>
      <w:r>
        <w:lastRenderedPageBreak/>
        <w:t>But love is not always about beauty. Sometimes, love is about respect. And once you have watched a herd navigate a river at dusk—bellowing, snorting, keeping close—you begin to feel something shift. You begin to realize they are not dull. They are deep. And deeply misunderstood.</w:t>
      </w:r>
    </w:p>
    <w:p w14:paraId="7F172AC4" w14:textId="77777777" w:rsidR="00F53CC8" w:rsidRDefault="00F53CC8" w:rsidP="0005786B">
      <w:pPr>
        <w:pStyle w:val="NormalWeb"/>
      </w:pPr>
      <w:r>
        <w:t>They have memory—not just the kind that keeps them out of danger, but the kind that links them to place. A herd will return to the same grazing grounds, the same waterholes, the same dust wallows generation after generation. They will avoid areas where one of their own was killed. They will change patterns, adapt, split, and reform. They are not static. They are smart.</w:t>
      </w:r>
    </w:p>
    <w:p w14:paraId="36D08EAD" w14:textId="77777777" w:rsidR="00F53CC8" w:rsidRDefault="00F53CC8" w:rsidP="0005786B">
      <w:pPr>
        <w:pStyle w:val="NormalWeb"/>
      </w:pPr>
      <w:r>
        <w:t xml:space="preserve">Their calves are born in the thick of the herd. There is no nesting, no </w:t>
      </w:r>
      <w:proofErr w:type="gramStart"/>
      <w:r>
        <w:t>secrecy</w:t>
      </w:r>
      <w:proofErr w:type="gramEnd"/>
      <w:r>
        <w:t>. Life happens out in the open. The moment a calf is born, the mother nudges it up, and within minutes, it walks. Not perfectly, but enough. Because the herd never waits long. Movement is safety. Stillness is risk.</w:t>
      </w:r>
    </w:p>
    <w:p w14:paraId="79FE44DB" w14:textId="77777777" w:rsidR="00F53CC8" w:rsidRDefault="00F53CC8" w:rsidP="0005786B">
      <w:pPr>
        <w:pStyle w:val="NormalWeb"/>
      </w:pPr>
      <w:r>
        <w:t>And that calf learns fast—to stay in the center, to recognize alarm calls, to never, ever stray near the edge where the lions test the margins.</w:t>
      </w:r>
    </w:p>
    <w:p w14:paraId="2AA486BD" w14:textId="77777777" w:rsidR="00F53CC8" w:rsidRDefault="00F53CC8" w:rsidP="0005786B">
      <w:pPr>
        <w:pStyle w:val="NormalWeb"/>
      </w:pPr>
      <w:r>
        <w:t xml:space="preserve">Buffalo </w:t>
      </w:r>
      <w:proofErr w:type="gramStart"/>
      <w:r>
        <w:t>do</w:t>
      </w:r>
      <w:proofErr w:type="gramEnd"/>
      <w:r>
        <w:t xml:space="preserve"> not forgive intruders easily. There are stories of injured animals limping back to the herd after surviving lion attacks, of gored flanks and torn hides. They carry those scars. And when they recover, they remember. And so does the herd.</w:t>
      </w:r>
    </w:p>
    <w:p w14:paraId="04D1B9D6" w14:textId="77777777" w:rsidR="00F53CC8" w:rsidRDefault="00F53CC8" w:rsidP="0005786B">
      <w:pPr>
        <w:pStyle w:val="NormalWeb"/>
      </w:pPr>
      <w:r>
        <w:t>I once watched an old bull approach a group of resting lionesses at dusk. They had eaten the day before—bellies round, jaws stained red—but he did not care. He walked straight toward them, slow and wide. He was not attacking. He was warning. Letting them know he remembered, and that this time, he would not run.</w:t>
      </w:r>
      <w:r>
        <w:br/>
        <w:t>They scattered. Slowly, but they moved. Because even lions, kings though they may be, know there are some things in Africa too stubborn to fear them.</w:t>
      </w:r>
    </w:p>
    <w:p w14:paraId="7CD2EA8E" w14:textId="77777777" w:rsidR="00F53CC8" w:rsidRDefault="00F53CC8" w:rsidP="0005786B">
      <w:pPr>
        <w:pStyle w:val="NormalWeb"/>
      </w:pPr>
      <w:r>
        <w:t xml:space="preserve">Today, </w:t>
      </w:r>
      <w:proofErr w:type="gramStart"/>
      <w:r>
        <w:t>buffalo</w:t>
      </w:r>
      <w:proofErr w:type="gramEnd"/>
      <w:r>
        <w:t xml:space="preserve"> are not </w:t>
      </w:r>
      <w:proofErr w:type="gramStart"/>
      <w:r>
        <w:t>endangered—</w:t>
      </w:r>
      <w:proofErr w:type="gramEnd"/>
      <w:r>
        <w:t>not everywhere, at least. But they are threatened. By fences that cut off migration routes, by disease passed from cattle, by shrinking land and growing conflict. As human populations rise and space becomes scarce, buffalo increasingly find themselves in the middle of someone else’s future.</w:t>
      </w:r>
      <w:r>
        <w:br/>
        <w:t>They destroy crops. They trample fences. And they do not apologize.</w:t>
      </w:r>
      <w:r>
        <w:br/>
        <w:t>In return, they are shot. Quietly, legally, or otherwise. They are hunted for trophies, their heads mounted in lodges as proof of bravery. But the real bravery is in walking with them, sharing space, knowing that you are not at the top of the food chain, and accepting that anyway.</w:t>
      </w:r>
    </w:p>
    <w:p w14:paraId="427D430B" w14:textId="77777777" w:rsidR="00F53CC8" w:rsidRDefault="00F53CC8" w:rsidP="0005786B">
      <w:pPr>
        <w:pStyle w:val="NormalWeb"/>
      </w:pPr>
      <w:r>
        <w:t>Conservancies and protected areas are key. But even then, management is delicate. Herds grow large when predators are few. Overgrazing becomes a threat. Culling rears its head. Every decision is difficult because buffalo do not exist in isolation. They are part of the great system—the give and take, the rhythm of the bush.</w:t>
      </w:r>
    </w:p>
    <w:p w14:paraId="5A81E7C5" w14:textId="77777777" w:rsidR="00F53CC8" w:rsidRDefault="00F53CC8" w:rsidP="0005786B">
      <w:pPr>
        <w:pStyle w:val="NormalWeb"/>
      </w:pPr>
      <w:r>
        <w:t>And still, they walk.</w:t>
      </w:r>
      <w:r>
        <w:br/>
        <w:t>Through the tall grass. Across cracked earth. Along dried riverbeds where the bones of their ancestors still lie.</w:t>
      </w:r>
      <w:r>
        <w:br/>
        <w:t>They are survivors.</w:t>
      </w:r>
      <w:r>
        <w:br/>
        <w:t>Not sleek. Not silent. Not sweet.</w:t>
      </w:r>
      <w:r>
        <w:br/>
        <w:t>But necessary.</w:t>
      </w:r>
    </w:p>
    <w:p w14:paraId="44A54430" w14:textId="77777777" w:rsidR="00F53CC8" w:rsidRDefault="00F53CC8" w:rsidP="0005786B">
      <w:pPr>
        <w:pStyle w:val="NormalWeb"/>
      </w:pPr>
      <w:r>
        <w:lastRenderedPageBreak/>
        <w:t>And if you ever find yourself walking beside them, even for a few minutes, you will feel it. In the weight of their presence. In the glare of their eyes. In the ground trembling beneath your feet.</w:t>
      </w:r>
      <w:r>
        <w:br/>
        <w:t>You will know you are in the company of something wild.</w:t>
      </w:r>
      <w:r>
        <w:br/>
        <w:t>And you will never look at cattle the same way again.</w:t>
      </w:r>
    </w:p>
    <w:p w14:paraId="77237434" w14:textId="36A8034A" w:rsidR="004A6FAF" w:rsidRDefault="004A6FAF" w:rsidP="00031A96">
      <w:pPr>
        <w:pStyle w:val="Heading2"/>
      </w:pPr>
      <w:bookmarkStart w:id="27" w:name="_Toc214648949"/>
      <w:r>
        <w:t xml:space="preserve">The </w:t>
      </w:r>
      <w:r w:rsidR="003C3F3C">
        <w:t>Rhinoceros</w:t>
      </w:r>
      <w:bookmarkEnd w:id="27"/>
    </w:p>
    <w:p w14:paraId="1335B431" w14:textId="3F09D454" w:rsidR="00F53CC8" w:rsidRDefault="00F53CC8" w:rsidP="0005786B">
      <w:pPr>
        <w:pStyle w:val="NormalWeb"/>
      </w:pPr>
      <w:r>
        <w:t xml:space="preserve">The first time you see a rhino, it does not feel real. Your brain tells you it is an animal, but your eyes insist it is something </w:t>
      </w:r>
      <w:proofErr w:type="gramStart"/>
      <w:r>
        <w:t>else—something</w:t>
      </w:r>
      <w:proofErr w:type="gramEnd"/>
      <w:r>
        <w:t xml:space="preserve"> from another time. A leftover from an earlier Earth. Not extinct, but somehow extinct-adjacent. Something that should not still be </w:t>
      </w:r>
      <w:proofErr w:type="gramStart"/>
      <w:r>
        <w:t>here, and</w:t>
      </w:r>
      <w:proofErr w:type="gramEnd"/>
      <w:r>
        <w:t xml:space="preserve"> yet is.</w:t>
      </w:r>
    </w:p>
    <w:p w14:paraId="0E4E6B9C" w14:textId="77777777" w:rsidR="00F53CC8" w:rsidRDefault="00F53CC8" w:rsidP="0005786B">
      <w:pPr>
        <w:pStyle w:val="NormalWeb"/>
      </w:pPr>
      <w:r>
        <w:t xml:space="preserve">They move like boulders with breath. Slow, deliberate, heavy. Not clumsy—never that—but as if each step is considered, as if they carry the weight not just of their own bodies but of memory itself. The white rhino, despite the name, is not white at all. The name comes from a misinterpretation of the Afrikaans word </w:t>
      </w:r>
      <w:r>
        <w:rPr>
          <w:rStyle w:val="Emphasis"/>
          <w:rFonts w:eastAsiaTheme="majorEastAsia"/>
        </w:rPr>
        <w:t>“</w:t>
      </w:r>
      <w:proofErr w:type="spellStart"/>
      <w:r>
        <w:rPr>
          <w:rStyle w:val="Emphasis"/>
          <w:rFonts w:eastAsiaTheme="majorEastAsia"/>
        </w:rPr>
        <w:t>weit</w:t>
      </w:r>
      <w:proofErr w:type="spellEnd"/>
      <w:r>
        <w:rPr>
          <w:rStyle w:val="Emphasis"/>
          <w:rFonts w:eastAsiaTheme="majorEastAsia"/>
        </w:rPr>
        <w:t>,”</w:t>
      </w:r>
      <w:r>
        <w:t xml:space="preserve"> meaning wide—a reference to their broad mouths used for grazing. The black rhino, smaller and more aggressive, browses on shrubs and thorny trees, its hooked lip perfectly designed for stripping leaves from branches.</w:t>
      </w:r>
    </w:p>
    <w:p w14:paraId="47B4D997" w14:textId="5AF8374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both are hunted</w:t>
      </w:r>
      <w:r w:rsidR="00A5023B">
        <w:rPr>
          <w:rFonts w:ascii="Times New Roman" w:eastAsia="Times New Roman" w:hAnsi="Times New Roman" w:cs="Times New Roman"/>
          <w:kern w:val="0"/>
          <w14:ligatures w14:val="none"/>
        </w:rPr>
        <w:t>, worse</w:t>
      </w:r>
      <w:r w:rsidR="004A6FAF">
        <w:rPr>
          <w:rFonts w:ascii="Times New Roman" w:eastAsia="Times New Roman" w:hAnsi="Times New Roman" w:cs="Times New Roman"/>
          <w:kern w:val="0"/>
          <w14:ligatures w14:val="none"/>
        </w:rPr>
        <w:t>,</w:t>
      </w:r>
      <w:r w:rsidR="00A5023B">
        <w:rPr>
          <w:rFonts w:ascii="Times New Roman" w:eastAsia="Times New Roman" w:hAnsi="Times New Roman" w:cs="Times New Roman"/>
          <w:kern w:val="0"/>
          <w14:ligatures w14:val="none"/>
        </w:rPr>
        <w:t xml:space="preserve"> aggressively poached</w:t>
      </w:r>
      <w:r w:rsidRPr="00F53CC8">
        <w:rPr>
          <w:rFonts w:ascii="Times New Roman" w:eastAsia="Times New Roman" w:hAnsi="Times New Roman" w:cs="Times New Roman"/>
          <w:kern w:val="0"/>
          <w14:ligatures w14:val="none"/>
        </w:rPr>
        <w:t>.</w:t>
      </w:r>
      <w:r w:rsidRPr="00F53CC8">
        <w:rPr>
          <w:rFonts w:ascii="Times New Roman" w:eastAsia="Times New Roman" w:hAnsi="Times New Roman" w:cs="Times New Roman"/>
          <w:kern w:val="0"/>
          <w14:ligatures w14:val="none"/>
        </w:rPr>
        <w:br/>
        <w:t>And both are dying.</w:t>
      </w:r>
      <w:r w:rsidRPr="00F53CC8">
        <w:rPr>
          <w:rFonts w:ascii="Times New Roman" w:eastAsia="Times New Roman" w:hAnsi="Times New Roman" w:cs="Times New Roman"/>
          <w:kern w:val="0"/>
          <w14:ligatures w14:val="none"/>
        </w:rPr>
        <w:br/>
        <w:t>Not from disease. Not from drought. Not from some inevitable ecological collapse. They are dying because someone, somewhere, decided that the horn growing from their head—made of keratin, no different from fingernails—is worth more than their life.</w:t>
      </w:r>
    </w:p>
    <w:p w14:paraId="000C43B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 horn is not medicine. It is not magic. But it is valued. And in the black-market economies of wealth and illusion, value drives everything. </w:t>
      </w:r>
      <w:proofErr w:type="gramStart"/>
      <w:r w:rsidRPr="00F53CC8">
        <w:rPr>
          <w:rFonts w:ascii="Times New Roman" w:eastAsia="Times New Roman" w:hAnsi="Times New Roman" w:cs="Times New Roman"/>
          <w:kern w:val="0"/>
          <w14:ligatures w14:val="none"/>
        </w:rPr>
        <w:t>So</w:t>
      </w:r>
      <w:proofErr w:type="gramEnd"/>
      <w:r w:rsidRPr="00F53CC8">
        <w:rPr>
          <w:rFonts w:ascii="Times New Roman" w:eastAsia="Times New Roman" w:hAnsi="Times New Roman" w:cs="Times New Roman"/>
          <w:kern w:val="0"/>
          <w14:ligatures w14:val="none"/>
        </w:rPr>
        <w:t xml:space="preserve"> men come, often at night, with rifles, saws, and helicopters. And when they leave, what remains is not just death—it is silence. A grief that seeps into the soil itself.</w:t>
      </w:r>
    </w:p>
    <w:p w14:paraId="718E4606"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I </w:t>
      </w:r>
      <w:proofErr w:type="gramStart"/>
      <w:r w:rsidRPr="00F53CC8">
        <w:rPr>
          <w:rFonts w:ascii="Times New Roman" w:eastAsia="Times New Roman" w:hAnsi="Times New Roman" w:cs="Times New Roman"/>
          <w:kern w:val="0"/>
          <w14:ligatures w14:val="none"/>
        </w:rPr>
        <w:t>have stood</w:t>
      </w:r>
      <w:proofErr w:type="gramEnd"/>
      <w:r w:rsidRPr="00F53CC8">
        <w:rPr>
          <w:rFonts w:ascii="Times New Roman" w:eastAsia="Times New Roman" w:hAnsi="Times New Roman" w:cs="Times New Roman"/>
          <w:kern w:val="0"/>
          <w14:ligatures w14:val="none"/>
        </w:rPr>
        <w:t xml:space="preserve"> beside a poached rhino. I have smelled the rot, watched the flies hover, and seen the ground darken beneath the body. I have seen the calf standing nearby, confused, sniffing a mother who will never move again. You do not forget that—not because it is graphic, but because it is betrayal. We allowed it to happen.</w:t>
      </w:r>
    </w:p>
    <w:p w14:paraId="7A215B2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this chapter is not only about what is dying.</w:t>
      </w:r>
      <w:r w:rsidRPr="00F53CC8">
        <w:rPr>
          <w:rFonts w:ascii="Times New Roman" w:eastAsia="Times New Roman" w:hAnsi="Times New Roman" w:cs="Times New Roman"/>
          <w:kern w:val="0"/>
          <w14:ligatures w14:val="none"/>
        </w:rPr>
        <w:br/>
        <w:t>It is about what is still alive.</w:t>
      </w:r>
    </w:p>
    <w:p w14:paraId="6CB1C75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is a stillness </w:t>
      </w:r>
      <w:proofErr w:type="gramStart"/>
      <w:r w:rsidRPr="00F53CC8">
        <w:rPr>
          <w:rFonts w:ascii="Times New Roman" w:eastAsia="Times New Roman" w:hAnsi="Times New Roman" w:cs="Times New Roman"/>
          <w:kern w:val="0"/>
          <w14:ligatures w14:val="none"/>
        </w:rPr>
        <w:t>to</w:t>
      </w:r>
      <w:proofErr w:type="gramEnd"/>
      <w:r w:rsidRPr="00F53CC8">
        <w:rPr>
          <w:rFonts w:ascii="Times New Roman" w:eastAsia="Times New Roman" w:hAnsi="Times New Roman" w:cs="Times New Roman"/>
          <w:kern w:val="0"/>
          <w14:ligatures w14:val="none"/>
        </w:rPr>
        <w:t xml:space="preserve"> rhinos that can be mistaken for dullness. They stand in open plains like stone, unmoved by your engine, unbothered by the shifting wind. But they are not unaware. They know you are there—they simply choose not to flee.</w:t>
      </w:r>
    </w:p>
    <w:p w14:paraId="7B396A6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is not arrogance. It is certainty.</w:t>
      </w:r>
    </w:p>
    <w:p w14:paraId="64B335B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 rhino’s confidence comes not from aggression but from history. For millions of years, they have had little to fear. Their skin—thick, folded, battle-worn—is armor where armor matters. Their ears swivel independently, catching whispers in the grass. Their small eyes, set wide on their heads, detect movement rather than detail—but they see enough.</w:t>
      </w:r>
    </w:p>
    <w:p w14:paraId="4A1FF6D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 xml:space="preserve">And when they run, it is not a trot or a gallop—it is thunder. A full-grown white rhino can weigh over 5,000 </w:t>
      </w:r>
      <w:proofErr w:type="gramStart"/>
      <w:r w:rsidRPr="00F53CC8">
        <w:rPr>
          <w:rFonts w:ascii="Times New Roman" w:eastAsia="Times New Roman" w:hAnsi="Times New Roman" w:cs="Times New Roman"/>
          <w:kern w:val="0"/>
          <w14:ligatures w14:val="none"/>
        </w:rPr>
        <w:t>pounds, yet</w:t>
      </w:r>
      <w:proofErr w:type="gramEnd"/>
      <w:r w:rsidRPr="00F53CC8">
        <w:rPr>
          <w:rFonts w:ascii="Times New Roman" w:eastAsia="Times New Roman" w:hAnsi="Times New Roman" w:cs="Times New Roman"/>
          <w:kern w:val="0"/>
          <w14:ligatures w14:val="none"/>
        </w:rPr>
        <w:t xml:space="preserve"> move at speeds up to thirty miles per hour. It is like watching a freight train change direction. You do not believe it until it is coming straight at you. And by then, belief is the least of your concerns.</w:t>
      </w:r>
    </w:p>
    <w:p w14:paraId="474E1FC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even that power cannot protect them from what is coming now.</w:t>
      </w:r>
    </w:p>
    <w:p w14:paraId="1B26D91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In some areas, the only way to save a rhino is to remove the very thing that makes it a target: the horn. Conservationists have turned to dehorning—removing the horn under sedation, with precision saws and sterile tools. It is not cruel. It is not painful. The horn is made of keratin, like a fingernail. And it grows back.</w:t>
      </w:r>
    </w:p>
    <w:p w14:paraId="3C61E94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it changes them.</w:t>
      </w:r>
    </w:p>
    <w:p w14:paraId="133EC739"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You </w:t>
      </w:r>
      <w:proofErr w:type="gramStart"/>
      <w:r w:rsidRPr="00F53CC8">
        <w:rPr>
          <w:rFonts w:ascii="Times New Roman" w:eastAsia="Times New Roman" w:hAnsi="Times New Roman" w:cs="Times New Roman"/>
          <w:kern w:val="0"/>
          <w14:ligatures w14:val="none"/>
        </w:rPr>
        <w:t>see it in</w:t>
      </w:r>
      <w:proofErr w:type="gramEnd"/>
      <w:r w:rsidRPr="00F53CC8">
        <w:rPr>
          <w:rFonts w:ascii="Times New Roman" w:eastAsia="Times New Roman" w:hAnsi="Times New Roman" w:cs="Times New Roman"/>
          <w:kern w:val="0"/>
          <w14:ligatures w14:val="none"/>
        </w:rPr>
        <w:t xml:space="preserve"> how other animals react. A hornless rhino is no longer the silhouette every creature recognizes. It becomes… unfinished. Not less rhino, but not quite whole either. You see it in the way they move through herds, the way </w:t>
      </w:r>
      <w:proofErr w:type="gramStart"/>
      <w:r w:rsidRPr="00F53CC8">
        <w:rPr>
          <w:rFonts w:ascii="Times New Roman" w:eastAsia="Times New Roman" w:hAnsi="Times New Roman" w:cs="Times New Roman"/>
          <w:kern w:val="0"/>
          <w14:ligatures w14:val="none"/>
        </w:rPr>
        <w:t>calves</w:t>
      </w:r>
      <w:proofErr w:type="gramEnd"/>
      <w:r w:rsidRPr="00F53CC8">
        <w:rPr>
          <w:rFonts w:ascii="Times New Roman" w:eastAsia="Times New Roman" w:hAnsi="Times New Roman" w:cs="Times New Roman"/>
          <w:kern w:val="0"/>
          <w14:ligatures w14:val="none"/>
        </w:rPr>
        <w:t xml:space="preserve"> approach and nuzzle the absent horn, then pause.</w:t>
      </w:r>
    </w:p>
    <w:p w14:paraId="6A6D904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 have assisted in these procedures. I have stood in the heat while the vet marks the location and begins the cut. I have steadied the head of an unconscious rhino, my hands resting on its massive, warm jaw, feeling the slow, deep pulse of something ancient struggling to survive in the modern world.</w:t>
      </w:r>
    </w:p>
    <w:p w14:paraId="0845B577"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 have watched as that horn—dense, beautiful, and unwanted—was loaded into a steel box and driven away.</w:t>
      </w:r>
    </w:p>
    <w:p w14:paraId="754F416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say it is for their own good. And perhaps it is.</w:t>
      </w:r>
    </w:p>
    <w:p w14:paraId="7C8C64C7"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But it is also for us.</w:t>
      </w:r>
    </w:p>
    <w:p w14:paraId="3103233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Because every time we cut a horn to save a life, we </w:t>
      </w:r>
      <w:proofErr w:type="gramStart"/>
      <w:r w:rsidRPr="00F53CC8">
        <w:rPr>
          <w:rFonts w:ascii="Times New Roman" w:eastAsia="Times New Roman" w:hAnsi="Times New Roman" w:cs="Times New Roman"/>
          <w:kern w:val="0"/>
          <w14:ligatures w14:val="none"/>
        </w:rPr>
        <w:t>are admitting</w:t>
      </w:r>
      <w:proofErr w:type="gramEnd"/>
      <w:r w:rsidRPr="00F53CC8">
        <w:rPr>
          <w:rFonts w:ascii="Times New Roman" w:eastAsia="Times New Roman" w:hAnsi="Times New Roman" w:cs="Times New Roman"/>
          <w:kern w:val="0"/>
          <w14:ligatures w14:val="none"/>
        </w:rPr>
        <w:t xml:space="preserve"> that we have failed to protect them in every other way.</w:t>
      </w:r>
    </w:p>
    <w:p w14:paraId="606A2D9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There are rumors, too. Whispers of corruption. Of horns that never reach the vault. Of pieces that vanish. Of governments stockpiling ivory and rhino horn like investors waiting for the price to rise. In theory, all harvested </w:t>
      </w:r>
      <w:proofErr w:type="gramStart"/>
      <w:r w:rsidRPr="00F53CC8">
        <w:rPr>
          <w:rFonts w:ascii="Times New Roman" w:eastAsia="Times New Roman" w:hAnsi="Times New Roman" w:cs="Times New Roman"/>
          <w:kern w:val="0"/>
          <w14:ligatures w14:val="none"/>
        </w:rPr>
        <w:t>horn is</w:t>
      </w:r>
      <w:proofErr w:type="gramEnd"/>
      <w:r w:rsidRPr="00F53CC8">
        <w:rPr>
          <w:rFonts w:ascii="Times New Roman" w:eastAsia="Times New Roman" w:hAnsi="Times New Roman" w:cs="Times New Roman"/>
          <w:kern w:val="0"/>
          <w14:ligatures w14:val="none"/>
        </w:rPr>
        <w:t xml:space="preserve"> sealed and guarded. But theory does not protect the wild. Integrity does.</w:t>
      </w:r>
    </w:p>
    <w:p w14:paraId="6463364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that is always in short supply.</w:t>
      </w:r>
    </w:p>
    <w:p w14:paraId="4D25D50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Still, the rhinos go on. They breed. They raise calves. They graze and drink and wallow in mud. Their lives are simple, which is not the same as easy. Every </w:t>
      </w:r>
      <w:proofErr w:type="gramStart"/>
      <w:r w:rsidRPr="00F53CC8">
        <w:rPr>
          <w:rFonts w:ascii="Times New Roman" w:eastAsia="Times New Roman" w:hAnsi="Times New Roman" w:cs="Times New Roman"/>
          <w:kern w:val="0"/>
          <w14:ligatures w14:val="none"/>
        </w:rPr>
        <w:t>day</w:t>
      </w:r>
      <w:proofErr w:type="gramEnd"/>
      <w:r w:rsidRPr="00F53CC8">
        <w:rPr>
          <w:rFonts w:ascii="Times New Roman" w:eastAsia="Times New Roman" w:hAnsi="Times New Roman" w:cs="Times New Roman"/>
          <w:kern w:val="0"/>
          <w14:ligatures w14:val="none"/>
        </w:rPr>
        <w:t xml:space="preserve"> is a negotiation with the land. Every </w:t>
      </w:r>
      <w:proofErr w:type="gramStart"/>
      <w:r w:rsidRPr="00F53CC8">
        <w:rPr>
          <w:rFonts w:ascii="Times New Roman" w:eastAsia="Times New Roman" w:hAnsi="Times New Roman" w:cs="Times New Roman"/>
          <w:kern w:val="0"/>
          <w14:ligatures w14:val="none"/>
        </w:rPr>
        <w:t>night</w:t>
      </w:r>
      <w:proofErr w:type="gramEnd"/>
      <w:r w:rsidRPr="00F53CC8">
        <w:rPr>
          <w:rFonts w:ascii="Times New Roman" w:eastAsia="Times New Roman" w:hAnsi="Times New Roman" w:cs="Times New Roman"/>
          <w:kern w:val="0"/>
          <w14:ligatures w14:val="none"/>
        </w:rPr>
        <w:t xml:space="preserve"> is a prayer against poachers. Some conservancies have turned to armed patrols, drones, microchips implanted in horns, and satellite surveillance. Technology versus desperation. Sometimes it works. Sometimes it does not.</w:t>
      </w:r>
    </w:p>
    <w:p w14:paraId="3F6B2159"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rhino does not know it is endangered. It just wants to live.</w:t>
      </w:r>
    </w:p>
    <w:p w14:paraId="0BEB341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when you see one—not behind a fence, not in a zoo, but on its own terms—you feel something shift. You feel it in your ribs. In your throat. In your teeth.</w:t>
      </w:r>
    </w:p>
    <w:p w14:paraId="593936C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 xml:space="preserve">I remember one in particular: an old bull, wide and low, with a horn so long it seemed to pull the sky forward as he walked. He was alone—most bulls are. But he was not lonely. He moved with purpose, crossing a ridge at dusk, pausing to sniff the air as if the entire world was sending him signals </w:t>
      </w:r>
      <w:proofErr w:type="gramStart"/>
      <w:r w:rsidRPr="00F53CC8">
        <w:rPr>
          <w:rFonts w:ascii="Times New Roman" w:eastAsia="Times New Roman" w:hAnsi="Times New Roman" w:cs="Times New Roman"/>
          <w:kern w:val="0"/>
          <w14:ligatures w14:val="none"/>
        </w:rPr>
        <w:t>only</w:t>
      </w:r>
      <w:proofErr w:type="gramEnd"/>
      <w:r w:rsidRPr="00F53CC8">
        <w:rPr>
          <w:rFonts w:ascii="Times New Roman" w:eastAsia="Times New Roman" w:hAnsi="Times New Roman" w:cs="Times New Roman"/>
          <w:kern w:val="0"/>
          <w14:ligatures w14:val="none"/>
        </w:rPr>
        <w:t xml:space="preserve"> he could read.</w:t>
      </w:r>
    </w:p>
    <w:p w14:paraId="02F68E5E" w14:textId="05BF5429"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followed from a distance—</w:t>
      </w:r>
      <w:r w:rsidR="00A5023B">
        <w:rPr>
          <w:rFonts w:ascii="Times New Roman" w:eastAsia="Times New Roman" w:hAnsi="Times New Roman" w:cs="Times New Roman"/>
          <w:kern w:val="0"/>
          <w14:ligatures w14:val="none"/>
        </w:rPr>
        <w:t>simply</w:t>
      </w:r>
      <w:r w:rsidRPr="00F53CC8">
        <w:rPr>
          <w:rFonts w:ascii="Times New Roman" w:eastAsia="Times New Roman" w:hAnsi="Times New Roman" w:cs="Times New Roman"/>
          <w:kern w:val="0"/>
          <w14:ligatures w14:val="none"/>
        </w:rPr>
        <w:t xml:space="preserve"> to understand his movements, to see the choices he made. He walked for miles, stopping only to roll in a dried mud pan, coating his skin to keep flies at bay. The light turned gold, then orange, then blue. We thought we had lost him—but he was there, just ahead, waiting in shadow.</w:t>
      </w:r>
    </w:p>
    <w:p w14:paraId="47C0501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turned. Faced us.</w:t>
      </w:r>
    </w:p>
    <w:p w14:paraId="37CE499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He did not run.</w:t>
      </w:r>
      <w:r w:rsidRPr="00F53CC8">
        <w:rPr>
          <w:rFonts w:ascii="Times New Roman" w:eastAsia="Times New Roman" w:hAnsi="Times New Roman" w:cs="Times New Roman"/>
          <w:kern w:val="0"/>
          <w14:ligatures w14:val="none"/>
        </w:rPr>
        <w:br/>
        <w:t>He did not charge.</w:t>
      </w:r>
      <w:r w:rsidRPr="00F53CC8">
        <w:rPr>
          <w:rFonts w:ascii="Times New Roman" w:eastAsia="Times New Roman" w:hAnsi="Times New Roman" w:cs="Times New Roman"/>
          <w:kern w:val="0"/>
          <w14:ligatures w14:val="none"/>
        </w:rPr>
        <w:br/>
        <w:t>He looked at us—truly looked—and in that moment, I understood something:</w:t>
      </w:r>
    </w:p>
    <w:p w14:paraId="7FE9392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 are not fighting to save rhinos because they are beautiful.</w:t>
      </w:r>
      <w:r w:rsidRPr="00F53CC8">
        <w:rPr>
          <w:rFonts w:ascii="Times New Roman" w:eastAsia="Times New Roman" w:hAnsi="Times New Roman" w:cs="Times New Roman"/>
          <w:kern w:val="0"/>
          <w14:ligatures w14:val="none"/>
        </w:rPr>
        <w:br/>
        <w:t>We are fighting to save them because we do not deserve them.</w:t>
      </w:r>
    </w:p>
    <w:p w14:paraId="3141B80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they are still here anyway.</w:t>
      </w:r>
    </w:p>
    <w:p w14:paraId="79E6A53F" w14:textId="594C4C57" w:rsidR="003F2026" w:rsidRDefault="003F2026" w:rsidP="00031A96">
      <w:pPr>
        <w:pStyle w:val="Heading1"/>
      </w:pPr>
      <w:bookmarkStart w:id="28" w:name="_Toc214648950"/>
      <w:r>
        <w:lastRenderedPageBreak/>
        <w:t xml:space="preserve">Chapter </w:t>
      </w:r>
      <w:r w:rsidR="00604F7A">
        <w:t>Six</w:t>
      </w:r>
      <w:r>
        <w:t>: The Future</w:t>
      </w:r>
      <w:bookmarkEnd w:id="28"/>
    </w:p>
    <w:p w14:paraId="56872296" w14:textId="77777777" w:rsidR="003F2026" w:rsidRDefault="003F2026" w:rsidP="003F2026">
      <w:pPr>
        <w:pStyle w:val="NormalWeb"/>
      </w:pPr>
      <w:r>
        <w:t>The first human footprints weren’t laid in Europe, Asia, or the Americas. They were pressed into African soil. Every language spoken today, every culture, every story ever passed down by a fire or written in a book — it all traces back here. And the land remembers.</w:t>
      </w:r>
    </w:p>
    <w:p w14:paraId="1946C6E9" w14:textId="77777777" w:rsidR="003F2026" w:rsidRDefault="003F2026" w:rsidP="003F2026">
      <w:pPr>
        <w:pStyle w:val="NormalWeb"/>
      </w:pPr>
      <w:r>
        <w:t>Beneath the surface of every savanna lies more than bones. It holds the memory of our origins: the smell of rain on dust, the way light moves through a fever tree canopy, the sound of lions at night — not as a threat, but as a lullaby older than memory.</w:t>
      </w:r>
      <w:r>
        <w:br/>
        <w:t>Africa isn’t just biodiversity. It’s biography.</w:t>
      </w:r>
      <w:r>
        <w:br/>
        <w:t>And when you protect it, you are not just protecting species.</w:t>
      </w:r>
      <w:r>
        <w:br/>
        <w:t>You’re protecting meaning.</w:t>
      </w:r>
    </w:p>
    <w:p w14:paraId="4B499A22" w14:textId="77777777" w:rsidR="003F2026" w:rsidRDefault="003F2026" w:rsidP="003F2026">
      <w:pPr>
        <w:pStyle w:val="NormalWeb"/>
      </w:pPr>
      <w:r>
        <w:t xml:space="preserve">In the forests of the Congo Basin, trees pull carbon from the sky on a scale that no technology has ever matched. In the wetlands of Botswana, reeds filter water through root systems that feed entire nations. In the grasslands of Kenya and Tanzania, wildebeest migrations fertilize the land like a living river of renewal. The deserts. The </w:t>
      </w:r>
      <w:proofErr w:type="gramStart"/>
      <w:r>
        <w:t>coasts</w:t>
      </w:r>
      <w:proofErr w:type="gramEnd"/>
      <w:r>
        <w:t>. The canopy. The swamps. All of it working — seen and unseen — to hold the planet in balance.</w:t>
      </w:r>
    </w:p>
    <w:p w14:paraId="61AADABF" w14:textId="77777777" w:rsidR="003F2026" w:rsidRDefault="003F2026" w:rsidP="003F2026">
      <w:pPr>
        <w:pStyle w:val="NormalWeb"/>
      </w:pPr>
      <w:r>
        <w:t>And yet, for all it gives, Africa has been told it is poor.</w:t>
      </w:r>
      <w:r>
        <w:br/>
        <w:t>Because it doesn’t print enough money.</w:t>
      </w:r>
      <w:r>
        <w:br/>
        <w:t>Because it doesn’t hoard enough gold.</w:t>
      </w:r>
      <w:r>
        <w:br/>
        <w:t xml:space="preserve">Because it doesn’t </w:t>
      </w:r>
      <w:proofErr w:type="spellStart"/>
      <w:r>
        <w:t>pave</w:t>
      </w:r>
      <w:proofErr w:type="spellEnd"/>
      <w:r>
        <w:t xml:space="preserve"> enough roads.</w:t>
      </w:r>
    </w:p>
    <w:p w14:paraId="7296CDC4" w14:textId="77777777" w:rsidR="003F2026" w:rsidRDefault="003F2026" w:rsidP="003F2026">
      <w:pPr>
        <w:pStyle w:val="NormalWeb"/>
      </w:pPr>
      <w:r>
        <w:t>But Africa is not poor.</w:t>
      </w:r>
      <w:r>
        <w:br/>
        <w:t>It is rich beyond measure.</w:t>
      </w:r>
      <w:r>
        <w:br/>
        <w:t>It is rich in breath and birth.</w:t>
      </w:r>
      <w:r>
        <w:br/>
        <w:t>In soil and song.</w:t>
      </w:r>
      <w:r>
        <w:br/>
        <w:t>In eyes that have watched the same stars since before time had a name.</w:t>
      </w:r>
    </w:p>
    <w:p w14:paraId="1E60C620" w14:textId="77777777" w:rsidR="003F2026" w:rsidRDefault="003F2026" w:rsidP="003F2026">
      <w:pPr>
        <w:pStyle w:val="NormalWeb"/>
      </w:pPr>
      <w:r>
        <w:t>And the animals that live here are not ornaments.</w:t>
      </w:r>
      <w:r>
        <w:br/>
        <w:t>They are not mascots or metaphors.</w:t>
      </w:r>
      <w:r>
        <w:br/>
        <w:t>They are keepers.</w:t>
      </w:r>
    </w:p>
    <w:p w14:paraId="019D7F16" w14:textId="77777777" w:rsidR="003F2026" w:rsidRDefault="003F2026" w:rsidP="003F2026">
      <w:pPr>
        <w:pStyle w:val="NormalWeb"/>
      </w:pPr>
      <w:r>
        <w:t>Each one carries a thread of the old story — the one we’re forgetting, the one that says we belong to the Earth, not the other way around. The one that says beauty is not a luxury. It is a necessity. It is the original wealth.</w:t>
      </w:r>
    </w:p>
    <w:p w14:paraId="12213115" w14:textId="77777777" w:rsidR="003F2026" w:rsidRDefault="003F2026" w:rsidP="003F2026">
      <w:pPr>
        <w:pStyle w:val="NormalWeb"/>
      </w:pPr>
      <w:r>
        <w:t>And that’s why losing these animals is not just a tragedy.</w:t>
      </w:r>
      <w:r>
        <w:br/>
        <w:t>It’s a theft.</w:t>
      </w:r>
      <w:r>
        <w:br/>
        <w:t>It’s a robbery of memory, of magic, of future.</w:t>
      </w:r>
    </w:p>
    <w:p w14:paraId="1E64AE0D" w14:textId="77777777" w:rsidR="003F2026" w:rsidRDefault="003F2026" w:rsidP="003F2026">
      <w:pPr>
        <w:pStyle w:val="NormalWeb"/>
      </w:pPr>
      <w:r>
        <w:t>Because what is a child’s first drawing without an elephant?</w:t>
      </w:r>
      <w:r>
        <w:br/>
        <w:t>What is a sunrise without the possibility of a lion’s roar?</w:t>
      </w:r>
      <w:r>
        <w:br/>
        <w:t>What is wilderness without wonder?</w:t>
      </w:r>
    </w:p>
    <w:p w14:paraId="1775E947" w14:textId="77777777" w:rsidR="003F2026" w:rsidRDefault="003F2026" w:rsidP="003F2026">
      <w:pPr>
        <w:pStyle w:val="NormalWeb"/>
      </w:pPr>
      <w:r>
        <w:t>The answer is simple.</w:t>
      </w:r>
      <w:r>
        <w:br/>
        <w:t>It’s silence.</w:t>
      </w:r>
      <w:r>
        <w:br/>
      </w:r>
      <w:r>
        <w:lastRenderedPageBreak/>
        <w:t>It’s sameness.</w:t>
      </w:r>
      <w:r>
        <w:br/>
        <w:t>It’s a world without texture.</w:t>
      </w:r>
      <w:r>
        <w:br/>
        <w:t>Without edge.</w:t>
      </w:r>
      <w:r>
        <w:br/>
        <w:t>Without awe.</w:t>
      </w:r>
    </w:p>
    <w:p w14:paraId="2182FBA2" w14:textId="77777777" w:rsidR="003F2026" w:rsidRDefault="003F2026" w:rsidP="003F2026">
      <w:pPr>
        <w:pStyle w:val="NormalWeb"/>
      </w:pPr>
      <w:r>
        <w:t>And that is not a world worth rushing toward.</w:t>
      </w:r>
    </w:p>
    <w:p w14:paraId="38FC45D7" w14:textId="77777777" w:rsidR="003F2026" w:rsidRDefault="003F2026" w:rsidP="003F2026">
      <w:pPr>
        <w:pStyle w:val="NormalWeb"/>
      </w:pPr>
      <w:r>
        <w:t>Africa gives us more than resources.</w:t>
      </w:r>
      <w:r>
        <w:br/>
        <w:t>It gives us reminders.</w:t>
      </w:r>
      <w:r>
        <w:br/>
        <w:t>That time doesn’t move in straight lines.</w:t>
      </w:r>
      <w:r>
        <w:br/>
        <w:t>That strength can be quiet.</w:t>
      </w:r>
      <w:r>
        <w:br/>
        <w:t>That survival doesn’t always look like speed or power — it often looks like patience.</w:t>
      </w:r>
    </w:p>
    <w:p w14:paraId="41100BFB" w14:textId="77777777" w:rsidR="003F2026" w:rsidRDefault="003F2026" w:rsidP="003F2026">
      <w:pPr>
        <w:pStyle w:val="NormalWeb"/>
      </w:pPr>
      <w:r>
        <w:t>The painted wolf.</w:t>
      </w:r>
      <w:r>
        <w:br/>
        <w:t>The pangolin.</w:t>
      </w:r>
      <w:r>
        <w:br/>
        <w:t>The dung beetle rolling its world one inch at a time.</w:t>
      </w:r>
    </w:p>
    <w:p w14:paraId="4309FA7B" w14:textId="77777777" w:rsidR="003F2026" w:rsidRDefault="003F2026" w:rsidP="003F2026">
      <w:pPr>
        <w:spacing w:before="100" w:beforeAutospacing="1" w:after="100" w:afterAutospacing="1" w:line="240" w:lineRule="auto"/>
      </w:pPr>
      <w:r>
        <w:t>Africa reminds us that nothing is too small to matter.</w:t>
      </w:r>
      <w:r>
        <w:br/>
        <w:t>And nothing is too wild to be protected.</w:t>
      </w:r>
    </w:p>
    <w:p w14:paraId="73665F79" w14:textId="02F828F6" w:rsidR="003F2026" w:rsidRDefault="003F2026" w:rsidP="00031A96">
      <w:pPr>
        <w:pStyle w:val="Heading2"/>
      </w:pPr>
      <w:bookmarkStart w:id="29" w:name="_Toc214648951"/>
      <w:r>
        <w:t>The Connections</w:t>
      </w:r>
      <w:bookmarkEnd w:id="29"/>
    </w:p>
    <w:p w14:paraId="413E9760" w14:textId="2EC91639" w:rsidR="00F53CC8" w:rsidRPr="00F53CC8" w:rsidRDefault="00F53CC8" w:rsidP="003F2026">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They call them the Big Five, but they are more than a list. More than names in a guidebook or faces on safari brochures. Together, they are a constellation—five stars that, when connected, form the living myth of Africa’s wild heart. Each is powerful on its own. But together, they become something else entirely. They become the story.</w:t>
      </w:r>
    </w:p>
    <w:p w14:paraId="194210C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Nowhere else on Earth do animals like these live together in one place. Nowhere do lion, leopard, elephant, buffalo, and rhino still move on the same wind, drink from the same river, leave tracks on the same dust. You can visit a jungle in India and hear a tiger’s growl. You can watch bears chase salmon across an Alaskan stream. But only in Africa—only here—does the wild still breathe with this kind of weight, this kind of rhythm, this kind of lineage.</w:t>
      </w:r>
    </w:p>
    <w:p w14:paraId="1689452F"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It is not just that these animals are large. It is that they are bound together. They are not a hierarchy—they are a circle.</w:t>
      </w:r>
    </w:p>
    <w:p w14:paraId="2B2FCEBA"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The lion rules no one without the leopard’s shadow. The elephant’s migrations open paths for the buffalo. The leopard keeps the antelope in motion. The buffalo </w:t>
      </w:r>
      <w:proofErr w:type="gramStart"/>
      <w:r w:rsidRPr="00F53CC8">
        <w:rPr>
          <w:rFonts w:ascii="Times New Roman" w:eastAsia="Times New Roman" w:hAnsi="Times New Roman" w:cs="Times New Roman"/>
          <w:kern w:val="0"/>
          <w14:ligatures w14:val="none"/>
        </w:rPr>
        <w:t>feed</w:t>
      </w:r>
      <w:proofErr w:type="gramEnd"/>
      <w:r w:rsidRPr="00F53CC8">
        <w:rPr>
          <w:rFonts w:ascii="Times New Roman" w:eastAsia="Times New Roman" w:hAnsi="Times New Roman" w:cs="Times New Roman"/>
          <w:kern w:val="0"/>
          <w14:ligatures w14:val="none"/>
        </w:rPr>
        <w:t xml:space="preserve"> the soil. The rhino, massive and ancient, shapes the grasslands with every bite. Each one depends on the presence of the others—even if that dependence is wrapped in conflict, distance, tension. That is what an ecosystem is: a network of balances, each thread pulling slightly against the next, creating strength.</w:t>
      </w:r>
    </w:p>
    <w:p w14:paraId="641A875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When the lion roars, the plains pause. When the elephant trumpets, the ground listens. When the buffalo stares, the air thickens. When the leopard vanishes, silence falls. When the rhino walks, everything makes room.</w:t>
      </w:r>
    </w:p>
    <w:p w14:paraId="68C60EC8"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They are not decorations. They are foundations. The architects and caretakers of their world.</w:t>
      </w:r>
    </w:p>
    <w:p w14:paraId="1131FF20"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lastRenderedPageBreak/>
        <w:t>And we—visitors, storytellers, protectors, sometimes even destroyers—are only beginning to understand what it means to live in a world where these animals still exist.</w:t>
      </w:r>
    </w:p>
    <w:p w14:paraId="46153AC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Because what they offer us is not just spectacle. It is perspective.</w:t>
      </w:r>
    </w:p>
    <w:p w14:paraId="377BC692"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lion teaches us to move with confidence, to lead when necessary, and to rest when we have done enough. The leopard teaches the value of solitude, of silence, of grace without an audience. The elephant teaches memory, empathy, and legacy. The buffalo reminds us that strength can be silent, that loyalty can look like fury. And the rhino… the rhino teaches endurance.</w:t>
      </w:r>
    </w:p>
    <w:p w14:paraId="227D9B5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These are not metaphors. They are mirrors. We see in them what we need to remember in ourselves.</w:t>
      </w:r>
    </w:p>
    <w:p w14:paraId="47BC48D1" w14:textId="69099BC0"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 xml:space="preserve">More than that, they remind </w:t>
      </w:r>
      <w:proofErr w:type="gramStart"/>
      <w:r w:rsidRPr="00F53CC8">
        <w:rPr>
          <w:rFonts w:ascii="Times New Roman" w:eastAsia="Times New Roman" w:hAnsi="Times New Roman" w:cs="Times New Roman"/>
          <w:kern w:val="0"/>
          <w14:ligatures w14:val="none"/>
        </w:rPr>
        <w:t>us</w:t>
      </w:r>
      <w:proofErr w:type="gramEnd"/>
      <w:r w:rsidRPr="00F53CC8">
        <w:rPr>
          <w:rFonts w:ascii="Times New Roman" w:eastAsia="Times New Roman" w:hAnsi="Times New Roman" w:cs="Times New Roman"/>
          <w:kern w:val="0"/>
          <w14:ligatures w14:val="none"/>
        </w:rPr>
        <w:t xml:space="preserve"> what the Earth once was—and </w:t>
      </w:r>
      <w:r w:rsidR="003F2026">
        <w:rPr>
          <w:rFonts w:ascii="Times New Roman" w:eastAsia="Times New Roman" w:hAnsi="Times New Roman" w:cs="Times New Roman"/>
          <w:kern w:val="0"/>
          <w14:ligatures w14:val="none"/>
        </w:rPr>
        <w:t>the great part that we could recapture – and hold</w:t>
      </w:r>
      <w:r w:rsidRPr="00F53CC8">
        <w:rPr>
          <w:rFonts w:ascii="Times New Roman" w:eastAsia="Times New Roman" w:hAnsi="Times New Roman" w:cs="Times New Roman"/>
          <w:kern w:val="0"/>
          <w14:ligatures w14:val="none"/>
        </w:rPr>
        <w:t>.</w:t>
      </w:r>
    </w:p>
    <w:p w14:paraId="1D426454"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There is nowhere else where time clings so firmly to its origins. Where dawn still breaks as it did ten thousand years ago. Where animals walk not as shadows of what they were, but as living, breathing truths.</w:t>
      </w:r>
    </w:p>
    <w:p w14:paraId="170F9B4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that is why people come—not just for the photos, not just for the stories.</w:t>
      </w:r>
    </w:p>
    <w:p w14:paraId="4CC56F9A"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They come for the feeling.</w:t>
      </w:r>
      <w:r w:rsidRPr="00F53CC8">
        <w:rPr>
          <w:rFonts w:ascii="Times New Roman" w:eastAsia="Times New Roman" w:hAnsi="Times New Roman" w:cs="Times New Roman"/>
          <w:kern w:val="0"/>
          <w14:ligatures w14:val="none"/>
        </w:rPr>
        <w:br/>
        <w:t>They come to remember what it means to be small in the presence of something great. To sit in silence and let the dust settle. To watch the light change across a lion’s mane, the curve of a horn, the flick of an ear. To understand that we are not alone on this planet—not truly. That we are surrounded by other nations, other minds, other ways of being.</w:t>
      </w:r>
    </w:p>
    <w:p w14:paraId="4D573B3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The Big Five are not trophies. They are teachers.</w:t>
      </w:r>
      <w:r w:rsidRPr="00F53CC8">
        <w:rPr>
          <w:rFonts w:ascii="Times New Roman" w:eastAsia="Times New Roman" w:hAnsi="Times New Roman" w:cs="Times New Roman"/>
          <w:kern w:val="0"/>
          <w14:ligatures w14:val="none"/>
        </w:rPr>
        <w:br/>
        <w:t>They are not our past.</w:t>
      </w:r>
      <w:r w:rsidRPr="00F53CC8">
        <w:rPr>
          <w:rFonts w:ascii="Times New Roman" w:eastAsia="Times New Roman" w:hAnsi="Times New Roman" w:cs="Times New Roman"/>
          <w:kern w:val="0"/>
          <w14:ligatures w14:val="none"/>
        </w:rPr>
        <w:br/>
        <w:t>They are what remains of our future.</w:t>
      </w:r>
    </w:p>
    <w:p w14:paraId="26887A4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if we lose them, we do not just lose animals.</w:t>
      </w:r>
      <w:r w:rsidRPr="00F53CC8">
        <w:rPr>
          <w:rFonts w:ascii="Times New Roman" w:eastAsia="Times New Roman" w:hAnsi="Times New Roman" w:cs="Times New Roman"/>
          <w:kern w:val="0"/>
          <w14:ligatures w14:val="none"/>
        </w:rPr>
        <w:br/>
        <w:t>We lose the last place on Earth where the wild still speaks in full voice.</w:t>
      </w:r>
    </w:p>
    <w:p w14:paraId="453A608C" w14:textId="2E1B379F" w:rsidR="003F2026" w:rsidRDefault="003F2026" w:rsidP="00031A96">
      <w:pPr>
        <w:pStyle w:val="Heading2"/>
      </w:pPr>
      <w:bookmarkStart w:id="30" w:name="_Toc214648952"/>
      <w:r>
        <w:t>The Guards And Renewal</w:t>
      </w:r>
      <w:bookmarkEnd w:id="30"/>
    </w:p>
    <w:p w14:paraId="5CC733C8" w14:textId="36430C44"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Africa is not the only continent with beauty. But it is the only one still guarded by giants.</w:t>
      </w:r>
    </w:p>
    <w:p w14:paraId="611A588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those giants are waiting.</w:t>
      </w:r>
      <w:r w:rsidRPr="00F53CC8">
        <w:rPr>
          <w:rFonts w:ascii="Times New Roman" w:eastAsia="Times New Roman" w:hAnsi="Times New Roman" w:cs="Times New Roman"/>
          <w:kern w:val="0"/>
          <w14:ligatures w14:val="none"/>
        </w:rPr>
        <w:br/>
        <w:t>Not for rescue. Not for pity. But for someone to walk beside them, camera in hand, heart open, ready to see the world not as it was, but as it could be.</w:t>
      </w:r>
    </w:p>
    <w:p w14:paraId="4AC2D07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Still wild.</w:t>
      </w:r>
      <w:r w:rsidRPr="00F53CC8">
        <w:rPr>
          <w:rFonts w:ascii="Times New Roman" w:eastAsia="Times New Roman" w:hAnsi="Times New Roman" w:cs="Times New Roman"/>
          <w:kern w:val="0"/>
          <w14:ligatures w14:val="none"/>
        </w:rPr>
        <w:br/>
        <w:t>Still whole.</w:t>
      </w:r>
      <w:r w:rsidRPr="00F53CC8">
        <w:rPr>
          <w:rFonts w:ascii="Times New Roman" w:eastAsia="Times New Roman" w:hAnsi="Times New Roman" w:cs="Times New Roman"/>
          <w:kern w:val="0"/>
          <w14:ligatures w14:val="none"/>
        </w:rPr>
        <w:br/>
        <w:t>Still alive.</w:t>
      </w:r>
    </w:p>
    <w:p w14:paraId="2EC5340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To partner with neighbors. To collaborate with traditional leaders who envision a better future for their land than charcoal fires and empty bush.</w:t>
      </w:r>
      <w:r w:rsidRPr="00F53CC8">
        <w:rPr>
          <w:rFonts w:ascii="Times New Roman" w:eastAsia="Times New Roman" w:hAnsi="Times New Roman" w:cs="Times New Roman"/>
          <w:kern w:val="0"/>
          <w14:ligatures w14:val="none"/>
        </w:rPr>
        <w:br/>
        <w:t>It starts with a hundred acres.</w:t>
      </w:r>
      <w:r w:rsidRPr="00F53CC8">
        <w:rPr>
          <w:rFonts w:ascii="Times New Roman" w:eastAsia="Times New Roman" w:hAnsi="Times New Roman" w:cs="Times New Roman"/>
          <w:kern w:val="0"/>
          <w14:ligatures w14:val="none"/>
        </w:rPr>
        <w:br/>
      </w:r>
      <w:r w:rsidRPr="00F53CC8">
        <w:rPr>
          <w:rFonts w:ascii="Times New Roman" w:eastAsia="Times New Roman" w:hAnsi="Times New Roman" w:cs="Times New Roman"/>
          <w:kern w:val="0"/>
          <w14:ligatures w14:val="none"/>
        </w:rPr>
        <w:lastRenderedPageBreak/>
        <w:t>Then a thousand.</w:t>
      </w:r>
      <w:r w:rsidRPr="00F53CC8">
        <w:rPr>
          <w:rFonts w:ascii="Times New Roman" w:eastAsia="Times New Roman" w:hAnsi="Times New Roman" w:cs="Times New Roman"/>
          <w:kern w:val="0"/>
          <w14:ligatures w14:val="none"/>
        </w:rPr>
        <w:br/>
        <w:t>Then ten thousand.</w:t>
      </w:r>
      <w:r w:rsidRPr="00F53CC8">
        <w:rPr>
          <w:rFonts w:ascii="Times New Roman" w:eastAsia="Times New Roman" w:hAnsi="Times New Roman" w:cs="Times New Roman"/>
          <w:kern w:val="0"/>
          <w14:ligatures w14:val="none"/>
        </w:rPr>
        <w:br/>
        <w:t>Each new step brings more animals, more jobs, more possibilities.</w:t>
      </w:r>
    </w:p>
    <w:p w14:paraId="5E692071"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We’ll bring back the lions, yes—but not just for the thrill.</w:t>
      </w:r>
      <w:r w:rsidRPr="00F53CC8">
        <w:rPr>
          <w:rFonts w:ascii="Times New Roman" w:eastAsia="Times New Roman" w:hAnsi="Times New Roman" w:cs="Times New Roman"/>
          <w:kern w:val="0"/>
          <w14:ligatures w14:val="none"/>
        </w:rPr>
        <w:br/>
        <w:t xml:space="preserve">Because apex predators shape landscapes: they </w:t>
      </w:r>
      <w:proofErr w:type="gramStart"/>
      <w:r w:rsidRPr="00F53CC8">
        <w:rPr>
          <w:rFonts w:ascii="Times New Roman" w:eastAsia="Times New Roman" w:hAnsi="Times New Roman" w:cs="Times New Roman"/>
          <w:kern w:val="0"/>
          <w14:ligatures w14:val="none"/>
        </w:rPr>
        <w:t>thin</w:t>
      </w:r>
      <w:proofErr w:type="gramEnd"/>
      <w:r w:rsidRPr="00F53CC8">
        <w:rPr>
          <w:rFonts w:ascii="Times New Roman" w:eastAsia="Times New Roman" w:hAnsi="Times New Roman" w:cs="Times New Roman"/>
          <w:kern w:val="0"/>
          <w14:ligatures w14:val="none"/>
        </w:rPr>
        <w:t xml:space="preserve"> the sick, sharpen the senses of the strong, restore equilibrium to prey populations. Their roar isn’t just drama—it’s ecology.</w:t>
      </w:r>
    </w:p>
    <w:p w14:paraId="020E8897"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We’ll reintroduce endangered birds.</w:t>
      </w:r>
      <w:r w:rsidRPr="00F53CC8">
        <w:rPr>
          <w:rFonts w:ascii="Times New Roman" w:eastAsia="Times New Roman" w:hAnsi="Times New Roman" w:cs="Times New Roman"/>
          <w:kern w:val="0"/>
          <w14:ligatures w14:val="none"/>
        </w:rPr>
        <w:br/>
        <w:t>We’ll restore wetlands.</w:t>
      </w:r>
      <w:r w:rsidRPr="00F53CC8">
        <w:rPr>
          <w:rFonts w:ascii="Times New Roman" w:eastAsia="Times New Roman" w:hAnsi="Times New Roman" w:cs="Times New Roman"/>
          <w:kern w:val="0"/>
          <w14:ligatures w14:val="none"/>
        </w:rPr>
        <w:br/>
        <w:t>We’ll build wildlife bridges and underground culverts for tortoises, snakes, genets, and other creatures most people never consider.</w:t>
      </w:r>
    </w:p>
    <w:p w14:paraId="029AADCD"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We’ll host school groups—not just once, but every season.</w:t>
      </w:r>
      <w:r w:rsidRPr="00F53CC8">
        <w:rPr>
          <w:rFonts w:ascii="Times New Roman" w:eastAsia="Times New Roman" w:hAnsi="Times New Roman" w:cs="Times New Roman"/>
          <w:kern w:val="0"/>
          <w14:ligatures w14:val="none"/>
        </w:rPr>
        <w:br/>
        <w:t>Children will come to track animals with their own eyes, to learn that wildlife isn’t just for foreigners with cameras.</w:t>
      </w:r>
      <w:r w:rsidRPr="00F53CC8">
        <w:rPr>
          <w:rFonts w:ascii="Times New Roman" w:eastAsia="Times New Roman" w:hAnsi="Times New Roman" w:cs="Times New Roman"/>
          <w:kern w:val="0"/>
          <w14:ligatures w14:val="none"/>
        </w:rPr>
        <w:br/>
        <w:t>It’s theirs. Their legacy. Their inheritance.</w:t>
      </w:r>
    </w:p>
    <w:p w14:paraId="030A33A5"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We’ll build a research center that is also a storytelling hub.</w:t>
      </w:r>
      <w:r w:rsidRPr="00F53CC8">
        <w:rPr>
          <w:rFonts w:ascii="Times New Roman" w:eastAsia="Times New Roman" w:hAnsi="Times New Roman" w:cs="Times New Roman"/>
          <w:kern w:val="0"/>
          <w14:ligatures w14:val="none"/>
        </w:rPr>
        <w:br/>
        <w:t>Because science without story is just data.</w:t>
      </w:r>
      <w:r w:rsidRPr="00F53CC8">
        <w:rPr>
          <w:rFonts w:ascii="Times New Roman" w:eastAsia="Times New Roman" w:hAnsi="Times New Roman" w:cs="Times New Roman"/>
          <w:kern w:val="0"/>
          <w14:ligatures w14:val="none"/>
        </w:rPr>
        <w:br/>
        <w:t>But science told well? That changes everything.</w:t>
      </w:r>
    </w:p>
    <w:p w14:paraId="396C04D3"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We’ll train a new generation of African conservation leaders—women and men who grew up with these animals, who know the rhythm of the bush not from books but from childhood experience.</w:t>
      </w:r>
    </w:p>
    <w:p w14:paraId="0001D43C" w14:textId="77777777" w:rsidR="00F53CC8" w:rsidRPr="00F53CC8" w:rsidRDefault="00F53CC8" w:rsidP="0005786B">
      <w:pPr>
        <w:spacing w:before="100" w:beforeAutospacing="1" w:after="100" w:afterAutospacing="1" w:line="240" w:lineRule="auto"/>
        <w:rPr>
          <w:rFonts w:ascii="Times New Roman" w:eastAsia="Times New Roman" w:hAnsi="Times New Roman" w:cs="Times New Roman"/>
          <w:kern w:val="0"/>
          <w14:ligatures w14:val="none"/>
        </w:rPr>
      </w:pPr>
      <w:r w:rsidRPr="00F53CC8">
        <w:rPr>
          <w:rFonts w:ascii="Times New Roman" w:eastAsia="Times New Roman" w:hAnsi="Times New Roman" w:cs="Times New Roman"/>
          <w:kern w:val="0"/>
          <w14:ligatures w14:val="none"/>
        </w:rPr>
        <w:t>And when the world asks, “What is this place?”</w:t>
      </w:r>
      <w:r w:rsidRPr="00F53CC8">
        <w:rPr>
          <w:rFonts w:ascii="Times New Roman" w:eastAsia="Times New Roman" w:hAnsi="Times New Roman" w:cs="Times New Roman"/>
          <w:kern w:val="0"/>
          <w14:ligatures w14:val="none"/>
        </w:rPr>
        <w:br/>
        <w:t>We’ll say:</w:t>
      </w:r>
      <w:r w:rsidRPr="00F53CC8">
        <w:rPr>
          <w:rFonts w:ascii="Times New Roman" w:eastAsia="Times New Roman" w:hAnsi="Times New Roman" w:cs="Times New Roman"/>
          <w:kern w:val="0"/>
          <w14:ligatures w14:val="none"/>
        </w:rPr>
        <w:br/>
        <w:t>It’s a future.</w:t>
      </w:r>
      <w:r w:rsidRPr="00F53CC8">
        <w:rPr>
          <w:rFonts w:ascii="Times New Roman" w:eastAsia="Times New Roman" w:hAnsi="Times New Roman" w:cs="Times New Roman"/>
          <w:kern w:val="0"/>
          <w14:ligatures w14:val="none"/>
        </w:rPr>
        <w:br/>
        <w:t>A future where the wild has value not because it is useful, but because it is irreplaceable.</w:t>
      </w:r>
      <w:r w:rsidRPr="00F53CC8">
        <w:rPr>
          <w:rFonts w:ascii="Times New Roman" w:eastAsia="Times New Roman" w:hAnsi="Times New Roman" w:cs="Times New Roman"/>
          <w:kern w:val="0"/>
          <w14:ligatures w14:val="none"/>
        </w:rPr>
        <w:br/>
        <w:t>A future where animals don’t just survive behind fences—but thrive alongside people.</w:t>
      </w:r>
      <w:r w:rsidRPr="00F53CC8">
        <w:rPr>
          <w:rFonts w:ascii="Times New Roman" w:eastAsia="Times New Roman" w:hAnsi="Times New Roman" w:cs="Times New Roman"/>
          <w:kern w:val="0"/>
          <w14:ligatures w14:val="none"/>
        </w:rPr>
        <w:br/>
        <w:t>A future where someone from Tokyo, Berlin, Johannesburg, or Nairobi can come for two weeks and leave having changed something real.</w:t>
      </w:r>
      <w:r w:rsidRPr="00F53CC8">
        <w:rPr>
          <w:rFonts w:ascii="Times New Roman" w:eastAsia="Times New Roman" w:hAnsi="Times New Roman" w:cs="Times New Roman"/>
          <w:kern w:val="0"/>
          <w14:ligatures w14:val="none"/>
        </w:rPr>
        <w:br/>
        <w:t>A future that starts not in boardrooms or fundraising galas—but right here.</w:t>
      </w:r>
      <w:r w:rsidRPr="00F53CC8">
        <w:rPr>
          <w:rFonts w:ascii="Times New Roman" w:eastAsia="Times New Roman" w:hAnsi="Times New Roman" w:cs="Times New Roman"/>
          <w:kern w:val="0"/>
          <w14:ligatures w14:val="none"/>
        </w:rPr>
        <w:br/>
        <w:t>With footprints.</w:t>
      </w:r>
      <w:r w:rsidRPr="00F53CC8">
        <w:rPr>
          <w:rFonts w:ascii="Times New Roman" w:eastAsia="Times New Roman" w:hAnsi="Times New Roman" w:cs="Times New Roman"/>
          <w:kern w:val="0"/>
          <w14:ligatures w14:val="none"/>
        </w:rPr>
        <w:br/>
        <w:t>With hands.</w:t>
      </w:r>
      <w:r w:rsidRPr="00F53CC8">
        <w:rPr>
          <w:rFonts w:ascii="Times New Roman" w:eastAsia="Times New Roman" w:hAnsi="Times New Roman" w:cs="Times New Roman"/>
          <w:kern w:val="0"/>
          <w14:ligatures w14:val="none"/>
        </w:rPr>
        <w:br/>
        <w:t>With hope.</w:t>
      </w:r>
      <w:r w:rsidRPr="00F53CC8">
        <w:rPr>
          <w:rFonts w:ascii="Times New Roman" w:eastAsia="Times New Roman" w:hAnsi="Times New Roman" w:cs="Times New Roman"/>
          <w:kern w:val="0"/>
          <w14:ligatures w14:val="none"/>
        </w:rPr>
        <w:br/>
        <w:t>And with the willingness to believe that we are not too late—not yet.</w:t>
      </w:r>
    </w:p>
    <w:p w14:paraId="29A56E0E" w14:textId="77777777" w:rsidR="00F53CC8" w:rsidRDefault="00F53CC8" w:rsidP="0005786B">
      <w:pPr>
        <w:pStyle w:val="NormalWeb"/>
      </w:pPr>
      <w:r>
        <w:t>There is only one Africa.</w:t>
      </w:r>
      <w:r>
        <w:br/>
        <w:t>You can draw lines on maps, build fences in the bush, rename mountains and rivers, but the essence of it — the pulse, the dust, the breath of the wild — cannot be copied or exported. It is not just a continent. It is a cradle. A mirror. A truth we keep returning to, even when we forget why.</w:t>
      </w:r>
      <w:r>
        <w:br/>
        <w:t>And in a world that is burning, drowning, rushing toward the brink, Africa might be the last place where the wild still speaks with a full voice.</w:t>
      </w:r>
    </w:p>
    <w:p w14:paraId="4A7BD3B8" w14:textId="77777777" w:rsidR="00F53CC8" w:rsidRDefault="00F53CC8" w:rsidP="0005786B">
      <w:pPr>
        <w:pStyle w:val="NormalWeb"/>
      </w:pPr>
      <w:r>
        <w:t xml:space="preserve">That’s why </w:t>
      </w:r>
      <w:proofErr w:type="gramStart"/>
      <w:r>
        <w:t>this matters</w:t>
      </w:r>
      <w:proofErr w:type="gramEnd"/>
      <w:r>
        <w:t>.</w:t>
      </w:r>
      <w:r>
        <w:br/>
        <w:t>Because Africa isn’t just home to elephants, lions, and rhinos. It’s home to life’s blueprint.</w:t>
      </w:r>
      <w:r>
        <w:br/>
        <w:t>This is where it all began.</w:t>
      </w:r>
      <w:r>
        <w:br/>
      </w:r>
      <w:r>
        <w:lastRenderedPageBreak/>
        <w:t>Not just for wildlife.</w:t>
      </w:r>
      <w:r>
        <w:br/>
        <w:t>For us.</w:t>
      </w:r>
    </w:p>
    <w:p w14:paraId="19D12143" w14:textId="2B1F38F9" w:rsidR="00F53CC8" w:rsidRDefault="00F53CC8" w:rsidP="0005786B">
      <w:pPr>
        <w:pStyle w:val="NormalWeb"/>
      </w:pPr>
    </w:p>
    <w:p w14:paraId="5DFDC26D" w14:textId="0C282534" w:rsidR="003F2026" w:rsidRDefault="002902AB" w:rsidP="00031A96">
      <w:pPr>
        <w:pStyle w:val="Heading2"/>
      </w:pPr>
      <w:r>
        <w:t>Investment</w:t>
      </w:r>
    </w:p>
    <w:p w14:paraId="06F5CE27" w14:textId="1613FC80" w:rsidR="00F53CC8" w:rsidRDefault="003F2026" w:rsidP="0005786B">
      <w:pPr>
        <w:pStyle w:val="NormalWeb"/>
      </w:pPr>
      <w:r>
        <w:t>W</w:t>
      </w:r>
      <w:r w:rsidR="00F53CC8">
        <w:t>hen you invest in Africa — not just with money, but with presence, care, and attention — you are investing in something that echoes far beyond its borders.</w:t>
      </w:r>
      <w:r w:rsidR="00F53CC8">
        <w:br/>
        <w:t>You are planting roots in the story of life itself.</w:t>
      </w:r>
      <w:r w:rsidR="00F53CC8">
        <w:br/>
        <w:t>You are saying: This matters. Still. Now. Always.</w:t>
      </w:r>
      <w:r w:rsidR="00F53CC8">
        <w:br/>
        <w:t>You are saying: I will not live in a world where giraffes exist only in picture books.</w:t>
      </w:r>
      <w:r w:rsidR="00F53CC8">
        <w:br/>
        <w:t>You are saying: The roar of the lion is not background noise. It is a headline.</w:t>
      </w:r>
      <w:r w:rsidR="00F53CC8">
        <w:br/>
        <w:t>You are saying: The wild has worth.</w:t>
      </w:r>
    </w:p>
    <w:p w14:paraId="1EF2543C" w14:textId="77777777" w:rsidR="00F53CC8" w:rsidRDefault="00F53CC8" w:rsidP="0005786B">
      <w:pPr>
        <w:pStyle w:val="NormalWeb"/>
      </w:pPr>
      <w:r>
        <w:t>And that might be the most human thing you can say.</w:t>
      </w:r>
    </w:p>
    <w:p w14:paraId="51963FC3" w14:textId="77777777" w:rsidR="00F53CC8" w:rsidRDefault="00F53CC8" w:rsidP="0005786B">
      <w:pPr>
        <w:pStyle w:val="NormalWeb"/>
      </w:pPr>
      <w:r>
        <w:t>Because Africa is not asking to be saved.</w:t>
      </w:r>
      <w:r>
        <w:br/>
        <w:t>It’s asking to be seen.</w:t>
      </w:r>
      <w:r>
        <w:br/>
        <w:t xml:space="preserve">It’s asking for a place at the table </w:t>
      </w:r>
      <w:proofErr w:type="gramStart"/>
      <w:r>
        <w:t>of</w:t>
      </w:r>
      <w:proofErr w:type="gramEnd"/>
      <w:r>
        <w:t xml:space="preserve"> tomorrow.</w:t>
      </w:r>
      <w:r>
        <w:br/>
        <w:t>It’s asking us to remember where we came from — and to walk forward with more wisdom than we’ve used before.</w:t>
      </w:r>
    </w:p>
    <w:p w14:paraId="0C18FE00" w14:textId="3E49DA44" w:rsidR="00F53CC8" w:rsidRDefault="002902AB" w:rsidP="0005786B">
      <w:pPr>
        <w:pStyle w:val="NormalWeb"/>
      </w:pPr>
      <w:r>
        <w:t>So,</w:t>
      </w:r>
      <w:r w:rsidR="00F53CC8">
        <w:t xml:space="preserve"> when you come here — whether to photograph, to plant, to listen, to learn — know that you are not stepping into someone else’s story.</w:t>
      </w:r>
      <w:r w:rsidR="00F53CC8">
        <w:br/>
        <w:t>You are stepping into yours.</w:t>
      </w:r>
    </w:p>
    <w:p w14:paraId="35D4F787" w14:textId="77777777" w:rsidR="00F53CC8" w:rsidRDefault="00F53CC8" w:rsidP="0005786B">
      <w:pPr>
        <w:pStyle w:val="NormalWeb"/>
      </w:pPr>
      <w:r>
        <w:t>Because if the wild has a home, it is here.</w:t>
      </w:r>
      <w:r>
        <w:br/>
        <w:t>And if the soul has a direction, it still points south.</w:t>
      </w:r>
      <w:r>
        <w:br/>
        <w:t>To the place where everything began.</w:t>
      </w:r>
      <w:r>
        <w:br/>
        <w:t>And where, with enough courage, care, and connection — everything might begin again.</w:t>
      </w:r>
    </w:p>
    <w:p w14:paraId="4628D25B" w14:textId="77777777" w:rsidR="00F53CC8" w:rsidRDefault="00F53CC8" w:rsidP="0005786B">
      <w:pPr>
        <w:pStyle w:val="NormalWeb"/>
      </w:pPr>
      <w:r>
        <w:t>If you’re still reading, something in you has already said yes.</w:t>
      </w:r>
      <w:r>
        <w:br/>
        <w:t>Maybe it’s a quiet yes. A private one. Not yet spoken aloud. Maybe it lives in the same part of you that aches when you see an animal behind glass, or swells when you see a bird lift into open sky. Maybe it’s a part you’ve tried to ignore, but now — after these pages — you can’t.</w:t>
      </w:r>
    </w:p>
    <w:p w14:paraId="271ABE82" w14:textId="77777777" w:rsidR="00F53CC8" w:rsidRDefault="00F53CC8" w:rsidP="0005786B">
      <w:pPr>
        <w:pStyle w:val="NormalWeb"/>
      </w:pPr>
      <w:r>
        <w:t>Good.</w:t>
      </w:r>
    </w:p>
    <w:p w14:paraId="6170E2BB" w14:textId="17CA6C7B" w:rsidR="003F2026" w:rsidRDefault="003F2026" w:rsidP="00031A96">
      <w:pPr>
        <w:pStyle w:val="Heading2"/>
      </w:pPr>
      <w:bookmarkStart w:id="31" w:name="_Toc214648954"/>
      <w:r>
        <w:t>Invitation to the Conservancy</w:t>
      </w:r>
      <w:bookmarkEnd w:id="31"/>
    </w:p>
    <w:p w14:paraId="480B45B6" w14:textId="7883556B" w:rsidR="00F53CC8" w:rsidRDefault="00F53CC8" w:rsidP="0005786B">
      <w:pPr>
        <w:pStyle w:val="NormalWeb"/>
      </w:pPr>
      <w:r>
        <w:t>This is your invitation.</w:t>
      </w:r>
      <w:r>
        <w:br/>
        <w:t>Not the kind printed in gold ink and slipped into envelopes. Not a call to luxury or escape. This is an invitation to show up — fully, with your eyes open and your hands ready. To come not just to see Africa, but to stand with it.</w:t>
      </w:r>
      <w:r>
        <w:br/>
        <w:t>To be part of something that matters.</w:t>
      </w:r>
    </w:p>
    <w:p w14:paraId="737E31B4" w14:textId="77777777" w:rsidR="00F53CC8" w:rsidRDefault="00F53CC8" w:rsidP="0005786B">
      <w:pPr>
        <w:pStyle w:val="NormalWeb"/>
      </w:pPr>
      <w:r>
        <w:lastRenderedPageBreak/>
        <w:t>We are building the first conservancy of its kind. A place where you don’t just visit wildlife — you help ensure it has a future. You don’t just go on drives — you help restore the land. You don’t just learn about Africa — you listen to it. You work alongside it. You belong to it, for a while. And when you go home, it doesn’t leave you.</w:t>
      </w:r>
    </w:p>
    <w:p w14:paraId="4B45B762" w14:textId="77777777" w:rsidR="00F53CC8" w:rsidRDefault="00F53CC8" w:rsidP="0005786B">
      <w:pPr>
        <w:pStyle w:val="NormalWeb"/>
      </w:pPr>
      <w:r>
        <w:t>This isn’t about credentials. You don’t need to be a scientist. You don’t need to be a photographer, tracker, or philanthropist. You just need to care — enough to show up, enough to do the work, enough to believe this world can still be shaped by people who care deeply enough to try.</w:t>
      </w:r>
    </w:p>
    <w:p w14:paraId="4C990125" w14:textId="77777777" w:rsidR="00F53CC8" w:rsidRDefault="00F53CC8" w:rsidP="0005786B">
      <w:pPr>
        <w:pStyle w:val="NormalWeb"/>
      </w:pPr>
      <w:r>
        <w:t>We’ll teach you what you need to know: how to read tracks, how to understand animal behavior, how to plant the right trees and remove the wrong ones, how to gather data that matters, how to sit in silence and listen to the world as it once was.</w:t>
      </w:r>
    </w:p>
    <w:p w14:paraId="24CDBA6A" w14:textId="77777777" w:rsidR="00F53CC8" w:rsidRDefault="00F53CC8" w:rsidP="0005786B">
      <w:pPr>
        <w:pStyle w:val="NormalWeb"/>
      </w:pPr>
      <w:r>
        <w:t xml:space="preserve">You’ll meet people whose lives are rooted in this soil — rangers, researchers, village leaders, students, guides. You’ll hear their stories. You’ll become part of their story. And you’ll write your </w:t>
      </w:r>
      <w:proofErr w:type="gramStart"/>
      <w:r>
        <w:t>own,</w:t>
      </w:r>
      <w:proofErr w:type="gramEnd"/>
      <w:r>
        <w:t xml:space="preserve"> one morning at a time.</w:t>
      </w:r>
    </w:p>
    <w:p w14:paraId="03754369" w14:textId="77777777" w:rsidR="00F53CC8" w:rsidRDefault="00F53CC8" w:rsidP="0005786B">
      <w:pPr>
        <w:pStyle w:val="NormalWeb"/>
      </w:pPr>
      <w:r>
        <w:t>You might wake up to lion tracks outside your tent.</w:t>
      </w:r>
      <w:r>
        <w:br/>
        <w:t>You might help collar a pangolin.</w:t>
      </w:r>
      <w:r>
        <w:br/>
        <w:t>You might spend an hour watching warthogs wallow and find yourself grinning without knowing why.</w:t>
      </w:r>
    </w:p>
    <w:p w14:paraId="44A7D0E3" w14:textId="77777777" w:rsidR="00F53CC8" w:rsidRDefault="00F53CC8" w:rsidP="0005786B">
      <w:pPr>
        <w:pStyle w:val="NormalWeb"/>
      </w:pPr>
      <w:r>
        <w:t>And somewhere in the dust, the bird calls, and the campfire conversations, you will remember a version of yourself that the world almost made you forget — the version that still believes in beauty, purpose, and protection.</w:t>
      </w:r>
    </w:p>
    <w:p w14:paraId="750561B7" w14:textId="77777777" w:rsidR="00F53CC8" w:rsidRDefault="00F53CC8" w:rsidP="0005786B">
      <w:pPr>
        <w:pStyle w:val="NormalWeb"/>
      </w:pPr>
      <w:r>
        <w:t>Africa does that to people.</w:t>
      </w:r>
    </w:p>
    <w:p w14:paraId="4B78D3A0" w14:textId="77777777" w:rsidR="00F53CC8" w:rsidRDefault="00F53CC8" w:rsidP="0005786B">
      <w:pPr>
        <w:pStyle w:val="NormalWeb"/>
      </w:pPr>
      <w:r>
        <w:t>It doesn’t fix you. But it brings you back to what’s real.</w:t>
      </w:r>
      <w:r>
        <w:br/>
        <w:t>So come.</w:t>
      </w:r>
      <w:r>
        <w:br/>
        <w:t>Come not as a savior. Not as a tourist. Come as a student. A partner. A witness.</w:t>
      </w:r>
      <w:r>
        <w:br/>
        <w:t>Come because you love animals, wild places, and honest work.</w:t>
      </w:r>
      <w:r>
        <w:br/>
        <w:t>Come because you’re tired of just reading headlines and want to be the reason one never gets written.</w:t>
      </w:r>
      <w:r>
        <w:br/>
        <w:t>Come because something in your gut tells you this matters.</w:t>
      </w:r>
      <w:r>
        <w:br/>
        <w:t>And because you want your grandchildren to know what a lion sounds like in the wild—not just in documentaries.</w:t>
      </w:r>
    </w:p>
    <w:p w14:paraId="755B7C0C" w14:textId="77777777" w:rsidR="00F53CC8" w:rsidRDefault="00F53CC8" w:rsidP="0005786B">
      <w:pPr>
        <w:pStyle w:val="NormalWeb"/>
      </w:pPr>
      <w:r>
        <w:t>The wild doesn’t need perfection.</w:t>
      </w:r>
      <w:r>
        <w:br/>
        <w:t>It needs participation.</w:t>
      </w:r>
      <w:r>
        <w:br/>
        <w:t>It needs people willing to say: I care. I’ll go. I’ll help.</w:t>
      </w:r>
      <w:r>
        <w:br/>
        <w:t>And if that’s you—if something in you is saying yes—then know this:</w:t>
      </w:r>
      <w:r>
        <w:br/>
        <w:t>We’re ready.</w:t>
      </w:r>
      <w:r>
        <w:br/>
        <w:t>And the land is waiting.</w:t>
      </w:r>
    </w:p>
    <w:p w14:paraId="62C3C114" w14:textId="77777777" w:rsidR="00483813" w:rsidRDefault="00483813" w:rsidP="00031A96">
      <w:pPr>
        <w:pStyle w:val="Heading2"/>
      </w:pPr>
      <w:bookmarkStart w:id="32" w:name="_Toc214648955"/>
      <w:r>
        <w:t>2035</w:t>
      </w:r>
      <w:bookmarkEnd w:id="32"/>
    </w:p>
    <w:p w14:paraId="51B2D57D" w14:textId="419A97F1" w:rsidR="00F53CC8" w:rsidRDefault="00F53CC8" w:rsidP="0005786B">
      <w:pPr>
        <w:pStyle w:val="NormalWeb"/>
      </w:pPr>
      <w:r>
        <w:t>Let’s imagine it. Ten years from now.</w:t>
      </w:r>
      <w:r>
        <w:br/>
        <w:t xml:space="preserve">The air is still cool in the early light. A line of oxpeckers flits from zebra to kudu, chattering. Somewhere in </w:t>
      </w:r>
      <w:r>
        <w:lastRenderedPageBreak/>
        <w:t xml:space="preserve">the distance, a lion calls—not in hunger, but in declaration. The grass is long this year. The </w:t>
      </w:r>
      <w:proofErr w:type="gramStart"/>
      <w:r>
        <w:t>rains were</w:t>
      </w:r>
      <w:proofErr w:type="gramEnd"/>
      <w:r>
        <w:t xml:space="preserve"> good. The </w:t>
      </w:r>
      <w:proofErr w:type="gramStart"/>
      <w:r>
        <w:t>waterholes</w:t>
      </w:r>
      <w:proofErr w:type="gramEnd"/>
      <w:r>
        <w:t xml:space="preserve"> are full. The leopards are fat.</w:t>
      </w:r>
    </w:p>
    <w:p w14:paraId="54B50370" w14:textId="77777777" w:rsidR="00F53CC8" w:rsidRDefault="00F53CC8" w:rsidP="0005786B">
      <w:pPr>
        <w:pStyle w:val="NormalWeb"/>
      </w:pPr>
      <w:r>
        <w:t xml:space="preserve">You’re walking a game path, red dust rising softly under your boots. You’ve walked this path before. A decade ago, it was bare. Quiet. The only tracks were human. Now the ground is a tapestry—hyena, civet, jackal, impala. You can tell what </w:t>
      </w:r>
      <w:proofErr w:type="gramStart"/>
      <w:r>
        <w:t>passed</w:t>
      </w:r>
      <w:proofErr w:type="gramEnd"/>
      <w:r>
        <w:t xml:space="preserve"> through here last night by </w:t>
      </w:r>
      <w:proofErr w:type="gramStart"/>
      <w:r>
        <w:t>feel</w:t>
      </w:r>
      <w:proofErr w:type="gramEnd"/>
      <w:r>
        <w:t xml:space="preserve"> alone.</w:t>
      </w:r>
    </w:p>
    <w:p w14:paraId="3F51B029" w14:textId="77777777" w:rsidR="00F53CC8" w:rsidRDefault="00F53CC8" w:rsidP="0005786B">
      <w:pPr>
        <w:pStyle w:val="NormalWeb"/>
      </w:pPr>
      <w:r>
        <w:t xml:space="preserve">Ahead, in a shallow valley where the river once trickled, you hear the snort of wildebeest. Giraffes </w:t>
      </w:r>
      <w:proofErr w:type="gramStart"/>
      <w:r>
        <w:t>pick</w:t>
      </w:r>
      <w:proofErr w:type="gramEnd"/>
      <w:r>
        <w:t xml:space="preserve"> their way across the horizon, stepping between acacias planted eight years earlier by a group of schoolchildren who still write to us from their new lives in university.</w:t>
      </w:r>
    </w:p>
    <w:p w14:paraId="3BDFF1E2" w14:textId="77777777" w:rsidR="00F53CC8" w:rsidRDefault="00F53CC8" w:rsidP="0005786B">
      <w:pPr>
        <w:pStyle w:val="NormalWeb"/>
      </w:pPr>
      <w:r>
        <w:t>You are not a visitor here.</w:t>
      </w:r>
      <w:r>
        <w:br/>
        <w:t>You are part of it.</w:t>
      </w:r>
      <w:r>
        <w:br/>
        <w:t>Because ten years ago, you said yes.</w:t>
      </w:r>
      <w:r>
        <w:br/>
        <w:t>And that changed everything.</w:t>
      </w:r>
    </w:p>
    <w:p w14:paraId="194F2E8A" w14:textId="77777777" w:rsidR="00F53CC8" w:rsidRDefault="00F53CC8" w:rsidP="0005786B">
      <w:pPr>
        <w:pStyle w:val="NormalWeb"/>
      </w:pPr>
      <w:r>
        <w:t xml:space="preserve">The conservancy is no longer one parcel of land. It’s a network </w:t>
      </w:r>
      <w:proofErr w:type="gramStart"/>
      <w:r>
        <w:t>now—connected</w:t>
      </w:r>
      <w:proofErr w:type="gramEnd"/>
      <w:r>
        <w:t xml:space="preserve"> through shared corridors and agreements with neighboring villages. Rangers from four communities patrol side by side. A leopard seen in the south one week is identified in the north three weeks later because the teams share data. They share water points. They share pride.</w:t>
      </w:r>
    </w:p>
    <w:p w14:paraId="0DB929E5" w14:textId="77777777" w:rsidR="00F53CC8" w:rsidRDefault="00F53CC8" w:rsidP="0005786B">
      <w:pPr>
        <w:pStyle w:val="NormalWeb"/>
      </w:pPr>
      <w:r>
        <w:t>And yes, the lions are back.</w:t>
      </w:r>
      <w:r>
        <w:br/>
        <w:t>They came with ceremony—released into a holding boma under the full moon, watched in silence by everyone from elders to volunteers to the smallest child perched on a mother’s hip. When the gate opened, they didn’t bolt. They walked out like they already knew the place—like it had been waiting for them.</w:t>
      </w:r>
    </w:p>
    <w:p w14:paraId="1388EDCB" w14:textId="77777777" w:rsidR="00F53CC8" w:rsidRDefault="00F53CC8" w:rsidP="0005786B">
      <w:pPr>
        <w:pStyle w:val="NormalWeb"/>
      </w:pPr>
      <w:r>
        <w:t>Rhino calves born on this land now carry the stories of protection on their backs. They’ve never heard a gunshot. They’ve only known mothers, mud, and the steady beat of helicopter rotors overhead during annual health checks.</w:t>
      </w:r>
    </w:p>
    <w:p w14:paraId="07172FAF" w14:textId="77777777" w:rsidR="00F53CC8" w:rsidRDefault="00F53CC8" w:rsidP="0005786B">
      <w:pPr>
        <w:pStyle w:val="NormalWeb"/>
      </w:pPr>
      <w:r>
        <w:t>The first cohort of female rangers just trained their replacements. The research station has published five major studies. The storytelling center hosts students from three continents each year. And the birds? There are species here now that haven’t been seen in this region for generations.</w:t>
      </w:r>
    </w:p>
    <w:p w14:paraId="1F8D0320" w14:textId="77777777" w:rsidR="00F53CC8" w:rsidRDefault="00F53CC8" w:rsidP="0005786B">
      <w:pPr>
        <w:pStyle w:val="NormalWeb"/>
      </w:pPr>
      <w:r>
        <w:t>You sit at the fire that evening and listen to the quiet hum of life returning. Baboons roost in the trees behind you. A hyena who has lived near camp for years passes by without fear. A pangolin, tracked since it was released from a rehabilitation center, rustles in the grass.</w:t>
      </w:r>
    </w:p>
    <w:p w14:paraId="7FBD9F17" w14:textId="77777777" w:rsidR="00F53CC8" w:rsidRDefault="00F53CC8" w:rsidP="0005786B">
      <w:pPr>
        <w:pStyle w:val="NormalWeb"/>
      </w:pPr>
      <w:r>
        <w:t>The fire crackles.</w:t>
      </w:r>
      <w:r>
        <w:br/>
        <w:t>Someone tells a story.</w:t>
      </w:r>
      <w:r>
        <w:br/>
        <w:t>And you realize—this is what success sounds like.</w:t>
      </w:r>
      <w:r>
        <w:br/>
        <w:t>Not headlines.</w:t>
      </w:r>
      <w:r>
        <w:br/>
        <w:t>Not fanfare.</w:t>
      </w:r>
      <w:r>
        <w:br/>
        <w:t>But presence.</w:t>
      </w:r>
      <w:r>
        <w:br/>
        <w:t>Balance.</w:t>
      </w:r>
      <w:r>
        <w:br/>
        <w:t>Return.</w:t>
      </w:r>
    </w:p>
    <w:p w14:paraId="288D259A" w14:textId="77777777" w:rsidR="00F53CC8" w:rsidRDefault="00F53CC8" w:rsidP="0005786B">
      <w:pPr>
        <w:pStyle w:val="NormalWeb"/>
      </w:pPr>
      <w:r>
        <w:lastRenderedPageBreak/>
        <w:t>In ten years, we will have done more than protect land.</w:t>
      </w:r>
      <w:r>
        <w:br/>
        <w:t>We will have restored meaning.</w:t>
      </w:r>
      <w:r>
        <w:br/>
        <w:t>We will have proven that conservation and community are not competing forces—but halves of the same whole.</w:t>
      </w:r>
      <w:r>
        <w:br/>
        <w:t>And we will have done it together.</w:t>
      </w:r>
    </w:p>
    <w:p w14:paraId="49E83C51" w14:textId="77777777" w:rsidR="00F53CC8" w:rsidRDefault="00F53CC8" w:rsidP="0005786B">
      <w:pPr>
        <w:pStyle w:val="NormalWeb"/>
      </w:pPr>
      <w:r>
        <w:t>Because the most powerful thing we’ve built here isn’t fences or data towers or ranger academies.</w:t>
      </w:r>
      <w:r>
        <w:br/>
        <w:t>It’s belief.</w:t>
      </w:r>
      <w:r>
        <w:br/>
        <w:t>Belief that it’s not too late.</w:t>
      </w:r>
      <w:r>
        <w:br/>
        <w:t>Belief that the wild can return.</w:t>
      </w:r>
      <w:r>
        <w:br/>
        <w:t>Belief that if we listen hard enough and work honestly enough, the land will respond.</w:t>
      </w:r>
      <w:r>
        <w:br/>
        <w:t>It already is.</w:t>
      </w:r>
    </w:p>
    <w:p w14:paraId="6D5ED22E" w14:textId="77777777" w:rsidR="00F53CC8" w:rsidRDefault="00F53CC8" w:rsidP="0005786B">
      <w:pPr>
        <w:pStyle w:val="NormalWeb"/>
      </w:pPr>
      <w:r>
        <w:t>The next ten years will bring new challenges—more pressure, more people, more complexity.</w:t>
      </w:r>
      <w:r>
        <w:br/>
        <w:t>But we’ll meet them.</w:t>
      </w:r>
      <w:r>
        <w:br/>
        <w:t>Because we have a blueprint now.</w:t>
      </w:r>
      <w:r>
        <w:br/>
        <w:t>And it’s not printed on paper.</w:t>
      </w:r>
      <w:r>
        <w:br/>
        <w:t>It’s written in hoofprints. In children’s laughter. In the call of birds nesting where there used to be silence.</w:t>
      </w:r>
      <w:r>
        <w:br/>
        <w:t>It’s written in the look exchanged between a ranger and a lion when both know this land now belongs to both of them.</w:t>
      </w:r>
      <w:r>
        <w:br/>
        <w:t>It’s written in your journal, in the photos you took, in the friends you made, in the way you talk about Africa even when you’re back home.</w:t>
      </w:r>
    </w:p>
    <w:p w14:paraId="69B217FC" w14:textId="77777777" w:rsidR="00F53CC8" w:rsidRDefault="00F53CC8" w:rsidP="0005786B">
      <w:pPr>
        <w:pStyle w:val="NormalWeb"/>
      </w:pPr>
      <w:r>
        <w:t>Ten years from now, we will stand on a hill at sunrise and say:</w:t>
      </w:r>
      <w:r>
        <w:br/>
        <w:t>We did this.</w:t>
      </w:r>
      <w:r>
        <w:br/>
        <w:t>And the land will answer:</w:t>
      </w:r>
      <w:r>
        <w:br/>
        <w:t>You did it just in time.</w:t>
      </w:r>
    </w:p>
    <w:p w14:paraId="704F0053" w14:textId="77777777" w:rsidR="00F53CC8" w:rsidRDefault="00F53CC8" w:rsidP="0005786B">
      <w:pPr>
        <w:pStyle w:val="NormalWeb"/>
      </w:pPr>
      <w:r>
        <w:t>It doesn’t happen all at once.</w:t>
      </w:r>
      <w:r>
        <w:br/>
        <w:t>The wild comes back the way the morning does—quietly, slowly, without asking permission. One moment it’s dark, and then there’s a shape in the mist. A sound. A presence. Something inside you leans forward before you even know what you’re looking at.</w:t>
      </w:r>
    </w:p>
    <w:p w14:paraId="21CC71EE" w14:textId="77777777" w:rsidR="00F53CC8" w:rsidRDefault="00F53CC8" w:rsidP="0005786B">
      <w:pPr>
        <w:pStyle w:val="NormalWeb"/>
      </w:pPr>
      <w:r>
        <w:t>That’s how it begins.</w:t>
      </w:r>
      <w:r>
        <w:br/>
        <w:t>The first signs are small: a jackal trotting the fence line before dawn. A pair of hornbills nesting where there hadn’t been branches a year ago. A patch of grass flattened in the curve of a sleeping animal. At first, you doubt yourself. You wonder if the land is teasing you with memories.</w:t>
      </w:r>
    </w:p>
    <w:p w14:paraId="3B3B8204" w14:textId="77777777" w:rsidR="00F53CC8" w:rsidRDefault="00F53CC8" w:rsidP="0005786B">
      <w:pPr>
        <w:pStyle w:val="NormalWeb"/>
      </w:pPr>
      <w:r>
        <w:t>But then the sightings come more often. The tracks overlap. You stop marking every impala on the datasheet because they are no longer rare. You find yourself looking not just for animals, but for signs of animals—scat, scrapes, mud rubbed against trees. You find yourself reading the landscape the way you used to read books.</w:t>
      </w:r>
    </w:p>
    <w:p w14:paraId="74F7A306" w14:textId="77777777" w:rsidR="00F53CC8" w:rsidRDefault="00F53CC8" w:rsidP="0005786B">
      <w:pPr>
        <w:pStyle w:val="NormalWeb"/>
      </w:pPr>
      <w:r>
        <w:t>And it’s not just the animals that return. It’s the tension in the air. The aliveness. The feeling that at any moment, something could happen.</w:t>
      </w:r>
    </w:p>
    <w:p w14:paraId="5B3619A2" w14:textId="77777777" w:rsidR="00F53CC8" w:rsidRDefault="00F53CC8" w:rsidP="0005786B">
      <w:pPr>
        <w:pStyle w:val="NormalWeb"/>
      </w:pPr>
      <w:r>
        <w:lastRenderedPageBreak/>
        <w:t xml:space="preserve">You catch it in the behavior of the birds—how they rise in waves when a predator moves. You hear it in the hush that settles over the bush when a leopard is </w:t>
      </w:r>
      <w:proofErr w:type="gramStart"/>
      <w:r>
        <w:t>near</w:t>
      </w:r>
      <w:proofErr w:type="gramEnd"/>
      <w:r>
        <w:t>. You see it in the way the wind carries scent again—of dung, of dust, of danger and delight. You feel the story thickening.</w:t>
      </w:r>
    </w:p>
    <w:p w14:paraId="458250D1" w14:textId="77777777" w:rsidR="00F53CC8" w:rsidRDefault="00F53CC8" w:rsidP="0005786B">
      <w:pPr>
        <w:pStyle w:val="NormalWeb"/>
      </w:pPr>
      <w:r>
        <w:t>One evening, you’re walking back to camp and stop without knowing why. The light is low. The trees are shadows. And then you see it—just at the edge of vision. A young giraffe. Watching you.</w:t>
      </w:r>
    </w:p>
    <w:p w14:paraId="33632A28" w14:textId="77777777" w:rsidR="00F53CC8" w:rsidRDefault="00F53CC8" w:rsidP="0005786B">
      <w:pPr>
        <w:pStyle w:val="NormalWeb"/>
      </w:pPr>
      <w:r>
        <w:t>You don’t move.</w:t>
      </w:r>
      <w:r>
        <w:br/>
        <w:t>Neither does she.</w:t>
      </w:r>
      <w:r>
        <w:br/>
        <w:t>She’s taller than you expected, slighter. Her legs look too thin to hold her, but they do. Her ears flick forward, then back. She blinks slowly. You realize she’s not scared. She’s just aware. And that is enough.</w:t>
      </w:r>
    </w:p>
    <w:p w14:paraId="7E551E43" w14:textId="77777777" w:rsidR="00F53CC8" w:rsidRDefault="00F53CC8" w:rsidP="0005786B">
      <w:pPr>
        <w:pStyle w:val="NormalWeb"/>
      </w:pPr>
      <w:r>
        <w:t>You stand like that for what feels like a long time.</w:t>
      </w:r>
      <w:r>
        <w:br/>
        <w:t>Then she turns. Steps away. Melts into the brush like a dream you barely remember.</w:t>
      </w:r>
    </w:p>
    <w:p w14:paraId="2276F976" w14:textId="77777777" w:rsidR="00F53CC8" w:rsidRDefault="00F53CC8" w:rsidP="0005786B">
      <w:pPr>
        <w:pStyle w:val="NormalWeb"/>
      </w:pPr>
      <w:r>
        <w:t>You don’t tell anyone about it at first. Not because it isn’t important, but because it feels like it was just for you.</w:t>
      </w:r>
    </w:p>
    <w:p w14:paraId="494CE6EE" w14:textId="77777777" w:rsidR="00F53CC8" w:rsidRDefault="00F53CC8" w:rsidP="0005786B">
      <w:pPr>
        <w:pStyle w:val="NormalWeb"/>
      </w:pPr>
      <w:r>
        <w:t xml:space="preserve">That’s how it feels when the wild comes back. Intimate. Personal. As if the land is whispering, </w:t>
      </w:r>
      <w:r>
        <w:rPr>
          <w:rStyle w:val="Emphasis"/>
          <w:rFonts w:eastAsiaTheme="majorEastAsia"/>
        </w:rPr>
        <w:t>Thank you. Watch this.</w:t>
      </w:r>
    </w:p>
    <w:p w14:paraId="264401BE" w14:textId="77777777" w:rsidR="00F53CC8" w:rsidRDefault="00F53CC8" w:rsidP="0005786B">
      <w:pPr>
        <w:pStyle w:val="NormalWeb"/>
      </w:pPr>
      <w:r>
        <w:t>The grass grows thicker. The tracks grow fresher. The nights grow louder.</w:t>
      </w:r>
      <w:r>
        <w:br/>
        <w:t>And the people change, too.</w:t>
      </w:r>
      <w:r>
        <w:br/>
        <w:t>You watch the new rangers walk straighter. You watch the students who arrive from the city begin to sit longer in silence. You hear different questions now: not “Where are the animals?” but “How do they move?” Not “Can we see a lion?” but “Who is this lion? Where was she last week? Is she nursing?”</w:t>
      </w:r>
    </w:p>
    <w:p w14:paraId="1A03A23A" w14:textId="77777777" w:rsidR="00F53CC8" w:rsidRDefault="00F53CC8" w:rsidP="0005786B">
      <w:pPr>
        <w:pStyle w:val="NormalWeb"/>
      </w:pPr>
      <w:r>
        <w:t>The change is slow, but it is deep.</w:t>
      </w:r>
      <w:r>
        <w:br/>
        <w:t>The wild isn’t just returning to the land. It’s returning to us.</w:t>
      </w:r>
    </w:p>
    <w:p w14:paraId="0AA4169D"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And when you lie in bed at night, the canvas of your tent barely separating you from the stars, you </w:t>
      </w:r>
      <w:proofErr w:type="gramStart"/>
      <w:r w:rsidRPr="00570BDF">
        <w:rPr>
          <w:rFonts w:ascii="Times New Roman" w:eastAsia="Times New Roman" w:hAnsi="Times New Roman" w:cs="Times New Roman"/>
          <w:kern w:val="0"/>
          <w14:ligatures w14:val="none"/>
        </w:rPr>
        <w:t>feel it—</w:t>
      </w:r>
      <w:proofErr w:type="gramEnd"/>
      <w:r w:rsidRPr="00570BDF">
        <w:rPr>
          <w:rFonts w:ascii="Times New Roman" w:eastAsia="Times New Roman" w:hAnsi="Times New Roman" w:cs="Times New Roman"/>
          <w:kern w:val="0"/>
          <w14:ligatures w14:val="none"/>
        </w:rPr>
        <w:t>the hum, the possibility. The wild is no longer something out there. It’s here. Around you. Within you.</w:t>
      </w:r>
      <w:r w:rsidRPr="00570BDF">
        <w:rPr>
          <w:rFonts w:ascii="Times New Roman" w:eastAsia="Times New Roman" w:hAnsi="Times New Roman" w:cs="Times New Roman"/>
          <w:kern w:val="0"/>
          <w14:ligatures w14:val="none"/>
        </w:rPr>
        <w:br/>
        <w:t>And you know, without needing anyone to tell you, that this is what healing looks like.</w:t>
      </w:r>
      <w:r w:rsidRPr="00570BDF">
        <w:rPr>
          <w:rFonts w:ascii="Times New Roman" w:eastAsia="Times New Roman" w:hAnsi="Times New Roman" w:cs="Times New Roman"/>
          <w:kern w:val="0"/>
          <w14:ligatures w14:val="none"/>
        </w:rPr>
        <w:br/>
        <w:t>It’s not dramatic.</w:t>
      </w:r>
      <w:r w:rsidRPr="00570BDF">
        <w:rPr>
          <w:rFonts w:ascii="Times New Roman" w:eastAsia="Times New Roman" w:hAnsi="Times New Roman" w:cs="Times New Roman"/>
          <w:kern w:val="0"/>
          <w14:ligatures w14:val="none"/>
        </w:rPr>
        <w:br/>
        <w:t>It’s not loud.</w:t>
      </w:r>
      <w:r w:rsidRPr="00570BDF">
        <w:rPr>
          <w:rFonts w:ascii="Times New Roman" w:eastAsia="Times New Roman" w:hAnsi="Times New Roman" w:cs="Times New Roman"/>
          <w:kern w:val="0"/>
          <w14:ligatures w14:val="none"/>
        </w:rPr>
        <w:br/>
        <w:t>It’s just true.</w:t>
      </w:r>
    </w:p>
    <w:p w14:paraId="5E8E5135" w14:textId="30FBD62B" w:rsidR="00604F7A" w:rsidRDefault="00604F7A" w:rsidP="00031A96">
      <w:pPr>
        <w:pStyle w:val="Heading2"/>
      </w:pPr>
      <w:bookmarkStart w:id="33" w:name="_Toc214648956"/>
      <w:r>
        <w:t>You and the Connection</w:t>
      </w:r>
      <w:bookmarkEnd w:id="33"/>
    </w:p>
    <w:p w14:paraId="54044267" w14:textId="78FB5F92"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start to notice how your body changes with the land.</w:t>
      </w:r>
      <w:r w:rsidRPr="00570BDF">
        <w:rPr>
          <w:rFonts w:ascii="Times New Roman" w:eastAsia="Times New Roman" w:hAnsi="Times New Roman" w:cs="Times New Roman"/>
          <w:kern w:val="0"/>
          <w14:ligatures w14:val="none"/>
        </w:rPr>
        <w:br/>
        <w:t xml:space="preserve">In the beginning, you kept checking your phone for </w:t>
      </w:r>
      <w:proofErr w:type="gramStart"/>
      <w:r w:rsidRPr="00570BDF">
        <w:rPr>
          <w:rFonts w:ascii="Times New Roman" w:eastAsia="Times New Roman" w:hAnsi="Times New Roman" w:cs="Times New Roman"/>
          <w:kern w:val="0"/>
          <w14:ligatures w14:val="none"/>
        </w:rPr>
        <w:t>signal</w:t>
      </w:r>
      <w:proofErr w:type="gramEnd"/>
      <w:r w:rsidRPr="00570BDF">
        <w:rPr>
          <w:rFonts w:ascii="Times New Roman" w:eastAsia="Times New Roman" w:hAnsi="Times New Roman" w:cs="Times New Roman"/>
          <w:kern w:val="0"/>
          <w14:ligatures w14:val="none"/>
        </w:rPr>
        <w:t>, for updates, for reasons to stay tethered to something else. But now it lies face down in your tent, forgotten. Your eyes adjust to the light differently. You begin to wake with the birds, not alarms. You walk slower. You breathe deeper. You find yourself quiet in ways that feel not empty, but full.</w:t>
      </w:r>
    </w:p>
    <w:p w14:paraId="42743A3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One morning, while clearing an invasive bush near the river’s bend, you hear a sound you can’t quite place. At first, you think it’s a breeze. Then a crack. Then a ripple through the grass. And when you finally lift your head, you see them—three elephants moving between the trees like memory itself. A small one in the </w:t>
      </w:r>
      <w:r w:rsidRPr="00570BDF">
        <w:rPr>
          <w:rFonts w:ascii="Times New Roman" w:eastAsia="Times New Roman" w:hAnsi="Times New Roman" w:cs="Times New Roman"/>
          <w:kern w:val="0"/>
          <w14:ligatures w14:val="none"/>
        </w:rPr>
        <w:lastRenderedPageBreak/>
        <w:t>middle. A calf. Protected on both sides.</w:t>
      </w:r>
      <w:r w:rsidRPr="00570BDF">
        <w:rPr>
          <w:rFonts w:ascii="Times New Roman" w:eastAsia="Times New Roman" w:hAnsi="Times New Roman" w:cs="Times New Roman"/>
          <w:kern w:val="0"/>
          <w14:ligatures w14:val="none"/>
        </w:rPr>
        <w:br/>
        <w:t>You drop your tools.</w:t>
      </w:r>
      <w:r w:rsidRPr="00570BDF">
        <w:rPr>
          <w:rFonts w:ascii="Times New Roman" w:eastAsia="Times New Roman" w:hAnsi="Times New Roman" w:cs="Times New Roman"/>
          <w:kern w:val="0"/>
          <w14:ligatures w14:val="none"/>
        </w:rPr>
        <w:br/>
        <w:t>You stand.</w:t>
      </w:r>
      <w:r w:rsidRPr="00570BDF">
        <w:rPr>
          <w:rFonts w:ascii="Times New Roman" w:eastAsia="Times New Roman" w:hAnsi="Times New Roman" w:cs="Times New Roman"/>
          <w:kern w:val="0"/>
          <w14:ligatures w14:val="none"/>
        </w:rPr>
        <w:br/>
        <w:t>You don’t move.</w:t>
      </w:r>
    </w:p>
    <w:p w14:paraId="7FE93C4B"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They pass within twenty meters. They smell like earth and bark and something </w:t>
      </w:r>
      <w:proofErr w:type="gramStart"/>
      <w:r w:rsidRPr="00570BDF">
        <w:rPr>
          <w:rFonts w:ascii="Times New Roman" w:eastAsia="Times New Roman" w:hAnsi="Times New Roman" w:cs="Times New Roman"/>
          <w:kern w:val="0"/>
          <w14:ligatures w14:val="none"/>
        </w:rPr>
        <w:t>old—</w:t>
      </w:r>
      <w:proofErr w:type="gramEnd"/>
      <w:r w:rsidRPr="00570BDF">
        <w:rPr>
          <w:rFonts w:ascii="Times New Roman" w:eastAsia="Times New Roman" w:hAnsi="Times New Roman" w:cs="Times New Roman"/>
          <w:kern w:val="0"/>
          <w14:ligatures w14:val="none"/>
        </w:rPr>
        <w:t xml:space="preserve">something older than you. They don’t even </w:t>
      </w:r>
      <w:proofErr w:type="gramStart"/>
      <w:r w:rsidRPr="00570BDF">
        <w:rPr>
          <w:rFonts w:ascii="Times New Roman" w:eastAsia="Times New Roman" w:hAnsi="Times New Roman" w:cs="Times New Roman"/>
          <w:kern w:val="0"/>
          <w14:ligatures w14:val="none"/>
        </w:rPr>
        <w:t>glance</w:t>
      </w:r>
      <w:proofErr w:type="gramEnd"/>
      <w:r w:rsidRPr="00570BDF">
        <w:rPr>
          <w:rFonts w:ascii="Times New Roman" w:eastAsia="Times New Roman" w:hAnsi="Times New Roman" w:cs="Times New Roman"/>
          <w:kern w:val="0"/>
          <w14:ligatures w14:val="none"/>
        </w:rPr>
        <w:t xml:space="preserve"> your way. They’re not afraid. They’re simply passing through a place that has finally become passable again.</w:t>
      </w:r>
    </w:p>
    <w:p w14:paraId="31BB08ED"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Later, when you sit beneath the marula tree eating your lunch, you realize you forgot to take a picture. And you smile. Because maybe some moments are too sacred to frame.</w:t>
      </w:r>
    </w:p>
    <w:p w14:paraId="6F52335A"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Another day, you help the rangers check a camera trap. The photos reveal more than </w:t>
      </w:r>
      <w:proofErr w:type="gramStart"/>
      <w:r w:rsidRPr="00570BDF">
        <w:rPr>
          <w:rFonts w:ascii="Times New Roman" w:eastAsia="Times New Roman" w:hAnsi="Times New Roman" w:cs="Times New Roman"/>
          <w:kern w:val="0"/>
          <w14:ligatures w14:val="none"/>
        </w:rPr>
        <w:t>animals—</w:t>
      </w:r>
      <w:proofErr w:type="gramEnd"/>
      <w:r w:rsidRPr="00570BDF">
        <w:rPr>
          <w:rFonts w:ascii="Times New Roman" w:eastAsia="Times New Roman" w:hAnsi="Times New Roman" w:cs="Times New Roman"/>
          <w:kern w:val="0"/>
          <w14:ligatures w14:val="none"/>
        </w:rPr>
        <w:t>they show stories. A leopard with a fresh kill. A hyena with pups. A porcupine waddling across the lens at midnight as if it owns the world. The rangers laugh. They know these animals now—not just as species, but as individuals. There’s one lioness they call “Mama Sabi.” She has raised three litters in this conservancy. Her territory crosses three valleys. Her pawprints are in your journal.</w:t>
      </w:r>
    </w:p>
    <w:p w14:paraId="3F88F9EF"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never expected to know a lion.</w:t>
      </w:r>
      <w:r w:rsidRPr="00570BDF">
        <w:rPr>
          <w:rFonts w:ascii="Times New Roman" w:eastAsia="Times New Roman" w:hAnsi="Times New Roman" w:cs="Times New Roman"/>
          <w:kern w:val="0"/>
          <w14:ligatures w14:val="none"/>
        </w:rPr>
        <w:br/>
        <w:t>You never expected a lion to know you.</w:t>
      </w:r>
    </w:p>
    <w:p w14:paraId="04E91195"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At night, around the fire, the stories come more easily. People speak softer. They listen harder. There’s a sense that no one wants to waste the silence—that every laugh should be earned, every insight shared. You hear things like: “I didn’t know I needed this.” Or: “I thought I came for the animals, but I think I came for this.”</w:t>
      </w:r>
      <w:r w:rsidRPr="00570BDF">
        <w:rPr>
          <w:rFonts w:ascii="Times New Roman" w:eastAsia="Times New Roman" w:hAnsi="Times New Roman" w:cs="Times New Roman"/>
          <w:kern w:val="0"/>
          <w14:ligatures w14:val="none"/>
        </w:rPr>
        <w:br/>
        <w:t>You nod. You know what they mean.</w:t>
      </w:r>
    </w:p>
    <w:p w14:paraId="7C5426BD"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return of the wild is not just a biological process. It’s a reckoning. It asks you to look at the world—and yourself—differently.</w:t>
      </w:r>
      <w:r w:rsidRPr="00570BDF">
        <w:rPr>
          <w:rFonts w:ascii="Times New Roman" w:eastAsia="Times New Roman" w:hAnsi="Times New Roman" w:cs="Times New Roman"/>
          <w:kern w:val="0"/>
          <w14:ligatures w14:val="none"/>
        </w:rPr>
        <w:br/>
        <w:t>Not as a user,</w:t>
      </w:r>
      <w:r w:rsidRPr="00570BDF">
        <w:rPr>
          <w:rFonts w:ascii="Times New Roman" w:eastAsia="Times New Roman" w:hAnsi="Times New Roman" w:cs="Times New Roman"/>
          <w:kern w:val="0"/>
          <w14:ligatures w14:val="none"/>
        </w:rPr>
        <w:br/>
        <w:t>but as a participant,</w:t>
      </w:r>
      <w:r w:rsidRPr="00570BDF">
        <w:rPr>
          <w:rFonts w:ascii="Times New Roman" w:eastAsia="Times New Roman" w:hAnsi="Times New Roman" w:cs="Times New Roman"/>
          <w:kern w:val="0"/>
          <w14:ligatures w14:val="none"/>
        </w:rPr>
        <w:br/>
        <w:t>as someone who belongs.</w:t>
      </w:r>
    </w:p>
    <w:p w14:paraId="435F27E8"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the deeper the wild comes back, the deeper you go into yourself—until the separation between you and it starts to blur. Until one day, when a storm rolls in from the east and the smell of petrichor hits your chest like a drum, you realize—</w:t>
      </w:r>
      <w:r w:rsidRPr="00570BDF">
        <w:rPr>
          <w:rFonts w:ascii="Times New Roman" w:eastAsia="Times New Roman" w:hAnsi="Times New Roman" w:cs="Times New Roman"/>
          <w:kern w:val="0"/>
          <w14:ligatures w14:val="none"/>
        </w:rPr>
        <w:br/>
        <w:t>You are no longer a guest.</w:t>
      </w:r>
      <w:r w:rsidRPr="00570BDF">
        <w:rPr>
          <w:rFonts w:ascii="Times New Roman" w:eastAsia="Times New Roman" w:hAnsi="Times New Roman" w:cs="Times New Roman"/>
          <w:kern w:val="0"/>
          <w14:ligatures w14:val="none"/>
        </w:rPr>
        <w:br/>
        <w:t>You are part of the weather.</w:t>
      </w:r>
      <w:r w:rsidRPr="00570BDF">
        <w:rPr>
          <w:rFonts w:ascii="Times New Roman" w:eastAsia="Times New Roman" w:hAnsi="Times New Roman" w:cs="Times New Roman"/>
          <w:kern w:val="0"/>
          <w14:ligatures w14:val="none"/>
        </w:rPr>
        <w:br/>
        <w:t>Part of the noise and the stillness.</w:t>
      </w:r>
      <w:r w:rsidRPr="00570BDF">
        <w:rPr>
          <w:rFonts w:ascii="Times New Roman" w:eastAsia="Times New Roman" w:hAnsi="Times New Roman" w:cs="Times New Roman"/>
          <w:kern w:val="0"/>
          <w14:ligatures w14:val="none"/>
        </w:rPr>
        <w:br/>
        <w:t>Part of the long, slow, breathing story of this land.</w:t>
      </w:r>
    </w:p>
    <w:p w14:paraId="348AC3E0"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when you finally leave, it’s not with souvenirs or snapshots.</w:t>
      </w:r>
      <w:r w:rsidRPr="00570BDF">
        <w:rPr>
          <w:rFonts w:ascii="Times New Roman" w:eastAsia="Times New Roman" w:hAnsi="Times New Roman" w:cs="Times New Roman"/>
          <w:kern w:val="0"/>
          <w14:ligatures w14:val="none"/>
        </w:rPr>
        <w:br/>
        <w:t>It’s with something older.</w:t>
      </w:r>
      <w:r w:rsidRPr="00570BDF">
        <w:rPr>
          <w:rFonts w:ascii="Times New Roman" w:eastAsia="Times New Roman" w:hAnsi="Times New Roman" w:cs="Times New Roman"/>
          <w:kern w:val="0"/>
          <w14:ligatures w14:val="none"/>
        </w:rPr>
        <w:br/>
        <w:t>A knowing.</w:t>
      </w:r>
      <w:r w:rsidRPr="00570BDF">
        <w:rPr>
          <w:rFonts w:ascii="Times New Roman" w:eastAsia="Times New Roman" w:hAnsi="Times New Roman" w:cs="Times New Roman"/>
          <w:kern w:val="0"/>
          <w14:ligatures w14:val="none"/>
        </w:rPr>
        <w:br/>
        <w:t>A remembering.</w:t>
      </w:r>
      <w:r w:rsidRPr="00570BDF">
        <w:rPr>
          <w:rFonts w:ascii="Times New Roman" w:eastAsia="Times New Roman" w:hAnsi="Times New Roman" w:cs="Times New Roman"/>
          <w:kern w:val="0"/>
          <w14:ligatures w14:val="none"/>
        </w:rPr>
        <w:br/>
        <w:t>A vow.</w:t>
      </w:r>
    </w:p>
    <w:p w14:paraId="4A8944FC" w14:textId="6CA1D5FA" w:rsidR="00570BDF" w:rsidRPr="00570BDF" w:rsidRDefault="00604F7A" w:rsidP="00031A96">
      <w:pPr>
        <w:pStyle w:val="Heading1"/>
      </w:pPr>
      <w:bookmarkStart w:id="34" w:name="_Toc214648957"/>
      <w:r>
        <w:lastRenderedPageBreak/>
        <w:t xml:space="preserve">Chapter Seven: </w:t>
      </w:r>
      <w:r w:rsidR="00570BDF" w:rsidRPr="00570BDF">
        <w:t>The Voice of the Land</w:t>
      </w:r>
      <w:bookmarkEnd w:id="34"/>
    </w:p>
    <w:p w14:paraId="0F2864DF"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i/>
          <w:iCs/>
          <w:kern w:val="0"/>
          <w14:ligatures w14:val="none"/>
        </w:rPr>
        <w:t>I have been here longer than your language. Longer than your memory. Longer than your tools, your fire, your names for things. I was here when your kind first stood upright and turned their faces toward the sun. I was here before footprints, before fences, before fear.</w:t>
      </w:r>
    </w:p>
    <w:p w14:paraId="1BB27304"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i/>
          <w:iCs/>
          <w:kern w:val="0"/>
          <w14:ligatures w14:val="none"/>
        </w:rPr>
        <w:t>You call me Africa. But that is not my name. That is the name you gave to something you still don’t quite understand.</w:t>
      </w:r>
      <w:r w:rsidRPr="00570BDF">
        <w:rPr>
          <w:rFonts w:ascii="Times New Roman" w:eastAsia="Times New Roman" w:hAnsi="Times New Roman" w:cs="Times New Roman"/>
          <w:kern w:val="0"/>
          <w14:ligatures w14:val="none"/>
        </w:rPr>
        <w:br/>
      </w:r>
      <w:r w:rsidRPr="00570BDF">
        <w:rPr>
          <w:rFonts w:ascii="Times New Roman" w:eastAsia="Times New Roman" w:hAnsi="Times New Roman" w:cs="Times New Roman"/>
          <w:i/>
          <w:iCs/>
          <w:kern w:val="0"/>
          <w14:ligatures w14:val="none"/>
        </w:rPr>
        <w:t>I am older than borders. Deeper than maps. I am the rhythm beneath your feet.</w:t>
      </w:r>
      <w:r w:rsidRPr="00570BDF">
        <w:rPr>
          <w:rFonts w:ascii="Times New Roman" w:eastAsia="Times New Roman" w:hAnsi="Times New Roman" w:cs="Times New Roman"/>
          <w:kern w:val="0"/>
          <w14:ligatures w14:val="none"/>
        </w:rPr>
        <w:br/>
      </w:r>
      <w:r w:rsidRPr="00570BDF">
        <w:rPr>
          <w:rFonts w:ascii="Times New Roman" w:eastAsia="Times New Roman" w:hAnsi="Times New Roman" w:cs="Times New Roman"/>
          <w:i/>
          <w:iCs/>
          <w:kern w:val="0"/>
          <w14:ligatures w14:val="none"/>
        </w:rPr>
        <w:t>And I have watched you for a long time.</w:t>
      </w:r>
    </w:p>
    <w:p w14:paraId="27F3162E"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i/>
          <w:iCs/>
          <w:kern w:val="0"/>
          <w14:ligatures w14:val="none"/>
        </w:rPr>
        <w:t>I watched when you first walked with wonder, when your children danced at the edge of rivers, when your stories were sung into the stars. I watched when you carved animals into stone and painted them on cave walls—not because they were trophies, but because they were sacred. I remember when you used to listen.</w:t>
      </w:r>
    </w:p>
    <w:p w14:paraId="33A69F4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i/>
          <w:iCs/>
          <w:kern w:val="0"/>
          <w14:ligatures w14:val="none"/>
        </w:rPr>
        <w:t xml:space="preserve">But then, you forgot. You built fences—not the kind that protect, but the kind that divide. You cut paths through me that did not ask permission. You hunted not because you </w:t>
      </w:r>
      <w:proofErr w:type="gramStart"/>
      <w:r w:rsidRPr="00570BDF">
        <w:rPr>
          <w:rFonts w:ascii="Times New Roman" w:eastAsia="Times New Roman" w:hAnsi="Times New Roman" w:cs="Times New Roman"/>
          <w:i/>
          <w:iCs/>
          <w:kern w:val="0"/>
          <w14:ligatures w14:val="none"/>
        </w:rPr>
        <w:t>needed</w:t>
      </w:r>
      <w:proofErr w:type="gramEnd"/>
      <w:r w:rsidRPr="00570BDF">
        <w:rPr>
          <w:rFonts w:ascii="Times New Roman" w:eastAsia="Times New Roman" w:hAnsi="Times New Roman" w:cs="Times New Roman"/>
          <w:i/>
          <w:iCs/>
          <w:kern w:val="0"/>
          <w14:ligatures w14:val="none"/>
        </w:rPr>
        <w:t>, but because you could. You turned the roar of lions into background noise and the silence of rhinos into something normal.</w:t>
      </w:r>
    </w:p>
    <w:p w14:paraId="1A385177"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i/>
          <w:iCs/>
          <w:kern w:val="0"/>
          <w14:ligatures w14:val="none"/>
        </w:rPr>
        <w:t>And still, I did not turn from you. Because I remember who you were. Because I know what you can be.</w:t>
      </w:r>
    </w:p>
    <w:p w14:paraId="518A8FCE" w14:textId="7593FCD7" w:rsidR="00B44373"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i/>
          <w:iCs/>
          <w:kern w:val="0"/>
          <w14:ligatures w14:val="none"/>
        </w:rPr>
        <w:t xml:space="preserve">Now I feel you </w:t>
      </w:r>
      <w:proofErr w:type="gramStart"/>
      <w:r w:rsidRPr="00570BDF">
        <w:rPr>
          <w:rFonts w:ascii="Times New Roman" w:eastAsia="Times New Roman" w:hAnsi="Times New Roman" w:cs="Times New Roman"/>
          <w:i/>
          <w:iCs/>
          <w:kern w:val="0"/>
          <w14:ligatures w14:val="none"/>
        </w:rPr>
        <w:t>returning—</w:t>
      </w:r>
      <w:proofErr w:type="gramEnd"/>
      <w:r w:rsidRPr="00570BDF">
        <w:rPr>
          <w:rFonts w:ascii="Times New Roman" w:eastAsia="Times New Roman" w:hAnsi="Times New Roman" w:cs="Times New Roman"/>
          <w:i/>
          <w:iCs/>
          <w:kern w:val="0"/>
          <w14:ligatures w14:val="none"/>
        </w:rPr>
        <w:t>not all of you, but some. I feel your feet walking more carefully. I feel your breath slow when you step into my morning mist. I hear your voice soften around fires. I see you lift your head when the jackal calls.</w:t>
      </w:r>
    </w:p>
    <w:p w14:paraId="04531F2D" w14:textId="37319F72" w:rsidR="00604F7A" w:rsidRDefault="00604F7A" w:rsidP="00031A96">
      <w:pPr>
        <w:pStyle w:val="Heading2"/>
      </w:pPr>
      <w:bookmarkStart w:id="35" w:name="_Toc214648958"/>
      <w:r>
        <w:t>Join The Story</w:t>
      </w:r>
      <w:bookmarkEnd w:id="35"/>
    </w:p>
    <w:p w14:paraId="545B4250" w14:textId="6E6A6FE2" w:rsidR="00570BDF" w:rsidRDefault="00570BDF" w:rsidP="0005786B">
      <w:pPr>
        <w:pStyle w:val="NormalWeb"/>
      </w:pPr>
      <w:r>
        <w:t>Some of you are learning again. Some of you are remembering that I am not a resource. I am not a backdrop. I am not here to be saved, used, or tamed. I am a living story. And you are part of it.</w:t>
      </w:r>
    </w:p>
    <w:p w14:paraId="4C0BCCDB" w14:textId="77777777" w:rsidR="00570BDF" w:rsidRDefault="00570BDF" w:rsidP="0005786B">
      <w:pPr>
        <w:pStyle w:val="NormalWeb"/>
      </w:pPr>
      <w:r>
        <w:t xml:space="preserve">Every time you plant a tree, every time you protect a den, every time you teach a child the name of a bird they have never seen, you </w:t>
      </w:r>
      <w:proofErr w:type="gramStart"/>
      <w:r>
        <w:t>write yourself</w:t>
      </w:r>
      <w:proofErr w:type="gramEnd"/>
      <w:r>
        <w:t xml:space="preserve"> back into that story. When you sit in silence and listen to the wind move through fever trees, I feel it. When you lie awake at night and wonder what else you could do to help, I hear it. When you walk beside the animals — not ahead, not behind, but </w:t>
      </w:r>
      <w:proofErr w:type="gramStart"/>
      <w:r>
        <w:t>beside —</w:t>
      </w:r>
      <w:proofErr w:type="gramEnd"/>
      <w:r>
        <w:t xml:space="preserve"> I know it.</w:t>
      </w:r>
    </w:p>
    <w:p w14:paraId="18BB6B18" w14:textId="6FE49178" w:rsidR="00604F7A" w:rsidRDefault="00604F7A" w:rsidP="00031A96">
      <w:pPr>
        <w:pStyle w:val="Heading2"/>
      </w:pPr>
      <w:bookmarkStart w:id="36" w:name="_Toc214648959"/>
      <w:r>
        <w:t>Thandi</w:t>
      </w:r>
      <w:bookmarkEnd w:id="36"/>
    </w:p>
    <w:p w14:paraId="36E85E2B" w14:textId="569B23DB" w:rsidR="00604F7A" w:rsidRDefault="00604F7A" w:rsidP="00604F7A">
      <w:pPr>
        <w:pStyle w:val="NormalWeb"/>
      </w:pPr>
      <w:r>
        <w:t>Her name is Thandi, and she is nine years old.</w:t>
      </w:r>
    </w:p>
    <w:p w14:paraId="0B7162B4" w14:textId="77777777" w:rsidR="00604F7A" w:rsidRPr="00B44373" w:rsidRDefault="00604F7A" w:rsidP="00604F7A">
      <w:pPr>
        <w:pStyle w:val="NormalWeb"/>
      </w:pPr>
      <w:r>
        <w:t xml:space="preserve">She lives in a small house with a corrugated roof and </w:t>
      </w:r>
      <w:proofErr w:type="gramStart"/>
      <w:r>
        <w:t>walls</w:t>
      </w:r>
      <w:proofErr w:type="gramEnd"/>
      <w:r>
        <w:t xml:space="preserve"> the color of baked earth. There is one tap for the whole street, a community tank that sometimes runs dry. She shares a room with two sisters. Their bed is a mattress on the floor, and their curtains are an old blanket hung across a wire. But every morning, she wakes before the sun, braids her hair with her mother’s help, and puts on her school uniform with the kind of pride usually reserved for soldiers or queens.</w:t>
      </w:r>
    </w:p>
    <w:p w14:paraId="17E44705"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Thandi loves school. Not because it’s </w:t>
      </w:r>
      <w:proofErr w:type="gramStart"/>
      <w:r w:rsidRPr="00570BDF">
        <w:rPr>
          <w:rFonts w:ascii="Times New Roman" w:eastAsia="Times New Roman" w:hAnsi="Times New Roman" w:cs="Times New Roman"/>
          <w:kern w:val="0"/>
          <w14:ligatures w14:val="none"/>
        </w:rPr>
        <w:t>easy—</w:t>
      </w:r>
      <w:proofErr w:type="gramEnd"/>
      <w:r w:rsidRPr="00570BDF">
        <w:rPr>
          <w:rFonts w:ascii="Times New Roman" w:eastAsia="Times New Roman" w:hAnsi="Times New Roman" w:cs="Times New Roman"/>
          <w:kern w:val="0"/>
          <w14:ligatures w14:val="none"/>
        </w:rPr>
        <w:t xml:space="preserve">it isn’t. The blackboard is cracked, and the textbooks are older than she is. Some days, the teacher doesn’t come. Some days, the electricity fails. But there’s something </w:t>
      </w:r>
      <w:r w:rsidRPr="00570BDF">
        <w:rPr>
          <w:rFonts w:ascii="Times New Roman" w:eastAsia="Times New Roman" w:hAnsi="Times New Roman" w:cs="Times New Roman"/>
          <w:kern w:val="0"/>
          <w14:ligatures w14:val="none"/>
        </w:rPr>
        <w:lastRenderedPageBreak/>
        <w:t>sacred about that classroom, something solid, something full of potential. She sits in the front row, back straight, pencil sharp, eyes wide. She wants to be ready.</w:t>
      </w:r>
      <w:r w:rsidRPr="00570BDF">
        <w:rPr>
          <w:rFonts w:ascii="Times New Roman" w:eastAsia="Times New Roman" w:hAnsi="Times New Roman" w:cs="Times New Roman"/>
          <w:kern w:val="0"/>
          <w14:ligatures w14:val="none"/>
        </w:rPr>
        <w:br/>
        <w:t>She wants to be a ranger.</w:t>
      </w:r>
    </w:p>
    <w:p w14:paraId="2B854410"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It started the day the conservancy visited her school. The rangers arrived in uniform, with boots, radios, and stories. One of them was a woman—a local woman, just like her, who had once fetched firewood from the same hills where elephants now roam. She spoke about tracking, about patrols, about lions and pangolins, and about the importance of knowing what lives in your backyard. She spoke softly but with such fire that the entire room fell silent.</w:t>
      </w:r>
    </w:p>
    <w:p w14:paraId="3290EAF6"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Thandi had never seen anyone like that—someone who spoke about animals the way other people spoke about God.</w:t>
      </w:r>
    </w:p>
    <w:p w14:paraId="7C92AE57"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Since then, everything changed.</w:t>
      </w:r>
    </w:p>
    <w:p w14:paraId="22372AAE"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She walks home the long way so she can check the edge of the bush. She has learned to tell guinea fowl tracks from chicken prints. She knows the calls of three different doves. At night, she reads every page of the wildlife workbook the rangers left behind, tracing the silhouettes with her finger as if memorizing a secret code.</w:t>
      </w:r>
    </w:p>
    <w:p w14:paraId="396D1E6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When her friends want to play house, she plays ranger camp instead. She makes her sisters be tourists and guides them around the yard with a broomstick “rifle,” pointing out imaginary rhinos and pretending to radio headquarters.</w:t>
      </w:r>
    </w:p>
    <w:p w14:paraId="2A34B41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She dreams in green canvas and khaki. She draws lions in the margins of her schoolbooks. She asks her father what a “permit” is and whether she will need one to carry a GPS.</w:t>
      </w:r>
    </w:p>
    <w:p w14:paraId="42EE435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One day, when a cousin teases her, saying, “Girls can’t track lions,” she squares her shoulders, lifts her chin, and replies, “Watch me.”</w:t>
      </w:r>
    </w:p>
    <w:p w14:paraId="499AC1D7"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conservancy didn’t just bring jobs. It brought stories. And stories shape futures.</w:t>
      </w:r>
    </w:p>
    <w:p w14:paraId="510B2F65"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Now, every month, the education team returns to </w:t>
      </w:r>
      <w:proofErr w:type="gramStart"/>
      <w:r w:rsidRPr="00570BDF">
        <w:rPr>
          <w:rFonts w:ascii="Times New Roman" w:eastAsia="Times New Roman" w:hAnsi="Times New Roman" w:cs="Times New Roman"/>
          <w:kern w:val="0"/>
          <w14:ligatures w14:val="none"/>
        </w:rPr>
        <w:t>the school</w:t>
      </w:r>
      <w:proofErr w:type="gramEnd"/>
      <w:r w:rsidRPr="00570BDF">
        <w:rPr>
          <w:rFonts w:ascii="Times New Roman" w:eastAsia="Times New Roman" w:hAnsi="Times New Roman" w:cs="Times New Roman"/>
          <w:kern w:val="0"/>
          <w14:ligatures w14:val="none"/>
        </w:rPr>
        <w:t>. They teach about the water cycle, the role of vultures, and how erosion works. They bring slideshows powered by a generator and pictures of real animals taken by real cameras from just down the road. They show satellite maps and tracking collars and talk about dung as data.</w:t>
      </w:r>
    </w:p>
    <w:p w14:paraId="35260AD0"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children are mesmerized.</w:t>
      </w:r>
    </w:p>
    <w:p w14:paraId="0F798E3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behind them, in the doorway, stand the parents—watching, listening, learning too.</w:t>
      </w:r>
    </w:p>
    <w:p w14:paraId="4552178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Because the bush is no longer just a background. It is a classroom. A promise. A way forward.</w:t>
      </w:r>
    </w:p>
    <w:p w14:paraId="795E0C7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girls like Thandi? They are already walking that path. One careful step at a time.</w:t>
      </w:r>
    </w:p>
    <w:p w14:paraId="2811B47C" w14:textId="03725310" w:rsidR="00604F7A" w:rsidRPr="00570BDF" w:rsidRDefault="00604F7A" w:rsidP="00031A96">
      <w:pPr>
        <w:pStyle w:val="Heading2"/>
      </w:pPr>
      <w:bookmarkStart w:id="37" w:name="_Toc214648960"/>
      <w:r>
        <w:t>Shadow</w:t>
      </w:r>
      <w:bookmarkEnd w:id="37"/>
    </w:p>
    <w:p w14:paraId="4A45BECE"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They used to call him “Shadow.”</w:t>
      </w:r>
    </w:p>
    <w:p w14:paraId="70B5C2CB"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 xml:space="preserve">Not because he moved </w:t>
      </w:r>
      <w:proofErr w:type="gramStart"/>
      <w:r w:rsidRPr="00570BDF">
        <w:rPr>
          <w:rFonts w:ascii="Times New Roman" w:eastAsia="Times New Roman" w:hAnsi="Times New Roman" w:cs="Times New Roman"/>
          <w:kern w:val="0"/>
          <w14:ligatures w14:val="none"/>
        </w:rPr>
        <w:t>silently—</w:t>
      </w:r>
      <w:proofErr w:type="gramEnd"/>
      <w:r w:rsidRPr="00570BDF">
        <w:rPr>
          <w:rFonts w:ascii="Times New Roman" w:eastAsia="Times New Roman" w:hAnsi="Times New Roman" w:cs="Times New Roman"/>
          <w:kern w:val="0"/>
          <w14:ligatures w14:val="none"/>
        </w:rPr>
        <w:t xml:space="preserve">though he did. And not because he disappeared quickly—though he was good at that too. They called him that because he was everywhere and nowhere. The snare would be found. The </w:t>
      </w:r>
      <w:proofErr w:type="gramStart"/>
      <w:r w:rsidRPr="00570BDF">
        <w:rPr>
          <w:rFonts w:ascii="Times New Roman" w:eastAsia="Times New Roman" w:hAnsi="Times New Roman" w:cs="Times New Roman"/>
          <w:kern w:val="0"/>
          <w14:ligatures w14:val="none"/>
        </w:rPr>
        <w:t>spoor</w:t>
      </w:r>
      <w:proofErr w:type="gramEnd"/>
      <w:r w:rsidRPr="00570BDF">
        <w:rPr>
          <w:rFonts w:ascii="Times New Roman" w:eastAsia="Times New Roman" w:hAnsi="Times New Roman" w:cs="Times New Roman"/>
          <w:kern w:val="0"/>
          <w14:ligatures w14:val="none"/>
        </w:rPr>
        <w:t xml:space="preserve"> would be read. The carcass would be there, but the man would be gone. Always just ahead. Always just out of reach.</w:t>
      </w:r>
    </w:p>
    <w:p w14:paraId="07FEDD69"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He wasn’t a monster. He was a father. A brother. A son.</w:t>
      </w:r>
    </w:p>
    <w:p w14:paraId="5780BBC4"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There was no work in the village. No land to farm. No road to school. When his younger sister fell sick, he walked two hours to the clinic and waited in line for a paper with numbers he didn’t understand. That night, he snuck into the bush and set his first wire snare.</w:t>
      </w:r>
    </w:p>
    <w:p w14:paraId="00B03802"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next day, there was meat. And a path he would follow for years.</w:t>
      </w:r>
    </w:p>
    <w:p w14:paraId="03614420"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It was never personal. He didn’t hate </w:t>
      </w:r>
      <w:proofErr w:type="gramStart"/>
      <w:r w:rsidRPr="00570BDF">
        <w:rPr>
          <w:rFonts w:ascii="Times New Roman" w:eastAsia="Times New Roman" w:hAnsi="Times New Roman" w:cs="Times New Roman"/>
          <w:kern w:val="0"/>
          <w14:ligatures w14:val="none"/>
        </w:rPr>
        <w:t>the animals</w:t>
      </w:r>
      <w:proofErr w:type="gramEnd"/>
      <w:r w:rsidRPr="00570BDF">
        <w:rPr>
          <w:rFonts w:ascii="Times New Roman" w:eastAsia="Times New Roman" w:hAnsi="Times New Roman" w:cs="Times New Roman"/>
          <w:kern w:val="0"/>
          <w14:ligatures w14:val="none"/>
        </w:rPr>
        <w:t xml:space="preserve">. In fact, he liked them. He knew how to move through their spaces without angering them. He knew where they drank, where they nested, where </w:t>
      </w:r>
      <w:proofErr w:type="gramStart"/>
      <w:r w:rsidRPr="00570BDF">
        <w:rPr>
          <w:rFonts w:ascii="Times New Roman" w:eastAsia="Times New Roman" w:hAnsi="Times New Roman" w:cs="Times New Roman"/>
          <w:kern w:val="0"/>
          <w14:ligatures w14:val="none"/>
        </w:rPr>
        <w:t>they birthed</w:t>
      </w:r>
      <w:proofErr w:type="gramEnd"/>
      <w:r w:rsidRPr="00570BDF">
        <w:rPr>
          <w:rFonts w:ascii="Times New Roman" w:eastAsia="Times New Roman" w:hAnsi="Times New Roman" w:cs="Times New Roman"/>
          <w:kern w:val="0"/>
          <w14:ligatures w14:val="none"/>
        </w:rPr>
        <w:t xml:space="preserve"> their young. That was why he was good at it.</w:t>
      </w:r>
    </w:p>
    <w:p w14:paraId="457F3739"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He never took more than he could carry. Never killed if he didn’t have to. But the demand grew—not from hunger now, but from elsewhere. The wrong people noticed his skill. Money changed hands. So did coordinates. So did rhino horn.</w:t>
      </w:r>
    </w:p>
    <w:p w14:paraId="3C766280"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That’s when things started to fall apart.</w:t>
      </w:r>
    </w:p>
    <w:p w14:paraId="24ADAC75"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snare that caught more than it should. The friend who didn’t come back. The whispered rumors of a name passed to a patrol team. The knowledge that someone, somewhere, was now watching.</w:t>
      </w:r>
    </w:p>
    <w:p w14:paraId="35BDC3D2"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When he was finally caught, there was no chase. He didn’t run. He handed over his wire, his knife, and a small piece of horn he hadn’t even sold yet. And then he said one thing:</w:t>
      </w:r>
    </w:p>
    <w:p w14:paraId="4C0E156C"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“I don’t want my son to do this.”</w:t>
      </w:r>
    </w:p>
    <w:p w14:paraId="5358AAAC"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It could have ended there—with a court date, a jail cell, a story lost to bitterness. But it didn’t. Because someone on the conservancy team saw something else in him. Saw the way he watched the trees. The way he tracked without looking. The way he spoke about the land like it was still something sacred, even after everything.</w:t>
      </w:r>
    </w:p>
    <w:p w14:paraId="0B986B8B" w14:textId="5B6D3924" w:rsidR="00604F7A" w:rsidRPr="00570BDF" w:rsidRDefault="00817738"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So,</w:t>
      </w:r>
      <w:r w:rsidR="00604F7A" w:rsidRPr="00570BDF">
        <w:rPr>
          <w:rFonts w:ascii="Times New Roman" w:eastAsia="Times New Roman" w:hAnsi="Times New Roman" w:cs="Times New Roman"/>
          <w:kern w:val="0"/>
          <w14:ligatures w14:val="none"/>
        </w:rPr>
        <w:t xml:space="preserve"> they made an offer: Come work for us. </w:t>
      </w:r>
      <w:proofErr w:type="gramStart"/>
      <w:r w:rsidR="00604F7A" w:rsidRPr="00570BDF">
        <w:rPr>
          <w:rFonts w:ascii="Times New Roman" w:eastAsia="Times New Roman" w:hAnsi="Times New Roman" w:cs="Times New Roman"/>
          <w:kern w:val="0"/>
          <w14:ligatures w14:val="none"/>
        </w:rPr>
        <w:t>Come</w:t>
      </w:r>
      <w:proofErr w:type="gramEnd"/>
      <w:r w:rsidR="00604F7A" w:rsidRPr="00570BDF">
        <w:rPr>
          <w:rFonts w:ascii="Times New Roman" w:eastAsia="Times New Roman" w:hAnsi="Times New Roman" w:cs="Times New Roman"/>
          <w:kern w:val="0"/>
          <w14:ligatures w14:val="none"/>
        </w:rPr>
        <w:t xml:space="preserve"> train. Come learn the other way.</w:t>
      </w:r>
    </w:p>
    <w:p w14:paraId="71626BEA"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It was not </w:t>
      </w:r>
      <w:proofErr w:type="gramStart"/>
      <w:r w:rsidRPr="00570BDF">
        <w:rPr>
          <w:rFonts w:ascii="Times New Roman" w:eastAsia="Times New Roman" w:hAnsi="Times New Roman" w:cs="Times New Roman"/>
          <w:kern w:val="0"/>
          <w14:ligatures w14:val="none"/>
        </w:rPr>
        <w:t>immediate</w:t>
      </w:r>
      <w:proofErr w:type="gramEnd"/>
      <w:r w:rsidRPr="00570BDF">
        <w:rPr>
          <w:rFonts w:ascii="Times New Roman" w:eastAsia="Times New Roman" w:hAnsi="Times New Roman" w:cs="Times New Roman"/>
          <w:kern w:val="0"/>
          <w14:ligatures w14:val="none"/>
        </w:rPr>
        <w:t>. It was not easy. He sat through months of training, discipline, interviews, and late-night doubts. He learned to read maps, to track without harm, to guide without fear, to speak about the animals not as meat, but as memory, as meaning.</w:t>
      </w:r>
    </w:p>
    <w:p w14:paraId="67D2E797"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first time he wore the uniform, he cried.</w:t>
      </w:r>
    </w:p>
    <w:p w14:paraId="210B882A"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His son was there. So was his sister. So was the ranger who had once followed his footprints in the sand. They stood together as he stepped forward—not into forgiveness, but into responsibility.</w:t>
      </w:r>
    </w:p>
    <w:p w14:paraId="527373D8"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That was five years ago.</w:t>
      </w:r>
    </w:p>
    <w:p w14:paraId="32301556"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 xml:space="preserve">Now, he leads patrols of his own. He trains new recruits. He speaks at local schools about choice, about dignity, about how the bush can be both a danger and a gift. He shows boys how to identify tracks. He shows girls how to use </w:t>
      </w:r>
      <w:proofErr w:type="gramStart"/>
      <w:r w:rsidRPr="00570BDF">
        <w:rPr>
          <w:rFonts w:ascii="Times New Roman" w:eastAsia="Times New Roman" w:hAnsi="Times New Roman" w:cs="Times New Roman"/>
          <w:kern w:val="0"/>
          <w14:ligatures w14:val="none"/>
        </w:rPr>
        <w:t>a radio</w:t>
      </w:r>
      <w:proofErr w:type="gramEnd"/>
      <w:r w:rsidRPr="00570BDF">
        <w:rPr>
          <w:rFonts w:ascii="Times New Roman" w:eastAsia="Times New Roman" w:hAnsi="Times New Roman" w:cs="Times New Roman"/>
          <w:kern w:val="0"/>
          <w14:ligatures w14:val="none"/>
        </w:rPr>
        <w:t>. He tells them the truth:</w:t>
      </w:r>
    </w:p>
    <w:p w14:paraId="79AF6559"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That the wild is not just something you live beside. It’s something you protect because, in protecting it, you protect your people too.</w:t>
      </w:r>
    </w:p>
    <w:p w14:paraId="58CFF0C1"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His son is twelve now. He wants to be a vet.</w:t>
      </w:r>
      <w:r w:rsidRPr="00570BDF">
        <w:rPr>
          <w:rFonts w:ascii="Times New Roman" w:eastAsia="Times New Roman" w:hAnsi="Times New Roman" w:cs="Times New Roman"/>
          <w:kern w:val="0"/>
          <w14:ligatures w14:val="none"/>
        </w:rPr>
        <w:br/>
        <w:t>His sister teaches in the new school built just beyond the conservancy’s edge. His wife makes the uniforms worn by the patrol teams. His mother, once ashamed of what he did, now comes to community meetings and talks about “her ranger.”</w:t>
      </w:r>
    </w:p>
    <w:p w14:paraId="3C540BD5"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One life changed a family.</w:t>
      </w:r>
      <w:r w:rsidRPr="00570BDF">
        <w:rPr>
          <w:rFonts w:ascii="Times New Roman" w:eastAsia="Times New Roman" w:hAnsi="Times New Roman" w:cs="Times New Roman"/>
          <w:kern w:val="0"/>
          <w14:ligatures w14:val="none"/>
        </w:rPr>
        <w:br/>
        <w:t>A family changed a village.</w:t>
      </w:r>
      <w:r w:rsidRPr="00570BDF">
        <w:rPr>
          <w:rFonts w:ascii="Times New Roman" w:eastAsia="Times New Roman" w:hAnsi="Times New Roman" w:cs="Times New Roman"/>
          <w:kern w:val="0"/>
          <w14:ligatures w14:val="none"/>
        </w:rPr>
        <w:br/>
        <w:t>A village is changing a future.</w:t>
      </w:r>
    </w:p>
    <w:p w14:paraId="7F56BD8C" w14:textId="77777777" w:rsidR="00604F7A" w:rsidRPr="00570BDF" w:rsidRDefault="00604F7A" w:rsidP="00604F7A">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And it all started with a single choice: to stop running, to turn around, to walk back toward the wild—not as a </w:t>
      </w:r>
      <w:r>
        <w:rPr>
          <w:rFonts w:ascii="Times New Roman" w:eastAsia="Times New Roman" w:hAnsi="Times New Roman" w:cs="Times New Roman"/>
          <w:kern w:val="0"/>
          <w14:ligatures w14:val="none"/>
        </w:rPr>
        <w:t>poacher</w:t>
      </w:r>
      <w:r w:rsidRPr="00570BDF">
        <w:rPr>
          <w:rFonts w:ascii="Times New Roman" w:eastAsia="Times New Roman" w:hAnsi="Times New Roman" w:cs="Times New Roman"/>
          <w:kern w:val="0"/>
          <w14:ligatures w14:val="none"/>
        </w:rPr>
        <w:t>, but as a guardian.</w:t>
      </w:r>
    </w:p>
    <w:p w14:paraId="03F6742D" w14:textId="5852B327" w:rsidR="00F94C1C" w:rsidRDefault="00F94C1C" w:rsidP="00031A96">
      <w:pPr>
        <w:pStyle w:val="Heading2"/>
      </w:pPr>
      <w:bookmarkStart w:id="38" w:name="_Toc214648961"/>
      <w:r>
        <w:t>Your Guide</w:t>
      </w:r>
      <w:bookmarkEnd w:id="38"/>
    </w:p>
    <w:p w14:paraId="73C6D493" w14:textId="05F43088" w:rsidR="00F94C1C" w:rsidRDefault="00F94C1C" w:rsidP="00F94C1C">
      <w:pPr>
        <w:pStyle w:val="NormalWeb"/>
      </w:pPr>
      <w:r>
        <w:t>He does not talk much at first. Most of the good ones do not.</w:t>
      </w:r>
    </w:p>
    <w:p w14:paraId="2DD61280" w14:textId="77777777" w:rsidR="00F94C1C" w:rsidRDefault="00F94C1C" w:rsidP="00F94C1C">
      <w:pPr>
        <w:pStyle w:val="NormalWeb"/>
      </w:pPr>
      <w:r>
        <w:t>When you meet him, he is leaning against the tracker’s seat on the Land Cruiser, hands calloused, boots dusted red, eyes always scanning the tree line. He is young, maybe thirty, but he has already walked more miles through bushveld than most people will in a lifetime. When he shakes your hand, it is firm — not showy, just real.</w:t>
      </w:r>
    </w:p>
    <w:p w14:paraId="08907F29" w14:textId="77777777" w:rsidR="00F94C1C" w:rsidRDefault="00F94C1C" w:rsidP="00F94C1C">
      <w:pPr>
        <w:pStyle w:val="NormalWeb"/>
      </w:pPr>
      <w:r>
        <w:t>He tells you his name, where he is from, which village, and which school. Then he nods toward the rifle slung low across his back — not to impress you, just to explain. It is part of the job. He does not like carrying it; no one here does. But sometimes, the job requires presence. And presence means readiness.</w:t>
      </w:r>
    </w:p>
    <w:p w14:paraId="2A6B0663" w14:textId="77777777" w:rsidR="00F94C1C" w:rsidRDefault="00F94C1C" w:rsidP="00F94C1C">
      <w:pPr>
        <w:pStyle w:val="NormalWeb"/>
      </w:pPr>
      <w:r>
        <w:t>The first time you go out on patrol with him, the heat sits on your skin like a second shirt. The bush is loud with insects and quiet with tension. You walk single file. No one speaks. Every footstep matters. You watch the ground for snares, signs of movement, disturbances in the dust.</w:t>
      </w:r>
    </w:p>
    <w:p w14:paraId="66E0CA2C" w14:textId="77777777" w:rsidR="00F94C1C" w:rsidRDefault="00F94C1C" w:rsidP="00F94C1C">
      <w:pPr>
        <w:pStyle w:val="NormalWeb"/>
      </w:pPr>
      <w:r>
        <w:t>He spots a set of tracks you would have missed completely: fresh, impala, a female, possibly limping. He shows you how to read the soil like a story — where the pressure is heavier, where the stride stutters. He is not guessing; he is reading.</w:t>
      </w:r>
    </w:p>
    <w:p w14:paraId="58B8DB64" w14:textId="77777777" w:rsidR="00F94C1C" w:rsidRDefault="00F94C1C" w:rsidP="00F94C1C">
      <w:pPr>
        <w:pStyle w:val="NormalWeb"/>
      </w:pPr>
      <w:r>
        <w:t xml:space="preserve">Later, he stops suddenly and points to a half-hidden loop of wire strung low through a cluster of </w:t>
      </w:r>
      <w:proofErr w:type="gramStart"/>
      <w:r>
        <w:t>thornbush</w:t>
      </w:r>
      <w:proofErr w:type="gramEnd"/>
      <w:r>
        <w:t>: a snare, old, rusted, deadly. He cuts it with steady hands and buries it deep in the pack he carries. You watch his face — he does not flinch, curse, or smile. He has done this before.</w:t>
      </w:r>
    </w:p>
    <w:p w14:paraId="46C56A43" w14:textId="77777777" w:rsidR="00F94C1C" w:rsidRDefault="00F94C1C" w:rsidP="00F94C1C">
      <w:pPr>
        <w:pStyle w:val="NormalWeb"/>
      </w:pPr>
      <w:r>
        <w:t>Every day, he walks the same paths that poachers walk. He knows the routes. He knows the tricks. He knows the smell of blood when a trap has worked. But he also knows the smell of rain, which birds signal danger, and how to tell a healthy rhino from one losing condition.</w:t>
      </w:r>
    </w:p>
    <w:p w14:paraId="1E8A6B80" w14:textId="77777777" w:rsidR="00F94C1C" w:rsidRDefault="00F94C1C" w:rsidP="00F94C1C">
      <w:pPr>
        <w:pStyle w:val="NormalWeb"/>
      </w:pPr>
      <w:r>
        <w:lastRenderedPageBreak/>
        <w:t xml:space="preserve">At night, when you sit by the fire, he </w:t>
      </w:r>
      <w:proofErr w:type="gramStart"/>
      <w:r>
        <w:t>opens up</w:t>
      </w:r>
      <w:proofErr w:type="gramEnd"/>
      <w:r>
        <w:t xml:space="preserve"> a little. He tells you how he got the job, how his cousin used to </w:t>
      </w:r>
      <w:proofErr w:type="gramStart"/>
      <w:r>
        <w:t>track for</w:t>
      </w:r>
      <w:proofErr w:type="gramEnd"/>
      <w:r>
        <w:t xml:space="preserve"> an illegal bushmeat gang, and how, one night, after finding the body of a young kudu twisted in a forgotten snare, he decided he would rather protect than destroy. He sent in an application, got accepted into training, and passed every test.</w:t>
      </w:r>
    </w:p>
    <w:p w14:paraId="3F4ADB33" w14:textId="77777777" w:rsidR="00F94C1C" w:rsidRDefault="00F94C1C" w:rsidP="00F94C1C">
      <w:pPr>
        <w:pStyle w:val="NormalWeb"/>
      </w:pPr>
      <w:r>
        <w:t>He does not see himself as a hero. He does not use words like “conservation” or “ecosystem.” He talks about balance, about respect, about the feeling you get when a leopard looks straight through you and walks away.</w:t>
      </w:r>
    </w:p>
    <w:p w14:paraId="35C81B3B" w14:textId="77777777" w:rsidR="00F94C1C" w:rsidRDefault="00F94C1C" w:rsidP="00F94C1C">
      <w:pPr>
        <w:pStyle w:val="NormalWeb"/>
      </w:pPr>
      <w:r>
        <w:t>You ask him if he has ever been afraid. He nods once, slowly, then shrugs.</w:t>
      </w:r>
    </w:p>
    <w:p w14:paraId="58C968E5" w14:textId="77777777" w:rsidR="00F94C1C" w:rsidRDefault="00F94C1C" w:rsidP="00F94C1C">
      <w:pPr>
        <w:pStyle w:val="NormalWeb"/>
      </w:pPr>
      <w:r>
        <w:t>“Everyone is afraid sometimes,” he says. “But the animals… they know when you’re lying.”</w:t>
      </w:r>
    </w:p>
    <w:p w14:paraId="41C9F774" w14:textId="77777777" w:rsidR="00F94C1C" w:rsidRDefault="00F94C1C" w:rsidP="00F94C1C">
      <w:pPr>
        <w:pStyle w:val="NormalWeb"/>
      </w:pPr>
      <w:r>
        <w:t>In the morning, you walk again. He leads. You follow. The trail winds through fever trees and past a patch of bare earth where elephants bathed the night before. You find a hornbill feather. He tucks it into your shirt pocket without a word.</w:t>
      </w:r>
    </w:p>
    <w:p w14:paraId="7C26E3F2" w14:textId="77777777" w:rsidR="00F94C1C" w:rsidRDefault="00F94C1C" w:rsidP="00F94C1C">
      <w:pPr>
        <w:pStyle w:val="NormalWeb"/>
      </w:pPr>
      <w:r>
        <w:t xml:space="preserve">You realize he is teaching you something you cannot write down, something you </w:t>
      </w:r>
      <w:proofErr w:type="gramStart"/>
      <w:r>
        <w:t>have to</w:t>
      </w:r>
      <w:proofErr w:type="gramEnd"/>
      <w:r>
        <w:t xml:space="preserve"> feel </w:t>
      </w:r>
      <w:proofErr w:type="gramStart"/>
      <w:r>
        <w:t>in</w:t>
      </w:r>
      <w:proofErr w:type="gramEnd"/>
      <w:r>
        <w:t xml:space="preserve"> your feet, your breath, in the way your eyes adjust to the light between leaves.</w:t>
      </w:r>
    </w:p>
    <w:p w14:paraId="7B03ADB3" w14:textId="77777777" w:rsidR="00F94C1C" w:rsidRDefault="00F94C1C" w:rsidP="00F94C1C">
      <w:pPr>
        <w:pStyle w:val="NormalWeb"/>
      </w:pPr>
      <w:r>
        <w:t>He is not just guarding animals; he is guarding a way of life.</w:t>
      </w:r>
    </w:p>
    <w:p w14:paraId="572BB6B8" w14:textId="77777777" w:rsidR="00F94C1C" w:rsidRDefault="00F94C1C" w:rsidP="00F94C1C">
      <w:pPr>
        <w:pStyle w:val="NormalWeb"/>
      </w:pPr>
      <w:r>
        <w:t>And when you look at him now — quiet, alert, respectful — you understand that this place does not need more guards with guns.</w:t>
      </w:r>
      <w:r>
        <w:br/>
        <w:t>It needs more men like him.</w:t>
      </w:r>
    </w:p>
    <w:p w14:paraId="1DC1EA66" w14:textId="6C39A351" w:rsidR="00F94C1C" w:rsidRDefault="00F94C1C" w:rsidP="00031A96">
      <w:pPr>
        <w:pStyle w:val="Heading2"/>
      </w:pPr>
      <w:bookmarkStart w:id="39" w:name="_Toc214648962"/>
      <w:r>
        <w:t>The Village</w:t>
      </w:r>
      <w:bookmarkEnd w:id="39"/>
    </w:p>
    <w:p w14:paraId="32E3901F" w14:textId="20A2B9E3" w:rsidR="00F94C1C" w:rsidRDefault="00F94C1C" w:rsidP="00F94C1C">
      <w:pPr>
        <w:pStyle w:val="NormalWeb"/>
      </w:pPr>
      <w:r>
        <w:t>The road from camp to the nearest village is uneven and dusty, the kind that hums under the tires and rises in little red clouds behind the vehicle. There are no streetlights, no signs — just the occasional goat chewing on acacia leaves and children waving from under marula trees, their laughter rising like birdsong.</w:t>
      </w:r>
    </w:p>
    <w:p w14:paraId="5F1CBADE" w14:textId="77777777" w:rsidR="00F94C1C" w:rsidRDefault="00F94C1C" w:rsidP="00F94C1C">
      <w:pPr>
        <w:pStyle w:val="NormalWeb"/>
      </w:pPr>
      <w:r>
        <w:t>The village itself is quiet in the middle of the day. You pass women sitting in the shade, grinding maize, talking low, laughing louder. You pass boys chasing a soccer ball made of rags. There are small shops made of sheet metal and wood, painted with faded Coca-Cola signs. There are mud huts with thatched roofs, some patched and re-patched with cow dung and clay. There are concrete houses too — boxy, government-built, with steel doors and windows painted blue or green. These homes sit in orderly rows, functional and proud. They have electricity most days, but not always. Refrigerators are rare. Running water is even rarer.</w:t>
      </w:r>
    </w:p>
    <w:p w14:paraId="6C39CD08" w14:textId="77777777" w:rsidR="00F94C1C" w:rsidRDefault="00F94C1C" w:rsidP="00F94C1C">
      <w:pPr>
        <w:pStyle w:val="NormalWeb"/>
      </w:pPr>
      <w:r>
        <w:t>But what surprises you is the joy. It lives here not in grand gestures, but in small moments: in the way neighbors greet each other by name, in the smell of firewood smoke curling up as evening meals are prepared, in the music that drifts from open windows — sometimes gospel, sometimes Afrobeat, sometimes just the rhythm of a single drum and the clapping of hands.</w:t>
      </w:r>
    </w:p>
    <w:p w14:paraId="007BABD0" w14:textId="77777777" w:rsidR="00F94C1C" w:rsidRDefault="00F94C1C" w:rsidP="00F94C1C">
      <w:pPr>
        <w:pStyle w:val="NormalWeb"/>
      </w:pPr>
      <w:r>
        <w:t>There are no jobs here — not many, anyway. No offices. No high-rises. No factories. But there is work. Hard work. Tending goats. Carrying water. Caring for elders. Watching siblings. Cooking over open flames. Living close to the ground and to each other.</w:t>
      </w:r>
    </w:p>
    <w:p w14:paraId="7BBEC692" w14:textId="77777777" w:rsidR="00570BDF" w:rsidRDefault="00570BDF" w:rsidP="0005786B">
      <w:pPr>
        <w:pStyle w:val="NormalWeb"/>
      </w:pPr>
      <w:r>
        <w:lastRenderedPageBreak/>
        <w:t xml:space="preserve">This is how it begins. Not with grand declarations. Not with noise. But with return, with humility, with hands </w:t>
      </w:r>
      <w:proofErr w:type="gramStart"/>
      <w:r>
        <w:t>in</w:t>
      </w:r>
      <w:proofErr w:type="gramEnd"/>
      <w:r>
        <w:t xml:space="preserve"> the earth, with a willingness to be small again.</w:t>
      </w:r>
    </w:p>
    <w:p w14:paraId="60D4C726" w14:textId="77777777" w:rsidR="00570BDF" w:rsidRDefault="00570BDF" w:rsidP="0005786B">
      <w:pPr>
        <w:pStyle w:val="NormalWeb"/>
      </w:pPr>
      <w:r>
        <w:t>Because if you want to know me, you must stop trying to own me. If you want to love me, you must protect what cannot speak your language but still calls to you. And if you want to walk with me into the next century, you must carry the memory of what has already been lost — not as guilt, but as fuel.</w:t>
      </w:r>
    </w:p>
    <w:p w14:paraId="5DE8DD3C" w14:textId="77777777" w:rsidR="00570BDF" w:rsidRDefault="00570BDF" w:rsidP="0005786B">
      <w:pPr>
        <w:pStyle w:val="NormalWeb"/>
      </w:pPr>
      <w:proofErr w:type="gramStart"/>
      <w:r>
        <w:t>So</w:t>
      </w:r>
      <w:proofErr w:type="gramEnd"/>
      <w:r>
        <w:t xml:space="preserve"> keep coming. Keep planting. Keep standing between what is and what could be.</w:t>
      </w:r>
    </w:p>
    <w:p w14:paraId="497C3E3B" w14:textId="77777777" w:rsidR="00570BDF" w:rsidRDefault="00570BDF" w:rsidP="0005786B">
      <w:pPr>
        <w:pStyle w:val="NormalWeb"/>
      </w:pPr>
      <w:r>
        <w:t>I am not asking for your perfection. I am asking for your presence.</w:t>
      </w:r>
    </w:p>
    <w:p w14:paraId="3E6C4BCE" w14:textId="77777777" w:rsidR="00570BDF" w:rsidRDefault="00570BDF" w:rsidP="0005786B">
      <w:pPr>
        <w:pStyle w:val="NormalWeb"/>
      </w:pPr>
      <w:r>
        <w:t xml:space="preserve">And if you give me that — truly give it — then I will give you something in return: not </w:t>
      </w:r>
      <w:proofErr w:type="gramStart"/>
      <w:r>
        <w:t>answers, but</w:t>
      </w:r>
      <w:proofErr w:type="gramEnd"/>
      <w:r>
        <w:t xml:space="preserve"> belonging; not certainty, but the sound of a lion at dusk, and the peace that comes when you know the wild is still watching, still breathing, still possible.</w:t>
      </w:r>
    </w:p>
    <w:p w14:paraId="0AA4A4CB" w14:textId="0E5D468F" w:rsidR="00F94C1C" w:rsidRDefault="00F94C1C" w:rsidP="00031A96">
      <w:pPr>
        <w:pStyle w:val="Heading2"/>
      </w:pPr>
      <w:bookmarkStart w:id="40" w:name="_Toc214648963"/>
      <w:proofErr w:type="gramStart"/>
      <w:r>
        <w:t>The Hope</w:t>
      </w:r>
      <w:proofErr w:type="gramEnd"/>
      <w:r>
        <w:t>, The New Wild</w:t>
      </w:r>
      <w:bookmarkEnd w:id="40"/>
    </w:p>
    <w:p w14:paraId="6DFCD2F6" w14:textId="49883D4E" w:rsidR="00570BDF" w:rsidRDefault="00570BDF" w:rsidP="0005786B">
      <w:pPr>
        <w:pStyle w:val="NormalWeb"/>
      </w:pPr>
      <w:r>
        <w:t xml:space="preserve">And now, there is </w:t>
      </w:r>
      <w:proofErr w:type="gramStart"/>
      <w:r>
        <w:t>the conservancy</w:t>
      </w:r>
      <w:proofErr w:type="gramEnd"/>
      <w:r>
        <w:t>. A place that began as a whisper, a maybe, a what-if. What if the land could come back to life? What if the animals could return? What if the people who live closest to the wild were the ones who benefit most from its protection?</w:t>
      </w:r>
    </w:p>
    <w:p w14:paraId="173615BD" w14:textId="77777777" w:rsidR="00570BDF" w:rsidRDefault="00570BDF" w:rsidP="0005786B">
      <w:pPr>
        <w:pStyle w:val="NormalWeb"/>
      </w:pPr>
      <w:r>
        <w:t>Now, the conservancy employs hundreds of people from villages just like this one: trackers, rangers, construction workers, cooks, gardeners, educators, seamstresses who sew uniforms, builders who mend roads, women who lead tours through their home landscapes and tell stories of what the land meant to their grandmothers.</w:t>
      </w:r>
    </w:p>
    <w:p w14:paraId="10ECBC92" w14:textId="77777777" w:rsidR="00570BDF" w:rsidRDefault="00570BDF" w:rsidP="0005786B">
      <w:pPr>
        <w:pStyle w:val="NormalWeb"/>
      </w:pPr>
      <w:r>
        <w:t>It is not charity; it is partnership.</w:t>
      </w:r>
    </w:p>
    <w:p w14:paraId="650AD666" w14:textId="77777777" w:rsidR="00570BDF" w:rsidRDefault="00570BDF" w:rsidP="0005786B">
      <w:pPr>
        <w:pStyle w:val="NormalWeb"/>
      </w:pPr>
      <w:r>
        <w:t xml:space="preserve">There are young men who once set snares to feed their families who now train new recruits in anti-poaching patrols. There are young women who never thought they would leave the village who now teach ecology to international students. There are </w:t>
      </w:r>
      <w:proofErr w:type="gramStart"/>
      <w:r>
        <w:t>elders</w:t>
      </w:r>
      <w:proofErr w:type="gramEnd"/>
      <w:r>
        <w:t xml:space="preserve"> who bless the reintroduction of every new species, who speak at community meetings and remind everyone that the land was never truly empty — it was waiting. Waiting for this. For the balance to return. For the fences to protect, not exclude. For the jobs to mean dignity. For the children to grow up seeing giraffes as part of their own story, not something reserved for foreigners in khaki shirts.</w:t>
      </w:r>
    </w:p>
    <w:p w14:paraId="6BCFEB15" w14:textId="77777777" w:rsidR="00570BDF" w:rsidRDefault="00570BDF" w:rsidP="0005786B">
      <w:pPr>
        <w:pStyle w:val="NormalWeb"/>
      </w:pPr>
      <w:r>
        <w:t>Every paycheck means school fees, clinic visits, new roofs, a water tank, a better future.</w:t>
      </w:r>
    </w:p>
    <w:p w14:paraId="227A7147" w14:textId="77777777" w:rsidR="00570BDF" w:rsidRDefault="00570BDF" w:rsidP="0005786B">
      <w:pPr>
        <w:pStyle w:val="NormalWeb"/>
      </w:pPr>
      <w:r>
        <w:t>And still, the laughter remains. Still, the music plays. Still, the village lives in its rhythm of dust, resilience, and beauty.</w:t>
      </w:r>
    </w:p>
    <w:p w14:paraId="4E5872F4" w14:textId="77777777" w:rsidR="00570BDF" w:rsidRDefault="00570BDF" w:rsidP="0005786B">
      <w:pPr>
        <w:pStyle w:val="NormalWeb"/>
      </w:pPr>
      <w:r>
        <w:t>Only now, there is something else too: hope. Real, working, living hope.</w:t>
      </w:r>
    </w:p>
    <w:p w14:paraId="60930396"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We don’t have all the answers. Maybe that’s the most important thing we’ve learned so far.</w:t>
      </w:r>
    </w:p>
    <w:p w14:paraId="02FD8D8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We didn’t set out to build a perfect system. We set out to build a better one: one where animals don’t just survive but belong. One where local people aren’t sidelined but centered. One where the lessons come not from books, but from tracks in the sand, calls in the dark, and conversations under trees.</w:t>
      </w:r>
    </w:p>
    <w:p w14:paraId="542A3294"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And the truth is, we’ve made mistakes.</w:t>
      </w:r>
    </w:p>
    <w:p w14:paraId="71E331C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We’ve tried things that didn’t work. We’ve placed </w:t>
      </w:r>
      <w:proofErr w:type="gramStart"/>
      <w:r w:rsidRPr="00570BDF">
        <w:rPr>
          <w:rFonts w:ascii="Times New Roman" w:eastAsia="Times New Roman" w:hAnsi="Times New Roman" w:cs="Times New Roman"/>
          <w:kern w:val="0"/>
          <w14:ligatures w14:val="none"/>
        </w:rPr>
        <w:t>waterholes</w:t>
      </w:r>
      <w:proofErr w:type="gramEnd"/>
      <w:r w:rsidRPr="00570BDF">
        <w:rPr>
          <w:rFonts w:ascii="Times New Roman" w:eastAsia="Times New Roman" w:hAnsi="Times New Roman" w:cs="Times New Roman"/>
          <w:kern w:val="0"/>
          <w14:ligatures w14:val="none"/>
        </w:rPr>
        <w:t xml:space="preserve"> in the wrong locations. We’ve underestimated how fast erosion spreads. We’ve misread a migration pattern. We’ve assumed something would be simple when it wasn’t.</w:t>
      </w:r>
    </w:p>
    <w:p w14:paraId="33F8AFBA"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But we’ve also listened. To the land. To the rangers. To the elders. To the rain. To the silence between the problems. And over time, listening became a kind of map: a new kind of intelligence—rooted not in certainty, but in attention.</w:t>
      </w:r>
    </w:p>
    <w:p w14:paraId="53723ED1" w14:textId="77777777" w:rsidR="00570BDF" w:rsidRDefault="00570BDF" w:rsidP="0005786B">
      <w:pPr>
        <w:pStyle w:val="NormalWeb"/>
      </w:pPr>
      <w:r>
        <w:t xml:space="preserve">This conservancy was never meant to be a monument. It was meant to be a living </w:t>
      </w:r>
      <w:proofErr w:type="gramStart"/>
      <w:r>
        <w:t>entity—</w:t>
      </w:r>
      <w:proofErr w:type="gramEnd"/>
      <w:r>
        <w:t>something you can walk through, work in, and learn from. Something that grows—season by season, year by year—like the roots of a fever tree: slow, steady, and strong.</w:t>
      </w:r>
    </w:p>
    <w:p w14:paraId="60E0CA57" w14:textId="77777777" w:rsidR="00570BDF" w:rsidRDefault="00570BDF" w:rsidP="0005786B">
      <w:pPr>
        <w:pStyle w:val="NormalWeb"/>
      </w:pPr>
      <w:r>
        <w:t>We are not conservationists in white coats. We are people in boots, with dirt under our fingernails and callouses on our palms. We are trackers, teachers, reformed poachers, and curious kids. We are scientists and students and, sometimes—when the weather turns and nothing goes to plan—we are simply stubborn hearts trying again.</w:t>
      </w:r>
    </w:p>
    <w:p w14:paraId="2ABF5375" w14:textId="77777777" w:rsidR="00570BDF" w:rsidRDefault="00570BDF" w:rsidP="0005786B">
      <w:pPr>
        <w:pStyle w:val="NormalWeb"/>
      </w:pPr>
      <w:r>
        <w:t xml:space="preserve">Every time a fence is built, we ask, </w:t>
      </w:r>
      <w:r>
        <w:rPr>
          <w:rStyle w:val="Emphasis"/>
          <w:rFonts w:eastAsiaTheme="majorEastAsia"/>
        </w:rPr>
        <w:t>“Who does this protect, and who does it exclude?”</w:t>
      </w:r>
      <w:r>
        <w:br/>
        <w:t xml:space="preserve">Every time a fire is lit, we ask, </w:t>
      </w:r>
      <w:r>
        <w:rPr>
          <w:rStyle w:val="Emphasis"/>
          <w:rFonts w:eastAsiaTheme="majorEastAsia"/>
        </w:rPr>
        <w:t>“Will it restore, or will it scar?”</w:t>
      </w:r>
      <w:r>
        <w:br/>
        <w:t xml:space="preserve">Every time we move an animal, we ask, </w:t>
      </w:r>
      <w:r>
        <w:rPr>
          <w:rStyle w:val="Emphasis"/>
          <w:rFonts w:eastAsiaTheme="majorEastAsia"/>
        </w:rPr>
        <w:t>“Is this what’s best for them, or for us?”</w:t>
      </w:r>
    </w:p>
    <w:p w14:paraId="08F17FE8" w14:textId="77777777" w:rsidR="00570BDF" w:rsidRDefault="00570BDF" w:rsidP="0005786B">
      <w:pPr>
        <w:pStyle w:val="NormalWeb"/>
      </w:pPr>
      <w:r>
        <w:t>And when we get it wrong, we own it.</w:t>
      </w:r>
      <w:r>
        <w:br/>
        <w:t>Because the wild does not reward arrogance.</w:t>
      </w:r>
      <w:r>
        <w:br/>
        <w:t>It rewards care.</w:t>
      </w:r>
    </w:p>
    <w:p w14:paraId="33C496F0" w14:textId="77777777" w:rsidR="00570BDF" w:rsidRDefault="00570BDF" w:rsidP="0005786B">
      <w:pPr>
        <w:pStyle w:val="NormalWeb"/>
      </w:pPr>
      <w:r>
        <w:t>This place is not a showcase. It is not a tourist trap wrapped in green branding. It is a working landscape—imperfect, honest, full of trial and error, and tiny victories that accumulate into something real.</w:t>
      </w:r>
    </w:p>
    <w:p w14:paraId="17DF3CBF" w14:textId="77777777" w:rsidR="00570BDF" w:rsidRDefault="00570BDF" w:rsidP="0005786B">
      <w:pPr>
        <w:pStyle w:val="NormalWeb"/>
      </w:pPr>
      <w:r>
        <w:t>We measure success not just by how many species return, but by how many voices are heard.</w:t>
      </w:r>
      <w:r>
        <w:br/>
        <w:t>We don’t celebrate numbers.</w:t>
      </w:r>
      <w:r>
        <w:br/>
        <w:t>We celebrate moments.</w:t>
      </w:r>
    </w:p>
    <w:p w14:paraId="6A2A30C5" w14:textId="77777777" w:rsidR="00570BDF" w:rsidRDefault="00570BDF" w:rsidP="0005786B">
      <w:pPr>
        <w:pStyle w:val="NormalWeb"/>
      </w:pPr>
      <w:r>
        <w:t>The first time a cheetah tracks her cub across the open plain.</w:t>
      </w:r>
      <w:r>
        <w:br/>
        <w:t>The first time a ranger returns to his childhood village in uniform.</w:t>
      </w:r>
      <w:r>
        <w:br/>
        <w:t xml:space="preserve">The first time a girl stands in front of a classroom and says, </w:t>
      </w:r>
      <w:r>
        <w:rPr>
          <w:rStyle w:val="Emphasis"/>
          <w:rFonts w:eastAsiaTheme="majorEastAsia"/>
        </w:rPr>
        <w:t>“I want to be a wildlife vet.”</w:t>
      </w:r>
    </w:p>
    <w:p w14:paraId="6F9DD70C" w14:textId="77777777" w:rsidR="00570BDF" w:rsidRDefault="00570BDF" w:rsidP="0005786B">
      <w:pPr>
        <w:pStyle w:val="NormalWeb"/>
      </w:pPr>
      <w:r>
        <w:t xml:space="preserve">This isn’t a finished story. It’s </w:t>
      </w:r>
      <w:proofErr w:type="gramStart"/>
      <w:r>
        <w:t>a beginning</w:t>
      </w:r>
      <w:proofErr w:type="gramEnd"/>
      <w:r>
        <w:t>.</w:t>
      </w:r>
      <w:r>
        <w:br/>
        <w:t>And beginnings are messy.</w:t>
      </w:r>
    </w:p>
    <w:p w14:paraId="154FCD44" w14:textId="77777777" w:rsidR="00570BDF" w:rsidRDefault="00570BDF" w:rsidP="0005786B">
      <w:pPr>
        <w:pStyle w:val="NormalWeb"/>
      </w:pPr>
      <w:r>
        <w:t>But we’re not afraid of messy. We’re afraid of silence—of sitting still while the wild disappears, of waiting for someone else to act.</w:t>
      </w:r>
    </w:p>
    <w:p w14:paraId="25C40C0C" w14:textId="2FA383F5" w:rsidR="00B44373" w:rsidRPr="00B44373" w:rsidRDefault="00570BDF" w:rsidP="0005786B">
      <w:pPr>
        <w:pStyle w:val="NormalWeb"/>
      </w:pPr>
      <w:proofErr w:type="gramStart"/>
      <w:r>
        <w:t>So</w:t>
      </w:r>
      <w:proofErr w:type="gramEnd"/>
      <w:r>
        <w:t xml:space="preserve"> </w:t>
      </w:r>
      <w:proofErr w:type="gramStart"/>
      <w:r>
        <w:t>no—we don’t have</w:t>
      </w:r>
      <w:proofErr w:type="gramEnd"/>
      <w:r>
        <w:t xml:space="preserve"> all the answers.</w:t>
      </w:r>
      <w:r>
        <w:br/>
        <w:t>But we have the right questions.</w:t>
      </w:r>
      <w:r>
        <w:br/>
        <w:t xml:space="preserve">And we have the courage to ask them </w:t>
      </w:r>
      <w:proofErr w:type="gramStart"/>
      <w:r>
        <w:t>again and again</w:t>
      </w:r>
      <w:proofErr w:type="gramEnd"/>
      <w:r>
        <w:t>, until the land answers back</w:t>
      </w:r>
      <w:r w:rsidR="00B44373" w:rsidRPr="00B44373">
        <w:t>.</w:t>
      </w:r>
    </w:p>
    <w:p w14:paraId="309D159C" w14:textId="2F04A6C2" w:rsidR="00F94C1C" w:rsidRDefault="00F94C1C" w:rsidP="00031A96">
      <w:pPr>
        <w:pStyle w:val="Heading2"/>
      </w:pPr>
      <w:bookmarkStart w:id="41" w:name="_Toc214648964"/>
      <w:r>
        <w:lastRenderedPageBreak/>
        <w:t>The Dusty Road Ahead</w:t>
      </w:r>
      <w:bookmarkEnd w:id="41"/>
    </w:p>
    <w:p w14:paraId="7D608039" w14:textId="4477524C" w:rsidR="00570BDF" w:rsidRDefault="00570BDF" w:rsidP="0005786B">
      <w:pPr>
        <w:pStyle w:val="NormalWeb"/>
      </w:pPr>
      <w:r>
        <w:t>If you’ve made it this far, you probably feel something.</w:t>
      </w:r>
      <w:r>
        <w:br/>
        <w:t>Maybe it’s restlessness, a kind of aching hope, a stirring that won’t quite settle. Maybe it’s curiosity, grief, wonder, or just the sense that there’s more to do — and you want to be a part of it.</w:t>
      </w:r>
    </w:p>
    <w:p w14:paraId="7A23F746" w14:textId="4BD699D0" w:rsidR="00570BDF" w:rsidRDefault="00570BDF" w:rsidP="0005786B">
      <w:pPr>
        <w:pStyle w:val="NormalWeb"/>
      </w:pPr>
      <w:r>
        <w:t xml:space="preserve">I wrote this book not as an expert, but as someone who couldn’t stay silent: someone who’s walked the </w:t>
      </w:r>
      <w:r w:rsidR="00817738">
        <w:t>fire lines</w:t>
      </w:r>
      <w:r>
        <w:t xml:space="preserve">, sat in the dust, </w:t>
      </w:r>
      <w:proofErr w:type="gramStart"/>
      <w:r>
        <w:t>looked</w:t>
      </w:r>
      <w:proofErr w:type="gramEnd"/>
      <w:r>
        <w:t xml:space="preserve"> an elephant in the eye, and felt a wordless understanding pass between us. I didn’t write this because I had all the answers; I wrote it because I couldn’t forget the questions.</w:t>
      </w:r>
    </w:p>
    <w:p w14:paraId="50D24046" w14:textId="77777777" w:rsidR="00570BDF" w:rsidRDefault="00570BDF" w:rsidP="0005786B">
      <w:pPr>
        <w:pStyle w:val="NormalWeb"/>
      </w:pPr>
      <w:r>
        <w:t>Questions like: What are we really leaving behind? What is it all for if we lose the roar of lions, the stride of giraffes, the deep and ancient breath of the wild?</w:t>
      </w:r>
      <w:r>
        <w:br/>
        <w:t xml:space="preserve">Questions like: How can we turn spectators into stewards? How do we </w:t>
      </w:r>
      <w:proofErr w:type="gramStart"/>
      <w:r>
        <w:t>protect</w:t>
      </w:r>
      <w:proofErr w:type="gramEnd"/>
      <w:r>
        <w:t xml:space="preserve"> something that can’t ask for help, but still </w:t>
      </w:r>
      <w:proofErr w:type="gramStart"/>
      <w:r>
        <w:t>needs</w:t>
      </w:r>
      <w:proofErr w:type="gramEnd"/>
      <w:r>
        <w:t xml:space="preserve"> us to try?</w:t>
      </w:r>
    </w:p>
    <w:p w14:paraId="2CF8A369" w14:textId="77777777" w:rsidR="00570BDF" w:rsidRDefault="00570BDF" w:rsidP="0005786B">
      <w:pPr>
        <w:pStyle w:val="NormalWeb"/>
      </w:pPr>
      <w:r>
        <w:t>This conservancy wasn’t born in a boardroom. It was born in stories, in dust, in tracks that vanished overnight, in the faces of people who said, “We remember what it used to be. Let’s bring it back.”</w:t>
      </w:r>
    </w:p>
    <w:p w14:paraId="59A1AEC9" w14:textId="77777777" w:rsidR="00570BDF" w:rsidRDefault="00570BDF" w:rsidP="0005786B">
      <w:pPr>
        <w:pStyle w:val="NormalWeb"/>
      </w:pPr>
      <w:r>
        <w:t>And now, the question is no longer whether we should act.</w:t>
      </w:r>
      <w:r>
        <w:br/>
        <w:t>It’s whether you will.</w:t>
      </w:r>
    </w:p>
    <w:p w14:paraId="2ABB4557" w14:textId="77777777" w:rsidR="00570BDF" w:rsidRDefault="00570BDF" w:rsidP="0005786B">
      <w:pPr>
        <w:pStyle w:val="NormalWeb"/>
      </w:pPr>
      <w:r>
        <w:t>Because this isn’t just my story. It’s yours too.</w:t>
      </w:r>
      <w:r>
        <w:br/>
        <w:t xml:space="preserve">You don’t have to move to Africa to help. You don’t have to be a ranger, a biologist, or a billionaire. You just </w:t>
      </w:r>
      <w:proofErr w:type="gramStart"/>
      <w:r>
        <w:t>have to</w:t>
      </w:r>
      <w:proofErr w:type="gramEnd"/>
      <w:r>
        <w:t xml:space="preserve"> care enough to lean in: to learn, to speak, to support the people and projects doing the work, to travel with intention, to share the story with your children, your students, your friends.</w:t>
      </w:r>
      <w:r>
        <w:br/>
        <w:t>To fall in love with the wild again — and then protect what you love.</w:t>
      </w:r>
    </w:p>
    <w:p w14:paraId="6D5FD8CB" w14:textId="77777777" w:rsidR="00570BDF" w:rsidRDefault="00570BDF" w:rsidP="0005786B">
      <w:pPr>
        <w:pStyle w:val="NormalWeb"/>
      </w:pPr>
      <w:r>
        <w:t>We live in a world that teaches us to look away, to numb out, to scroll past. But this book is a reminder: there are still places worth looking toward, still creatures worth watching, still people building something that matters.</w:t>
      </w:r>
    </w:p>
    <w:p w14:paraId="110CDACF" w14:textId="77777777" w:rsidR="00570BDF" w:rsidRDefault="00570BDF" w:rsidP="0005786B">
      <w:pPr>
        <w:pStyle w:val="NormalWeb"/>
      </w:pPr>
      <w:r>
        <w:t>And here’s the beautiful truth: you are not too late.</w:t>
      </w:r>
      <w:r>
        <w:br/>
        <w:t>If you’re reading this, you’re right on time.</w:t>
      </w:r>
      <w:r>
        <w:br/>
        <w:t>Right on time to say yes to something bigger than yourself.</w:t>
      </w:r>
      <w:r>
        <w:br/>
        <w:t>Right on time to join the circle.</w:t>
      </w:r>
      <w:r>
        <w:br/>
        <w:t>Right on time to pick up a camera, a shovel, or a pen — and help write what comes next.</w:t>
      </w:r>
    </w:p>
    <w:p w14:paraId="474FBDE9" w14:textId="1ED7B9E9" w:rsidR="003468EA" w:rsidRPr="003468EA" w:rsidRDefault="00570BDF" w:rsidP="0005786B">
      <w:pPr>
        <w:pStyle w:val="NormalWeb"/>
      </w:pPr>
      <w:r>
        <w:t>Because the story of the wild is not finished.</w:t>
      </w:r>
      <w:r>
        <w:br/>
        <w:t>Not yet.</w:t>
      </w:r>
      <w:r>
        <w:br/>
        <w:t>And with your help, it never has to be.</w:t>
      </w:r>
    </w:p>
    <w:p w14:paraId="454C0602" w14:textId="250F1797" w:rsidR="00AB195A" w:rsidRDefault="00797BC5" w:rsidP="00F94C1C">
      <w:pPr>
        <w:pStyle w:val="Heading1"/>
        <w:rPr>
          <w:rFonts w:ascii="Times New Roman" w:eastAsia="Times New Roman" w:hAnsi="Times New Roman" w:cs="Times New Roman"/>
          <w:kern w:val="36"/>
          <w:sz w:val="30"/>
          <w:szCs w:val="30"/>
          <w14:ligatures w14:val="none"/>
        </w:rPr>
      </w:pPr>
      <w:bookmarkStart w:id="42" w:name="_Toc214648965"/>
      <w:r>
        <w:rPr>
          <w:rFonts w:ascii="Times New Roman" w:eastAsia="Times New Roman" w:hAnsi="Times New Roman" w:cs="Times New Roman"/>
          <w:kern w:val="36"/>
          <w:sz w:val="30"/>
          <w:szCs w:val="30"/>
          <w14:ligatures w14:val="none"/>
        </w:rPr>
        <w:lastRenderedPageBreak/>
        <w:t xml:space="preserve">Chapter Eight - </w:t>
      </w:r>
      <w:r w:rsidR="00AB195A" w:rsidRPr="00084806">
        <w:rPr>
          <w:rFonts w:ascii="Times New Roman" w:eastAsia="Times New Roman" w:hAnsi="Times New Roman" w:cs="Times New Roman"/>
          <w:i/>
          <w:iCs/>
          <w:kern w:val="36"/>
          <w:sz w:val="30"/>
          <w:szCs w:val="30"/>
          <w14:ligatures w14:val="none"/>
        </w:rPr>
        <w:t>Forever Wild</w:t>
      </w:r>
      <w:r w:rsidR="00AB195A">
        <w:rPr>
          <w:rFonts w:ascii="Times New Roman" w:eastAsia="Times New Roman" w:hAnsi="Times New Roman" w:cs="Times New Roman"/>
          <w:kern w:val="36"/>
          <w:sz w:val="30"/>
          <w:szCs w:val="30"/>
          <w14:ligatures w14:val="none"/>
        </w:rPr>
        <w:t xml:space="preserve"> - Why You Must Go</w:t>
      </w:r>
      <w:bookmarkEnd w:id="42"/>
    </w:p>
    <w:p w14:paraId="71FFE297" w14:textId="7209B12D" w:rsidR="00AB195A" w:rsidRPr="00A119A5" w:rsidRDefault="00AB195A" w:rsidP="00031A96">
      <w:pPr>
        <w:pStyle w:val="Heading2"/>
      </w:pPr>
      <w:bookmarkStart w:id="43" w:name="_Toc214648966"/>
      <w:r w:rsidRPr="00A119A5">
        <w:t>One Life. One Chance. One Wild World.</w:t>
      </w:r>
      <w:r w:rsidR="00F43C48">
        <w:t xml:space="preserve"> – </w:t>
      </w:r>
      <w:r w:rsidR="00F43C48" w:rsidRPr="00084806">
        <w:rPr>
          <w:i/>
          <w:iCs/>
        </w:rPr>
        <w:t>Forever Wild</w:t>
      </w:r>
      <w:bookmarkEnd w:id="43"/>
    </w:p>
    <w:p w14:paraId="00A4A57C" w14:textId="77777777" w:rsidR="00AB195A" w:rsidRPr="00A119A5" w:rsidRDefault="00AB195A" w:rsidP="00AB195A">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This world is changing fast.</w:t>
      </w:r>
      <w:r w:rsidRPr="00A119A5">
        <w:rPr>
          <w:rFonts w:ascii="Times New Roman" w:eastAsia="Times New Roman" w:hAnsi="Times New Roman" w:cs="Times New Roman"/>
          <w:kern w:val="0"/>
          <w14:ligatures w14:val="none"/>
        </w:rPr>
        <w:br/>
        <w:t>We are losing wildness every day.</w:t>
      </w:r>
      <w:r w:rsidRPr="00A119A5">
        <w:rPr>
          <w:rFonts w:ascii="Times New Roman" w:eastAsia="Times New Roman" w:hAnsi="Times New Roman" w:cs="Times New Roman"/>
          <w:kern w:val="0"/>
          <w14:ligatures w14:val="none"/>
        </w:rPr>
        <w:br/>
        <w:t>We are paving, plowing, buying, building, and forgetting.</w:t>
      </w:r>
      <w:r w:rsidRPr="00A119A5">
        <w:rPr>
          <w:rFonts w:ascii="Times New Roman" w:eastAsia="Times New Roman" w:hAnsi="Times New Roman" w:cs="Times New Roman"/>
          <w:kern w:val="0"/>
          <w14:ligatures w14:val="none"/>
        </w:rPr>
        <w:br/>
        <w:t>But not everything is gone.</w:t>
      </w:r>
      <w:r w:rsidRPr="00A119A5">
        <w:rPr>
          <w:rFonts w:ascii="Times New Roman" w:eastAsia="Times New Roman" w:hAnsi="Times New Roman" w:cs="Times New Roman"/>
          <w:kern w:val="0"/>
          <w14:ligatures w14:val="none"/>
        </w:rPr>
        <w:br/>
        <w:t>Not yet.</w:t>
      </w:r>
      <w:r w:rsidRPr="00A119A5">
        <w:rPr>
          <w:rFonts w:ascii="Times New Roman" w:eastAsia="Times New Roman" w:hAnsi="Times New Roman" w:cs="Times New Roman"/>
          <w:kern w:val="0"/>
          <w14:ligatures w14:val="none"/>
        </w:rPr>
        <w:br/>
        <w:t>There are still places where the wind carries ancient stories, where elephants still walk with dignity, where leopards still own the night, where trees still grow wide enough to hide secrets, and the fire still burns without a switch.</w:t>
      </w:r>
      <w:r w:rsidRPr="00A119A5">
        <w:rPr>
          <w:rFonts w:ascii="Times New Roman" w:eastAsia="Times New Roman" w:hAnsi="Times New Roman" w:cs="Times New Roman"/>
          <w:kern w:val="0"/>
          <w14:ligatures w14:val="none"/>
        </w:rPr>
        <w:br/>
        <w:t>Those places are not vacation destinations.</w:t>
      </w:r>
      <w:r w:rsidRPr="00A119A5">
        <w:rPr>
          <w:rFonts w:ascii="Times New Roman" w:eastAsia="Times New Roman" w:hAnsi="Times New Roman" w:cs="Times New Roman"/>
          <w:kern w:val="0"/>
          <w14:ligatures w14:val="none"/>
        </w:rPr>
        <w:br/>
        <w:t>They are spiritual anchors.</w:t>
      </w:r>
      <w:r w:rsidRPr="00A119A5">
        <w:rPr>
          <w:rFonts w:ascii="Times New Roman" w:eastAsia="Times New Roman" w:hAnsi="Times New Roman" w:cs="Times New Roman"/>
          <w:kern w:val="0"/>
          <w14:ligatures w14:val="none"/>
        </w:rPr>
        <w:br/>
        <w:t>And if you let them, they will anchor you, too.</w:t>
      </w:r>
      <w:r w:rsidRPr="00A119A5">
        <w:rPr>
          <w:rFonts w:ascii="Times New Roman" w:eastAsia="Times New Roman" w:hAnsi="Times New Roman" w:cs="Times New Roman"/>
          <w:kern w:val="0"/>
          <w14:ligatures w14:val="none"/>
        </w:rPr>
        <w:br/>
        <w:t>This is not about checking a box. This is not about impressing your friends. This is not about being trendy, adventurous, or bold.</w:t>
      </w:r>
      <w:r w:rsidRPr="00A119A5">
        <w:rPr>
          <w:rFonts w:ascii="Times New Roman" w:eastAsia="Times New Roman" w:hAnsi="Times New Roman" w:cs="Times New Roman"/>
          <w:kern w:val="0"/>
          <w14:ligatures w14:val="none"/>
        </w:rPr>
        <w:br/>
        <w:t>This is about saying yes to the part of you that has been whispering all along:</w:t>
      </w:r>
      <w:r w:rsidRPr="00A119A5">
        <w:rPr>
          <w:rFonts w:ascii="Times New Roman" w:eastAsia="Times New Roman" w:hAnsi="Times New Roman" w:cs="Times New Roman"/>
          <w:kern w:val="0"/>
          <w14:ligatures w14:val="none"/>
        </w:rPr>
        <w:br/>
        <w:t>There’s more.</w:t>
      </w:r>
      <w:r w:rsidRPr="00A119A5">
        <w:rPr>
          <w:rFonts w:ascii="Times New Roman" w:eastAsia="Times New Roman" w:hAnsi="Times New Roman" w:cs="Times New Roman"/>
          <w:kern w:val="0"/>
          <w14:ligatures w14:val="none"/>
        </w:rPr>
        <w:br/>
        <w:t>More beauty. More silence. More truth.</w:t>
      </w:r>
      <w:r w:rsidRPr="00A119A5">
        <w:rPr>
          <w:rFonts w:ascii="Times New Roman" w:eastAsia="Times New Roman" w:hAnsi="Times New Roman" w:cs="Times New Roman"/>
          <w:kern w:val="0"/>
          <w14:ligatures w14:val="none"/>
        </w:rPr>
        <w:br/>
        <w:t>More than the schedule. More than the news. More than the stress.</w:t>
      </w:r>
      <w:r w:rsidRPr="00A119A5">
        <w:rPr>
          <w:rFonts w:ascii="Times New Roman" w:eastAsia="Times New Roman" w:hAnsi="Times New Roman" w:cs="Times New Roman"/>
          <w:kern w:val="0"/>
          <w14:ligatures w14:val="none"/>
        </w:rPr>
        <w:br/>
        <w:t>More than comfort.</w:t>
      </w:r>
      <w:r w:rsidRPr="00A119A5">
        <w:rPr>
          <w:rFonts w:ascii="Times New Roman" w:eastAsia="Times New Roman" w:hAnsi="Times New Roman" w:cs="Times New Roman"/>
          <w:kern w:val="0"/>
          <w14:ligatures w14:val="none"/>
        </w:rPr>
        <w:br/>
        <w:t>More than control.</w:t>
      </w:r>
      <w:r w:rsidRPr="00A119A5">
        <w:rPr>
          <w:rFonts w:ascii="Times New Roman" w:eastAsia="Times New Roman" w:hAnsi="Times New Roman" w:cs="Times New Roman"/>
          <w:kern w:val="0"/>
          <w14:ligatures w14:val="none"/>
        </w:rPr>
        <w:br/>
        <w:t>More than you thought possible.</w:t>
      </w:r>
      <w:r w:rsidRPr="00A119A5">
        <w:rPr>
          <w:rFonts w:ascii="Times New Roman" w:eastAsia="Times New Roman" w:hAnsi="Times New Roman" w:cs="Times New Roman"/>
          <w:kern w:val="0"/>
          <w14:ligatures w14:val="none"/>
        </w:rPr>
        <w:br/>
        <w:t>This is about remembering that you are not broken, and the world is not entirely lost.</w:t>
      </w:r>
      <w:r w:rsidRPr="00A119A5">
        <w:rPr>
          <w:rFonts w:ascii="Times New Roman" w:eastAsia="Times New Roman" w:hAnsi="Times New Roman" w:cs="Times New Roman"/>
          <w:kern w:val="0"/>
          <w14:ligatures w14:val="none"/>
        </w:rPr>
        <w:br/>
        <w:t>You were made for this.</w:t>
      </w:r>
      <w:r w:rsidRPr="00A119A5">
        <w:rPr>
          <w:rFonts w:ascii="Times New Roman" w:eastAsia="Times New Roman" w:hAnsi="Times New Roman" w:cs="Times New Roman"/>
          <w:kern w:val="0"/>
          <w14:ligatures w14:val="none"/>
        </w:rPr>
        <w:br/>
        <w:t>You always were.</w:t>
      </w:r>
      <w:r w:rsidRPr="00A119A5">
        <w:rPr>
          <w:rFonts w:ascii="Times New Roman" w:eastAsia="Times New Roman" w:hAnsi="Times New Roman" w:cs="Times New Roman"/>
          <w:kern w:val="0"/>
          <w14:ligatures w14:val="none"/>
        </w:rPr>
        <w:br/>
        <w:t>You just forgot for a little while.</w:t>
      </w:r>
    </w:p>
    <w:p w14:paraId="72A9F137" w14:textId="448B1637" w:rsidR="00F43C48" w:rsidRPr="00A119A5" w:rsidRDefault="00F43C48" w:rsidP="00797BC5">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You were not made for strip malls and traffic lights.</w:t>
      </w:r>
      <w:r w:rsidRPr="00A119A5">
        <w:rPr>
          <w:rFonts w:ascii="Times New Roman" w:eastAsia="Times New Roman" w:hAnsi="Times New Roman" w:cs="Times New Roman"/>
          <w:kern w:val="0"/>
          <w14:ligatures w14:val="none"/>
        </w:rPr>
        <w:br/>
        <w:t>You were not made for Wi-Fi passwords and daily planners, for cubicles and weekend yard work, for standing in line at the grocery store, wondering why you still feel like something is missing.</w:t>
      </w:r>
      <w:r w:rsidRPr="00A119A5">
        <w:rPr>
          <w:rFonts w:ascii="Times New Roman" w:eastAsia="Times New Roman" w:hAnsi="Times New Roman" w:cs="Times New Roman"/>
          <w:kern w:val="0"/>
          <w14:ligatures w14:val="none"/>
        </w:rPr>
        <w:br/>
        <w:t>You were made for mornings that smell of dust and dew.</w:t>
      </w:r>
      <w:r w:rsidRPr="00A119A5">
        <w:rPr>
          <w:rFonts w:ascii="Times New Roman" w:eastAsia="Times New Roman" w:hAnsi="Times New Roman" w:cs="Times New Roman"/>
          <w:kern w:val="0"/>
          <w14:ligatures w14:val="none"/>
        </w:rPr>
        <w:br/>
        <w:t>You were made to feel wind on your face that hasn’t passed through concrete in a thousand miles.</w:t>
      </w:r>
      <w:r w:rsidRPr="00A119A5">
        <w:rPr>
          <w:rFonts w:ascii="Times New Roman" w:eastAsia="Times New Roman" w:hAnsi="Times New Roman" w:cs="Times New Roman"/>
          <w:kern w:val="0"/>
          <w14:ligatures w14:val="none"/>
        </w:rPr>
        <w:br/>
        <w:t>You were made to listen to silence so deep you can hear your own breath.</w:t>
      </w:r>
      <w:r w:rsidRPr="00A119A5">
        <w:rPr>
          <w:rFonts w:ascii="Times New Roman" w:eastAsia="Times New Roman" w:hAnsi="Times New Roman" w:cs="Times New Roman"/>
          <w:kern w:val="0"/>
          <w14:ligatures w14:val="none"/>
        </w:rPr>
        <w:br/>
        <w:t>You were made for wonder.</w:t>
      </w:r>
      <w:r w:rsidRPr="00A119A5">
        <w:rPr>
          <w:rFonts w:ascii="Times New Roman" w:eastAsia="Times New Roman" w:hAnsi="Times New Roman" w:cs="Times New Roman"/>
          <w:kern w:val="0"/>
          <w14:ligatures w14:val="none"/>
        </w:rPr>
        <w:br/>
        <w:t>There is a wilderness inside you. It always has been.</w:t>
      </w:r>
      <w:r w:rsidRPr="00A119A5">
        <w:rPr>
          <w:rFonts w:ascii="Times New Roman" w:eastAsia="Times New Roman" w:hAnsi="Times New Roman" w:cs="Times New Roman"/>
          <w:kern w:val="0"/>
          <w14:ligatures w14:val="none"/>
        </w:rPr>
        <w:br/>
        <w:t xml:space="preserve">You may have covered it up — covered it with responsibility, with family, with stress, with the story someone else told you about what a “successful life” looks like. You may have paved </w:t>
      </w:r>
      <w:proofErr w:type="gramStart"/>
      <w:r w:rsidRPr="00A119A5">
        <w:rPr>
          <w:rFonts w:ascii="Times New Roman" w:eastAsia="Times New Roman" w:hAnsi="Times New Roman" w:cs="Times New Roman"/>
          <w:kern w:val="0"/>
          <w14:ligatures w14:val="none"/>
        </w:rPr>
        <w:t>over it</w:t>
      </w:r>
      <w:proofErr w:type="gramEnd"/>
      <w:r w:rsidRPr="00A119A5">
        <w:rPr>
          <w:rFonts w:ascii="Times New Roman" w:eastAsia="Times New Roman" w:hAnsi="Times New Roman" w:cs="Times New Roman"/>
          <w:kern w:val="0"/>
          <w14:ligatures w14:val="none"/>
        </w:rPr>
        <w:t xml:space="preserve"> with appointments and bills and perfectly timed school pickups. You may have ignored it for so long that you forgot it ever existed.</w:t>
      </w:r>
      <w:r w:rsidRPr="00A119A5">
        <w:rPr>
          <w:rFonts w:ascii="Times New Roman" w:eastAsia="Times New Roman" w:hAnsi="Times New Roman" w:cs="Times New Roman"/>
          <w:kern w:val="0"/>
          <w14:ligatures w14:val="none"/>
        </w:rPr>
        <w:br/>
        <w:t>But it’s there.</w:t>
      </w:r>
      <w:r w:rsidRPr="00A119A5">
        <w:rPr>
          <w:rFonts w:ascii="Times New Roman" w:eastAsia="Times New Roman" w:hAnsi="Times New Roman" w:cs="Times New Roman"/>
          <w:kern w:val="0"/>
          <w14:ligatures w14:val="none"/>
        </w:rPr>
        <w:br/>
        <w:t xml:space="preserve">And when you come to Africa — when your boots hit the ground, when the sun breaks across the plains, when the first giraffe steps into view — something inside you stirs. That buried piece of you lifts its head. It </w:t>
      </w:r>
      <w:proofErr w:type="gramStart"/>
      <w:r w:rsidRPr="00A119A5">
        <w:rPr>
          <w:rFonts w:ascii="Times New Roman" w:eastAsia="Times New Roman" w:hAnsi="Times New Roman" w:cs="Times New Roman"/>
          <w:kern w:val="0"/>
          <w14:ligatures w14:val="none"/>
        </w:rPr>
        <w:t>remembers</w:t>
      </w:r>
      <w:proofErr w:type="gramEnd"/>
      <w:r w:rsidRPr="00A119A5">
        <w:rPr>
          <w:rFonts w:ascii="Times New Roman" w:eastAsia="Times New Roman" w:hAnsi="Times New Roman" w:cs="Times New Roman"/>
          <w:kern w:val="0"/>
          <w14:ligatures w14:val="none"/>
        </w:rPr>
        <w:t>. It breathes.</w:t>
      </w:r>
      <w:r w:rsidRPr="00A119A5">
        <w:rPr>
          <w:rFonts w:ascii="Times New Roman" w:eastAsia="Times New Roman" w:hAnsi="Times New Roman" w:cs="Times New Roman"/>
          <w:kern w:val="0"/>
          <w14:ligatures w14:val="none"/>
        </w:rPr>
        <w:br/>
        <w:t xml:space="preserve">And suddenly, you realize: </w:t>
      </w:r>
      <w:r w:rsidRPr="00031A96">
        <w:rPr>
          <w:rFonts w:ascii="Times New Roman" w:eastAsia="Times New Roman" w:hAnsi="Times New Roman" w:cs="Times New Roman"/>
          <w:kern w:val="0"/>
          <w14:ligatures w14:val="none"/>
        </w:rPr>
        <w:t>This is what I was made for.</w:t>
      </w:r>
    </w:p>
    <w:p w14:paraId="0F69911C" w14:textId="3C529DDA" w:rsidR="00F43C48" w:rsidRDefault="00F43C48" w:rsidP="00031A96">
      <w:pPr>
        <w:pStyle w:val="Heading2"/>
      </w:pPr>
      <w:bookmarkStart w:id="44" w:name="_Toc214648967"/>
      <w:r w:rsidRPr="00A119A5">
        <w:lastRenderedPageBreak/>
        <w:t xml:space="preserve">You Weren’t Made to Be </w:t>
      </w:r>
      <w:r w:rsidRPr="00F43C48">
        <w:t>Comfortable</w:t>
      </w:r>
      <w:r w:rsidRPr="00A119A5">
        <w:t>. You Were Made to Be Alive.</w:t>
      </w:r>
      <w:r>
        <w:t xml:space="preserve"> – </w:t>
      </w:r>
      <w:r w:rsidRPr="00084806">
        <w:rPr>
          <w:i/>
          <w:iCs/>
        </w:rPr>
        <w:t>Forever Wild</w:t>
      </w:r>
      <w:bookmarkEnd w:id="44"/>
    </w:p>
    <w:p w14:paraId="67772F17" w14:textId="1BBCEF71" w:rsidR="00F43C48" w:rsidRPr="00A119A5" w:rsidRDefault="00F43C48" w:rsidP="00F43C48">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It’s not comfort we’re missing — it’s aliveness.</w:t>
      </w:r>
      <w:r w:rsidRPr="00A119A5">
        <w:rPr>
          <w:rFonts w:ascii="Times New Roman" w:eastAsia="Times New Roman" w:hAnsi="Times New Roman" w:cs="Times New Roman"/>
          <w:kern w:val="0"/>
          <w14:ligatures w14:val="none"/>
        </w:rPr>
        <w:br/>
        <w:t>Comfort can be bought. It can be installed. It can be streamed, ordered, or delivered. You can insulate your entire life until nothing gets in. But that’s not living; that’s managing.</w:t>
      </w:r>
      <w:r w:rsidRPr="00A119A5">
        <w:rPr>
          <w:rFonts w:ascii="Times New Roman" w:eastAsia="Times New Roman" w:hAnsi="Times New Roman" w:cs="Times New Roman"/>
          <w:kern w:val="0"/>
          <w14:ligatures w14:val="none"/>
        </w:rPr>
        <w:br/>
        <w:t>The soul was not designed to be managed.</w:t>
      </w:r>
      <w:r w:rsidRPr="00A119A5">
        <w:rPr>
          <w:rFonts w:ascii="Times New Roman" w:eastAsia="Times New Roman" w:hAnsi="Times New Roman" w:cs="Times New Roman"/>
          <w:kern w:val="0"/>
          <w14:ligatures w14:val="none"/>
        </w:rPr>
        <w:br/>
        <w:t>It was designed to be awakened.</w:t>
      </w:r>
      <w:r w:rsidRPr="00A119A5">
        <w:rPr>
          <w:rFonts w:ascii="Times New Roman" w:eastAsia="Times New Roman" w:hAnsi="Times New Roman" w:cs="Times New Roman"/>
          <w:kern w:val="0"/>
          <w14:ligatures w14:val="none"/>
        </w:rPr>
        <w:br/>
        <w:t xml:space="preserve">Africa awakens it — slowly, then all at once. It doesn’t hit you like a thunderclap. It opens like a morning flower — quiet, subtle, undeniable. You step out of your lodge, and the air feels different: older, wiser. You look at your partner and see something softer in their expression. You look at your kids, and they’re not asking for tablets or </w:t>
      </w:r>
      <w:proofErr w:type="gramStart"/>
      <w:r w:rsidRPr="00A119A5">
        <w:rPr>
          <w:rFonts w:ascii="Times New Roman" w:eastAsia="Times New Roman" w:hAnsi="Times New Roman" w:cs="Times New Roman"/>
          <w:kern w:val="0"/>
          <w14:ligatures w14:val="none"/>
        </w:rPr>
        <w:t>television —</w:t>
      </w:r>
      <w:proofErr w:type="gramEnd"/>
      <w:r w:rsidRPr="00A119A5">
        <w:rPr>
          <w:rFonts w:ascii="Times New Roman" w:eastAsia="Times New Roman" w:hAnsi="Times New Roman" w:cs="Times New Roman"/>
          <w:kern w:val="0"/>
          <w14:ligatures w14:val="none"/>
        </w:rPr>
        <w:t xml:space="preserve"> they’re pointing to birds, laughing at warthogs, sketching elephants in their journals.</w:t>
      </w:r>
      <w:r w:rsidRPr="00A119A5">
        <w:rPr>
          <w:rFonts w:ascii="Times New Roman" w:eastAsia="Times New Roman" w:hAnsi="Times New Roman" w:cs="Times New Roman"/>
          <w:kern w:val="0"/>
          <w14:ligatures w14:val="none"/>
        </w:rPr>
        <w:br/>
        <w:t>And you feel something shift in you. Something that has been stiff and tired begins to move again. The clutter begins to clear. The weight begins to lift. You don’t need your inbox, your to-do list, or your monthly report. You need this moment. This place. This breath.</w:t>
      </w:r>
      <w:r w:rsidRPr="00A119A5">
        <w:rPr>
          <w:rFonts w:ascii="Times New Roman" w:eastAsia="Times New Roman" w:hAnsi="Times New Roman" w:cs="Times New Roman"/>
          <w:kern w:val="0"/>
          <w14:ligatures w14:val="none"/>
        </w:rPr>
        <w:br/>
        <w:t xml:space="preserve">Because being alive doesn’t always mean doing more. Sometimes it means feeling more, slowing down, being still long enough to </w:t>
      </w:r>
      <w:proofErr w:type="gramStart"/>
      <w:r w:rsidRPr="00A119A5">
        <w:rPr>
          <w:rFonts w:ascii="Times New Roman" w:eastAsia="Times New Roman" w:hAnsi="Times New Roman" w:cs="Times New Roman"/>
          <w:kern w:val="0"/>
          <w14:ligatures w14:val="none"/>
        </w:rPr>
        <w:t>actually see</w:t>
      </w:r>
      <w:proofErr w:type="gramEnd"/>
      <w:r w:rsidRPr="00A119A5">
        <w:rPr>
          <w:rFonts w:ascii="Times New Roman" w:eastAsia="Times New Roman" w:hAnsi="Times New Roman" w:cs="Times New Roman"/>
          <w:kern w:val="0"/>
          <w14:ligatures w14:val="none"/>
        </w:rPr>
        <w:t xml:space="preserve"> the world — and yourself — with new eyes.</w:t>
      </w:r>
      <w:r w:rsidRPr="00A119A5">
        <w:rPr>
          <w:rFonts w:ascii="Times New Roman" w:eastAsia="Times New Roman" w:hAnsi="Times New Roman" w:cs="Times New Roman"/>
          <w:kern w:val="0"/>
          <w14:ligatures w14:val="none"/>
        </w:rPr>
        <w:br/>
        <w:t>You weren’t made to rush. You were made to walk quietly through wild places.</w:t>
      </w:r>
      <w:r w:rsidRPr="00A119A5">
        <w:rPr>
          <w:rFonts w:ascii="Times New Roman" w:eastAsia="Times New Roman" w:hAnsi="Times New Roman" w:cs="Times New Roman"/>
          <w:kern w:val="0"/>
          <w14:ligatures w14:val="none"/>
        </w:rPr>
        <w:br/>
        <w:t>You weren’t made to dominate. You were made to witness.</w:t>
      </w:r>
      <w:r w:rsidRPr="00A119A5">
        <w:rPr>
          <w:rFonts w:ascii="Times New Roman" w:eastAsia="Times New Roman" w:hAnsi="Times New Roman" w:cs="Times New Roman"/>
          <w:kern w:val="0"/>
          <w14:ligatures w14:val="none"/>
        </w:rPr>
        <w:br/>
        <w:t>You weren’t made to win. You were made to belong.</w:t>
      </w:r>
    </w:p>
    <w:p w14:paraId="7BC1F02A" w14:textId="77777777" w:rsidR="00AB195A" w:rsidRPr="00031A96" w:rsidRDefault="00AB195A" w:rsidP="00031A96"/>
    <w:p w14:paraId="273628B9" w14:textId="77777777" w:rsidR="00AB195A" w:rsidRPr="00AB195A" w:rsidRDefault="00AB195A" w:rsidP="00AB195A">
      <w:pPr>
        <w:pStyle w:val="Heading2"/>
        <w:rPr>
          <w:rStyle w:val="Strong"/>
          <w:b/>
          <w:bCs/>
        </w:rPr>
      </w:pPr>
      <w:bookmarkStart w:id="45" w:name="_Toc214648968"/>
      <w:r w:rsidRPr="00AB195A">
        <w:rPr>
          <w:rStyle w:val="Strong"/>
          <w:b/>
          <w:bCs/>
        </w:rPr>
        <w:t>A Theater of Wildlife</w:t>
      </w:r>
      <w:bookmarkEnd w:id="45"/>
    </w:p>
    <w:p w14:paraId="63C5168C" w14:textId="77777777" w:rsidR="00AB195A" w:rsidRDefault="00AB195A" w:rsidP="00AB195A">
      <w:pPr>
        <w:pStyle w:val="NormalWeb"/>
      </w:pPr>
      <w:r>
        <w:t xml:space="preserve">What makes this place so overwhelming isn’t just that the animals are wild. It’s that they’re still here. That the warthog didn’t go extinct like the woolly mammoth. </w:t>
      </w:r>
      <w:proofErr w:type="gramStart"/>
      <w:r>
        <w:t>That there</w:t>
      </w:r>
      <w:proofErr w:type="gramEnd"/>
      <w:r>
        <w:t xml:space="preserve"> are rhinos, jackals, leopards, pangolins, and eagles still fighting for a place on this earth. That you can sit quietly — absolutely still — and watch a journey of giraffes stretch across the skyline like a walking silhouette drawn by a child with the best imagination in the world.</w:t>
      </w:r>
      <w:r>
        <w:br/>
        <w:t>This is the theater of life, and every day is a new scene.</w:t>
      </w:r>
      <w:r>
        <w:br/>
        <w:t>You never know what you’ll see:</w:t>
      </w:r>
      <w:r>
        <w:br/>
        <w:t>A herd of elephants protecting their young as they move through a dusty crossing…</w:t>
      </w:r>
      <w:r>
        <w:br/>
        <w:t>A solitary cheetah framed in the last light of day…</w:t>
      </w:r>
      <w:r>
        <w:br/>
        <w:t>A baby wildebeest trying to stand on legs it hasn’t yet figured out…</w:t>
      </w:r>
      <w:r>
        <w:br/>
        <w:t>A hyena laughing, but not for fun — because it knows something you don’t…</w:t>
      </w:r>
      <w:r>
        <w:br/>
        <w:t xml:space="preserve">Every animal has a language. Every encounter is a kind of translation. And the best part </w:t>
      </w:r>
      <w:proofErr w:type="gramStart"/>
      <w:r>
        <w:t>is,</w:t>
      </w:r>
      <w:proofErr w:type="gramEnd"/>
      <w:r>
        <w:t xml:space="preserve"> you don’t have to be an expert. You just </w:t>
      </w:r>
      <w:proofErr w:type="gramStart"/>
      <w:r>
        <w:t>have to</w:t>
      </w:r>
      <w:proofErr w:type="gramEnd"/>
      <w:r>
        <w:t xml:space="preserve"> be present.</w:t>
      </w:r>
      <w:r>
        <w:br/>
        <w:t>Your children don’t need a zoology degree to feel their hearts race when a kudu walks by the truck. Your partner doesn’t have to be “into wildlife” to suddenly feel something in her chest when she locks eyes with a matriarch elephant. This land does its work without needing help.</w:t>
      </w:r>
      <w:r>
        <w:br/>
        <w:t>It’s not just what you see. It’s how it rearranges the way you see everything else.</w:t>
      </w:r>
    </w:p>
    <w:p w14:paraId="0155B7B9" w14:textId="77777777" w:rsidR="00D941AB" w:rsidRPr="00AB195A" w:rsidRDefault="00D941AB" w:rsidP="00031A96">
      <w:pPr>
        <w:pStyle w:val="Heading2"/>
        <w:rPr>
          <w:rStyle w:val="Strong"/>
        </w:rPr>
      </w:pPr>
      <w:bookmarkStart w:id="46" w:name="_Toc214648969"/>
      <w:r w:rsidRPr="00AB195A">
        <w:rPr>
          <w:rStyle w:val="Strong"/>
          <w:b/>
          <w:bCs/>
        </w:rPr>
        <w:t>Landscapes Like Nowhere Else</w:t>
      </w:r>
      <w:bookmarkEnd w:id="46"/>
    </w:p>
    <w:p w14:paraId="4E666C77" w14:textId="1A5CF5C0" w:rsidR="00D941AB" w:rsidRDefault="00D941AB" w:rsidP="00D941AB">
      <w:pPr>
        <w:pStyle w:val="NormalWeb"/>
      </w:pPr>
      <w:r>
        <w:t xml:space="preserve">Depending on where you go, the land changes like chapters in a novel. One day you’re in thick coastal brush, with </w:t>
      </w:r>
      <w:proofErr w:type="gramStart"/>
      <w:r>
        <w:t>bushbuck</w:t>
      </w:r>
      <w:proofErr w:type="gramEnd"/>
      <w:r>
        <w:t xml:space="preserve"> hiding like ghosts and monkeys crashing through canopies above you. The next, you’re riding across open plains so vast and golden they feel like Montana with an African accent. Then </w:t>
      </w:r>
      <w:r>
        <w:lastRenderedPageBreak/>
        <w:t>there are forests — real ones — cool and pine-scented, where nyala and kudu move in silent grace, like dancers who have never been watched.</w:t>
      </w:r>
      <w:r>
        <w:br/>
        <w:t>You might find yourself in the Kalahari, where the sand glows red underfoot and springbuck race like sparks of wind across the emptiness. Or in the Eastern Cape, where the land breaks into layered rimrock, cactus groves, and bright lakes that reflect the sky and sun like glass. Each ecosystem has its own rhythm. Each one teaches you something different.</w:t>
      </w:r>
      <w:r>
        <w:br/>
        <w:t>You don’t just travel across Africa. You travel into it. You sink into it, like roots testing the soil of who you really are.</w:t>
      </w:r>
    </w:p>
    <w:p w14:paraId="6877A1E7" w14:textId="77777777" w:rsidR="00AB195A" w:rsidRPr="00D941AB" w:rsidRDefault="00AB195A" w:rsidP="00AB195A">
      <w:pPr>
        <w:pStyle w:val="Heading2"/>
        <w:rPr>
          <w:rStyle w:val="Strong"/>
          <w:b/>
          <w:bCs/>
        </w:rPr>
      </w:pPr>
      <w:bookmarkStart w:id="47" w:name="_Toc214648970"/>
      <w:r w:rsidRPr="00D941AB">
        <w:rPr>
          <w:rStyle w:val="Strong"/>
          <w:b/>
          <w:bCs/>
        </w:rPr>
        <w:t xml:space="preserve">The Land That </w:t>
      </w:r>
      <w:r w:rsidRPr="00675BCD">
        <w:rPr>
          <w:rStyle w:val="Strong"/>
          <w:b/>
          <w:bCs/>
        </w:rPr>
        <w:t>Remakes</w:t>
      </w:r>
      <w:r w:rsidRPr="00D941AB">
        <w:rPr>
          <w:rStyle w:val="Strong"/>
          <w:b/>
          <w:bCs/>
        </w:rPr>
        <w:t xml:space="preserve"> You</w:t>
      </w:r>
      <w:bookmarkEnd w:id="47"/>
    </w:p>
    <w:p w14:paraId="508B1A98" w14:textId="77777777" w:rsidR="00AB195A" w:rsidRDefault="00AB195A" w:rsidP="00AB195A">
      <w:pPr>
        <w:pStyle w:val="NormalWeb"/>
      </w:pPr>
      <w:r>
        <w:t>The first thing that hits you isn’t what you thought it would be. It’s not the elephants, the roar of a lion, or even the shock of seeing your first giraffe. It’s the space. The air. The stillness so vast it humbles your breathing. You think you know what “outdoors” feels like until you stand on a ridge with nothing but wind, distant zebra calls, and your own heartbeat keeping you company.</w:t>
      </w:r>
      <w:r>
        <w:br/>
        <w:t xml:space="preserve">Africa isn’t just wild. It’s alive. It doesn’t ask you to hurry. It doesn’t </w:t>
      </w:r>
      <w:proofErr w:type="gramStart"/>
      <w:r>
        <w:t>care</w:t>
      </w:r>
      <w:proofErr w:type="gramEnd"/>
      <w:r>
        <w:t xml:space="preserve"> what time your flight landed. It wants you to look. To stop. To see it the way it has always been seen — by animals that don’t wear watches and people who understand that the land moves slower, deeper, and with more meaning than we usually allow.</w:t>
      </w:r>
      <w:r>
        <w:br/>
        <w:t>The land here remakes you. Not all at once, but steadily.</w:t>
      </w:r>
      <w:r>
        <w:br/>
        <w:t>You’ll feel it in the sand under your boots when you step out at first light, unsure of which direction the game drive will take. You’ll feel it in the cracked earth near a watering hole as birds lift into the dawn and impala gather like poems in the haze. You’ll feel it in the distant shimmer of heat waves across golden grass, where a lion might be sleeping, watching, or simply remembering something older than we’ll ever know.</w:t>
      </w:r>
      <w:r>
        <w:br/>
        <w:t>Africa doesn’t just give you something to see. It gives you something to feel.</w:t>
      </w:r>
    </w:p>
    <w:p w14:paraId="128D803F" w14:textId="77777777" w:rsidR="00AB195A" w:rsidRPr="00AB195A" w:rsidRDefault="00D941AB" w:rsidP="00031A96">
      <w:pPr>
        <w:pStyle w:val="Heading2"/>
        <w:rPr>
          <w:rStyle w:val="Strong"/>
        </w:rPr>
      </w:pPr>
      <w:bookmarkStart w:id="48" w:name="_Toc214648971"/>
      <w:r w:rsidRPr="00AB195A">
        <w:rPr>
          <w:rStyle w:val="Strong"/>
          <w:b/>
          <w:bCs/>
        </w:rPr>
        <w:t>Conservation You Can Feel</w:t>
      </w:r>
      <w:bookmarkEnd w:id="48"/>
    </w:p>
    <w:p w14:paraId="44EE10D9" w14:textId="2CDACDEB" w:rsidR="00D941AB" w:rsidRDefault="00D941AB" w:rsidP="00D941AB">
      <w:pPr>
        <w:pStyle w:val="NormalWeb"/>
      </w:pPr>
      <w:r>
        <w:t>A lot of people hear the word “conservation” and think of slogans, headlines, or problems that feel too big to solve. But here, it isn’t abstract. It’s visible. You see it in the work of game scouts who patrol thousands of acres on foot to prevent poaching. You see it in the trackers who learn every blade of grass so they can know which animals are pregnant, which ones are stressed, and which herds are thriving.</w:t>
      </w:r>
      <w:r>
        <w:br/>
        <w:t>You see it in the choice to fence one area so another can stay open. You see it in waterholes dug by hand during years of drought. You see it in the decision to allow visitors — like you — to come and be part of the solution. Every trip that supports the right conservancy is part of keeping this alive, not just for tourists, but for the animals, local families, and the future.</w:t>
      </w:r>
      <w:r>
        <w:br/>
        <w:t>This is not a museum. It’s a living, breathing place. And you get to be part of its story — not as a watcher, but as a witness.</w:t>
      </w:r>
    </w:p>
    <w:p w14:paraId="4F07EFBD" w14:textId="556D8D6F" w:rsidR="00AB195A" w:rsidRDefault="00797C12" w:rsidP="00031A96">
      <w:pPr>
        <w:pStyle w:val="Heading1"/>
      </w:pPr>
      <w:bookmarkStart w:id="49" w:name="_Toc214648972"/>
      <w:r>
        <w:lastRenderedPageBreak/>
        <w:t xml:space="preserve">Chapter Nine: </w:t>
      </w:r>
      <w:r w:rsidR="00AB195A">
        <w:t xml:space="preserve">Planning Your </w:t>
      </w:r>
      <w:r w:rsidR="00AB195A" w:rsidRPr="00084806">
        <w:rPr>
          <w:i/>
          <w:iCs/>
        </w:rPr>
        <w:t>Forever Wild</w:t>
      </w:r>
      <w:r w:rsidR="00AB195A">
        <w:t xml:space="preserve"> in Africa Trip</w:t>
      </w:r>
      <w:bookmarkEnd w:id="49"/>
    </w:p>
    <w:p w14:paraId="51BF05BC" w14:textId="7ED71DC4"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Planning a trip to Africa can feel like planning a trip to the moon—exciting, mysterious, and just a little overwhelming. For many, it is a once-in-a-lifetime dream. For others, it is something they have always talked about but never quite </w:t>
      </w:r>
      <w:r w:rsidR="00817738" w:rsidRPr="00570BDF">
        <w:rPr>
          <w:rFonts w:ascii="Times New Roman" w:eastAsia="Times New Roman" w:hAnsi="Times New Roman" w:cs="Times New Roman"/>
          <w:kern w:val="0"/>
          <w14:ligatures w14:val="none"/>
        </w:rPr>
        <w:t>know</w:t>
      </w:r>
      <w:r w:rsidRPr="00570BDF">
        <w:rPr>
          <w:rFonts w:ascii="Times New Roman" w:eastAsia="Times New Roman" w:hAnsi="Times New Roman" w:cs="Times New Roman"/>
          <w:kern w:val="0"/>
          <w14:ligatures w14:val="none"/>
        </w:rPr>
        <w:t xml:space="preserve"> how to begin. The good news is: you are already closer than you think. The moment you decide to come, the journey has already begun.</w:t>
      </w:r>
    </w:p>
    <w:p w14:paraId="28D02B91" w14:textId="77777777" w:rsidR="00DD189D" w:rsidRDefault="00DD189D" w:rsidP="00DD189D">
      <w:pPr>
        <w:pStyle w:val="NormalWeb"/>
      </w:pPr>
      <w:r>
        <w:t>When you book with us, you won’t be left to figure it out alone. We help plan every part of your trip — from international flights and airport transfers to lodge stays, game drives, special dinners, village visits, conservation activities, and everything in between. Whether you want to track lions with a researcher, sit under the stars with a glass of wine, learn from local communities, or simply photograph elephants at sunrise, we’ll help you choose what speaks to you. There are so many ways to experience the land — and every itinerary is as unique as the person taking the journey.</w:t>
      </w:r>
    </w:p>
    <w:p w14:paraId="284BD4BD"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First, you need to know this: Africa is not one thing. It is not a single image of lions at sunset or dusty villages in the heat. It is a continent of many countries, many cultures, and many landscapes. What you see and feel will depend on where you go—and why you go there. </w:t>
      </w:r>
      <w:proofErr w:type="gramStart"/>
      <w:r w:rsidRPr="00570BDF">
        <w:rPr>
          <w:rFonts w:ascii="Times New Roman" w:eastAsia="Times New Roman" w:hAnsi="Times New Roman" w:cs="Times New Roman"/>
          <w:kern w:val="0"/>
          <w14:ligatures w14:val="none"/>
        </w:rPr>
        <w:t>So</w:t>
      </w:r>
      <w:proofErr w:type="gramEnd"/>
      <w:r w:rsidRPr="00570BDF">
        <w:rPr>
          <w:rFonts w:ascii="Times New Roman" w:eastAsia="Times New Roman" w:hAnsi="Times New Roman" w:cs="Times New Roman"/>
          <w:kern w:val="0"/>
          <w14:ligatures w14:val="none"/>
        </w:rPr>
        <w:t xml:space="preserve"> start with the why.</w:t>
      </w:r>
    </w:p>
    <w:p w14:paraId="002D2F88"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Ask yourself what calls you. </w:t>
      </w:r>
      <w:proofErr w:type="gramStart"/>
      <w:r w:rsidRPr="00570BDF">
        <w:rPr>
          <w:rFonts w:ascii="Times New Roman" w:eastAsia="Times New Roman" w:hAnsi="Times New Roman" w:cs="Times New Roman"/>
          <w:kern w:val="0"/>
          <w14:ligatures w14:val="none"/>
        </w:rPr>
        <w:t>Is it</w:t>
      </w:r>
      <w:proofErr w:type="gramEnd"/>
      <w:r w:rsidRPr="00570BDF">
        <w:rPr>
          <w:rFonts w:ascii="Times New Roman" w:eastAsia="Times New Roman" w:hAnsi="Times New Roman" w:cs="Times New Roman"/>
          <w:kern w:val="0"/>
          <w14:ligatures w14:val="none"/>
        </w:rPr>
        <w:t xml:space="preserve"> </w:t>
      </w:r>
      <w:proofErr w:type="gramStart"/>
      <w:r w:rsidRPr="00570BDF">
        <w:rPr>
          <w:rFonts w:ascii="Times New Roman" w:eastAsia="Times New Roman" w:hAnsi="Times New Roman" w:cs="Times New Roman"/>
          <w:kern w:val="0"/>
          <w14:ligatures w14:val="none"/>
        </w:rPr>
        <w:t>the</w:t>
      </w:r>
      <w:proofErr w:type="gramEnd"/>
      <w:r w:rsidRPr="00570BDF">
        <w:rPr>
          <w:rFonts w:ascii="Times New Roman" w:eastAsia="Times New Roman" w:hAnsi="Times New Roman" w:cs="Times New Roman"/>
          <w:kern w:val="0"/>
          <w14:ligatures w14:val="none"/>
        </w:rPr>
        <w:t xml:space="preserve"> animals? The silence? The space? Is it the desire to learn something, to give something, or just to be still in a place where life remains wild and unscripted?</w:t>
      </w:r>
    </w:p>
    <w:p w14:paraId="608511DA"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From there, the pieces begin to fall into place.</w:t>
      </w:r>
    </w:p>
    <w:p w14:paraId="6C0AC0CB"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 photographic safari in a private conservancy—like ours—means your experience is guided, intentional, and grounded in conservation. It is not mass tourism. You will not be one of fifty vehicles crowding around a tired lion. You will be part of something quieter, more meaningful, more real.</w:t>
      </w:r>
    </w:p>
    <w:p w14:paraId="739329D9"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will stay in comfortable, thoughtfully built accommodations—some with canvas walls that breathe with the wind, others with stone floors and open decks overlooking watering holes. There is no need for five-star glitter here. The luxury is the land, the sky, and the closeness of it all.</w:t>
      </w:r>
    </w:p>
    <w:p w14:paraId="6FB95EA5"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We help with the details: flights, transfers, visas, gear, what to pack, what to expect, and how to prepare. You will never be alone in the process. From the moment you reach out, a team walks with you—before, during, and even after you return home, dusty, glowing, and changed.</w:t>
      </w:r>
    </w:p>
    <w:p w14:paraId="3570C0AD"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do not need to be in peak physical shape. You do not need to be a wildlife expert. You do not even need to travel with someone else. We have had solo travelers come and leave with lifelong friends. We have hosted retired couples, honeymooners, and teenagers who spent their school </w:t>
      </w:r>
      <w:proofErr w:type="gramStart"/>
      <w:r w:rsidRPr="00570BDF">
        <w:rPr>
          <w:rFonts w:ascii="Times New Roman" w:eastAsia="Times New Roman" w:hAnsi="Times New Roman" w:cs="Times New Roman"/>
          <w:kern w:val="0"/>
          <w14:ligatures w14:val="none"/>
        </w:rPr>
        <w:t>break</w:t>
      </w:r>
      <w:proofErr w:type="gramEnd"/>
      <w:r w:rsidRPr="00570BDF">
        <w:rPr>
          <w:rFonts w:ascii="Times New Roman" w:eastAsia="Times New Roman" w:hAnsi="Times New Roman" w:cs="Times New Roman"/>
          <w:kern w:val="0"/>
          <w14:ligatures w14:val="none"/>
        </w:rPr>
        <w:t xml:space="preserve"> learning to track animals and plant trees.</w:t>
      </w:r>
    </w:p>
    <w:p w14:paraId="419C7381"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seasons each hold their own magic. The dry season brings clarity, movement, and drama—wildlife clustering at watering holes, dust curling through sunbeams. The green season brings rebirth, migration, and color—birds returning, babies being born, and the land singing with water and life. Come once, and you will find yourself planning when to come back again.</w:t>
      </w:r>
    </w:p>
    <w:p w14:paraId="2A0800B8"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More than anything, know this: you are welcome.</w:t>
      </w:r>
    </w:p>
    <w:p w14:paraId="1010590E"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 xml:space="preserve">You do not have to come </w:t>
      </w:r>
      <w:proofErr w:type="gramStart"/>
      <w:r w:rsidRPr="00570BDF">
        <w:rPr>
          <w:rFonts w:ascii="Times New Roman" w:eastAsia="Times New Roman" w:hAnsi="Times New Roman" w:cs="Times New Roman"/>
          <w:kern w:val="0"/>
          <w14:ligatures w14:val="none"/>
        </w:rPr>
        <w:t>knowing</w:t>
      </w:r>
      <w:proofErr w:type="gramEnd"/>
      <w:r w:rsidRPr="00570BDF">
        <w:rPr>
          <w:rFonts w:ascii="Times New Roman" w:eastAsia="Times New Roman" w:hAnsi="Times New Roman" w:cs="Times New Roman"/>
          <w:kern w:val="0"/>
          <w14:ligatures w14:val="none"/>
        </w:rPr>
        <w:t xml:space="preserve"> everything. You just </w:t>
      </w:r>
      <w:proofErr w:type="gramStart"/>
      <w:r w:rsidRPr="00570BDF">
        <w:rPr>
          <w:rFonts w:ascii="Times New Roman" w:eastAsia="Times New Roman" w:hAnsi="Times New Roman" w:cs="Times New Roman"/>
          <w:kern w:val="0"/>
          <w14:ligatures w14:val="none"/>
        </w:rPr>
        <w:t>have to</w:t>
      </w:r>
      <w:proofErr w:type="gramEnd"/>
      <w:r w:rsidRPr="00570BDF">
        <w:rPr>
          <w:rFonts w:ascii="Times New Roman" w:eastAsia="Times New Roman" w:hAnsi="Times New Roman" w:cs="Times New Roman"/>
          <w:kern w:val="0"/>
          <w14:ligatures w14:val="none"/>
        </w:rPr>
        <w:t xml:space="preserve"> come with openness, with respect, and with the willingness to learn and listen—to the guides, to the land, to yourself.</w:t>
      </w:r>
    </w:p>
    <w:p w14:paraId="5E352921" w14:textId="77777777" w:rsidR="00F94C1C" w:rsidRPr="00570BDF" w:rsidRDefault="00F94C1C" w:rsidP="00F94C1C">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Planning a trip to Africa is not about checking boxes. It is about answering a call. And if that call grows louder, it means your journey has already begun.</w:t>
      </w:r>
    </w:p>
    <w:p w14:paraId="4E909F62" w14:textId="2FFA0DB3" w:rsidR="00F94C1C" w:rsidRDefault="0027046F" w:rsidP="00031A96">
      <w:pPr>
        <w:pStyle w:val="Heading2"/>
        <w:rPr>
          <w:rStyle w:val="Strong"/>
          <w:rFonts w:asciiTheme="minorHAnsi" w:eastAsiaTheme="minorHAnsi" w:hAnsiTheme="minorHAnsi" w:cstheme="minorBidi"/>
        </w:rPr>
      </w:pPr>
      <w:bookmarkStart w:id="50" w:name="_Toc214648973"/>
      <w:r w:rsidRPr="00F27CB8">
        <w:rPr>
          <w:rStyle w:val="Strong"/>
          <w:b/>
          <w:bCs/>
        </w:rPr>
        <w:t>Expectations</w:t>
      </w:r>
      <w:bookmarkEnd w:id="50"/>
    </w:p>
    <w:p w14:paraId="18AFF3E0" w14:textId="45AE661F" w:rsidR="00570BDF" w:rsidRDefault="00570BDF" w:rsidP="0005786B">
      <w:pPr>
        <w:pStyle w:val="NormalWeb"/>
      </w:pPr>
      <w:r>
        <w:t>You’ll think you’re ready. You’ll read the blogs. You’ll buy the gear. You’ll check the weather, the vaccines, the visa. You’ll pack the right shoes, the right camera, the sunscreen, the power adapters. You’ll prepare for the heat, the dust, the jet lag. But there’s one thing you won’t be ready for.</w:t>
      </w:r>
    </w:p>
    <w:p w14:paraId="312B960B" w14:textId="77777777" w:rsidR="00570BDF" w:rsidRDefault="00570BDF" w:rsidP="0005786B">
      <w:pPr>
        <w:pStyle w:val="NormalWeb"/>
      </w:pPr>
      <w:r>
        <w:t>Africa will undo you.</w:t>
      </w:r>
      <w:r>
        <w:br/>
        <w:t>Not in the way you expect. Not with danger, drama, or discomfort. It will undo you gently, deeply — like a hand pressed over your heart, reminding it how to beat. It will slow you down. Peel you open. Teach you things you didn’t know you needed to remember.</w:t>
      </w:r>
    </w:p>
    <w:p w14:paraId="7027EA47" w14:textId="77777777" w:rsidR="00570BDF" w:rsidRDefault="00570BDF" w:rsidP="0005786B">
      <w:pPr>
        <w:pStyle w:val="NormalWeb"/>
      </w:pPr>
      <w:r>
        <w:t>It begins the moment the plane touches down and the light hits differently. There’s a thickness to the air — not heavy, but full. A kind of presence. Even the shadows feel alive.</w:t>
      </w:r>
    </w:p>
    <w:p w14:paraId="46538E2B" w14:textId="77777777" w:rsidR="00570BDF" w:rsidRDefault="00570BDF" w:rsidP="0005786B">
      <w:pPr>
        <w:pStyle w:val="NormalWeb"/>
      </w:pPr>
      <w:r>
        <w:t>You’ll drive out of the airport past roadside stalls, schoolchildren in bright uniforms, goats standing confidently in the middle of traffic. The cities hum. The townships stretch. The sky opens wider than you’ve seen in a long time.</w:t>
      </w:r>
    </w:p>
    <w:p w14:paraId="0E81E283" w14:textId="77777777" w:rsidR="00570BDF" w:rsidRDefault="00570BDF" w:rsidP="0005786B">
      <w:pPr>
        <w:pStyle w:val="NormalWeb"/>
      </w:pPr>
      <w:r>
        <w:t>Then, one day later — or maybe three — you leave the tarmac behind.</w:t>
      </w:r>
    </w:p>
    <w:p w14:paraId="27DB7BBB" w14:textId="77777777" w:rsidR="00570BDF" w:rsidRDefault="00570BDF" w:rsidP="0005786B">
      <w:pPr>
        <w:pStyle w:val="NormalWeb"/>
      </w:pPr>
      <w:r>
        <w:t xml:space="preserve">You drive into bushveld. Or savanna. Or forest. You pass thorn trees, termite mounds, and signs written in languages you don’t yet know how to read. And then, somewhere between the kilometers, you feel it: </w:t>
      </w:r>
      <w:proofErr w:type="gramStart"/>
      <w:r>
        <w:t>the quiet</w:t>
      </w:r>
      <w:proofErr w:type="gramEnd"/>
      <w:r>
        <w:t>. The shift. The land has changed — and so have you.</w:t>
      </w:r>
    </w:p>
    <w:p w14:paraId="2A267AFE" w14:textId="77777777" w:rsidR="00570BDF" w:rsidRDefault="00570BDF" w:rsidP="0005786B">
      <w:pPr>
        <w:pStyle w:val="NormalWeb"/>
      </w:pPr>
      <w:proofErr w:type="gramStart"/>
      <w:r>
        <w:t>Expect</w:t>
      </w:r>
      <w:proofErr w:type="gramEnd"/>
      <w:r>
        <w:t xml:space="preserve"> to be surprised.</w:t>
      </w:r>
    </w:p>
    <w:p w14:paraId="214935BF" w14:textId="77777777" w:rsidR="00570BDF" w:rsidRDefault="00570BDF" w:rsidP="0005786B">
      <w:pPr>
        <w:pStyle w:val="NormalWeb"/>
      </w:pPr>
      <w:r>
        <w:t>The animals will come slowly. Or all at once. A giraffe’s neck will rise from the trees like a question mark. A kudu will leap across the road like smoke. A lion may not appear at all — until one night, when the camp is still and something roars just beyond the firelight, and everyone falls silent.</w:t>
      </w:r>
    </w:p>
    <w:p w14:paraId="109FA134" w14:textId="77777777" w:rsidR="00570BDF" w:rsidRDefault="00570BDF" w:rsidP="0005786B">
      <w:pPr>
        <w:pStyle w:val="NormalWeb"/>
      </w:pPr>
      <w:r>
        <w:t>You’ll be told not to leave your tent at night. You’ll hear things moving outside. You’ll lie awake with your ears tuned to every rustle, every crack. You’ll realize how loud your own body is — your heartbeat, your breathing, your thoughts. Africa teaches you to listen.</w:t>
      </w:r>
    </w:p>
    <w:p w14:paraId="56F7FFF0" w14:textId="77777777" w:rsidR="00570BDF" w:rsidRDefault="00570BDF" w:rsidP="0005786B">
      <w:pPr>
        <w:pStyle w:val="NormalWeb"/>
      </w:pPr>
      <w:r>
        <w:t xml:space="preserve">You’ll </w:t>
      </w:r>
      <w:proofErr w:type="gramStart"/>
      <w:r>
        <w:t>wake</w:t>
      </w:r>
      <w:proofErr w:type="gramEnd"/>
      <w:r>
        <w:t xml:space="preserve"> early. Always. Sometimes before the sun, when the sky is still indigo and the coffee tastes like patience. You’ll ride in the back of a Land Cruiser with cold air on your face and a blanket on your lap. You’ll hold your breath when the tracker raises his hand. You’ll feel something ancient stir as you follow footprints into tall grass.</w:t>
      </w:r>
    </w:p>
    <w:p w14:paraId="03226EEF" w14:textId="77777777" w:rsidR="00570BDF" w:rsidRDefault="00570BDF" w:rsidP="0005786B">
      <w:pPr>
        <w:pStyle w:val="NormalWeb"/>
      </w:pPr>
      <w:r>
        <w:t>Expect to get dusty. Expect to get tired. Expect to be humbled.</w:t>
      </w:r>
    </w:p>
    <w:p w14:paraId="5B068B02" w14:textId="77777777" w:rsidR="00570BDF" w:rsidRDefault="00570BDF" w:rsidP="0005786B">
      <w:pPr>
        <w:pStyle w:val="NormalWeb"/>
      </w:pPr>
      <w:r>
        <w:lastRenderedPageBreak/>
        <w:t>This is not a place that exists for you. It is not a zoo. It is not a theme park. It does not run on your schedule. Sometimes you’ll drive for hours and see nothing but impala. Sometimes you’ll turn a corner, and a herd of elephants will block the road for twenty minutes — and no one will speak.</w:t>
      </w:r>
    </w:p>
    <w:p w14:paraId="250FB0CF" w14:textId="77777777" w:rsidR="00570BDF" w:rsidRDefault="00570BDF" w:rsidP="0005786B">
      <w:pPr>
        <w:pStyle w:val="NormalWeb"/>
      </w:pPr>
      <w:r>
        <w:t>You’ll learn to wait.</w:t>
      </w:r>
    </w:p>
    <w:p w14:paraId="65FEC0F3" w14:textId="77777777" w:rsidR="00570BDF" w:rsidRDefault="00570BDF" w:rsidP="0005786B">
      <w:pPr>
        <w:pStyle w:val="NormalWeb"/>
      </w:pPr>
      <w:r>
        <w:t>You’ll learn that “boredom” doesn’t exist here; that stillness has layers; that silence is full of sound; that presence is something you feel, not something you manufacture.</w:t>
      </w:r>
    </w:p>
    <w:p w14:paraId="793D1C9D" w14:textId="77777777" w:rsidR="00570BDF" w:rsidRDefault="00570BDF" w:rsidP="0005786B">
      <w:pPr>
        <w:pStyle w:val="NormalWeb"/>
      </w:pPr>
      <w:r>
        <w:t>Expect to laugh — with the guides, with the staff, with the other travelers who came for the same reason and yet are experiencing everything entirely differently. Expect stories around the fire. Expect stars like you’ve never seen. Expect a kind of connection that feels like coming home.</w:t>
      </w:r>
    </w:p>
    <w:p w14:paraId="387FBA48" w14:textId="77777777" w:rsidR="00570BDF" w:rsidRDefault="00570BDF" w:rsidP="0005786B">
      <w:pPr>
        <w:pStyle w:val="NormalWeb"/>
      </w:pPr>
      <w:r>
        <w:t>You will eat food cooked over coals. You will shower under the open sky. You will sit for long stretches with nothing but binoculars and the sun on your face. You will learn animal names you cannot pronounce and bird calls you’ll never forget. You’ll find yourself caring deeply about things you didn’t know existed a week ago.</w:t>
      </w:r>
    </w:p>
    <w:p w14:paraId="171A30C1" w14:textId="77777777" w:rsidR="00570BDF" w:rsidRDefault="00570BDF" w:rsidP="0005786B">
      <w:pPr>
        <w:pStyle w:val="NormalWeb"/>
      </w:pPr>
      <w:r>
        <w:t>And when it’s time to leave, something in you will resist.</w:t>
      </w:r>
    </w:p>
    <w:p w14:paraId="62CD125C" w14:textId="77777777" w:rsidR="00570BDF" w:rsidRDefault="00570BDF" w:rsidP="0005786B">
      <w:pPr>
        <w:pStyle w:val="NormalWeb"/>
      </w:pPr>
      <w:r>
        <w:t xml:space="preserve">You will pack your bag more slowly. You will </w:t>
      </w:r>
      <w:proofErr w:type="gramStart"/>
      <w:r>
        <w:t>memorize</w:t>
      </w:r>
      <w:proofErr w:type="gramEnd"/>
      <w:r>
        <w:t xml:space="preserve"> the view from your tent. You will sit in the truck a little longer at the airstrip. And as the plane lifts off, you will look down at the patchwork of green, dust, and water, and whisper a silent promise that you’ll be back.</w:t>
      </w:r>
    </w:p>
    <w:p w14:paraId="704640BD" w14:textId="77777777" w:rsidR="00570BDF" w:rsidRDefault="00570BDF" w:rsidP="0005786B">
      <w:pPr>
        <w:pStyle w:val="NormalWeb"/>
      </w:pPr>
      <w:r>
        <w:t>Because the truth is, Africa does not give you what you want.</w:t>
      </w:r>
      <w:r>
        <w:br/>
        <w:t>It gives you what you need.</w:t>
      </w:r>
      <w:r>
        <w:br/>
        <w:t>And you won’t know what that is until you come.</w:t>
      </w:r>
    </w:p>
    <w:p w14:paraId="522E9363" w14:textId="77777777" w:rsidR="00570BDF" w:rsidRDefault="00570BDF" w:rsidP="0005786B">
      <w:pPr>
        <w:pStyle w:val="NormalWeb"/>
      </w:pPr>
      <w:proofErr w:type="gramStart"/>
      <w:r>
        <w:t>So</w:t>
      </w:r>
      <w:proofErr w:type="gramEnd"/>
      <w:r>
        <w:t xml:space="preserve"> expect the unexpected.</w:t>
      </w:r>
      <w:r>
        <w:br/>
        <w:t>Expect to be changed.</w:t>
      </w:r>
      <w:r>
        <w:br/>
        <w:t>Forever.</w:t>
      </w:r>
    </w:p>
    <w:p w14:paraId="0B213FC5" w14:textId="6E072C52" w:rsidR="0027046F" w:rsidRPr="00570BDF" w:rsidRDefault="0027046F" w:rsidP="00031A96">
      <w:pPr>
        <w:pStyle w:val="Heading2"/>
      </w:pPr>
      <w:bookmarkStart w:id="51" w:name="_Toc214648974"/>
      <w:r>
        <w:t>Go Alone?</w:t>
      </w:r>
      <w:bookmarkEnd w:id="51"/>
    </w:p>
    <w:p w14:paraId="15981886"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can go to Africa alone. You can go with friends. You can return with trophies, stories, and a heavier wallet. But if you’re considering not bringing the people who matter </w:t>
      </w:r>
      <w:proofErr w:type="gramStart"/>
      <w:r w:rsidRPr="00570BDF">
        <w:rPr>
          <w:rFonts w:ascii="Times New Roman" w:eastAsia="Times New Roman" w:hAnsi="Times New Roman" w:cs="Times New Roman"/>
          <w:kern w:val="0"/>
          <w14:ligatures w14:val="none"/>
        </w:rPr>
        <w:t>most—</w:t>
      </w:r>
      <w:proofErr w:type="gramEnd"/>
      <w:r w:rsidRPr="00570BDF">
        <w:rPr>
          <w:rFonts w:ascii="Times New Roman" w:eastAsia="Times New Roman" w:hAnsi="Times New Roman" w:cs="Times New Roman"/>
          <w:kern w:val="0"/>
          <w14:ligatures w14:val="none"/>
        </w:rPr>
        <w:t>your wife, your partner, your kids—stop for a moment and imagine the look on their faces when the sun cracks the horizon and the world awakens in colors they’ve never seen before.</w:t>
      </w:r>
    </w:p>
    <w:p w14:paraId="06F189C0"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I promise you this: if you go without them because you think it’s somehow “not their thing,” you will come home wishing you had been braver.</w:t>
      </w:r>
    </w:p>
    <w:p w14:paraId="7B3E3FA5" w14:textId="4E17AD75"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There is a certain arrogance in thinking that adventure is only for the solo traveler, the hard-charging friend, the man who wants to “test himself.” Africa doesn’t belong to a type; it belongs to anyone who will show up with an open heart. </w:t>
      </w:r>
      <w:r w:rsidR="00817738" w:rsidRPr="00570BDF">
        <w:rPr>
          <w:rFonts w:ascii="Times New Roman" w:eastAsia="Times New Roman" w:hAnsi="Times New Roman" w:cs="Times New Roman"/>
          <w:kern w:val="0"/>
          <w14:ligatures w14:val="none"/>
        </w:rPr>
        <w:t>Truth</w:t>
      </w:r>
      <w:r w:rsidRPr="00570BDF">
        <w:rPr>
          <w:rFonts w:ascii="Times New Roman" w:eastAsia="Times New Roman" w:hAnsi="Times New Roman" w:cs="Times New Roman"/>
          <w:kern w:val="0"/>
          <w14:ligatures w14:val="none"/>
        </w:rPr>
        <w:t xml:space="preserve"> is, bringing your family won’t make the trip softer or diminish your experience; it will deepen it in ways you cannot imagine. It will give the whole journey a different gravity—the kind that stays with you when photographs fade and deadlines pile up.</w:t>
      </w:r>
    </w:p>
    <w:p w14:paraId="1E1CA64A"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I have watched fathers hold their breath while their daughters point a shaky camera at a giraffe for the first time. I have seen husbands remove their watches and set them aside because, for a few days, time stopped meaning anything at all. I have observed teenagers, convinced their phones were the center of the world, lose interest in their screens and discover a new curiosity in the twitch of a tail, the pattern of a zebra’s stripes, or the way a bird lands on an acacia branch.</w:t>
      </w:r>
    </w:p>
    <w:p w14:paraId="4C241669"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Bring your family because these are the moments they will carry into their own futures.</w:t>
      </w:r>
    </w:p>
    <w:p w14:paraId="1F7C9675"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 first morning is the one that gets you. You will be standing by the Lapa, coffee steaming in your hands; the world around you will be quiet except for distant bird calls and the whisper of wind across the grass. Your child tugs on your sleeve and asks a question you cannot answer—because the question is not factual; it is the kind that uncoils inside of you: </w:t>
      </w:r>
      <w:r w:rsidRPr="00570BDF">
        <w:rPr>
          <w:rFonts w:ascii="Times New Roman" w:eastAsia="Times New Roman" w:hAnsi="Times New Roman" w:cs="Times New Roman"/>
          <w:i/>
          <w:iCs/>
          <w:kern w:val="0"/>
          <w14:ligatures w14:val="none"/>
        </w:rPr>
        <w:t>What does it mean to be small in a world this beautiful?</w:t>
      </w:r>
      <w:r w:rsidRPr="00570BDF">
        <w:rPr>
          <w:rFonts w:ascii="Times New Roman" w:eastAsia="Times New Roman" w:hAnsi="Times New Roman" w:cs="Times New Roman"/>
          <w:kern w:val="0"/>
          <w14:ligatures w14:val="none"/>
        </w:rPr>
        <w:t xml:space="preserve"> When they ask, you will suddenly see your own life as a story you can share with them. That is the gift of being there together: you are not only experiencing wildness; you are teaching how to be human in it.</w:t>
      </w:r>
    </w:p>
    <w:p w14:paraId="09A4D7F4"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There is a theater </w:t>
      </w:r>
      <w:proofErr w:type="gramStart"/>
      <w:r w:rsidRPr="00570BDF">
        <w:rPr>
          <w:rFonts w:ascii="Times New Roman" w:eastAsia="Times New Roman" w:hAnsi="Times New Roman" w:cs="Times New Roman"/>
          <w:kern w:val="0"/>
          <w14:ligatures w14:val="none"/>
        </w:rPr>
        <w:t>to</w:t>
      </w:r>
      <w:proofErr w:type="gramEnd"/>
      <w:r w:rsidRPr="00570BDF">
        <w:rPr>
          <w:rFonts w:ascii="Times New Roman" w:eastAsia="Times New Roman" w:hAnsi="Times New Roman" w:cs="Times New Roman"/>
          <w:kern w:val="0"/>
          <w14:ligatures w14:val="none"/>
        </w:rPr>
        <w:t xml:space="preserve"> Africa that cannot be replicated at home. The stage is wide, raw, and unedited. You could try to describe the rattle of a troop of baboons in the distance, the way acacia silhouettes slice the morning sky, or how the air smells slightly different after a rare rain—but until you witness it with another person, feel their shoulder twitch at that first distant call, you will not know how it will reshape your family’s story. A son or daughter who watches a herd of elephants move with the slow, deliberate authority of adults will carry a lesson in patience and strength that no classroom can teach. A partner who sees the awe on your face when a leopard steps into the moonlight will remember you not for what you do at the office, but for who you are beneath the work.</w:t>
      </w:r>
    </w:p>
    <w:p w14:paraId="589772C4" w14:textId="77777777" w:rsidR="00817738" w:rsidRDefault="00D941AB" w:rsidP="0027046F">
      <w:pPr>
        <w:spacing w:before="100" w:beforeAutospacing="1" w:after="100" w:afterAutospacing="1" w:line="240" w:lineRule="auto"/>
        <w:rPr>
          <w:rFonts w:ascii="Times New Roman" w:eastAsia="Times New Roman" w:hAnsi="Times New Roman" w:cs="Times New Roman"/>
          <w:kern w:val="0"/>
          <w14:ligatures w14:val="none"/>
        </w:rPr>
      </w:pPr>
      <w:r w:rsidRPr="00DD189D">
        <w:rPr>
          <w:rFonts w:ascii="Times New Roman" w:eastAsia="Times New Roman" w:hAnsi="Times New Roman" w:cs="Times New Roman"/>
          <w:kern w:val="0"/>
          <w14:ligatures w14:val="none"/>
        </w:rPr>
        <w:t>Africa doesn’t just heal grown-ups. It speaks to children too — in a language without words, in a rhythm older than memory.</w:t>
      </w:r>
      <w:r w:rsidRPr="00DD189D">
        <w:rPr>
          <w:rFonts w:ascii="Times New Roman" w:eastAsia="Times New Roman" w:hAnsi="Times New Roman" w:cs="Times New Roman"/>
          <w:kern w:val="0"/>
          <w14:ligatures w14:val="none"/>
        </w:rPr>
        <w:br/>
        <w:t>Bring a child here, and watch what happens. Watch how quickly the phone is forgotten. How the games change from pixels to footprints. How questions multiply — real questions: How big is an elephant’s heart? Why do hyenas laugh? What’s the name of that bird?</w:t>
      </w:r>
      <w:r w:rsidRPr="00DD189D">
        <w:rPr>
          <w:rFonts w:ascii="Times New Roman" w:eastAsia="Times New Roman" w:hAnsi="Times New Roman" w:cs="Times New Roman"/>
          <w:kern w:val="0"/>
          <w14:ligatures w14:val="none"/>
        </w:rPr>
        <w:br/>
        <w:t>Out here, curiosity expands.</w:t>
      </w:r>
      <w:r w:rsidRPr="00DD189D">
        <w:rPr>
          <w:rFonts w:ascii="Times New Roman" w:eastAsia="Times New Roman" w:hAnsi="Times New Roman" w:cs="Times New Roman"/>
          <w:kern w:val="0"/>
          <w14:ligatures w14:val="none"/>
        </w:rPr>
        <w:br/>
        <w:t>Children who come to Africa don’t just observe animals. They become part of a living story. They walk the same dust paths as lions. They sit beside trackers who teach them how to read the land like a book. They listen to elders who remind them that knowledge once came without Wi-Fi, whiteboards, or walls.</w:t>
      </w:r>
    </w:p>
    <w:p w14:paraId="772E7FC4" w14:textId="77777777" w:rsidR="00817738" w:rsidRDefault="00D941AB" w:rsidP="0027046F">
      <w:pPr>
        <w:spacing w:before="100" w:beforeAutospacing="1" w:after="100" w:afterAutospacing="1" w:line="240" w:lineRule="auto"/>
        <w:rPr>
          <w:rFonts w:ascii="Times New Roman" w:eastAsia="Times New Roman" w:hAnsi="Times New Roman" w:cs="Times New Roman"/>
          <w:kern w:val="0"/>
          <w14:ligatures w14:val="none"/>
        </w:rPr>
      </w:pPr>
      <w:r w:rsidRPr="00DD189D">
        <w:rPr>
          <w:rFonts w:ascii="Times New Roman" w:eastAsia="Times New Roman" w:hAnsi="Times New Roman" w:cs="Times New Roman"/>
          <w:kern w:val="0"/>
          <w14:ligatures w14:val="none"/>
        </w:rPr>
        <w:t>And families? Families remember how to move together.</w:t>
      </w:r>
      <w:r w:rsidRPr="00DD189D">
        <w:rPr>
          <w:rFonts w:ascii="Times New Roman" w:eastAsia="Times New Roman" w:hAnsi="Times New Roman" w:cs="Times New Roman"/>
          <w:kern w:val="0"/>
          <w14:ligatures w14:val="none"/>
        </w:rPr>
        <w:br/>
        <w:t xml:space="preserve">Not from school to </w:t>
      </w:r>
      <w:proofErr w:type="gramStart"/>
      <w:r w:rsidRPr="00DD189D">
        <w:rPr>
          <w:rFonts w:ascii="Times New Roman" w:eastAsia="Times New Roman" w:hAnsi="Times New Roman" w:cs="Times New Roman"/>
          <w:kern w:val="0"/>
          <w14:ligatures w14:val="none"/>
        </w:rPr>
        <w:t>practice</w:t>
      </w:r>
      <w:proofErr w:type="gramEnd"/>
      <w:r w:rsidRPr="00DD189D">
        <w:rPr>
          <w:rFonts w:ascii="Times New Roman" w:eastAsia="Times New Roman" w:hAnsi="Times New Roman" w:cs="Times New Roman"/>
          <w:kern w:val="0"/>
          <w14:ligatures w14:val="none"/>
        </w:rPr>
        <w:t xml:space="preserve"> to dinner to bed, but together-together. In rhythm. In silence. In discovery. There’s a kind of bonding that happens in the bush that no family vacation to a theme park will ever match. Because it’s not based on entertainment; it’s based on experience.</w:t>
      </w:r>
      <w:r w:rsidRPr="00DD189D">
        <w:rPr>
          <w:rFonts w:ascii="Times New Roman" w:eastAsia="Times New Roman" w:hAnsi="Times New Roman" w:cs="Times New Roman"/>
          <w:kern w:val="0"/>
          <w14:ligatures w14:val="none"/>
        </w:rPr>
        <w:br/>
        <w:t xml:space="preserve">You share first sightings. First </w:t>
      </w:r>
      <w:proofErr w:type="gramStart"/>
      <w:r w:rsidRPr="00DD189D">
        <w:rPr>
          <w:rFonts w:ascii="Times New Roman" w:eastAsia="Times New Roman" w:hAnsi="Times New Roman" w:cs="Times New Roman"/>
          <w:kern w:val="0"/>
          <w14:ligatures w14:val="none"/>
        </w:rPr>
        <w:t>sunrises</w:t>
      </w:r>
      <w:proofErr w:type="gramEnd"/>
      <w:r w:rsidRPr="00DD189D">
        <w:rPr>
          <w:rFonts w:ascii="Times New Roman" w:eastAsia="Times New Roman" w:hAnsi="Times New Roman" w:cs="Times New Roman"/>
          <w:kern w:val="0"/>
          <w14:ligatures w14:val="none"/>
        </w:rPr>
        <w:t xml:space="preserve">. First laughs around the fire. First silences deep enough to hear your own heartbeat. And that becomes a shared memory so strong it lives forever: a story your child will tell their child. “I remember the night we heard the </w:t>
      </w:r>
      <w:proofErr w:type="gramStart"/>
      <w:r w:rsidRPr="00DD189D">
        <w:rPr>
          <w:rFonts w:ascii="Times New Roman" w:eastAsia="Times New Roman" w:hAnsi="Times New Roman" w:cs="Times New Roman"/>
          <w:kern w:val="0"/>
          <w14:ligatures w14:val="none"/>
        </w:rPr>
        <w:t>lions</w:t>
      </w:r>
      <w:proofErr w:type="gramEnd"/>
      <w:r w:rsidRPr="00DD189D">
        <w:rPr>
          <w:rFonts w:ascii="Times New Roman" w:eastAsia="Times New Roman" w:hAnsi="Times New Roman" w:cs="Times New Roman"/>
          <w:kern w:val="0"/>
          <w14:ligatures w14:val="none"/>
        </w:rPr>
        <w:t xml:space="preserve"> roar. I remember the morning we saw the baby elephant.”</w:t>
      </w:r>
      <w:r w:rsidRPr="00DD189D">
        <w:rPr>
          <w:rFonts w:ascii="Times New Roman" w:eastAsia="Times New Roman" w:hAnsi="Times New Roman" w:cs="Times New Roman"/>
          <w:kern w:val="0"/>
          <w14:ligatures w14:val="none"/>
        </w:rPr>
        <w:br/>
      </w:r>
    </w:p>
    <w:p w14:paraId="206AD68A" w14:textId="06188EE4" w:rsidR="00D941AB" w:rsidRPr="00DD189D" w:rsidRDefault="00D941AB" w:rsidP="0027046F">
      <w:pPr>
        <w:spacing w:before="100" w:beforeAutospacing="1" w:after="100" w:afterAutospacing="1" w:line="240" w:lineRule="auto"/>
        <w:rPr>
          <w:rFonts w:ascii="Times New Roman" w:eastAsia="Times New Roman" w:hAnsi="Times New Roman" w:cs="Times New Roman"/>
          <w:kern w:val="0"/>
          <w14:ligatures w14:val="none"/>
        </w:rPr>
      </w:pPr>
      <w:r w:rsidRPr="00DD189D">
        <w:rPr>
          <w:rFonts w:ascii="Times New Roman" w:eastAsia="Times New Roman" w:hAnsi="Times New Roman" w:cs="Times New Roman"/>
          <w:kern w:val="0"/>
          <w14:ligatures w14:val="none"/>
        </w:rPr>
        <w:t>This isn’t just travel.</w:t>
      </w:r>
      <w:r w:rsidRPr="00DD189D">
        <w:rPr>
          <w:rFonts w:ascii="Times New Roman" w:eastAsia="Times New Roman" w:hAnsi="Times New Roman" w:cs="Times New Roman"/>
          <w:kern w:val="0"/>
          <w14:ligatures w14:val="none"/>
        </w:rPr>
        <w:br/>
        <w:t>It’s inheritance.</w:t>
      </w:r>
      <w:r w:rsidRPr="00DD189D">
        <w:rPr>
          <w:rFonts w:ascii="Times New Roman" w:eastAsia="Times New Roman" w:hAnsi="Times New Roman" w:cs="Times New Roman"/>
          <w:kern w:val="0"/>
          <w14:ligatures w14:val="none"/>
        </w:rPr>
        <w:br/>
        <w:t>It’s a gift you give your family that no one can take away.</w:t>
      </w:r>
      <w:r w:rsidRPr="00DD189D">
        <w:rPr>
          <w:rFonts w:ascii="Times New Roman" w:eastAsia="Times New Roman" w:hAnsi="Times New Roman" w:cs="Times New Roman"/>
          <w:kern w:val="0"/>
          <w14:ligatures w14:val="none"/>
        </w:rPr>
        <w:br/>
        <w:t xml:space="preserve">And you don’t need to do it perfectly. You don’t need to be a nature expert. You don’t need to know all the </w:t>
      </w:r>
      <w:r w:rsidRPr="00DD189D">
        <w:rPr>
          <w:rFonts w:ascii="Times New Roman" w:eastAsia="Times New Roman" w:hAnsi="Times New Roman" w:cs="Times New Roman"/>
          <w:kern w:val="0"/>
          <w14:ligatures w14:val="none"/>
        </w:rPr>
        <w:lastRenderedPageBreak/>
        <w:t>answers. Africa teaches you how to wonder with your kids — not just for them. It reminds you that amazement isn’t childish; it’s human.</w:t>
      </w:r>
      <w:r w:rsidRPr="00DD189D">
        <w:rPr>
          <w:rFonts w:ascii="Times New Roman" w:eastAsia="Times New Roman" w:hAnsi="Times New Roman" w:cs="Times New Roman"/>
          <w:kern w:val="0"/>
          <w14:ligatures w14:val="none"/>
        </w:rPr>
        <w:br/>
        <w:t>So bring them.</w:t>
      </w:r>
      <w:r w:rsidRPr="00DD189D">
        <w:rPr>
          <w:rFonts w:ascii="Times New Roman" w:eastAsia="Times New Roman" w:hAnsi="Times New Roman" w:cs="Times New Roman"/>
          <w:kern w:val="0"/>
          <w14:ligatures w14:val="none"/>
        </w:rPr>
        <w:br/>
        <w:t>Let them unplug.</w:t>
      </w:r>
      <w:r w:rsidRPr="00DD189D">
        <w:rPr>
          <w:rFonts w:ascii="Times New Roman" w:eastAsia="Times New Roman" w:hAnsi="Times New Roman" w:cs="Times New Roman"/>
          <w:kern w:val="0"/>
          <w14:ligatures w14:val="none"/>
        </w:rPr>
        <w:br/>
        <w:t>Let them get dirty, tired, wide-eyed, and silent under the stars.</w:t>
      </w:r>
      <w:r w:rsidRPr="00DD189D">
        <w:rPr>
          <w:rFonts w:ascii="Times New Roman" w:eastAsia="Times New Roman" w:hAnsi="Times New Roman" w:cs="Times New Roman"/>
          <w:kern w:val="0"/>
          <w14:ligatures w14:val="none"/>
        </w:rPr>
        <w:br/>
        <w:t>Let them ask questions you can’t answer.</w:t>
      </w:r>
      <w:r w:rsidRPr="00DD189D">
        <w:rPr>
          <w:rFonts w:ascii="Times New Roman" w:eastAsia="Times New Roman" w:hAnsi="Times New Roman" w:cs="Times New Roman"/>
          <w:kern w:val="0"/>
          <w14:ligatures w14:val="none"/>
        </w:rPr>
        <w:br/>
        <w:t>And let them remember what it feels like to live without distraction — together.</w:t>
      </w:r>
      <w:r w:rsidRPr="00DD189D">
        <w:rPr>
          <w:rFonts w:ascii="Times New Roman" w:eastAsia="Times New Roman" w:hAnsi="Times New Roman" w:cs="Times New Roman"/>
          <w:kern w:val="0"/>
          <w14:ligatures w14:val="none"/>
        </w:rPr>
        <w:br/>
        <w:t>Because the wild doesn’t just grow animals.</w:t>
      </w:r>
      <w:r w:rsidRPr="00DD189D">
        <w:rPr>
          <w:rFonts w:ascii="Times New Roman" w:eastAsia="Times New Roman" w:hAnsi="Times New Roman" w:cs="Times New Roman"/>
          <w:kern w:val="0"/>
          <w14:ligatures w14:val="none"/>
        </w:rPr>
        <w:br/>
        <w:t>It grows hearts.</w:t>
      </w:r>
      <w:r w:rsidRPr="00DD189D">
        <w:rPr>
          <w:rFonts w:ascii="Times New Roman" w:eastAsia="Times New Roman" w:hAnsi="Times New Roman" w:cs="Times New Roman"/>
          <w:kern w:val="0"/>
          <w14:ligatures w14:val="none"/>
        </w:rPr>
        <w:br/>
        <w:t>It grows courage.</w:t>
      </w:r>
      <w:r w:rsidRPr="00DD189D">
        <w:rPr>
          <w:rFonts w:ascii="Times New Roman" w:eastAsia="Times New Roman" w:hAnsi="Times New Roman" w:cs="Times New Roman"/>
          <w:kern w:val="0"/>
          <w14:ligatures w14:val="none"/>
        </w:rPr>
        <w:br/>
        <w:t>And if you’re lucky, it grows a bond between you and the people you love that lasts longer than a passport stamp.</w:t>
      </w:r>
    </w:p>
    <w:p w14:paraId="13FD7021" w14:textId="183E12FB"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This is not about keeping children quiet or giving spouses something to do while you chase your own pursuits. </w:t>
      </w:r>
      <w:r w:rsidRPr="00084806">
        <w:rPr>
          <w:rFonts w:ascii="Times New Roman" w:eastAsia="Times New Roman" w:hAnsi="Times New Roman" w:cs="Times New Roman"/>
          <w:b/>
          <w:bCs/>
          <w:i/>
          <w:iCs/>
          <w:kern w:val="0"/>
          <w14:ligatures w14:val="none"/>
        </w:rPr>
        <w:t>Forever Wild</w:t>
      </w:r>
      <w:r w:rsidRPr="00570BDF">
        <w:rPr>
          <w:rFonts w:ascii="Times New Roman" w:eastAsia="Times New Roman" w:hAnsi="Times New Roman" w:cs="Times New Roman"/>
          <w:kern w:val="0"/>
          <w14:ligatures w14:val="none"/>
        </w:rPr>
        <w:t xml:space="preserve"> is designed so families thrive. The lodges and camps we love understand how to embrace family time: gentle game drives that are as educational as they are thrilling, boat rides down placid rivers where everyone gazes at a hippo as if it were the first star in the sky, and afternoons where curiosity becomes the currency—children collecting seedpods as souvenirs, teenagers learning how a tracker reads a spoor, spouses finding a guide who will take them to the best curio shops in a nearby town while the sun angles just right.</w:t>
      </w:r>
    </w:p>
    <w:p w14:paraId="7CC35636"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Bring them because you will be humbled together. There is nothing like the shared hush of seeing a sunrise in a place that seems older than people. Nothing bonds a family like a meal around a boma, where stories are traded, and the ordinary problems of home feel minute as embers. You will tell the same story for years—the way the guide pointed, the tracker smiled, the youngest wanted to sleep under the stars—and every retelling will stitch the family tighter.</w:t>
      </w:r>
    </w:p>
    <w:p w14:paraId="6CCF469B"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Those who think a trip like this will tear a family apart usually confuse discomfort with risk. Yes, travel interrupts rhythm. Yes, there will be moments when a child is bored, someone misses a favorite meal, or a schedule gets tight. But real life is full of interruptions. The point is to choose the interruptions that matter. The small discomforts of travel are repaid tenfold when the result is a child who knows the smell of rain in the bush or a partner who, years later, will remember the exact way a sunset wrapped itself around your </w:t>
      </w:r>
      <w:proofErr w:type="gramStart"/>
      <w:r w:rsidRPr="00570BDF">
        <w:rPr>
          <w:rFonts w:ascii="Times New Roman" w:eastAsia="Times New Roman" w:hAnsi="Times New Roman" w:cs="Times New Roman"/>
          <w:kern w:val="0"/>
          <w14:ligatures w14:val="none"/>
        </w:rPr>
        <w:t>faces</w:t>
      </w:r>
      <w:proofErr w:type="gramEnd"/>
      <w:r w:rsidRPr="00570BDF">
        <w:rPr>
          <w:rFonts w:ascii="Times New Roman" w:eastAsia="Times New Roman" w:hAnsi="Times New Roman" w:cs="Times New Roman"/>
          <w:kern w:val="0"/>
          <w14:ligatures w14:val="none"/>
        </w:rPr>
        <w:t>. Those are the memories that outlast cars, jobs, even grief.</w:t>
      </w:r>
    </w:p>
    <w:p w14:paraId="66D4A536"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Bring them because regret is loud. I see too many families thinking, “We’ll do it later.” </w:t>
      </w:r>
      <w:r w:rsidRPr="00570BDF">
        <w:rPr>
          <w:rFonts w:ascii="Times New Roman" w:eastAsia="Times New Roman" w:hAnsi="Times New Roman" w:cs="Times New Roman"/>
          <w:i/>
          <w:iCs/>
          <w:kern w:val="0"/>
          <w14:ligatures w14:val="none"/>
        </w:rPr>
        <w:t>Later</w:t>
      </w:r>
      <w:r w:rsidRPr="00570BDF">
        <w:rPr>
          <w:rFonts w:ascii="Times New Roman" w:eastAsia="Times New Roman" w:hAnsi="Times New Roman" w:cs="Times New Roman"/>
          <w:kern w:val="0"/>
          <w14:ligatures w14:val="none"/>
        </w:rPr>
        <w:t xml:space="preserve"> becomes a dangerous word. Kids grow up. Parents grow older. Reasons not to go multiply like weeds. When I stand beside the campfire and listen to men recount what they didn’t do, their voices carry the same weight. They did not intend to miss the big things. Life simply accumulated small reasons until there was no room left for a trip. Do not let “later” be your fate. Make the choice now.</w:t>
      </w:r>
    </w:p>
    <w:p w14:paraId="06D30108"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Bring them because the lessons of the wild are education in a different register. The best classrooms I know are outdoors: learn how ecosystems fit together by watching a hyena and a lion negotiate space; learn humility by seeing how small you are next to an ancient baobab; learn respect by meeting people whose lives twist with the land in ways you may have forgotten. Conservation is often discussed as an abstract policy in the city; out here, it is a lived ethic, a way of ensuring the next generation inherits something wild and living, not a memory.</w:t>
      </w:r>
    </w:p>
    <w:p w14:paraId="67DB3F69"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Bring them because love multiplies in the wild. Ordinary declarations</w:t>
      </w:r>
      <w:proofErr w:type="gramStart"/>
      <w:r w:rsidRPr="00570BDF">
        <w:rPr>
          <w:rFonts w:ascii="Times New Roman" w:eastAsia="Times New Roman" w:hAnsi="Times New Roman" w:cs="Times New Roman"/>
          <w:kern w:val="0"/>
          <w14:ligatures w14:val="none"/>
        </w:rPr>
        <w:t>—“</w:t>
      </w:r>
      <w:proofErr w:type="gramEnd"/>
      <w:r w:rsidRPr="00570BDF">
        <w:rPr>
          <w:rFonts w:ascii="Times New Roman" w:eastAsia="Times New Roman" w:hAnsi="Times New Roman" w:cs="Times New Roman"/>
          <w:kern w:val="0"/>
          <w14:ligatures w14:val="none"/>
        </w:rPr>
        <w:t>I love you,” “I’m proud of you”—carry a different currency when said with the horizon burning behind you. You will see facets of each other that daily life has polished away: courage, tenderness, curiosity, patience. You will come home changed—not because the place has taken something from you, but because it has put something new into you.</w:t>
      </w:r>
    </w:p>
    <w:p w14:paraId="611C7F20"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If you are tempted to say, “They won’t enjoy it,” or “They won’t understand,” try one simple experiment: recall the last time your child’s eyes went wide with wonder. Bring that feeling with you. Africa is not about sophisticated taste or hardened nerves; it is about curiosity, the pleasure of discovery. Children possess the most honest currency for that pleasure.</w:t>
      </w:r>
    </w:p>
    <w:p w14:paraId="1D45E29E"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We have structured </w:t>
      </w:r>
      <w:r w:rsidRPr="00084806">
        <w:rPr>
          <w:rFonts w:ascii="Times New Roman" w:eastAsia="Times New Roman" w:hAnsi="Times New Roman" w:cs="Times New Roman"/>
          <w:b/>
          <w:bCs/>
          <w:i/>
          <w:iCs/>
          <w:kern w:val="0"/>
          <w14:ligatures w14:val="none"/>
        </w:rPr>
        <w:t>Forever Wild</w:t>
      </w:r>
      <w:r w:rsidRPr="00570BDF">
        <w:rPr>
          <w:rFonts w:ascii="Times New Roman" w:eastAsia="Times New Roman" w:hAnsi="Times New Roman" w:cs="Times New Roman"/>
          <w:kern w:val="0"/>
          <w14:ligatures w14:val="none"/>
        </w:rPr>
        <w:t xml:space="preserve"> so that the trip works for everyone at the table. We have partnered with camps that offer </w:t>
      </w:r>
      <w:proofErr w:type="gramStart"/>
      <w:r w:rsidRPr="00570BDF">
        <w:rPr>
          <w:rFonts w:ascii="Times New Roman" w:eastAsia="Times New Roman" w:hAnsi="Times New Roman" w:cs="Times New Roman"/>
          <w:kern w:val="0"/>
          <w14:ligatures w14:val="none"/>
        </w:rPr>
        <w:t>small guided</w:t>
      </w:r>
      <w:proofErr w:type="gramEnd"/>
      <w:r w:rsidRPr="00570BDF">
        <w:rPr>
          <w:rFonts w:ascii="Times New Roman" w:eastAsia="Times New Roman" w:hAnsi="Times New Roman" w:cs="Times New Roman"/>
          <w:kern w:val="0"/>
          <w14:ligatures w14:val="none"/>
        </w:rPr>
        <w:t xml:space="preserve"> field trips for kids—treasure hunts that turn into lessons about spoor, short and meaningful game drives timed for attention spans, and cultural visits where families meet local craftspeople. For partners who aren’t morning people, there are spa afternoons, market walks for curios, and quiet poolside moments where the only requirement is slow conversation. And yes, there are nights by the fire where grown-ups talk until the embers are only a memory—because part of bringing your family is making space for yourself.</w:t>
      </w:r>
    </w:p>
    <w:p w14:paraId="1D1381C5"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Finally, bring them because you are building legacy. Stories of Africa are handed down. They become family lore that grandchildren will ask about when older. A photograph of a child with a giraffe may hang on your wall and anchor a narrative: the way your family traveled together, what you valued, and the way you chose time over the treadmill of life. Those pictures and stories will live in your family for generations.</w:t>
      </w:r>
    </w:p>
    <w:p w14:paraId="10662927"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570BDF">
        <w:rPr>
          <w:rFonts w:ascii="Times New Roman" w:eastAsia="Times New Roman" w:hAnsi="Times New Roman" w:cs="Times New Roman"/>
          <w:kern w:val="0"/>
          <w14:ligatures w14:val="none"/>
        </w:rPr>
        <w:t>So</w:t>
      </w:r>
      <w:proofErr w:type="gramEnd"/>
      <w:r w:rsidRPr="00570BDF">
        <w:rPr>
          <w:rFonts w:ascii="Times New Roman" w:eastAsia="Times New Roman" w:hAnsi="Times New Roman" w:cs="Times New Roman"/>
          <w:kern w:val="0"/>
          <w14:ligatures w14:val="none"/>
        </w:rPr>
        <w:t xml:space="preserve"> if you are on the fence—if a voice in your head tells you to “wait”—ignore that voice. Go. Take the small leap. Bring the people you love. Watch them change. Watch yourself be humbled and renewed.</w:t>
      </w:r>
    </w:p>
    <w:p w14:paraId="3A4574B1"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will not regret the days you spend looking for sunsets. You will regret the ones you never took.</w:t>
      </w:r>
    </w:p>
    <w:p w14:paraId="159A74A2" w14:textId="77777777" w:rsidR="0027046F" w:rsidRPr="00570BDF" w:rsidRDefault="0027046F" w:rsidP="0027046F">
      <w:pPr>
        <w:spacing w:before="100" w:beforeAutospacing="1" w:after="100" w:afterAutospacing="1" w:line="240" w:lineRule="auto"/>
        <w:rPr>
          <w:rFonts w:ascii="Times New Roman" w:eastAsia="Times New Roman" w:hAnsi="Times New Roman" w:cs="Times New Roman"/>
          <w:kern w:val="0"/>
          <w14:ligatures w14:val="none"/>
        </w:rPr>
      </w:pPr>
      <w:r w:rsidRPr="00084806">
        <w:rPr>
          <w:rFonts w:ascii="Times New Roman" w:eastAsia="Times New Roman" w:hAnsi="Times New Roman" w:cs="Times New Roman"/>
          <w:b/>
          <w:bCs/>
          <w:i/>
          <w:iCs/>
          <w:kern w:val="0"/>
          <w14:ligatures w14:val="none"/>
        </w:rPr>
        <w:t>Forever Wild</w:t>
      </w:r>
      <w:r w:rsidRPr="00570BDF">
        <w:rPr>
          <w:rFonts w:ascii="Times New Roman" w:eastAsia="Times New Roman" w:hAnsi="Times New Roman" w:cs="Times New Roman"/>
          <w:kern w:val="0"/>
          <w14:ligatures w14:val="none"/>
        </w:rPr>
        <w:t xml:space="preserve"> isn’t a place you cross off a list. It is an invitation to be more alive, and to do it together. Answer it. Bring them. You will be blown away. And years from now, sitting around some other kind of fire, you will be glad you did.</w:t>
      </w:r>
    </w:p>
    <w:p w14:paraId="3F08D4FC" w14:textId="2AE330D0" w:rsidR="00F27CB8" w:rsidRDefault="00F27CB8" w:rsidP="00F94C1C">
      <w:pPr>
        <w:pStyle w:val="Heading2"/>
      </w:pPr>
      <w:bookmarkStart w:id="52" w:name="_Toc214648975"/>
      <w:r>
        <w:t>Crossing the Ocean</w:t>
      </w:r>
      <w:bookmarkEnd w:id="52"/>
    </w:p>
    <w:p w14:paraId="1F4E367C" w14:textId="77777777" w:rsidR="00F27CB8" w:rsidRDefault="00F27CB8" w:rsidP="00F27CB8">
      <w:pPr>
        <w:pStyle w:val="NormalWeb"/>
      </w:pPr>
      <w:r>
        <w:t xml:space="preserve">Here is a way to travel to Africa that feels like crossing a threshold rather than filling a calendar box. Part of that crossing happens before you even land: on the flight. For many of us, the trip begins in an airplane seat—hours suspended above the world, the borders blurring beneath clouds. If you are looking for affordable routes, one name you will hear </w:t>
      </w:r>
      <w:proofErr w:type="gramStart"/>
      <w:r>
        <w:t>again and again</w:t>
      </w:r>
      <w:proofErr w:type="gramEnd"/>
      <w:r>
        <w:t xml:space="preserve"> is Ethiopian Airlines. It often offers competitive, direct connections to southern and eastern Africa and can be a good option for both price and routing. Like every carrier, it has its champions and critics, so it is sensible to compare options and read recent trip reports before you book.</w:t>
      </w:r>
    </w:p>
    <w:p w14:paraId="168CEF71" w14:textId="77777777" w:rsidR="00F27CB8" w:rsidRDefault="00F27CB8" w:rsidP="00F27CB8">
      <w:pPr>
        <w:pStyle w:val="NormalWeb"/>
      </w:pPr>
      <w:r>
        <w:t xml:space="preserve">People love to believe that a few flight-search tricks will zap prices down: switch to incognito mode, clear cookies, repeat your search twenty times, and the fare will drop. That is a comforting story, but it is mostly a myth. Flight prices change because of inventory, demand, sales, and algorithms—not because a website “remembers” you. Instead of wrestling with incognito modes to outsmart the internet, use the tools that actually </w:t>
      </w:r>
      <w:proofErr w:type="gramStart"/>
      <w:r>
        <w:t>work:</w:t>
      </w:r>
      <w:proofErr w:type="gramEnd"/>
      <w:r>
        <w:t xml:space="preserve"> flexible dates, alternate airports, and price tracking. Google Flights and other aggregators let </w:t>
      </w:r>
      <w:r>
        <w:lastRenderedPageBreak/>
        <w:t xml:space="preserve">you view a month </w:t>
      </w:r>
      <w:proofErr w:type="gramStart"/>
      <w:r>
        <w:t>at a glance</w:t>
      </w:r>
      <w:proofErr w:type="gramEnd"/>
      <w:r>
        <w:t xml:space="preserve">, set alerts for price drops, and see which days are </w:t>
      </w:r>
      <w:proofErr w:type="gramStart"/>
      <w:r>
        <w:t>cheaper—</w:t>
      </w:r>
      <w:proofErr w:type="gramEnd"/>
      <w:r>
        <w:t>use those features and let them do the heavy lifting for you.</w:t>
      </w:r>
    </w:p>
    <w:p w14:paraId="37CA84F6" w14:textId="77777777" w:rsidR="00F27CB8" w:rsidRDefault="00F27CB8" w:rsidP="00F27CB8">
      <w:pPr>
        <w:pStyle w:val="NormalWeb"/>
      </w:pPr>
      <w:r>
        <w:t xml:space="preserve">If saving money is the goal, be strategic rather than superstitious. </w:t>
      </w:r>
      <w:proofErr w:type="gramStart"/>
      <w:r>
        <w:t>Search</w:t>
      </w:r>
      <w:proofErr w:type="gramEnd"/>
      <w:r>
        <w:t xml:space="preserve"> a week or two on either side of your ideal dates, try nearby airports, and consider flying one airline out and another back. Set fare alerts and </w:t>
      </w:r>
      <w:proofErr w:type="gramStart"/>
      <w:r>
        <w:t>watch</w:t>
      </w:r>
      <w:proofErr w:type="gramEnd"/>
      <w:r>
        <w:t xml:space="preserve"> for sales—airlines and travel sites often announce short windows of lower fares. Booking at the optimal time depends on the route and season, but flexibility will almost always beat stubbornness. Once you see a </w:t>
      </w:r>
      <w:proofErr w:type="gramStart"/>
      <w:r>
        <w:t>fare</w:t>
      </w:r>
      <w:proofErr w:type="gramEnd"/>
      <w:r>
        <w:t xml:space="preserve"> you’re happy with, don’t assume it will get dramatically cheaper the next </w:t>
      </w:r>
      <w:proofErr w:type="gramStart"/>
      <w:r>
        <w:t>day—</w:t>
      </w:r>
      <w:proofErr w:type="gramEnd"/>
      <w:r>
        <w:t>consider snagging it.</w:t>
      </w:r>
    </w:p>
    <w:p w14:paraId="6F5BB312" w14:textId="77777777" w:rsidR="00F27CB8" w:rsidRDefault="00F27CB8" w:rsidP="00F27CB8">
      <w:pPr>
        <w:pStyle w:val="NormalWeb"/>
      </w:pPr>
      <w:r>
        <w:t xml:space="preserve">Now the honest, human part: long-haul coach travel can be hard, but it can also be survivable—and even restful—if you go in with a plan. People talk about the “sleep for eight hours, watch three movies, and eat three times” strategy as if it were a badge of endurance. That rough formula </w:t>
      </w:r>
      <w:proofErr w:type="gramStart"/>
      <w:r>
        <w:t>actually has</w:t>
      </w:r>
      <w:proofErr w:type="gramEnd"/>
      <w:r>
        <w:t xml:space="preserve"> something to it: </w:t>
      </w:r>
      <w:proofErr w:type="gramStart"/>
      <w:r>
        <w:t>plan</w:t>
      </w:r>
      <w:proofErr w:type="gramEnd"/>
      <w:r>
        <w:t xml:space="preserve"> segments of rest, entertainment, and nourishment. Try to align your sleep with your destination’s </w:t>
      </w:r>
      <w:proofErr w:type="gramStart"/>
      <w:r>
        <w:t>night</w:t>
      </w:r>
      <w:proofErr w:type="gramEnd"/>
      <w:r>
        <w:t xml:space="preserve"> when possible, use an eye mask and noise-cancelling headphones, sip water regularly, and resist excess alcohol and caffeine. </w:t>
      </w:r>
      <w:proofErr w:type="gramStart"/>
      <w:r>
        <w:t>Choose</w:t>
      </w:r>
      <w:proofErr w:type="gramEnd"/>
      <w:r>
        <w:t xml:space="preserve"> seats carefully—an aisle can make stretching and bathroom trips easier; a window gives you a place to lean. Compression socks, a light travel pillow, and layering your clothes for cabin temperature will help more than you expect.</w:t>
      </w:r>
    </w:p>
    <w:p w14:paraId="2BF1B459" w14:textId="77777777" w:rsidR="00F27CB8" w:rsidRDefault="00F27CB8" w:rsidP="00F27CB8">
      <w:pPr>
        <w:pStyle w:val="NormalWeb"/>
      </w:pPr>
      <w:r>
        <w:t>Entertainment is a trick worth leaning into. Bring a fully charged device loaded with the movies and shows you love—the in-flight selection is a bonus, but having your own makes it easier to stay on your schedule. Break your flight into small goals: watch a movie, try to nap for a couple of hours, walk the aisle and do a few stretches, eat a balanced meal, repeat. That rhythm keeps your body from frying on time-change shock and gives you a sense of control over what could otherwise feel endless.</w:t>
      </w:r>
    </w:p>
    <w:p w14:paraId="72A08914" w14:textId="77777777" w:rsidR="00F27CB8" w:rsidRDefault="00F27CB8" w:rsidP="00F27CB8">
      <w:pPr>
        <w:pStyle w:val="NormalWeb"/>
      </w:pPr>
      <w:r>
        <w:t xml:space="preserve">For the economy traveler who wants dignity while traveling coach, small comforts matter. Choose your seat early if you can; consider paying a bit extra for more legroom </w:t>
      </w:r>
      <w:proofErr w:type="gramStart"/>
      <w:r>
        <w:t>on</w:t>
      </w:r>
      <w:proofErr w:type="gramEnd"/>
      <w:r>
        <w:t xml:space="preserve"> ultra-long sectors. Pack a small “flight kit” in your carry-on—moisturizing wipes, lip balm, dry shampoo, an extra shirt, and a refillable water bottle (fill it after security). Bring snacks you like so you aren’t forced to eat airline junk when you’re hungry. If you’re adventurous, a foot hammock or a lightweight inflatable footrest can help your </w:t>
      </w:r>
      <w:proofErr w:type="gramStart"/>
      <w:r>
        <w:t>legs, but</w:t>
      </w:r>
      <w:proofErr w:type="gramEnd"/>
      <w:r>
        <w:t xml:space="preserve"> note that some carriers prohibit these—check ahead.</w:t>
      </w:r>
    </w:p>
    <w:p w14:paraId="13B7C0CD" w14:textId="77777777" w:rsidR="00F27CB8" w:rsidRDefault="00F27CB8" w:rsidP="00F27CB8">
      <w:pPr>
        <w:pStyle w:val="NormalWeb"/>
      </w:pPr>
      <w:r>
        <w:t xml:space="preserve">Practicalities matter as much as creature comforts. Check visa and vaccination requirements well before you go; different African countries have different entry rules. Review baggage limits and fees so your camera gear and boots don’t turn into surprise charges. If you plan to fly via hubs (for example, Addis Ababa with Ethiopian, or other Middle Eastern or European hubs), pay attention to minimum layover times and whether you need a transit visa. When comparing fares, check the total door-to-door travel </w:t>
      </w:r>
      <w:proofErr w:type="gramStart"/>
      <w:r>
        <w:t>time—sometimes</w:t>
      </w:r>
      <w:proofErr w:type="gramEnd"/>
      <w:r>
        <w:t xml:space="preserve"> the cheapest ticket wastes an entire day in airport limbo and is worth skipping.</w:t>
      </w:r>
    </w:p>
    <w:p w14:paraId="0B6C27C2" w14:textId="77777777" w:rsidR="00F27CB8" w:rsidRDefault="00F27CB8" w:rsidP="00F27CB8">
      <w:pPr>
        <w:pStyle w:val="NormalWeb"/>
      </w:pPr>
      <w:r>
        <w:t xml:space="preserve">Finally, the mindset: treat the flight as the first gentle initiation into the slower rhythm you’ll find on the ground. Use the hours to read about the area you’re visiting, learn a few phrases in local languages, and set an intention for the trip: to listen, to learn, to be present. When you arrive, </w:t>
      </w:r>
      <w:proofErr w:type="gramStart"/>
      <w:r>
        <w:t>step</w:t>
      </w:r>
      <w:proofErr w:type="gramEnd"/>
      <w:r>
        <w:t xml:space="preserve"> off the plane ready </w:t>
      </w:r>
      <w:proofErr w:type="gramStart"/>
      <w:r>
        <w:t>to trade</w:t>
      </w:r>
      <w:proofErr w:type="gramEnd"/>
      <w:r>
        <w:t xml:space="preserve"> rush for attention. Sleep when the locals sleep, take small walks, and keep caffeine and heavy meals moderated for the first 48 hours if possible. That simple beginning—sleep, watch, eat with intention, and then repeat—isn’t a hack so much as a ceremony that helps your body and spirit meet the place you’ve come to see.</w:t>
      </w:r>
    </w:p>
    <w:p w14:paraId="537C2C8A" w14:textId="6584EB70" w:rsidR="003468EA" w:rsidRPr="003468EA" w:rsidRDefault="00F94C1C" w:rsidP="00031A96">
      <w:pPr>
        <w:pStyle w:val="Heading2"/>
      </w:pPr>
      <w:bookmarkStart w:id="53" w:name="_Toc214648976"/>
      <w:r>
        <w:lastRenderedPageBreak/>
        <w:t>Photos and Photos and Photos</w:t>
      </w:r>
      <w:bookmarkEnd w:id="53"/>
    </w:p>
    <w:p w14:paraId="16771A30" w14:textId="77777777" w:rsidR="00570BDF" w:rsidRDefault="00570BDF" w:rsidP="0005786B">
      <w:pPr>
        <w:pStyle w:val="NormalWeb"/>
      </w:pPr>
      <w:r>
        <w:t>You don’t have to be a professional photographer to go on a photographic safari. You don’t need to know the difference between aperture and ISO, or carry a long lens slung over your shoulder. You don’t need a magazine assignment or a gallery back home. All you need is a camera—or even just your phone—and a sense of wonder.</w:t>
      </w:r>
      <w:r>
        <w:br/>
        <w:t>Because Africa will show you more in one hour than most places offer in a week.</w:t>
      </w:r>
    </w:p>
    <w:p w14:paraId="723455B6" w14:textId="77777777" w:rsidR="00570BDF" w:rsidRDefault="00570BDF" w:rsidP="0005786B">
      <w:pPr>
        <w:pStyle w:val="NormalWeb"/>
      </w:pPr>
      <w:r>
        <w:t>This isn’t like snapping beach photos on vacation. This is a living, moving, breathing world of scenes that change every second. One minute, you’re photographing elephants crossing a river at sunrise, their feet breaking the golden reflection. The next, you’re focused on the eyelashes of a giraffe feeding from a thorn tree, a bird perched calmly on its back. You capture movement. Stillness. Drama. Comedy. The wide-open theater of the wild—with no curtain and no script.</w:t>
      </w:r>
    </w:p>
    <w:p w14:paraId="5CC922BF" w14:textId="77777777" w:rsidR="00570BDF" w:rsidRDefault="00570BDF" w:rsidP="0005786B">
      <w:pPr>
        <w:pStyle w:val="NormalWeb"/>
      </w:pPr>
      <w:r>
        <w:t xml:space="preserve">Even if all you’ve ever used is your phone, you’ll </w:t>
      </w:r>
      <w:proofErr w:type="gramStart"/>
      <w:r>
        <w:t>feel it—</w:t>
      </w:r>
      <w:proofErr w:type="gramEnd"/>
      <w:r>
        <w:t>that sudden rush when you frame the shot perfectly and realize you’ve frozen something rare: a baby warthog sprinting across the road, a hippo yawning in the shallows, a leopard emerging from the brush as if conjured by silence.</w:t>
      </w:r>
    </w:p>
    <w:p w14:paraId="2B46EE80" w14:textId="77777777" w:rsidR="00570BDF" w:rsidRDefault="00570BDF" w:rsidP="0005786B">
      <w:pPr>
        <w:pStyle w:val="NormalWeb"/>
      </w:pPr>
      <w:r>
        <w:t>And then there are the moments you don’t expect to photograph—but do—because your camera is ready, and something sacred happens: a lion locking eyes with you from thirty feet away, a herd of zebra backlit by dust and the setting sun, the reflection of a stork in still water, a child in the village showing you a handmade bird trap, a ranger dismantling a snare, a tree heavy with weaverbird nests.</w:t>
      </w:r>
    </w:p>
    <w:p w14:paraId="5B387AAB" w14:textId="77777777" w:rsidR="00570BDF" w:rsidRDefault="00570BDF" w:rsidP="0005786B">
      <w:pPr>
        <w:pStyle w:val="NormalWeb"/>
      </w:pPr>
      <w:r>
        <w:t>It’s better than Hawaii. Better than Cabo. Better than Europe. Because in Africa, you are not just sightseeing. You are witnessing.</w:t>
      </w:r>
    </w:p>
    <w:p w14:paraId="20C6C79E" w14:textId="77777777" w:rsidR="00570BDF" w:rsidRDefault="00570BDF" w:rsidP="0005786B">
      <w:pPr>
        <w:pStyle w:val="NormalWeb"/>
      </w:pPr>
      <w:r>
        <w:t>There is no cruise ship. No glittering casino. No manicured resort pretending to be wild.</w:t>
      </w:r>
      <w:r>
        <w:br/>
        <w:t>There is the real thing.</w:t>
      </w:r>
      <w:r>
        <w:br/>
        <w:t>Raw. Unfiltered. Glorious.</w:t>
      </w:r>
    </w:p>
    <w:p w14:paraId="04E4B58B" w14:textId="77777777" w:rsidR="00570BDF" w:rsidRDefault="00570BDF" w:rsidP="0005786B">
      <w:pPr>
        <w:pStyle w:val="NormalWeb"/>
      </w:pPr>
      <w:r>
        <w:t xml:space="preserve">And with each click of the shutter, you’re not just taking a photo. You’re telling a story. You’re proving that you were there—that you </w:t>
      </w:r>
      <w:proofErr w:type="gramStart"/>
      <w:r>
        <w:t>looked into</w:t>
      </w:r>
      <w:proofErr w:type="gramEnd"/>
      <w:r>
        <w:t xml:space="preserve"> a world untouched by </w:t>
      </w:r>
      <w:proofErr w:type="gramStart"/>
      <w:r>
        <w:t>convenience, and</w:t>
      </w:r>
      <w:proofErr w:type="gramEnd"/>
      <w:r>
        <w:t xml:space="preserve"> came back changed.</w:t>
      </w:r>
    </w:p>
    <w:p w14:paraId="5515515D" w14:textId="77777777" w:rsidR="00570BDF" w:rsidRDefault="00570BDF" w:rsidP="0005786B">
      <w:pPr>
        <w:pStyle w:val="NormalWeb"/>
      </w:pPr>
      <w:r>
        <w:t>You’ll improve with each game drive. You’ll learn to anticipate the light, read the movements of animals, and wait for the right moment. You’ll take hundreds of shots, maybe thousands. And back home, long after the dust has washed off your shoes, you’ll scroll through them and remember what it felt like to be entirely present.</w:t>
      </w:r>
    </w:p>
    <w:p w14:paraId="2DDF3BA5" w14:textId="77777777" w:rsidR="00570BDF" w:rsidRDefault="00570BDF" w:rsidP="0005786B">
      <w:pPr>
        <w:pStyle w:val="NormalWeb"/>
      </w:pPr>
      <w:r>
        <w:t>Because that’s the secret of a photographic safari.</w:t>
      </w:r>
      <w:r>
        <w:br/>
        <w:t>It isn’t about the camera.</w:t>
      </w:r>
      <w:r>
        <w:br/>
        <w:t>It’s about the eye.</w:t>
      </w:r>
      <w:r>
        <w:br/>
        <w:t>And the heart behind it.</w:t>
      </w:r>
    </w:p>
    <w:p w14:paraId="68000121" w14:textId="77777777" w:rsidR="00570BDF" w:rsidRDefault="00570BDF" w:rsidP="0005786B">
      <w:pPr>
        <w:pStyle w:val="NormalWeb"/>
      </w:pPr>
      <w:r>
        <w:t xml:space="preserve">There’s something about a photographic safari that awakens a part of you that’s been asleep for </w:t>
      </w:r>
      <w:proofErr w:type="gramStart"/>
      <w:r>
        <w:t>years—</w:t>
      </w:r>
      <w:proofErr w:type="gramEnd"/>
      <w:r>
        <w:t xml:space="preserve">maybe your entire life. It’s not just the animals. It’s the stillness between them. The way your breath catches before the shutter clicks. The way your hands tremble—not from fear, but from awe. And once you’ve felt </w:t>
      </w:r>
      <w:proofErr w:type="gramStart"/>
      <w:r>
        <w:t>that,</w:t>
      </w:r>
      <w:proofErr w:type="gramEnd"/>
      <w:r>
        <w:t xml:space="preserve"> you’ll chase it </w:t>
      </w:r>
      <w:proofErr w:type="gramStart"/>
      <w:r>
        <w:t>again and again</w:t>
      </w:r>
      <w:proofErr w:type="gramEnd"/>
      <w:r>
        <w:t>—not to collect trophies, but to remember what it’s like to truly see.</w:t>
      </w:r>
    </w:p>
    <w:p w14:paraId="6338472C" w14:textId="77777777" w:rsidR="00570BDF" w:rsidRDefault="00570BDF" w:rsidP="0005786B">
      <w:pPr>
        <w:pStyle w:val="NormalWeb"/>
      </w:pPr>
      <w:r>
        <w:lastRenderedPageBreak/>
        <w:t>Out there in the open, your senses stretch. You notice everything: the way the light shifts minute by minute, the rustle of dry grass just before a warthog breaks cover, the curve of horn and hoof, the elegance of a lilac-breasted roller exploding into flight. It all becomes part of your frame. The safari becomes less about “taking pictures” and more about bearing witness. You start to photograph with your whole self.</w:t>
      </w:r>
    </w:p>
    <w:p w14:paraId="010F4A51" w14:textId="77777777" w:rsidR="00570BDF" w:rsidRDefault="00570BDF" w:rsidP="0005786B">
      <w:pPr>
        <w:pStyle w:val="NormalWeb"/>
      </w:pPr>
      <w:r>
        <w:t xml:space="preserve">The guides don’t just show you </w:t>
      </w:r>
      <w:proofErr w:type="gramStart"/>
      <w:r>
        <w:t>animals—</w:t>
      </w:r>
      <w:proofErr w:type="gramEnd"/>
      <w:r>
        <w:t xml:space="preserve">they teach you to wait, to look for meaning in a single track on the road, to notice the subtle shift in wind when a predator is </w:t>
      </w:r>
      <w:proofErr w:type="gramStart"/>
      <w:r>
        <w:t>near</w:t>
      </w:r>
      <w:proofErr w:type="gramEnd"/>
      <w:r>
        <w:t>. You’re no longer just a guest in the vehicle. You’re part of something ancient, something sacred: a conversation without words between land, creature, and human.</w:t>
      </w:r>
    </w:p>
    <w:p w14:paraId="42A2A50C" w14:textId="77777777" w:rsidR="00570BDF" w:rsidRDefault="00570BDF" w:rsidP="0005786B">
      <w:pPr>
        <w:pStyle w:val="NormalWeb"/>
      </w:pPr>
      <w:r>
        <w:t>Every drive is different. One morning, you might come around a bend and find a cheetah with three cubs sitting perfectly in the grass, golden light wrapping around them like silk. Another day, you may sit for an hour with a herd of elephants, watching the oldest female gently guide a calf to the water’s edge, her massive body casting shade over the little one like a tree come to life.</w:t>
      </w:r>
    </w:p>
    <w:p w14:paraId="74A289DC" w14:textId="77777777" w:rsidR="00570BDF" w:rsidRDefault="00570BDF" w:rsidP="0005786B">
      <w:pPr>
        <w:pStyle w:val="NormalWeb"/>
      </w:pPr>
      <w:r>
        <w:t xml:space="preserve">These are not moments you can plan. They’re not on </w:t>
      </w:r>
      <w:proofErr w:type="gramStart"/>
      <w:r>
        <w:t>a schedule</w:t>
      </w:r>
      <w:proofErr w:type="gramEnd"/>
      <w:r>
        <w:t>. They’re gifts.</w:t>
      </w:r>
    </w:p>
    <w:p w14:paraId="1A8FB3B0" w14:textId="77777777" w:rsidR="00570BDF" w:rsidRDefault="00570BDF" w:rsidP="0005786B">
      <w:pPr>
        <w:pStyle w:val="NormalWeb"/>
      </w:pPr>
      <w:r>
        <w:t xml:space="preserve">And the camera in your </w:t>
      </w:r>
      <w:proofErr w:type="gramStart"/>
      <w:r>
        <w:t>hand—</w:t>
      </w:r>
      <w:proofErr w:type="gramEnd"/>
      <w:r>
        <w:t xml:space="preserve">no matter how simple or </w:t>
      </w:r>
      <w:proofErr w:type="gramStart"/>
      <w:r>
        <w:t>advanced—</w:t>
      </w:r>
      <w:proofErr w:type="gramEnd"/>
      <w:r>
        <w:t>becomes a passport into those moments. A way of slowing time. A way of saying, “I was here. I saw this. I will not forget.”</w:t>
      </w:r>
    </w:p>
    <w:p w14:paraId="15ED16AB" w14:textId="77777777" w:rsidR="00570BDF" w:rsidRDefault="00570BDF" w:rsidP="0005786B">
      <w:pPr>
        <w:pStyle w:val="NormalWeb"/>
      </w:pPr>
      <w:r>
        <w:t>Back at camp, your images become conversation. Around the fire at night, people show each other their best shots—not with competition, but with joy. “Did you see this?” “Were you looking when she did this?” “Can you believe how close we were?” There is a kind of fellowship in the shared pursuit of wonder.</w:t>
      </w:r>
    </w:p>
    <w:p w14:paraId="438B6CA5" w14:textId="77777777" w:rsidR="00570BDF" w:rsidRDefault="00570BDF" w:rsidP="0005786B">
      <w:pPr>
        <w:pStyle w:val="NormalWeb"/>
      </w:pPr>
      <w:r>
        <w:t xml:space="preserve">And it never gets old. No matter how many drives, how many sightings, every day </w:t>
      </w:r>
      <w:proofErr w:type="gramStart"/>
      <w:r>
        <w:t>holds something new</w:t>
      </w:r>
      <w:proofErr w:type="gramEnd"/>
      <w:r>
        <w:t>: one frame of a lion yawning, one shadow of a vulture against the sky, one morning when the mist lifts just right and the land reveals something that feels like magic.</w:t>
      </w:r>
    </w:p>
    <w:p w14:paraId="56D3DD91" w14:textId="77777777" w:rsidR="00570BDF" w:rsidRDefault="00570BDF" w:rsidP="0005786B">
      <w:pPr>
        <w:pStyle w:val="NormalWeb"/>
      </w:pPr>
      <w:r>
        <w:t xml:space="preserve">Because that’s what Africa is: not just beautiful, but </w:t>
      </w:r>
      <w:r w:rsidRPr="00570BDF">
        <w:rPr>
          <w:b/>
          <w:bCs/>
        </w:rPr>
        <w:t>magical</w:t>
      </w:r>
      <w:r>
        <w:t>. It is a place where life still roams in its wildest form. What you see isn’t curated; it’s real. Alive. Unsure. And deeply, unspeakably precious.</w:t>
      </w:r>
    </w:p>
    <w:p w14:paraId="47B3665B" w14:textId="3098EF0F" w:rsidR="003468EA" w:rsidRPr="003468EA" w:rsidRDefault="00570BDF" w:rsidP="0005786B">
      <w:pPr>
        <w:pStyle w:val="NormalWeb"/>
      </w:pPr>
      <w:proofErr w:type="gramStart"/>
      <w:r>
        <w:t>So</w:t>
      </w:r>
      <w:proofErr w:type="gramEnd"/>
      <w:r>
        <w:t xml:space="preserve"> if you’ve ever dreamed of going on a safari—go.</w:t>
      </w:r>
      <w:r>
        <w:br/>
        <w:t>Not someday. Not when the timing is perfect.</w:t>
      </w:r>
      <w:r>
        <w:br/>
        <w:t>Go because life is short and the wild is shrinking.</w:t>
      </w:r>
      <w:r>
        <w:br/>
        <w:t>Go because your soul needs this more than your schedule admits.</w:t>
      </w:r>
      <w:r>
        <w:br/>
        <w:t>Go because standing on the back of a vehicle in the early morning light, coffee in one hand and camera in the other, might just change everything you thought you knew about the world—and about yourself.</w:t>
      </w:r>
    </w:p>
    <w:p w14:paraId="2B0208F0" w14:textId="7FAF44CE" w:rsidR="00570BDF" w:rsidRPr="00570BDF" w:rsidRDefault="00AB195A" w:rsidP="00031A96">
      <w:pPr>
        <w:pStyle w:val="Heading2"/>
      </w:pPr>
      <w:bookmarkStart w:id="54" w:name="_Toc214648977"/>
      <w:r>
        <w:t>Khakis</w:t>
      </w:r>
      <w:r w:rsidR="00DD5038">
        <w:t>,</w:t>
      </w:r>
      <w:r>
        <w:t xml:space="preserve"> </w:t>
      </w:r>
      <w:r w:rsidR="00F43C48">
        <w:t>Shorts and</w:t>
      </w:r>
      <w:r>
        <w:t xml:space="preserve"> </w:t>
      </w:r>
      <w:r w:rsidR="00817738">
        <w:t xml:space="preserve">a </w:t>
      </w:r>
      <w:r w:rsidR="00F43C48">
        <w:t>Pith Helmet</w:t>
      </w:r>
      <w:bookmarkEnd w:id="54"/>
    </w:p>
    <w:p w14:paraId="081DB8E1" w14:textId="0AD578C2"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When people ask what to wear on safari, they usually want to get it right. They imagine needing expensive gear or safari khakis pressed to perfection. But the truth is simpler: you do not need to look like you stepped out of a catalog. You just need to be comfortable, thoughtful, and ready for whatever the bush gives you.</w:t>
      </w:r>
    </w:p>
    <w:p w14:paraId="1ACA770D" w14:textId="77777777" w:rsidR="00DD5038" w:rsidRPr="00570BDF" w:rsidRDefault="00DD5038" w:rsidP="00DD5038">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won’t need more than a few outfits. Laundry is usually done every day or two, washed by hand, dried in the sun, and folded neatly back on your cot by the time you return from a game drive. There’s a simplicity to it—fewer decisions, less clutter, more space for the things that truly matter.</w:t>
      </w:r>
    </w:p>
    <w:p w14:paraId="6445DE20" w14:textId="77777777" w:rsidR="00DD5038" w:rsidRPr="00570BDF" w:rsidRDefault="00DD5038" w:rsidP="00DD5038">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 xml:space="preserve">And you’ll be amazed by how little you miss your usual wardrobe. The dress shoes, the suit jacket, the office </w:t>
      </w:r>
      <w:proofErr w:type="gramStart"/>
      <w:r w:rsidRPr="00570BDF">
        <w:rPr>
          <w:rFonts w:ascii="Times New Roman" w:eastAsia="Times New Roman" w:hAnsi="Times New Roman" w:cs="Times New Roman"/>
          <w:kern w:val="0"/>
          <w14:ligatures w14:val="none"/>
        </w:rPr>
        <w:t>clothes—</w:t>
      </w:r>
      <w:proofErr w:type="gramEnd"/>
      <w:r w:rsidRPr="00570BDF">
        <w:rPr>
          <w:rFonts w:ascii="Times New Roman" w:eastAsia="Times New Roman" w:hAnsi="Times New Roman" w:cs="Times New Roman"/>
          <w:kern w:val="0"/>
          <w14:ligatures w14:val="none"/>
        </w:rPr>
        <w:t>they have no place here. In their absence, you’ll feel lighter. You’ll dress for function, for comfort, for the weather and the wind, and for the rhythm of the day. That simplicity will seep into other parts of you as well. Your mind will feel clearer. Your steps, more grounded.</w:t>
      </w:r>
    </w:p>
    <w:p w14:paraId="1F9DA7E3" w14:textId="77777777" w:rsidR="00DD5038" w:rsidRPr="00570BDF" w:rsidRDefault="00DD5038" w:rsidP="00DD5038">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will not need fancy clothes for evenings. After the sun goes down, everything slows. You will be around the fire, swapping stories. A clean shirt and pants are more than enough. The stars will do the rest.</w:t>
      </w:r>
    </w:p>
    <w:p w14:paraId="7E3E791E" w14:textId="3F493FCE" w:rsidR="00DD5038" w:rsidRPr="00570BDF" w:rsidRDefault="00DD5038" w:rsidP="00DD5038">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What you wear is not about status here. It is about comfort, respect, and readiness. The right clothes will not just keep </w:t>
      </w:r>
      <w:proofErr w:type="gramStart"/>
      <w:r w:rsidRPr="00570BDF">
        <w:rPr>
          <w:rFonts w:ascii="Times New Roman" w:eastAsia="Times New Roman" w:hAnsi="Times New Roman" w:cs="Times New Roman"/>
          <w:kern w:val="0"/>
          <w14:ligatures w14:val="none"/>
        </w:rPr>
        <w:t>you</w:t>
      </w:r>
      <w:proofErr w:type="gramEnd"/>
      <w:r w:rsidRPr="00570BDF">
        <w:rPr>
          <w:rFonts w:ascii="Times New Roman" w:eastAsia="Times New Roman" w:hAnsi="Times New Roman" w:cs="Times New Roman"/>
          <w:kern w:val="0"/>
          <w14:ligatures w14:val="none"/>
        </w:rPr>
        <w:t xml:space="preserve"> cool, warm, or </w:t>
      </w:r>
      <w:proofErr w:type="gramStart"/>
      <w:r w:rsidRPr="00570BDF">
        <w:rPr>
          <w:rFonts w:ascii="Times New Roman" w:eastAsia="Times New Roman" w:hAnsi="Times New Roman" w:cs="Times New Roman"/>
          <w:kern w:val="0"/>
          <w14:ligatures w14:val="none"/>
        </w:rPr>
        <w:t>protected—</w:t>
      </w:r>
      <w:proofErr w:type="gramEnd"/>
      <w:r w:rsidRPr="00570BDF">
        <w:rPr>
          <w:rFonts w:ascii="Times New Roman" w:eastAsia="Times New Roman" w:hAnsi="Times New Roman" w:cs="Times New Roman"/>
          <w:kern w:val="0"/>
          <w14:ligatures w14:val="none"/>
        </w:rPr>
        <w:t xml:space="preserve">they will help you </w:t>
      </w:r>
      <w:r w:rsidR="00817738">
        <w:rPr>
          <w:rFonts w:ascii="Times New Roman" w:eastAsia="Times New Roman" w:hAnsi="Times New Roman" w:cs="Times New Roman"/>
          <w:kern w:val="0"/>
          <w14:ligatures w14:val="none"/>
        </w:rPr>
        <w:t>meld</w:t>
      </w:r>
      <w:r w:rsidRPr="00570BDF">
        <w:rPr>
          <w:rFonts w:ascii="Times New Roman" w:eastAsia="Times New Roman" w:hAnsi="Times New Roman" w:cs="Times New Roman"/>
          <w:kern w:val="0"/>
          <w14:ligatures w14:val="none"/>
        </w:rPr>
        <w:t xml:space="preserve"> into the experience so the wild is all you see.</w:t>
      </w:r>
    </w:p>
    <w:p w14:paraId="3DB962F1" w14:textId="77777777" w:rsidR="00DD5038" w:rsidRPr="00570BDF" w:rsidRDefault="00DD5038" w:rsidP="00DD5038">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And then there is the texture of what you wear: the way your shirt catches the morning wind on the drive, the way dust settles into the weave of your pants by midday, the way your scarf smells faintly of smoke after a night by the fire. You will </w:t>
      </w:r>
      <w:proofErr w:type="gramStart"/>
      <w:r w:rsidRPr="00570BDF">
        <w:rPr>
          <w:rFonts w:ascii="Times New Roman" w:eastAsia="Times New Roman" w:hAnsi="Times New Roman" w:cs="Times New Roman"/>
          <w:kern w:val="0"/>
          <w14:ligatures w14:val="none"/>
        </w:rPr>
        <w:t>begin to notice</w:t>
      </w:r>
      <w:proofErr w:type="gramEnd"/>
      <w:r w:rsidRPr="00570BDF">
        <w:rPr>
          <w:rFonts w:ascii="Times New Roman" w:eastAsia="Times New Roman" w:hAnsi="Times New Roman" w:cs="Times New Roman"/>
          <w:kern w:val="0"/>
          <w14:ligatures w14:val="none"/>
        </w:rPr>
        <w:t xml:space="preserve"> how clothing becomes part of the memory: that green shirt you wore when you saw your first elephant, that jacket you wrapped around your knees when the lion passed so close your breath caught in your throat.</w:t>
      </w:r>
    </w:p>
    <w:p w14:paraId="4D1C03DD" w14:textId="72570BCC" w:rsidR="00570BDF" w:rsidRPr="00570BDF" w:rsidRDefault="00570BDF" w:rsidP="003F28B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 </w:t>
      </w:r>
    </w:p>
    <w:p w14:paraId="42CCDD65" w14:textId="1F3C3C32"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 rule is simple: dress like you plan to stay. Even if your safari is seven days. Even if it’s </w:t>
      </w:r>
      <w:r>
        <w:rPr>
          <w:rFonts w:ascii="Times New Roman" w:eastAsia="Times New Roman" w:hAnsi="Times New Roman" w:cs="Times New Roman"/>
          <w:kern w:val="0"/>
          <w14:ligatures w14:val="none"/>
        </w:rPr>
        <w:t xml:space="preserve">just </w:t>
      </w:r>
      <w:r w:rsidRPr="00720B62">
        <w:rPr>
          <w:rFonts w:ascii="Times New Roman" w:eastAsia="Times New Roman" w:hAnsi="Times New Roman" w:cs="Times New Roman"/>
          <w:kern w:val="0"/>
          <w14:ligatures w14:val="none"/>
        </w:rPr>
        <w:t xml:space="preserve">a photographic </w:t>
      </w:r>
      <w:r w:rsidR="00817738" w:rsidRPr="00720B62">
        <w:rPr>
          <w:rFonts w:ascii="Times New Roman" w:eastAsia="Times New Roman" w:hAnsi="Times New Roman" w:cs="Times New Roman"/>
          <w:kern w:val="0"/>
          <w14:ligatures w14:val="none"/>
        </w:rPr>
        <w:t>trip</w:t>
      </w:r>
      <w:r w:rsidR="00817738">
        <w:rPr>
          <w:rFonts w:ascii="Times New Roman" w:eastAsia="Times New Roman" w:hAnsi="Times New Roman" w:cs="Times New Roman"/>
          <w:kern w:val="0"/>
          <w14:ligatures w14:val="none"/>
        </w:rPr>
        <w:t>.</w:t>
      </w:r>
      <w:r w:rsidRPr="00720B62">
        <w:rPr>
          <w:rFonts w:ascii="Times New Roman" w:eastAsia="Times New Roman" w:hAnsi="Times New Roman" w:cs="Times New Roman"/>
          <w:kern w:val="0"/>
          <w14:ligatures w14:val="none"/>
        </w:rPr>
        <w:t xml:space="preserve"> Even if you’ll be sitting in a vehicle more than walking the ridges. You dress for respect. For immersion. For participation.</w:t>
      </w:r>
    </w:p>
    <w:p w14:paraId="4856471B"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That means earth tones — always. Khaki, olive, brown, sand. You’re not dressing to blend into the land because you want to hide. You’re blending because it’s the fastest way to belong. The animals notice contrast. A bright blue shirt, a white ballcap, a pattern meant for duck blinds back home — these things break the rhythm of the bush. And once the rhythm is broken, the </w:t>
      </w:r>
      <w:proofErr w:type="gramStart"/>
      <w:r w:rsidRPr="00720B62">
        <w:rPr>
          <w:rFonts w:ascii="Times New Roman" w:eastAsia="Times New Roman" w:hAnsi="Times New Roman" w:cs="Times New Roman"/>
          <w:kern w:val="0"/>
          <w14:ligatures w14:val="none"/>
        </w:rPr>
        <w:t>spell</w:t>
      </w:r>
      <w:proofErr w:type="gramEnd"/>
      <w:r w:rsidRPr="00720B62">
        <w:rPr>
          <w:rFonts w:ascii="Times New Roman" w:eastAsia="Times New Roman" w:hAnsi="Times New Roman" w:cs="Times New Roman"/>
          <w:kern w:val="0"/>
          <w14:ligatures w14:val="none"/>
        </w:rPr>
        <w:t xml:space="preserve"> is too.</w:t>
      </w:r>
    </w:p>
    <w:p w14:paraId="30F2A15D"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Long sleeves, even in the heat. Not because it’s cold, but because the sun here is real. It doesn’t just burn your skin; it drains you. That dry, high African sun will take the fight out of you by lunchtime if you aren’t protected. Light cotton or technical blends — breathable but with coverage — will carry you through long drives and the soft walks in thorn country.</w:t>
      </w:r>
    </w:p>
    <w:p w14:paraId="67253C5B" w14:textId="06C561BE" w:rsidR="00797C12" w:rsidRDefault="00DD5038" w:rsidP="00797C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 not khaki shorts. </w:t>
      </w:r>
      <w:r w:rsidR="00797C12" w:rsidRPr="00720B62">
        <w:rPr>
          <w:rFonts w:ascii="Times New Roman" w:eastAsia="Times New Roman" w:hAnsi="Times New Roman" w:cs="Times New Roman"/>
          <w:kern w:val="0"/>
          <w14:ligatures w14:val="none"/>
        </w:rPr>
        <w:t xml:space="preserve">Long pants. Not jeans. Never jeans. They hold the heat and trap dust. You want fabric that breathes but doesn’t tear. Something you can kneel in. Something that won’t scream when you brush against thorns or </w:t>
      </w:r>
      <w:proofErr w:type="gramStart"/>
      <w:r w:rsidR="00797C12" w:rsidRPr="00720B62">
        <w:rPr>
          <w:rFonts w:ascii="Times New Roman" w:eastAsia="Times New Roman" w:hAnsi="Times New Roman" w:cs="Times New Roman"/>
          <w:kern w:val="0"/>
          <w14:ligatures w14:val="none"/>
        </w:rPr>
        <w:t>snag</w:t>
      </w:r>
      <w:proofErr w:type="gramEnd"/>
      <w:r w:rsidR="00797C12" w:rsidRPr="00720B62">
        <w:rPr>
          <w:rFonts w:ascii="Times New Roman" w:eastAsia="Times New Roman" w:hAnsi="Times New Roman" w:cs="Times New Roman"/>
          <w:kern w:val="0"/>
          <w14:ligatures w14:val="none"/>
        </w:rPr>
        <w:t xml:space="preserve"> when you climb into a vehicle. Zip-off pants can work if you’re moving through variable zones, but most folks never unzip them. It’s better to commit. Africa rewards commitment.</w:t>
      </w:r>
    </w:p>
    <w:p w14:paraId="15D44190" w14:textId="77777777" w:rsidR="00270A50" w:rsidRDefault="00270A50" w:rsidP="00270A50">
      <w:pPr>
        <w:pStyle w:val="Heading2"/>
      </w:pPr>
      <w:bookmarkStart w:id="55" w:name="_Toc214648978"/>
      <w:r w:rsidRPr="001C73CC">
        <w:t>Layers Are the Language of the Bush</w:t>
      </w:r>
      <w:bookmarkEnd w:id="55"/>
    </w:p>
    <w:p w14:paraId="0E743B69" w14:textId="77777777" w:rsidR="00270A50" w:rsidRPr="00570BDF"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will be waking early—before the sun rises—so your mornings will start off cool. There is </w:t>
      </w:r>
      <w:proofErr w:type="gramStart"/>
      <w:r w:rsidRPr="00570BDF">
        <w:rPr>
          <w:rFonts w:ascii="Times New Roman" w:eastAsia="Times New Roman" w:hAnsi="Times New Roman" w:cs="Times New Roman"/>
          <w:kern w:val="0"/>
          <w14:ligatures w14:val="none"/>
        </w:rPr>
        <w:t>a crispness</w:t>
      </w:r>
      <w:proofErr w:type="gramEnd"/>
      <w:r w:rsidRPr="00570BDF">
        <w:rPr>
          <w:rFonts w:ascii="Times New Roman" w:eastAsia="Times New Roman" w:hAnsi="Times New Roman" w:cs="Times New Roman"/>
          <w:kern w:val="0"/>
          <w14:ligatures w14:val="none"/>
        </w:rPr>
        <w:t xml:space="preserve"> in the air, a quiet chill that seeps into the canvas of your tent and settles in the dust. For that, you will want layers: a fleece, a jacket, a </w:t>
      </w:r>
      <w:proofErr w:type="gramStart"/>
      <w:r w:rsidRPr="00570BDF">
        <w:rPr>
          <w:rFonts w:ascii="Times New Roman" w:eastAsia="Times New Roman" w:hAnsi="Times New Roman" w:cs="Times New Roman"/>
          <w:kern w:val="0"/>
          <w14:ligatures w14:val="none"/>
        </w:rPr>
        <w:t>scarf—</w:t>
      </w:r>
      <w:proofErr w:type="gramEnd"/>
      <w:r w:rsidRPr="00570BDF">
        <w:rPr>
          <w:rFonts w:ascii="Times New Roman" w:eastAsia="Times New Roman" w:hAnsi="Times New Roman" w:cs="Times New Roman"/>
          <w:kern w:val="0"/>
          <w14:ligatures w14:val="none"/>
        </w:rPr>
        <w:t>something soft that you can peel off as the day warms.</w:t>
      </w:r>
    </w:p>
    <w:p w14:paraId="3D3271ED" w14:textId="71C67F12" w:rsidR="00270A50" w:rsidRDefault="00270A50" w:rsidP="00797C12">
      <w:pPr>
        <w:spacing w:before="100" w:beforeAutospacing="1" w:after="100" w:afterAutospacing="1" w:line="240" w:lineRule="auto"/>
        <w:rPr>
          <w:rFonts w:ascii="Times New Roman" w:eastAsia="Times New Roman" w:hAnsi="Times New Roman" w:cs="Times New Roman"/>
          <w:kern w:val="0"/>
          <w14:ligatures w14:val="none"/>
        </w:rPr>
      </w:pPr>
      <w:r w:rsidRPr="001C73CC">
        <w:rPr>
          <w:rFonts w:ascii="Times New Roman" w:eastAsia="Times New Roman" w:hAnsi="Times New Roman" w:cs="Times New Roman"/>
          <w:kern w:val="0"/>
          <w14:ligatures w14:val="none"/>
        </w:rPr>
        <w:t xml:space="preserve">Bring a fleece or a </w:t>
      </w:r>
      <w:proofErr w:type="gramStart"/>
      <w:r w:rsidRPr="001C73CC">
        <w:rPr>
          <w:rFonts w:ascii="Times New Roman" w:eastAsia="Times New Roman" w:hAnsi="Times New Roman" w:cs="Times New Roman"/>
          <w:kern w:val="0"/>
          <w14:ligatures w14:val="none"/>
        </w:rPr>
        <w:t>softshell</w:t>
      </w:r>
      <w:proofErr w:type="gramEnd"/>
      <w:r w:rsidRPr="001C73CC">
        <w:rPr>
          <w:rFonts w:ascii="Times New Roman" w:eastAsia="Times New Roman" w:hAnsi="Times New Roman" w:cs="Times New Roman"/>
          <w:kern w:val="0"/>
          <w14:ligatures w14:val="none"/>
        </w:rPr>
        <w:t xml:space="preserve"> for mornings, something you can roll up and tuck behind your seat when the heat comes. A down vest works well too—warmth without bulk. A light windbreaker packs small but punches above its weight when the breeze kicks up on an open plain.</w:t>
      </w:r>
      <w:r w:rsidRPr="001C73CC">
        <w:rPr>
          <w:rFonts w:ascii="Times New Roman" w:eastAsia="Times New Roman" w:hAnsi="Times New Roman" w:cs="Times New Roman"/>
          <w:kern w:val="0"/>
          <w14:ligatures w14:val="none"/>
        </w:rPr>
        <w:br/>
      </w:r>
      <w:r w:rsidRPr="001C73CC">
        <w:rPr>
          <w:rFonts w:ascii="Times New Roman" w:eastAsia="Times New Roman" w:hAnsi="Times New Roman" w:cs="Times New Roman"/>
          <w:kern w:val="0"/>
          <w14:ligatures w14:val="none"/>
        </w:rPr>
        <w:lastRenderedPageBreak/>
        <w:t>If you’re traveling between regions—high veld, low veld, coast, desert—you’ll want options. A hoodie can be holy. A scarf can save your throat and give you shade. A lightweight beanie might look odd in photos, but you’ll be grateful for it at 5:00 a.m., wind in your face.</w:t>
      </w:r>
    </w:p>
    <w:p w14:paraId="754360DF" w14:textId="77777777" w:rsidR="00797C12" w:rsidRPr="00570BDF"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By mid-morning, the sun is out in full. Not blinding, but big and open. The kind of light that makes every color sharper and every shadow clearer. That is when </w:t>
      </w:r>
      <w:proofErr w:type="gramStart"/>
      <w:r w:rsidRPr="00570BDF">
        <w:rPr>
          <w:rFonts w:ascii="Times New Roman" w:eastAsia="Times New Roman" w:hAnsi="Times New Roman" w:cs="Times New Roman"/>
          <w:kern w:val="0"/>
          <w14:ligatures w14:val="none"/>
        </w:rPr>
        <w:t>you will</w:t>
      </w:r>
      <w:proofErr w:type="gramEnd"/>
      <w:r w:rsidRPr="00570BDF">
        <w:rPr>
          <w:rFonts w:ascii="Times New Roman" w:eastAsia="Times New Roman" w:hAnsi="Times New Roman" w:cs="Times New Roman"/>
          <w:kern w:val="0"/>
          <w14:ligatures w14:val="none"/>
        </w:rPr>
        <w:t xml:space="preserve"> want breathable fabrics: cotton, linen, soft shirts that do not cling. Long sleeves protect from the sun and the bugs, rolled up when you are warm, down when you are still. Earth tones blend best—olive, sand, rust, tan—not to impress anyone, but because bright colors stand out, and here, you want to disappear into the landscape.</w:t>
      </w:r>
    </w:p>
    <w:p w14:paraId="25FE869E" w14:textId="77777777" w:rsidR="00270A50" w:rsidRDefault="00270A50" w:rsidP="00270A50">
      <w:pPr>
        <w:pStyle w:val="Heading2"/>
      </w:pPr>
      <w:bookmarkStart w:id="56" w:name="_Toc214648979"/>
      <w:r w:rsidRPr="001C73CC">
        <w:t>Leave the Loud at Home</w:t>
      </w:r>
      <w:bookmarkEnd w:id="56"/>
    </w:p>
    <w:p w14:paraId="307F16E5" w14:textId="77777777" w:rsidR="00270A50"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1C73CC">
        <w:rPr>
          <w:rFonts w:ascii="Times New Roman" w:eastAsia="Times New Roman" w:hAnsi="Times New Roman" w:cs="Times New Roman"/>
          <w:kern w:val="0"/>
          <w14:ligatures w14:val="none"/>
        </w:rPr>
        <w:t>No bright colors. No high-tech camo. No American flag sleeves or blaze-orange beanies. You’re not advertising; you’re absorbing.</w:t>
      </w:r>
      <w:r w:rsidRPr="001C73CC">
        <w:rPr>
          <w:rFonts w:ascii="Times New Roman" w:eastAsia="Times New Roman" w:hAnsi="Times New Roman" w:cs="Times New Roman"/>
          <w:kern w:val="0"/>
          <w14:ligatures w14:val="none"/>
        </w:rPr>
        <w:br/>
        <w:t>You’re here to disappear into something ancient, to be part of it, not apart from it. You’ll notice the trackers: earth tones, quiet fabric, soft footfalls. You’ll notice the guides—how their shirts match the trees, how their pants don’t shine in the sun, how nothing about them reflects or distracts. That’s not by accident.</w:t>
      </w:r>
      <w:r w:rsidRPr="001C73CC">
        <w:rPr>
          <w:rFonts w:ascii="Times New Roman" w:eastAsia="Times New Roman" w:hAnsi="Times New Roman" w:cs="Times New Roman"/>
          <w:kern w:val="0"/>
          <w14:ligatures w14:val="none"/>
        </w:rPr>
        <w:br/>
        <w:t>It’s by respect.</w:t>
      </w:r>
      <w:r w:rsidRPr="001C73CC">
        <w:rPr>
          <w:rFonts w:ascii="Times New Roman" w:eastAsia="Times New Roman" w:hAnsi="Times New Roman" w:cs="Times New Roman"/>
          <w:kern w:val="0"/>
          <w14:ligatures w14:val="none"/>
        </w:rPr>
        <w:br/>
        <w:t>You’ll fit in better with the animals. But more importantly, you’ll fit in better with the people. And that will change everything.</w:t>
      </w:r>
    </w:p>
    <w:p w14:paraId="24EE757B" w14:textId="77777777" w:rsidR="00797C12" w:rsidRPr="00720B62" w:rsidRDefault="00797C12" w:rsidP="00031A96">
      <w:pPr>
        <w:pStyle w:val="Heading2"/>
      </w:pPr>
      <w:bookmarkStart w:id="57" w:name="_Toc214648980"/>
      <w:r w:rsidRPr="00720B62">
        <w:t>Chaps and the Whisper of Thorns</w:t>
      </w:r>
      <w:bookmarkEnd w:id="57"/>
    </w:p>
    <w:p w14:paraId="6B1DB0F2"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Then there are the thorns.</w:t>
      </w:r>
    </w:p>
    <w:p w14:paraId="6D1A15C5"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You don’t really understand thorn country until you’ve stood in it. Until you’ve felt the soft kiss of a wait-a-bit hook cling to your pant leg with the persistence of a child who doesn’t want you to leave. Until you’ve brushed against blackthorn, only to find its twin needles embedded in your shin like an accusation. Until you’ve watched an impala move through a wall of acacia as if it were made of mist — and then tried to follow.</w:t>
      </w:r>
    </w:p>
    <w:p w14:paraId="1CC20919"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That’s why you bring chaps. Not cowboy chaps, not the heavy leather of rodeo scenes. Just simple canvas or synthetic leg guards that wrap from thigh to ankle and turn thorns away with a whisper. The good ones strap tight and low, hugging your boots without flapping. The best ones vanish after a few minutes — you forget they’re there until you kneel to glass a ridgeline and realize your knees don’t sting. They don’t just protect your clothes. They protect your focus. And out here, focus is everything.</w:t>
      </w:r>
    </w:p>
    <w:p w14:paraId="71F681B7" w14:textId="77777777" w:rsidR="00797C12" w:rsidRPr="00720B62" w:rsidRDefault="00797C12" w:rsidP="00031A96">
      <w:pPr>
        <w:pStyle w:val="Heading2"/>
      </w:pPr>
      <w:bookmarkStart w:id="58" w:name="_Toc214648981"/>
      <w:r w:rsidRPr="00720B62">
        <w:t>Boots That Keep the Wild Below You</w:t>
      </w:r>
      <w:bookmarkEnd w:id="58"/>
    </w:p>
    <w:p w14:paraId="2A16D2B9" w14:textId="77777777" w:rsidR="00DD5038" w:rsidRPr="00570BDF" w:rsidRDefault="00DD5038" w:rsidP="00DD5038">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Good shoes matter. You will mostly be riding in a vehicle, </w:t>
      </w:r>
      <w:proofErr w:type="gramStart"/>
      <w:r w:rsidRPr="00570BDF">
        <w:rPr>
          <w:rFonts w:ascii="Times New Roman" w:eastAsia="Times New Roman" w:hAnsi="Times New Roman" w:cs="Times New Roman"/>
          <w:kern w:val="0"/>
          <w14:ligatures w14:val="none"/>
        </w:rPr>
        <w:t>yes—</w:t>
      </w:r>
      <w:proofErr w:type="gramEnd"/>
      <w:r w:rsidRPr="00570BDF">
        <w:rPr>
          <w:rFonts w:ascii="Times New Roman" w:eastAsia="Times New Roman" w:hAnsi="Times New Roman" w:cs="Times New Roman"/>
          <w:kern w:val="0"/>
          <w14:ligatures w14:val="none"/>
        </w:rPr>
        <w:t xml:space="preserve">but you will step down into wild places too. You might walk the perimeter with a tracker, stop to look at a </w:t>
      </w:r>
      <w:proofErr w:type="gramStart"/>
      <w:r w:rsidRPr="00570BDF">
        <w:rPr>
          <w:rFonts w:ascii="Times New Roman" w:eastAsia="Times New Roman" w:hAnsi="Times New Roman" w:cs="Times New Roman"/>
          <w:kern w:val="0"/>
          <w14:ligatures w14:val="none"/>
        </w:rPr>
        <w:t>rhino’s</w:t>
      </w:r>
      <w:proofErr w:type="gramEnd"/>
      <w:r w:rsidRPr="00570BDF">
        <w:rPr>
          <w:rFonts w:ascii="Times New Roman" w:eastAsia="Times New Roman" w:hAnsi="Times New Roman" w:cs="Times New Roman"/>
          <w:kern w:val="0"/>
          <w14:ligatures w14:val="none"/>
        </w:rPr>
        <w:t xml:space="preserve"> track, or follow a line of ants cutting across a dry riverbed. For that, wear boots or hiking shoes that breathe and do not mind getting dusty.</w:t>
      </w:r>
    </w:p>
    <w:p w14:paraId="18DB3F0C"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Flat-bottomed boots.</w:t>
      </w:r>
    </w:p>
    <w:p w14:paraId="2E0E62B0"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lastRenderedPageBreak/>
        <w:t xml:space="preserve">Say it again, because this might be the most important piece of gear you </w:t>
      </w:r>
      <w:proofErr w:type="gramStart"/>
      <w:r w:rsidRPr="00720B62">
        <w:rPr>
          <w:rFonts w:ascii="Times New Roman" w:eastAsia="Times New Roman" w:hAnsi="Times New Roman" w:cs="Times New Roman"/>
          <w:kern w:val="0"/>
          <w14:ligatures w14:val="none"/>
        </w:rPr>
        <w:t>bring:</w:t>
      </w:r>
      <w:proofErr w:type="gramEnd"/>
      <w:r w:rsidRPr="00720B62">
        <w:rPr>
          <w:rFonts w:ascii="Times New Roman" w:eastAsia="Times New Roman" w:hAnsi="Times New Roman" w:cs="Times New Roman"/>
          <w:kern w:val="0"/>
          <w14:ligatures w14:val="none"/>
        </w:rPr>
        <w:t xml:space="preserve"> flat-bottomed boots. Not trail runners. Not hiking boots with aggressive arches and deep lugs. Not that pair you wear in Colorado or Montana. You don’t want high-heeled soles here. You don’t want noise. You don’t want instability.</w:t>
      </w:r>
    </w:p>
    <w:p w14:paraId="78ECBDAB"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You want </w:t>
      </w:r>
      <w:proofErr w:type="gramStart"/>
      <w:r w:rsidRPr="00720B62">
        <w:rPr>
          <w:rFonts w:ascii="Times New Roman" w:eastAsia="Times New Roman" w:hAnsi="Times New Roman" w:cs="Times New Roman"/>
          <w:kern w:val="0"/>
          <w14:ligatures w14:val="none"/>
        </w:rPr>
        <w:t>feel</w:t>
      </w:r>
      <w:proofErr w:type="gramEnd"/>
      <w:r w:rsidRPr="00720B62">
        <w:rPr>
          <w:rFonts w:ascii="Times New Roman" w:eastAsia="Times New Roman" w:hAnsi="Times New Roman" w:cs="Times New Roman"/>
          <w:kern w:val="0"/>
          <w14:ligatures w14:val="none"/>
        </w:rPr>
        <w:t>.</w:t>
      </w:r>
    </w:p>
    <w:p w14:paraId="2D35511E"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 best safari boots are quiet, flexible, and low to the ground. They let you know exactly what you’re stepping on. You want to feel the crunch of sand before it happens. You want to notice the shift from dry grass to stone. You want to place your foot where the tracker places </w:t>
      </w:r>
      <w:proofErr w:type="gramStart"/>
      <w:r w:rsidRPr="00720B62">
        <w:rPr>
          <w:rFonts w:ascii="Times New Roman" w:eastAsia="Times New Roman" w:hAnsi="Times New Roman" w:cs="Times New Roman"/>
          <w:kern w:val="0"/>
          <w14:ligatures w14:val="none"/>
        </w:rPr>
        <w:t>his —</w:t>
      </w:r>
      <w:proofErr w:type="gramEnd"/>
      <w:r w:rsidRPr="00720B62">
        <w:rPr>
          <w:rFonts w:ascii="Times New Roman" w:eastAsia="Times New Roman" w:hAnsi="Times New Roman" w:cs="Times New Roman"/>
          <w:kern w:val="0"/>
          <w14:ligatures w14:val="none"/>
        </w:rPr>
        <w:t xml:space="preserve"> not just in the same spot, but with the same softness.</w:t>
      </w:r>
    </w:p>
    <w:p w14:paraId="7175B972"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 good flat boot changes your posture. It teaches you to walk lower, slower, with more awareness. It gives you rhythm with the land, and that rhythm will serve you for life.</w:t>
      </w:r>
    </w:p>
    <w:p w14:paraId="4C584A8B"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Leather, canvas, synthetic — the material matters less than the fit. They should hold your heel without rubbing, breathe in the heat, and stand up to repeated sunrises on terrain that’s never been tamed.</w:t>
      </w:r>
    </w:p>
    <w:p w14:paraId="72308159" w14:textId="77777777" w:rsidR="00797C12" w:rsidRPr="00720B62"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Buy them early. Break them in at home. Then bring them ready.</w:t>
      </w:r>
    </w:p>
    <w:p w14:paraId="739E441B" w14:textId="77777777" w:rsidR="00DD5038" w:rsidRDefault="00797C12" w:rsidP="00031A96">
      <w:pPr>
        <w:pStyle w:val="Heading2"/>
      </w:pPr>
      <w:bookmarkStart w:id="59" w:name="_Toc214648982"/>
      <w:r w:rsidRPr="001C73CC">
        <w:t>Hats, Eyes, and What the Wind Will Take from You</w:t>
      </w:r>
      <w:bookmarkEnd w:id="59"/>
    </w:p>
    <w:p w14:paraId="51A2B3C5" w14:textId="05506F2D" w:rsidR="00797C12" w:rsidRPr="001C73CC" w:rsidRDefault="00797C12" w:rsidP="00797C12">
      <w:pPr>
        <w:spacing w:before="100" w:beforeAutospacing="1" w:after="100" w:afterAutospacing="1" w:line="240" w:lineRule="auto"/>
        <w:rPr>
          <w:rFonts w:ascii="Times New Roman" w:eastAsia="Times New Roman" w:hAnsi="Times New Roman" w:cs="Times New Roman"/>
          <w:kern w:val="0"/>
          <w14:ligatures w14:val="none"/>
        </w:rPr>
      </w:pPr>
      <w:r w:rsidRPr="001C73CC">
        <w:rPr>
          <w:rFonts w:ascii="Times New Roman" w:eastAsia="Times New Roman" w:hAnsi="Times New Roman" w:cs="Times New Roman"/>
          <w:kern w:val="0"/>
          <w14:ligatures w14:val="none"/>
        </w:rPr>
        <w:t>Bring a hat that stays on.</w:t>
      </w:r>
      <w:r w:rsidR="00DD5038">
        <w:rPr>
          <w:rFonts w:ascii="Times New Roman" w:eastAsia="Times New Roman" w:hAnsi="Times New Roman" w:cs="Times New Roman"/>
          <w:kern w:val="0"/>
          <w14:ligatures w14:val="none"/>
        </w:rPr>
        <w:t xml:space="preserve"> No, the pith helmet is cool, but not necessary.</w:t>
      </w:r>
      <w:r w:rsidRPr="001C73CC">
        <w:rPr>
          <w:rFonts w:ascii="Times New Roman" w:eastAsia="Times New Roman" w:hAnsi="Times New Roman" w:cs="Times New Roman"/>
          <w:kern w:val="0"/>
          <w14:ligatures w14:val="none"/>
        </w:rPr>
        <w:br/>
        <w:t xml:space="preserve">That’s the first rule. Africa has wind—not constant, not harsh, but steady. It lifts the dust and carries stories you haven’t heard yet. And if your hat doesn’t hold tight, it will be gone before you can say </w:t>
      </w:r>
      <w:r w:rsidRPr="001C73CC">
        <w:rPr>
          <w:rFonts w:ascii="Times New Roman" w:eastAsia="Times New Roman" w:hAnsi="Times New Roman" w:cs="Times New Roman"/>
          <w:i/>
          <w:iCs/>
          <w:kern w:val="0"/>
          <w14:ligatures w14:val="none"/>
        </w:rPr>
        <w:t>“sable.”</w:t>
      </w:r>
      <w:r w:rsidRPr="001C73CC">
        <w:rPr>
          <w:rFonts w:ascii="Times New Roman" w:eastAsia="Times New Roman" w:hAnsi="Times New Roman" w:cs="Times New Roman"/>
          <w:kern w:val="0"/>
          <w14:ligatures w14:val="none"/>
        </w:rPr>
        <w:br/>
        <w:t>A wide brim helps. It keeps the sun off your ears, your neck, and the back of your mind. But brims alone won’t save you. What you want is shape—a hat that hugs your head and won’t fly off at 20 mph in the back of a truck. A strap helps, but even better is a crown that knows your skull.</w:t>
      </w:r>
      <w:r w:rsidRPr="001C73CC">
        <w:rPr>
          <w:rFonts w:ascii="Times New Roman" w:eastAsia="Times New Roman" w:hAnsi="Times New Roman" w:cs="Times New Roman"/>
          <w:kern w:val="0"/>
          <w14:ligatures w14:val="none"/>
        </w:rPr>
        <w:br/>
        <w:t>Your eyes will thank you. Out here, shade isn’t a luxury; it’s performance.</w:t>
      </w:r>
      <w:r w:rsidRPr="001C73CC">
        <w:rPr>
          <w:rFonts w:ascii="Times New Roman" w:eastAsia="Times New Roman" w:hAnsi="Times New Roman" w:cs="Times New Roman"/>
          <w:kern w:val="0"/>
          <w14:ligatures w14:val="none"/>
        </w:rPr>
        <w:br/>
        <w:t xml:space="preserve">Sunglasses? Yes, but choose wisely. Don’t bring fashion—bring clarity. Polarized lenses help with water, but don’t go too dark; sometimes shade is all you have, and you need to see into it. Wraparound styles work well, especially in open trucks. Bring a case. </w:t>
      </w:r>
      <w:proofErr w:type="gramStart"/>
      <w:r w:rsidRPr="001C73CC">
        <w:rPr>
          <w:rFonts w:ascii="Times New Roman" w:eastAsia="Times New Roman" w:hAnsi="Times New Roman" w:cs="Times New Roman"/>
          <w:kern w:val="0"/>
          <w14:ligatures w14:val="none"/>
        </w:rPr>
        <w:t>Bring a cloth</w:t>
      </w:r>
      <w:proofErr w:type="gramEnd"/>
      <w:r w:rsidRPr="001C73CC">
        <w:rPr>
          <w:rFonts w:ascii="Times New Roman" w:eastAsia="Times New Roman" w:hAnsi="Times New Roman" w:cs="Times New Roman"/>
          <w:kern w:val="0"/>
          <w14:ligatures w14:val="none"/>
        </w:rPr>
        <w:t>. The dust loves lenses.</w:t>
      </w:r>
      <w:r w:rsidRPr="001C73CC">
        <w:rPr>
          <w:rFonts w:ascii="Times New Roman" w:eastAsia="Times New Roman" w:hAnsi="Times New Roman" w:cs="Times New Roman"/>
          <w:kern w:val="0"/>
          <w14:ligatures w14:val="none"/>
        </w:rPr>
        <w:br/>
        <w:t>If you wear contacts, bring extras. If you wear glasses, bring two pairs. The sun is generous. The land is dry. Vision is not optional.</w:t>
      </w:r>
    </w:p>
    <w:p w14:paraId="6FDD0D7C" w14:textId="77777777" w:rsidR="00270A50" w:rsidRPr="00720B62" w:rsidRDefault="00270A50" w:rsidP="00270A50">
      <w:pPr>
        <w:pStyle w:val="Heading2"/>
      </w:pPr>
      <w:bookmarkStart w:id="60" w:name="_Toc214648983"/>
      <w:r w:rsidRPr="00720B62">
        <w:t>Tick Spray and the Truth of Crawling Things</w:t>
      </w:r>
      <w:bookmarkEnd w:id="60"/>
    </w:p>
    <w:p w14:paraId="0E5B476F" w14:textId="77777777" w:rsidR="00270A50" w:rsidRPr="00720B62"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Africa is clean. Let’s get that straight.</w:t>
      </w:r>
    </w:p>
    <w:p w14:paraId="5ED02AB0" w14:textId="77777777" w:rsidR="00270A50" w:rsidRPr="00720B62"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 land is open. The wind is honest. The air is dry. You won’t see trash or filth, or the kind of grime you might expect from bad travel blogs. But there are ticks.</w:t>
      </w:r>
    </w:p>
    <w:p w14:paraId="73029912" w14:textId="77777777" w:rsidR="00270A50" w:rsidRPr="00720B62"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Not in every region. Not in every season. But they exist. Especially in tall grass. Especially if you’re walking. Especially if you like to go off the beaten path. And if you’re anything like me, you’ll want to walk. To feel the land beneath your boots. To step over the same stones the kudu stepped over ten minutes before. And when you do, the ticks may come with it.</w:t>
      </w:r>
    </w:p>
    <w:p w14:paraId="45B74066" w14:textId="77777777" w:rsidR="00270A50" w:rsidRPr="00720B62"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0B62">
        <w:rPr>
          <w:rFonts w:ascii="Times New Roman" w:eastAsia="Times New Roman" w:hAnsi="Times New Roman" w:cs="Times New Roman"/>
          <w:kern w:val="0"/>
          <w14:ligatures w14:val="none"/>
        </w:rPr>
        <w:t>So</w:t>
      </w:r>
      <w:proofErr w:type="gramEnd"/>
      <w:r w:rsidRPr="00720B62">
        <w:rPr>
          <w:rFonts w:ascii="Times New Roman" w:eastAsia="Times New Roman" w:hAnsi="Times New Roman" w:cs="Times New Roman"/>
          <w:kern w:val="0"/>
          <w14:ligatures w14:val="none"/>
        </w:rPr>
        <w:t xml:space="preserve"> bring the spray: permethrin for your clothes, DEET or picaridin for your skin. Treat your pants before you arrive. Treat your chaps. Spray your boots. Not because you’re scared — but because you’re smart.</w:t>
      </w:r>
    </w:p>
    <w:p w14:paraId="222E6272" w14:textId="77777777" w:rsidR="00270A50" w:rsidRPr="00720B62"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lastRenderedPageBreak/>
        <w:t>Ticks here don’t behave like the ones back home. They’re stealthy. They hitch rides and hide. Most are harmless, some are irritating, and a few carry things you don’t want to think about. But this isn’t a horror story. This is preparation.</w:t>
      </w:r>
    </w:p>
    <w:p w14:paraId="68837DA3" w14:textId="77777777" w:rsidR="00270A50"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Check your body at night. Shake your clothes. Carry a tick key or a small pair of tweezers. Then forget about it, because you’ve done your part. The wild is full of small things with sharp intentions. You can still love it. You can still kneel in the grass to photograph an elephant track filled with last night’s rain. Just spray. And walk.</w:t>
      </w:r>
    </w:p>
    <w:p w14:paraId="1777C855" w14:textId="5839BA35" w:rsidR="00270A50" w:rsidRPr="00720B62" w:rsidRDefault="00270A50" w:rsidP="00270A5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There may be “tick fever” carried by those ticks, and you may get it. It’s not fun. It’s anything from a headache and upset stomach, to bad flu, to a hospital stay. But it’s easy to prevent and treat. Check with us early, and if you don’t want to take a chance, go to your family doctor, tell them you are going to Africa, that you only need to deal with tick fever. A course of a very mild antibiotic that’s readily available, doxycycline</w:t>
      </w:r>
      <w:r w:rsidR="00817738">
        <w:rPr>
          <w:rFonts w:ascii="Times New Roman" w:eastAsia="Times New Roman" w:hAnsi="Times New Roman" w:cs="Times New Roman"/>
          <w:kern w:val="0"/>
          <w14:ligatures w14:val="none"/>
        </w:rPr>
        <w:t xml:space="preserve">. Did I say check with your doctor? </w:t>
      </w:r>
      <w:r>
        <w:rPr>
          <w:rFonts w:ascii="Times New Roman" w:eastAsia="Times New Roman" w:hAnsi="Times New Roman" w:cs="Times New Roman"/>
          <w:kern w:val="0"/>
          <w14:ligatures w14:val="none"/>
        </w:rPr>
        <w:t>You take it for a few days before you go, during your stay, and for a period after you get home. You won’t get tick fever, you’ll wonder why you took it, but trust me, you are glad that you did!</w:t>
      </w:r>
    </w:p>
    <w:p w14:paraId="79544660" w14:textId="2C5B5D8F" w:rsidR="00897A17" w:rsidRDefault="00897A17" w:rsidP="00031A96">
      <w:pPr>
        <w:pStyle w:val="Heading2"/>
      </w:pPr>
      <w:bookmarkStart w:id="61" w:name="_Toc214648984"/>
      <w:r>
        <w:t>Personal Items</w:t>
      </w:r>
      <w:bookmarkEnd w:id="61"/>
    </w:p>
    <w:p w14:paraId="56104C2E" w14:textId="6616EE5C" w:rsidR="003F28B6" w:rsidRPr="00570BDF" w:rsidRDefault="003F28B6" w:rsidP="003F28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it </w:t>
      </w:r>
      <w:r w:rsidR="00270A50">
        <w:rPr>
          <w:rFonts w:ascii="Times New Roman" w:eastAsia="Times New Roman" w:hAnsi="Times New Roman" w:cs="Times New Roman"/>
          <w:kern w:val="0"/>
          <w14:ligatures w14:val="none"/>
        </w:rPr>
        <w:t>simple but</w:t>
      </w:r>
      <w:r>
        <w:rPr>
          <w:rFonts w:ascii="Times New Roman" w:eastAsia="Times New Roman" w:hAnsi="Times New Roman" w:cs="Times New Roman"/>
          <w:kern w:val="0"/>
          <w14:ligatures w14:val="none"/>
        </w:rPr>
        <w:t xml:space="preserve"> </w:t>
      </w:r>
      <w:r w:rsidR="00270A50">
        <w:rPr>
          <w:rFonts w:ascii="Times New Roman" w:eastAsia="Times New Roman" w:hAnsi="Times New Roman" w:cs="Times New Roman"/>
          <w:kern w:val="0"/>
          <w14:ligatures w14:val="none"/>
        </w:rPr>
        <w:t>bring</w:t>
      </w:r>
      <w:r>
        <w:rPr>
          <w:rFonts w:ascii="Times New Roman" w:eastAsia="Times New Roman" w:hAnsi="Times New Roman" w:cs="Times New Roman"/>
          <w:kern w:val="0"/>
          <w14:ligatures w14:val="none"/>
        </w:rPr>
        <w:t xml:space="preserve"> the necess</w:t>
      </w:r>
      <w:r w:rsidR="00270A50">
        <w:rPr>
          <w:rFonts w:ascii="Times New Roman" w:eastAsia="Times New Roman" w:hAnsi="Times New Roman" w:cs="Times New Roman"/>
          <w:kern w:val="0"/>
          <w14:ligatures w14:val="none"/>
        </w:rPr>
        <w:t>itie</w:t>
      </w:r>
      <w:r>
        <w:rPr>
          <w:rFonts w:ascii="Times New Roman" w:eastAsia="Times New Roman" w:hAnsi="Times New Roman" w:cs="Times New Roman"/>
          <w:kern w:val="0"/>
          <w14:ligatures w14:val="none"/>
        </w:rPr>
        <w:t>s.</w:t>
      </w:r>
      <w:r w:rsidRPr="003F28B6">
        <w:rPr>
          <w:rFonts w:ascii="Times New Roman" w:eastAsia="Times New Roman" w:hAnsi="Times New Roman" w:cs="Times New Roman"/>
          <w:kern w:val="0"/>
          <w14:ligatures w14:val="none"/>
        </w:rPr>
        <w:t xml:space="preserve"> </w:t>
      </w:r>
      <w:r w:rsidRPr="00570BDF">
        <w:rPr>
          <w:rFonts w:ascii="Times New Roman" w:eastAsia="Times New Roman" w:hAnsi="Times New Roman" w:cs="Times New Roman"/>
          <w:kern w:val="0"/>
          <w14:ligatures w14:val="none"/>
        </w:rPr>
        <w:t>Sunglasses help, but not too dark. You want to see—really see—the details in every branch, every ear flick, every movement on the edge of the brush.</w:t>
      </w:r>
    </w:p>
    <w:p w14:paraId="4A4775E6" w14:textId="1FA8D9A8" w:rsidR="003F28B6" w:rsidRPr="00570BDF" w:rsidRDefault="00270A50" w:rsidP="003F28B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Don’t</w:t>
      </w:r>
      <w:r w:rsidR="003F28B6" w:rsidRPr="00570BDF">
        <w:rPr>
          <w:rFonts w:ascii="Times New Roman" w:eastAsia="Times New Roman" w:hAnsi="Times New Roman" w:cs="Times New Roman"/>
          <w:kern w:val="0"/>
          <w14:ligatures w14:val="none"/>
        </w:rPr>
        <w:t xml:space="preserve"> forget the basics: sunscreen, yes. Insect repellent, absolutely. A daypack for water, camera, notebook, and </w:t>
      </w:r>
      <w:r>
        <w:rPr>
          <w:rFonts w:ascii="Times New Roman" w:eastAsia="Times New Roman" w:hAnsi="Times New Roman" w:cs="Times New Roman"/>
          <w:kern w:val="0"/>
          <w14:ligatures w14:val="none"/>
        </w:rPr>
        <w:t>pen</w:t>
      </w:r>
      <w:r w:rsidR="003F28B6" w:rsidRPr="00570BDF">
        <w:rPr>
          <w:rFonts w:ascii="Times New Roman" w:eastAsia="Times New Roman" w:hAnsi="Times New Roman" w:cs="Times New Roman"/>
          <w:kern w:val="0"/>
          <w14:ligatures w14:val="none"/>
        </w:rPr>
        <w:t xml:space="preserve">. It is not about looking good for </w:t>
      </w:r>
      <w:proofErr w:type="gramStart"/>
      <w:r w:rsidR="003F28B6" w:rsidRPr="00570BDF">
        <w:rPr>
          <w:rFonts w:ascii="Times New Roman" w:eastAsia="Times New Roman" w:hAnsi="Times New Roman" w:cs="Times New Roman"/>
          <w:kern w:val="0"/>
          <w14:ligatures w14:val="none"/>
        </w:rPr>
        <w:t>photos—</w:t>
      </w:r>
      <w:proofErr w:type="gramEnd"/>
      <w:r w:rsidR="003F28B6" w:rsidRPr="00570BDF">
        <w:rPr>
          <w:rFonts w:ascii="Times New Roman" w:eastAsia="Times New Roman" w:hAnsi="Times New Roman" w:cs="Times New Roman"/>
          <w:kern w:val="0"/>
          <w14:ligatures w14:val="none"/>
        </w:rPr>
        <w:t>it is about staying present in the moment, never distracted by the wrong socks or a missing lens cloth.</w:t>
      </w:r>
    </w:p>
    <w:p w14:paraId="5FB62274" w14:textId="784FF8F5" w:rsidR="003F28B6" w:rsidRPr="001C73CC" w:rsidRDefault="003F28B6" w:rsidP="00797C1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 sure to pack any prescription medications and supplements that you need. I recommend a pill pack for the trip as it makes it much easier to pack, to remember (your routine will be different!), and take a few extra days. International travel is usually </w:t>
      </w:r>
      <w:proofErr w:type="gramStart"/>
      <w:r>
        <w:rPr>
          <w:rFonts w:ascii="Times New Roman" w:eastAsia="Times New Roman" w:hAnsi="Times New Roman" w:cs="Times New Roman"/>
          <w:kern w:val="0"/>
          <w14:ligatures w14:val="none"/>
        </w:rPr>
        <w:t>pretty reliable</w:t>
      </w:r>
      <w:proofErr w:type="gramEnd"/>
      <w:r>
        <w:rPr>
          <w:rFonts w:ascii="Times New Roman" w:eastAsia="Times New Roman" w:hAnsi="Times New Roman" w:cs="Times New Roman"/>
          <w:kern w:val="0"/>
          <w14:ligatures w14:val="none"/>
        </w:rPr>
        <w:t>, but you can spend a day or three that you hadn’t planned for. Easier to take them back home than not have them.</w:t>
      </w:r>
    </w:p>
    <w:p w14:paraId="185F2C6E" w14:textId="77777777" w:rsidR="00DD189D" w:rsidRDefault="00DD189D" w:rsidP="00DD189D">
      <w:pPr>
        <w:pStyle w:val="Heading2"/>
      </w:pPr>
      <w:bookmarkStart w:id="62" w:name="_Toc214648985"/>
      <w:r>
        <w:t>Binoculars – An Essential Tool</w:t>
      </w:r>
      <w:bookmarkEnd w:id="62"/>
    </w:p>
    <w:p w14:paraId="6D67E616" w14:textId="1A4DDBF6" w:rsidR="00DD189D" w:rsidRPr="00031A96" w:rsidRDefault="00DD189D" w:rsidP="00031A96">
      <w:pPr>
        <w:spacing w:before="100" w:beforeAutospacing="1" w:after="100" w:afterAutospacing="1" w:line="240" w:lineRule="auto"/>
        <w:rPr>
          <w:rFonts w:eastAsia="Times New Roman"/>
          <w:kern w:val="0"/>
          <w14:ligatures w14:val="none"/>
        </w:rPr>
      </w:pPr>
      <w:r w:rsidRPr="00031A96">
        <w:rPr>
          <w:rFonts w:ascii="Times New Roman" w:eastAsia="Times New Roman" w:hAnsi="Times New Roman" w:cs="Times New Roman"/>
          <w:kern w:val="0"/>
          <w14:ligatures w14:val="none"/>
        </w:rPr>
        <w:t>Here is the truth no one tells you before your first safari: the difference between a good trip and a great one often lives in the glass around your neck. Take good binoculars—properly collimated (that is the word for keeping both barrels perfectly aligned)—and choose an eight-power or ten-power model that fits your eyes and your hands. Wear them on a harness that hugs your chest instead of dragging on your neck, and you will see more, tire less, and come home with memories that feel larger than photographs.</w:t>
      </w:r>
      <w:r>
        <w:rPr>
          <w:rFonts w:ascii="Times New Roman" w:eastAsia="Times New Roman" w:hAnsi="Times New Roman" w:cs="Times New Roman"/>
          <w:kern w:val="0"/>
          <w14:ligatures w14:val="none"/>
        </w:rPr>
        <w:t xml:space="preserve"> If you don’t own a pair, any good sporting goods store can help you out.</w:t>
      </w:r>
      <w:r w:rsidR="00E03EE3">
        <w:rPr>
          <w:rFonts w:ascii="Times New Roman" w:eastAsia="Times New Roman" w:hAnsi="Times New Roman" w:cs="Times New Roman"/>
          <w:kern w:val="0"/>
          <w14:ligatures w14:val="none"/>
        </w:rPr>
        <w:t xml:space="preserve"> High end (and expensive) glass like Swarovski is nice. Brands like Vortex or Nikon can serve you fine too. A binocular harness like that from Vortex (NOT Orange!) will work great.</w:t>
      </w:r>
    </w:p>
    <w:p w14:paraId="008DB4EE" w14:textId="77777777" w:rsidR="00BB02C6" w:rsidRPr="00570BDF" w:rsidRDefault="00BB02C6" w:rsidP="00BB02C6">
      <w:pPr>
        <w:pStyle w:val="Heading2"/>
      </w:pPr>
      <w:bookmarkStart w:id="63" w:name="_Toc214648986"/>
      <w:r w:rsidRPr="00570BDF">
        <w:t>More Than the Game Drive —Things You Can Do in Africa</w:t>
      </w:r>
      <w:bookmarkEnd w:id="63"/>
    </w:p>
    <w:p w14:paraId="5762C6A8" w14:textId="30797DFF"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There’s more to Africa than game drives.</w:t>
      </w:r>
      <w:r w:rsidRPr="00570BDF">
        <w:rPr>
          <w:rFonts w:ascii="Times New Roman" w:eastAsia="Times New Roman" w:hAnsi="Times New Roman" w:cs="Times New Roman"/>
          <w:kern w:val="0"/>
          <w14:ligatures w14:val="none"/>
        </w:rPr>
        <w:br/>
        <w:t xml:space="preserve">Of course, </w:t>
      </w:r>
      <w:r w:rsidR="00817738" w:rsidRPr="00570BDF">
        <w:rPr>
          <w:rFonts w:ascii="Times New Roman" w:eastAsia="Times New Roman" w:hAnsi="Times New Roman" w:cs="Times New Roman"/>
          <w:kern w:val="0"/>
          <w14:ligatures w14:val="none"/>
        </w:rPr>
        <w:t>game</w:t>
      </w:r>
      <w:r w:rsidRPr="00570BDF">
        <w:rPr>
          <w:rFonts w:ascii="Times New Roman" w:eastAsia="Times New Roman" w:hAnsi="Times New Roman" w:cs="Times New Roman"/>
          <w:kern w:val="0"/>
          <w14:ligatures w14:val="none"/>
        </w:rPr>
        <w:t xml:space="preserve"> drives are magic—the early mornings, the tracks in the road, the sudden hush when something big appears in the bush. But if that’s all you see, you’ve only touched the surface. Because Africa is not just a place to </w:t>
      </w:r>
      <w:proofErr w:type="gramStart"/>
      <w:r w:rsidRPr="00570BDF">
        <w:rPr>
          <w:rFonts w:ascii="Times New Roman" w:eastAsia="Times New Roman" w:hAnsi="Times New Roman" w:cs="Times New Roman"/>
          <w:kern w:val="0"/>
          <w14:ligatures w14:val="none"/>
        </w:rPr>
        <w:t>witness—it’s</w:t>
      </w:r>
      <w:proofErr w:type="gramEnd"/>
      <w:r w:rsidRPr="00570BDF">
        <w:rPr>
          <w:rFonts w:ascii="Times New Roman" w:eastAsia="Times New Roman" w:hAnsi="Times New Roman" w:cs="Times New Roman"/>
          <w:kern w:val="0"/>
          <w14:ligatures w14:val="none"/>
        </w:rPr>
        <w:t xml:space="preserve"> a place to participate. A place to give your time, your hands, your </w:t>
      </w:r>
      <w:r w:rsidRPr="00570BDF">
        <w:rPr>
          <w:rFonts w:ascii="Times New Roman" w:eastAsia="Times New Roman" w:hAnsi="Times New Roman" w:cs="Times New Roman"/>
          <w:kern w:val="0"/>
          <w14:ligatures w14:val="none"/>
        </w:rPr>
        <w:lastRenderedPageBreak/>
        <w:t>heart.</w:t>
      </w:r>
      <w:r w:rsidRPr="00570BDF">
        <w:rPr>
          <w:rFonts w:ascii="Times New Roman" w:eastAsia="Times New Roman" w:hAnsi="Times New Roman" w:cs="Times New Roman"/>
          <w:kern w:val="0"/>
          <w14:ligatures w14:val="none"/>
        </w:rPr>
        <w:br/>
        <w:t>This land invites you to go deeper.</w:t>
      </w:r>
    </w:p>
    <w:p w14:paraId="036BFDB8"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Maybe it’s joining a conservation team for a day—checking camera traps, setting up water tanks, helping relocate fencing that protects both animals and crops. Maybe it’s walking alongside a researcher as they track cheetahs by signal, not sight. You move quietly, </w:t>
      </w:r>
      <w:proofErr w:type="gramStart"/>
      <w:r w:rsidRPr="00570BDF">
        <w:rPr>
          <w:rFonts w:ascii="Times New Roman" w:eastAsia="Times New Roman" w:hAnsi="Times New Roman" w:cs="Times New Roman"/>
          <w:kern w:val="0"/>
          <w14:ligatures w14:val="none"/>
        </w:rPr>
        <w:t>antenna</w:t>
      </w:r>
      <w:proofErr w:type="gramEnd"/>
      <w:r w:rsidRPr="00570BDF">
        <w:rPr>
          <w:rFonts w:ascii="Times New Roman" w:eastAsia="Times New Roman" w:hAnsi="Times New Roman" w:cs="Times New Roman"/>
          <w:kern w:val="0"/>
          <w14:ligatures w14:val="none"/>
        </w:rPr>
        <w:t xml:space="preserve"> in one hand, notebook in the other, learning to read the bush with a different kind of attention.</w:t>
      </w:r>
    </w:p>
    <w:p w14:paraId="60F11CE3"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Or maybe it’s spending time in a school where the blackboards are old and the smiles are wide, and a short story about elephants becomes a whole world in the mind of a child. You bring pencils. You bring books. But mostly, you bring yourself—and the belief that sharing matters.</w:t>
      </w:r>
    </w:p>
    <w:p w14:paraId="1CEE0E47"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Some visitors help build shade shelters, community gardens, or a new borehole so clean water doesn’t have to be carried two kilometers every morning. Others help teach—how to use a camera, how to find your way with stars, how to tell your story through pictures and maps.</w:t>
      </w:r>
    </w:p>
    <w:p w14:paraId="73A67D27"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Some simply come to listen.</w:t>
      </w:r>
      <w:r w:rsidRPr="00570BDF">
        <w:rPr>
          <w:rFonts w:ascii="Times New Roman" w:eastAsia="Times New Roman" w:hAnsi="Times New Roman" w:cs="Times New Roman"/>
          <w:kern w:val="0"/>
          <w14:ligatures w14:val="none"/>
        </w:rPr>
        <w:br/>
        <w:t>To sit with a village elder who remembers when the herds moved like clouds across the plains. To hear what’s been lost, and what might still be found again. To offer respect, not solutions—presence, not performance.</w:t>
      </w:r>
    </w:p>
    <w:p w14:paraId="551C2652"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And yes, sometimes the best </w:t>
      </w:r>
      <w:proofErr w:type="gramStart"/>
      <w:r w:rsidRPr="00570BDF">
        <w:rPr>
          <w:rFonts w:ascii="Times New Roman" w:eastAsia="Times New Roman" w:hAnsi="Times New Roman" w:cs="Times New Roman"/>
          <w:kern w:val="0"/>
          <w14:ligatures w14:val="none"/>
        </w:rPr>
        <w:t>places—</w:t>
      </w:r>
      <w:proofErr w:type="gramEnd"/>
      <w:r w:rsidRPr="00570BDF">
        <w:rPr>
          <w:rFonts w:ascii="Times New Roman" w:eastAsia="Times New Roman" w:hAnsi="Times New Roman" w:cs="Times New Roman"/>
          <w:kern w:val="0"/>
          <w14:ligatures w14:val="none"/>
        </w:rPr>
        <w:t xml:space="preserve">the most real, most rewarding </w:t>
      </w:r>
      <w:proofErr w:type="gramStart"/>
      <w:r w:rsidRPr="00570BDF">
        <w:rPr>
          <w:rFonts w:ascii="Times New Roman" w:eastAsia="Times New Roman" w:hAnsi="Times New Roman" w:cs="Times New Roman"/>
          <w:kern w:val="0"/>
          <w14:ligatures w14:val="none"/>
        </w:rPr>
        <w:t>parts—</w:t>
      </w:r>
      <w:proofErr w:type="gramEnd"/>
      <w:r w:rsidRPr="00570BDF">
        <w:rPr>
          <w:rFonts w:ascii="Times New Roman" w:eastAsia="Times New Roman" w:hAnsi="Times New Roman" w:cs="Times New Roman"/>
          <w:kern w:val="0"/>
          <w14:ligatures w14:val="none"/>
        </w:rPr>
        <w:t>are far from the airport. A few hours down a dirt road, past the lodges and postcards, to where the land breathes its oldest truths.</w:t>
      </w:r>
      <w:r w:rsidRPr="00570BDF">
        <w:rPr>
          <w:rFonts w:ascii="Times New Roman" w:eastAsia="Times New Roman" w:hAnsi="Times New Roman" w:cs="Times New Roman"/>
          <w:kern w:val="0"/>
          <w14:ligatures w14:val="none"/>
        </w:rPr>
        <w:br/>
        <w:t>But isn’t that why you came?</w:t>
      </w:r>
      <w:r w:rsidRPr="00570BDF">
        <w:rPr>
          <w:rFonts w:ascii="Times New Roman" w:eastAsia="Times New Roman" w:hAnsi="Times New Roman" w:cs="Times New Roman"/>
          <w:kern w:val="0"/>
          <w14:ligatures w14:val="none"/>
        </w:rPr>
        <w:br/>
        <w:t>Not for the easy. Not for the edited. But for the actual.</w:t>
      </w:r>
    </w:p>
    <w:p w14:paraId="33F6FA05"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Travel is movement, yes, but it’s </w:t>
      </w:r>
      <w:proofErr w:type="gramStart"/>
      <w:r w:rsidRPr="00570BDF">
        <w:rPr>
          <w:rFonts w:ascii="Times New Roman" w:eastAsia="Times New Roman" w:hAnsi="Times New Roman" w:cs="Times New Roman"/>
          <w:kern w:val="0"/>
          <w14:ligatures w14:val="none"/>
        </w:rPr>
        <w:t>also a return—</w:t>
      </w:r>
      <w:proofErr w:type="gramEnd"/>
      <w:r w:rsidRPr="00570BDF">
        <w:rPr>
          <w:rFonts w:ascii="Times New Roman" w:eastAsia="Times New Roman" w:hAnsi="Times New Roman" w:cs="Times New Roman"/>
          <w:kern w:val="0"/>
          <w14:ligatures w14:val="none"/>
        </w:rPr>
        <w:t>a return to humility, to curiosity, to purpose. And in Africa, purpose is everywhere if you’re willing to go just a little farther.</w:t>
      </w:r>
    </w:p>
    <w:p w14:paraId="24E270AD"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Farther than the gift shop.</w:t>
      </w:r>
      <w:r w:rsidRPr="00570BDF">
        <w:rPr>
          <w:rFonts w:ascii="Times New Roman" w:eastAsia="Times New Roman" w:hAnsi="Times New Roman" w:cs="Times New Roman"/>
          <w:kern w:val="0"/>
          <w14:ligatures w14:val="none"/>
        </w:rPr>
        <w:br/>
        <w:t>Farther than the lodge pool.</w:t>
      </w:r>
      <w:r w:rsidRPr="00570BDF">
        <w:rPr>
          <w:rFonts w:ascii="Times New Roman" w:eastAsia="Times New Roman" w:hAnsi="Times New Roman" w:cs="Times New Roman"/>
          <w:kern w:val="0"/>
          <w14:ligatures w14:val="none"/>
        </w:rPr>
        <w:br/>
        <w:t>Farther than the comfort of staying inside the vehicle.</w:t>
      </w:r>
    </w:p>
    <w:p w14:paraId="1E09750A"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Because the most meaningful moments often happen when you step out—literally and figuratively—and do something with your hands. When you dig. When you plant. When you help collar a wild dog or bandage a rescued owl.</w:t>
      </w:r>
    </w:p>
    <w:p w14:paraId="6BDBD274"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When you give a few days of your trip not to relaxation, but to restoration.</w:t>
      </w:r>
      <w:r w:rsidRPr="00570BDF">
        <w:rPr>
          <w:rFonts w:ascii="Times New Roman" w:eastAsia="Times New Roman" w:hAnsi="Times New Roman" w:cs="Times New Roman"/>
          <w:kern w:val="0"/>
          <w14:ligatures w14:val="none"/>
        </w:rPr>
        <w:br/>
        <w:t>That’s the kind of journey that doesn’t just change what’s in your photo album—</w:t>
      </w:r>
      <w:r w:rsidRPr="00570BDF">
        <w:rPr>
          <w:rFonts w:ascii="Times New Roman" w:eastAsia="Times New Roman" w:hAnsi="Times New Roman" w:cs="Times New Roman"/>
          <w:kern w:val="0"/>
          <w14:ligatures w14:val="none"/>
        </w:rPr>
        <w:br/>
        <w:t>it changes what’s in your soul.</w:t>
      </w:r>
    </w:p>
    <w:p w14:paraId="6B259377"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won’t find the real Africa </w:t>
      </w:r>
      <w:proofErr w:type="gramStart"/>
      <w:r w:rsidRPr="00570BDF">
        <w:rPr>
          <w:rFonts w:ascii="Times New Roman" w:eastAsia="Times New Roman" w:hAnsi="Times New Roman" w:cs="Times New Roman"/>
          <w:kern w:val="0"/>
          <w14:ligatures w14:val="none"/>
        </w:rPr>
        <w:t>on</w:t>
      </w:r>
      <w:proofErr w:type="gramEnd"/>
      <w:r w:rsidRPr="00570BDF">
        <w:rPr>
          <w:rFonts w:ascii="Times New Roman" w:eastAsia="Times New Roman" w:hAnsi="Times New Roman" w:cs="Times New Roman"/>
          <w:kern w:val="0"/>
          <w14:ligatures w14:val="none"/>
        </w:rPr>
        <w:t xml:space="preserve"> a brochure. Not the one that changes people. The real Africa lives just past the paved road, past the planned itinerary, in the places where red dust hangs in the air and light shifts across endless land like a second sky.</w:t>
      </w:r>
    </w:p>
    <w:p w14:paraId="1B9728A7"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These are the places that take effort to reach. They don’t sit neatly beside the international airport. You won’t get there with a cocktail in hand or a cell signal strong enough for Instagram. But what you’ll find </w:t>
      </w:r>
      <w:r w:rsidRPr="00570BDF">
        <w:rPr>
          <w:rFonts w:ascii="Times New Roman" w:eastAsia="Times New Roman" w:hAnsi="Times New Roman" w:cs="Times New Roman"/>
          <w:kern w:val="0"/>
          <w14:ligatures w14:val="none"/>
        </w:rPr>
        <w:lastRenderedPageBreak/>
        <w:t>instead is far better—honest land, generous people, and a kind of stillness that reminds you who you were before the world got noisy.</w:t>
      </w:r>
    </w:p>
    <w:p w14:paraId="10FF6237"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Maybe you’ll travel to a remote reserve where giraffes move like dreams through scattered trees, and you’ll sit on a canvas chair beside a fire listening to the story of the stars. Or maybe it’s a rural clinic where you help deliver supplies and hear what it means to live two hours from the nearest road. Maybe it’s a research camp where lions are tracked by drone and darted for health checks—and you’re the one helping log the data by flashlight.</w:t>
      </w:r>
    </w:p>
    <w:p w14:paraId="30679FC3"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Some days, the work is hands-on—shovels in the earth, bricks laid by sunburned hands, fences repaired with sweat and grit. Other days, the work is presence. You sit quietly beside a widow tending her garden. You take tea with a group of young women who want to become rangers. You listen to a village chief explain why the animals are sacred, and why the future depends on protecting not just </w:t>
      </w:r>
      <w:proofErr w:type="gramStart"/>
      <w:r w:rsidRPr="00570BDF">
        <w:rPr>
          <w:rFonts w:ascii="Times New Roman" w:eastAsia="Times New Roman" w:hAnsi="Times New Roman" w:cs="Times New Roman"/>
          <w:kern w:val="0"/>
          <w14:ligatures w14:val="none"/>
        </w:rPr>
        <w:t>the wildlife</w:t>
      </w:r>
      <w:proofErr w:type="gramEnd"/>
      <w:r w:rsidRPr="00570BDF">
        <w:rPr>
          <w:rFonts w:ascii="Times New Roman" w:eastAsia="Times New Roman" w:hAnsi="Times New Roman" w:cs="Times New Roman"/>
          <w:kern w:val="0"/>
          <w14:ligatures w14:val="none"/>
        </w:rPr>
        <w:t>, but the wisdom that surrounds it.</w:t>
      </w:r>
    </w:p>
    <w:p w14:paraId="1268D622"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start to </w:t>
      </w:r>
      <w:proofErr w:type="gramStart"/>
      <w:r w:rsidRPr="00570BDF">
        <w:rPr>
          <w:rFonts w:ascii="Times New Roman" w:eastAsia="Times New Roman" w:hAnsi="Times New Roman" w:cs="Times New Roman"/>
          <w:kern w:val="0"/>
          <w14:ligatures w14:val="none"/>
        </w:rPr>
        <w:t>realize:</w:t>
      </w:r>
      <w:proofErr w:type="gramEnd"/>
      <w:r w:rsidRPr="00570BDF">
        <w:rPr>
          <w:rFonts w:ascii="Times New Roman" w:eastAsia="Times New Roman" w:hAnsi="Times New Roman" w:cs="Times New Roman"/>
          <w:kern w:val="0"/>
          <w14:ligatures w14:val="none"/>
        </w:rPr>
        <w:t xml:space="preserve"> this isn’t just a trip. It’s a trade. You give your time, your effort, your energy—and in return, Africa gives </w:t>
      </w:r>
      <w:proofErr w:type="spellStart"/>
      <w:r w:rsidRPr="00570BDF">
        <w:rPr>
          <w:rFonts w:ascii="Times New Roman" w:eastAsia="Times New Roman" w:hAnsi="Times New Roman" w:cs="Times New Roman"/>
          <w:kern w:val="0"/>
          <w14:ligatures w14:val="none"/>
        </w:rPr>
        <w:t>you</w:t>
      </w:r>
      <w:proofErr w:type="spellEnd"/>
      <w:r w:rsidRPr="00570BDF">
        <w:rPr>
          <w:rFonts w:ascii="Times New Roman" w:eastAsia="Times New Roman" w:hAnsi="Times New Roman" w:cs="Times New Roman"/>
          <w:kern w:val="0"/>
          <w14:ligatures w14:val="none"/>
        </w:rPr>
        <w:t xml:space="preserve"> perspective. It stretches your heart, burns away your assumptions, and fills you in places you didn’t even know were empty.</w:t>
      </w:r>
    </w:p>
    <w:p w14:paraId="5AEB851B"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Yes, the distances are longer. The </w:t>
      </w:r>
      <w:proofErr w:type="gramStart"/>
      <w:r w:rsidRPr="00570BDF">
        <w:rPr>
          <w:rFonts w:ascii="Times New Roman" w:eastAsia="Times New Roman" w:hAnsi="Times New Roman" w:cs="Times New Roman"/>
          <w:kern w:val="0"/>
          <w14:ligatures w14:val="none"/>
        </w:rPr>
        <w:t>drives</w:t>
      </w:r>
      <w:proofErr w:type="gramEnd"/>
      <w:r w:rsidRPr="00570BDF">
        <w:rPr>
          <w:rFonts w:ascii="Times New Roman" w:eastAsia="Times New Roman" w:hAnsi="Times New Roman" w:cs="Times New Roman"/>
          <w:kern w:val="0"/>
          <w14:ligatures w14:val="none"/>
        </w:rPr>
        <w:t xml:space="preserve"> are slower. The road gets bumpy. But this is what travel was always meant to be—not comfort, but connection.</w:t>
      </w:r>
    </w:p>
    <w:p w14:paraId="185E43D6"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in those remote corners, you find the truth of why you came.</w:t>
      </w:r>
      <w:r w:rsidRPr="00570BDF">
        <w:rPr>
          <w:rFonts w:ascii="Times New Roman" w:eastAsia="Times New Roman" w:hAnsi="Times New Roman" w:cs="Times New Roman"/>
          <w:kern w:val="0"/>
          <w14:ligatures w14:val="none"/>
        </w:rPr>
        <w:br/>
        <w:t>Not for the bucket list. Not for the hotel buffet.</w:t>
      </w:r>
      <w:r w:rsidRPr="00570BDF">
        <w:rPr>
          <w:rFonts w:ascii="Times New Roman" w:eastAsia="Times New Roman" w:hAnsi="Times New Roman" w:cs="Times New Roman"/>
          <w:kern w:val="0"/>
          <w14:ligatures w14:val="none"/>
        </w:rPr>
        <w:br/>
        <w:t>You came for the real.</w:t>
      </w:r>
    </w:p>
    <w:p w14:paraId="735D3936"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came to walk on soil that’s been </w:t>
      </w:r>
      <w:proofErr w:type="gramStart"/>
      <w:r w:rsidRPr="00570BDF">
        <w:rPr>
          <w:rFonts w:ascii="Times New Roman" w:eastAsia="Times New Roman" w:hAnsi="Times New Roman" w:cs="Times New Roman"/>
          <w:kern w:val="0"/>
          <w14:ligatures w14:val="none"/>
        </w:rPr>
        <w:t>walked</w:t>
      </w:r>
      <w:proofErr w:type="gramEnd"/>
      <w:r w:rsidRPr="00570BDF">
        <w:rPr>
          <w:rFonts w:ascii="Times New Roman" w:eastAsia="Times New Roman" w:hAnsi="Times New Roman" w:cs="Times New Roman"/>
          <w:kern w:val="0"/>
          <w14:ligatures w14:val="none"/>
        </w:rPr>
        <w:t xml:space="preserve"> for thousands of years. You came to </w:t>
      </w:r>
      <w:proofErr w:type="gramStart"/>
      <w:r w:rsidRPr="00570BDF">
        <w:rPr>
          <w:rFonts w:ascii="Times New Roman" w:eastAsia="Times New Roman" w:hAnsi="Times New Roman" w:cs="Times New Roman"/>
          <w:kern w:val="0"/>
          <w14:ligatures w14:val="none"/>
        </w:rPr>
        <w:t>look</w:t>
      </w:r>
      <w:proofErr w:type="gramEnd"/>
      <w:r w:rsidRPr="00570BDF">
        <w:rPr>
          <w:rFonts w:ascii="Times New Roman" w:eastAsia="Times New Roman" w:hAnsi="Times New Roman" w:cs="Times New Roman"/>
          <w:kern w:val="0"/>
          <w14:ligatures w14:val="none"/>
        </w:rPr>
        <w:t xml:space="preserve"> a lion in the eye and know, in your gut, that nothing in your life has been that honest. You came to meet people who measure wealth in rain, in seasons, and in the safe return of their cattle. You came to feel small, alive, and awake.</w:t>
      </w:r>
    </w:p>
    <w:p w14:paraId="5A68CFF7"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So yes—go farther.</w:t>
      </w:r>
      <w:r w:rsidRPr="00570BDF">
        <w:rPr>
          <w:rFonts w:ascii="Times New Roman" w:eastAsia="Times New Roman" w:hAnsi="Times New Roman" w:cs="Times New Roman"/>
          <w:kern w:val="0"/>
          <w14:ligatures w14:val="none"/>
        </w:rPr>
        <w:br/>
        <w:t xml:space="preserve">Drive the extra hours. Sleep under canvas. </w:t>
      </w:r>
      <w:proofErr w:type="gramStart"/>
      <w:r w:rsidRPr="00570BDF">
        <w:rPr>
          <w:rFonts w:ascii="Times New Roman" w:eastAsia="Times New Roman" w:hAnsi="Times New Roman" w:cs="Times New Roman"/>
          <w:kern w:val="0"/>
          <w14:ligatures w14:val="none"/>
        </w:rPr>
        <w:t>Walk</w:t>
      </w:r>
      <w:proofErr w:type="gramEnd"/>
      <w:r w:rsidRPr="00570BDF">
        <w:rPr>
          <w:rFonts w:ascii="Times New Roman" w:eastAsia="Times New Roman" w:hAnsi="Times New Roman" w:cs="Times New Roman"/>
          <w:kern w:val="0"/>
          <w14:ligatures w14:val="none"/>
        </w:rPr>
        <w:t xml:space="preserve"> the trails that aren’t on TripAdvisor. Visit the school no one’s photographed yet. Help build the water tank. Ask the tracker where he learned to see what most people miss. Say yes to the invitation that wasn’t on your itinerary.</w:t>
      </w:r>
    </w:p>
    <w:p w14:paraId="01FF209C" w14:textId="77777777" w:rsidR="00BB02C6" w:rsidRPr="00570BDF" w:rsidRDefault="00BB02C6" w:rsidP="00BB02C6">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Because the farther you go, the closer you get.</w:t>
      </w:r>
      <w:r w:rsidRPr="00570BDF">
        <w:rPr>
          <w:rFonts w:ascii="Times New Roman" w:eastAsia="Times New Roman" w:hAnsi="Times New Roman" w:cs="Times New Roman"/>
          <w:kern w:val="0"/>
          <w14:ligatures w14:val="none"/>
        </w:rPr>
        <w:br/>
        <w:t>To the land.</w:t>
      </w:r>
      <w:r w:rsidRPr="00570BDF">
        <w:rPr>
          <w:rFonts w:ascii="Times New Roman" w:eastAsia="Times New Roman" w:hAnsi="Times New Roman" w:cs="Times New Roman"/>
          <w:kern w:val="0"/>
          <w14:ligatures w14:val="none"/>
        </w:rPr>
        <w:br/>
        <w:t>To the story.</w:t>
      </w:r>
      <w:r w:rsidRPr="00570BDF">
        <w:rPr>
          <w:rFonts w:ascii="Times New Roman" w:eastAsia="Times New Roman" w:hAnsi="Times New Roman" w:cs="Times New Roman"/>
          <w:kern w:val="0"/>
          <w14:ligatures w14:val="none"/>
        </w:rPr>
        <w:br/>
        <w:t>To yourself.</w:t>
      </w:r>
    </w:p>
    <w:p w14:paraId="28108D57" w14:textId="77777777" w:rsidR="00A95514" w:rsidRPr="00A95514" w:rsidRDefault="00A95514" w:rsidP="00031A96">
      <w:pPr>
        <w:pStyle w:val="Heading2"/>
        <w:rPr>
          <w:rStyle w:val="Strong"/>
          <w:rFonts w:asciiTheme="minorHAnsi" w:eastAsiaTheme="minorHAnsi" w:hAnsiTheme="minorHAnsi" w:cstheme="minorBidi"/>
        </w:rPr>
      </w:pPr>
      <w:bookmarkStart w:id="64" w:name="_Toc214648987"/>
      <w:r w:rsidRPr="00A95514">
        <w:rPr>
          <w:rStyle w:val="Strong"/>
          <w:b/>
          <w:bCs/>
        </w:rPr>
        <w:t>Sundowners and Dinners Under the Stars</w:t>
      </w:r>
      <w:bookmarkEnd w:id="64"/>
    </w:p>
    <w:p w14:paraId="1E0AF855" w14:textId="21F673ED" w:rsidR="00A95514" w:rsidRDefault="00A95514" w:rsidP="00A95514">
      <w:pPr>
        <w:pStyle w:val="NormalWeb"/>
      </w:pPr>
      <w:r>
        <w:t>There’s a moment in every safari day when the sun begins to dip low and everything—the heat, the wind, even the animals—pauses. That’s when someone in the vehicle says, “Time for sundowners.” And just like that, the whole experience shifts into something even more golden.</w:t>
      </w:r>
    </w:p>
    <w:p w14:paraId="25E5916C" w14:textId="77777777" w:rsidR="00A95514" w:rsidRDefault="00A95514" w:rsidP="00A95514">
      <w:pPr>
        <w:pStyle w:val="NormalWeb"/>
      </w:pPr>
      <w:r>
        <w:t xml:space="preserve">Sundowners aren’t just about having a drink. They’re about ceremony, the celebration of the day, the honoring of light, time, and place. Your guide finds a perfect </w:t>
      </w:r>
      <w:proofErr w:type="gramStart"/>
      <w:r>
        <w:t>spot—a</w:t>
      </w:r>
      <w:proofErr w:type="gramEnd"/>
      <w:r>
        <w:t xml:space="preserve"> ridge with a view, a dried riverbed, a </w:t>
      </w:r>
      <w:r>
        <w:lastRenderedPageBreak/>
        <w:t xml:space="preserve">wide clearing beneath acacia trees. The vehicle stops. A small table is pulled out. Bottles appear. Glasses clink. And suddenly, you’re sipping something cold </w:t>
      </w:r>
      <w:proofErr w:type="gramStart"/>
      <w:r>
        <w:t>with people who were</w:t>
      </w:r>
      <w:proofErr w:type="gramEnd"/>
      <w:r>
        <w:t xml:space="preserve"> strangers this morning, now laughing like old friends as the sky turns fire and the horizon softens.</w:t>
      </w:r>
    </w:p>
    <w:p w14:paraId="7308AD14" w14:textId="77777777" w:rsidR="00A95514" w:rsidRDefault="00A95514" w:rsidP="00A95514">
      <w:pPr>
        <w:pStyle w:val="NormalWeb"/>
      </w:pPr>
      <w:r>
        <w:t>And then there’s dinner.</w:t>
      </w:r>
      <w:r>
        <w:br/>
        <w:t xml:space="preserve">Dinner in Africa can be anything. Sometimes it’s under canvas, with oil lanterns swinging gently in the breeze. Sometimes it’s beneath a mopane tree hung with fairy lights. Sometimes it’s right in the middle of the bush, miles from camp, where a circle of torches marks </w:t>
      </w:r>
      <w:proofErr w:type="gramStart"/>
      <w:r>
        <w:t>a dining</w:t>
      </w:r>
      <w:proofErr w:type="gramEnd"/>
      <w:r>
        <w:t xml:space="preserve"> room the stars can see. You hear the clatter of utensils, the soft murmur of voices, the crackle of a nearby fire.</w:t>
      </w:r>
    </w:p>
    <w:p w14:paraId="2EE4D818" w14:textId="77777777" w:rsidR="00A95514" w:rsidRDefault="00A95514" w:rsidP="00A95514">
      <w:pPr>
        <w:pStyle w:val="NormalWeb"/>
      </w:pPr>
      <w:r>
        <w:t xml:space="preserve">There are grilled meats, spiced stews, fresh vegetables roasted in cast-iron pots, warm bread pulled from camp ovens, and desserts that somehow taste better in the wild. But more than that, there’s a sense of occasion—without the formality. You dress in what’s comfortable. You share a table with people from three continents. </w:t>
      </w:r>
      <w:proofErr w:type="gramStart"/>
      <w:r>
        <w:t>You</w:t>
      </w:r>
      <w:proofErr w:type="gramEnd"/>
      <w:r>
        <w:t xml:space="preserve"> trade stories. You trade awe. You speak the universal language of wonder.</w:t>
      </w:r>
    </w:p>
    <w:p w14:paraId="1C42E611" w14:textId="77777777" w:rsidR="00A95514" w:rsidRDefault="00A95514" w:rsidP="00A95514">
      <w:pPr>
        <w:pStyle w:val="NormalWeb"/>
      </w:pPr>
      <w:r>
        <w:t>And you begin to realize something: there are a hundred ways to experience Africa. The drive. The walk. The track. The fire. The starlight. The silence. But in the quiet that follows a good meal, in the glow of full bellies and full hearts, you understand that this too is part of the wild.</w:t>
      </w:r>
    </w:p>
    <w:p w14:paraId="4D80C961" w14:textId="77777777" w:rsidR="00A95514" w:rsidRDefault="00A95514" w:rsidP="00A95514">
      <w:pPr>
        <w:pStyle w:val="NormalWeb"/>
      </w:pPr>
      <w:r>
        <w:t xml:space="preserve">You can arrange to eat at a lookout with panoramic views. You can surprise your partner with a </w:t>
      </w:r>
      <w:proofErr w:type="gramStart"/>
      <w:r>
        <w:t>candlelit table miles</w:t>
      </w:r>
      <w:proofErr w:type="gramEnd"/>
      <w:r>
        <w:t xml:space="preserve"> from camp. You can ask to stop early and watch elephants with a gin and tonic in hand—not rushing, not snapping photos—just being.</w:t>
      </w:r>
    </w:p>
    <w:p w14:paraId="60BA78B6" w14:textId="77777777" w:rsidR="00A95514" w:rsidRDefault="00A95514" w:rsidP="00A95514">
      <w:pPr>
        <w:pStyle w:val="NormalWeb"/>
      </w:pPr>
      <w:r>
        <w:t>You don’t need a Michelin star when the stars themselves come out.</w:t>
      </w:r>
      <w:r>
        <w:br/>
        <w:t>All you need is presence. A glass in your hand. Dust on your boots. And people around you who feel the same quiet joy of being right where they are.</w:t>
      </w:r>
    </w:p>
    <w:p w14:paraId="6CB5BC3A" w14:textId="77777777" w:rsidR="00A95514" w:rsidRDefault="00A95514" w:rsidP="00A95514">
      <w:pPr>
        <w:pStyle w:val="NormalWeb"/>
      </w:pPr>
      <w:r>
        <w:t>This is not just travel. This is memory made permanent.</w:t>
      </w:r>
      <w:r>
        <w:br/>
        <w:t>And long after you’ve flown home, you’ll close your eyes and taste it again: the sweet sting of citrus, the warm glow of firelight, the afterglow of a place that fed more than your body.</w:t>
      </w:r>
      <w:r>
        <w:br/>
        <w:t>It fed your soul.</w:t>
      </w:r>
    </w:p>
    <w:p w14:paraId="380B19BD" w14:textId="77777777" w:rsidR="00A95514" w:rsidRDefault="00A95514" w:rsidP="00031A96">
      <w:pPr>
        <w:pStyle w:val="Heading2"/>
      </w:pPr>
      <w:bookmarkStart w:id="65" w:name="_Toc214648988"/>
      <w:r>
        <w:t>Back Home</w:t>
      </w:r>
      <w:bookmarkEnd w:id="65"/>
    </w:p>
    <w:p w14:paraId="1CE74745" w14:textId="0F15751F" w:rsidR="00A95514"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w:t>
      </w:r>
      <w:r w:rsidRPr="00570BDF">
        <w:rPr>
          <w:rFonts w:ascii="Times New Roman" w:eastAsia="Times New Roman" w:hAnsi="Times New Roman" w:cs="Times New Roman"/>
          <w:kern w:val="0"/>
          <w14:ligatures w14:val="none"/>
        </w:rPr>
        <w:t xml:space="preserve">hen you go home, you may find that the clothes you wore out there still smell faintly of smoke and sun and the salt of your own sweat. You’ll fold them and think, </w:t>
      </w:r>
      <w:r w:rsidRPr="00570BDF">
        <w:rPr>
          <w:rFonts w:ascii="Times New Roman" w:eastAsia="Times New Roman" w:hAnsi="Times New Roman" w:cs="Times New Roman"/>
          <w:i/>
          <w:iCs/>
          <w:kern w:val="0"/>
          <w14:ligatures w14:val="none"/>
        </w:rPr>
        <w:t>“I wore this when I was more alive than I’d felt in years.”</w:t>
      </w:r>
      <w:r w:rsidRPr="00570BDF">
        <w:rPr>
          <w:rFonts w:ascii="Times New Roman" w:eastAsia="Times New Roman" w:hAnsi="Times New Roman" w:cs="Times New Roman"/>
          <w:kern w:val="0"/>
          <w14:ligatures w14:val="none"/>
        </w:rPr>
        <w:t xml:space="preserve"> And you’ll keep them—not because they’re expensive, but because they carry something you cannot replace.</w:t>
      </w:r>
    </w:p>
    <w:p w14:paraId="773DAF02" w14:textId="453ACEDF" w:rsidR="00A95514" w:rsidRPr="00570BDF" w:rsidRDefault="00A95514" w:rsidP="00031A96">
      <w:pPr>
        <w:pStyle w:val="Heading1"/>
      </w:pPr>
      <w:bookmarkStart w:id="66" w:name="_Toc214648989"/>
      <w:r>
        <w:lastRenderedPageBreak/>
        <w:t>Chapter Ten – The Extras</w:t>
      </w:r>
      <w:bookmarkEnd w:id="66"/>
    </w:p>
    <w:p w14:paraId="0AA17E31" w14:textId="77777777" w:rsidR="00A95514" w:rsidRDefault="00A95514" w:rsidP="00031A96">
      <w:pPr>
        <w:pStyle w:val="Heading2"/>
      </w:pPr>
      <w:bookmarkStart w:id="67" w:name="_Toc214648990"/>
      <w:r>
        <w:t>Getting the Best from Your Binoculars</w:t>
      </w:r>
      <w:bookmarkEnd w:id="67"/>
    </w:p>
    <w:p w14:paraId="7072E02F"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But none of that matters if your binoculars are not adjusted to you. What follows is not a quick list; it is the quiet ritual of setting up your </w:t>
      </w:r>
      <w:proofErr w:type="gramStart"/>
      <w:r w:rsidRPr="00720B62">
        <w:rPr>
          <w:rFonts w:ascii="Times New Roman" w:eastAsia="Times New Roman" w:hAnsi="Times New Roman" w:cs="Times New Roman"/>
          <w:kern w:val="0"/>
          <w14:ligatures w14:val="none"/>
        </w:rPr>
        <w:t>binoculars</w:t>
      </w:r>
      <w:proofErr w:type="gramEnd"/>
      <w:r w:rsidRPr="00720B62">
        <w:rPr>
          <w:rFonts w:ascii="Times New Roman" w:eastAsia="Times New Roman" w:hAnsi="Times New Roman" w:cs="Times New Roman"/>
          <w:kern w:val="0"/>
          <w14:ligatures w14:val="none"/>
        </w:rPr>
        <w:t xml:space="preserve"> so they disappear between you and the wild.</w:t>
      </w:r>
    </w:p>
    <w:p w14:paraId="020F68BC"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Begin with the hinge. Every binocular is two tiny telescopes connected by a bridge, and that bridge swings to match the distance between your pupils. Lift the binoculars to your eyes and slowly open or close the hinge until the two overlapping circles of view become one perfect circle, no shadows nibbling the edges. Do not rush this. Start a little too narrow, then open the hinge a whisper at a time; the field will “click” into a single bright disc when your interpupillary distance is correct. If you share the binoculars with a child or partner, remember this numberless setting as a feeling in your hands—where the barrels sit in relation to your nose, how wide the hinge looks when it is right for you—because you will return to it </w:t>
      </w:r>
      <w:proofErr w:type="gramStart"/>
      <w:r w:rsidRPr="00720B62">
        <w:rPr>
          <w:rFonts w:ascii="Times New Roman" w:eastAsia="Times New Roman" w:hAnsi="Times New Roman" w:cs="Times New Roman"/>
          <w:kern w:val="0"/>
          <w14:ligatures w14:val="none"/>
        </w:rPr>
        <w:t>again and again</w:t>
      </w:r>
      <w:proofErr w:type="gramEnd"/>
      <w:r w:rsidRPr="00720B62">
        <w:rPr>
          <w:rFonts w:ascii="Times New Roman" w:eastAsia="Times New Roman" w:hAnsi="Times New Roman" w:cs="Times New Roman"/>
          <w:kern w:val="0"/>
          <w14:ligatures w14:val="none"/>
        </w:rPr>
        <w:t>.</w:t>
      </w:r>
    </w:p>
    <w:p w14:paraId="243198F0"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0B62">
        <w:rPr>
          <w:rFonts w:ascii="Times New Roman" w:eastAsia="Times New Roman" w:hAnsi="Times New Roman" w:cs="Times New Roman"/>
          <w:kern w:val="0"/>
          <w14:ligatures w14:val="none"/>
        </w:rPr>
        <w:t>Now</w:t>
      </w:r>
      <w:proofErr w:type="gramEnd"/>
      <w:r w:rsidRPr="00720B62">
        <w:rPr>
          <w:rFonts w:ascii="Times New Roman" w:eastAsia="Times New Roman" w:hAnsi="Times New Roman" w:cs="Times New Roman"/>
          <w:kern w:val="0"/>
          <w14:ligatures w14:val="none"/>
        </w:rPr>
        <w:t xml:space="preserve"> set the eyecups. Those twist-up rims are not decoration; they control eye relief—the distance from your eyes to the lenses that </w:t>
      </w:r>
      <w:proofErr w:type="gramStart"/>
      <w:r w:rsidRPr="00720B62">
        <w:rPr>
          <w:rFonts w:ascii="Times New Roman" w:eastAsia="Times New Roman" w:hAnsi="Times New Roman" w:cs="Times New Roman"/>
          <w:kern w:val="0"/>
          <w14:ligatures w14:val="none"/>
        </w:rPr>
        <w:t>yields</w:t>
      </w:r>
      <w:proofErr w:type="gramEnd"/>
      <w:r w:rsidRPr="00720B62">
        <w:rPr>
          <w:rFonts w:ascii="Times New Roman" w:eastAsia="Times New Roman" w:hAnsi="Times New Roman" w:cs="Times New Roman"/>
          <w:kern w:val="0"/>
          <w14:ligatures w14:val="none"/>
        </w:rPr>
        <w:t xml:space="preserve"> a full, vignette-free view. If you do not wear glasses, extend the eyecups fully, then back them down one </w:t>
      </w:r>
      <w:proofErr w:type="gramStart"/>
      <w:r w:rsidRPr="00720B62">
        <w:rPr>
          <w:rFonts w:ascii="Times New Roman" w:eastAsia="Times New Roman" w:hAnsi="Times New Roman" w:cs="Times New Roman"/>
          <w:kern w:val="0"/>
          <w14:ligatures w14:val="none"/>
        </w:rPr>
        <w:t>click</w:t>
      </w:r>
      <w:proofErr w:type="gramEnd"/>
      <w:r w:rsidRPr="00720B62">
        <w:rPr>
          <w:rFonts w:ascii="Times New Roman" w:eastAsia="Times New Roman" w:hAnsi="Times New Roman" w:cs="Times New Roman"/>
          <w:kern w:val="0"/>
          <w14:ligatures w14:val="none"/>
        </w:rPr>
        <w:t xml:space="preserve"> at a time until the image fills the circle without “kidney bean” shadows creeping in at the edges. If you wear glasses, turn the eyecups all the way down to shorten the distance; modern binoculars with generous eye relief will still give you a full field this way. Do not force your eyes to the glass—float just off the eyecups and let the view settle. When the rims are set correctly, you can pan across a hillside without the picture collapsing at the margins.</w:t>
      </w:r>
    </w:p>
    <w:p w14:paraId="1DC50236"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Choose a target to focus on—something honest and detailed at a sensible distance. A thorn, a road sign, or the bark of an acacia trunk fifty to one hundred yards away works well. Keep your elbows tucked lightly against your ribs so the binoculars become part of your body rather than ornaments dangling in space. There are two focus controls at work: the large center wheel that moves both barrels together, and the diopter—a smaller ring, usually on the right eyepiece—that fine-tunes one side to compensate for the natural difference between your eyes. This is where most people go wrong—and where you will do it right.</w:t>
      </w:r>
    </w:p>
    <w:p w14:paraId="29F2A5FD"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Close your right eye, or better, cover the right objective lens with the cap, and look only through your left eye. Turn the center focus wheel until the target snaps into sharp relief—edges clean, grain distinct, no shimmering blur. Breathe slowly and let the focus pass from crisp to soft and back to crisp again; stop in the middle of that razor-thin plane where the bark looks like you could reach out and lift a splinter. Without touching the center wheel, switch eyes—open the right, cover the left. Now use the diopter ring to bring the same target into identical sharpness for your right eye. You will feel the blur collapse into detail in a quarter turn or less. That is your personal correction. If your binocular has a diopter lock, click it. If not, note the mark—write it down, or place a tiny dot of tape where your setting lives, because you will want to return there after other hands have borrowed your view.</w:t>
      </w:r>
    </w:p>
    <w:p w14:paraId="5CD6A29D"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Lift the binoculars away, rest your eyes for a moment, then bring them back. Look again at the same </w:t>
      </w:r>
      <w:proofErr w:type="gramStart"/>
      <w:r w:rsidRPr="00720B62">
        <w:rPr>
          <w:rFonts w:ascii="Times New Roman" w:eastAsia="Times New Roman" w:hAnsi="Times New Roman" w:cs="Times New Roman"/>
          <w:kern w:val="0"/>
          <w14:ligatures w14:val="none"/>
        </w:rPr>
        <w:t>target, and</w:t>
      </w:r>
      <w:proofErr w:type="gramEnd"/>
      <w:r w:rsidRPr="00720B62">
        <w:rPr>
          <w:rFonts w:ascii="Times New Roman" w:eastAsia="Times New Roman" w:hAnsi="Times New Roman" w:cs="Times New Roman"/>
          <w:kern w:val="0"/>
          <w14:ligatures w14:val="none"/>
        </w:rPr>
        <w:t xml:space="preserve"> roll the center wheel a hair to see both eyes “agree” on sharpness simultaneously. When the diopter is correct, tiny details will pop at the same heartbeat for both eyes; when it is wrong, one eye will arrive first and the other will lag, and you will feel a faint strain—easy to ignore in the moment, tiring after an hour. This two-step process—left eye with the center wheel, right eye with the diopter, then both together—is the whole secret. Do it again tomorrow, and the view will be even cleaner, the way a musical instrument sounds sweeter when tuned twice.</w:t>
      </w:r>
    </w:p>
    <w:p w14:paraId="31295AB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lastRenderedPageBreak/>
        <w:t xml:space="preserve">Before you head into the field, test your collimation. That big word simply means both optical paths are pointing to the same place, so your brain does not have to wrestle two images into one. Pick a thin, distant edge—a utility pole against the sky at dusk works well, or a straight roofline—and hold the binoculars steady. If the edge looks crisp and single, you are good. If the view wants to split or your eyes feel like they are fighting, something is off. Most modern binoculars hold collimation well, but they can be knocked hard in luggage or on a vehicle rail. Do not try to fix collimation yourself in the bush; a proper service bench is the right place. If a shop is where you buy them, ask for a quick </w:t>
      </w:r>
      <w:proofErr w:type="gramStart"/>
      <w:r w:rsidRPr="00720B62">
        <w:rPr>
          <w:rFonts w:ascii="Times New Roman" w:eastAsia="Times New Roman" w:hAnsi="Times New Roman" w:cs="Times New Roman"/>
          <w:kern w:val="0"/>
          <w14:ligatures w14:val="none"/>
        </w:rPr>
        <w:t>star</w:t>
      </w:r>
      <w:proofErr w:type="gramEnd"/>
      <w:r w:rsidRPr="00720B62">
        <w:rPr>
          <w:rFonts w:ascii="Times New Roman" w:eastAsia="Times New Roman" w:hAnsi="Times New Roman" w:cs="Times New Roman"/>
          <w:kern w:val="0"/>
          <w14:ligatures w14:val="none"/>
        </w:rPr>
        <w:t xml:space="preserve"> test at night or a distant edge test at the door before you leave, and if anything looks doubled, choose another sample. Your head—and your joy—will thank you.</w:t>
      </w:r>
    </w:p>
    <w:p w14:paraId="1A8A1E16"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Magnification is a choice you make once, then live with all </w:t>
      </w:r>
      <w:proofErr w:type="gramStart"/>
      <w:r w:rsidRPr="00720B62">
        <w:rPr>
          <w:rFonts w:ascii="Times New Roman" w:eastAsia="Times New Roman" w:hAnsi="Times New Roman" w:cs="Times New Roman"/>
          <w:kern w:val="0"/>
          <w14:ligatures w14:val="none"/>
        </w:rPr>
        <w:t>week</w:t>
      </w:r>
      <w:proofErr w:type="gramEnd"/>
      <w:r w:rsidRPr="00720B62">
        <w:rPr>
          <w:rFonts w:ascii="Times New Roman" w:eastAsia="Times New Roman" w:hAnsi="Times New Roman" w:cs="Times New Roman"/>
          <w:kern w:val="0"/>
          <w14:ligatures w14:val="none"/>
        </w:rPr>
        <w:t>. Eight-power binoculars tend to be steadier in real hands, wider in view, and brighter at dawn and dusk. They are forgiving on a moving vehicle and kinder in the wind. Ten-power gives you reach—more feather detail, more horn texture, more definition on far cats—but it also magnifies your heartbeat, your breathing, and the road. If you favor long, hand-held glassing from a seated position, ten can be a treasure; if you plan to scan from trucks or boats, or to share with young eyes, eight often shows you more because you can hold the picture still. There is no wrong answer, only the right match for your body and your day.</w:t>
      </w:r>
    </w:p>
    <w:p w14:paraId="3FB0F24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Carry your binoculars the way trackers carry theirs: close, quiet, ready. A harness that hugs your sternum keeps the weight off your neck, centers the glass so it does not swing like a pendulum, and steadies your hands when you raise it. Adjust the shoulder straps so the pack rides high, not bouncing on your stomach. Tighten the side straps until a breath expands against the harness without pinching; you should be able to slide the binoculars out and up in one smooth motion and slip them back without looking. If your harness has a lid, route the bungee so it opens toward your chest; dust stays out on game drives, and the glass comes free without wrestling. Five minutes fitting a harness in camp saves five days of fidgeting and missed moments.</w:t>
      </w:r>
    </w:p>
    <w:p w14:paraId="024B882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When you are glassing, become a tripod made of breath and bone. Stand with your feet a little apart and your weight soft </w:t>
      </w:r>
      <w:proofErr w:type="gramStart"/>
      <w:r w:rsidRPr="00720B62">
        <w:rPr>
          <w:rFonts w:ascii="Times New Roman" w:eastAsia="Times New Roman" w:hAnsi="Times New Roman" w:cs="Times New Roman"/>
          <w:kern w:val="0"/>
          <w14:ligatures w14:val="none"/>
        </w:rPr>
        <w:t>in</w:t>
      </w:r>
      <w:proofErr w:type="gramEnd"/>
      <w:r w:rsidRPr="00720B62">
        <w:rPr>
          <w:rFonts w:ascii="Times New Roman" w:eastAsia="Times New Roman" w:hAnsi="Times New Roman" w:cs="Times New Roman"/>
          <w:kern w:val="0"/>
          <w14:ligatures w14:val="none"/>
        </w:rPr>
        <w:t xml:space="preserve"> your knees; tuck your elbows into your ribs so your skeleton carries the load. Exhale gently as you settle focus, the way you would squeeze a shutter or release a fly line. If you are in a vehicle, rest the meat of your thumbs—not the lenses—on the rail or the back of the seat to borrow stability without transmitting every vibration. If the truck idles, ask softly if they can cut the engine for a moment while you watch a cat in shade; guides understand that stillness is part of seeing.</w:t>
      </w:r>
    </w:p>
    <w:p w14:paraId="26B30B66"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Focus is not a switch you flip once a day; it is a living action. As you pan from a kudu in bright sun to a bushbuck in mottled understory, the light and distance change. Roll the center wheel with tiny, patient motions. Learn to “surf” the focus so details crest into clarity as you move across the hillside. When the wheel is set right for your eyes, you can sweep a herd and catch the one head that looks back at you; focus makes personality appear.</w:t>
      </w:r>
    </w:p>
    <w:p w14:paraId="3DC9099F"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There will be days when nothing looks right. Heat shimmer dances, the wind is up, or you are simply tired. This is your field reset. Close both eyes for ten seconds. Put the binoculars down. Touch bark or earth. Breathe. Open your eyes, set the hinge again until the circle is perfect, check your eyecups, and </w:t>
      </w:r>
      <w:proofErr w:type="gramStart"/>
      <w:r w:rsidRPr="00720B62">
        <w:rPr>
          <w:rFonts w:ascii="Times New Roman" w:eastAsia="Times New Roman" w:hAnsi="Times New Roman" w:cs="Times New Roman"/>
          <w:kern w:val="0"/>
          <w14:ligatures w14:val="none"/>
        </w:rPr>
        <w:t>refocus:</w:t>
      </w:r>
      <w:proofErr w:type="gramEnd"/>
      <w:r w:rsidRPr="00720B62">
        <w:rPr>
          <w:rFonts w:ascii="Times New Roman" w:eastAsia="Times New Roman" w:hAnsi="Times New Roman" w:cs="Times New Roman"/>
          <w:kern w:val="0"/>
          <w14:ligatures w14:val="none"/>
        </w:rPr>
        <w:t xml:space="preserve"> left eye, then diopter, then both. It takes a minute and it gives you hours. If you still struggle, ask your guide for a quick check; in many camps, the staff will happily show you the exact sequence on the deck before first light. A two-minute demonstration does more than any manual.</w:t>
      </w:r>
    </w:p>
    <w:p w14:paraId="6482E0C4"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lastRenderedPageBreak/>
        <w:t xml:space="preserve">Clean the lenses like they belong to the future. Dust is constant in the bush, and your shirt is not a cloth. Use a blower or a soft lens brush to lift grit first; only then touch a microfiber. A single dry swipe across sandy glass can </w:t>
      </w:r>
      <w:proofErr w:type="spellStart"/>
      <w:r w:rsidRPr="00720B62">
        <w:rPr>
          <w:rFonts w:ascii="Times New Roman" w:eastAsia="Times New Roman" w:hAnsi="Times New Roman" w:cs="Times New Roman"/>
          <w:kern w:val="0"/>
          <w14:ligatures w14:val="none"/>
        </w:rPr>
        <w:t>etch</w:t>
      </w:r>
      <w:proofErr w:type="spellEnd"/>
      <w:r w:rsidRPr="00720B62">
        <w:rPr>
          <w:rFonts w:ascii="Times New Roman" w:eastAsia="Times New Roman" w:hAnsi="Times New Roman" w:cs="Times New Roman"/>
          <w:kern w:val="0"/>
          <w14:ligatures w14:val="none"/>
        </w:rPr>
        <w:t xml:space="preserve"> a memory you will see every sunset. If the lenses fog coming out of an air-conditioned room into warm morning air, let them acclimate; the fog will clear. Most good binoculars are nitrogen-purged and sealed—resist the urge to take things apart. Keep caps on when you are not looking, stow the glass in its harness pouch when you climb in and out, and your view will stay true.</w:t>
      </w:r>
    </w:p>
    <w:p w14:paraId="0BF5AE66"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If you can, get a lesson at the shop before you buy. Ask them to watch you set IPD, eyecups, left-eye focus, right-eye diopter, then both eyes together. Step outside with a natural target and feel the difference between eight and ten power in your own hands. Ask for the diopter lock, for the harness to be fitted to your shoulders, and for a reminder of how to keep the glass clean without scratching it. A good shop will be proud to teach; a great one will show you how to mark your diopter setting so you can reclaim it after a friend borrows your binoculars and “fixes” them.</w:t>
      </w:r>
    </w:p>
    <w:p w14:paraId="6B3047CF"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If you are traveling with family, </w:t>
      </w:r>
      <w:proofErr w:type="gramStart"/>
      <w:r w:rsidRPr="00720B62">
        <w:rPr>
          <w:rFonts w:ascii="Times New Roman" w:eastAsia="Times New Roman" w:hAnsi="Times New Roman" w:cs="Times New Roman"/>
          <w:kern w:val="0"/>
          <w14:ligatures w14:val="none"/>
        </w:rPr>
        <w:t>make</w:t>
      </w:r>
      <w:proofErr w:type="gramEnd"/>
      <w:r w:rsidRPr="00720B62">
        <w:rPr>
          <w:rFonts w:ascii="Times New Roman" w:eastAsia="Times New Roman" w:hAnsi="Times New Roman" w:cs="Times New Roman"/>
          <w:kern w:val="0"/>
          <w14:ligatures w14:val="none"/>
        </w:rPr>
        <w:t xml:space="preserve"> a ritual </w:t>
      </w:r>
      <w:proofErr w:type="gramStart"/>
      <w:r w:rsidRPr="00720B62">
        <w:rPr>
          <w:rFonts w:ascii="Times New Roman" w:eastAsia="Times New Roman" w:hAnsi="Times New Roman" w:cs="Times New Roman"/>
          <w:kern w:val="0"/>
          <w14:ligatures w14:val="none"/>
        </w:rPr>
        <w:t>of</w:t>
      </w:r>
      <w:proofErr w:type="gramEnd"/>
      <w:r w:rsidRPr="00720B62">
        <w:rPr>
          <w:rFonts w:ascii="Times New Roman" w:eastAsia="Times New Roman" w:hAnsi="Times New Roman" w:cs="Times New Roman"/>
          <w:kern w:val="0"/>
          <w14:ligatures w14:val="none"/>
        </w:rPr>
        <w:t xml:space="preserve"> the first morning. Everyone gathers on the deck with a single thorn twig or distant rock as the common target. You go first, then your spouse, then each child. You will be amazed how quickly even small hands learn the sequence: hinge, eyecups, left eye with the big wheel, right eye with the little ring, both together, breathe. It becomes a game and, quietly, a lesson in attention. When a tracker lifts his hand and points into the shade, your children will be ready to see what he sees.</w:t>
      </w:r>
    </w:p>
    <w:p w14:paraId="363FB85A"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In time, your binoculars will fit you like a familiar song. The hinge will fall to your numberless setting without thought. The eyecups will twist to the same clicks. Your fingers will find the focus while your eyes are already searching. You will notice feather edges on a lilac-breasted roller you would have missed on day one. You will read a posture in a zebra’s ears that tells you something is moving just out of view. You will find joy in fine detail—the ripple of cat whiskers in shade, the softened “v” where a kudu’s shoulder meets the curve of the neck—and you will carry that way of seeing home, where trees and birds and evening light were waiting for you to notice.</w:t>
      </w:r>
    </w:p>
    <w:p w14:paraId="45901AC1"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Bring good </w:t>
      </w:r>
      <w:proofErr w:type="gramStart"/>
      <w:r w:rsidRPr="00720B62">
        <w:rPr>
          <w:rFonts w:ascii="Times New Roman" w:eastAsia="Times New Roman" w:hAnsi="Times New Roman" w:cs="Times New Roman"/>
          <w:kern w:val="0"/>
          <w14:ligatures w14:val="none"/>
        </w:rPr>
        <w:t>glass</w:t>
      </w:r>
      <w:proofErr w:type="gramEnd"/>
      <w:r w:rsidRPr="00720B62">
        <w:rPr>
          <w:rFonts w:ascii="Times New Roman" w:eastAsia="Times New Roman" w:hAnsi="Times New Roman" w:cs="Times New Roman"/>
          <w:kern w:val="0"/>
          <w14:ligatures w14:val="none"/>
        </w:rPr>
        <w:t xml:space="preserve">. Eight-power if you want steadiness and width, </w:t>
      </w:r>
      <w:proofErr w:type="gramStart"/>
      <w:r w:rsidRPr="00720B62">
        <w:rPr>
          <w:rFonts w:ascii="Times New Roman" w:eastAsia="Times New Roman" w:hAnsi="Times New Roman" w:cs="Times New Roman"/>
          <w:kern w:val="0"/>
          <w14:ligatures w14:val="none"/>
        </w:rPr>
        <w:t>ten</w:t>
      </w:r>
      <w:proofErr w:type="gramEnd"/>
      <w:r w:rsidRPr="00720B62">
        <w:rPr>
          <w:rFonts w:ascii="Times New Roman" w:eastAsia="Times New Roman" w:hAnsi="Times New Roman" w:cs="Times New Roman"/>
          <w:kern w:val="0"/>
          <w14:ligatures w14:val="none"/>
        </w:rPr>
        <w:t xml:space="preserve"> if you crave reach and can hold it still. Make sure it is well-collimated so your brain rests while your eyes roam. Wear a harness that keeps the binoculars close and quiet. Learn the quiet ritual of adjustment and teach it to the people you love. And if you do not own a pair yet, </w:t>
      </w:r>
      <w:proofErr w:type="gramStart"/>
      <w:r w:rsidRPr="00720B62">
        <w:rPr>
          <w:rFonts w:ascii="Times New Roman" w:eastAsia="Times New Roman" w:hAnsi="Times New Roman" w:cs="Times New Roman"/>
          <w:kern w:val="0"/>
          <w14:ligatures w14:val="none"/>
        </w:rPr>
        <w:t>buy</w:t>
      </w:r>
      <w:proofErr w:type="gramEnd"/>
      <w:r w:rsidRPr="00720B62">
        <w:rPr>
          <w:rFonts w:ascii="Times New Roman" w:eastAsia="Times New Roman" w:hAnsi="Times New Roman" w:cs="Times New Roman"/>
          <w:kern w:val="0"/>
          <w14:ligatures w14:val="none"/>
        </w:rPr>
        <w:t xml:space="preserve"> from a place that will put the binoculars in your hands and show you, patiently, how to make them yours.</w:t>
      </w:r>
    </w:p>
    <w:p w14:paraId="6CFB0519" w14:textId="39745D7D" w:rsidR="00570BDF" w:rsidRPr="00570BDF" w:rsidRDefault="00570BDF" w:rsidP="00031A96">
      <w:pPr>
        <w:pStyle w:val="Heading2"/>
      </w:pPr>
      <w:bookmarkStart w:id="68" w:name="_Toc214648991"/>
      <w:r w:rsidRPr="00570BDF">
        <w:t xml:space="preserve">A Day in </w:t>
      </w:r>
      <w:proofErr w:type="gramStart"/>
      <w:r w:rsidRPr="00570BDF">
        <w:t>the Life</w:t>
      </w:r>
      <w:proofErr w:type="gramEnd"/>
      <w:r w:rsidRPr="00570BDF">
        <w:t xml:space="preserve"> on Safari</w:t>
      </w:r>
      <w:r w:rsidR="00A95514">
        <w:t xml:space="preserve"> - </w:t>
      </w:r>
      <w:r w:rsidR="00A95514" w:rsidRPr="00084806">
        <w:rPr>
          <w:i/>
          <w:iCs/>
        </w:rPr>
        <w:t>Forever Wild</w:t>
      </w:r>
      <w:bookmarkEnd w:id="68"/>
    </w:p>
    <w:p w14:paraId="74FF80FF"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 first sound you hear isn’t an alarm </w:t>
      </w:r>
      <w:proofErr w:type="gramStart"/>
      <w:r w:rsidRPr="00570BDF">
        <w:rPr>
          <w:rFonts w:ascii="Times New Roman" w:eastAsia="Times New Roman" w:hAnsi="Times New Roman" w:cs="Times New Roman"/>
          <w:kern w:val="0"/>
          <w14:ligatures w14:val="none"/>
        </w:rPr>
        <w:t>clock—</w:t>
      </w:r>
      <w:proofErr w:type="gramEnd"/>
      <w:r w:rsidRPr="00570BDF">
        <w:rPr>
          <w:rFonts w:ascii="Times New Roman" w:eastAsia="Times New Roman" w:hAnsi="Times New Roman" w:cs="Times New Roman"/>
          <w:kern w:val="0"/>
          <w14:ligatures w14:val="none"/>
        </w:rPr>
        <w:t>it’s the distant, throaty cough of a lion, echoing across the early dark. You lie still beneath the canvas of your tent, your breath matching the rhythm of the wild outside. Somewhere closer, a dove calls softly. The air is cool, edged with dew, and the world is still gray with sleep.</w:t>
      </w:r>
    </w:p>
    <w:p w14:paraId="0904ACA7"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Then comes the quiet knock. Soft. Respectful. “Morning,” someone whispers. “Coffee’s ready.” You unzip the tent flap, and the scent greets </w:t>
      </w:r>
      <w:proofErr w:type="gramStart"/>
      <w:r w:rsidRPr="00570BDF">
        <w:rPr>
          <w:rFonts w:ascii="Times New Roman" w:eastAsia="Times New Roman" w:hAnsi="Times New Roman" w:cs="Times New Roman"/>
          <w:kern w:val="0"/>
          <w14:ligatures w14:val="none"/>
        </w:rPr>
        <w:t>you—</w:t>
      </w:r>
      <w:proofErr w:type="gramEnd"/>
      <w:r w:rsidRPr="00570BDF">
        <w:rPr>
          <w:rFonts w:ascii="Times New Roman" w:eastAsia="Times New Roman" w:hAnsi="Times New Roman" w:cs="Times New Roman"/>
          <w:kern w:val="0"/>
          <w14:ligatures w14:val="none"/>
        </w:rPr>
        <w:t>strong, smoky, real. The horizon is beginning to blush.</w:t>
      </w:r>
    </w:p>
    <w:p w14:paraId="1360397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By the time you climb into the game vehicle, the sky is stretching open. The guide is in the front seat, smiling, already attuned to the language of tracks and wind. The tracker sits ahead, silent and alert. A </w:t>
      </w:r>
      <w:r w:rsidRPr="00570BDF">
        <w:rPr>
          <w:rFonts w:ascii="Times New Roman" w:eastAsia="Times New Roman" w:hAnsi="Times New Roman" w:cs="Times New Roman"/>
          <w:kern w:val="0"/>
          <w14:ligatures w14:val="none"/>
        </w:rPr>
        <w:lastRenderedPageBreak/>
        <w:t>blanket is draped across your lap, and your hands cradle a warm tin mug. As the engine hums to life and the tires meet the dirt, you feel it again—that hush of anticipation. Every drive is a blank canvas.</w:t>
      </w:r>
    </w:p>
    <w:p w14:paraId="6D88756C"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The animals arrive like stories </w:t>
      </w:r>
      <w:proofErr w:type="gramStart"/>
      <w:r w:rsidRPr="00570BDF">
        <w:rPr>
          <w:rFonts w:ascii="Times New Roman" w:eastAsia="Times New Roman" w:hAnsi="Times New Roman" w:cs="Times New Roman"/>
          <w:kern w:val="0"/>
          <w14:ligatures w14:val="none"/>
        </w:rPr>
        <w:t>unfolding</w:t>
      </w:r>
      <w:proofErr w:type="gramEnd"/>
      <w:r w:rsidRPr="00570BDF">
        <w:rPr>
          <w:rFonts w:ascii="Times New Roman" w:eastAsia="Times New Roman" w:hAnsi="Times New Roman" w:cs="Times New Roman"/>
          <w:kern w:val="0"/>
          <w14:ligatures w14:val="none"/>
        </w:rPr>
        <w:t>. A herd of impala steps through the grass, light catching on their flanks. A giraffe turns slowly to watch you pass, chewing as though it has all the time in the world. Then, a curve in the road. A shape in the shade. Your guide raises a hand. The engine cuts.</w:t>
      </w:r>
    </w:p>
    <w:p w14:paraId="270D941E"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 leopard.</w:t>
      </w:r>
    </w:p>
    <w:p w14:paraId="4EF7FB5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Laid across the branch of a leadwood tree as though it was poured there, golden eyes watching, tail curling below. Your breath catches. You don’t speak. No one does. You lift your camera and frame the shot—click—and realize you’ve never felt so still and so alive all at once.</w:t>
      </w:r>
    </w:p>
    <w:p w14:paraId="1A714A04"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morning continues like a dream. A mother elephant with a newborn calf. A hyena den, pups wrestling in the dust. A fish eagle calling from high above as you pass a watering hole rippling with hippos.</w:t>
      </w:r>
    </w:p>
    <w:p w14:paraId="07312B09"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Eventually, the sun begins to press down, and the light turns flat. You return to camp for brunch—fresh bread, fruit, eggs cooked over fire, stories swapped around the table. You laugh more than you expected to. You eat slowly. No one checks their phone.</w:t>
      </w:r>
    </w:p>
    <w:p w14:paraId="044CB8DD"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Afternoon is for rest. Maybe a nap. Maybe a journal entry under a shady tree. You hear nothing but birds and the distant hum of wind in the thatch. This is when time bends. You stop counting minutes. You start counting blessings.</w:t>
      </w:r>
    </w:p>
    <w:p w14:paraId="0E5C996E"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Around four, you gather again. Another coffee. Another round of binoculars passed from hand to hand. The afternoon drive begins. The light is now honey—long shadows, golden dust, the world catching fire without burning. Animals stir again. Predators stretch awake. The bush becomes a living stage.</w:t>
      </w:r>
    </w:p>
    <w:p w14:paraId="1176CBB5"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This time you see lions. A whole pride. Cubs tumbling, mothers yawning, a male rising to his feet like thunder with fur. They are close—so close you can hear them breathe. You don’t speak. You don’t move. You take the picture, yes. But more than that—you take the moment.</w:t>
      </w:r>
    </w:p>
    <w:p w14:paraId="1571A1D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As the sun drops low, your guide parks on a rise and opens a cooler. “Sundowners,” he says, handing you a cold drink. You stand beside the vehicle as the sky turns pink, then gold, then everything. You sip slowly. You smile. You don’t want it to end.</w:t>
      </w:r>
    </w:p>
    <w:p w14:paraId="43599835"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But it doesn’t. Not really.</w:t>
      </w:r>
    </w:p>
    <w:p w14:paraId="5F30F574"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drive back by spotlight, the bush transformed. Eyes flash from the roadside. A bush baby leaps. A hyena trots across the road, alone and unbothered. The air is cooler again. The stars are beginning to hum.</w:t>
      </w:r>
    </w:p>
    <w:p w14:paraId="744558ED"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Back at camp, dinner is waiting. Lanterns glow. Fire crackles. Plates clink, and laughter rises into the night. You eat with people who were strangers yesterday and feel like friends now. You talk about what you saw. You talk about what it meant.</w:t>
      </w:r>
    </w:p>
    <w:p w14:paraId="23716A9E"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Later, you lie in bed with the canvas walls breathing in and out. An owl calls. Somewhere, something moves. And as your eyes close, you feel it—not adrenaline, not exhaustion, but gratitude.</w:t>
      </w:r>
    </w:p>
    <w:p w14:paraId="5114063D"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lastRenderedPageBreak/>
        <w:t>Because this day was full. Every sense awakened. Every hour earned.</w:t>
      </w:r>
    </w:p>
    <w:p w14:paraId="0840400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tomorrow?</w:t>
      </w:r>
      <w:r w:rsidRPr="00570BDF">
        <w:rPr>
          <w:rFonts w:ascii="Times New Roman" w:eastAsia="Times New Roman" w:hAnsi="Times New Roman" w:cs="Times New Roman"/>
          <w:kern w:val="0"/>
          <w14:ligatures w14:val="none"/>
        </w:rPr>
        <w:br/>
        <w:t>Tomorrow, you get to do it again.</w:t>
      </w:r>
    </w:p>
    <w:p w14:paraId="550A61A3" w14:textId="42B92A09" w:rsidR="00A95514" w:rsidRDefault="00570BDF" w:rsidP="00031A96">
      <w:pPr>
        <w:pStyle w:val="Heading2"/>
      </w:pPr>
      <w:bookmarkStart w:id="69" w:name="_Toc214648992"/>
      <w:r w:rsidRPr="00570BDF">
        <w:t xml:space="preserve">Come </w:t>
      </w:r>
      <w:proofErr w:type="gramStart"/>
      <w:r w:rsidR="00A95514">
        <w:t>Closer  –</w:t>
      </w:r>
      <w:proofErr w:type="gramEnd"/>
      <w:r w:rsidR="00A95514">
        <w:t xml:space="preserve"> </w:t>
      </w:r>
      <w:r w:rsidR="00A95514" w:rsidRPr="00084806">
        <w:rPr>
          <w:i/>
          <w:iCs/>
        </w:rPr>
        <w:t>Forever Wild</w:t>
      </w:r>
      <w:bookmarkEnd w:id="69"/>
    </w:p>
    <w:p w14:paraId="33362FF3" w14:textId="3FE371AF"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You’ve walked far to get here—through stories and silence, through fear and fire and the long, soft breath of awakening. You’ve seen my </w:t>
      </w:r>
      <w:proofErr w:type="gramStart"/>
      <w:r w:rsidRPr="00570BDF">
        <w:rPr>
          <w:rFonts w:ascii="Times New Roman" w:eastAsia="Times New Roman" w:hAnsi="Times New Roman" w:cs="Times New Roman"/>
          <w:kern w:val="0"/>
          <w14:ligatures w14:val="none"/>
        </w:rPr>
        <w:t>plains</w:t>
      </w:r>
      <w:proofErr w:type="gramEnd"/>
      <w:r w:rsidRPr="00570BDF">
        <w:rPr>
          <w:rFonts w:ascii="Times New Roman" w:eastAsia="Times New Roman" w:hAnsi="Times New Roman" w:cs="Times New Roman"/>
          <w:kern w:val="0"/>
          <w14:ligatures w14:val="none"/>
        </w:rPr>
        <w:t>, my people, my animals. You’ve tasted dust and heard the language of birds. You’ve stood still when the lion spoke, and something ancient stirred inside you.</w:t>
      </w:r>
    </w:p>
    <w:p w14:paraId="40DA5BC3"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came thinking this was a journey.</w:t>
      </w:r>
      <w:r w:rsidRPr="00570BDF">
        <w:rPr>
          <w:rFonts w:ascii="Times New Roman" w:eastAsia="Times New Roman" w:hAnsi="Times New Roman" w:cs="Times New Roman"/>
          <w:kern w:val="0"/>
          <w14:ligatures w14:val="none"/>
        </w:rPr>
        <w:br/>
        <w:t>But this was a return.</w:t>
      </w:r>
    </w:p>
    <w:p w14:paraId="13FF238E"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I’ve been calling you for longer than you know—through photographs, through dreams, through a voice you didn’t recognize, whispering, </w:t>
      </w:r>
      <w:r w:rsidRPr="00570BDF">
        <w:rPr>
          <w:rFonts w:ascii="Times New Roman" w:eastAsia="Times New Roman" w:hAnsi="Times New Roman" w:cs="Times New Roman"/>
          <w:i/>
          <w:iCs/>
          <w:kern w:val="0"/>
          <w14:ligatures w14:val="none"/>
        </w:rPr>
        <w:t>“There is more.”</w:t>
      </w:r>
      <w:r w:rsidRPr="00570BDF">
        <w:rPr>
          <w:rFonts w:ascii="Times New Roman" w:eastAsia="Times New Roman" w:hAnsi="Times New Roman" w:cs="Times New Roman"/>
          <w:kern w:val="0"/>
          <w14:ligatures w14:val="none"/>
        </w:rPr>
        <w:t xml:space="preserve"> And now you’ve heard it. </w:t>
      </w:r>
      <w:proofErr w:type="gramStart"/>
      <w:r w:rsidRPr="00570BDF">
        <w:rPr>
          <w:rFonts w:ascii="Times New Roman" w:eastAsia="Times New Roman" w:hAnsi="Times New Roman" w:cs="Times New Roman"/>
          <w:kern w:val="0"/>
          <w14:ligatures w14:val="none"/>
        </w:rPr>
        <w:t>Felt</w:t>
      </w:r>
      <w:proofErr w:type="gramEnd"/>
      <w:r w:rsidRPr="00570BDF">
        <w:rPr>
          <w:rFonts w:ascii="Times New Roman" w:eastAsia="Times New Roman" w:hAnsi="Times New Roman" w:cs="Times New Roman"/>
          <w:kern w:val="0"/>
          <w14:ligatures w14:val="none"/>
        </w:rPr>
        <w:t xml:space="preserve"> it. </w:t>
      </w:r>
      <w:proofErr w:type="gramStart"/>
      <w:r w:rsidRPr="00570BDF">
        <w:rPr>
          <w:rFonts w:ascii="Times New Roman" w:eastAsia="Times New Roman" w:hAnsi="Times New Roman" w:cs="Times New Roman"/>
          <w:kern w:val="0"/>
          <w14:ligatures w14:val="none"/>
        </w:rPr>
        <w:t>Carried</w:t>
      </w:r>
      <w:proofErr w:type="gramEnd"/>
      <w:r w:rsidRPr="00570BDF">
        <w:rPr>
          <w:rFonts w:ascii="Times New Roman" w:eastAsia="Times New Roman" w:hAnsi="Times New Roman" w:cs="Times New Roman"/>
          <w:kern w:val="0"/>
          <w14:ligatures w14:val="none"/>
        </w:rPr>
        <w:t xml:space="preserve"> it home in your bones.</w:t>
      </w:r>
    </w:p>
    <w:p w14:paraId="3E03BEA6"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came with questions.</w:t>
      </w:r>
      <w:r w:rsidRPr="00570BDF">
        <w:rPr>
          <w:rFonts w:ascii="Times New Roman" w:eastAsia="Times New Roman" w:hAnsi="Times New Roman" w:cs="Times New Roman"/>
          <w:kern w:val="0"/>
          <w14:ligatures w14:val="none"/>
        </w:rPr>
        <w:br/>
        <w:t>I gave you a leopard’s stare. An elephant’s hush. The giggle of hyenas under a full moon. I didn’t give you answers. I gave you wonder.</w:t>
      </w:r>
    </w:p>
    <w:p w14:paraId="30B5CBC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came with plans.</w:t>
      </w:r>
      <w:r w:rsidRPr="00570BDF">
        <w:rPr>
          <w:rFonts w:ascii="Times New Roman" w:eastAsia="Times New Roman" w:hAnsi="Times New Roman" w:cs="Times New Roman"/>
          <w:kern w:val="0"/>
          <w14:ligatures w14:val="none"/>
        </w:rPr>
        <w:br/>
        <w:t>I gave you a storm that changed them.</w:t>
      </w:r>
    </w:p>
    <w:p w14:paraId="4956A91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came with a camera.</w:t>
      </w:r>
      <w:r w:rsidRPr="00570BDF">
        <w:rPr>
          <w:rFonts w:ascii="Times New Roman" w:eastAsia="Times New Roman" w:hAnsi="Times New Roman" w:cs="Times New Roman"/>
          <w:kern w:val="0"/>
          <w14:ligatures w14:val="none"/>
        </w:rPr>
        <w:br/>
        <w:t>I gave you a moment too sacred to photograph.</w:t>
      </w:r>
    </w:p>
    <w:p w14:paraId="1CA0D7FB"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Now, you go back.</w:t>
      </w:r>
      <w:r w:rsidRPr="00570BDF">
        <w:rPr>
          <w:rFonts w:ascii="Times New Roman" w:eastAsia="Times New Roman" w:hAnsi="Times New Roman" w:cs="Times New Roman"/>
          <w:kern w:val="0"/>
          <w14:ligatures w14:val="none"/>
        </w:rPr>
        <w:br/>
        <w:t xml:space="preserve">To cities. To calendars. To shoes on sidewalks. But part of you stays </w:t>
      </w:r>
      <w:proofErr w:type="gramStart"/>
      <w:r w:rsidRPr="00570BDF">
        <w:rPr>
          <w:rFonts w:ascii="Times New Roman" w:eastAsia="Times New Roman" w:hAnsi="Times New Roman" w:cs="Times New Roman"/>
          <w:kern w:val="0"/>
          <w14:ligatures w14:val="none"/>
        </w:rPr>
        <w:t>here—planted</w:t>
      </w:r>
      <w:proofErr w:type="gramEnd"/>
      <w:r w:rsidRPr="00570BDF">
        <w:rPr>
          <w:rFonts w:ascii="Times New Roman" w:eastAsia="Times New Roman" w:hAnsi="Times New Roman" w:cs="Times New Roman"/>
          <w:kern w:val="0"/>
          <w14:ligatures w14:val="none"/>
        </w:rPr>
        <w:t xml:space="preserve"> like a seed in the red earth. You will hear it sometimes, in quiet moments—in wind, in firelight, in the sound of your own breath when the room goes still.</w:t>
      </w:r>
    </w:p>
    <w:p w14:paraId="618A73C0"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This is the gift I give freely—not just beauty, but memory. Not just wildlife, but wildness.</w:t>
      </w:r>
      <w:r w:rsidRPr="00570BDF">
        <w:rPr>
          <w:rFonts w:ascii="Times New Roman" w:eastAsia="Times New Roman" w:hAnsi="Times New Roman" w:cs="Times New Roman"/>
          <w:kern w:val="0"/>
          <w14:ligatures w14:val="none"/>
        </w:rPr>
        <w:br/>
        <w:t>Keep it close.</w:t>
      </w:r>
      <w:r w:rsidRPr="00570BDF">
        <w:rPr>
          <w:rFonts w:ascii="Times New Roman" w:eastAsia="Times New Roman" w:hAnsi="Times New Roman" w:cs="Times New Roman"/>
          <w:kern w:val="0"/>
          <w14:ligatures w14:val="none"/>
        </w:rPr>
        <w:br/>
        <w:t>Guard it.</w:t>
      </w:r>
      <w:r w:rsidRPr="00570BDF">
        <w:rPr>
          <w:rFonts w:ascii="Times New Roman" w:eastAsia="Times New Roman" w:hAnsi="Times New Roman" w:cs="Times New Roman"/>
          <w:kern w:val="0"/>
          <w14:ligatures w14:val="none"/>
        </w:rPr>
        <w:br/>
        <w:t>Let it shape how you live.</w:t>
      </w:r>
    </w:p>
    <w:p w14:paraId="1787761A"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You don’t belong to me, but you belong to what you felt here—the humility, </w:t>
      </w:r>
      <w:proofErr w:type="gramStart"/>
      <w:r w:rsidRPr="00570BDF">
        <w:rPr>
          <w:rFonts w:ascii="Times New Roman" w:eastAsia="Times New Roman" w:hAnsi="Times New Roman" w:cs="Times New Roman"/>
          <w:kern w:val="0"/>
          <w14:ligatures w14:val="none"/>
        </w:rPr>
        <w:t>the awe</w:t>
      </w:r>
      <w:proofErr w:type="gramEnd"/>
      <w:r w:rsidRPr="00570BDF">
        <w:rPr>
          <w:rFonts w:ascii="Times New Roman" w:eastAsia="Times New Roman" w:hAnsi="Times New Roman" w:cs="Times New Roman"/>
          <w:kern w:val="0"/>
          <w14:ligatures w14:val="none"/>
        </w:rPr>
        <w:t>, the belonging that asked for nothing but your presence.</w:t>
      </w:r>
    </w:p>
    <w:p w14:paraId="42CA85C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Tell the others.</w:t>
      </w:r>
      <w:r w:rsidRPr="00570BDF">
        <w:rPr>
          <w:rFonts w:ascii="Times New Roman" w:eastAsia="Times New Roman" w:hAnsi="Times New Roman" w:cs="Times New Roman"/>
          <w:kern w:val="0"/>
          <w14:ligatures w14:val="none"/>
        </w:rPr>
        <w:br/>
        <w:t>Not with urgency, but with reverence.</w:t>
      </w:r>
      <w:r w:rsidRPr="00570BDF">
        <w:rPr>
          <w:rFonts w:ascii="Times New Roman" w:eastAsia="Times New Roman" w:hAnsi="Times New Roman" w:cs="Times New Roman"/>
          <w:kern w:val="0"/>
          <w14:ligatures w14:val="none"/>
        </w:rPr>
        <w:br/>
        <w:t>Not with noise, but with love.</w:t>
      </w:r>
    </w:p>
    <w:p w14:paraId="6E7A33CC"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Because the wild is not gone.</w:t>
      </w:r>
      <w:r w:rsidRPr="00570BDF">
        <w:rPr>
          <w:rFonts w:ascii="Times New Roman" w:eastAsia="Times New Roman" w:hAnsi="Times New Roman" w:cs="Times New Roman"/>
          <w:kern w:val="0"/>
          <w14:ligatures w14:val="none"/>
        </w:rPr>
        <w:br/>
        <w:t>It is here.</w:t>
      </w:r>
      <w:r w:rsidRPr="00570BDF">
        <w:rPr>
          <w:rFonts w:ascii="Times New Roman" w:eastAsia="Times New Roman" w:hAnsi="Times New Roman" w:cs="Times New Roman"/>
          <w:kern w:val="0"/>
          <w14:ligatures w14:val="none"/>
        </w:rPr>
        <w:br/>
        <w:t>It is alive.</w:t>
      </w:r>
      <w:r w:rsidRPr="00570BDF">
        <w:rPr>
          <w:rFonts w:ascii="Times New Roman" w:eastAsia="Times New Roman" w:hAnsi="Times New Roman" w:cs="Times New Roman"/>
          <w:kern w:val="0"/>
          <w14:ligatures w14:val="none"/>
        </w:rPr>
        <w:br/>
      </w:r>
      <w:r w:rsidRPr="00570BDF">
        <w:rPr>
          <w:rFonts w:ascii="Times New Roman" w:eastAsia="Times New Roman" w:hAnsi="Times New Roman" w:cs="Times New Roman"/>
          <w:kern w:val="0"/>
          <w14:ligatures w14:val="none"/>
        </w:rPr>
        <w:lastRenderedPageBreak/>
        <w:t>And if you carry it well—if you protect what you’ve seen, what you’ve touched, what you now know to be sacred—then maybe, just maybe, it will still be here for the ones who come next.</w:t>
      </w:r>
    </w:p>
    <w:p w14:paraId="61220E85"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Go gently.</w:t>
      </w:r>
      <w:r w:rsidRPr="00570BDF">
        <w:rPr>
          <w:rFonts w:ascii="Times New Roman" w:eastAsia="Times New Roman" w:hAnsi="Times New Roman" w:cs="Times New Roman"/>
          <w:kern w:val="0"/>
          <w14:ligatures w14:val="none"/>
        </w:rPr>
        <w:br/>
        <w:t>Go proud.</w:t>
      </w:r>
      <w:r w:rsidRPr="00570BDF">
        <w:rPr>
          <w:rFonts w:ascii="Times New Roman" w:eastAsia="Times New Roman" w:hAnsi="Times New Roman" w:cs="Times New Roman"/>
          <w:kern w:val="0"/>
          <w14:ligatures w14:val="none"/>
        </w:rPr>
        <w:br/>
        <w:t>Go wild.</w:t>
      </w:r>
    </w:p>
    <w:p w14:paraId="4A4AB9D9" w14:textId="40DA1ABF" w:rsidR="00B60548" w:rsidRPr="00720B62" w:rsidRDefault="00B60548" w:rsidP="00031A96">
      <w:pPr>
        <w:pStyle w:val="Heading2"/>
      </w:pPr>
      <w:bookmarkStart w:id="70" w:name="_Toc214648993"/>
      <w:r w:rsidRPr="00720B62">
        <w:t>The People Who Make It Matter</w:t>
      </w:r>
      <w:r>
        <w:t xml:space="preserve"> – </w:t>
      </w:r>
      <w:r w:rsidRPr="00084806">
        <w:rPr>
          <w:i/>
          <w:iCs/>
        </w:rPr>
        <w:t>Forever Wild</w:t>
      </w:r>
      <w:bookmarkEnd w:id="70"/>
    </w:p>
    <w:p w14:paraId="13E83159"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come for the animals. You stay for the land. But in the end, it’s the people who break your heart wide open.</w:t>
      </w:r>
    </w:p>
    <w:p w14:paraId="4DB9EF02"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At first, you notice the warmth. That’s the word most travelers use, and it’s the right one—but it doesn’t quite capture it. It’s not just politeness. It’s not customer service. It’s something deeper: a way of looking at you that says, </w:t>
      </w:r>
      <w:r w:rsidRPr="001C5061">
        <w:rPr>
          <w:rFonts w:ascii="Times New Roman" w:eastAsia="Times New Roman" w:hAnsi="Times New Roman" w:cs="Times New Roman"/>
          <w:i/>
          <w:iCs/>
          <w:kern w:val="0"/>
          <w14:ligatures w14:val="none"/>
        </w:rPr>
        <w:t>We’re glad you’re here.</w:t>
      </w:r>
      <w:r w:rsidRPr="001C5061">
        <w:rPr>
          <w:rFonts w:ascii="Times New Roman" w:eastAsia="Times New Roman" w:hAnsi="Times New Roman" w:cs="Times New Roman"/>
          <w:kern w:val="0"/>
          <w14:ligatures w14:val="none"/>
        </w:rPr>
        <w:t xml:space="preserve"> A way of listening that makes you feel heard. A way of serving—not from obligation, but from dignity.</w:t>
      </w:r>
    </w:p>
    <w:p w14:paraId="71130B19"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notice it in the way the camp staff greets you by name, even though you just arrived; in the way the housekeeper leaves your shoes neatly placed, not out of routine, but out of quiet care; in the way the guide pauses the vehicle, not just for wildlife, but to answer your child’s question with the kind of reverence usually reserved for professors or poets.</w:t>
      </w:r>
    </w:p>
    <w:p w14:paraId="029DA317"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And then, slowly, you begin to understand something bigger. This isn’t just hospitality. This is heritage.</w:t>
      </w:r>
    </w:p>
    <w:p w14:paraId="74865722"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are not in a resort. You are in someone’s homeland. Every sunrise you watch rises over the village where the tracker was born. Every glass of wine you sip at sundown was poured by someone whose family has lived near these hills for generations. The songs you hear around the fire, the stories, the drums, the dance—these are not performances. These are traditions, shared not to entertain, but to include.</w:t>
      </w:r>
    </w:p>
    <w:p w14:paraId="60C9B2E1"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Because when you come here, you’re not just passing through. You’re stepping into a living economy that feeds hundreds—sometimes thousands—of people who have made it their life’s work to protect what so many others have forgotten how to love.</w:t>
      </w:r>
    </w:p>
    <w:p w14:paraId="34E05880"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That cup of coffee in your hand? The beans were roasted by someone down the road. The milk came from a local farm. The woman who served it is putting her brother through school. The man who did your laundry today will ride three hours home on a motorbike tomorrow and bring food to a village you’ll never see—but one your visit helped support.</w:t>
      </w:r>
    </w:p>
    <w:p w14:paraId="1DAFFC85"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begin to realize that the money you spent to come here didn’t just buy your room or your meals. It became school fees. It became clean water. It became jobs with dignity. It became more meals, more medicine, more shoes on the feet of children who dance under the same stars you admire by the fire each night.</w:t>
      </w:r>
    </w:p>
    <w:p w14:paraId="037741E0"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And those dancers—you remember them. The evening you returned from a drive, you were greeted not with silence, but with singing: a rhythm of feet on earth, hands clapping, voices rising in a language you didn’t speak, but somehow felt in your chest like a drumbeat you’d always known. They wore traditional beadwork, faces painted in celebration, laughter bright and full in the air.</w:t>
      </w:r>
    </w:p>
    <w:p w14:paraId="1126F3C3"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lastRenderedPageBreak/>
        <w:t xml:space="preserve">They weren’t just entertaining you. They were welcoming you—calling you in, as if to say, </w:t>
      </w:r>
      <w:proofErr w:type="gramStart"/>
      <w:r w:rsidRPr="001C5061">
        <w:rPr>
          <w:rFonts w:ascii="Times New Roman" w:eastAsia="Times New Roman" w:hAnsi="Times New Roman" w:cs="Times New Roman"/>
          <w:i/>
          <w:iCs/>
          <w:kern w:val="0"/>
          <w14:ligatures w14:val="none"/>
        </w:rPr>
        <w:t>Now</w:t>
      </w:r>
      <w:proofErr w:type="gramEnd"/>
      <w:r w:rsidRPr="001C5061">
        <w:rPr>
          <w:rFonts w:ascii="Times New Roman" w:eastAsia="Times New Roman" w:hAnsi="Times New Roman" w:cs="Times New Roman"/>
          <w:i/>
          <w:iCs/>
          <w:kern w:val="0"/>
          <w14:ligatures w14:val="none"/>
        </w:rPr>
        <w:t xml:space="preserve"> you’ve seen our animals, let us show </w:t>
      </w:r>
      <w:proofErr w:type="gramStart"/>
      <w:r w:rsidRPr="001C5061">
        <w:rPr>
          <w:rFonts w:ascii="Times New Roman" w:eastAsia="Times New Roman" w:hAnsi="Times New Roman" w:cs="Times New Roman"/>
          <w:i/>
          <w:iCs/>
          <w:kern w:val="0"/>
          <w14:ligatures w14:val="none"/>
        </w:rPr>
        <w:t>you</w:t>
      </w:r>
      <w:proofErr w:type="gramEnd"/>
      <w:r w:rsidRPr="001C5061">
        <w:rPr>
          <w:rFonts w:ascii="Times New Roman" w:eastAsia="Times New Roman" w:hAnsi="Times New Roman" w:cs="Times New Roman"/>
          <w:i/>
          <w:iCs/>
          <w:kern w:val="0"/>
          <w14:ligatures w14:val="none"/>
        </w:rPr>
        <w:t xml:space="preserve"> our joy.</w:t>
      </w:r>
    </w:p>
    <w:p w14:paraId="1E623AF6"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watched your kids’ eyes go wide. You watched your partner smile with her whole face. Then someone pulled you in—yes, you—and there you were, dancing with strangers under an African moon, unsure of the steps, but entirely at home.</w:t>
      </w:r>
    </w:p>
    <w:p w14:paraId="397CAEE8"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That night, the camp chef brought out a dish from her childhood. She explained how her grandmother used to make it during celebrations. You listened as she described how the flavors told stories—of harvest, of hope, of home. You weren’t just being fed. You were </w:t>
      </w:r>
      <w:proofErr w:type="gramStart"/>
      <w:r w:rsidRPr="001C5061">
        <w:rPr>
          <w:rFonts w:ascii="Times New Roman" w:eastAsia="Times New Roman" w:hAnsi="Times New Roman" w:cs="Times New Roman"/>
          <w:kern w:val="0"/>
          <w14:ligatures w14:val="none"/>
        </w:rPr>
        <w:t>being invited</w:t>
      </w:r>
      <w:proofErr w:type="gramEnd"/>
      <w:r w:rsidRPr="001C5061">
        <w:rPr>
          <w:rFonts w:ascii="Times New Roman" w:eastAsia="Times New Roman" w:hAnsi="Times New Roman" w:cs="Times New Roman"/>
          <w:kern w:val="0"/>
          <w14:ligatures w14:val="none"/>
        </w:rPr>
        <w:t xml:space="preserve"> to remember that food is sacred when it’s made with intention.</w:t>
      </w:r>
    </w:p>
    <w:p w14:paraId="7F4ED551"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Later, you sat by the fire and listened as your guide told you about his </w:t>
      </w:r>
      <w:proofErr w:type="gramStart"/>
      <w:r w:rsidRPr="001C5061">
        <w:rPr>
          <w:rFonts w:ascii="Times New Roman" w:eastAsia="Times New Roman" w:hAnsi="Times New Roman" w:cs="Times New Roman"/>
          <w:kern w:val="0"/>
          <w14:ligatures w14:val="none"/>
        </w:rPr>
        <w:t>son—</w:t>
      </w:r>
      <w:proofErr w:type="gramEnd"/>
      <w:r w:rsidRPr="001C5061">
        <w:rPr>
          <w:rFonts w:ascii="Times New Roman" w:eastAsia="Times New Roman" w:hAnsi="Times New Roman" w:cs="Times New Roman"/>
          <w:kern w:val="0"/>
          <w14:ligatures w14:val="none"/>
        </w:rPr>
        <w:t>the one who wants to be a veterinarian now, thanks to the guests who funded his scholarship. You heard about the seamstress who makes the linens in your room. About the young man who started as a gardener and now leads conservation training workshops across the region.</w:t>
      </w:r>
    </w:p>
    <w:p w14:paraId="0E5A78DE"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realized the ripple is bigger than you knew: a single camp in a single patch of bushveld can become the heartbeat of an entire community.</w:t>
      </w:r>
    </w:p>
    <w:p w14:paraId="3FDB9A9D"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And you start to see differently. You see the tracker’s eyes scanning the ground for signs. You see the dance team laughing behind the scenes before stepping into the circle of guests. You see the kitchen staff singing while they </w:t>
      </w:r>
      <w:proofErr w:type="gramStart"/>
      <w:r w:rsidRPr="001C5061">
        <w:rPr>
          <w:rFonts w:ascii="Times New Roman" w:eastAsia="Times New Roman" w:hAnsi="Times New Roman" w:cs="Times New Roman"/>
          <w:kern w:val="0"/>
          <w14:ligatures w14:val="none"/>
        </w:rPr>
        <w:t>prep</w:t>
      </w:r>
      <w:proofErr w:type="gramEnd"/>
      <w:r w:rsidRPr="001C5061">
        <w:rPr>
          <w:rFonts w:ascii="Times New Roman" w:eastAsia="Times New Roman" w:hAnsi="Times New Roman" w:cs="Times New Roman"/>
          <w:kern w:val="0"/>
          <w14:ligatures w14:val="none"/>
        </w:rPr>
        <w:t xml:space="preserve"> lunch. You see the security guard on night watch, nodding to you under the stars, proud to be part of something bigger than a job.</w:t>
      </w:r>
    </w:p>
    <w:p w14:paraId="66C75B30"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These are not employees. They are stewards: of culture, of land, of story, of future. And they do it with grace.</w:t>
      </w:r>
    </w:p>
    <w:p w14:paraId="09023EB2"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When you leave, they gather to say goodbye. Not because they </w:t>
      </w:r>
      <w:proofErr w:type="gramStart"/>
      <w:r w:rsidRPr="001C5061">
        <w:rPr>
          <w:rFonts w:ascii="Times New Roman" w:eastAsia="Times New Roman" w:hAnsi="Times New Roman" w:cs="Times New Roman"/>
          <w:kern w:val="0"/>
          <w14:ligatures w14:val="none"/>
        </w:rPr>
        <w:t>have to</w:t>
      </w:r>
      <w:proofErr w:type="gramEnd"/>
      <w:r w:rsidRPr="001C5061">
        <w:rPr>
          <w:rFonts w:ascii="Times New Roman" w:eastAsia="Times New Roman" w:hAnsi="Times New Roman" w:cs="Times New Roman"/>
          <w:kern w:val="0"/>
          <w14:ligatures w14:val="none"/>
        </w:rPr>
        <w:t>, but because it matters. A line forms near the vehicles. Handshakes turn into hugs, and for the first time in a long time, you feel like you’ve truly been seen—not as a customer, but as a person.</w:t>
      </w:r>
    </w:p>
    <w:p w14:paraId="362BE89D"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get into the car and pull away, the dust rising behind you like mist. You wave. They wave back. And you carry their smiles with you.</w:t>
      </w:r>
    </w:p>
    <w:p w14:paraId="4D87A07B"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Africa will stay with you in many ways—the animals, the land, the feeling of wind, distance, and awe.</w:t>
      </w:r>
    </w:p>
    <w:p w14:paraId="67247987"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But the people? They’re the ones who make you want to return. Not just for the view, but for the connection.</w:t>
      </w:r>
    </w:p>
    <w:p w14:paraId="7D5730FE" w14:textId="77777777" w:rsidR="002B4C6B" w:rsidRPr="001C5061" w:rsidRDefault="002B4C6B" w:rsidP="002B4C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Because what you realize, long after the plane lands, is that you didn’t just visit a place. You joined a story. And that story is still being written—by the hands and hearts of the people who keep it alive.</w:t>
      </w:r>
    </w:p>
    <w:p w14:paraId="6F9996BB" w14:textId="7C356978" w:rsidR="00A95514" w:rsidRPr="00720B62" w:rsidRDefault="00A95514" w:rsidP="00A95514">
      <w:pPr>
        <w:pStyle w:val="Heading2"/>
      </w:pPr>
      <w:bookmarkStart w:id="71" w:name="_Toc214648994"/>
      <w:r w:rsidRPr="00720B62">
        <w:t>Where the Money Goes</w:t>
      </w:r>
      <w:r>
        <w:t xml:space="preserve"> – </w:t>
      </w:r>
      <w:r w:rsidRPr="00084806">
        <w:rPr>
          <w:i/>
          <w:iCs/>
        </w:rPr>
        <w:t>Forever Wild</w:t>
      </w:r>
      <w:bookmarkEnd w:id="71"/>
    </w:p>
    <w:p w14:paraId="723886E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720B62">
        <w:rPr>
          <w:rFonts w:ascii="Times New Roman" w:eastAsia="Times New Roman" w:hAnsi="Times New Roman" w:cs="Times New Roman"/>
          <w:kern w:val="0"/>
          <w14:ligatures w14:val="none"/>
        </w:rPr>
        <w:t>You don’t</w:t>
      </w:r>
      <w:proofErr w:type="gramEnd"/>
      <w:r w:rsidRPr="00720B62">
        <w:rPr>
          <w:rFonts w:ascii="Times New Roman" w:eastAsia="Times New Roman" w:hAnsi="Times New Roman" w:cs="Times New Roman"/>
          <w:kern w:val="0"/>
          <w14:ligatures w14:val="none"/>
        </w:rPr>
        <w:t xml:space="preserve"> think about it at first. You’re caught up in the experience—rightfully so. The animals, the land, the stars at night, the laughter by the fire. You see the surface—and what a beautiful surface it is. The lodge </w:t>
      </w:r>
      <w:r w:rsidRPr="00720B62">
        <w:rPr>
          <w:rFonts w:ascii="Times New Roman" w:eastAsia="Times New Roman" w:hAnsi="Times New Roman" w:cs="Times New Roman"/>
          <w:kern w:val="0"/>
          <w14:ligatures w14:val="none"/>
        </w:rPr>
        <w:lastRenderedPageBreak/>
        <w:t>is clean, the service flawless. Your room smells of cedar and fresh linen. Coffee appears as if summoned by thought. The food is hot, rich, and served with a smile. It all works—and that is part of the magic.</w:t>
      </w:r>
    </w:p>
    <w:p w14:paraId="7D9C5F99"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But behind the seamless presentation lies something even more powerful: a system. A structure. A community of people working together in rhythm. A kind of quiet ecosystem where your dollars flow like rain into dry ground.</w:t>
      </w:r>
    </w:p>
    <w:p w14:paraId="730C7162"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It starts before you arrive. Long before.</w:t>
      </w:r>
    </w:p>
    <w:p w14:paraId="3F669FBB"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Your booking sets a wheel in motion. A plane ticket purchased means drivers are contacted to prepare the transfers. Fuel is ordered. Vehicles are inspected. Food is bought in bulk, sourced from farmers, bakers, and butchers—nearly all local. Bread dough </w:t>
      </w:r>
      <w:proofErr w:type="gramStart"/>
      <w:r w:rsidRPr="00720B62">
        <w:rPr>
          <w:rFonts w:ascii="Times New Roman" w:eastAsia="Times New Roman" w:hAnsi="Times New Roman" w:cs="Times New Roman"/>
          <w:kern w:val="0"/>
          <w14:ligatures w14:val="none"/>
        </w:rPr>
        <w:t>is started</w:t>
      </w:r>
      <w:proofErr w:type="gramEnd"/>
      <w:r w:rsidRPr="00720B62">
        <w:rPr>
          <w:rFonts w:ascii="Times New Roman" w:eastAsia="Times New Roman" w:hAnsi="Times New Roman" w:cs="Times New Roman"/>
          <w:kern w:val="0"/>
          <w14:ligatures w14:val="none"/>
        </w:rPr>
        <w:t xml:space="preserve"> before sunrise. Uniforms are cleaned. Rooms are turned over. People rise early, even on days you do not come, just to ensure that when you do, everything is ready.</w:t>
      </w:r>
    </w:p>
    <w:p w14:paraId="5F0AAEC2"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And the beauty is: it’s not a machine. It’s a web of human hands.</w:t>
      </w:r>
    </w:p>
    <w:p w14:paraId="37DF42E9"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One of those hands belongs to </w:t>
      </w:r>
      <w:proofErr w:type="spellStart"/>
      <w:r w:rsidRPr="00720B62">
        <w:rPr>
          <w:rFonts w:ascii="Times New Roman" w:eastAsia="Times New Roman" w:hAnsi="Times New Roman" w:cs="Times New Roman"/>
          <w:kern w:val="0"/>
          <w14:ligatures w14:val="none"/>
        </w:rPr>
        <w:t>Nombulelo</w:t>
      </w:r>
      <w:proofErr w:type="spellEnd"/>
      <w:r w:rsidRPr="00720B62">
        <w:rPr>
          <w:rFonts w:ascii="Times New Roman" w:eastAsia="Times New Roman" w:hAnsi="Times New Roman" w:cs="Times New Roman"/>
          <w:kern w:val="0"/>
          <w14:ligatures w14:val="none"/>
        </w:rPr>
        <w:t>. She’s a single mother of three. Her smile is warm and quick, but her hands move like someone who doesn’t have a moment to waste. You’ll see her every morning in the dining area—filling water pitchers, laying napkins, checking flower arrangements. You may not know her name, but she knows yours. Her name is on the envelope of the tip you will leave behind. She will take that envelope, and a portion of it will go to transport, some to school fees, some to her mother’s medicine, and some to candles and cooking oil for when the electricity cuts out. What is left will be saved quietly, folded into a clean cloth in a drawer beside her bed. Someday it might become a uniform for her oldest son’s first job interview—a pair of new shoes for her daughter. Hope, disguised as a banknote.</w:t>
      </w:r>
    </w:p>
    <w:p w14:paraId="0B16B6D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You will never see her village. But your visit built something there.</w:t>
      </w:r>
    </w:p>
    <w:p w14:paraId="017139EA"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At the front of the game vehicle is a man named Thomas. His job is to track. He sits above the hood of the truck, legs dangling, eyes scanning the road like he is reading a novel written in dust. You watch him from the comfort of your seat and think: how does he do it? He points out an impala print, fresh, heading east. Then he gestures to a drag mark where a leopard has crossed, carrying its kill. You would have missed it completely—but not Thomas.</w:t>
      </w:r>
    </w:p>
    <w:p w14:paraId="6FC77762"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Thomas lives in a house built from blocks and corrugated iron. He sends money every month to his sister’s family in the next province. He also sends meat—small offcuts from camp kitchens, carefully packaged, frozen, and labeled. He does not say much about it, but the chef helps him pack it. That meat feeds four children and an uncle recovering from a stroke. Last year, with help from a tourism-based scholarship program, Thomas put his daughter through her first year of university. She wants to study wildlife biology, to one day return and work alongside her father. He does not tell you that, but the guide does—quietly, later, as you drive past a herd of kudu.</w:t>
      </w:r>
    </w:p>
    <w:p w14:paraId="523BDF57"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What your visit paid for, in part, is her dream.</w:t>
      </w:r>
    </w:p>
    <w:p w14:paraId="5DF3F1D5"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There is a boy named Sipho who works in the garden. He does not speak much English yet, but his hands are quick, and his eyes are bright. You may see him carrying firewood, sweeping paths, or smiling shyly when you walk by. He earns less than the waiters, but he is saving. Every month, he gives part of his earnings to a community-building project—one designed to bring water directly to a settlement that still relies on buckets and long walks. Sipho walks an hour to work and an hour home, six days a week. You </w:t>
      </w:r>
      <w:r w:rsidRPr="00720B62">
        <w:rPr>
          <w:rFonts w:ascii="Times New Roman" w:eastAsia="Times New Roman" w:hAnsi="Times New Roman" w:cs="Times New Roman"/>
          <w:kern w:val="0"/>
          <w14:ligatures w14:val="none"/>
        </w:rPr>
        <w:lastRenderedPageBreak/>
        <w:t>might never know his name, but your presence helped pay for his wages. And those wages help him build something that will outlive him.</w:t>
      </w:r>
    </w:p>
    <w:p w14:paraId="7291616D"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Then there are the dancers. You will remember them. One evening after dinner, they appear out of the shadows—half a dozen young men and women, dressed in traditional beads and fabrics, ankle bells and feathers. They sing. They drum. They dance with joy so pure it makes your chest ache. One of them—the tall boy with the wild smile and steady rhythm—is named Andile. He used to steal. Not out of anger, but hunger. He lived rough for a few years until the local cultural team found him and brought him in. Now, through tourism, he earns more than his parents ever did. He is clean. He is proud. He teaches the younger dancers, and when he performs, he becomes someone </w:t>
      </w:r>
      <w:proofErr w:type="gramStart"/>
      <w:r w:rsidRPr="00720B62">
        <w:rPr>
          <w:rFonts w:ascii="Times New Roman" w:eastAsia="Times New Roman" w:hAnsi="Times New Roman" w:cs="Times New Roman"/>
          <w:kern w:val="0"/>
          <w14:ligatures w14:val="none"/>
        </w:rPr>
        <w:t>new—someone</w:t>
      </w:r>
      <w:proofErr w:type="gramEnd"/>
      <w:r w:rsidRPr="00720B62">
        <w:rPr>
          <w:rFonts w:ascii="Times New Roman" w:eastAsia="Times New Roman" w:hAnsi="Times New Roman" w:cs="Times New Roman"/>
          <w:kern w:val="0"/>
          <w14:ligatures w14:val="none"/>
        </w:rPr>
        <w:t xml:space="preserve"> ancient, powerful, whole.</w:t>
      </w:r>
    </w:p>
    <w:p w14:paraId="4E5385C3"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You may have taken a photo of him. But what you really took home was his redemption.</w:t>
      </w:r>
    </w:p>
    <w:p w14:paraId="753F6AB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This is what it means to travel ethically—not to arrive as a guest and </w:t>
      </w:r>
      <w:proofErr w:type="gramStart"/>
      <w:r w:rsidRPr="00720B62">
        <w:rPr>
          <w:rFonts w:ascii="Times New Roman" w:eastAsia="Times New Roman" w:hAnsi="Times New Roman" w:cs="Times New Roman"/>
          <w:kern w:val="0"/>
          <w14:ligatures w14:val="none"/>
        </w:rPr>
        <w:t>leave as</w:t>
      </w:r>
      <w:proofErr w:type="gramEnd"/>
      <w:r w:rsidRPr="00720B62">
        <w:rPr>
          <w:rFonts w:ascii="Times New Roman" w:eastAsia="Times New Roman" w:hAnsi="Times New Roman" w:cs="Times New Roman"/>
          <w:kern w:val="0"/>
          <w14:ligatures w14:val="none"/>
        </w:rPr>
        <w:t xml:space="preserve"> a ghost, but to become part of something living, something reciprocal, something sacred.</w:t>
      </w:r>
    </w:p>
    <w:p w14:paraId="1CEE0FBB"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 lodge itself is often family-run, built by people who believed the land was worth protecting—and that the only way to protect it was to make it valuable alive. In a region where cattle grazing and poaching can offer quicker returns, tourism becomes the alternative. If the elephants draw guests, the elephants stay. If the leopards generate income, the leopards are protected. Every bed filled, every meal served, every guest guided through a national park or private conservancy becomes part of a balancing act—and that balance determines whether this place remains wild… or not.</w:t>
      </w:r>
    </w:p>
    <w:p w14:paraId="73DE2836"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This is not romanticism. This is real math. Real pressure. Real lives.</w:t>
      </w:r>
    </w:p>
    <w:p w14:paraId="2CB9910F"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There is a school on the edge of the reserve. The chalkboard is cracked. The roof leaks in heavy rain. But there are desks now. Books. A water tank </w:t>
      </w:r>
      <w:proofErr w:type="gramStart"/>
      <w:r w:rsidRPr="00720B62">
        <w:rPr>
          <w:rFonts w:ascii="Times New Roman" w:eastAsia="Times New Roman" w:hAnsi="Times New Roman" w:cs="Times New Roman"/>
          <w:kern w:val="0"/>
          <w14:ligatures w14:val="none"/>
        </w:rPr>
        <w:t>funded</w:t>
      </w:r>
      <w:proofErr w:type="gramEnd"/>
      <w:r w:rsidRPr="00720B62">
        <w:rPr>
          <w:rFonts w:ascii="Times New Roman" w:eastAsia="Times New Roman" w:hAnsi="Times New Roman" w:cs="Times New Roman"/>
          <w:kern w:val="0"/>
          <w14:ligatures w14:val="none"/>
        </w:rPr>
        <w:t xml:space="preserve"> by last year’s guests. The principal shows you with pride: the new uniforms, the solar panels, the sports field that did not exist a year ago. Your child is encouraged to sit with the students. A girl named Thandi shyly offers your daughter her bracelet. Your daughter gives her a hair tie in return. They giggle, barely understanding each other’s words. But something has </w:t>
      </w:r>
      <w:proofErr w:type="gramStart"/>
      <w:r w:rsidRPr="00720B62">
        <w:rPr>
          <w:rFonts w:ascii="Times New Roman" w:eastAsia="Times New Roman" w:hAnsi="Times New Roman" w:cs="Times New Roman"/>
          <w:kern w:val="0"/>
          <w14:ligatures w14:val="none"/>
        </w:rPr>
        <w:t>happened—</w:t>
      </w:r>
      <w:proofErr w:type="gramEnd"/>
      <w:r w:rsidRPr="00720B62">
        <w:rPr>
          <w:rFonts w:ascii="Times New Roman" w:eastAsia="Times New Roman" w:hAnsi="Times New Roman" w:cs="Times New Roman"/>
          <w:kern w:val="0"/>
          <w14:ligatures w14:val="none"/>
        </w:rPr>
        <w:t>something soft and holy. A thread tied between two lives, two continents, two futures.</w:t>
      </w:r>
    </w:p>
    <w:p w14:paraId="65FEC696"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Back in camp, you’ll find the chef preparing something special. She crushes spices by hand, humming a tune her grandmother taught her. The beef is local. The vegetables come from the garden behind the staff quarters. She wears a clean apron and works with focus. Your compliments mean more than you know. She sends them home. Her husband will hear that an American man praised her stew. Her children will hear that the family from France loved her bread. Her neighbors will hear that she’s rising in the world. Dignity is not always loud. Sometimes it smells like rosemary and woodsmoke.</w:t>
      </w:r>
    </w:p>
    <w:p w14:paraId="7A155609"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At night, you sit by the fire. The stars hang heavy and bright. You think about what you’ve seen—the lions, yes, the giraffes, the elephants bathing in golden light. But </w:t>
      </w:r>
      <w:proofErr w:type="gramStart"/>
      <w:r w:rsidRPr="00720B62">
        <w:rPr>
          <w:rFonts w:ascii="Times New Roman" w:eastAsia="Times New Roman" w:hAnsi="Times New Roman" w:cs="Times New Roman"/>
          <w:kern w:val="0"/>
          <w14:ligatures w14:val="none"/>
        </w:rPr>
        <w:t>also</w:t>
      </w:r>
      <w:proofErr w:type="gramEnd"/>
      <w:r w:rsidRPr="00720B62">
        <w:rPr>
          <w:rFonts w:ascii="Times New Roman" w:eastAsia="Times New Roman" w:hAnsi="Times New Roman" w:cs="Times New Roman"/>
          <w:kern w:val="0"/>
          <w14:ligatures w14:val="none"/>
        </w:rPr>
        <w:t xml:space="preserve"> the handshake from a man who said thank you with his whole body, the laughter of the housekeeper when your child tried to carry her mop, the quiet pride of the groundskeeper who taught your son to recognize birdcalls.</w:t>
      </w:r>
    </w:p>
    <w:p w14:paraId="1F92868A"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You think about your dollars. How easily </w:t>
      </w:r>
      <w:proofErr w:type="gramStart"/>
      <w:r w:rsidRPr="00720B62">
        <w:rPr>
          <w:rFonts w:ascii="Times New Roman" w:eastAsia="Times New Roman" w:hAnsi="Times New Roman" w:cs="Times New Roman"/>
          <w:kern w:val="0"/>
          <w14:ligatures w14:val="none"/>
        </w:rPr>
        <w:t>they could</w:t>
      </w:r>
      <w:proofErr w:type="gramEnd"/>
      <w:r w:rsidRPr="00720B62">
        <w:rPr>
          <w:rFonts w:ascii="Times New Roman" w:eastAsia="Times New Roman" w:hAnsi="Times New Roman" w:cs="Times New Roman"/>
          <w:kern w:val="0"/>
          <w14:ligatures w14:val="none"/>
        </w:rPr>
        <w:t xml:space="preserve"> have disappeared into a five-star hotel somewhere else. How many places you’ve stayed where nothing lasts but the memory. And then you look around this camp and realize—everything here lasts. Everything leaves something behind. Every tip, every drink, every </w:t>
      </w:r>
      <w:r w:rsidRPr="00720B62">
        <w:rPr>
          <w:rFonts w:ascii="Times New Roman" w:eastAsia="Times New Roman" w:hAnsi="Times New Roman" w:cs="Times New Roman"/>
          <w:kern w:val="0"/>
          <w14:ligatures w14:val="none"/>
        </w:rPr>
        <w:lastRenderedPageBreak/>
        <w:t xml:space="preserve">guided walk, every night’s </w:t>
      </w:r>
      <w:proofErr w:type="gramStart"/>
      <w:r w:rsidRPr="00720B62">
        <w:rPr>
          <w:rFonts w:ascii="Times New Roman" w:eastAsia="Times New Roman" w:hAnsi="Times New Roman" w:cs="Times New Roman"/>
          <w:kern w:val="0"/>
          <w14:ligatures w14:val="none"/>
        </w:rPr>
        <w:t>stay—</w:t>
      </w:r>
      <w:proofErr w:type="gramEnd"/>
      <w:r w:rsidRPr="00720B62">
        <w:rPr>
          <w:rFonts w:ascii="Times New Roman" w:eastAsia="Times New Roman" w:hAnsi="Times New Roman" w:cs="Times New Roman"/>
          <w:kern w:val="0"/>
          <w14:ligatures w14:val="none"/>
        </w:rPr>
        <w:t>it all becomes infrastructure, education, healthcare, clean water, conservation, dignity.</w:t>
      </w:r>
    </w:p>
    <w:p w14:paraId="53402BEE"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 money goes where it should.</w:t>
      </w:r>
      <w:r w:rsidRPr="00720B62">
        <w:rPr>
          <w:rFonts w:ascii="Times New Roman" w:eastAsia="Times New Roman" w:hAnsi="Times New Roman" w:cs="Times New Roman"/>
          <w:kern w:val="0"/>
          <w14:ligatures w14:val="none"/>
        </w:rPr>
        <w:br/>
        <w:t>And the heart goes with it.</w:t>
      </w:r>
    </w:p>
    <w:p w14:paraId="5FE23475"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You came thinking you were spending. But you were investing—in lives, in futures, in stories that will never carry your name, but will carry your impact for years to come.</w:t>
      </w:r>
    </w:p>
    <w:p w14:paraId="04035508"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And one day, when someone asks you what the trip meant—what Africa </w:t>
      </w:r>
      <w:proofErr w:type="gramStart"/>
      <w:r w:rsidRPr="00720B62">
        <w:rPr>
          <w:rFonts w:ascii="Times New Roman" w:eastAsia="Times New Roman" w:hAnsi="Times New Roman" w:cs="Times New Roman"/>
          <w:kern w:val="0"/>
          <w14:ligatures w14:val="none"/>
        </w:rPr>
        <w:t>gave you—</w:t>
      </w:r>
      <w:proofErr w:type="gramEnd"/>
      <w:r w:rsidRPr="00720B62">
        <w:rPr>
          <w:rFonts w:ascii="Times New Roman" w:eastAsia="Times New Roman" w:hAnsi="Times New Roman" w:cs="Times New Roman"/>
          <w:kern w:val="0"/>
          <w14:ligatures w14:val="none"/>
        </w:rPr>
        <w:t>you may talk about the animals, the sky</w:t>
      </w:r>
      <w:proofErr w:type="gramStart"/>
      <w:r w:rsidRPr="00720B62">
        <w:rPr>
          <w:rFonts w:ascii="Times New Roman" w:eastAsia="Times New Roman" w:hAnsi="Times New Roman" w:cs="Times New Roman"/>
          <w:kern w:val="0"/>
          <w14:ligatures w14:val="none"/>
        </w:rPr>
        <w:t>, the</w:t>
      </w:r>
      <w:proofErr w:type="gramEnd"/>
      <w:r w:rsidRPr="00720B62">
        <w:rPr>
          <w:rFonts w:ascii="Times New Roman" w:eastAsia="Times New Roman" w:hAnsi="Times New Roman" w:cs="Times New Roman"/>
          <w:kern w:val="0"/>
          <w14:ligatures w14:val="none"/>
        </w:rPr>
        <w:t xml:space="preserve"> stillness. But in your heart, you’ll remember the people.</w:t>
      </w:r>
    </w:p>
    <w:p w14:paraId="0EE1D64C" w14:textId="77777777" w:rsidR="00A95514" w:rsidRPr="00720B62" w:rsidRDefault="00A95514" w:rsidP="00A95514">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And you’ll know: they are what you gave back to.</w:t>
      </w:r>
      <w:r w:rsidRPr="00720B62">
        <w:rPr>
          <w:rFonts w:ascii="Times New Roman" w:eastAsia="Times New Roman" w:hAnsi="Times New Roman" w:cs="Times New Roman"/>
          <w:kern w:val="0"/>
          <w14:ligatures w14:val="none"/>
        </w:rPr>
        <w:br/>
        <w:t>They are what made the whole thing real.</w:t>
      </w:r>
      <w:r w:rsidRPr="00720B62">
        <w:rPr>
          <w:rFonts w:ascii="Times New Roman" w:eastAsia="Times New Roman" w:hAnsi="Times New Roman" w:cs="Times New Roman"/>
          <w:kern w:val="0"/>
          <w14:ligatures w14:val="none"/>
        </w:rPr>
        <w:br/>
        <w:t>They are why the wild remains.</w:t>
      </w:r>
    </w:p>
    <w:p w14:paraId="3161CC4E" w14:textId="688B7C8F" w:rsidR="00570BDF" w:rsidRPr="00570BDF" w:rsidRDefault="00570BDF" w:rsidP="00031A96">
      <w:pPr>
        <w:pStyle w:val="Heading2"/>
      </w:pPr>
      <w:bookmarkStart w:id="72" w:name="_Toc214648995"/>
      <w:r w:rsidRPr="00570BDF">
        <w:t>The Fire That Changes You</w:t>
      </w:r>
      <w:r w:rsidR="00A95514">
        <w:t xml:space="preserve"> – </w:t>
      </w:r>
      <w:r w:rsidR="00A95514" w:rsidRPr="00084806">
        <w:rPr>
          <w:i/>
          <w:iCs/>
        </w:rPr>
        <w:t>Forever Wild</w:t>
      </w:r>
      <w:bookmarkEnd w:id="72"/>
    </w:p>
    <w:p w14:paraId="0FE7870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There is something sacred about sitting around a fire in Africa.</w:t>
      </w:r>
      <w:r w:rsidRPr="00570BDF">
        <w:rPr>
          <w:rFonts w:ascii="Times New Roman" w:eastAsia="Times New Roman" w:hAnsi="Times New Roman" w:cs="Times New Roman"/>
          <w:kern w:val="0"/>
          <w14:ligatures w14:val="none"/>
        </w:rPr>
        <w:br/>
        <w:t xml:space="preserve">Not the kind of fire lit in a fireplace or behind </w:t>
      </w:r>
      <w:proofErr w:type="gramStart"/>
      <w:r w:rsidRPr="00570BDF">
        <w:rPr>
          <w:rFonts w:ascii="Times New Roman" w:eastAsia="Times New Roman" w:hAnsi="Times New Roman" w:cs="Times New Roman"/>
          <w:kern w:val="0"/>
          <w14:ligatures w14:val="none"/>
        </w:rPr>
        <w:t>glass—</w:t>
      </w:r>
      <w:proofErr w:type="gramEnd"/>
      <w:r w:rsidRPr="00570BDF">
        <w:rPr>
          <w:rFonts w:ascii="Times New Roman" w:eastAsia="Times New Roman" w:hAnsi="Times New Roman" w:cs="Times New Roman"/>
          <w:kern w:val="0"/>
          <w14:ligatures w14:val="none"/>
        </w:rPr>
        <w:t>this one is outside, under stars so wide they make you feel like a child again. The logs crackle, the embers glow, and the circle forms—old friends, new voices, strangers drawn together by the same dust, the same silence, the same slow, ancient rhythm of the land.</w:t>
      </w:r>
    </w:p>
    <w:p w14:paraId="403313D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You can feel your spirit change here.</w:t>
      </w:r>
      <w:r w:rsidRPr="00570BDF">
        <w:rPr>
          <w:rFonts w:ascii="Times New Roman" w:eastAsia="Times New Roman" w:hAnsi="Times New Roman" w:cs="Times New Roman"/>
          <w:kern w:val="0"/>
          <w14:ligatures w14:val="none"/>
        </w:rPr>
        <w:br/>
        <w:t xml:space="preserve">It happens without you noticing. You speak less. You listen more. You watch the way sparks rise into the dark, the way shadows dance across faces, the way everyone instinctively leans toward the flame. </w:t>
      </w:r>
      <w:proofErr w:type="gramStart"/>
      <w:r w:rsidRPr="00570BDF">
        <w:rPr>
          <w:rFonts w:ascii="Times New Roman" w:eastAsia="Times New Roman" w:hAnsi="Times New Roman" w:cs="Times New Roman"/>
          <w:kern w:val="0"/>
          <w14:ligatures w14:val="none"/>
        </w:rPr>
        <w:t>Something in</w:t>
      </w:r>
      <w:proofErr w:type="gramEnd"/>
      <w:r w:rsidRPr="00570BDF">
        <w:rPr>
          <w:rFonts w:ascii="Times New Roman" w:eastAsia="Times New Roman" w:hAnsi="Times New Roman" w:cs="Times New Roman"/>
          <w:kern w:val="0"/>
          <w14:ligatures w14:val="none"/>
        </w:rPr>
        <w:t xml:space="preserve"> you remembers this—remembers that this is how we lived for most of human history. Not with walls, but with sky. Not with schedules, but with </w:t>
      </w:r>
      <w:proofErr w:type="gramStart"/>
      <w:r w:rsidRPr="00570BDF">
        <w:rPr>
          <w:rFonts w:ascii="Times New Roman" w:eastAsia="Times New Roman" w:hAnsi="Times New Roman" w:cs="Times New Roman"/>
          <w:kern w:val="0"/>
          <w14:ligatures w14:val="none"/>
        </w:rPr>
        <w:t>firelight</w:t>
      </w:r>
      <w:proofErr w:type="gramEnd"/>
      <w:r w:rsidRPr="00570BDF">
        <w:rPr>
          <w:rFonts w:ascii="Times New Roman" w:eastAsia="Times New Roman" w:hAnsi="Times New Roman" w:cs="Times New Roman"/>
          <w:kern w:val="0"/>
          <w14:ligatures w14:val="none"/>
        </w:rPr>
        <w:t>.</w:t>
      </w:r>
    </w:p>
    <w:p w14:paraId="028C2CB2"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 xml:space="preserve">It doesn’t matter who you are or where you </w:t>
      </w:r>
      <w:proofErr w:type="gramStart"/>
      <w:r w:rsidRPr="00570BDF">
        <w:rPr>
          <w:rFonts w:ascii="Times New Roman" w:eastAsia="Times New Roman" w:hAnsi="Times New Roman" w:cs="Times New Roman"/>
          <w:kern w:val="0"/>
          <w14:ligatures w14:val="none"/>
        </w:rPr>
        <w:t>came from—</w:t>
      </w:r>
      <w:proofErr w:type="gramEnd"/>
      <w:r w:rsidRPr="00570BDF">
        <w:rPr>
          <w:rFonts w:ascii="Times New Roman" w:eastAsia="Times New Roman" w:hAnsi="Times New Roman" w:cs="Times New Roman"/>
          <w:kern w:val="0"/>
          <w14:ligatures w14:val="none"/>
        </w:rPr>
        <w:t xml:space="preserve">around the fire, titles fall away. Accents blur. Laughter comes easier. You might be sitting next to a filmmaker from Paris, a student from Nairobi, a family from Colorado, a </w:t>
      </w:r>
      <w:proofErr w:type="gramStart"/>
      <w:r w:rsidRPr="00570BDF">
        <w:rPr>
          <w:rFonts w:ascii="Times New Roman" w:eastAsia="Times New Roman" w:hAnsi="Times New Roman" w:cs="Times New Roman"/>
          <w:kern w:val="0"/>
          <w14:ligatures w14:val="none"/>
        </w:rPr>
        <w:t>tracker</w:t>
      </w:r>
      <w:proofErr w:type="gramEnd"/>
      <w:r w:rsidRPr="00570BDF">
        <w:rPr>
          <w:rFonts w:ascii="Times New Roman" w:eastAsia="Times New Roman" w:hAnsi="Times New Roman" w:cs="Times New Roman"/>
          <w:kern w:val="0"/>
          <w14:ligatures w14:val="none"/>
        </w:rPr>
        <w:t xml:space="preserve"> from the village just down the road. And yet, somehow, you are all exactly where you’re meant to be. </w:t>
      </w:r>
      <w:proofErr w:type="gramStart"/>
      <w:r w:rsidRPr="00570BDF">
        <w:rPr>
          <w:rFonts w:ascii="Times New Roman" w:eastAsia="Times New Roman" w:hAnsi="Times New Roman" w:cs="Times New Roman"/>
          <w:kern w:val="0"/>
          <w14:ligatures w14:val="none"/>
        </w:rPr>
        <w:t>The fire</w:t>
      </w:r>
      <w:proofErr w:type="gramEnd"/>
      <w:r w:rsidRPr="00570BDF">
        <w:rPr>
          <w:rFonts w:ascii="Times New Roman" w:eastAsia="Times New Roman" w:hAnsi="Times New Roman" w:cs="Times New Roman"/>
          <w:kern w:val="0"/>
          <w14:ligatures w14:val="none"/>
        </w:rPr>
        <w:t xml:space="preserve"> </w:t>
      </w:r>
      <w:proofErr w:type="gramStart"/>
      <w:r w:rsidRPr="00570BDF">
        <w:rPr>
          <w:rFonts w:ascii="Times New Roman" w:eastAsia="Times New Roman" w:hAnsi="Times New Roman" w:cs="Times New Roman"/>
          <w:kern w:val="0"/>
          <w14:ligatures w14:val="none"/>
        </w:rPr>
        <w:t>makes equals of</w:t>
      </w:r>
      <w:proofErr w:type="gramEnd"/>
      <w:r w:rsidRPr="00570BDF">
        <w:rPr>
          <w:rFonts w:ascii="Times New Roman" w:eastAsia="Times New Roman" w:hAnsi="Times New Roman" w:cs="Times New Roman"/>
          <w:kern w:val="0"/>
          <w14:ligatures w14:val="none"/>
        </w:rPr>
        <w:t xml:space="preserve"> everyone.</w:t>
      </w:r>
    </w:p>
    <w:p w14:paraId="569B4E21"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The stories begin to flow—not as interviews, but as memories. Someone shares the moment they saw their first lion. Someone else talks about the time a giraffe leaned in so close it felt like a dream. Someone plays a quiet song on their phone. Someone else hums along. The fire doesn’t judge. It just listens.</w:t>
      </w:r>
    </w:p>
    <w:p w14:paraId="1F111AF0" w14:textId="77777777" w:rsidR="00570BDF"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And then—silence.</w:t>
      </w:r>
      <w:r w:rsidRPr="00570BDF">
        <w:rPr>
          <w:rFonts w:ascii="Times New Roman" w:eastAsia="Times New Roman" w:hAnsi="Times New Roman" w:cs="Times New Roman"/>
          <w:kern w:val="0"/>
          <w14:ligatures w14:val="none"/>
        </w:rPr>
        <w:br/>
        <w:t>The kind that’s full, not empty.</w:t>
      </w:r>
      <w:r w:rsidRPr="00570BDF">
        <w:rPr>
          <w:rFonts w:ascii="Times New Roman" w:eastAsia="Times New Roman" w:hAnsi="Times New Roman" w:cs="Times New Roman"/>
          <w:kern w:val="0"/>
          <w14:ligatures w14:val="none"/>
        </w:rPr>
        <w:br/>
        <w:t>You sit back in your chair and look up. The sky is heavy with stars—more stars than you thought possible. A shooting light moves across the black, and someone gasps. Someone makes a wish. Someone says nothing at all.</w:t>
      </w:r>
    </w:p>
    <w:p w14:paraId="4655F8C3" w14:textId="2D51D31E" w:rsidR="003468EA" w:rsidRPr="00570BDF" w:rsidRDefault="00570BDF" w:rsidP="0005786B">
      <w:pPr>
        <w:spacing w:before="100" w:beforeAutospacing="1" w:after="100" w:afterAutospacing="1" w:line="240" w:lineRule="auto"/>
        <w:rPr>
          <w:rFonts w:ascii="Times New Roman" w:eastAsia="Times New Roman" w:hAnsi="Times New Roman" w:cs="Times New Roman"/>
          <w:kern w:val="0"/>
          <w14:ligatures w14:val="none"/>
        </w:rPr>
      </w:pPr>
      <w:r w:rsidRPr="00570BDF">
        <w:rPr>
          <w:rFonts w:ascii="Times New Roman" w:eastAsia="Times New Roman" w:hAnsi="Times New Roman" w:cs="Times New Roman"/>
          <w:kern w:val="0"/>
          <w14:ligatures w14:val="none"/>
        </w:rPr>
        <w:t>This is where your spirit stretches. This is where you remember that you are not the center of everything—and that’s a relief. You are part of something vast, something old, something beautiful, bruised, burning, and worth protecting</w:t>
      </w:r>
      <w:r w:rsidR="003468EA" w:rsidRPr="003468EA">
        <w:t>.</w:t>
      </w:r>
    </w:p>
    <w:p w14:paraId="5DD80CD6" w14:textId="77777777" w:rsidR="00570BDF" w:rsidRDefault="00570BDF" w:rsidP="0005786B">
      <w:pPr>
        <w:pStyle w:val="NormalWeb"/>
      </w:pPr>
      <w:r>
        <w:lastRenderedPageBreak/>
        <w:t>You are part of the circle now.</w:t>
      </w:r>
      <w:r>
        <w:br/>
        <w:t>And when the fire burns low, and the last coals glow beneath the ash, you don’t feel like it is ending. You feel as though something has been passed to you—quietly, gently, in the shape of a shared flame.</w:t>
      </w:r>
      <w:r>
        <w:br/>
        <w:t>And you carry it with you.</w:t>
      </w:r>
      <w:r>
        <w:br/>
        <w:t>Long after the trip.</w:t>
      </w:r>
      <w:r>
        <w:br/>
        <w:t>Long after the dust washes off.</w:t>
      </w:r>
      <w:r>
        <w:br/>
        <w:t>You carry it into conversations, into choices, into how you hold time and how you hold people.</w:t>
      </w:r>
      <w:r>
        <w:br/>
        <w:t>The fire changes you.</w:t>
      </w:r>
      <w:r>
        <w:br/>
        <w:t>And if you let it, it keeps burning.</w:t>
      </w:r>
    </w:p>
    <w:p w14:paraId="56040993" w14:textId="49C00142" w:rsidR="00A119A5" w:rsidRPr="00A119A5" w:rsidRDefault="00A119A5" w:rsidP="00031A96">
      <w:pPr>
        <w:pStyle w:val="Heading2"/>
      </w:pPr>
      <w:bookmarkStart w:id="73" w:name="_Toc214648996"/>
      <w:r w:rsidRPr="00A119A5">
        <w:t>What You Come Back With</w:t>
      </w:r>
      <w:r w:rsidR="002B4C6B">
        <w:t xml:space="preserve"> – </w:t>
      </w:r>
      <w:r w:rsidR="002B4C6B" w:rsidRPr="00084806">
        <w:rPr>
          <w:i/>
          <w:iCs/>
        </w:rPr>
        <w:t>Forever Wild</w:t>
      </w:r>
      <w:bookmarkEnd w:id="73"/>
    </w:p>
    <w:p w14:paraId="5FA18290"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You think you know what you’re going to bring home: a few souvenirs, a memory card full of photographs, a story or two that people might listen to at a dinner party. You expect a good trip, maybe even a great one — something to look back on fondly, to tick off the bucket list, to say you’ve done.</w:t>
      </w:r>
      <w:r w:rsidRPr="00A119A5">
        <w:rPr>
          <w:rFonts w:ascii="Times New Roman" w:eastAsia="Times New Roman" w:hAnsi="Times New Roman" w:cs="Times New Roman"/>
          <w:kern w:val="0"/>
          <w14:ligatures w14:val="none"/>
        </w:rPr>
        <w:br/>
        <w:t xml:space="preserve">But Africa doesn’t let you off that </w:t>
      </w:r>
      <w:proofErr w:type="gramStart"/>
      <w:r w:rsidRPr="00A119A5">
        <w:rPr>
          <w:rFonts w:ascii="Times New Roman" w:eastAsia="Times New Roman" w:hAnsi="Times New Roman" w:cs="Times New Roman"/>
          <w:kern w:val="0"/>
          <w14:ligatures w14:val="none"/>
        </w:rPr>
        <w:t>easy</w:t>
      </w:r>
      <w:proofErr w:type="gramEnd"/>
      <w:r w:rsidRPr="00A119A5">
        <w:rPr>
          <w:rFonts w:ascii="Times New Roman" w:eastAsia="Times New Roman" w:hAnsi="Times New Roman" w:cs="Times New Roman"/>
          <w:kern w:val="0"/>
          <w14:ligatures w14:val="none"/>
        </w:rPr>
        <w:t>. You don’t leave with what you came for. You leave with what you didn’t know you needed.</w:t>
      </w:r>
      <w:r w:rsidRPr="00A119A5">
        <w:rPr>
          <w:rFonts w:ascii="Times New Roman" w:eastAsia="Times New Roman" w:hAnsi="Times New Roman" w:cs="Times New Roman"/>
          <w:kern w:val="0"/>
          <w14:ligatures w14:val="none"/>
        </w:rPr>
        <w:br/>
        <w:t xml:space="preserve">What </w:t>
      </w:r>
      <w:proofErr w:type="gramStart"/>
      <w:r w:rsidRPr="00A119A5">
        <w:rPr>
          <w:rFonts w:ascii="Times New Roman" w:eastAsia="Times New Roman" w:hAnsi="Times New Roman" w:cs="Times New Roman"/>
          <w:kern w:val="0"/>
          <w14:ligatures w14:val="none"/>
        </w:rPr>
        <w:t>sneaks</w:t>
      </w:r>
      <w:proofErr w:type="gramEnd"/>
      <w:r w:rsidRPr="00A119A5">
        <w:rPr>
          <w:rFonts w:ascii="Times New Roman" w:eastAsia="Times New Roman" w:hAnsi="Times New Roman" w:cs="Times New Roman"/>
          <w:kern w:val="0"/>
          <w14:ligatures w14:val="none"/>
        </w:rPr>
        <w:t xml:space="preserve"> home with you, quiet and invisible at first, is something slower, something stronger. It’s not the photo of the lion, though that might hang on your wall. It’s not the carved giraffe you bought in a dusty roadside shop, though that may sit on a shelf. What you truly come back with is an ache — a beautiful ache — for something you didn’t know you had lost: an ache for stillness, for scale, for meaning, for the sound of your own breath when nothing is required of you but presence.</w:t>
      </w:r>
      <w:r w:rsidRPr="00A119A5">
        <w:rPr>
          <w:rFonts w:ascii="Times New Roman" w:eastAsia="Times New Roman" w:hAnsi="Times New Roman" w:cs="Times New Roman"/>
          <w:kern w:val="0"/>
          <w14:ligatures w14:val="none"/>
        </w:rPr>
        <w:br/>
        <w:t xml:space="preserve">And you don’t notice it right away. Not on the plane ride home. Not even when your suitcase is unpacked and the laundry is sorted. It comes slowly. You catch yourself staring out the window, remembering the way the wind moved the tall grass at dusk. You hear someone honk in traffic, and your mind jumps to the silence that covered the land like a soft wool blanket at dawn. Something in </w:t>
      </w:r>
      <w:proofErr w:type="gramStart"/>
      <w:r w:rsidRPr="00A119A5">
        <w:rPr>
          <w:rFonts w:ascii="Times New Roman" w:eastAsia="Times New Roman" w:hAnsi="Times New Roman" w:cs="Times New Roman"/>
          <w:kern w:val="0"/>
          <w14:ligatures w14:val="none"/>
        </w:rPr>
        <w:t>you</w:t>
      </w:r>
      <w:proofErr w:type="gramEnd"/>
      <w:r w:rsidRPr="00A119A5">
        <w:rPr>
          <w:rFonts w:ascii="Times New Roman" w:eastAsia="Times New Roman" w:hAnsi="Times New Roman" w:cs="Times New Roman"/>
          <w:kern w:val="0"/>
          <w14:ligatures w14:val="none"/>
        </w:rPr>
        <w:t xml:space="preserve"> pauses, then whispers: it was real. It really happened.</w:t>
      </w:r>
      <w:r w:rsidRPr="00A119A5">
        <w:rPr>
          <w:rFonts w:ascii="Times New Roman" w:eastAsia="Times New Roman" w:hAnsi="Times New Roman" w:cs="Times New Roman"/>
          <w:kern w:val="0"/>
          <w14:ligatures w14:val="none"/>
        </w:rPr>
        <w:br/>
        <w:t>Africa isn’t something you visited. It’s something that got into you.</w:t>
      </w:r>
    </w:p>
    <w:p w14:paraId="521AC12D"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When you return, the world you left hasn’t changed — but you have. Your days move on, but they feel different. Not wrong, just… smaller. You walk through a grocery store and find yourself wondering how many steps it takes for a leopard to cross a riverbed. You drive your kids to school and remember the way they pointed at giraffes with open-mouthed wonder, not asking for phones or music, only the chance to look longer. Something is different. You are quieter inside, but fuller. The static is gone. In its place is space.</w:t>
      </w:r>
      <w:r w:rsidRPr="00A119A5">
        <w:rPr>
          <w:rFonts w:ascii="Times New Roman" w:eastAsia="Times New Roman" w:hAnsi="Times New Roman" w:cs="Times New Roman"/>
          <w:kern w:val="0"/>
          <w14:ligatures w14:val="none"/>
        </w:rPr>
        <w:br/>
        <w:t>You brought home space.</w:t>
      </w:r>
      <w:r w:rsidRPr="00A119A5">
        <w:rPr>
          <w:rFonts w:ascii="Times New Roman" w:eastAsia="Times New Roman" w:hAnsi="Times New Roman" w:cs="Times New Roman"/>
          <w:kern w:val="0"/>
          <w14:ligatures w14:val="none"/>
        </w:rPr>
        <w:br/>
        <w:t xml:space="preserve">And if you brought your family, you’ll notice it in them too. </w:t>
      </w:r>
      <w:proofErr w:type="gramStart"/>
      <w:r w:rsidRPr="00A119A5">
        <w:rPr>
          <w:rFonts w:ascii="Times New Roman" w:eastAsia="Times New Roman" w:hAnsi="Times New Roman" w:cs="Times New Roman"/>
          <w:kern w:val="0"/>
          <w14:ligatures w14:val="none"/>
        </w:rPr>
        <w:t>At first</w:t>
      </w:r>
      <w:proofErr w:type="gramEnd"/>
      <w:r w:rsidRPr="00A119A5">
        <w:rPr>
          <w:rFonts w:ascii="Times New Roman" w:eastAsia="Times New Roman" w:hAnsi="Times New Roman" w:cs="Times New Roman"/>
          <w:kern w:val="0"/>
          <w14:ligatures w14:val="none"/>
        </w:rPr>
        <w:t xml:space="preserve"> it will surprise you. Your spouse says less but smiles more. Your child begins to draw animals they didn’t notice before. Your teenager starts a sentence with, “Remember when we were in Africa…” and you realize you gave them something more permanent than a vacation. You gave them a story that will outlive you.</w:t>
      </w:r>
    </w:p>
    <w:p w14:paraId="6771C6A5"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 xml:space="preserve">There’s a subtle tenderness that emerges when people go through something beautiful together. And Africa — at its core — is not adrenaline, danger, or distance. It’s </w:t>
      </w:r>
      <w:proofErr w:type="gramStart"/>
      <w:r w:rsidRPr="00A119A5">
        <w:rPr>
          <w:rFonts w:ascii="Times New Roman" w:eastAsia="Times New Roman" w:hAnsi="Times New Roman" w:cs="Times New Roman"/>
          <w:kern w:val="0"/>
          <w14:ligatures w14:val="none"/>
        </w:rPr>
        <w:t>beauty</w:t>
      </w:r>
      <w:proofErr w:type="gramEnd"/>
      <w:r w:rsidRPr="00A119A5">
        <w:rPr>
          <w:rFonts w:ascii="Times New Roman" w:eastAsia="Times New Roman" w:hAnsi="Times New Roman" w:cs="Times New Roman"/>
          <w:kern w:val="0"/>
          <w14:ligatures w14:val="none"/>
        </w:rPr>
        <w:t xml:space="preserve">. Wild, unfiltered beauty. You might come home to your same house, your same routine, but the beauty lingers like the smell of fire in a favorite sweater. It clings. It comforts. It </w:t>
      </w:r>
      <w:proofErr w:type="gramStart"/>
      <w:r w:rsidRPr="00A119A5">
        <w:rPr>
          <w:rFonts w:ascii="Times New Roman" w:eastAsia="Times New Roman" w:hAnsi="Times New Roman" w:cs="Times New Roman"/>
          <w:kern w:val="0"/>
          <w14:ligatures w14:val="none"/>
        </w:rPr>
        <w:t>reminds</w:t>
      </w:r>
      <w:proofErr w:type="gramEnd"/>
      <w:r w:rsidRPr="00A119A5">
        <w:rPr>
          <w:rFonts w:ascii="Times New Roman" w:eastAsia="Times New Roman" w:hAnsi="Times New Roman" w:cs="Times New Roman"/>
          <w:kern w:val="0"/>
          <w14:ligatures w14:val="none"/>
        </w:rPr>
        <w:t>.</w:t>
      </w:r>
    </w:p>
    <w:p w14:paraId="12DE85FB"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 xml:space="preserve">What comes back with you is a change in how you see. You see your partner not through the lens of chores and schedules, but as the person who cried beside you when the elephants walked past at dusk. You see </w:t>
      </w:r>
      <w:r w:rsidRPr="00A119A5">
        <w:rPr>
          <w:rFonts w:ascii="Times New Roman" w:eastAsia="Times New Roman" w:hAnsi="Times New Roman" w:cs="Times New Roman"/>
          <w:kern w:val="0"/>
          <w14:ligatures w14:val="none"/>
        </w:rPr>
        <w:lastRenderedPageBreak/>
        <w:t xml:space="preserve">your children not just as </w:t>
      </w:r>
      <w:proofErr w:type="gramStart"/>
      <w:r w:rsidRPr="00A119A5">
        <w:rPr>
          <w:rFonts w:ascii="Times New Roman" w:eastAsia="Times New Roman" w:hAnsi="Times New Roman" w:cs="Times New Roman"/>
          <w:kern w:val="0"/>
          <w14:ligatures w14:val="none"/>
        </w:rPr>
        <w:t>dependents</w:t>
      </w:r>
      <w:proofErr w:type="gramEnd"/>
      <w:r w:rsidRPr="00A119A5">
        <w:rPr>
          <w:rFonts w:ascii="Times New Roman" w:eastAsia="Times New Roman" w:hAnsi="Times New Roman" w:cs="Times New Roman"/>
          <w:kern w:val="0"/>
          <w14:ligatures w14:val="none"/>
        </w:rPr>
        <w:t xml:space="preserve"> </w:t>
      </w:r>
      <w:proofErr w:type="gramStart"/>
      <w:r w:rsidRPr="00A119A5">
        <w:rPr>
          <w:rFonts w:ascii="Times New Roman" w:eastAsia="Times New Roman" w:hAnsi="Times New Roman" w:cs="Times New Roman"/>
          <w:kern w:val="0"/>
          <w14:ligatures w14:val="none"/>
        </w:rPr>
        <w:t>or</w:t>
      </w:r>
      <w:proofErr w:type="gramEnd"/>
      <w:r w:rsidRPr="00A119A5">
        <w:rPr>
          <w:rFonts w:ascii="Times New Roman" w:eastAsia="Times New Roman" w:hAnsi="Times New Roman" w:cs="Times New Roman"/>
          <w:kern w:val="0"/>
          <w14:ligatures w14:val="none"/>
        </w:rPr>
        <w:t xml:space="preserve"> projects, but as fellow travelers, fully alive and present in moments that required nothing but eyes and time. You see yourself not as the version you </w:t>
      </w:r>
      <w:proofErr w:type="gramStart"/>
      <w:r w:rsidRPr="00A119A5">
        <w:rPr>
          <w:rFonts w:ascii="Times New Roman" w:eastAsia="Times New Roman" w:hAnsi="Times New Roman" w:cs="Times New Roman"/>
          <w:kern w:val="0"/>
          <w14:ligatures w14:val="none"/>
        </w:rPr>
        <w:t>have to</w:t>
      </w:r>
      <w:proofErr w:type="gramEnd"/>
      <w:r w:rsidRPr="00A119A5">
        <w:rPr>
          <w:rFonts w:ascii="Times New Roman" w:eastAsia="Times New Roman" w:hAnsi="Times New Roman" w:cs="Times New Roman"/>
          <w:kern w:val="0"/>
          <w14:ligatures w14:val="none"/>
        </w:rPr>
        <w:t xml:space="preserve"> perform in public, but as the person who sat in the back of a game vehicle and said nothing for an hour because your heart was too full to speak.</w:t>
      </w:r>
    </w:p>
    <w:p w14:paraId="7DC6A015"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What comes back with you is softness. You don’t realize how hard the world has made you until you’ve gone somewhere that doesn’t ask you to armor up. Africa doesn’t care what you drive, what you earn, or how many people follow you. The land doesn’t respond to control or urgency. The animals are not interested in your résumé. Out there, you let go of pretending. And when you return, even among people who don’t know where you’ve been, they’ll sense it. Something will have fallen off you: the tension, the pose, the noise.</w:t>
      </w:r>
    </w:p>
    <w:p w14:paraId="47F844C8"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And yes, you’ll talk about it. You’ll tell the stories — about the lion in the grass, the rhino and her calf, the hyena that padded past the camp gate in the middle of the night. You’ll mention the sunsets, though you won’t be able to describe them. You’ll try to explain how quiet it was and find yourself running out of adjectives. You’ll say things like, “You just had to be there.” But the truth is, no one can be there unless they go. The memory will live mostly inside you, and you’ll carry it the way people carry songs — humming it softly when no one else can hear.</w:t>
      </w:r>
    </w:p>
    <w:p w14:paraId="1A738FF0"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You’ll dream differently too. There will be nights when you wake up at home, disoriented by how dark it isn’t. For a moment, you’ll think you’re back under canvas, listening to a lion far off in the valley. You’ll miss it — not just the place, but the version of yourself that only exists there: the one that’s calm, the one that listens, the one that feels at home in the world, not above it.</w:t>
      </w:r>
    </w:p>
    <w:p w14:paraId="5E65B783"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That’s the secret no one tells you. You don’t come back from Africa. You come back with it — in your body, in your family, in the way you open the door and step into your yard like it’s wilder than it was before, in the way you find a quiet moment and pause instead of filling it, in the way you love people — with more patience, more presence, more awe.</w:t>
      </w:r>
    </w:p>
    <w:p w14:paraId="7F3E07CF"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 xml:space="preserve">Africa leaves you </w:t>
      </w:r>
      <w:proofErr w:type="gramStart"/>
      <w:r w:rsidRPr="00A119A5">
        <w:rPr>
          <w:rFonts w:ascii="Times New Roman" w:eastAsia="Times New Roman" w:hAnsi="Times New Roman" w:cs="Times New Roman"/>
          <w:kern w:val="0"/>
          <w14:ligatures w14:val="none"/>
        </w:rPr>
        <w:t>marked, but</w:t>
      </w:r>
      <w:proofErr w:type="gramEnd"/>
      <w:r w:rsidRPr="00A119A5">
        <w:rPr>
          <w:rFonts w:ascii="Times New Roman" w:eastAsia="Times New Roman" w:hAnsi="Times New Roman" w:cs="Times New Roman"/>
          <w:kern w:val="0"/>
          <w14:ligatures w14:val="none"/>
        </w:rPr>
        <w:t xml:space="preserve"> not wounded. It breaks things in you that </w:t>
      </w:r>
      <w:proofErr w:type="gramStart"/>
      <w:r w:rsidRPr="00A119A5">
        <w:rPr>
          <w:rFonts w:ascii="Times New Roman" w:eastAsia="Times New Roman" w:hAnsi="Times New Roman" w:cs="Times New Roman"/>
          <w:kern w:val="0"/>
          <w14:ligatures w14:val="none"/>
        </w:rPr>
        <w:t>needed</w:t>
      </w:r>
      <w:proofErr w:type="gramEnd"/>
      <w:r w:rsidRPr="00A119A5">
        <w:rPr>
          <w:rFonts w:ascii="Times New Roman" w:eastAsia="Times New Roman" w:hAnsi="Times New Roman" w:cs="Times New Roman"/>
          <w:kern w:val="0"/>
          <w14:ligatures w14:val="none"/>
        </w:rPr>
        <w:t xml:space="preserve"> to be broken. Then it stitches you back together with sun and dust and the honesty of firelight. It gives you something no photograph can hold — something only a heart can carry.</w:t>
      </w:r>
    </w:p>
    <w:p w14:paraId="09BE8DA2" w14:textId="77777777" w:rsidR="00A119A5" w:rsidRPr="00A119A5" w:rsidRDefault="00A119A5" w:rsidP="0005786B">
      <w:pPr>
        <w:spacing w:before="100" w:beforeAutospacing="1" w:after="100" w:afterAutospacing="1" w:line="240" w:lineRule="auto"/>
        <w:rPr>
          <w:rFonts w:ascii="Times New Roman" w:eastAsia="Times New Roman" w:hAnsi="Times New Roman" w:cs="Times New Roman"/>
          <w:kern w:val="0"/>
          <w14:ligatures w14:val="none"/>
        </w:rPr>
      </w:pPr>
      <w:r w:rsidRPr="00A119A5">
        <w:rPr>
          <w:rFonts w:ascii="Times New Roman" w:eastAsia="Times New Roman" w:hAnsi="Times New Roman" w:cs="Times New Roman"/>
          <w:kern w:val="0"/>
          <w14:ligatures w14:val="none"/>
        </w:rPr>
        <w:t>And that, more than anything, is what you come back with.</w:t>
      </w:r>
    </w:p>
    <w:p w14:paraId="060FC471" w14:textId="77777777" w:rsidR="002B4C6B" w:rsidRDefault="001C5061" w:rsidP="00031A96">
      <w:pPr>
        <w:pStyle w:val="Heading2"/>
      </w:pPr>
      <w:bookmarkStart w:id="74" w:name="_Toc214648997"/>
      <w:r w:rsidRPr="001C5061">
        <w:t>The Day Africa Took Hold of Me</w:t>
      </w:r>
      <w:r w:rsidR="002B4C6B">
        <w:t xml:space="preserve"> – </w:t>
      </w:r>
      <w:r w:rsidR="002B4C6B" w:rsidRPr="00084806">
        <w:rPr>
          <w:i/>
          <w:iCs/>
        </w:rPr>
        <w:t>Forever Wild</w:t>
      </w:r>
      <w:bookmarkEnd w:id="74"/>
    </w:p>
    <w:p w14:paraId="0D088F00"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The first morning in camp feels unlike anything you have known. It is not the kind of </w:t>
      </w:r>
      <w:proofErr w:type="gramStart"/>
      <w:r w:rsidRPr="001C5061">
        <w:rPr>
          <w:rFonts w:ascii="Times New Roman" w:eastAsia="Times New Roman" w:hAnsi="Times New Roman" w:cs="Times New Roman"/>
          <w:kern w:val="0"/>
          <w14:ligatures w14:val="none"/>
        </w:rPr>
        <w:t>different</w:t>
      </w:r>
      <w:proofErr w:type="gramEnd"/>
      <w:r w:rsidRPr="001C5061">
        <w:rPr>
          <w:rFonts w:ascii="Times New Roman" w:eastAsia="Times New Roman" w:hAnsi="Times New Roman" w:cs="Times New Roman"/>
          <w:kern w:val="0"/>
          <w14:ligatures w14:val="none"/>
        </w:rPr>
        <w:t xml:space="preserve"> you notice when staying in a hotel somewhere new, where the sheets are tucked tight and the air conditioner hums behind closed windows. It is older than that. Wilder. You wake with a softness in your chest you did not </w:t>
      </w:r>
      <w:proofErr w:type="gramStart"/>
      <w:r w:rsidRPr="001C5061">
        <w:rPr>
          <w:rFonts w:ascii="Times New Roman" w:eastAsia="Times New Roman" w:hAnsi="Times New Roman" w:cs="Times New Roman"/>
          <w:kern w:val="0"/>
          <w14:ligatures w14:val="none"/>
        </w:rPr>
        <w:t>expect,</w:t>
      </w:r>
      <w:proofErr w:type="gramEnd"/>
      <w:r w:rsidRPr="001C5061">
        <w:rPr>
          <w:rFonts w:ascii="Times New Roman" w:eastAsia="Times New Roman" w:hAnsi="Times New Roman" w:cs="Times New Roman"/>
          <w:kern w:val="0"/>
          <w14:ligatures w14:val="none"/>
        </w:rPr>
        <w:t xml:space="preserve"> a hush that settles over your skin like a second blanket. The air carries the taste of dust and dew—a strange mixture of dryness and freshness you cannot quite place. And before you even open your eyes, you hear it—the low, steady chorus of the wild.</w:t>
      </w:r>
    </w:p>
    <w:p w14:paraId="1C62B65D"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It is not loud. It is not jarring. It is a layered music of life waking up around you: a dove calling from the thorn trees, the chatter of monkeys somewhere up the hill, the distant bark of a baboon carried on the wind. And then, further still, something deep and resonant that you cannot place—until the camp staff later tells you it was a lion, his voice rolling like thunder across valleys you have not even seen yet.</w:t>
      </w:r>
    </w:p>
    <w:p w14:paraId="11FACC94"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lastRenderedPageBreak/>
        <w:t>You sit up slowly. The canvas walls of your tent glow faintly with the first light. There is no traffic here. No alarms. Just soft canvas, a wooden floor beneath your feet, and the smell of coffee drifting from the main lodge. You step outside, and the sky is wider than you imagined. The horizon is unbroken by buildings or wires—just the swell of earth and the silhouettes of trees, black against the watercolor dawn. It takes your breath, and you do not even realize you have been holding it until you let out a shaky exhale.</w:t>
      </w:r>
    </w:p>
    <w:p w14:paraId="5D87057B"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The walk to the lodge is short, a dirt path lined with lanterns still burning from the night before. Someone greets you quietly</w:t>
      </w:r>
      <w:proofErr w:type="gramStart"/>
      <w:r w:rsidRPr="001C5061">
        <w:rPr>
          <w:rFonts w:ascii="Times New Roman" w:eastAsia="Times New Roman" w:hAnsi="Times New Roman" w:cs="Times New Roman"/>
          <w:kern w:val="0"/>
          <w14:ligatures w14:val="none"/>
        </w:rPr>
        <w:t>—“</w:t>
      </w:r>
      <w:proofErr w:type="gramEnd"/>
      <w:r w:rsidRPr="001C5061">
        <w:rPr>
          <w:rFonts w:ascii="Times New Roman" w:eastAsia="Times New Roman" w:hAnsi="Times New Roman" w:cs="Times New Roman"/>
          <w:kern w:val="0"/>
          <w14:ligatures w14:val="none"/>
        </w:rPr>
        <w:t>Môre, good morning”—and hands you a steaming mug. It is strong and dark, served the way the staff drink it. You take a sip, and it warms you straight through. The fire pit from the night before still holds embers, a faint glow beneath the ash, like a secret the night has not yet released.</w:t>
      </w:r>
    </w:p>
    <w:p w14:paraId="1FEA36F9"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And then, without ceremony, the day begins.</w:t>
      </w:r>
    </w:p>
    <w:p w14:paraId="774BA886"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You climb into the vehicle, your family beside you, the tracker already perched at the front, scanning the earth like a man reading a book only he can see. The air is cool, the seats a little stiff, but none of that matters. What matters is what lies ahead, and you can </w:t>
      </w:r>
      <w:proofErr w:type="gramStart"/>
      <w:r w:rsidRPr="001C5061">
        <w:rPr>
          <w:rFonts w:ascii="Times New Roman" w:eastAsia="Times New Roman" w:hAnsi="Times New Roman" w:cs="Times New Roman"/>
          <w:kern w:val="0"/>
          <w14:ligatures w14:val="none"/>
        </w:rPr>
        <w:t>feel it—</w:t>
      </w:r>
      <w:proofErr w:type="gramEnd"/>
      <w:r w:rsidRPr="001C5061">
        <w:rPr>
          <w:rFonts w:ascii="Times New Roman" w:eastAsia="Times New Roman" w:hAnsi="Times New Roman" w:cs="Times New Roman"/>
          <w:kern w:val="0"/>
          <w14:ligatures w14:val="none"/>
        </w:rPr>
        <w:t xml:space="preserve">something waiting for you out there in the bush. You drive slowly, the tires crunching over sand and stone, until the land </w:t>
      </w:r>
      <w:proofErr w:type="gramStart"/>
      <w:r w:rsidRPr="001C5061">
        <w:rPr>
          <w:rFonts w:ascii="Times New Roman" w:eastAsia="Times New Roman" w:hAnsi="Times New Roman" w:cs="Times New Roman"/>
          <w:kern w:val="0"/>
          <w14:ligatures w14:val="none"/>
        </w:rPr>
        <w:t>opens up</w:t>
      </w:r>
      <w:proofErr w:type="gramEnd"/>
      <w:r w:rsidRPr="001C5061">
        <w:rPr>
          <w:rFonts w:ascii="Times New Roman" w:eastAsia="Times New Roman" w:hAnsi="Times New Roman" w:cs="Times New Roman"/>
          <w:kern w:val="0"/>
          <w14:ligatures w14:val="none"/>
        </w:rPr>
        <w:t xml:space="preserve"> before you. The sun pushes higher, spilling gold across the grass, and suddenly the first animal appears.</w:t>
      </w:r>
    </w:p>
    <w:p w14:paraId="2C8D141E"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It is not a lion. It is not an elephant. It is a giraffe—taller than you imagined, elegant, moving through the trees as if he has all the time in the world. He turns his head, watches you, blinks once, and goes back to chewing. The silence in the vehicle is complete. Your child grips your arm, eyes wide, whispering, “Look.” As if you could possibly look anywhere else. And in that moment, you realize this is not a zoo. This is not staged. You are the guest, and you have just been invited into something sacred.</w:t>
      </w:r>
    </w:p>
    <w:p w14:paraId="3B498B0E"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The hours blur together in a rhythm you will remember forever. A herd of </w:t>
      </w:r>
      <w:proofErr w:type="gramStart"/>
      <w:r w:rsidRPr="001C5061">
        <w:rPr>
          <w:rFonts w:ascii="Times New Roman" w:eastAsia="Times New Roman" w:hAnsi="Times New Roman" w:cs="Times New Roman"/>
          <w:kern w:val="0"/>
          <w14:ligatures w14:val="none"/>
        </w:rPr>
        <w:t>impala</w:t>
      </w:r>
      <w:proofErr w:type="gramEnd"/>
      <w:r w:rsidRPr="001C5061">
        <w:rPr>
          <w:rFonts w:ascii="Times New Roman" w:eastAsia="Times New Roman" w:hAnsi="Times New Roman" w:cs="Times New Roman"/>
          <w:kern w:val="0"/>
          <w14:ligatures w14:val="none"/>
        </w:rPr>
        <w:t xml:space="preserve"> bouncing like dancers across the plains. A dazzle of zebra grazing in the sun. A family of elephants lumbering across a dry riverbed, the matriarch pausing to flap her ears, reminding you who owns this place. Each sighting is a gift, unplanned and unscripted, and each one carves itself into you with quiet permanence.</w:t>
      </w:r>
    </w:p>
    <w:p w14:paraId="0F686EDB"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By midday, you return to camp—not tired exactly, but full. Lunch is laid out under a thatched roof, fresh bread still warm, fruit sweeter than you imagined, meats grilled with care. Your family laughs, trading stories of what they saw, comparing notes as if the land spoke differently to each of you. Perhaps it did. Perhaps that is the point.</w:t>
      </w:r>
    </w:p>
    <w:p w14:paraId="34718813"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The afternoon drifts by </w:t>
      </w:r>
      <w:proofErr w:type="gramStart"/>
      <w:r w:rsidRPr="001C5061">
        <w:rPr>
          <w:rFonts w:ascii="Times New Roman" w:eastAsia="Times New Roman" w:hAnsi="Times New Roman" w:cs="Times New Roman"/>
          <w:kern w:val="0"/>
          <w14:ligatures w14:val="none"/>
        </w:rPr>
        <w:t>in</w:t>
      </w:r>
      <w:proofErr w:type="gramEnd"/>
      <w:r w:rsidRPr="001C5061">
        <w:rPr>
          <w:rFonts w:ascii="Times New Roman" w:eastAsia="Times New Roman" w:hAnsi="Times New Roman" w:cs="Times New Roman"/>
          <w:kern w:val="0"/>
          <w14:ligatures w14:val="none"/>
        </w:rPr>
        <w:t xml:space="preserve"> a slower rhythm. Some nap in the shade. Others sit by the pool, reading or watching birds dip and dive at the water’s edge. Time is no longer measured in hours but in light—the way the sun slides across the sky, the way shadows lengthen and change the shapes of trees.</w:t>
      </w:r>
    </w:p>
    <w:p w14:paraId="027E0371"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And then evening comes: the second drive of the day. The air is cooler now, the colors </w:t>
      </w:r>
      <w:proofErr w:type="gramStart"/>
      <w:r w:rsidRPr="001C5061">
        <w:rPr>
          <w:rFonts w:ascii="Times New Roman" w:eastAsia="Times New Roman" w:hAnsi="Times New Roman" w:cs="Times New Roman"/>
          <w:kern w:val="0"/>
          <w14:ligatures w14:val="none"/>
        </w:rPr>
        <w:t>sharper</w:t>
      </w:r>
      <w:proofErr w:type="gramEnd"/>
      <w:r w:rsidRPr="001C5061">
        <w:rPr>
          <w:rFonts w:ascii="Times New Roman" w:eastAsia="Times New Roman" w:hAnsi="Times New Roman" w:cs="Times New Roman"/>
          <w:kern w:val="0"/>
          <w14:ligatures w14:val="none"/>
        </w:rPr>
        <w:t xml:space="preserve">. You round a bend, and there they are: lions. Real lions, golden and heavy, sprawled across the earth like kings in repose. One lifts his head, yawns wide enough to reveal teeth the size of your fingers, and you feel something inside tighten, then loosen. Fear, awe, </w:t>
      </w:r>
      <w:proofErr w:type="gramStart"/>
      <w:r w:rsidRPr="001C5061">
        <w:rPr>
          <w:rFonts w:ascii="Times New Roman" w:eastAsia="Times New Roman" w:hAnsi="Times New Roman" w:cs="Times New Roman"/>
          <w:kern w:val="0"/>
          <w14:ligatures w14:val="none"/>
        </w:rPr>
        <w:t>reverence—</w:t>
      </w:r>
      <w:proofErr w:type="gramEnd"/>
      <w:r w:rsidRPr="001C5061">
        <w:rPr>
          <w:rFonts w:ascii="Times New Roman" w:eastAsia="Times New Roman" w:hAnsi="Times New Roman" w:cs="Times New Roman"/>
          <w:kern w:val="0"/>
          <w14:ligatures w14:val="none"/>
        </w:rPr>
        <w:t>it all comes at once, and you know you will never see a photograph of a lion the same way again. This is not an image. This is an encounter. And encounters mark you.</w:t>
      </w:r>
    </w:p>
    <w:p w14:paraId="3756C4EB"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 xml:space="preserve">The drive ends with the sun sinking low, a ball of fire melting into the horizon. The guide parks on a ridge, pours drinks into tin cups, and everyone falls quiet as the sky burns </w:t>
      </w:r>
      <w:proofErr w:type="gramStart"/>
      <w:r w:rsidRPr="001C5061">
        <w:rPr>
          <w:rFonts w:ascii="Times New Roman" w:eastAsia="Times New Roman" w:hAnsi="Times New Roman" w:cs="Times New Roman"/>
          <w:kern w:val="0"/>
          <w14:ligatures w14:val="none"/>
        </w:rPr>
        <w:t>orange, then</w:t>
      </w:r>
      <w:proofErr w:type="gramEnd"/>
      <w:r w:rsidRPr="001C5061">
        <w:rPr>
          <w:rFonts w:ascii="Times New Roman" w:eastAsia="Times New Roman" w:hAnsi="Times New Roman" w:cs="Times New Roman"/>
          <w:kern w:val="0"/>
          <w14:ligatures w14:val="none"/>
        </w:rPr>
        <w:t xml:space="preserve"> red, then purple. You </w:t>
      </w:r>
      <w:r w:rsidRPr="001C5061">
        <w:rPr>
          <w:rFonts w:ascii="Times New Roman" w:eastAsia="Times New Roman" w:hAnsi="Times New Roman" w:cs="Times New Roman"/>
          <w:kern w:val="0"/>
          <w14:ligatures w14:val="none"/>
        </w:rPr>
        <w:lastRenderedPageBreak/>
        <w:t>stand together—your spouse, your children, strangers who already feel like friends—and no one speaks. There is no need. The land has spoken enough for everyone.</w:t>
      </w:r>
    </w:p>
    <w:p w14:paraId="16CD2E10"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Back in camp, dinner waits. A long table under the stars, candles flickering, laughter rising from every corner. The food tastes better than it should, not because of spices or recipes, but because the day has seasoned you. You eat, you drink, you listen to stories from the staff—tales of animals, ancestors, and seasons past. And when the plates are cleared, everyone drifts toward the fire.</w:t>
      </w:r>
    </w:p>
    <w:p w14:paraId="586CD941"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This is where it happens. This is where Africa takes hold.</w:t>
      </w:r>
    </w:p>
    <w:p w14:paraId="62D76A5A"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sit back, the flames painting faces in warm light, the stars scattered thick above you. The fire pops, wood shifting, embers lifting into the night like sparks of prayer. Someone tells a story. Someone else laughs. A child falls asleep against their mother’s shoulder. And then, for no reason at all, tears well up in your eyes. You do not fight them. You do not even know why they are there. All you know is that you feel more alive, more connected, more at peace than you have in years.</w:t>
      </w:r>
    </w:p>
    <w:p w14:paraId="7D17F36E"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That is when you realize: you did not come here to take something home. You came so something could come alive in you. Something the modern world had muted, something you thought you had lost, something you did not even have a name for until now.</w:t>
      </w:r>
    </w:p>
    <w:p w14:paraId="1AE2C304"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You came here to fall in love.</w:t>
      </w:r>
      <w:r w:rsidRPr="001C5061">
        <w:rPr>
          <w:rFonts w:ascii="Times New Roman" w:eastAsia="Times New Roman" w:hAnsi="Times New Roman" w:cs="Times New Roman"/>
          <w:kern w:val="0"/>
          <w14:ligatures w14:val="none"/>
        </w:rPr>
        <w:br/>
        <w:t>With the land.</w:t>
      </w:r>
      <w:r w:rsidRPr="001C5061">
        <w:rPr>
          <w:rFonts w:ascii="Times New Roman" w:eastAsia="Times New Roman" w:hAnsi="Times New Roman" w:cs="Times New Roman"/>
          <w:kern w:val="0"/>
          <w14:ligatures w14:val="none"/>
        </w:rPr>
        <w:br/>
        <w:t>With the wild.</w:t>
      </w:r>
      <w:r w:rsidRPr="001C5061">
        <w:rPr>
          <w:rFonts w:ascii="Times New Roman" w:eastAsia="Times New Roman" w:hAnsi="Times New Roman" w:cs="Times New Roman"/>
          <w:kern w:val="0"/>
          <w14:ligatures w14:val="none"/>
        </w:rPr>
        <w:br/>
        <w:t>With each other.</w:t>
      </w:r>
      <w:r w:rsidRPr="001C5061">
        <w:rPr>
          <w:rFonts w:ascii="Times New Roman" w:eastAsia="Times New Roman" w:hAnsi="Times New Roman" w:cs="Times New Roman"/>
          <w:kern w:val="0"/>
          <w14:ligatures w14:val="none"/>
        </w:rPr>
        <w:br/>
        <w:t>With life itself.</w:t>
      </w:r>
    </w:p>
    <w:p w14:paraId="08603444" w14:textId="77777777" w:rsidR="001C5061" w:rsidRPr="001C5061" w:rsidRDefault="001C5061" w:rsidP="0005786B">
      <w:pPr>
        <w:spacing w:before="100" w:beforeAutospacing="1" w:after="100" w:afterAutospacing="1" w:line="240" w:lineRule="auto"/>
        <w:rPr>
          <w:rFonts w:ascii="Times New Roman" w:eastAsia="Times New Roman" w:hAnsi="Times New Roman" w:cs="Times New Roman"/>
          <w:kern w:val="0"/>
          <w14:ligatures w14:val="none"/>
        </w:rPr>
      </w:pPr>
      <w:r w:rsidRPr="001C5061">
        <w:rPr>
          <w:rFonts w:ascii="Times New Roman" w:eastAsia="Times New Roman" w:hAnsi="Times New Roman" w:cs="Times New Roman"/>
          <w:kern w:val="0"/>
          <w14:ligatures w14:val="none"/>
        </w:rPr>
        <w:t>And you did.</w:t>
      </w:r>
    </w:p>
    <w:p w14:paraId="15D9B416" w14:textId="3001E9EC" w:rsidR="00720B62" w:rsidRPr="00720B62" w:rsidRDefault="00720B62" w:rsidP="00031A96">
      <w:pPr>
        <w:pStyle w:val="Heading2"/>
      </w:pPr>
      <w:bookmarkStart w:id="75" w:name="_Toc214648998"/>
      <w:r w:rsidRPr="00720B62">
        <w:t>A Week That Changed Everything</w:t>
      </w:r>
      <w:r w:rsidR="00A95514">
        <w:t xml:space="preserve"> – </w:t>
      </w:r>
      <w:r w:rsidR="00A95514" w:rsidRPr="00084806">
        <w:rPr>
          <w:i/>
          <w:iCs/>
        </w:rPr>
        <w:t>Forever Wild</w:t>
      </w:r>
      <w:bookmarkEnd w:id="75"/>
    </w:p>
    <w:p w14:paraId="7D3908A9"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They hadn’t traveled like this in years. Not together. Not with both kids. The flight had been long, the layovers forgettable, the last leg from Johannesburg to the Eastern Cape a blur of small airports and soft landings. But when the bush plane touched down and the door opened to </w:t>
      </w:r>
      <w:proofErr w:type="gramStart"/>
      <w:r w:rsidRPr="00720B62">
        <w:rPr>
          <w:rFonts w:ascii="Times New Roman" w:eastAsia="Times New Roman" w:hAnsi="Times New Roman" w:cs="Times New Roman"/>
          <w:kern w:val="0"/>
          <w14:ligatures w14:val="none"/>
        </w:rPr>
        <w:t>a sky</w:t>
      </w:r>
      <w:proofErr w:type="gramEnd"/>
      <w:r w:rsidRPr="00720B62">
        <w:rPr>
          <w:rFonts w:ascii="Times New Roman" w:eastAsia="Times New Roman" w:hAnsi="Times New Roman" w:cs="Times New Roman"/>
          <w:kern w:val="0"/>
          <w14:ligatures w14:val="none"/>
        </w:rPr>
        <w:t xml:space="preserve"> so vast it seemed to swallow the horizon, something shifted. They all felt it: the quiet, the heat, the wildness. It pressed into their skin, making them still for a moment, as if their bodies had remembered something their minds had forgotten.</w:t>
      </w:r>
    </w:p>
    <w:p w14:paraId="100E2DD0"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 young man stood waiting by the truck, smiling and holding a wooden placard with their name on it. Before anyone could speak, he had taken their bags and handed them cold bottles of water. The driver, lean and soft-spoken, said his name was Sihle and welcomed them to Africa as if they had been expected for years.</w:t>
      </w:r>
    </w:p>
    <w:p w14:paraId="0B004621"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 drive to camp was nearly an hour, yet it didn’t feel long. The landscape shifted constantly — open plains giving way to thick brush, gentle hills melting into rock-lined valleys, the road winding like a thread through something ancient and untouched. They saw their first giraffe within ten minutes. It wasn’t in a zoo. It wasn’t part of a tour. It was simply… there. Tall, elegant, crossing the road as if it belonged to the land, not the other way around.</w:t>
      </w:r>
    </w:p>
    <w:p w14:paraId="248F10FE"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lastRenderedPageBreak/>
        <w:t>Their ten-year-old son, Jackson, dropped his iPad and stared. For the rest of the drive, he never touched it again.</w:t>
      </w:r>
    </w:p>
    <w:p w14:paraId="1F8BB22C"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 lodge sat on a ridge above a riverbed, its chalets spaced just enough to feel private, yet close enough to walk to the firepit and main deck. Their tented suite had wooden floors, crisp white linens, and wide mesh windows that opened to the wild. From the porch, they could see zebras grazing below and a line of elephants far off, moving like a slow parade across the horizon. It felt surreal. And yet, it didn’t feel like a resort. It felt like a place people had lived in harmony with for a long, long time.</w:t>
      </w:r>
    </w:p>
    <w:p w14:paraId="4D3F09EA"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Their daughter, Sophie, seventeen and skeptical about everything lately, whispered, “It’s actually beautiful.” Her mother, startled by the softness in her voice, said nothing, simply reached for her hand and gave it a squeeze.</w:t>
      </w:r>
    </w:p>
    <w:p w14:paraId="066C3E3D"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Dinner that first night was served under the stars. A table set for just their family, candlelight flickering, fire crackling nearby, the air warm and rich with the smell of grilled meat and spices. The chef came out personally, introduced herself as Lindiwe, and explained the dishes with pride — springbok carpaccio, pap with tomato gravy, and chicken skewers marinated in something sweet and smoky. The kids were adventurous. Everyone laughed more than they had in weeks. The camp manager joined them for dessert, sharing stories of the land, the people, the history. No one picked up their phones.</w:t>
      </w:r>
    </w:p>
    <w:p w14:paraId="019C50AD"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By the time they crawled into bed, the whole family had gone </w:t>
      </w:r>
      <w:proofErr w:type="gramStart"/>
      <w:r w:rsidRPr="00720B62">
        <w:rPr>
          <w:rFonts w:ascii="Times New Roman" w:eastAsia="Times New Roman" w:hAnsi="Times New Roman" w:cs="Times New Roman"/>
          <w:kern w:val="0"/>
          <w14:ligatures w14:val="none"/>
        </w:rPr>
        <w:t>quiet —</w:t>
      </w:r>
      <w:proofErr w:type="gramEnd"/>
      <w:r w:rsidRPr="00720B62">
        <w:rPr>
          <w:rFonts w:ascii="Times New Roman" w:eastAsia="Times New Roman" w:hAnsi="Times New Roman" w:cs="Times New Roman"/>
          <w:kern w:val="0"/>
          <w14:ligatures w14:val="none"/>
        </w:rPr>
        <w:t xml:space="preserve"> not out of fatigue, but reverence. Outside, a lion roared in the distance — low, slow, primal. It echoed through their chests. Jackson sat up in bed, wide-eyed.</w:t>
      </w:r>
    </w:p>
    <w:p w14:paraId="64CFBE42"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“Did you hear that?” he whispered.</w:t>
      </w:r>
      <w:r w:rsidRPr="00720B62">
        <w:rPr>
          <w:rFonts w:ascii="Times New Roman" w:eastAsia="Times New Roman" w:hAnsi="Times New Roman" w:cs="Times New Roman"/>
          <w:kern w:val="0"/>
          <w14:ligatures w14:val="none"/>
        </w:rPr>
        <w:br/>
        <w:t>His father nodded. “We all did.”</w:t>
      </w:r>
    </w:p>
    <w:p w14:paraId="10C2D9C6"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 next morning came early. A gentle knock at the door, a soft voice saying, “Good morning, family. Coffee’s ready.” They dressed in layers, met at the lodge, and climbed into the open-sided Land Cruiser with their guide, Mzi, and tracker, Nathi. </w:t>
      </w:r>
      <w:proofErr w:type="spellStart"/>
      <w:r w:rsidRPr="00720B62">
        <w:rPr>
          <w:rFonts w:ascii="Times New Roman" w:eastAsia="Times New Roman" w:hAnsi="Times New Roman" w:cs="Times New Roman"/>
          <w:kern w:val="0"/>
          <w14:ligatures w14:val="none"/>
        </w:rPr>
        <w:t>Mzi</w:t>
      </w:r>
      <w:proofErr w:type="spellEnd"/>
      <w:r w:rsidRPr="00720B62">
        <w:rPr>
          <w:rFonts w:ascii="Times New Roman" w:eastAsia="Times New Roman" w:hAnsi="Times New Roman" w:cs="Times New Roman"/>
          <w:kern w:val="0"/>
          <w14:ligatures w14:val="none"/>
        </w:rPr>
        <w:t xml:space="preserve"> was patient, kind, and immediately connected with the kids. He told stories about each animal — not just facts, but legends, meanings, and relationships. Sophie asked him how he became a guide. He smiled and told her about his grandfather, the man who taught him to track and how to speak with his eyes when words weren’t needed.</w:t>
      </w:r>
    </w:p>
    <w:p w14:paraId="1E29402C"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That morning, they saw wildebeest, impala, and a leopard tortoise crossing the road. A herd of buffalo stared with heavy eyes. And then, just as the sun crested the ridge, they found elephants — a whole family, with a baby that hadn’t yet grown into its ears. The truck went still. Everyone whispered. No one took photos for the first few minutes. They simply watched in silence as the elephants grazed, rumbled, and moved with a grace that didn’t match their size.</w:t>
      </w:r>
    </w:p>
    <w:p w14:paraId="2F8F9726"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Later, during breakfast back at camp, </w:t>
      </w:r>
      <w:proofErr w:type="spellStart"/>
      <w:r w:rsidRPr="00720B62">
        <w:rPr>
          <w:rFonts w:ascii="Times New Roman" w:eastAsia="Times New Roman" w:hAnsi="Times New Roman" w:cs="Times New Roman"/>
          <w:kern w:val="0"/>
          <w14:ligatures w14:val="none"/>
        </w:rPr>
        <w:t>Mzi</w:t>
      </w:r>
      <w:proofErr w:type="spellEnd"/>
      <w:r w:rsidRPr="00720B62">
        <w:rPr>
          <w:rFonts w:ascii="Times New Roman" w:eastAsia="Times New Roman" w:hAnsi="Times New Roman" w:cs="Times New Roman"/>
          <w:kern w:val="0"/>
          <w14:ligatures w14:val="none"/>
        </w:rPr>
        <w:t xml:space="preserve"> told them something the father would never forget.</w:t>
      </w:r>
    </w:p>
    <w:p w14:paraId="32A66B5E"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“You see,” he said, gesturing toward the hills, “out there… time moves differently. You don’t chase it. You walk beside it. That’s why the animals still know who they are.”</w:t>
      </w:r>
    </w:p>
    <w:p w14:paraId="3571B177"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They spent the afternoon by the pool — reading, sketching, talking. Jackson made a lizard out of clay with one of the staff, a young man from the next village saving to buy a motorbike. Sophie helped the camp chef </w:t>
      </w:r>
      <w:r w:rsidRPr="00720B62">
        <w:rPr>
          <w:rFonts w:ascii="Times New Roman" w:eastAsia="Times New Roman" w:hAnsi="Times New Roman" w:cs="Times New Roman"/>
          <w:kern w:val="0"/>
          <w14:ligatures w14:val="none"/>
        </w:rPr>
        <w:lastRenderedPageBreak/>
        <w:t>make bread in the kitchen. Her mother stood in the shade, watching her daughter laugh with women who didn’t speak the same language but shared the same smile.</w:t>
      </w:r>
    </w:p>
    <w:p w14:paraId="65B20489"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On their third day, they visited a nearby community. It wasn’t on the itinerary. </w:t>
      </w:r>
      <w:proofErr w:type="spellStart"/>
      <w:r w:rsidRPr="00720B62">
        <w:rPr>
          <w:rFonts w:ascii="Times New Roman" w:eastAsia="Times New Roman" w:hAnsi="Times New Roman" w:cs="Times New Roman"/>
          <w:kern w:val="0"/>
          <w14:ligatures w14:val="none"/>
        </w:rPr>
        <w:t>Mzi</w:t>
      </w:r>
      <w:proofErr w:type="spellEnd"/>
      <w:r w:rsidRPr="00720B62">
        <w:rPr>
          <w:rFonts w:ascii="Times New Roman" w:eastAsia="Times New Roman" w:hAnsi="Times New Roman" w:cs="Times New Roman"/>
          <w:kern w:val="0"/>
          <w14:ligatures w14:val="none"/>
        </w:rPr>
        <w:t xml:space="preserve"> simply asked, “Would you like to meet the people who make this place possible?” And they all said yes.</w:t>
      </w:r>
    </w:p>
    <w:p w14:paraId="7964E198"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 drive was short, the road bumpy, and the welcome warm beyond words. Children ran up, barefoot and </w:t>
      </w:r>
      <w:proofErr w:type="gramStart"/>
      <w:r w:rsidRPr="00720B62">
        <w:rPr>
          <w:rFonts w:ascii="Times New Roman" w:eastAsia="Times New Roman" w:hAnsi="Times New Roman" w:cs="Times New Roman"/>
          <w:kern w:val="0"/>
          <w14:ligatures w14:val="none"/>
        </w:rPr>
        <w:t>beaming</w:t>
      </w:r>
      <w:proofErr w:type="gramEnd"/>
      <w:r w:rsidRPr="00720B62">
        <w:rPr>
          <w:rFonts w:ascii="Times New Roman" w:eastAsia="Times New Roman" w:hAnsi="Times New Roman" w:cs="Times New Roman"/>
          <w:kern w:val="0"/>
          <w14:ligatures w14:val="none"/>
        </w:rPr>
        <w:t>. A grandmother opened the gate and offered hand-woven bracelets. They toured a small clinic funded by lodge guests. They sat in a schoolroom where hand-drawn maps covered the walls, and a chalkboard listed the day’s lessons. Jackson played soccer with the local boys. Sophie shared a journal with a girl who had the same name. The father shook hands with the principal, who said, “Tourism is not just visitors. It is our future.”</w:t>
      </w:r>
    </w:p>
    <w:p w14:paraId="2E2F7EA7"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Back at camp that evening, there were dancers — not hired, not imported. The camp staff themselves — guides, waiters, housekeepers — dressed in traditional beads and fabrics, clapping, stomping, singing into the firelight. The rhythm was electric. The joy undeniable. When guests were pulled into the circle, Sophie didn’t hesitate. She laughed, danced, and didn’t ask who was watching.</w:t>
      </w:r>
    </w:p>
    <w:p w14:paraId="6F1A9F03"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That night, as the family sat by the fire long after the others had gone to bed, the father looked around and said, “I wish we could stay longer.” His wife nodded, her eyes glossy in the firelight. “I wish we’d come sooner.”</w:t>
      </w:r>
    </w:p>
    <w:p w14:paraId="6B5327D4"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On the fifth day, the wildlife seemed closer. A lion walked past the vehicle, close enough that Jackson could hear it breathe. A cheetah sprinted through the tall grass, chasing impala with a speed that made Sophie’s hands tremble. An owl stared from a low branch at sundown, its eyes reflecting the last light of the day.</w:t>
      </w:r>
    </w:p>
    <w:p w14:paraId="702BE606"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And still, what stayed with them most was the people: the woman who cleaned their room and left a note that read, “You have a beautiful family,” the gardener who taught Jackson how to say “thank you” in Xhosa, the tracker who told them he hoped they would remember the land like a friend, not a photo.</w:t>
      </w:r>
    </w:p>
    <w:p w14:paraId="5F2477AD"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On the last night, </w:t>
      </w:r>
      <w:proofErr w:type="spellStart"/>
      <w:r w:rsidRPr="00720B62">
        <w:rPr>
          <w:rFonts w:ascii="Times New Roman" w:eastAsia="Times New Roman" w:hAnsi="Times New Roman" w:cs="Times New Roman"/>
          <w:kern w:val="0"/>
          <w14:ligatures w14:val="none"/>
        </w:rPr>
        <w:t>Mzi</w:t>
      </w:r>
      <w:proofErr w:type="spellEnd"/>
      <w:r w:rsidRPr="00720B62">
        <w:rPr>
          <w:rFonts w:ascii="Times New Roman" w:eastAsia="Times New Roman" w:hAnsi="Times New Roman" w:cs="Times New Roman"/>
          <w:kern w:val="0"/>
          <w14:ligatures w14:val="none"/>
        </w:rPr>
        <w:t xml:space="preserve"> brought them to a lookout just before sunset. He poured tea into tin cups. The family stood together, arms around each other, watching the sun drop behind the acacia trees.</w:t>
      </w:r>
    </w:p>
    <w:p w14:paraId="15101FA9"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“You know,” </w:t>
      </w:r>
      <w:proofErr w:type="spellStart"/>
      <w:r w:rsidRPr="00720B62">
        <w:rPr>
          <w:rFonts w:ascii="Times New Roman" w:eastAsia="Times New Roman" w:hAnsi="Times New Roman" w:cs="Times New Roman"/>
          <w:kern w:val="0"/>
          <w14:ligatures w14:val="none"/>
        </w:rPr>
        <w:t>Mzi</w:t>
      </w:r>
      <w:proofErr w:type="spellEnd"/>
      <w:r w:rsidRPr="00720B62">
        <w:rPr>
          <w:rFonts w:ascii="Times New Roman" w:eastAsia="Times New Roman" w:hAnsi="Times New Roman" w:cs="Times New Roman"/>
          <w:kern w:val="0"/>
          <w14:ligatures w14:val="none"/>
        </w:rPr>
        <w:t xml:space="preserve"> said softly, “you are not the same people who arrived here.”</w:t>
      </w:r>
    </w:p>
    <w:p w14:paraId="269B5AE2"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They all nodded. No one argued.</w:t>
      </w:r>
    </w:p>
    <w:p w14:paraId="30FA4454"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The morning of their departure was quiet. Bags packed. Hugs exchanged. Tears too — from the staff, from Sophie, from her mother, even from Jackson, who handed the tracker his clay lizard and whispered, “You keep it.”</w:t>
      </w:r>
    </w:p>
    <w:p w14:paraId="0C1C1526" w14:textId="77777777" w:rsidR="00720B62" w:rsidRPr="00720B62" w:rsidRDefault="00720B62" w:rsidP="0005786B">
      <w:pPr>
        <w:spacing w:before="100" w:beforeAutospacing="1" w:after="100" w:afterAutospacing="1" w:line="240" w:lineRule="auto"/>
        <w:rPr>
          <w:rFonts w:ascii="Times New Roman" w:eastAsia="Times New Roman" w:hAnsi="Times New Roman" w:cs="Times New Roman"/>
          <w:kern w:val="0"/>
          <w14:ligatures w14:val="none"/>
        </w:rPr>
      </w:pPr>
      <w:r w:rsidRPr="00720B62">
        <w:rPr>
          <w:rFonts w:ascii="Times New Roman" w:eastAsia="Times New Roman" w:hAnsi="Times New Roman" w:cs="Times New Roman"/>
          <w:kern w:val="0"/>
          <w14:ligatures w14:val="none"/>
        </w:rPr>
        <w:t xml:space="preserve">The family climbed into the vehicle. As they drove away, the lodge </w:t>
      </w:r>
      <w:proofErr w:type="gramStart"/>
      <w:r w:rsidRPr="00720B62">
        <w:rPr>
          <w:rFonts w:ascii="Times New Roman" w:eastAsia="Times New Roman" w:hAnsi="Times New Roman" w:cs="Times New Roman"/>
          <w:kern w:val="0"/>
          <w14:ligatures w14:val="none"/>
        </w:rPr>
        <w:t>fading</w:t>
      </w:r>
      <w:proofErr w:type="gramEnd"/>
      <w:r w:rsidRPr="00720B62">
        <w:rPr>
          <w:rFonts w:ascii="Times New Roman" w:eastAsia="Times New Roman" w:hAnsi="Times New Roman" w:cs="Times New Roman"/>
          <w:kern w:val="0"/>
          <w14:ligatures w14:val="none"/>
        </w:rPr>
        <w:t xml:space="preserve"> in the dust, they sat in silence. Not out of sadness, but out of reverence. They had come hoping for animals. They had found something else entirely.</w:t>
      </w:r>
    </w:p>
    <w:p w14:paraId="70D7E74E" w14:textId="7E5B8459" w:rsidR="008C657C" w:rsidRDefault="00720B62" w:rsidP="000006B3">
      <w:pPr>
        <w:spacing w:before="100" w:beforeAutospacing="1" w:after="100" w:afterAutospacing="1" w:line="240" w:lineRule="auto"/>
      </w:pPr>
      <w:r w:rsidRPr="00720B62">
        <w:rPr>
          <w:rFonts w:ascii="Times New Roman" w:eastAsia="Times New Roman" w:hAnsi="Times New Roman" w:cs="Times New Roman"/>
          <w:kern w:val="0"/>
          <w14:ligatures w14:val="none"/>
        </w:rPr>
        <w:t>They had found Africa. And they had found each other again.</w:t>
      </w:r>
    </w:p>
    <w:sectPr w:rsidR="008C657C" w:rsidSect="000006B3">
      <w:footerReference w:type="default" r:id="rId8"/>
      <w:pgSz w:w="12240" w:h="15840" w:code="1"/>
      <w:pgMar w:top="1080" w:right="864"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F43B9" w14:textId="77777777" w:rsidR="00C85079" w:rsidRDefault="00C85079" w:rsidP="00570BDF">
      <w:pPr>
        <w:spacing w:after="0" w:line="240" w:lineRule="auto"/>
      </w:pPr>
      <w:r>
        <w:separator/>
      </w:r>
    </w:p>
  </w:endnote>
  <w:endnote w:type="continuationSeparator" w:id="0">
    <w:p w14:paraId="66DF92C4" w14:textId="77777777" w:rsidR="00C85079" w:rsidRDefault="00C85079" w:rsidP="00570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2"/>
        <w:szCs w:val="22"/>
      </w:rPr>
      <w:id w:val="-442531196"/>
      <w:docPartObj>
        <w:docPartGallery w:val="Page Numbers (Bottom of Page)"/>
        <w:docPartUnique/>
      </w:docPartObj>
    </w:sdtPr>
    <w:sdtEndPr>
      <w:rPr>
        <w:noProof/>
      </w:rPr>
    </w:sdtEndPr>
    <w:sdtContent>
      <w:p w14:paraId="7C1F7984" w14:textId="34799CB8" w:rsidR="000006B3" w:rsidRPr="000006B3" w:rsidRDefault="000006B3">
        <w:pPr>
          <w:pStyle w:val="Footer"/>
          <w:jc w:val="center"/>
          <w:rPr>
            <w:rFonts w:ascii="Times New Roman" w:hAnsi="Times New Roman" w:cs="Times New Roman"/>
            <w:sz w:val="22"/>
            <w:szCs w:val="22"/>
          </w:rPr>
        </w:pPr>
        <w:r w:rsidRPr="000006B3">
          <w:rPr>
            <w:rFonts w:ascii="Times New Roman" w:hAnsi="Times New Roman" w:cs="Times New Roman"/>
            <w:sz w:val="22"/>
            <w:szCs w:val="22"/>
          </w:rPr>
          <w:fldChar w:fldCharType="begin"/>
        </w:r>
        <w:r w:rsidRPr="000006B3">
          <w:rPr>
            <w:rFonts w:ascii="Times New Roman" w:hAnsi="Times New Roman" w:cs="Times New Roman"/>
            <w:sz w:val="22"/>
            <w:szCs w:val="22"/>
          </w:rPr>
          <w:instrText xml:space="preserve"> PAGE   \* MERGEFORMAT </w:instrText>
        </w:r>
        <w:r w:rsidRPr="000006B3">
          <w:rPr>
            <w:rFonts w:ascii="Times New Roman" w:hAnsi="Times New Roman" w:cs="Times New Roman"/>
            <w:sz w:val="22"/>
            <w:szCs w:val="22"/>
          </w:rPr>
          <w:fldChar w:fldCharType="separate"/>
        </w:r>
        <w:r w:rsidRPr="000006B3">
          <w:rPr>
            <w:rFonts w:ascii="Times New Roman" w:hAnsi="Times New Roman" w:cs="Times New Roman"/>
            <w:noProof/>
            <w:sz w:val="22"/>
            <w:szCs w:val="22"/>
          </w:rPr>
          <w:t>2</w:t>
        </w:r>
        <w:r w:rsidRPr="000006B3">
          <w:rPr>
            <w:rFonts w:ascii="Times New Roman" w:hAnsi="Times New Roman" w:cs="Times New Roman"/>
            <w:noProof/>
            <w:sz w:val="22"/>
            <w:szCs w:val="22"/>
          </w:rPr>
          <w:fldChar w:fldCharType="end"/>
        </w:r>
      </w:p>
    </w:sdtContent>
  </w:sdt>
  <w:p w14:paraId="04AE9F32" w14:textId="77777777" w:rsidR="00570BDF" w:rsidRPr="000006B3" w:rsidRDefault="00570BDF">
    <w:pPr>
      <w:pStyle w:val="Footer"/>
      <w:rPr>
        <w:rFonts w:ascii="Times New Roman" w:hAnsi="Times New Roman" w:cs="Times New Roman"/>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53D9" w14:textId="77777777" w:rsidR="00C85079" w:rsidRDefault="00C85079" w:rsidP="00570BDF">
      <w:pPr>
        <w:spacing w:after="0" w:line="240" w:lineRule="auto"/>
      </w:pPr>
      <w:r>
        <w:separator/>
      </w:r>
    </w:p>
  </w:footnote>
  <w:footnote w:type="continuationSeparator" w:id="0">
    <w:p w14:paraId="3FE65B65" w14:textId="77777777" w:rsidR="00C85079" w:rsidRDefault="00C85079" w:rsidP="00570B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104F0"/>
    <w:multiLevelType w:val="multilevel"/>
    <w:tmpl w:val="353C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6F6985"/>
    <w:multiLevelType w:val="multilevel"/>
    <w:tmpl w:val="DF7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63152">
    <w:abstractNumId w:val="0"/>
  </w:num>
  <w:num w:numId="2" w16cid:durableId="195987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cytrAwtzQzNbUwMzRS0lEKTi0uzszPAykwrAUACZUl6SwAAAA="/>
  </w:docVars>
  <w:rsids>
    <w:rsidRoot w:val="00B44373"/>
    <w:rsid w:val="000006B3"/>
    <w:rsid w:val="00031A96"/>
    <w:rsid w:val="0005786B"/>
    <w:rsid w:val="00084806"/>
    <w:rsid w:val="000A764E"/>
    <w:rsid w:val="000E4673"/>
    <w:rsid w:val="000E6E85"/>
    <w:rsid w:val="0012064B"/>
    <w:rsid w:val="00121DEA"/>
    <w:rsid w:val="001C5061"/>
    <w:rsid w:val="001C73CC"/>
    <w:rsid w:val="00207A54"/>
    <w:rsid w:val="00264056"/>
    <w:rsid w:val="0027046F"/>
    <w:rsid w:val="00270A50"/>
    <w:rsid w:val="002902AB"/>
    <w:rsid w:val="002B4C6B"/>
    <w:rsid w:val="002D2CCD"/>
    <w:rsid w:val="002D7C8C"/>
    <w:rsid w:val="002F0835"/>
    <w:rsid w:val="00331952"/>
    <w:rsid w:val="003468EA"/>
    <w:rsid w:val="003C3F3C"/>
    <w:rsid w:val="003F2026"/>
    <w:rsid w:val="003F28B6"/>
    <w:rsid w:val="004010C9"/>
    <w:rsid w:val="004352D8"/>
    <w:rsid w:val="00451720"/>
    <w:rsid w:val="00483813"/>
    <w:rsid w:val="004A6FAF"/>
    <w:rsid w:val="004B7362"/>
    <w:rsid w:val="00537605"/>
    <w:rsid w:val="005655F3"/>
    <w:rsid w:val="00570BDF"/>
    <w:rsid w:val="005821B9"/>
    <w:rsid w:val="005939A2"/>
    <w:rsid w:val="005B2932"/>
    <w:rsid w:val="005B7413"/>
    <w:rsid w:val="00600920"/>
    <w:rsid w:val="00604F7A"/>
    <w:rsid w:val="00606E10"/>
    <w:rsid w:val="00661ECA"/>
    <w:rsid w:val="00676F94"/>
    <w:rsid w:val="00685F02"/>
    <w:rsid w:val="0069152E"/>
    <w:rsid w:val="00720B62"/>
    <w:rsid w:val="007372B7"/>
    <w:rsid w:val="00797BC5"/>
    <w:rsid w:val="00797C12"/>
    <w:rsid w:val="00806F4C"/>
    <w:rsid w:val="00813997"/>
    <w:rsid w:val="00817738"/>
    <w:rsid w:val="00831C97"/>
    <w:rsid w:val="00833156"/>
    <w:rsid w:val="008338AD"/>
    <w:rsid w:val="00857519"/>
    <w:rsid w:val="00890858"/>
    <w:rsid w:val="00897A17"/>
    <w:rsid w:val="008A7FE7"/>
    <w:rsid w:val="008C657C"/>
    <w:rsid w:val="008D79E7"/>
    <w:rsid w:val="0094743B"/>
    <w:rsid w:val="0098480B"/>
    <w:rsid w:val="00A0798E"/>
    <w:rsid w:val="00A119A5"/>
    <w:rsid w:val="00A5023B"/>
    <w:rsid w:val="00A73AA3"/>
    <w:rsid w:val="00A95514"/>
    <w:rsid w:val="00AA27A2"/>
    <w:rsid w:val="00AA2D5F"/>
    <w:rsid w:val="00AB195A"/>
    <w:rsid w:val="00AC02E0"/>
    <w:rsid w:val="00AD400A"/>
    <w:rsid w:val="00B44373"/>
    <w:rsid w:val="00B60548"/>
    <w:rsid w:val="00B81D29"/>
    <w:rsid w:val="00BB02C6"/>
    <w:rsid w:val="00BC2846"/>
    <w:rsid w:val="00C01484"/>
    <w:rsid w:val="00C85079"/>
    <w:rsid w:val="00C91318"/>
    <w:rsid w:val="00CF2B1E"/>
    <w:rsid w:val="00CF31E0"/>
    <w:rsid w:val="00D211BD"/>
    <w:rsid w:val="00D941AB"/>
    <w:rsid w:val="00DD189D"/>
    <w:rsid w:val="00DD5038"/>
    <w:rsid w:val="00DD7B37"/>
    <w:rsid w:val="00E03EE3"/>
    <w:rsid w:val="00E275F2"/>
    <w:rsid w:val="00EA5EF2"/>
    <w:rsid w:val="00EE6372"/>
    <w:rsid w:val="00F11E99"/>
    <w:rsid w:val="00F15C27"/>
    <w:rsid w:val="00F27CB8"/>
    <w:rsid w:val="00F43C48"/>
    <w:rsid w:val="00F53CC8"/>
    <w:rsid w:val="00F94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F686F"/>
  <w15:chartTrackingRefBased/>
  <w15:docId w15:val="{2428745E-F524-4021-8E7D-4777E836E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CCD"/>
  </w:style>
  <w:style w:type="paragraph" w:styleId="Heading1">
    <w:name w:val="heading 1"/>
    <w:basedOn w:val="Normal"/>
    <w:next w:val="Normal"/>
    <w:link w:val="Heading1Char"/>
    <w:uiPriority w:val="9"/>
    <w:qFormat/>
    <w:rsid w:val="005B2932"/>
    <w:pPr>
      <w:keepNext/>
      <w:keepLines/>
      <w:pageBreakBefore/>
      <w:spacing w:before="360" w:after="80"/>
      <w:outlineLvl w:val="0"/>
    </w:pPr>
    <w:rPr>
      <w:rFonts w:asciiTheme="majorHAnsi" w:eastAsiaTheme="majorEastAsia" w:hAnsiTheme="majorHAnsi"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3C3F3C"/>
    <w:pPr>
      <w:keepNext/>
      <w:keepLines/>
      <w:spacing w:before="240" w:after="0"/>
      <w:outlineLvl w:val="1"/>
    </w:pPr>
    <w:rPr>
      <w:rFonts w:ascii="Times New Roman" w:eastAsiaTheme="majorEastAsia" w:hAnsi="Times New Roman" w:cs="Times New Roman"/>
      <w:b/>
      <w:bCs/>
      <w:color w:val="0F4761" w:themeColor="accent1" w:themeShade="BF"/>
    </w:rPr>
  </w:style>
  <w:style w:type="paragraph" w:styleId="Heading3">
    <w:name w:val="heading 3"/>
    <w:basedOn w:val="Normal"/>
    <w:next w:val="Normal"/>
    <w:link w:val="Heading3Char"/>
    <w:uiPriority w:val="9"/>
    <w:semiHidden/>
    <w:unhideWhenUsed/>
    <w:qFormat/>
    <w:rsid w:val="00B44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932"/>
    <w:rPr>
      <w:rFonts w:asciiTheme="majorHAnsi" w:eastAsiaTheme="majorEastAsia" w:hAnsiTheme="majorHAnsi" w:cstheme="majorBidi"/>
      <w:b/>
      <w:bCs/>
      <w:color w:val="0F4761" w:themeColor="accent1" w:themeShade="BF"/>
      <w:sz w:val="32"/>
      <w:szCs w:val="32"/>
    </w:rPr>
  </w:style>
  <w:style w:type="character" w:customStyle="1" w:styleId="Heading2Char">
    <w:name w:val="Heading 2 Char"/>
    <w:basedOn w:val="DefaultParagraphFont"/>
    <w:link w:val="Heading2"/>
    <w:uiPriority w:val="9"/>
    <w:rsid w:val="003C3F3C"/>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B44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373"/>
    <w:rPr>
      <w:rFonts w:eastAsiaTheme="majorEastAsia" w:cstheme="majorBidi"/>
      <w:color w:val="272727" w:themeColor="text1" w:themeTint="D8"/>
    </w:rPr>
  </w:style>
  <w:style w:type="paragraph" w:styleId="Title">
    <w:name w:val="Title"/>
    <w:basedOn w:val="Normal"/>
    <w:next w:val="Normal"/>
    <w:link w:val="TitleChar"/>
    <w:uiPriority w:val="10"/>
    <w:qFormat/>
    <w:rsid w:val="00B44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3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373"/>
    <w:pPr>
      <w:spacing w:before="160"/>
      <w:jc w:val="center"/>
    </w:pPr>
    <w:rPr>
      <w:i/>
      <w:iCs/>
      <w:color w:val="404040" w:themeColor="text1" w:themeTint="BF"/>
    </w:rPr>
  </w:style>
  <w:style w:type="character" w:customStyle="1" w:styleId="QuoteChar">
    <w:name w:val="Quote Char"/>
    <w:basedOn w:val="DefaultParagraphFont"/>
    <w:link w:val="Quote"/>
    <w:uiPriority w:val="29"/>
    <w:rsid w:val="00B44373"/>
    <w:rPr>
      <w:i/>
      <w:iCs/>
      <w:color w:val="404040" w:themeColor="text1" w:themeTint="BF"/>
    </w:rPr>
  </w:style>
  <w:style w:type="paragraph" w:styleId="ListParagraph">
    <w:name w:val="List Paragraph"/>
    <w:basedOn w:val="Normal"/>
    <w:uiPriority w:val="34"/>
    <w:qFormat/>
    <w:rsid w:val="00B44373"/>
    <w:pPr>
      <w:ind w:left="720"/>
      <w:contextualSpacing/>
    </w:pPr>
  </w:style>
  <w:style w:type="character" w:styleId="IntenseEmphasis">
    <w:name w:val="Intense Emphasis"/>
    <w:basedOn w:val="DefaultParagraphFont"/>
    <w:uiPriority w:val="21"/>
    <w:qFormat/>
    <w:rsid w:val="00B44373"/>
    <w:rPr>
      <w:i/>
      <w:iCs/>
      <w:color w:val="0F4761" w:themeColor="accent1" w:themeShade="BF"/>
    </w:rPr>
  </w:style>
  <w:style w:type="paragraph" w:styleId="IntenseQuote">
    <w:name w:val="Intense Quote"/>
    <w:basedOn w:val="Normal"/>
    <w:next w:val="Normal"/>
    <w:link w:val="IntenseQuoteChar"/>
    <w:uiPriority w:val="30"/>
    <w:qFormat/>
    <w:rsid w:val="00B44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373"/>
    <w:rPr>
      <w:i/>
      <w:iCs/>
      <w:color w:val="0F4761" w:themeColor="accent1" w:themeShade="BF"/>
    </w:rPr>
  </w:style>
  <w:style w:type="character" w:styleId="IntenseReference">
    <w:name w:val="Intense Reference"/>
    <w:basedOn w:val="DefaultParagraphFont"/>
    <w:uiPriority w:val="32"/>
    <w:qFormat/>
    <w:rsid w:val="00B44373"/>
    <w:rPr>
      <w:b/>
      <w:bCs/>
      <w:smallCaps/>
      <w:color w:val="0F4761" w:themeColor="accent1" w:themeShade="BF"/>
      <w:spacing w:val="5"/>
    </w:rPr>
  </w:style>
  <w:style w:type="character" w:styleId="Hyperlink">
    <w:name w:val="Hyperlink"/>
    <w:basedOn w:val="DefaultParagraphFont"/>
    <w:uiPriority w:val="99"/>
    <w:unhideWhenUsed/>
    <w:rsid w:val="003468EA"/>
    <w:rPr>
      <w:color w:val="467886" w:themeColor="hyperlink"/>
      <w:u w:val="single"/>
    </w:rPr>
  </w:style>
  <w:style w:type="character" w:styleId="UnresolvedMention">
    <w:name w:val="Unresolved Mention"/>
    <w:basedOn w:val="DefaultParagraphFont"/>
    <w:uiPriority w:val="99"/>
    <w:semiHidden/>
    <w:unhideWhenUsed/>
    <w:rsid w:val="003468EA"/>
    <w:rPr>
      <w:color w:val="605E5C"/>
      <w:shd w:val="clear" w:color="auto" w:fill="E1DFDD"/>
    </w:rPr>
  </w:style>
  <w:style w:type="paragraph" w:styleId="NormalWeb">
    <w:name w:val="Normal (Web)"/>
    <w:basedOn w:val="Normal"/>
    <w:uiPriority w:val="99"/>
    <w:unhideWhenUsed/>
    <w:rsid w:val="00F53CC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53CC8"/>
    <w:rPr>
      <w:i/>
      <w:iCs/>
    </w:rPr>
  </w:style>
  <w:style w:type="character" w:styleId="Strong">
    <w:name w:val="Strong"/>
    <w:basedOn w:val="DefaultParagraphFont"/>
    <w:uiPriority w:val="22"/>
    <w:qFormat/>
    <w:rsid w:val="00570BDF"/>
    <w:rPr>
      <w:b/>
      <w:bCs/>
    </w:rPr>
  </w:style>
  <w:style w:type="paragraph" w:styleId="Header">
    <w:name w:val="header"/>
    <w:basedOn w:val="Normal"/>
    <w:link w:val="HeaderChar"/>
    <w:uiPriority w:val="99"/>
    <w:unhideWhenUsed/>
    <w:rsid w:val="00570B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BDF"/>
  </w:style>
  <w:style w:type="paragraph" w:styleId="Footer">
    <w:name w:val="footer"/>
    <w:basedOn w:val="Normal"/>
    <w:link w:val="FooterChar"/>
    <w:uiPriority w:val="99"/>
    <w:unhideWhenUsed/>
    <w:rsid w:val="00570B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BDF"/>
  </w:style>
  <w:style w:type="character" w:styleId="CommentReference">
    <w:name w:val="annotation reference"/>
    <w:basedOn w:val="DefaultParagraphFont"/>
    <w:uiPriority w:val="99"/>
    <w:semiHidden/>
    <w:unhideWhenUsed/>
    <w:rsid w:val="00BC2846"/>
    <w:rPr>
      <w:sz w:val="16"/>
      <w:szCs w:val="16"/>
    </w:rPr>
  </w:style>
  <w:style w:type="paragraph" w:styleId="CommentText">
    <w:name w:val="annotation text"/>
    <w:basedOn w:val="Normal"/>
    <w:link w:val="CommentTextChar"/>
    <w:uiPriority w:val="99"/>
    <w:unhideWhenUsed/>
    <w:rsid w:val="00BC2846"/>
    <w:pPr>
      <w:spacing w:line="240" w:lineRule="auto"/>
    </w:pPr>
    <w:rPr>
      <w:sz w:val="20"/>
      <w:szCs w:val="20"/>
    </w:rPr>
  </w:style>
  <w:style w:type="character" w:customStyle="1" w:styleId="CommentTextChar">
    <w:name w:val="Comment Text Char"/>
    <w:basedOn w:val="DefaultParagraphFont"/>
    <w:link w:val="CommentText"/>
    <w:uiPriority w:val="99"/>
    <w:rsid w:val="00BC2846"/>
    <w:rPr>
      <w:sz w:val="20"/>
      <w:szCs w:val="20"/>
    </w:rPr>
  </w:style>
  <w:style w:type="paragraph" w:styleId="CommentSubject">
    <w:name w:val="annotation subject"/>
    <w:basedOn w:val="CommentText"/>
    <w:next w:val="CommentText"/>
    <w:link w:val="CommentSubjectChar"/>
    <w:uiPriority w:val="99"/>
    <w:semiHidden/>
    <w:unhideWhenUsed/>
    <w:rsid w:val="00BC2846"/>
    <w:rPr>
      <w:b/>
      <w:bCs/>
    </w:rPr>
  </w:style>
  <w:style w:type="character" w:customStyle="1" w:styleId="CommentSubjectChar">
    <w:name w:val="Comment Subject Char"/>
    <w:basedOn w:val="CommentTextChar"/>
    <w:link w:val="CommentSubject"/>
    <w:uiPriority w:val="99"/>
    <w:semiHidden/>
    <w:rsid w:val="00BC2846"/>
    <w:rPr>
      <w:b/>
      <w:bCs/>
      <w:sz w:val="20"/>
      <w:szCs w:val="20"/>
    </w:rPr>
  </w:style>
  <w:style w:type="paragraph" w:styleId="Revision">
    <w:name w:val="Revision"/>
    <w:hidden/>
    <w:uiPriority w:val="99"/>
    <w:semiHidden/>
    <w:rsid w:val="000E6E85"/>
    <w:pPr>
      <w:spacing w:after="0" w:line="240" w:lineRule="auto"/>
    </w:pPr>
  </w:style>
  <w:style w:type="paragraph" w:styleId="TOCHeading">
    <w:name w:val="TOC Heading"/>
    <w:basedOn w:val="Heading1"/>
    <w:next w:val="Normal"/>
    <w:uiPriority w:val="39"/>
    <w:unhideWhenUsed/>
    <w:qFormat/>
    <w:rsid w:val="005B2932"/>
    <w:pPr>
      <w:pageBreakBefore w:val="0"/>
      <w:spacing w:before="240" w:after="0" w:line="259" w:lineRule="auto"/>
      <w:outlineLvl w:val="9"/>
    </w:pPr>
    <w:rPr>
      <w:kern w:val="0"/>
      <w14:ligatures w14:val="none"/>
    </w:rPr>
  </w:style>
  <w:style w:type="paragraph" w:styleId="TOC3">
    <w:name w:val="toc 3"/>
    <w:basedOn w:val="Normal"/>
    <w:next w:val="Normal"/>
    <w:autoRedefine/>
    <w:uiPriority w:val="39"/>
    <w:unhideWhenUsed/>
    <w:rsid w:val="005B2932"/>
    <w:pPr>
      <w:spacing w:after="100"/>
      <w:ind w:left="480"/>
    </w:pPr>
  </w:style>
  <w:style w:type="paragraph" w:styleId="TOC1">
    <w:name w:val="toc 1"/>
    <w:basedOn w:val="Normal"/>
    <w:next w:val="Normal"/>
    <w:autoRedefine/>
    <w:uiPriority w:val="39"/>
    <w:unhideWhenUsed/>
    <w:rsid w:val="005B2932"/>
    <w:pPr>
      <w:spacing w:after="100"/>
    </w:pPr>
  </w:style>
  <w:style w:type="paragraph" w:styleId="TOC2">
    <w:name w:val="toc 2"/>
    <w:basedOn w:val="Normal"/>
    <w:next w:val="Normal"/>
    <w:autoRedefine/>
    <w:uiPriority w:val="39"/>
    <w:unhideWhenUsed/>
    <w:rsid w:val="005B293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27E3FE3-AED5-43A7-BC28-C090B49D6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95</Pages>
  <Words>39430</Words>
  <Characters>224757</Characters>
  <Application>Microsoft Office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Tucker</dc:creator>
  <cp:keywords/>
  <dc:description/>
  <cp:lastModifiedBy>Clau Kegode</cp:lastModifiedBy>
  <cp:revision>4</cp:revision>
  <cp:lastPrinted>2025-11-20T00:18:00Z</cp:lastPrinted>
  <dcterms:created xsi:type="dcterms:W3CDTF">2025-11-22T19:41:00Z</dcterms:created>
  <dcterms:modified xsi:type="dcterms:W3CDTF">2025-12-08T14:54:00Z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2110196408</vt:i4>
  </property>
  <property fmtid="{D5CDD505-2E9C-101B-9397-08002B2CF9AE}" pid="3" name="_NewReviewCycle">
    <vt:lpwstr/>
  </property>
  <property fmtid="{D5CDD505-2E9C-101B-9397-08002B2CF9AE}" pid="4" name="_EmailSubject">
    <vt:lpwstr>The Safari Code &amp; Forever Wild book PROOFS V1</vt:lpwstr>
  </property>
  <property fmtid="{D5CDD505-2E9C-101B-9397-08002B2CF9AE}" pid="5" name="_AuthorEmail">
    <vt:lpwstr>AlKing1@Comcast.Net</vt:lpwstr>
  </property>
  <property fmtid="{D5CDD505-2E9C-101B-9397-08002B2CF9AE}" pid="6" name="_AuthorEmailDisplayName">
    <vt:lpwstr>AlKing1@Comcast.Net</vt:lpwstr>
  </property>
  <property fmtid="{D5CDD505-2E9C-101B-9397-08002B2CF9AE}" pid="7" name="_ReviewingToolsShownOnce">
    <vt:lpwstr/>
  </property>
</Properties>
</file>