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200"/>
        <w:ind w:hanging="0" w:start="0" w:end="0"/>
        <w:jc w:val="center"/>
        <w:rPr/>
      </w:pPr>
      <w:r>
        <w:rPr>
          <w:rFonts w:ascii="Times New Roman" w:hAnsi="Times New Roman"/>
          <w:b w:val="false"/>
          <w:i w:val="false"/>
          <w:caps w:val="false"/>
          <w:smallCaps w:val="false"/>
          <w:strike w:val="false"/>
          <w:dstrike w:val="false"/>
          <w:color w:val="000000"/>
          <w:sz w:val="64"/>
          <w:szCs w:val="64"/>
          <w:u w:val="none"/>
          <w:effect w:val="none"/>
          <w:shd w:fill="auto" w:val="clear"/>
        </w:rPr>
        <w:t>A Journey or The life of a Maverick</w:t>
      </w:r>
    </w:p>
    <w:p>
      <w:pPr>
        <w:pStyle w:val="BodyText"/>
        <w:bidi w:val="0"/>
        <w:spacing w:lineRule="auto" w:line="276"/>
        <w:jc w:val="start"/>
        <w:rPr>
          <w:rFonts w:ascii="Times New Roman" w:hAnsi="Times New Roman"/>
          <w:color w:val="000000"/>
          <w:sz w:val="64"/>
          <w:szCs w:val="64"/>
        </w:rPr>
      </w:pPr>
      <w:r>
        <w:rPr>
          <w:rFonts w:ascii="Times New Roman" w:hAnsi="Times New Roman"/>
          <w:color w:val="000000"/>
          <w:sz w:val="64"/>
          <w:szCs w:val="64"/>
        </w:rPr>
      </w:r>
    </w:p>
    <w:p>
      <w:pPr>
        <w:pStyle w:val="BodyText"/>
        <w:bidi w:val="0"/>
        <w:spacing w:lineRule="auto" w:line="276" w:before="0" w:after="200"/>
        <w:ind w:hanging="0" w:start="0" w:end="0"/>
        <w:jc w:val="center"/>
        <w:rPr/>
      </w:pPr>
      <w:r>
        <w:rPr>
          <w:rFonts w:ascii="Times New Roman" w:hAnsi="Times New Roman"/>
          <w:b w:val="false"/>
          <w:i w:val="false"/>
          <w:caps w:val="false"/>
          <w:smallCaps w:val="false"/>
          <w:strike w:val="false"/>
          <w:dstrike w:val="false"/>
          <w:color w:val="000000"/>
          <w:sz w:val="28"/>
          <w:szCs w:val="28"/>
          <w:u w:val="none"/>
          <w:effect w:val="none"/>
          <w:shd w:fill="auto" w:val="clear"/>
        </w:rPr>
        <w:t>22nd/23rd</w:t>
      </w:r>
      <w:r>
        <w:rPr>
          <w:rFonts w:ascii="Times New Roman" w:hAnsi="Times New Roman"/>
          <w:b w:val="false"/>
          <w:caps w:val="false"/>
          <w:smallCaps w:val="false"/>
          <w:strike w:val="false"/>
          <w:dstrike w:val="false"/>
          <w:color w:val="000000"/>
          <w:sz w:val="28"/>
          <w:szCs w:val="28"/>
          <w:u w:val="none"/>
          <w:effect w:val="none"/>
          <w:shd w:fill="auto" w:val="clear"/>
        </w:rPr>
        <w:t xml:space="preserve"> </w:t>
      </w:r>
      <w:r>
        <w:rPr>
          <w:rFonts w:ascii="Times New Roman" w:hAnsi="Times New Roman"/>
          <w:b w:val="false"/>
          <w:i w:val="false"/>
          <w:caps w:val="false"/>
          <w:smallCaps w:val="false"/>
          <w:strike w:val="false"/>
          <w:dstrike w:val="false"/>
          <w:color w:val="000000"/>
          <w:sz w:val="28"/>
          <w:szCs w:val="28"/>
          <w:u w:val="none"/>
          <w:effect w:val="none"/>
          <w:shd w:fill="auto" w:val="clear"/>
        </w:rPr>
        <w:t>May 2015</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before="0" w:after="20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Author’s Note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In writing this account, which includes a journey I went on, I have resisted every temptation to exaggerate or “guild the lily”.  Certainly I have endeavoured to make it a good read; but what you read here is my account of the events as I know and understand them.  If anything is not the absolute truth it is not for the want of striving to be accurate.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Richard Hignett.</w:t>
      </w:r>
    </w:p>
    <w:p>
      <w:pPr>
        <w:pStyle w:val="BodyText"/>
        <w:bidi w:val="0"/>
        <w:spacing w:lineRule="auto" w:line="276" w:before="0" w:after="200"/>
        <w:ind w:hanging="0" w:start="0" w:end="0"/>
        <w:jc w:val="center"/>
        <w:rPr/>
      </w:pPr>
      <w:r>
        <w:rPr>
          <w:rFonts w:ascii="Times New Roman" w:hAnsi="Times New Roman"/>
          <w:b/>
          <w:bCs/>
          <w:i w:val="false"/>
          <w:caps w:val="false"/>
          <w:smallCaps w:val="false"/>
          <w:strike w:val="false"/>
          <w:dstrike w:val="false"/>
          <w:color w:val="000000"/>
          <w:sz w:val="28"/>
          <w:szCs w:val="28"/>
          <w:u w:val="none"/>
          <w:effect w:val="none"/>
          <w:shd w:fill="auto" w:val="clear"/>
        </w:rPr>
        <w:t>Richard’s Journey</w:t>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Chapter 1: Setting Off</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At 04:10 a.m. on Friday the 22nd</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of May 2015 I jumped onto my push bike in Royal Wootton Bassett and pedalled into Swindon.  It was a great relief to be actually doing something, it was five weeks since I had made all my preparations, then all I could do was wait, wait and wonder if I was doing one of the best things in my life or making a huge mistake.  It was too late now, I was on my way and nothing was going to stop me.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went straight to the office where I worked, parked my bike in the basement, then took a shower.  After that I walked up to the third floor where my desk was and changed into smarter clothes I had in my locker.  Reaching under my desk, I pulled out the luggage that I had left there the day before then walked over to Swindon Bus Station to catch the National Express coach to Heathrow.</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It was the start of a journey that had been over 30 years in the making.  A journey, that at 3:30 p.m. on Friday the 20th</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February that year would have been unthinkable, but less than 4 hours later was inevitable.  Certainly, it had not been ordained at that stage who would make the journey or when but it was a journey that was going to be made, and when something had to be done; I often ended up being the one to do it.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checked in with the airline three hours before my flight as instructed.  I had chosen to fly Scandinavian because they were civilised and cheap.  I flew to Copenhagen where I had a four hour stop over.  The second aircraft took off on time, my luggage, what littke there was of it, was in one bag in the overhead locker.  I wasn’t going to be away for long; a change of clothes, a pair of soft shoes, a sponge bag, my necessary paperwork, and perhaps most precious of all, a brown envelope with a date written on the outside.  In the seat pocket in front of me I had placed an MP3 player, a Kindle loaded with easy reading and a book of sudoku puzzles.  When the seat belt warning sign was extinguished, I removed my shoes, reclined my seat, and settled in for a long flight.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So, I was on my way, but wait, there’s another question.  Nobody ordinarily would make such a journey, nobody would travel so far, stay such a short time, and return unless it was for some important business meeting, and this most certainly wasn’t business.  So what had bought me to this point?  What were the influences that had, step by small step, sometimes a long stride or two, but something had brought me to this situation.  The other passengers on the plane had no idea of the deeds and developments that cumulated, morphed, and resulted in this climax of many years, but the events had happened, the influences had directed my path, finally I was on my way, and even then I didn’t realise that I was heading towards closure.  Not so much for me, but for someone else, a friend.  A friend in the truest sense of the word, someone I had only known for an hour, and that hour was many years ago, but we were friends and friends support each other, and I felt he needed support so I was on my way.</w:t>
      </w:r>
    </w:p>
    <w:p>
      <w:pPr>
        <w:pStyle w:val="BodyText"/>
        <w:bidi w:val="0"/>
        <w:spacing w:lineRule="auto" w:line="276" w:before="0" w:after="20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Chapter 2:  The beginning</w:t>
      </w:r>
    </w:p>
    <w:p>
      <w:pPr>
        <w:pStyle w:val="Heading1"/>
        <w:numPr>
          <w:ilvl w:val="0"/>
          <w:numId w:val="1"/>
        </w:numPr>
        <w:bidi w:val="0"/>
        <w:spacing w:lineRule="auto" w:line="276"/>
        <w:ind w:hanging="0" w:start="0"/>
        <w:jc w:val="start"/>
        <w:rPr/>
      </w:pPr>
      <w:r>
        <w:rPr>
          <w:rFonts w:ascii="Times New Roman" w:hAnsi="Times New Roman"/>
          <w:color w:val="000000"/>
          <w:sz w:val="24"/>
          <w:szCs w:val="24"/>
          <w:lang w:val="en-GB"/>
        </w:rPr>
        <w:t>David was born on a hill farm in Scotland in 1907.  He would have made an excellent Father but his fiancée was killed on a railway crossing a few days before the wedding and it was not to be.  This was all long before I was born, my parents were probably toddlers, certainly they wouldn’t have met at this stage, but such are the events, which affect our lives, even into the next century.  He was very intelligent, not well educated but intelligent, he could read a room full of people, the slightest clue and he’d spot it, and he only had to look at a field of livestock and he could instantly tell you if they were well cared for or not and if not, what would be required to get them into good shape.</w:t>
      </w:r>
    </w:p>
    <w:p>
      <w:pPr>
        <w:pStyle w:val="Heading1"/>
        <w:numPr>
          <w:ilvl w:val="0"/>
          <w:numId w:val="1"/>
        </w:numPr>
        <w:bidi w:val="0"/>
        <w:spacing w:lineRule="auto" w:line="276"/>
        <w:ind w:hanging="0" w:start="0"/>
        <w:jc w:val="start"/>
        <w:rPr>
          <w:rFonts w:ascii="Times New Roman" w:hAnsi="Times New Roman"/>
          <w:color w:val="000000"/>
          <w:sz w:val="24"/>
          <w:szCs w:val="24"/>
          <w:lang w:val="en-GB"/>
        </w:rPr>
      </w:pPr>
      <w:r>
        <w:rPr>
          <w:rFonts w:ascii="Times New Roman" w:hAnsi="Times New Roman"/>
          <w:color w:val="000000"/>
          <w:sz w:val="24"/>
          <w:szCs w:val="24"/>
          <w:lang w:val="en-GB"/>
        </w:rPr>
      </w:r>
    </w:p>
    <w:p>
      <w:pPr>
        <w:pStyle w:val="Heading1"/>
        <w:numPr>
          <w:ilvl w:val="0"/>
          <w:numId w:val="1"/>
        </w:numPr>
        <w:bidi w:val="0"/>
        <w:spacing w:lineRule="auto" w:line="276"/>
        <w:ind w:hanging="0" w:start="0"/>
        <w:jc w:val="start"/>
        <w:rPr/>
      </w:pPr>
      <w:r>
        <w:rPr>
          <w:rFonts w:ascii="Times New Roman" w:hAnsi="Times New Roman"/>
          <w:color w:val="000000"/>
          <w:sz w:val="24"/>
          <w:szCs w:val="24"/>
          <w:lang w:val="en-GB"/>
        </w:rPr>
        <w:t xml:space="preserve">1961 he is employed by Glasgow University Veterinary School looking after the livestock. </w:t>
      </w:r>
    </w:p>
    <w:p>
      <w:pPr>
        <w:pStyle w:val="Normal"/>
        <w:bidi w:val="0"/>
        <w:spacing w:lineRule="auto" w:line="276"/>
        <w:jc w:val="start"/>
        <w:rPr>
          <w:lang w:val="en-GB"/>
        </w:rPr>
      </w:pPr>
      <w:r>
        <w:rPr>
          <w:lang w:val="en-GB"/>
        </w:rPr>
      </w:r>
    </w:p>
    <w:p>
      <w:pPr>
        <w:pStyle w:val="Normal"/>
        <w:bidi w:val="0"/>
        <w:spacing w:lineRule="auto" w:line="276"/>
        <w:jc w:val="start"/>
        <w:rPr>
          <w:lang w:val="en-GB"/>
        </w:rPr>
      </w:pPr>
      <w:r>
        <w:rPr>
          <w:lang w:val="en-GB"/>
        </w:rPr>
      </w:r>
    </w:p>
    <w:p>
      <w:pPr>
        <w:pStyle w:val="Normal"/>
        <w:bidi w:val="0"/>
        <w:spacing w:lineRule="auto" w:line="276"/>
        <w:jc w:val="start"/>
        <w:rPr/>
      </w:pPr>
      <w:r>
        <w:rPr>
          <w:rFonts w:ascii="Times New Roman" w:hAnsi="Times New Roman"/>
          <w:b/>
          <w:bCs/>
          <w:color w:val="000000"/>
          <w:sz w:val="24"/>
          <w:szCs w:val="24"/>
        </w:rPr>
        <w:t>Chapter 3: The Start.  1954-1961</w:t>
      </w:r>
    </w:p>
    <w:p>
      <w:pPr>
        <w:pStyle w:val="Normal"/>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 was the youngest of three.  Thin, none too brave, and life was difficult.  My Brother, my Parent’s first born, always out for himself and in many ways was supported by parents, especially Father who always favoured him,</w:t>
      </w:r>
      <w:r>
        <w:rPr>
          <w:rFonts w:ascii="Times New Roman" w:hAnsi="Times New Roman"/>
          <w:color w:val="000000"/>
          <w:sz w:val="24"/>
          <w:szCs w:val="24"/>
          <w:lang w:val="en-GB"/>
        </w:rPr>
        <w:t xml:space="preserve"> brother </w:t>
      </w:r>
      <w:r>
        <w:rPr>
          <w:rFonts w:ascii="Times New Roman" w:hAnsi="Times New Roman"/>
          <w:color w:val="000000"/>
          <w:sz w:val="24"/>
          <w:szCs w:val="24"/>
        </w:rPr>
        <w:t>put me down as a sibling would and my parents tolerated it, sometimes Dad would join in.  With hindsight Dad was always trying to hide something about himself.  I now know he was a coward and the only reason he became a vet was to dodge the draft during the war.  He could have done engineering, a shortened two year degree then been commissioned into the Royal Electrical and Mechanical Engineers (REME) but veterinary was a five your course and he hoped the war would be over by the time he qualified, and it was.  I can only recall one occasion when Mum</w:t>
      </w:r>
      <w:r>
        <w:rPr>
          <w:rFonts w:ascii="Times New Roman" w:hAnsi="Times New Roman"/>
          <w:color w:val="FF0000"/>
          <w:sz w:val="24"/>
          <w:szCs w:val="24"/>
          <w:lang w:val="en-GB"/>
        </w:rPr>
        <w:t xml:space="preserve"> </w:t>
      </w:r>
      <w:r>
        <w:rPr>
          <w:rFonts w:ascii="Times New Roman" w:hAnsi="Times New Roman"/>
          <w:color w:val="000000"/>
          <w:sz w:val="24"/>
          <w:szCs w:val="24"/>
        </w:rPr>
        <w:t>stood up for me against the rest of the family.  My Brother had thrown me across the room and I’d banged my head on the sideboard.  She was afraid I’d cracked my skull.</w:t>
      </w:r>
    </w:p>
    <w:p>
      <w:pPr>
        <w:pStyle w:val="BodyText"/>
        <w:bidi w:val="0"/>
        <w:spacing w:lineRule="auto" w:line="276"/>
        <w:jc w:val="start"/>
        <w:rPr/>
      </w:pPr>
      <w:r>
        <w:rPr>
          <w:rFonts w:ascii="Times New Roman" w:hAnsi="Times New Roman"/>
          <w:color w:val="000000"/>
          <w:sz w:val="24"/>
          <w:szCs w:val="24"/>
        </w:rPr>
        <w:t xml:space="preserve">It took me a long time to work out what made Mum tick, at first I thought she was loving and supportive and had a tendency to spoil me but slowly my opinion morphed into something different.  Certainly she tried to support me, and was more even handed than my Dad was, but if ever it came to her having to choose between Dad and me should would always choose Dad.  Not because parents should unite when confronting their children but because her primary focus was to keep her marriage alive and if that meant throwing me to the wolves that is what she would have done.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lang w:val="en-GB"/>
        </w:rPr>
        <w:t xml:space="preserve">I accepted it, yet wished I could be loved a little more, I worked for that love but it was given sparingly and I regarded it as my lot.  Others were loved because they were, I accepted what was left and dreamed a lot, was withdrawn, learnt to rely upon myself for company. </w:t>
      </w:r>
    </w:p>
    <w:p>
      <w:pPr>
        <w:pStyle w:val="BodyText"/>
        <w:bidi w:val="0"/>
        <w:spacing w:lineRule="auto" w:line="276"/>
        <w:jc w:val="start"/>
        <w:rPr/>
      </w:pPr>
      <w:r>
        <w:rPr>
          <w:rFonts w:ascii="Times New Roman" w:hAnsi="Times New Roman"/>
          <w:color w:val="000000"/>
          <w:sz w:val="24"/>
          <w:szCs w:val="24"/>
          <w:lang w:val="en-GB"/>
        </w:rPr>
        <w:t>It must have been about this time I joined the cubs.  My brother was in the cubs, then the scouts and I read some of his books.  It sounded great, camping, cooking on open fires, learning fieldcraft, I couldn’t wait to start.  I joined up and waited for the good stuff to start but all we seemed to do was play games.  I was never very social, not sporting at all, it wasn’t what I wanted.  Every week Mum would drop me off then collect me later and we’d get the bus home.  I think it was about two stops.  One week Dad picked me up, we set off home and I stopped at the bus stop, he kept on walking. “What are you doing Dad?”.</w:t>
      </w:r>
    </w:p>
    <w:p>
      <w:pPr>
        <w:pStyle w:val="BodyText"/>
        <w:bidi w:val="0"/>
        <w:spacing w:lineRule="auto" w:line="276"/>
        <w:jc w:val="start"/>
        <w:rPr/>
      </w:pPr>
      <w:r>
        <w:rPr>
          <w:rFonts w:ascii="Times New Roman" w:hAnsi="Times New Roman"/>
          <w:color w:val="000000"/>
          <w:sz w:val="24"/>
          <w:szCs w:val="24"/>
          <w:lang w:val="en-GB"/>
        </w:rPr>
        <w:t>“</w:t>
      </w:r>
      <w:r>
        <w:rPr>
          <w:rFonts w:ascii="Times New Roman" w:hAnsi="Times New Roman"/>
          <w:color w:val="000000"/>
          <w:sz w:val="24"/>
          <w:szCs w:val="24"/>
          <w:lang w:val="en-GB"/>
        </w:rPr>
        <w:t>It’s not far, we’ll walk.”</w:t>
      </w:r>
    </w:p>
    <w:p>
      <w:pPr>
        <w:pStyle w:val="BodyText"/>
        <w:bidi w:val="0"/>
        <w:spacing w:lineRule="auto" w:line="276"/>
        <w:jc w:val="start"/>
        <w:rPr/>
      </w:pPr>
      <w:r>
        <w:rPr>
          <w:rFonts w:ascii="Times New Roman" w:hAnsi="Times New Roman"/>
          <w:color w:val="000000"/>
          <w:sz w:val="24"/>
          <w:szCs w:val="24"/>
          <w:lang w:val="en-GB"/>
        </w:rPr>
        <w:t>That was the first time I realised you could walk any distance, I quite enjoyed the challenge and walking became a considered transport option from then on.</w:t>
      </w:r>
    </w:p>
    <w:p>
      <w:pPr>
        <w:pStyle w:val="BodyText"/>
        <w:bidi w:val="0"/>
        <w:spacing w:lineRule="auto" w:line="276"/>
        <w:jc w:val="start"/>
        <w:rPr/>
      </w:pPr>
      <w:r>
        <w:rPr>
          <w:rFonts w:ascii="Times New Roman" w:hAnsi="Times New Roman"/>
          <w:color w:val="000000"/>
          <w:sz w:val="24"/>
          <w:szCs w:val="24"/>
          <w:lang w:val="en-GB"/>
        </w:rPr>
        <w:t>Unfortunately however I wasn’t getting any badges and when I was criticised for not getting on with the first badge, I really wanted to but I got zero help from any adults, I got very demoralised and stopped going.</w:t>
      </w:r>
    </w:p>
    <w:p>
      <w:pPr>
        <w:pStyle w:val="BodyText"/>
        <w:bidi w:val="0"/>
        <w:spacing w:lineRule="auto" w:line="276"/>
        <w:jc w:val="start"/>
        <w:rPr/>
      </w:pPr>
      <w:r>
        <w:rPr>
          <w:rFonts w:ascii="Times New Roman" w:hAnsi="Times New Roman"/>
          <w:color w:val="000000"/>
          <w:sz w:val="24"/>
          <w:szCs w:val="24"/>
          <w:lang w:val="en-GB"/>
        </w:rPr>
        <w:t>Was I at a crossroads?  Was I going to become an uncontrollable tearaway or was my life going to have some order to it?  Looking back at myself I think the next few years were going to be critical, which path would I take?</w:t>
      </w:r>
    </w:p>
    <w:p>
      <w:pPr>
        <w:pStyle w:val="BodyText"/>
        <w:bidi w:val="0"/>
        <w:spacing w:lineRule="auto" w:line="276"/>
        <w:jc w:val="start"/>
        <w:rPr>
          <w:lang w:val="en-GB"/>
        </w:rPr>
      </w:pPr>
      <w:r>
        <w:rPr>
          <w:lang w:val="en-GB"/>
        </w:rPr>
      </w:r>
    </w:p>
    <w:p>
      <w:pPr>
        <w:pStyle w:val="BodyText"/>
        <w:bidi w:val="0"/>
        <w:spacing w:lineRule="auto" w:line="276"/>
        <w:jc w:val="start"/>
        <w:rPr/>
      </w:pPr>
      <w:r>
        <w:rPr>
          <w:rFonts w:ascii="Times New Roman" w:hAnsi="Times New Roman"/>
          <w:b/>
          <w:bCs/>
          <w:color w:val="000000"/>
          <w:sz w:val="24"/>
          <w:szCs w:val="24"/>
        </w:rPr>
        <w:t>Chapter 4:  The evolution begins  1961-1966</w:t>
      </w:r>
    </w:p>
    <w:p>
      <w:pPr>
        <w:pStyle w:val="BodyText"/>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BodyText"/>
        <w:bidi w:val="0"/>
        <w:spacing w:lineRule="auto" w:line="276"/>
        <w:jc w:val="start"/>
        <w:rPr/>
      </w:pPr>
      <w:r>
        <w:rPr>
          <w:rFonts w:ascii="Times New Roman" w:hAnsi="Times New Roman"/>
          <w:color w:val="000000"/>
          <w:sz w:val="24"/>
          <w:szCs w:val="24"/>
          <w:lang w:val="en-GB"/>
        </w:rPr>
        <w:t>Weekends I would help Dad as he worked with the sheep he kept for academic teaching.  David was there and kept quiet, observed, and knew there was something wrong.  Taking me under his wing, he encouraged me, taught me skills, which boosted my self-confidence, and I liked him, often sought his company, and we were friends.  Good friends, very good friends.  He watched me grow, and did what he could for me, which was a great deal.</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 xml:space="preserve">It was a long time before I got to understand that my emotional and social struggles had an origin, I thought I was simply incompetent in certain areas, little did I know to what extent the environment in which I was being raised had such a big effect on my character.  Looking back the signs were there but no one (no one?  perhaps David?) noticed.  Also I was a free and radical thinker, I was quite bold, and I’d tackle things others wouldn’t even dream of.  I recall a craze when I was in primary school, we all bought plastic rockets, the head could be charged with a gunpowder cap, I doubt if such things are allowed now.  Anyway, we all bought these rockets, charged the head with a cap and threw them into the air.  They returned and when they hit the concrete playground the cap exploded with a satisfying bang.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Our aim was poor at times and a number of these rockets finished up on the toilet block roof.  There must have been 20 to 30 up there.  I had a look at the iron gate used to close the ablutions when we were not in school, I worked it out but my courage failed me.  I looked again another day and although I felt a little braver, still I lacked the courage.  One day my rocket got stuck on the roof so I decided to go for it. I climbed up the gate, onto the roof and made my way along the parapet.  Every time I came to a rocket I threw it to the waiting lads in the playground.  Soon there was a large crowd shouting encouragement and I cleared the whole roof, with my own rocket safely put into my pocket.  I then climbed carefully down, perhaps that was where I learnt that going up is easier than coming down, anyway, I made it.  I had no choice and sat propped against the school building wall while I recovered my composure.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If Dad had found out what I’d done he would have been furious, David would have worried about me but it would have been clear that he would have been concerned for my sake, not because he was worried about the overall impact.  Dad would primarily been concerned about reputational damage.</w:t>
      </w:r>
    </w:p>
    <w:p>
      <w:pPr>
        <w:pStyle w:val="BodyText"/>
        <w:bidi w:val="0"/>
        <w:spacing w:lineRule="auto" w:line="276"/>
        <w:jc w:val="start"/>
        <w:rPr>
          <w:lang w:val="en-GB"/>
        </w:rPr>
      </w:pPr>
      <w:r>
        <w:rPr>
          <w:lang w:val="en-GB"/>
        </w:rPr>
      </w:r>
    </w:p>
    <w:p>
      <w:pPr>
        <w:pStyle w:val="BodyText"/>
        <w:bidi w:val="0"/>
        <w:spacing w:lineRule="auto" w:line="276"/>
        <w:jc w:val="start"/>
        <w:rPr/>
      </w:pPr>
      <w:r>
        <w:rPr>
          <w:rFonts w:ascii="Times New Roman" w:hAnsi="Times New Roman"/>
          <w:b/>
          <w:bCs/>
          <w:color w:val="000000"/>
          <w:sz w:val="24"/>
          <w:szCs w:val="24"/>
          <w:lang w:val="en-GB"/>
        </w:rPr>
        <w:t>Chapter 5: Sailing  1966-1971</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When I was about 12 Dad bought an 11 foot sailing dinghy, he and my brother were both enthused by the idea.  It seemed an awful faff to me, getting it to some water, getting it ready, launching it, sailing round in circles going no where, then everything in reverse before we took it home.  Dad wanted me to join in so I went aboard for a short sail.  He gave a long and rambling set of instructions before the boat was tacked (turned so the wind came over the other side of the boat), these instructions were so long and rambling that I couldn't remember everything.  The rudder was put over and the boat turned, I moved to the other side of the boat as I believed I should.  It wasn’t what I was meant to do and Dad panicked and shouted and I hated the whole experience.  If Brother and he wanted to go sailing they could, but leave me out of it, a right mugs game in my opinion.</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 xml:space="preserve">A couple of years later he bought a bigger, 16 foot boat, and fine, get on with it if you want to.  Then Brother went to university so Dad had no one to go sailing with.  I only went if he applied enough pressure that it was easier to go with him than find some excuse not to.  All it consisted of was him getting annoyed and me hating it so I couldn’t see the point but anything for a quiet (ish) life.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 xml:space="preserve">Then he joined the Dinghy Cruising Association, he fitted the boat out with a tent so you could sleep aboard and agreed to attend one of their rallies.  Guess who had to go and crew for him!  I wasn't looking forward to it but that’s life.  Dad decided I had to improve my sailing skills in case anything went wrong so one weekend when Brother was at home he and Dad went sailing in the bigger boat and I sailed the smaller one.  If anything went disastrously wrong they would be my rescue boat.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 xml:space="preserve">What a difference!  No one shouted at me, no one criticised me for making mistakes, no one decided where I should go, I loved it!  That was a game changer, Dad could do whatever he wanted (he advertised for a crew and found a lad who could put up with him, Dad probably didn’t shout at him like he did to me) and I went sailing on my own in the smaller boat.  Once again, my activity relied on self reliance, I wasn’t afraid to be responsible for my own decisions, and I didn’t mind being on my own for a few hours.  I was given a section on the Gare Loch I was allowed to sail in (always visible from the caravan) and I loved it.  I wasn’t interested in racing but practised sailing, sailing in heavy weather, anchoring, sailing backwards, you name it, I tried 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lang w:val="en-GB"/>
        </w:rPr>
        <w:t>After three years I got bored with the one square mile I was allowed to play in and asked if I could have it extended up the Gare Loch.  That wasn’t allowed so I stopped sailing and for many years that was the end of wind powered boating for me.  What was I going to do next?</w:t>
      </w:r>
    </w:p>
    <w:p>
      <w:pPr>
        <w:pStyle w:val="BodyText"/>
        <w:bidi w:val="0"/>
        <w:spacing w:lineRule="auto" w:line="276" w:before="0" w:after="200"/>
        <w:ind w:hanging="0" w:start="0" w:end="0"/>
        <w:rPr>
          <w:lang w:val="en-GB"/>
        </w:rPr>
      </w:pPr>
      <w:r>
        <w:rPr>
          <w:lang w:val="en-GB"/>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lang w:val="en-GB"/>
        </w:rPr>
        <w:t>Chapter 6:  Adolescent Agony 1966-1969</w:t>
      </w:r>
    </w:p>
    <w:p>
      <w:pPr>
        <w:pStyle w:val="BodyText"/>
        <w:bidi w:val="0"/>
        <w:spacing w:lineRule="auto" w:line="276"/>
        <w:jc w:val="start"/>
        <w:rPr/>
      </w:pPr>
      <w:r>
        <w:rPr>
          <w:rFonts w:ascii="Times New Roman" w:hAnsi="Times New Roman"/>
          <w:color w:val="000000"/>
          <w:sz w:val="24"/>
          <w:szCs w:val="24"/>
        </w:rPr>
        <w:t>Secondary School wasn’t any fun.  I was regarded as intelligent yet I was hopeless at foreign languages and not much better at English.  Sometimes Dad would try and help me with my homework but it always ended up with him getting angry and shouting at me.  I hated it and tried not to let him know how difficult I was finding it but exams twice a year made sure there was no hiding the fact that I was failing.  Being good at Maths and Sciences if anything made it worse, obviously I worked at those subjects because I liked them and didn’t bother with languages.  It wasn’t true but there was no pacifying him, he had decided I was lazy and there was no changing his mind.  I remember putting in hours and hours of revision for my second German exam.  I raised my mark from 38 to 42, all very demoralising.  Nobody had heard of dyslexia then.  Interestingly David never criticised me about my school work.  I think he understood that I had a mental block of some kind though he didn’t know what it was.</w:t>
      </w:r>
    </w:p>
    <w:p>
      <w:pPr>
        <w:pStyle w:val="BodyText"/>
        <w:bidi w:val="0"/>
        <w:spacing w:lineRule="auto" w:line="276"/>
        <w:jc w:val="start"/>
        <w:rPr/>
      </w:pPr>
      <w:r>
        <w:rPr>
          <w:rFonts w:ascii="Times New Roman" w:hAnsi="Times New Roman"/>
          <w:color w:val="000000"/>
          <w:sz w:val="24"/>
          <w:szCs w:val="24"/>
        </w:rPr>
        <w:t>Socially I was working hard to be popular as my family had taught me I must, almost certainly a big mistake to try so hard, and not having much success which was normal.  I shouldn’t have tried so hard or even not tried at all but how do you forget the lessons learnt in infancy?  I tended to drift towards the less reputable members of the class; they seemed prepared to accept me.  Once again I was not doing as well as my siblings and was often told so.</w:t>
      </w:r>
    </w:p>
    <w:p>
      <w:pPr>
        <w:pStyle w:val="BodyText"/>
        <w:bidi w:val="0"/>
        <w:spacing w:lineRule="auto" w:line="276"/>
        <w:jc w:val="start"/>
        <w:rPr/>
      </w:pPr>
      <w:r>
        <w:rPr>
          <w:rFonts w:ascii="Times New Roman" w:hAnsi="Times New Roman"/>
          <w:color w:val="000000"/>
          <w:sz w:val="24"/>
          <w:szCs w:val="24"/>
        </w:rPr>
        <w:t>One thing that went on to have a great influence in my life was the Army Cadets.  I was walking across the playground and two boys in front of me were wearing battledress with highly polished hob nail boots that rang as they hit the concrete.  I wanted a pair of boots like that so I joined the Cadets.  The Master who ran the organisation was one of those people I have come to realise was deserving of the greatest respect.  Kind and gentle normally but strict when it was justified, he gave of himself to the lads in the cadets, he worked to support his charges and encouraged all of us in our development.  He had been in the Merchant Navy during the war, I don’t know what routes he sailed, perhaps his experiences were unpleasant and that’s why after the war he became a biology teacher?  I’ll never know.  Before I moved to the school he taught in, he had married a spinster teacher but they never had children, I suspect it was a great disappointment. What I do know is that he was fundamentally a very kind a decent human being and I regret not having the opportunity to tell him of the great influence his cadet leadership had, not only on my life but the lives of some of the people I would later meet.</w:t>
      </w:r>
    </w:p>
    <w:p>
      <w:pPr>
        <w:pStyle w:val="BodyText"/>
        <w:bidi w:val="0"/>
        <w:spacing w:lineRule="auto" w:line="276"/>
        <w:jc w:val="start"/>
        <w:rPr/>
      </w:pPr>
      <w:r>
        <w:rPr>
          <w:rFonts w:ascii="Times New Roman" w:hAnsi="Times New Roman"/>
          <w:color w:val="000000"/>
          <w:sz w:val="24"/>
          <w:szCs w:val="24"/>
        </w:rPr>
        <w:t>In the cadets I was bullied initially, looking back on it I think the principle bully was homosexual, no sexual activity took place but there were strong sexual undertones in the bullying.  Fortunately the master in charge of the cadets supported me and I stuck it out.  When I was promoted I remembered what it felt like so I myself supported those under me and helped them where I could.  I also banned initiation ceremonies when I became Company Sargent Major and was in a position to do so.  They were just an excuse for bullying.</w:t>
      </w:r>
    </w:p>
    <w:p>
      <w:pPr>
        <w:pStyle w:val="BodyText"/>
        <w:bidi w:val="0"/>
        <w:spacing w:lineRule="auto" w:line="276"/>
        <w:jc w:val="start"/>
        <w:rPr/>
      </w:pPr>
      <w:r>
        <w:rPr>
          <w:rFonts w:ascii="Times New Roman" w:hAnsi="Times New Roman"/>
          <w:color w:val="000000"/>
          <w:sz w:val="24"/>
          <w:szCs w:val="24"/>
        </w:rPr>
        <w:t xml:space="preserve">My training in the Cadets taught me the need to take care when hiking in the mountains.  The highlands of Scotland are some of the more beautiful in the world, but looks can be deceptive, they could also turn into killers.  We were taught to make sure we were fully prepared, map, compass, spare pullover, survival sack (a big orange polythene bag you could climb into in extreme situations).  It would keep the rain and wind off and could easily make the difference between life and death if you were caught out.  I was always quizzical however, and my involvement in agriculture left me pondering.  People go mountaineering with all this correct equipment and never the less they die.  The local agricultural population have none of this equipment and they don’t die, what is the difference?  </w:t>
      </w:r>
    </w:p>
    <w:p>
      <w:pPr>
        <w:pStyle w:val="BodyText"/>
        <w:bidi w:val="0"/>
        <w:spacing w:lineRule="auto" w:line="276"/>
        <w:jc w:val="start"/>
        <w:rPr/>
      </w:pPr>
      <w:r>
        <w:rPr>
          <w:rFonts w:ascii="Times New Roman" w:hAnsi="Times New Roman"/>
          <w:color w:val="000000"/>
          <w:sz w:val="24"/>
          <w:szCs w:val="24"/>
        </w:rPr>
        <w:t>It took me a while to work it out, but conversations with David helped a lot.  It was not “local knowledge” because sometimes they would get lost.  David told me of a time he was out gathering the sheep when the mist came down.  He couldn’t see his dog or the sheep, the dog couldn’t see the sheep and it was hopeless, he decided to head home.  On the way he met up with the neighbouring Shepherd and they decided to walk off together.  They knew their hill, they thought they knew where they were, and were confident.  But as they walked, they got a vague uneasy feeling that things were not quite right.  Nothing they could put their finger on, but something was a bit wrong.  They hit the road and followed it, soon they came to the light of a croft and knocked on the door.  That was when they discovered they had not been walking south, but heading north into the wrong valley, yet they had not died.</w:t>
      </w:r>
    </w:p>
    <w:p>
      <w:pPr>
        <w:pStyle w:val="BodyText"/>
        <w:bidi w:val="0"/>
        <w:spacing w:lineRule="auto" w:line="276"/>
        <w:jc w:val="start"/>
        <w:rPr/>
      </w:pPr>
      <w:r>
        <w:rPr>
          <w:rFonts w:ascii="Times New Roman" w:hAnsi="Times New Roman"/>
          <w:color w:val="000000"/>
          <w:sz w:val="24"/>
          <w:szCs w:val="24"/>
        </w:rPr>
        <w:t>The principle reason they did not die was because they were fit and strong.  They had the strength to keep walking regardless and walking helped to keep them warm.  They could have walked thirty miles if necessary, they’d have been very tired and hungry at the end of it, but walking out was a serious option for them.  Also they knew when to give up and walk off the mountain.  They knew the weather, they knew their capabilities and they knew when it was getting serious and time to get clear.  Too many people hiking set themselves a target, don’t know when to quit, and carry on until they are too tired to self rescue.  Then they die!</w:t>
      </w:r>
    </w:p>
    <w:p>
      <w:pPr>
        <w:pStyle w:val="BodyText"/>
        <w:bidi w:val="0"/>
        <w:spacing w:lineRule="auto" w:line="276"/>
        <w:jc w:val="start"/>
        <w:rPr/>
      </w:pPr>
      <w:r>
        <w:rPr>
          <w:rFonts w:ascii="Times New Roman" w:hAnsi="Times New Roman"/>
          <w:color w:val="000000"/>
          <w:sz w:val="24"/>
          <w:szCs w:val="24"/>
        </w:rPr>
        <w:t>Back to school, not all the academic subjects were bad though, I especially liked Chemistry, we had a good teacher.  Also there were two Sixth Year girls in the class, there to get a chemistry qualification in their last year at school.  Thea seemed especially kind, I felt attracted to her, not that she would notice me of course, she was four years older than I was.  One day some boys took her hat and wouldn’t give it back, I got, and returned it.  “Thank you Richard”.  I was impressed she knew my name.</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December 21</w:t>
      </w:r>
      <w:r>
        <w:rPr>
          <w:rFonts w:ascii="Times New Roman" w:hAnsi="Times New Roman"/>
          <w:color w:val="000000"/>
          <w:sz w:val="24"/>
          <w:szCs w:val="24"/>
          <w:vertAlign w:val="superscript"/>
        </w:rPr>
        <w:t>st</w:t>
      </w:r>
      <w:r>
        <w:rPr>
          <w:rFonts w:ascii="Times New Roman" w:hAnsi="Times New Roman"/>
          <w:color w:val="000000"/>
          <w:sz w:val="24"/>
          <w:szCs w:val="24"/>
        </w:rPr>
        <w:t xml:space="preserve"> I’m in bed with ‘flu.  Downstairs everyone is having a good time, getting ready for Christmas, the sounds of laughter float upstairs, as usual the warmth of a close family seems to be passing me by.  Grandparents arrive, come up to say hello, but don’t stay long and I am dreadfully lonely, my only comfort the warmth of my blankets.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The postman calls, to my surprise Mother comes upstairs, hands me an envelope and departs.  I open it, a simple Christmas card, purple with snowflakes, and inside she had written, “from Thea”.  I knew then that David was not the only one who cared anything for me.  I loved her for that.  Here was someone on whom I could lavish all the warmth and affection I had to give.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Ten days later I’m back on my feet, fit as a fiddle.  I decide to go exploring.  There’s a lane, Acre Road, next to one of the fields where Dad kept his sheep and I wondered where it led to.  I told the family where I was going, Dad decided to come with me.  At the end of the lane was a junction, right would have been back towards Glasgow so we went left.  At the next junction was a road sign, we had been walking along Caldercuilt Road.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It was the road Thea lived in.  I wanted to go back and call in but Dad wouldn’t let me, so we carried on.  Not only had I discovered where she lived, I could walk over without anyone querying why I was off to Acre Road.  The fates, the gods or ‘the great unharnessed forces of nature’; call them what you will.  They had made their first, and perhaps their greatest, influence on my life.</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Next term I’m walking on air, she doesn’t love me of course, but she will.  If I love her enough she’ll respond.  I must have been a dreadful nuisance but she was kind and patient.  Never a cross word, she waited for my emotions to run their course.</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David had a collie, lovely dog.  When she was pregnant he decided she would whelp at our house.  Mrs. Hignett would look after her in her confinement, it wasn’t discussed, not even with Mum, he just made up his mind and it happened.  A bed was made for her in the garage, but she didn’t like it and moved it to the other side of garage.  She had her pups and David knew what would be good for me, though I did not.  He offered me one but I wasn’t ready for such a commitment.  He found homes for all the others but one never did find a home and she stayed.  Then he told me to show her to some sheep.</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What’s the point I won’t be keeping her?”</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Never mind about that.  She might be ready, show her some sheep.”  I did as I was told.  “Well, what happened?”</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She was very interested, tried to run round them but then was worried she might not be supposed to.”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Aye, she’s ready.  Now this is what you do.”</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But what’s the point?  I won’t be keeping her”</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Never mind about that.”</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And so it came about that I learnt to train and work a sheepdog, a fabulous skill for a “Glasgow Laddie”, and I grew to love her.  I walked her and got fitter, and began to grow into a man, and the walking of her got me out of the house and we walked many a mile where I was the equal of anyone I met.  Looking back it’s amazing  just how much walking I did and how much the walking influenced my life and development.</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Next year at school Thea wasn’t there, but I never was a quitter.  I walked my dog round to Caldercuilt Road hoping to see her and occasionally did.  I would have done anything for her, walked to the North Pole, anything.  Problem was she never asked.  Eventually she did ask, she asked me to leave her alone.  I was devastated, but if that was what she wanted then do it I would, and I’d do it well.  In my loneliness I walked my dog even further, and we both grew fitter, and it gave me time to think.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Once again I was thrown back on my own resources, I could and did cope on my own.  It was a very complicated situation and how could I have described what I felt to anyone, and anyway, my feelings for Thea were such that I honoured them, they were mine and they were sincere.  Part of me didn’t want to get over them as that might imply they were less than real and they were very real and I knew they were because it hurt so much.</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I tried to talk to people about it but nobody understood and I quickly gave up.  David was always careful to avoid the Father role, if he hadn’t perhaps I could have talked to him, but people can be very reserved at times, and I never did discuss my pain with him.  It occurred to me to end my life but it wasn’t an option.  If Thea heard of it she might be upset and that wasn’t something I could risk imposing on her; so I walked my dog, and kept my own thoughts, for they were very precious to me.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It has occurred to me since that surely my parents must have realised something was wrong, but did they do anything to help?  Did they try to support me?  Not a bit of it.  At the time I was glad because I thought nobody knew how I felt, I thought I had covered it well, but with hindsight I feel it was a total dereliction of duty, I was just left to sort it all out myself.  Now I have a slightly different view.  Dad was evacuated on the 1</w:t>
      </w:r>
      <w:r>
        <w:rPr>
          <w:rFonts w:ascii="Times New Roman" w:hAnsi="Times New Roman"/>
          <w:color w:val="000000"/>
          <w:sz w:val="24"/>
          <w:szCs w:val="24"/>
          <w:vertAlign w:val="superscript"/>
        </w:rPr>
        <w:t>st</w:t>
      </w:r>
      <w:r>
        <w:rPr>
          <w:rFonts w:ascii="Times New Roman" w:hAnsi="Times New Roman"/>
          <w:color w:val="000000"/>
          <w:sz w:val="24"/>
          <w:szCs w:val="24"/>
        </w:rPr>
        <w:t xml:space="preserve"> September 1939.  He was 14 years old and was billeted in the Manse of the Congregational Church in the town he was evacuated to.  Apparently the vicar and his wife were an odd couple, he was 40 and she was only 24.  Anyway, she introduced Dad to the “pleasures of the flesh”, sexual abuse it would be called today.  He felt very guilty about it and couldn't talk about it until near the end of his life.  He told me one day he was unable to go to school so they ended up having sex five times just on that day alone.</w:t>
      </w:r>
    </w:p>
    <w:p>
      <w:pPr>
        <w:pStyle w:val="BodyText"/>
        <w:bidi w:val="0"/>
        <w:spacing w:lineRule="auto" w:line="276"/>
        <w:jc w:val="start"/>
        <w:rPr/>
      </w:pPr>
      <w:r>
        <w:rPr>
          <w:rFonts w:ascii="Times New Roman" w:hAnsi="Times New Roman"/>
          <w:color w:val="000000"/>
          <w:sz w:val="24"/>
          <w:szCs w:val="24"/>
        </w:rPr>
        <w:t>Now, he was 14, the age I was when Thea asked me to leave her alone, he was involved with an older woman, as I was.  I now suspect that he was scared history was going to repeat itself and was delighted when my passion blew up in my face.  Still dereliction of duty but somewhat more understandable perhaps?</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With all this going on my behaviour at school was not all it might have been, I was getting into more trouble than I felt comfortable with.  One of the reasons was my lateness, I could catch a bus at 8:55 (school started at 9:10) and be on time, another day I’d catch a bus at 8:45 and be late.  My political views were coalescing, I believed in free trade, the buses could provide whatever service they liked and I could choose whether to use them or not.  I considered my options.  The trains didn’t go to the right places, Dad wouldn’t let me ride a bike (his cowardice to the fore) taxis would be too expensive, so I considered walking.  It was just over two and a half miles.  I’d time myself walking home, 45 minutes was enough time.  That meant leaving home at 8:25.  I’d practice getting up and out the house in 25 minutes, (Mum got me up at 8:00 on the dot every day).  Finally I was ready, on a day with no homework I left my school bag with a class mate and walked in the next day.  I’d done it with time to spare.  Soon I was walking each way every day carrying my school bag with me, getting to school on time and saving the bus fare.  I think I got a reputation for being a bit eccentric.</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b/>
          <w:bCs/>
          <w:color w:val="000000"/>
          <w:sz w:val="24"/>
          <w:szCs w:val="24"/>
        </w:rPr>
        <w:t>Chapter 7:  I learn to bury my feelings  1969-1972</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I was on my own, my own thoughts and feelings locked within me, nobody understood, I didn’t fit in with the other boys at school, beginning to show an interest in girls, and my isolation grew.  Deep within me I buried my feelings, learnt to pretend they were not there, and began to cope.  I tried dating girls, knowing instinctively Thea would want me to make a life for myself but it didn’t work. Nothing ever seemed to.  And I walked the lanes and roads and hills, alone with my thoughts and my dog.  And the buried feelings slowly sank, grew harder to see, got buried under layers of new experience, and a semblance of normality slowly returned.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Regarding my schooling, I persevered with all my subjects but then I realised I was wasting my time revising French and German, it ddn;t matter how hard I tried I wouldn’t pass so better to spend the time revising subjects I could do, Maths, Chemistry, Physics were all quite easy, Geography and English too more effort but did at least have the reward of passing the exams.  In Scotland you sit exams in your fifth year is secondary school, I got an A in Physics, A in Chemistry, B in mathematice, C in Geograhy and C in English.  I also failed Franch and German, no surprises there.  Now, my brother had let after his fifth year and gone tooo university where he struggled s dad decided Sister and I should do a sixth year so I studied for Biology in that year and got a C.  A lot of work and over the years that folowed I wondered why I had bothered!  I quickly learn’t that at job interviews to keep quiet abut my acadmeic record otherwise I wouldn’t bget employed as I was connsidered over qualified.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b/>
          <w:bCs/>
          <w:color w:val="000000"/>
          <w:sz w:val="24"/>
          <w:szCs w:val="24"/>
        </w:rPr>
        <w:t>Chapter 8:  A bad start  1972-1974</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Leaving school I had no real enthusiasm for any career I could think of.  With Dad being an academic, it was never stated, but understood, that we would all go on to further education.  All I really knew was that I didn’t want to be a vet like Dad, and knowing nothing of anything else I chose agriculture.  Having no arts O grade universities were a closed door, so Dad chose the Royal Agricultural College, Cirencester.  First I had to do a year’s practical farming, which I completed without really learning anything, and then I went to college.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It was awful, it was full of medium sized farmer’s sons who thought themselves aristocracy, which they were not, and behaved extremely badly.  The real aristocracy were so nice they helped to keep me sane.  I loathed, hated and despised the place, couldn’t work, and just existed.  I should have gone home without bothering to finish the first year but Dad would have been furious so I stayed and stuck it out.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However I did join the Territorial Army (TA).  I was a trooper in the Royal Gloucestershire Hussars and Monday evenings in the Drill Hall were the one bright oasis in the black pit of my existence.  My knowledge of military matters from my time in the Cadets helped me to get off to a good start and I enjoyed my time with the Hussars.  Their approach wasn’t as hard core as I’d have liked but I did as I was told, was disciplined, and got on well with the other lads.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I’d gone home for Christmas, was sitting in the dining room staring at the wallpaper.  It’s just gone 5:00, time for Dad to come in from work.  The back door opens, I hear whispering in the kitchen, Mum and Dad are talking about me.  The door bursts open, Dad flounces in; “Well, how do you like Cirencester then?”.  “I hate it.”  Even I was surprised at the venom in my voice.  He looks crestfallen, departs, and from then until his dying day he never made any attempt to talk it through, find out what had gone wrong or why.  Not that it would have done any good, I had learnt a long time before that I had to say whatever he wanted to hear or he’d get angry and blame it all on me.  If I didn’t know what he wanted to hear, better to keep quiet and say nothing, trying to guess never worked.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Failing all my exams I was thrown out at the end of the first year and went home with my tail firmly clamped between my legs.  My brother had a degree in veterinary medicine, my sister had a degree in maths, and I couldn’t even manage an HNC.  No wonder I always found it so difficult to win parental approval.  Yet David was very sympathetic, he said he could tell before I left that I wasn’t that enthusiastic and he criticised my Dad for not noticing how I felt and he waited patiently for me to find something else, he never pressured me to “Decide what you’re going to do next.”  He knew it would be a difficult choice and better to take my time and make the right decision.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lang w:val="en-GB"/>
        </w:rPr>
      </w:pPr>
      <w:r>
        <w:rPr>
          <w:lang w:val="en-GB"/>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lang w:val="en-GB"/>
        </w:rPr>
      </w:pPr>
      <w:r>
        <w:rPr>
          <w:lang w:val="en-GB"/>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b/>
          <w:bCs/>
          <w:color w:val="000000"/>
          <w:sz w:val="24"/>
          <w:szCs w:val="24"/>
          <w:lang w:val="en-GB"/>
        </w:rPr>
        <w:t xml:space="preserve">Chapter 9:  I start back up.  </w:t>
      </w:r>
      <w:r>
        <w:rPr>
          <w:rFonts w:ascii="Times New Roman" w:hAnsi="Times New Roman"/>
          <w:b/>
          <w:bCs/>
          <w:color w:val="000000"/>
          <w:sz w:val="24"/>
          <w:szCs w:val="24"/>
        </w:rPr>
        <w:t>1974-1976</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After getting thrown out of Agricultural college I had not the faintest idea what to do next, I was a failure, didn’t match up to my siblings, almost on the scrap heap, but did like the TA.  Having an interest in communications, and knowing there was a signal regiment in Glasgow, I expected to transfer there, but before then ‘the great unharnessed forces of nature’ intervened.  Something drove me to find out where Glasgow TA HQ. was and I got a list of every unit in the city.  3 infantry units, no thanks, 3 artillery units, no, 3 engineer units, no, signals unit, probably, medical units, catering units, ordnance supply units, no, and right at the bottom, 15</w:t>
      </w:r>
      <w:r>
        <w:rPr>
          <w:rFonts w:ascii="Times New Roman" w:hAnsi="Times New Roman"/>
          <w:color w:val="000000"/>
          <w:sz w:val="24"/>
          <w:szCs w:val="24"/>
          <w:vertAlign w:val="superscript"/>
        </w:rPr>
        <w:t>th</w:t>
      </w:r>
      <w:r>
        <w:rPr>
          <w:rFonts w:ascii="Times New Roman" w:hAnsi="Times New Roman"/>
          <w:color w:val="000000"/>
          <w:sz w:val="24"/>
          <w:szCs w:val="24"/>
        </w:rPr>
        <w:t xml:space="preserve"> Scottish Volunteer Battalion the Parachute Regiment.  Sod it, let’s go and jump out an aeroplane.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My transfer came through and the family were not impressed.  “Suppose your parachute doesn’t work?” asked Dad.  “Then I’ll be dead” was the blunt reply.  Three months of the most intensive training I had so far undergone (if I had known what the future had in store I simply wouldn’t have believed it) and a whole squad of us were sent to RAF Abingdon in Oxfordshire to complete the Basic Parachute Training Course.  It was superb, but I had never had much of a head for heights.  I gritted my teeth, tried to take control of myself, and threw myself off every piece of apparatus the combined brains of the instructors could devise.  I got through, although not well, until it came to the balloon.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This was a fiendish piece of kit.  You get into a car suspended underneath, they let out 800 feet of cable, you can see the ground recede, it looks an awful long way away, then the bastard at the door expects you to throw yourself out.  I did it, felt myself fall, instinctively looked down, and saw the ground approaching very fast.  (It did slow down later when my parachute opened after falling 200 feet, but by then I was a gibbering wreck.) I lost it completely, and hit the ground with all the grace and elegance of a sack of spuds.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 rest of the jumps on the course were from an aircraft, which was dead easy in comparison.  The ground, still 800 feet away, is also sliding past at 125 m.p.h., doesn’t look real, its noisy, full of activity, and once a stick of paras gets moving you just get carried along by the momentum.  Also the parachute opens a lot quicker because the slipstream blows it open before you’ve dropped 50 feet.  It all seemed OK until the last day when we still had two jumps to do to complete the course.  The aircraft was sick so we were allowed to finish with two balloon jumps.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got off the transport, drew my chute, stared at the ‘great grey elephant’ and my guts turned to water.  I could go no further and after all the pain, effort, struggle, and blood, failure stared me in the face again.  A conversation took place between a corporal and myself.</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Whass the matter wi you, git yer chute on”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I don’t think I can do this”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You wanna be a para don’t ye”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Yes of course” </w:t>
      </w:r>
    </w:p>
    <w:p>
      <w:pPr>
        <w:pStyle w:val="Heading1"/>
        <w:numPr>
          <w:ilvl w:val="0"/>
          <w:numId w:val="1"/>
        </w:numPr>
        <w:bidi w:val="0"/>
        <w:spacing w:lineRule="auto" w:line="276"/>
        <w:ind w:hanging="0" w:start="0"/>
        <w:jc w:val="start"/>
        <w:rPr/>
      </w:pPr>
      <w:r>
        <w:rPr>
          <w:rFonts w:ascii="Times New Roman" w:hAnsi="Times New Roman"/>
          <w:color w:val="000000"/>
          <w:sz w:val="24"/>
          <w:szCs w:val="24"/>
          <w:lang w:val="en-GB"/>
        </w:rPr>
        <w:t>“</w:t>
      </w:r>
      <w:r>
        <w:rPr>
          <w:rFonts w:ascii="Times New Roman" w:hAnsi="Times New Roman"/>
          <w:color w:val="000000"/>
          <w:sz w:val="24"/>
          <w:szCs w:val="24"/>
          <w:lang w:val="en-GB"/>
        </w:rPr>
        <w:t xml:space="preserve">Then git yer chute on”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Look, just go and get my instructor will you”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The RAF Sargent quickly appeared.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What’s the matter?”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I don’t think I can do this”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He looked me slowly up and down; then softly said,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Would it help, if I came up with you?”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Here was a man who understood, did not judge, wanted to help, cared. </w:t>
      </w:r>
    </w:p>
    <w:p>
      <w:pPr>
        <w:pStyle w:val="Heading1"/>
        <w:numPr>
          <w:ilvl w:val="0"/>
          <w:numId w:val="1"/>
        </w:numPr>
        <w:bidi w:val="0"/>
        <w:spacing w:lineRule="auto" w:line="276"/>
        <w:ind w:hanging="0" w:start="0"/>
        <w:jc w:val="start"/>
        <w:rPr/>
      </w:pPr>
      <w:r>
        <w:rPr>
          <w:rFonts w:ascii="Times New Roman" w:hAnsi="Times New Roman"/>
          <w:color w:val="000000"/>
          <w:sz w:val="24"/>
          <w:szCs w:val="24"/>
          <w:lang w:val="en-GB"/>
        </w:rPr>
        <w:t>“</w:t>
      </w:r>
      <w:r>
        <w:rPr>
          <w:rFonts w:ascii="Times New Roman" w:hAnsi="Times New Roman"/>
          <w:color w:val="000000"/>
          <w:sz w:val="24"/>
          <w:szCs w:val="24"/>
          <w:lang w:val="en-GB"/>
        </w:rPr>
        <w:t xml:space="preserve">Yes it would”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OK.  You get kitted up and I’ll sort things out at the balloon.”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He soon reappeared, I had to do everything and it wasn’t very easy, my hands felt like ten thumbs but I managed, he just stood by, kept an eye on me, and quietly offered advice as required.  He put me number one to get it over with as quickly as possible.  Talked quietly and confidently as the ground receded, tried to put me at ease, got my ear used to hearing soft gentle noises, I had to strain to hear him over the soughing of the wind in the suspension wires.  At altitude helped me to the door, made sure I was in the correct exit position, then ordered “go”.  I couldn’t refuse; it would have hurt too much to see his disappointment, I honestly think I would rather have died.  Once again the sickening plummet, once again instinctively looking down, the sky split as my instructor screamed, “Look up!”.  Trained to obey orders I did.  No longer falling, the balloon appeared to be rising instead, I could see my parachute deploying from it’s bag, I was going to live; and above it the grinning face of my instructor.  I completed the course, was awarded my wings, but never forgot his kindness and I’m pleased to say I’ve had the opportunity to pass on the favour in the years that followed.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Returning to my unit I asked for, and got, posted to the signal platoon within the Battalion.  Froze on Scottish moors, sweated in Germany, charged over Salisbury Plain, and all the while carried a heavy radio, got fitter, leaner, harder, learnt to survive, then to cope, then I thrived.  As I hadn’t got a proper job, during the week it was cleaning vehicles, sweeping floors, painting offices.  Especially painting offices where I often worked with Watty Woods who had a city and guilds in decorating and gave me tips on how to do it properly.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Socially I was not competent but managed to avoid any awkward situations.  I simply didn’t venture into the Privates’s mess for about three months so that when I did attend I already knew quite a few people, we had shared experiences we could talk about, and I felt relaxed around them.  There would be dances occasionally and I went along but it really wasn’t my bag.  I’d sit and chat to people, see the odd girl I liked the look of, but didn’t follow it up.  Better to avoid getting blown out and looking stupid.  My friend’s wife leaned over one time “The trouble with you is you let your chances slip through your fingers”.  I sort of knew what she meant but as I never recognised when I had a chance the overall effect was quire demoralising.</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But militarily I was developing in my own way, no longer following in my siblings footsteps, I was noticed, praised, then within a year was instructing recruits myself.  Two thirds of army officers are a complete waste of food and boot leather; the other third are excellent.  The officer in charge of recruit training was one of the best.  He helped me improve my instructional technique until, compared with the other instructors, I was consistently turning out the highest number of best recruits and I blossomed.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Then they tried to make an officer out of me.  It didn’t work.  I refused to turn my back on the friends I’d made in the ra</w:t>
      </w:r>
      <w:r>
        <w:rPr>
          <w:rFonts w:ascii="Times New Roman" w:hAnsi="Times New Roman"/>
          <w:color w:val="000000"/>
          <w:sz w:val="24"/>
          <w:szCs w:val="24"/>
          <w:shd w:fill="auto" w:val="clear"/>
        </w:rPr>
        <w:t xml:space="preserve">nks.  I remember the first mess function I attended.  I wasn’t going to go, I was going to avoid the mess for three months like I had done when I first joined the unit but I was told it was a parade and I was expected to attend.  “But if I wanted to socialise I’d have joined a social club, I’m in the T.A. to learn how to defend my country”.  The Adjutant was not impressed and told me I was to attend so finally I agreed.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shd w:fill="auto" w:val="clear"/>
        </w:rPr>
        <w:t xml:space="preserve">The invitation said 7:30 for 8:00.  Now, in the Army you always arrive five minutes early to make sure you’re not late so I walked into the mess, wearing a DJ I’d had to hire and resented the expense, at 7:25 and it was deserted.  There was only myself and the barman in attendance.  Well what do I do now?  Nothing for it but to have a drink.  I’ve never been much of a boozer, and I hate the feel of beer swilling around in my guts, so I had a whisky.  Trouble with a whisky is that it doesn’t take long to drink so then you have to have another.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shd w:fill="auto" w:val="clear"/>
        </w:rPr>
        <w:t xml:space="preserve">People began to arrive but I didn’t know who they were, we had not had any common experiences, there was nothing I wanted to say to them so I pretty much stayed at the bar and drank.  Also I was pretty unimpressed, officers were in short supply on exercises and training days yet as soon as it’s a social they can all suddenly find the time to attend with their ladies to impress them.  Pathetic.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shd w:fill="auto" w:val="clear"/>
        </w:rPr>
        <w:t xml:space="preserve">I had no intention of drinking too much but I had certainly had “enough”. Then the Colonel came round introducing the Brigadier’s wife to everyone.  What the thump do I want to talk to her for?  I tried to be polite but I didn't get off my bar stool, it might not have ended well if I had tried.  Anyway, the evening passed and finally I was able to escape and head home.  I probably walked to save the bus fare, things were that tight.  Tuesday, being drill night, the Adjutant came to see me,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shd w:fill="auto" w:val="clear"/>
        </w:rPr>
        <w:t>“</w:t>
      </w:r>
      <w:r>
        <w:rPr>
          <w:rFonts w:ascii="Times New Roman" w:hAnsi="Times New Roman"/>
          <w:color w:val="000000"/>
          <w:sz w:val="24"/>
          <w:szCs w:val="24"/>
          <w:shd w:fill="auto" w:val="clear"/>
        </w:rPr>
        <w:t>The Colonel wasn’t pleased with your behaviour on Saturday”.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shd w:fill="auto" w:val="clear"/>
        </w:rPr>
        <w:t xml:space="preserve">  </w:t>
      </w:r>
      <w:r>
        <w:rPr>
          <w:rFonts w:ascii="Times New Roman" w:hAnsi="Times New Roman"/>
          <w:color w:val="000000"/>
          <w:sz w:val="24"/>
          <w:szCs w:val="24"/>
          <w:shd w:fill="auto" w:val="clear"/>
        </w:rPr>
        <w:t>Can’t say I was surprised.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 xml:space="preserve">When the next social was arranged I suggested that I give it a miss, after all, the Colonel wasn’t pleased with my behaviour so my best bet was to give it a miss.  I was assured the Colonel would be even more annoyed if I didn’t attend so I had to decide what to do.  I’d go, arrive about 7:45 like everyone else, drink beer even though I don’t like it much to make sure I stay sober, and sit in a corner, not say boo to a goose and observe and try to work out what’s going on.  Not only that, the Colonel should be pleased that I’ve taken heed of what happened last time and taken steps to ensure there was no repeat.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 xml:space="preserve">Tuesday night the Adjutant came to see me,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w:t>
      </w:r>
      <w:r>
        <w:rPr>
          <w:rFonts w:ascii="Times New Roman" w:hAnsi="Times New Roman"/>
          <w:color w:val="000000"/>
          <w:sz w:val="24"/>
          <w:szCs w:val="24"/>
          <w:shd w:fill="auto" w:val="clear"/>
        </w:rPr>
        <w:t>The Colonel wasn’t pleased with your behaviour on Saturday”.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Well what the thump was I supposed to do then?  Nobody explained anything to me, though I discoved years later that I was supppoed to make polite “small talk”.  Still no idea how to do that, a girlfriend once tried ot eplain it to me, apparenlty you start a conversation by enquiring “have you travelled far?”.  By the time that party was over, if I;d heard one more person enquire “have you travelled for?” I’d have screamed.  Regarding the officer’s mess, I was completely out of ideas and my relationship with the officer’s mess entered a death spiral from which I could see no way out.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 xml:space="preserve">Looking back on it, the worst effect of my brief time in the Officer’s mess was that it gave me a very poor opinion of officers in general.  Certainly some were absolutely excellent, but the majority were lazy free loaders who got by with saying the right things to the right people instead of actually being good at their jobs.  I remember one case where a young subaltern had organised an exercise.  It was a disaster and the Toms, (private soldiers) who I kept in touch with, were seriously questioning the wisdom of staying in the unit.  I wasn’t looking forward to hearing the tongue lashing that he should have got from the Colonel.  I was absolutely stunned when it happened.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w:t>
      </w:r>
      <w:r>
        <w:rPr>
          <w:rFonts w:ascii="Times New Roman" w:hAnsi="Times New Roman"/>
          <w:color w:val="000000"/>
          <w:sz w:val="24"/>
          <w:szCs w:val="24"/>
          <w:shd w:fill="auto" w:val="clear"/>
        </w:rPr>
        <w:t>A very interesting exercise you arranged Mr. C*****.  “Brought out some interesting points.”  “Oh, thank you Sir.  “Glad you liked it”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You could have knocked me down with a feather.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rPr/>
      </w:pPr>
      <w:r>
        <w:rPr>
          <w:rFonts w:ascii="Times New Roman" w:hAnsi="Times New Roman"/>
          <w:color w:val="000000"/>
          <w:sz w:val="24"/>
          <w:szCs w:val="24"/>
          <w:shd w:fill="auto" w:val="clear"/>
        </w:rPr>
        <w:t>From then on for the rest of my military career I wouldn’t trust an officer until he had proven himself to me, and precious few managed to do that.  Apart from anything else, they didn’t think they had to prove themselves to one of the Toms and I distrusted them and was often shown to be right to not trust them.</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shd w:fill="auto" w:val="clear"/>
        </w:rPr>
      </w:pPr>
      <w:r>
        <w:rPr>
          <w:shd w:fill="auto" w:val="clear"/>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 don’t know what would have happened if I’d stayed but before the army did something about it Dad announced that he had got another job and we were moving to the New Forest.  I thought about staying in Glasgow to carry on with the paras but just couldn’t afford to live on my own so reluctantly went south as well, besides, would I even have been allowed to stay in the unit as a failed officer cadet?  But I took this thought with me as a result of what I had undergone, “From my own teaching experience I now know the tutors at Agricultural College were dreadful.  Perhaps, just perhaps, it wasn’t all my own fault that I failed there?”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t>Chapter 10:  The dowsing incident.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val="false"/>
          <w:bCs w:val="false"/>
          <w:color w:val="000000"/>
          <w:sz w:val="24"/>
          <w:szCs w:val="24"/>
        </w:rPr>
      </w:pPr>
      <w:r>
        <w:rPr>
          <w:rFonts w:ascii="Times New Roman" w:hAnsi="Times New Roman"/>
          <w:b w:val="false"/>
          <w:bCs w:val="false"/>
          <w:color w:val="000000"/>
          <w:sz w:val="24"/>
          <w:szCs w:val="24"/>
        </w:rPr>
        <w:t>My sister had got engaged shortly before we left Glasgow, she had been going to get married at the University Chapel but with the move down south all that got changed.  She married in the local, very picturesque, church and the reception was held in a marque on the lawn.  Lots of family arrived and my uncle Harry and his wife were to stay for a few days.  Sister duly departed for her honeymoon and that evening, for some reason I don’t remember Uncle Harry got this dowsing rods out of his car and taught some of us how to dowse.  Some were better than others!  The next day Dad took Uncle Harry to look at the bulls he was responsible for.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val="false"/>
          <w:bCs w:val="false"/>
          <w:color w:val="000000"/>
          <w:sz w:val="24"/>
          <w:szCs w:val="24"/>
        </w:rPr>
      </w:pPr>
      <w:r>
        <w:rPr>
          <w:rFonts w:ascii="Times New Roman" w:hAnsi="Times New Roman"/>
          <w:b w:val="false"/>
          <w:bCs w:val="false"/>
          <w:color w:val="000000"/>
          <w:sz w:val="24"/>
          <w:szCs w:val="24"/>
        </w:rPr>
        <w:t>Harry took a bad turn and Dad did not like the look of him so took him straight to the doctors who was equally worried.  Harry had definitely had a heart attack!  He was sent home straight to bed, which was the bed settee in the Lounge as he was forbidden to climb stairs.  Harry was sitting up in bed with a cup of tea and I was chatting to him when he asked me to hold his tea.  Then his eyes rolled up and he was gone.  I was the last person he ever spoke to.  Obviously there were a lot of things to sort out but I kept the dowsing rods.  I still have them and used them occasionally but tended to forget dowsing was on option.  Every time I see those rods hanging up in my shed they remind me of Harry and the skill he passed on to me in the last 24 hours of his life.  Quite surreal really.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t>Chapter 11:  Find a job I like.  1976 to 1979</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Arriving in the south I determined two things.  1.  Find another TA unit.  2.  Get a job to see me through the week.  Sitting on a bus going through Southampton I saw the Drill Hall.  Within two weeks I called in, I was amazed with what I found, they took one look at me and I was in.  Sorted.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For a job I started work as a storeman in a chicken killing factory.  Pretty dull but it was a job.  After 9 months I had a mild flirtation with the idea of training as RAF aircrew and left the factory to concentrate on preparing for the entrance exam but my heart wasn’t really in it and I never took it any further.  Scouting round for another job I answered an advert for decorators.  Once again the skills learnt in the paras paid dividends and I was accepted.  My boss had a contract in a five star hotel.  The standards were high, the conditions good, it was sociable and I enjoyed turning a shabby room into a very smart one.  Settling to the work I tried to learn as much as possible while having the chance.  We all believed that as soon as the contract was over so were our jobs, so I was allowed unlimited time off to go on exercises.  It was great and the extra work kept coming so we never did get laid off and I had the best of both worlds.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 military skills I already had stood me in good stead with my new unit, I was allowed to return to the ranks, and got on with serious soldiering.  It was an odd group of people, if you had something to offer you were appreciated.  Not everybody was parachute trained, they didn’t have to be, but a proportion were and we were the elite, getting all the hard exercises as well as the foreign trips.  Sometimes we would parade on Friday night, draw weapons and equipment, go to RAF Lyneham in Wiltshire, get on a plane, jump into Denmark before dawn at the start of an exercise to test their defence forces, and still be back at work on Monday morning.  We worked hard, played hard, made some excellent friends who I can still depend on today, and in many ways it was the best of times.  Also the unit operated in small detachments and that suited me far better than big groups of men.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Before long I had acquired a reputation as a hard case, willing to volunteer for anything, yet appreciated as an instructor, I was soon back in my old job training recruits.  By the time I had finished with a squad, the men were either out the unit, or real soldiers.  Those who were soldiers knew I was on their side and would support them through thick and thin.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One of the first men I trained was Bob.  Damned nice bloke, quite a commedian on the quiet, not absolutely five star but quite close and definitely an asset the unit.  When he decided to become one of the parachute trained personnel he asked me to help him get fit enough to qualify for the course.  I was chuffed to be asked, and did all I could to help.  I discussed the effect this would have on his marriage, but his wife was in another TA unit and supported him completely. The mission was on.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Chapter 12: The Danes and Free-fall</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Meanwhile our commanding officer at this time was an excellent bloke, apparently he was marking time until his wife inherited the family estate and he could retire.  Seemed to make sense, everywhere he went he had the ubiquitous black labrador with him.  He was a regular soldier himself but thought anyone who would give up their spare time to defend their country were the salt of the earth and he couldn’t do enough for us.  He had a number of contacts and would get us involved in any training or exercises he could.  Because of this, on parade in 1979 “I want a volunteer to do a free fall course with the Danish Jager (Hunter) Corps”.  “What the f**k!”  I’d never considered doing free fall but in for a penny in for a pound.  There were only two of us who volunteered and it was pretty obvious who was going to be chosen.  He wasn’t going to take the chance of sending someone who might cause a diplomatic incident so my chances were poor to put it mildly.</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He had also got us places on a two week exercise with the Royal Marines.  I had been dressed in civilian clothes acting as a terrorist and had broken into Portland Harbour naval base outside the exercise time window, discovered a lot of interesting things, and got out without being shot!  I’d been back at work two days when a receptionist came and found me, “could I phone my Sargent Major as soon as possible?”.   What had happened was that the Danes had changed the dates of the course, they had told the British Embassy who had told the Ministry if Defence who had told the Regiment who were sending the four other participants, but they hadn’t told my unit.  The course started that weekend and could I make it?  Damned right I could make 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My boss was apoplectic and threatened to sack me there and then.  “Do what you like, I’m going.” with a huge grin on my face.  He didn’t sack me, well not then anyway.  We travelled on a North Sea Ferry, then the Train to Northern Denmark, and settled into their barracks.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The first day we were shown our parachutes, now, I was used to static line jumping, generally from 800 feet, and from that height, if something goes wrong, there’s no time to mess about.  If your canopy malfunctions you immediately deploy your reserve.  It was designed and packed to go up the outside of a malfunctioned canopy, inside wouldn’t have been much use.  Generally with free fall you are at about 3000 feet when you deploy your parachute so there’s time to cut away your main canopy before you deploy your reserve.  As we were not used to that procedure the drogue chutes were removed from our reserves so we could deploy them without having to cut away, and reserves were never mentioned again.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After 4 days we did our first jump.  This was where we learnt what was going on behind the scenes.  The parachutes and training were Danish, the aircraft (a Chinook helicopter) was American, the dispatcher was American and we were the British.  The Americans based at Bad Tolst in Southern Germany were on the flight path into Munich and getting clear airspace to practice free fall was very difficult so they simply loaded their aircraft with all their gear and flew to Northern Denmark where they could spend all day going up and down like yo-yos.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So we had a good mixture of nationalities and we simply selected what ever countries regulations best suited us at the time.  Also we lied and said there was no limit to how many jumps we could do in one day.  The reality was we were restricted to three jumps a day though on a number of occasions, if we were ballooning and there were some parachutes left over, the Drop Zone safety officer would allow us to do a fourth.  I recall once I did a fourth jump three times.  I got a right chewing out for that when the manifests went back to HQ. and they totted up the number of jumps I’d done.  I didn’t care, I’d done the jumps and they couldn’t take that away from me.  If we were lying about our regulations, who else was lying?  We’ll never know!</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The first jump was a static line just to get us used to parachuting again then we went for the first free fall.  10,000 feet, with a parachute I’d packed myself without supervision, and I was on my own.  There was a Danish instructor following me down but I never saw him.  Anyway, I remember walking to the tailgate of the chopper, rotating on the ball of my foot and going off backwards as instructed.  It was odd not to feel a canopy deploy a few seconds later but it wasn’t meant to so that was OK.  Soon there was an incredible roaring in my ears as gravity took over and I hurtled towards the ground at 120 miles per hour.  I mostly managed to keep stable, lost it once so took up the “stable delta” position we had been taught and I was delighted when the blue scenery suddenly turned green as I was face down again.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I checked my altimeter, I was at three thousand feet so pulled my rip cord.  Now, we had been taught to bring our right hand in to grasp the handle, bringing in our left hand at the same time to stay balanced.  Ahem, that’s not what happened.   The motto of the British Parachute Training School is ”Knowledge Dispels Fear” but all the instructors think “Fear Dispels Knowledge” would be a lot more appropriate.  It certainly would have been in my case.  I grabbed my handle and with a great “yippee” extended my arm to deploy my chute.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My right arm caught the air and I immediately flipped onto my back.  I remember a blur of red and white coming up between my legs, there as a bang as it inflated, I was seeing stars, had a friction burn behind one knee, was in twists (the parachute had spun as it deployed so my rigging lines were like a child’s swing when it rotates, and was on my back with one leg through the rigging lines.  I used the other foot to push the lines free and then I was hanging below the canopy, kicked out of twists, and prepared for the landing.  Talking with the experienced Americans in the mess that evening one of them told me he was very very surprised that my parachute had not malfunctioned after my unusual attitude when it deployed.  My guardian Angel must have had me in her sights as usual.</w:t>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Chapter 13: Terror and Triumph</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So the pattern of our days became jumping, packing chutes, relaxing, and jumping again.  I remember my first jump from 15,000 feet, I cleared the aircraft and looked down, the blue bit over there is the North Sea, the blue bit on the other side was the Baltic and the little green bit in the middle was Denmark.  “Strewth, I hope I hit the green bit!”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To gain confidence we learnt to perform back loops, forward loops and barrel rolls as we descended so regardless we could always get stable, face down, again very quickly if required.  I was making steady though not spectacular progress when on the 12th jump I pulled the handle and looked up to check my canopy.  What should have been a red and white disc was what looked like a pile of washing.  I froze in pure unadulterated terror and tried to remember if I was supposed to cut away before deploying my reserve.  It had not been practised and I feel it definitely should have been.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Then, while I was thinking, about a third of the parachute grabbed air.  “Right, I’ve got something up there, I’m keeping it!” so I never did deploy my reserve.  With my chute in the state it was in I had no control of where I was landing and was slowly rotating.  I went into a ditch and the heel of my boot dug a big divot out of the side of the ditch.  It was the most terrifying experience of my life </w:t>
      </w:r>
      <w:r>
        <w:rPr>
          <w:rFonts w:ascii="Times New Roman" w:hAnsi="Times New Roman"/>
          <w:b w:val="false"/>
          <w:i w:val="false"/>
          <w:caps w:val="false"/>
          <w:smallCaps w:val="false"/>
          <w:color w:val="000000"/>
          <w:sz w:val="24"/>
          <w:szCs w:val="24"/>
          <w:u w:val="single"/>
          <w:shd w:fill="auto" w:val="clear"/>
        </w:rPr>
        <w:t>bar none</w:t>
      </w: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  Unfortunately it was the last jump of the day so I went back to barracks with that at the forefront of my mind.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One of the Americans took me to one side and slowly calmly talked me through the events that had let to the malfunction.  He explained what had happened, why and how to make sure it didn’t happen again.  An excellent fellow, a born leader and a first class NCO.  That night I had trouble getting to sleep, dawn broke and it was broad daylight when I eventually nodded off.  The next morning, the last day of the course, on the first jump of the day I refused to do anything fancy, I just bored a vertical hole in the sky, got some confidence back, then continued with the training schedule.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had got to the stage where I seriously doubted if I would survive the course, I felt each jump might be my last but it wasn’t.  I was slightly surprised to still be alive after each jump, oh well, perhaps I’ll die with the next jump instead.  Then it was the end of the day, there was one more jump to do and I began to consider that I might live after all, but I wasn’t banking on it.</w:t>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Chapter 14: Weapons Jump at Night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We had become competent free fallers and had been instructed in how to descend with a weapons container strapped behind our knees.  I packed my container, if I remember rightly, three army blankets and two lumps of concrete!  We hung around the drop zone waiting for it to get dark, it was to be our first night free fall as well as our first with a weapons container.  We got into the chopper and took off.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Some of the lads had found excuses not to pack a weapons container so only two of us had them.  On the way up the Danish instructor came round and showed us the map.  “We will be flying in this direction, you will be released here, you will see the lights of these farms here, here and here, when you get to about 6000 feet you should begin to see the lights of the drop zone here, deploy at 3000 feet, lower your weapons container at about 1000 feet and have a good landing, there is hardly any wind.”  “Any questions?”  There were none.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Topsy was lighter than me so he was first out at 15,000 feet.  I immediately followed him.  I looked down, all was OK, I was in the right place and could orientate myself.  Check where Topsy is, you don’t want a mid air collision!  He was off to my right, I was falling slightly faster than he was, it made him look like he was stationary, silhouetted against the pink of the evening sky,  it wasn’t completely dark at altitude even though it was on the ground.  The experience was absolutely incredible, such fantastic beauty, all very surreal and the adrenaline surging through my veins made everything twice as vivid as it would otherwise have been.  All the jumps previously were training but now I was ready to do a real operational jump if required.  It was simply the greatest experience of my life, </w:t>
      </w:r>
      <w:r>
        <w:rPr>
          <w:rFonts w:ascii="Times New Roman" w:hAnsi="Times New Roman"/>
          <w:b w:val="false"/>
          <w:i w:val="false"/>
          <w:caps w:val="false"/>
          <w:smallCaps w:val="false"/>
          <w:color w:val="000000"/>
          <w:sz w:val="24"/>
          <w:szCs w:val="24"/>
          <w:u w:val="single"/>
          <w:shd w:fill="auto" w:val="clear"/>
        </w:rPr>
        <w:t>bar none</w:t>
      </w:r>
      <w:r>
        <w:rPr>
          <w:rFonts w:ascii="Times New Roman" w:hAnsi="Times New Roman"/>
          <w:b w:val="false"/>
          <w:i w:val="false"/>
          <w:caps w:val="false"/>
          <w:smallCaps w:val="false"/>
          <w:strike w:val="false"/>
          <w:dstrike w:val="false"/>
          <w:color w:val="000000"/>
          <w:sz w:val="24"/>
          <w:szCs w:val="24"/>
          <w:u w:val="none"/>
          <w:effect w:val="none"/>
          <w:shd w:fill="auto" w:val="clear"/>
        </w:rPr>
        <w: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Where would airborne soldiering take me next?</w:t>
      </w:r>
    </w:p>
    <w:p>
      <w:pPr>
        <w:pStyle w:val="BodyText"/>
        <w:bidi w:val="0"/>
        <w:spacing w:lineRule="auto" w:line="276" w:before="0" w:after="200"/>
        <w:ind w:hanging="0" w:start="0" w:end="0"/>
        <w:rPr>
          <w:i w:val="false"/>
          <w:caps w:val="false"/>
          <w:smallCaps w:val="false"/>
          <w:strike w:val="false"/>
          <w:dstrike w:val="false"/>
          <w:u w:val="none"/>
          <w:effect w:val="none"/>
          <w:shd w:fill="auto" w:val="clear"/>
        </w:rPr>
      </w:pPr>
      <w:r>
        <w:rPr>
          <w:i w:val="false"/>
          <w:caps w:val="false"/>
          <w:smallCaps w:val="false"/>
          <w:strike w:val="false"/>
          <w:dstrike w:val="false"/>
          <w:u w:val="none"/>
          <w:effect w:val="none"/>
          <w:shd w:fill="auto" w:val="clear"/>
        </w:rPr>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Chapter 15: Return to Earth</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That was the last jump of the course and soon we were on a North Sea ferry again.  I had felt I was likely to die, I had had the most horrifying experience of my life as well as the most amazingly incredible, all in the space of two days, and was wound up as tight as a drum.  I needed to relax and unwind but I had no idea how to do 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first indication of trouble was when Frank burst into the cabin.  “We’re all sorted Lads, if the girl I’ve just seen is who I think she is we’re all getting laid tonight!”  “She’s a bike (everyone gets to ride her) and if her friends are like her we’re in for a good time all right”.  Leave it out I thought, I’m not interested in something so casual, count me out.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There was a dance floor at one end of the ship and a disco at the other.  I was pleased to give the disco a miss, I’m far too self conscious for disco dancing and it’s far too loud anyway.  We got some beers and settled down, Frank’s “friend” and her group joined us.  There was one girl, a redhead, who it was obvious had her eye on me.  It must have been very obvious if I noticed it but I wasn’t interested so pretended not to notice, anyway I’d probably make a wrong move and get blown out.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A couple of pints later she looked a bit more attractive so I asked her for a dance.  She kept falling against me, the motion of the boat was getting to her a bit.  Motion?  What motion, I could hardly feel anything!  She wanted to go out for some fresh air so I took her out onto the promenade.  She stumbled against me again so I held her up, she looked up at me, I looked down at her and our lips met.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mood I was in, I was cave man, civilisation was on hold.  I pushed my hand down the front of her dress, she didn’t object.  “You can take me back to my cabin if you want”.  Useless git that I am, I thought she was feeling rough and wanted to shut her eyes but cave man was not having it, I took her to our cabin instead.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piled a couple of rucksacks against the door to keep the others out then pulled her dress off over her head.  “I take it you’re on the pill?”  I had no intention of getting caught out, caveman still had his wits about him  “I am, but you can throw me out if you want to.”  I didn’t want to.  She slowly unbuttoned my shirt, “Nice hairy chest, it gets better and better” she softly whispered.  She had to tell me how to remove her petticoat.  I unfastened her bra and the most fabulous pair of breasts were there for my enjoyment.  “My god, you’re magnificent.” my voice thick with lust.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needed to unwind and by god that girl helped me unwind.  I was young and fit and she did her duty by the people who were keeping her country safe.  By the time we had finished I was very relaxed and back on an even keel.  She stayed even when the others returned and I removed the blockage to let them in.  Next day the poor girl walked off the ferry like she was John Wayne.  Said she enjoyed it, she certainly seemed to.   I saw her a few times after that but she was in London and my very heavy commitment to the T.A. (First weekend of the year was the first weekend after New Year and my next free weekend was Easter) made it difficult to pursue a relationship.</w:t>
      </w:r>
    </w:p>
    <w:p>
      <w:pPr>
        <w:pStyle w:val="BodyText"/>
        <w:bidi w:val="0"/>
        <w:spacing w:lineRule="auto" w:line="276" w:before="0" w:after="20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Chapter 16:  Making life difficult for myself, or, train hard fight easy.</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We were ballooning one day (parachuting from an old barrage balloon) and one of the RAF instructors was wearing a gas mask.  I asked him what was going on and he explained that there was talk of parachuting personnel into areas contaminated from tactical nuclear devices with the intention that they would conduct contamination surveys.  Parachutes were regarded as the cheapest way to insert the patrols as ground vehicles would likely get contaminated and have to be thoroughly cleaned before returning to regular use.  Sounded like a one way ticket to me, but as they say, you take the shilling and you take the shit!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decided to emulate him, everyone else thought I was barking mad, why put yourself through it if you didn’t have to?  So I was a better and more experienced soldier, the reason was obvious to me.  What I learned was that because I was slightly separated from my environment, (breathing was slightly harder as I had to suck the air through a filter, and visually I was looking through eye pieces) I felt distanced from my environment and the usual fear, that helped to keep you focused, safe and alive, was lessened.  Parachuting in a gas mask was more dangerous, not because of any direct result from wearing one, but because of the mental consequences.  I jumped in a gas mask once, did it again five days later and later that same day jumped again but this time in full Nuclear Biological and Chemical clothing.  Never did it again, I didn’t need to, but if ever we had had to do it for real I would have been able to instruct the other lads on what it was like.  Once again I was setting a high standard for myself and trying hard to achieve it.  What was going to be next?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ind w:hanging="0" w:start="0" w:end="0"/>
        <w:jc w:val="start"/>
        <w:rPr/>
      </w:pPr>
      <w:r>
        <w:rPr>
          <w:rFonts w:ascii="Times New Roman" w:hAnsi="Times New Roman"/>
          <w:b/>
          <w:bCs/>
          <w:i w:val="false"/>
          <w:caps w:val="false"/>
          <w:smallCaps w:val="false"/>
          <w:strike w:val="false"/>
          <w:dstrike w:val="false"/>
          <w:color w:val="000000"/>
          <w:sz w:val="24"/>
          <w:szCs w:val="24"/>
          <w:u w:val="none"/>
          <w:effect w:val="none"/>
          <w:shd w:fill="auto" w:val="clear"/>
        </w:rPr>
        <w:t>Chapter 17:  Bad Conscience Cleared?  1979-1980</w:t>
      </w:r>
    </w:p>
    <w:p>
      <w:pPr>
        <w:pStyle w:val="BodyText"/>
        <w:bidi w:val="0"/>
        <w:spacing w:lineRule="auto" w:line="276"/>
        <w:ind w:hanging="0" w:start="0" w:end="0"/>
        <w:jc w:val="start"/>
        <w:rPr>
          <w:rFonts w:ascii="Times New Roman" w:hAnsi="Times New Roman" w:cs="Times New Roman"/>
          <w:b w:val="false"/>
          <w:i w:val="false"/>
          <w:caps w:val="false"/>
          <w:smallCaps w:val="false"/>
          <w:strike w:val="false"/>
          <w:dstrike w:val="false"/>
          <w:color w:val="000000"/>
          <w:sz w:val="24"/>
          <w:szCs w:val="24"/>
          <w:u w:val="none"/>
          <w:effect w:val="none"/>
          <w:shd w:fill="auto" w:val="clear"/>
        </w:rPr>
      </w:pPr>
      <w:r>
        <w:rPr>
          <w:rFonts w:cs="Times New Roman"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ind w:hanging="0" w:start="0" w:end="0"/>
        <w:jc w:val="start"/>
        <w:rPr/>
      </w:pPr>
      <w:r>
        <w:rPr>
          <w:rFonts w:cs="Times New Roman" w:ascii="Times New Roman" w:hAnsi="Times New Roman"/>
          <w:b w:val="false"/>
          <w:i w:val="false"/>
          <w:caps w:val="false"/>
          <w:smallCaps w:val="false"/>
          <w:strike w:val="false"/>
          <w:dstrike w:val="false"/>
          <w:color w:val="000000"/>
          <w:sz w:val="24"/>
          <w:szCs w:val="24"/>
          <w:u w:val="none"/>
          <w:effect w:val="none"/>
          <w:shd w:fill="auto" w:val="clear"/>
        </w:rPr>
        <w:t xml:space="preserve">Within my new unit I was soon recognised as an instructor and soon I was back in my old job training recruits. I would gently apply more and more pressure to a batch until they either chucked it in (I consistently lost 25%) or developed into real soldiers achieving things they wouldn’t have imagined possible a few months earlier.  One of the first men I trained was Bob as I’ve already mentioned. </w:t>
        <w:br/>
      </w:r>
    </w:p>
    <w:p>
      <w:pPr>
        <w:pStyle w:val="BodyText"/>
        <w:bidi w:val="0"/>
        <w:spacing w:lineRule="auto" w:line="276"/>
        <w:ind w:hanging="0" w:start="0" w:end="0"/>
        <w:jc w:val="start"/>
        <w:rPr/>
      </w:pPr>
      <w:r>
        <w:rPr>
          <w:rFonts w:ascii="Times New Roman" w:hAnsi="Times New Roman"/>
          <w:b w:val="false"/>
          <w:i w:val="false"/>
          <w:caps w:val="false"/>
          <w:smallCaps w:val="false"/>
          <w:strike w:val="false"/>
          <w:dstrike w:val="false"/>
          <w:color w:val="000000"/>
          <w:sz w:val="24"/>
          <w:szCs w:val="24"/>
          <w:u w:val="none"/>
          <w:effect w:val="none"/>
          <w:shd w:fill="auto" w:val="clear"/>
        </w:rPr>
        <w:t>Once a week I would go out training with Bob to see how he was getting on. He learnt to control his breathing, steady his pace, lean into the hills, shortening his pace going uphill so the rate of work, and paces per minute, stayed the same uphill or down. He improved, going further, with a heavier pack on his back, and was making good progress, when disaster struck.  He went home one Sunday to find his wife gone.</w:t>
      </w:r>
    </w:p>
    <w:p>
      <w:pPr>
        <w:pStyle w:val="BodyText"/>
        <w:bidi w:val="0"/>
        <w:spacing w:lineRule="auto" w:line="276"/>
        <w:ind w:hanging="0" w:start="0" w:end="0"/>
        <w:jc w:val="start"/>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ind w:hanging="0" w:start="0" w:end="0"/>
        <w:jc w:val="start"/>
        <w:rPr/>
      </w:pPr>
      <w:r>
        <w:rPr>
          <w:rFonts w:ascii="Times New Roman" w:hAnsi="Times New Roman"/>
          <w:b w:val="false"/>
          <w:i w:val="false"/>
          <w:caps w:val="false"/>
          <w:smallCaps w:val="false"/>
          <w:strike w:val="false"/>
          <w:dstrike w:val="false"/>
          <w:color w:val="000000"/>
          <w:sz w:val="24"/>
          <w:szCs w:val="24"/>
          <w:u w:val="none"/>
          <w:effect w:val="none"/>
          <w:shd w:fill="auto" w:val="clear"/>
        </w:rPr>
        <w:t>All he had left in the world were his TA mates. We rallied round as you do when a close friend is up against it.  He had been depending on his wife’s money to help pay the bills, could manage, but had not a brass farthing left over.  We bought his beer for him, took him out, listened to him as he tried to think if he had missed any clues from his wife, and helped him carry on getting fitter.  The next opportunity to qualify for a parachute course was looming, and there was still work to be done.  Besides, para trained personnel got an extra £1.25 a day and this was going to be his beer money, and being busy stopped him getting too morbid.</w:t>
      </w:r>
    </w:p>
    <w:p>
      <w:pPr>
        <w:pStyle w:val="BodyText"/>
        <w:bidi w:val="0"/>
        <w:spacing w:lineRule="auto" w:line="276"/>
        <w:ind w:hanging="0" w:start="0" w:end="0"/>
        <w:jc w:val="start"/>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ind w:hanging="0" w:start="0" w:end="0"/>
        <w:jc w:val="start"/>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He did it, qualified, got sent off to do his Basic Parachute Course (I cautioned him to be sure and look up to see his parachute deploy as he left the balloon).  On his sixth decent he entangled with another man jumping out the other side of the aircraft, the ’chutes wrapped round each other, he hit the ground at 90 m.p.h. and on the 20th June 1979 that was the end of him. Aged 24. </w:t>
      </w:r>
    </w:p>
    <w:p>
      <w:pPr>
        <w:pStyle w:val="BodyText"/>
        <w:bidi w:val="0"/>
        <w:spacing w:lineRule="auto" w:line="276"/>
        <w:ind w:hanging="0" w:start="0" w:end="0"/>
        <w:jc w:val="start"/>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ind w:hanging="0" w:start="0" w:end="0"/>
        <w:jc w:val="start"/>
        <w:rPr/>
      </w:pPr>
      <w:r>
        <w:rPr>
          <w:rFonts w:ascii="Times New Roman" w:hAnsi="Times New Roman"/>
          <w:b w:val="false"/>
          <w:i w:val="false"/>
          <w:caps w:val="false"/>
          <w:smallCaps w:val="false"/>
          <w:strike w:val="false"/>
          <w:dstrike w:val="false"/>
          <w:color w:val="000000"/>
          <w:sz w:val="24"/>
          <w:szCs w:val="24"/>
          <w:u w:val="none"/>
          <w:effect w:val="none"/>
          <w:shd w:fill="auto" w:val="clear"/>
        </w:rPr>
        <w:t>We gave him a hell of a send off at Oxford Crematorium, and a lot of us felt bad about our</w:t>
      </w:r>
      <w:r>
        <w:rPr>
          <w:rFonts w:ascii="Times New Roman" w:hAnsi="Times New Roman"/>
          <w:color w:val="000000"/>
          <w:sz w:val="24"/>
          <w:szCs w:val="24"/>
        </w:rPr>
        <w:t xml:space="preserve"> involvement.  Should we have sent him on the course considering how cut up he was about his wife?  Some of the men said they would never encourage someone to jump again.  I was determined to keep at it as I’m sure Bob wouldn’t want us to stop on his account, but I did start to warn people of the potential dangers and carried a bad conscience about with me.  My mates said I shouldn’t feel bad as I had only been doing what Bob wanted but I had had a hand in his death and you can’t will a bad conscience away. From all of this developed my three commandments which have governed how I’ve lived my life ever since.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1. Live for today.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2. Put a little bit by for tomorrow just in case you’re still alive. </w:t>
      </w:r>
    </w:p>
    <w:p>
      <w:pPr>
        <w:pStyle w:val="Normal"/>
        <w:widowControl w:val="false"/>
        <w:bidi w:val="0"/>
        <w:spacing w:lineRule="auto" w:line="276"/>
        <w:jc w:val="start"/>
        <w:rPr/>
      </w:pPr>
      <w:r>
        <w:rPr>
          <w:rFonts w:ascii="Times New Roman" w:hAnsi="Times New Roman"/>
          <w:color w:val="000000"/>
          <w:sz w:val="24"/>
          <w:szCs w:val="24"/>
        </w:rPr>
        <w:t>3. Don’t hurt anybody else in the process.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A few weeks later on parade, “I want three volunteers for, Hignett put your hand down. I want three volunteers for an exchange visit to America”.  I wasn’t selected, never mind you can’t win them all.</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Next year we had five places on a repeat exercise and this time I got one of them.  I took a load of money from the Building Society, got permission to stay in America after the exercise, packed my kit, and promised to be back in Britain in time for the big autumn exercise we did every year.  After two weeks training with the Americans I hitch hiked down to Fort Bragg, spent two weeks with an American I had met in France the previous year, then set off to go as far round America as possible.  I hitched down to New Orleans, then along to Texas, through Houston, and off into the desert interior.  It didn’t worry me that I was on my own, life had taught me to be self reliant and I was.  I was always careful not to trust to luck.  I’d have a plan, the plan might require me to get a bit close to the edge, but I knew myself, what I could do, and when to draw the line.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It was interesting hiking across America, I wanted some form of trophy to take home with me.  Not an actual Trophy, but something to punctuate my time in America.  I wanted to conquer a mountain and take a picture at the top.  No idea what mountain, I hoped that one would come along.  Perhaps something in the Rockies?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was standing at the side of the road, it was getting dark, Americans don’t give rides after dark, and I was in the middle of no where.  Taking stock, I had half a bottle of water, a tin of salted peanuts, and according to the Rand McNally atlas it was a quarter of an inch to the next services, which was about 20 miles.  Throwing my pack on my back I started walking, I wanted to be at the services before dawn to replenish my water before it got hot.  I stuck my thumb out every ten minutes when a car went past but didn’t expect anyone to stop; yet around me ‘the great unharnessed forces of nature’ swirled.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t>Headlights loomed up behind, I stuck my thumb out, he pulled over.  I ran up, “I’m going to El Passo” in a thick German Accent.  Americans might not give rides after dark but Germans do.  I settled in gratefully and next morning was 550 miles further on.  Standing at the side of the road I counted 1000 cars then decided I had had enough, from here I’d take a Greyhound.  The bus left mid afternoon so I had a traditional Mexican lunch in an adobe bar without any windows or doors, just holes where they would be if it had any.  The chillies brought tears to my eyes, and then I went and caught the bus.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mc:AlternateContent>
          <mc:Choice Requires="wps">
            <w:drawing>
              <wp:anchor distT="5080" distB="5080" distL="5080" distR="5080" simplePos="0" relativeHeight="2" behindDoc="0" locked="0" layoutInCell="1" allowOverlap="1">
                <wp:simplePos x="0" y="0"/>
                <wp:positionH relativeFrom="column">
                  <wp:posOffset>1857375</wp:posOffset>
                </wp:positionH>
                <wp:positionV relativeFrom="paragraph">
                  <wp:posOffset>40005</wp:posOffset>
                </wp:positionV>
                <wp:extent cx="1724025" cy="635"/>
                <wp:effectExtent l="5080" t="5080" r="5080" b="5080"/>
                <wp:wrapNone/>
                <wp:docPr id="1" name="Straight Connector 2"/>
                <a:graphic xmlns:a="http://schemas.openxmlformats.org/drawingml/2006/main">
                  <a:graphicData uri="http://schemas.microsoft.com/office/word/2010/wordprocessingShape">
                    <wps:wsp>
                      <wps:cNvSpPr/>
                      <wps:spPr>
                        <a:xfrm>
                          <a:off x="0" y="0"/>
                          <a:ext cx="1724040" cy="72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6.25pt,3.15pt" to="281.95pt,3.15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t>I’d like to pause my narrative now to tell you about John.  He was a lad I’d never met, didn’t know existed, was never likely to meet.  He had never met me, nor was likely to.  He was intelligent, hard working and a fast learner but there was simply no reason our paths would cross.  That summer he</w:t>
      </w:r>
    </w:p>
    <w:p>
      <w:pPr>
        <w:pStyle w:val="Normal"/>
        <w:spacing w:lineRule="auto" w:line="276"/>
        <w:rPr/>
      </w:pPr>
      <w:r>
        <w:rPr>
          <w:rFonts w:cs="Times New Roman" w:ascii="Times New Roman" w:hAnsi="Times New Roman"/>
          <w:sz w:val="24"/>
          <w:szCs w:val="24"/>
        </w:rPr>
        <w:t>had finished high school and not yet started college; he and two friends were touring their vast country, exploring, and enjoying their freedom.  Soon they would have to return home to start college but before they did, they decided to take in one more location.  As one of the friends had a Brother working at the Grand Canyon they decided to go there, where they discussed a possible hiking trip.  It was decided that they would go to Horse Shoe Mesa.  One day down to an old miner’s hut and a day to climb back out, they were young, fit and confident, what could possibly go wrong?</w:t>
      </w:r>
    </w:p>
    <w:p>
      <w:pPr>
        <w:pStyle w:val="Normal"/>
        <w:spacing w:lineRule="auto" w:line="276"/>
        <w:rPr>
          <w:rFonts w:cs="Times New Roman"/>
        </w:rPr>
      </w:pPr>
      <w:r>
        <w:rPr>
          <w:rFonts w:cs="Times New Roman"/>
        </w:rPr>
        <w:t>They collected their camping permit and set off.  They had a map with them but none were proficient in map reading, not that it mattered, they could see where they were going.  The views were amazing, morale was high and they made good time.  After two and a half hours they got to the hut where they were to spend the night, but it had only taken two and a half hours.  Was it where they were supposed to be?  Was there another hut further down?  There was plenty of time to find out.  They set off down, down where it was even hotter.</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mc:AlternateContent>
          <mc:Choice Requires="wps">
            <w:drawing>
              <wp:anchor distT="5080" distB="5080" distL="5080" distR="5080" simplePos="0" relativeHeight="3" behindDoc="0" locked="0" layoutInCell="1" allowOverlap="1">
                <wp:simplePos x="0" y="0"/>
                <wp:positionH relativeFrom="column">
                  <wp:posOffset>1857375</wp:posOffset>
                </wp:positionH>
                <wp:positionV relativeFrom="paragraph">
                  <wp:posOffset>40005</wp:posOffset>
                </wp:positionV>
                <wp:extent cx="1724025" cy="635"/>
                <wp:effectExtent l="5080" t="5080" r="5080" b="5080"/>
                <wp:wrapNone/>
                <wp:docPr id="2" name="Straight Connector 1"/>
                <a:graphic xmlns:a="http://schemas.openxmlformats.org/drawingml/2006/main">
                  <a:graphicData uri="http://schemas.microsoft.com/office/word/2010/wordprocessingShape">
                    <wps:wsp>
                      <wps:cNvSpPr/>
                      <wps:spPr>
                        <a:xfrm>
                          <a:off x="0" y="0"/>
                          <a:ext cx="1724040" cy="72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6.25pt,3.15pt" to="281.95pt,3.15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t>Travelling all night and half the next day, if you have never seen the sun rise over the Arizona desert you should try to one day.  I had decided to visit the Grand Canyon and one look was enough.  Here was a challenge not to be refused.  This was going to be my trophy.  It was 5,000 feet deep, and following the zigzag paths the Americans had built, 26 miles from rim to rim. Conquer this canyon in a day, anything else would be just pathetic.</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mc:AlternateContent>
          <mc:Choice Requires="wps">
            <w:drawing>
              <wp:anchor distT="5080" distB="5080" distL="5080" distR="5080" simplePos="0" relativeHeight="4" behindDoc="0" locked="0" layoutInCell="1" allowOverlap="1">
                <wp:simplePos x="0" y="0"/>
                <wp:positionH relativeFrom="column">
                  <wp:posOffset>1876425</wp:posOffset>
                </wp:positionH>
                <wp:positionV relativeFrom="paragraph">
                  <wp:posOffset>101600</wp:posOffset>
                </wp:positionV>
                <wp:extent cx="1600200" cy="0"/>
                <wp:effectExtent l="5080" t="5080" r="5080" b="5080"/>
                <wp:wrapNone/>
                <wp:docPr id="3" name="Straight Connector 18"/>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7.75pt,8pt" to="273.7pt,8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rPr/>
      </w:pPr>
      <w:r>
        <w:rPr>
          <w:rFonts w:cs="Times New Roman" w:ascii="Times New Roman" w:hAnsi="Times New Roman"/>
          <w:sz w:val="24"/>
          <w:szCs w:val="24"/>
        </w:rPr>
        <w:t>John’s friends were feeling the heat.  There was no other hut in sight but it was easier to go downhill deeper into the canyon, deeper where it was even hotter, rather than face the walk back up to the hut they had passed.  Finally John decided that they were suffering from heat exhaustion, were weakening, and needed help.  He helped them into some shade, gave them strict instructions to stay put and await his return, and set off up to get help, leaving his rucksack behind so he could move faster.  He left them with the map, it wasn’t much help anyway as he couldn’t read it well.  He climbed steadily, pausing to make sure he was taking the right route, yet despite his caution he realised he had missed the path and could not climb any higher.  He scouted round for the correct route but it was getting dark so he hunkered down for the night.</w:t>
      </w:r>
    </w:p>
    <w:p>
      <w:pPr>
        <w:pStyle w:val="Normal"/>
        <w:spacing w:lineRule="auto" w:line="276"/>
        <w:rPr/>
      </w:pPr>
      <w:r>
        <w:rPr>
          <w:rFonts w:cs="Times New Roman" w:ascii="Times New Roman" w:hAnsi="Times New Roman"/>
          <w:sz w:val="24"/>
          <w:szCs w:val="24"/>
        </w:rPr>
        <w:t>The next morning he set off back to his friends but when he got there they had gone.  His rucksack was still there so he took out some food to eat but now he was even more worried about his friends and again tried to walk out.  Again he took the wrong route and again he ended up spending the night alone in the Canyon.  A young, inexperienced and frightened boy, the canyon was a very big place to be lost and alone in.</w:t>
      </w:r>
    </w:p>
    <w:p>
      <w:pPr>
        <w:pStyle w:val="Normal"/>
        <w:spacing w:lineRule="auto" w:line="276"/>
        <w:rPr/>
      </w:pPr>
      <w:r>
        <w:rPr>
          <w:rFonts w:cs="Times New Roman" w:ascii="Times New Roman" w:hAnsi="Times New Roman"/>
          <w:sz w:val="24"/>
          <w:szCs w:val="24"/>
        </w:rPr>
        <w:t xml:space="preserve">The two friends had walked out the canyon and were shocked to see the car still where they had parked it.  It was the first time they had considered that John was lost and they went to the Ranger station to report the situation.  It was a familiar situation for the Rangers, it often happened and they knew what to do.  Three Rangers were detailed off to go down the next day and collect John.  They knew the area he was in, where he had last been seen and were confident they would soon find him.  </w:t>
      </w:r>
    </w:p>
    <w:p>
      <w:pPr>
        <w:pStyle w:val="Normal"/>
        <w:spacing w:lineRule="auto" w:line="276"/>
        <w:rPr>
          <w:rFonts w:cs="Times New Roman"/>
        </w:rPr>
      </w:pPr>
      <w:r>
        <w:rPr>
          <w:rFonts w:cs="Times New Roman"/>
        </w:rPr>
        <w:t>At first light they went to work, they set off down the canyon and spread out.  They checked the gullies and swept the area, it was only a matter of time and they would have him.  It was taking longer than they thought but they persevered.  By 3:00 p.m. they were worried, by last light they knew it was serious and they reported that they had not found him so the full search and rescue plan was mobilised for the next day, this was getting serious.</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mc:AlternateContent>
          <mc:Choice Requires="wps">
            <w:drawing>
              <wp:anchor distT="5080" distB="5080" distL="5080" distR="5080" simplePos="0" relativeHeight="5" behindDoc="0" locked="0" layoutInCell="1" allowOverlap="1">
                <wp:simplePos x="0" y="0"/>
                <wp:positionH relativeFrom="column">
                  <wp:posOffset>1876425</wp:posOffset>
                </wp:positionH>
                <wp:positionV relativeFrom="paragraph">
                  <wp:posOffset>101600</wp:posOffset>
                </wp:positionV>
                <wp:extent cx="1600200" cy="0"/>
                <wp:effectExtent l="5080" t="5080" r="5080" b="5080"/>
                <wp:wrapNone/>
                <wp:docPr id="4" name="Straight Connector 3"/>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7.75pt,8pt" to="273.7pt,8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went to the camping shop to get a decent map and some suitable food. Having a long talk with the proprietor, he thought I was biting off too much, I replied that I had enough experience to know to stop before becoming a casualty, although I had no intention of becoming a casualty.  He wished me luck but pointed out that there was a missing boy in the canyon who they had been looking for three days, hope was running out, and they didn’t need another man hunt at that moment.  He also told me I was going the wrong route.  “Which way should  I be going?”.</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You want to take the South Kaibab it’s two miles shorter.”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But there’s no water on that route.”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You’ll be going downhill and won’t need water, besides you’ll be starting early I presume?”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Oh yes!  I intend to be early all right.”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then went to the Ranger Station to get a camping permit for Cottonwood, a campsite two thirds of the way across, as insurance, just in case I didn’t make it in one day.  I wasn’t allowed one as three days is considered the fastest that anyone should try to cross the canyon.  No argument prevailed so I left empty-handed.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 then tried to hitch out of the Grand Canyon National Park as I had been told that overnight camping was prohibited.  This wasn’t true as there was an official campsite, but I discovered later they were trying very hard to dissuade me from such a foolhardy enterprise.  I intended to hitch back the next day then race across.  No luck, I got pissed off, it got dark.  </w:t>
      </w:r>
      <w:r>
        <w:rPr>
          <w:rFonts w:cs="Times New Roman" w:ascii="Times New Roman" w:hAnsi="Times New Roman"/>
          <w:color w:val="000000"/>
          <w:sz w:val="24"/>
          <w:szCs w:val="24"/>
        </w:rPr>
        <w:t>The road to the South Kaibab was off to the left, there was no-body about, it was getting dark.  I followed the road to the left, got to the head of the trail, and looked around.  It was deserted and likely to stay that way, if anyone did come, they had no reason to head in that direction in amongst those trees, I went that way, got in amongst the growth, got out my blanket and settled down for the night.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t>My pack contained everything I had with me.  I had been told that Americans are very generous and I shouldn’t be surprised if a total stranger takes me out to dinner so I even had slacks and a jacket with me.  I don’t know the total weight but 50lbs is unlikely to be an exaggeration.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mc:AlternateContent>
          <mc:Choice Requires="wps">
            <w:drawing>
              <wp:anchor distT="5080" distB="5080" distL="5080" distR="5080" simplePos="0" relativeHeight="7" behindDoc="0" locked="0" layoutInCell="1" allowOverlap="1">
                <wp:simplePos x="0" y="0"/>
                <wp:positionH relativeFrom="column">
                  <wp:posOffset>1723390</wp:posOffset>
                </wp:positionH>
                <wp:positionV relativeFrom="paragraph">
                  <wp:posOffset>71120</wp:posOffset>
                </wp:positionV>
                <wp:extent cx="1952625" cy="0"/>
                <wp:effectExtent l="5080" t="5080" r="5080" b="5080"/>
                <wp:wrapNone/>
                <wp:docPr id="5" name="Straight Connector 4"/>
                <a:graphic xmlns:a="http://schemas.openxmlformats.org/drawingml/2006/main">
                  <a:graphicData uri="http://schemas.microsoft.com/office/word/2010/wordprocessingShape">
                    <wps:wsp>
                      <wps:cNvSpPr/>
                      <wps:spPr>
                        <a:xfrm>
                          <a:off x="0" y="0"/>
                          <a:ext cx="195264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35.7pt,5.6pt" to="289.4pt,5.6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rPr/>
      </w:pPr>
      <w:r>
        <w:rPr>
          <w:rFonts w:cs="Times New Roman" w:ascii="Times New Roman" w:hAnsi="Times New Roman"/>
          <w:sz w:val="24"/>
          <w:szCs w:val="24"/>
        </w:rPr>
        <w:t>John was desperate to get out the canyon, he had been told that if things were really bad to make his way to the river and hail a passing white water raft.  He was hot and thirsty, he was worried and he found a gully that headed down to the river.  He made his way along it, it was hot and getting hotter, John was sweating and dehydrating.  He came to a pool of water but it was green and stagnant.  He tried drinking but it made him wretch, he was suffering from heat stroke, he was in deep deep trouble.  He made himself carry on down and came upon a pool of clear water.  He crawled into it, drank from it, dozed in it, woke up and drank again, dozed again and drank again.</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When he finally recovered he carried on down the gully but he had learnt not to move during the day, he waited until it was cooler in the evening then set off and when the moon went down and it was too dark to see he would pause again and move again for an hour or two in the morning before seeking out somewhere in shade to sit out the day.  Finally his gully ended in a 50 foot waterfall, there was no way on other than to jump and he didn’t know how deep the pool was that he would land in and he lacked the courage so he had to face the grim task of making his way back up the gully.</w:t>
      </w:r>
    </w:p>
    <w:p>
      <w:pPr>
        <w:pStyle w:val="Normal"/>
        <w:spacing w:lineRule="auto" w:line="276"/>
        <w:rPr>
          <w:u w:val="none"/>
        </w:rPr>
      </w:pPr>
      <w:r>
        <w:rPr>
          <w:b w:val="false"/>
          <w:i w:val="false"/>
          <w:caps w:val="false"/>
          <w:smallCaps w:val="false"/>
          <w:color w:val="222222"/>
          <w:spacing w:val="0"/>
          <w:u w:val="none"/>
        </w:rPr>
        <w:t>A search and rescue helicopter roared 30 feet over John’s head.  He watched as it landed a few hundred yards away.  He saw some people get out, then some people got back in and it took off.  He did not realise more people got out then got back in, he did not realise two people were still on the ground, he did not realise that he only had to retrace his steps for a few hundred yards and he would soon be out of the canyon, he turned his back on salvation and carried on, walking further away from the search area.</w:t>
      </w:r>
    </w:p>
    <w:p>
      <w:pPr>
        <w:pStyle w:val="Normal"/>
        <w:spacing w:lineRule="auto" w:line="276"/>
        <w:rPr/>
      </w:pPr>
      <w:r>
        <w:rPr>
          <w:rFonts w:cs="Times New Roman" w:ascii="Times New Roman" w:hAnsi="Times New Roman"/>
          <w:sz w:val="24"/>
          <w:szCs w:val="24"/>
        </w:rPr>
        <w:t>The helicopters were used to drop rangers in the canyon to provide a cordon of standing patrols to seal off the search area.  It was important to confine the area where John could be to restrict the search area.  With the cordon in place other patrols were inserted to search the ground where John had to be, it was day four and not many people survive that long alone in the canyon.  John’s father arrived to be on site, his uncle, in the air force, got permission to mobilise five tracker dog teams to help, and two air force Huey helicopters more than doubled the air lift capacity of the search effort.  It was all very impressive, but there was one problem, there was no sign of John, not a boot print, not a sweet wrapper, nothing.  He was outside the cordon of standing patrols, and he was moving further away.  John’s elder Brother stayed at home to support his Mother and Sister.  The press started to lay siege to their house, they couldn’t answer the telephone except at 7:30 p.m. when John’s Dad phoned with a daily update.</w:t>
      </w:r>
    </w:p>
    <w:p>
      <w:pPr>
        <w:pStyle w:val="Normal"/>
        <w:spacing w:lineRule="auto" w:line="276"/>
        <w:rPr/>
      </w:pPr>
      <w:r>
        <w:rPr>
          <w:rFonts w:cs="Times New Roman" w:ascii="Times New Roman" w:hAnsi="Times New Roman"/>
          <w:sz w:val="24"/>
          <w:szCs w:val="24"/>
        </w:rPr>
        <w:t>He filled his water bottle at every opportunity, he found a few frogs and ate them raw but they were small and offered little sustenance.  He ate a sweet plant but was worried it might be poisonous so didn’t eat any more and he tried to head west because he had to go in one direction or the other and west looked a little easier.</w:t>
      </w:r>
    </w:p>
    <w:p>
      <w:pPr>
        <w:pStyle w:val="Normal"/>
        <w:spacing w:lineRule="auto" w:line="276"/>
        <w:rPr>
          <w:rFonts w:cs="Times New Roman"/>
        </w:rPr>
      </w:pPr>
      <w:r>
        <w:rPr>
          <w:rFonts w:cs="Times New Roman"/>
        </w:rPr>
        <w:t>In another State entirely a woman read of John’s plight in her newspaper; she got her hat and coat and left the house.  She went round to her church where she knelt and prayed; she probably prayed more fervently than she had prayed for years, and that evening she returned to pray again.  And she would pray every morning and every evening until John was found; dead or alive.  It wasn’t much, but it was something that she could do; and as long as she had breath in her body she was going to do it.</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mc:AlternateContent>
          <mc:Choice Requires="wps">
            <w:drawing>
              <wp:anchor distT="5080" distB="5080" distL="5080" distR="5080" simplePos="0" relativeHeight="6" behindDoc="0" locked="0" layoutInCell="1" allowOverlap="1">
                <wp:simplePos x="0" y="0"/>
                <wp:positionH relativeFrom="column">
                  <wp:posOffset>1723390</wp:posOffset>
                </wp:positionH>
                <wp:positionV relativeFrom="paragraph">
                  <wp:posOffset>71120</wp:posOffset>
                </wp:positionV>
                <wp:extent cx="1952625" cy="0"/>
                <wp:effectExtent l="5080" t="5080" r="5080" b="5080"/>
                <wp:wrapNone/>
                <wp:docPr id="6" name="Straight Connector 7"/>
                <a:graphic xmlns:a="http://schemas.openxmlformats.org/drawingml/2006/main">
                  <a:graphicData uri="http://schemas.microsoft.com/office/word/2010/wordprocessingShape">
                    <wps:wsp>
                      <wps:cNvSpPr/>
                      <wps:spPr>
                        <a:xfrm>
                          <a:off x="0" y="0"/>
                          <a:ext cx="195264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35.7pt,5.6pt" to="289.4pt,5.6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I woke up and lay on my back looking up at the stars and there were very many stars to look at. The Milky Way stood out bright across the sky.  Then, I noticed that the number of stars appeared to be diminishing.  The very first harbinger of dawn, I got up, packed my blanket away and had breakfast. Then I walked over to the start of the trail but didn’t set off.  It was too dark and I didn’t want to go blundering off a cliff so waited.</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5080" distB="5080" distL="5080" distR="5080" simplePos="0" relativeHeight="9" behindDoc="0" locked="0" layoutInCell="1" allowOverlap="1">
                <wp:simplePos x="0" y="0"/>
                <wp:positionH relativeFrom="column">
                  <wp:posOffset>1723390</wp:posOffset>
                </wp:positionH>
                <wp:positionV relativeFrom="paragraph">
                  <wp:posOffset>71120</wp:posOffset>
                </wp:positionV>
                <wp:extent cx="1952625" cy="0"/>
                <wp:effectExtent l="5080" t="5080" r="5080" b="5080"/>
                <wp:wrapNone/>
                <wp:docPr id="7" name="Straight Connector 5"/>
                <a:graphic xmlns:a="http://schemas.openxmlformats.org/drawingml/2006/main">
                  <a:graphicData uri="http://schemas.microsoft.com/office/word/2010/wordprocessingShape">
                    <wps:wsp>
                      <wps:cNvSpPr/>
                      <wps:spPr>
                        <a:xfrm>
                          <a:off x="0" y="0"/>
                          <a:ext cx="195264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35.7pt,5.6pt" to="289.4pt,5.6pt" stroked="t" o:allowincell="f" style="position:absolute">
                <v:stroke color="black" weight="9360" joinstyle="round" endcap="flat"/>
                <v:fill o:detectmouseclick="t" on="false"/>
                <w10:wrap type="none"/>
              </v:line>
            </w:pict>
          </mc:Fallback>
        </mc:AlternateConten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John headed west and found another gully to take him to the river and cautiously made his way down.  It was just like the last one, there was water in it which was a god send but it ended in a 50 foot waterfall and he had to expend more energy he didn’t have making his way back up.  And the Rangers searched during the day and slept at night because lost people wander around during the day and die and John was moving at night and no-one saw him.  It was turning into the largest and most expensive search and rescue mission in the history of the Grand Canyon, and there was no sign of John, nothing!</w:t>
      </w:r>
    </w:p>
    <w:p>
      <w:pPr>
        <w:pStyle w:val="Normal"/>
        <w:spacing w:lineRule="auto" w:line="276"/>
        <w:rPr/>
      </w:pPr>
      <w:r>
        <w:rPr/>
        <w:t>John had started to move again, it was cooler in the evening and he had to head west.  He noticed off to his left were strange lights in the sky.   He couldn’t make out what they were though they were the headlights of cars behind the rim as staff set off home at the end of the day.  He kept going using the moonlight until the moon set at about 2:00 in the morning then he settled down to wait for dawn.</w:t>
      </w:r>
    </w:p>
    <w:p>
      <w:pPr>
        <w:pStyle w:val="Normal"/>
        <w:spacing w:lineRule="auto" w:line="276"/>
        <w:rPr/>
      </w:pPr>
      <w:r>
        <w:rPr>
          <w:rFonts w:cs="Times New Roman" w:ascii="Times New Roman" w:hAnsi="Times New Roman"/>
          <w:sz w:val="24"/>
          <w:szCs w:val="24"/>
        </w:rPr>
        <w:t>Back home John’s Mother, normally a very level headed woman was desperate for news.  She went to see a medium.  The man looked at the tea leaves, read the tarot cards or gazed into his crystal ball, whatever it was these people do.  He made his pronouncement.  “Don’t worry about John, he’s fine.  He’s met up with another hiker, he’s, uhm, he’s got a strange accent I think, and they are going to a safe place together.”  She questioned the Medium, are you sure?  It’s much more likely that he would meet up with two people hiking and there would be three of them walking out, but he was adamant, “I see two people, only two, and one of them if John.”  “Also, I doubt if John is strong enough to walk out of the canyon now, how can he possibly be going to a safe place?”  “I can’t answer that, but what I have told you is what is happening.”  This couldn’t possibly be true, the Rangers had cleared everyone out the search area to stop them confusing the search, also very few people solo in the canyon, it’s regarded as dangerous and foolhardy, she went home a very disappointed woman.</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5080" distB="5080" distL="5080" distR="5080" simplePos="0" relativeHeight="8" behindDoc="0" locked="0" layoutInCell="1" allowOverlap="1">
                <wp:simplePos x="0" y="0"/>
                <wp:positionH relativeFrom="column">
                  <wp:posOffset>1847850</wp:posOffset>
                </wp:positionH>
                <wp:positionV relativeFrom="paragraph">
                  <wp:posOffset>89535</wp:posOffset>
                </wp:positionV>
                <wp:extent cx="1762125" cy="0"/>
                <wp:effectExtent l="5080" t="5080" r="5080" b="5080"/>
                <wp:wrapNone/>
                <wp:docPr id="8" name="Straight Connector 9"/>
                <a:graphic xmlns:a="http://schemas.openxmlformats.org/drawingml/2006/main">
                  <a:graphicData uri="http://schemas.microsoft.com/office/word/2010/wordprocessingShape">
                    <wps:wsp>
                      <wps:cNvSpPr/>
                      <wps:spPr>
                        <a:xfrm>
                          <a:off x="0" y="0"/>
                          <a:ext cx="1762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5.5pt,7.05pt" to="284.2pt,7.05pt" stroked="t" o:allowincell="f" style="position:absolute">
                <v:stroke color="black" weight="9360" joinstyle="round" endcap="flat"/>
                <v:fill o:detectmouseclick="t" on="false"/>
                <w10:wrap type="none"/>
              </v:line>
            </w:pict>
          </mc:Fallback>
        </mc:AlternateContent>
      </w:r>
    </w:p>
    <w:p>
      <w:pPr>
        <w:pStyle w:val="Normal"/>
        <w:spacing w:lineRule="auto" w:line="276"/>
        <w:rPr/>
      </w:pPr>
      <w:r>
        <w:rPr>
          <w:rFonts w:cs="Times New Roman" w:ascii="Times New Roman" w:hAnsi="Times New Roman"/>
          <w:color w:val="000000"/>
          <w:sz w:val="24"/>
          <w:szCs w:val="24"/>
        </w:rPr>
        <w:t>Once I could see where I was putting my feet I set off down, but then there was a cliff rising up on my left and a precipitous cliff down ten feet away on the right.  Because half the sky was obscured it was darker, I couldn’t be sure of where I was standing, is that a shadow or a vertical plummet to goodness only knows where?  I sat on my rucksack and waited for a bit more light.  Once able to see again I set off down, I was fit, confident and my plan, which had been in tatters a few hours earlier was now coming together well.  As it got lighter I could see better so started to trot.  I was very familiar with running downhill with a pack on my back, I found it easier than walking, I was losing altitude fast, I was eating up the miles, I was in my element.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t>The hottest part of the canyon is down at the river, then as the day wears on it fills with heat from the bottom up.  I wanted to be over the river and away before the heat started so, despite the heavy pack on my back, I ran.  (I hadn’t been told of the lockers where hikers could leave surplus kit.)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mc:AlternateContent>
          <mc:Choice Requires="wps">
            <w:drawing>
              <wp:anchor distT="5080" distB="5080" distL="5080" distR="5080" simplePos="0" relativeHeight="10" behindDoc="0" locked="0" layoutInCell="1" allowOverlap="1">
                <wp:simplePos x="0" y="0"/>
                <wp:positionH relativeFrom="column">
                  <wp:posOffset>1847850</wp:posOffset>
                </wp:positionH>
                <wp:positionV relativeFrom="paragraph">
                  <wp:posOffset>89535</wp:posOffset>
                </wp:positionV>
                <wp:extent cx="1762125" cy="0"/>
                <wp:effectExtent l="5080" t="5080" r="5080" b="5080"/>
                <wp:wrapNone/>
                <wp:docPr id="9" name="Straight Connector 6"/>
                <a:graphic xmlns:a="http://schemas.openxmlformats.org/drawingml/2006/main">
                  <a:graphicData uri="http://schemas.microsoft.com/office/word/2010/wordprocessingShape">
                    <wps:wsp>
                      <wps:cNvSpPr/>
                      <wps:spPr>
                        <a:xfrm>
                          <a:off x="0" y="0"/>
                          <a:ext cx="1762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5.5pt,7.05pt" to="284.2pt,7.05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rPr>
          <w:rFonts w:cs="Times New Roman"/>
        </w:rPr>
      </w:pPr>
      <w:r>
        <w:rPr>
          <w:rFonts w:cs="Times New Roman"/>
        </w:rPr>
        <w:t>John was weak but determined even though it was several days since he had last eaten.  He carried on west though he didn’t know where he was going, he just knew he had to move.  The Rangers looking for him weren’t trying very hard any more, “What’s the point, he’s got to be dead by now”. He had been missing for six days, the full search and rescue had been in operation for three days and no-one held out much hope for his survival.  He was a long way outside the search area, which wasn’t getting any bigger, he was suffering from dehydration, he was reduced to drinking muddy water from his bottle which he had to carry upside down because it leaked, he was getting near the end of his tether and things were looking very bleak.</w:t>
      </w:r>
    </w:p>
    <w:p>
      <w:pPr>
        <w:pStyle w:val="Normal"/>
        <w:spacing w:lineRule="auto" w:line="276"/>
        <w:rPr>
          <w:rFonts w:cs="Times New Roman"/>
        </w:rPr>
      </w:pPr>
      <w:r>
        <w:rPr>
          <w:rFonts w:cs="Times New Roman"/>
        </w:rPr>
      </w:r>
    </w:p>
    <w:p>
      <w:pPr>
        <w:pStyle w:val="Normal"/>
        <w:spacing w:lineRule="auto" w:line="276"/>
        <w:rPr>
          <w:rFonts w:cs="Times New Roman"/>
        </w:rPr>
      </w:pPr>
      <w:r>
        <w:rPr>
          <w:rFonts w:cs="Times New Roman"/>
        </w:rPr>
        <mc:AlternateContent>
          <mc:Choice Requires="wps">
            <w:drawing>
              <wp:anchor distT="5080" distB="5080" distL="5080" distR="5080" simplePos="0" relativeHeight="11" behindDoc="0" locked="0" layoutInCell="1" allowOverlap="1">
                <wp:simplePos x="0" y="0"/>
                <wp:positionH relativeFrom="column">
                  <wp:posOffset>1847850</wp:posOffset>
                </wp:positionH>
                <wp:positionV relativeFrom="paragraph">
                  <wp:posOffset>89535</wp:posOffset>
                </wp:positionV>
                <wp:extent cx="1762125" cy="0"/>
                <wp:effectExtent l="5080" t="5080" r="5080" b="5080"/>
                <wp:wrapNone/>
                <wp:docPr id="10" name="Straight Connector 8"/>
                <a:graphic xmlns:a="http://schemas.openxmlformats.org/drawingml/2006/main">
                  <a:graphicData uri="http://schemas.microsoft.com/office/word/2010/wordprocessingShape">
                    <wps:wsp>
                      <wps:cNvSpPr/>
                      <wps:spPr>
                        <a:xfrm>
                          <a:off x="0" y="0"/>
                          <a:ext cx="1762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5.5pt,7.05pt" to="284.2pt,7.05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rPr>
          <w:rFonts w:ascii="Times New Roman" w:hAnsi="Times New Roman" w:cs="Times New Roman"/>
          <w:color w:val="000000"/>
          <w:sz w:val="24"/>
          <w:szCs w:val="24"/>
        </w:rPr>
      </w:pPr>
      <w:r>
        <w:rPr>
          <w:rFonts w:cs="Times New Roman" w:ascii="Times New Roman" w:hAnsi="Times New Roman"/>
          <w:color w:val="000000"/>
          <w:sz w:val="24"/>
          <w:szCs w:val="24"/>
        </w:rPr>
        <w:t>I had been moving for less than an hour; dropped over 3000 feet, covered over four miles not including the zig zags on the steeper sections of trail, and was powering along.  In about half an hour I should be over the Colorado River and heading up.  It was not yet warm, I should have completed what the Americans consider the first day’s hike in an hour and half and be over the river and climbing out before anyone else was even out of bed.  I had “the bit between my teeth” and was loving every minute of it.  Apart from turning an ankle, and short military putties wound round the tops of my boots helped protect against that, so what could possibly go wrong?  Slip quietly through Phantom Ranch, don’t do anything to draw attention to yourself and the Park Rangers won’t even know I’m down here.  Be careful and this was going to be a day to remember for the rest of my life.</w:t>
      </w:r>
    </w:p>
    <w:p>
      <w:pPr>
        <w:pStyle w:val="Normal"/>
        <w:spacing w:lineRule="auto" w:line="276"/>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5080" distB="5080" distL="5080" distR="5080" simplePos="0" relativeHeight="12" behindDoc="0" locked="0" layoutInCell="1" allowOverlap="1">
                <wp:simplePos x="0" y="0"/>
                <wp:positionH relativeFrom="column">
                  <wp:posOffset>2085975</wp:posOffset>
                </wp:positionH>
                <wp:positionV relativeFrom="paragraph">
                  <wp:posOffset>81280</wp:posOffset>
                </wp:positionV>
                <wp:extent cx="1628775" cy="635"/>
                <wp:effectExtent l="5080" t="5080" r="5080" b="5080"/>
                <wp:wrapNone/>
                <wp:docPr id="11" name="Straight Connector 10"/>
                <a:graphic xmlns:a="http://schemas.openxmlformats.org/drawingml/2006/main">
                  <a:graphicData uri="http://schemas.microsoft.com/office/word/2010/wordprocessingShape">
                    <wps:wsp>
                      <wps:cNvSpPr/>
                      <wps:spPr>
                        <a:xfrm>
                          <a:off x="0" y="0"/>
                          <a:ext cx="1628640" cy="72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64.25pt,6.4pt" to="292.45pt,6.4pt" stroked="t" o:allowincell="f" style="position:absolute">
                <v:stroke color="black" weight="9360" joinstyle="round" endcap="flat"/>
                <v:fill o:detectmouseclick="t" on="false"/>
                <w10:wrap type="none"/>
              </v:line>
            </w:pict>
          </mc:Fallback>
        </mc:AlternateContent>
      </w:r>
    </w:p>
    <w:p>
      <w:pPr>
        <w:pStyle w:val="Normal"/>
        <w:spacing w:lineRule="auto" w:line="276"/>
        <w:rPr/>
      </w:pPr>
      <w:r>
        <w:rPr/>
      </w:r>
    </w:p>
    <w:p>
      <w:pPr>
        <w:pStyle w:val="Normal"/>
        <w:spacing w:lineRule="auto" w:line="276"/>
        <w:rPr/>
      </w:pPr>
      <w:r>
        <w:rPr/>
      </w:r>
    </w:p>
    <w:p>
      <w:pPr>
        <w:pStyle w:val="Normal"/>
        <w:spacing w:lineRule="auto" w:line="276"/>
        <w:rPr/>
      </w:pPr>
      <w:r>
        <w:rPr>
          <w:rFonts w:cs="Times New Roman" w:ascii="Times New Roman" w:hAnsi="Times New Roman"/>
          <w:sz w:val="24"/>
          <w:szCs w:val="24"/>
        </w:rPr>
        <w:t>With the coming of dawn John got moving again.  He was in an area with no water but only two miles further on he would have crossed a stream.  Plenty of fresh spring water for a solo hiker.  Not only that, but half a mile further on he would have reached the Bright Angel trail at Indian Gardens.  All John had to do was persevere for another hour and he’d be safe, but once again ignorance was working against him.  He drank half the muddy water from his bottle and trudged on.  He saw something strange ahead of him, he couldn’t make out what it was, then as he got closer he saw it was a portaloo.  Did he dare to hope?  Was he about to be rescued?  He ripped the door open; but it was deserted.  He had the sense to realise that no-one put a portaloo down for no reason so he decided to wait and see if anyone came along, besides, he was finished.  He sat down on the shady side of the portaloo and waited.  He had a strong religious faith and as he sat down he spoke to God.  If God wanted him, God could take him, he was done.  If God didn’t want him then he should send someone who needed a dump, and not take too long over it, but history would show, no-one was going to be taking a dump that day.</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t>John had chosen, perhaps fatally, to stop.</w:t>
      </w:r>
    </w:p>
    <w:p>
      <w:pPr>
        <w:pStyle w:val="Normal"/>
        <w:spacing w:lineRule="auto" w:line="276"/>
        <w:rPr/>
      </w:pPr>
      <w:r>
        <w:rPr>
          <w:rFonts w:cs="Times New Roman" w:ascii="Times New Roman" w:hAnsi="Times New Roman"/>
          <w:sz w:val="24"/>
          <w:szCs w:val="24"/>
        </w:rPr>
        <w:t>John had been sitting by the portaloo, awaiting the judgement of God, for two minutes, perhaps three, when he heard it.  Phlut, phlut, phlut, phlut, phlut.  “What on earth?  “Am I hearing things now?”  But the sound was still there.  Phlut, phlut, phlut, phlut, phlut.  He had never heard anything like it before, where was it coming from?  Over there somewhere, up that steep slope.  Phlut, phlut, phlut, phlut, phlut.  He looked up and suddenly he understood, not only had he never heard anything like it before, he had never seen anything like it either.  A lone hiker, pounding along, the sound was his boots impacting on the dry dusty ground.  He was carrying a big pack, his thumbs tucked into the waist belt of his pack pushing down and locking the pack in place on his back, his shoulders rocked gently and his legs pumped away at a steady pace as he ran, this guy was really moving.  He watched as the man zigzagged rapidly down the steep scarp.  There must a trail up there that John couldn’t see.</w:t>
      </w:r>
    </w:p>
    <w:p>
      <w:pPr>
        <w:pStyle w:val="Normal"/>
        <w:spacing w:lineRule="auto" w:line="276"/>
        <w:rPr/>
      </w:pPr>
      <w:r>
        <w:rPr/>
        <w:t>He was getting closer, John scrambled to his feet.  “HEY”.  The man never missed a beat. He looked at John, turned off the trail and ran straight down the slope, he thundered down to John, pulled up three feet short of flattening him.  “Am I pleased to see you!”</w:t>
      </w:r>
    </w:p>
    <w:p>
      <w:pPr>
        <w:pStyle w:val="Normal"/>
        <w:spacing w:lineRule="auto" w:line="276"/>
        <w:rPr/>
      </w:pPr>
      <w:r>
        <w:rPr/>
      </w:r>
    </w:p>
    <w:p>
      <w:pPr>
        <w:pStyle w:val="Normal"/>
        <w:spacing w:lineRule="auto" w:line="276"/>
        <w:rPr/>
      </w:pPr>
      <w:r>
        <w:rPr/>
        <mc:AlternateContent>
          <mc:Choice Requires="wps">
            <w:drawing>
              <wp:anchor distT="5080" distB="5080" distL="5080" distR="5080" simplePos="0" relativeHeight="13" behindDoc="0" locked="0" layoutInCell="1" allowOverlap="1">
                <wp:simplePos x="0" y="0"/>
                <wp:positionH relativeFrom="column">
                  <wp:posOffset>2085975</wp:posOffset>
                </wp:positionH>
                <wp:positionV relativeFrom="paragraph">
                  <wp:posOffset>81280</wp:posOffset>
                </wp:positionV>
                <wp:extent cx="1628775" cy="635"/>
                <wp:effectExtent l="5080" t="5080" r="5080" b="5080"/>
                <wp:wrapNone/>
                <wp:docPr id="12" name="Straight Connector 11"/>
                <a:graphic xmlns:a="http://schemas.openxmlformats.org/drawingml/2006/main">
                  <a:graphicData uri="http://schemas.microsoft.com/office/word/2010/wordprocessingShape">
                    <wps:wsp>
                      <wps:cNvSpPr/>
                      <wps:spPr>
                        <a:xfrm>
                          <a:off x="0" y="0"/>
                          <a:ext cx="1628640" cy="72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64.25pt,6.4pt" to="292.45pt,6.4pt" stroked="t" o:allowincell="f" style="position:absolute">
                <v:stroke color="black" weight="9360" joinstyle="round" endcap="flat"/>
                <v:fill o:detectmouseclick="t" on="false"/>
                <w10:wrap type="none"/>
              </v:line>
            </w:pict>
          </mc:Fallback>
        </mc:AlternateConten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rPr/>
      </w:pPr>
      <w:r>
        <w:rPr>
          <w:rFonts w:cs="Times New Roman" w:ascii="Times New Roman" w:hAnsi="Times New Roman"/>
          <w:sz w:val="24"/>
          <w:szCs w:val="24"/>
        </w:rPr>
        <w:t>My day took an unexpected turn, someone on the trail below called out.  I assumed the lad had seen me running and surmised there was drama of some sort.  I approached to assure him that all was OK.  I was simply a crazy Brit who was crossing the Canyon in one day, was in a hurry and yes it’s nice to meet you too but I’ve got a schedule to stick to so if it’s OK I’ll get going thank you.</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rPr/>
      </w:pPr>
      <w:r>
        <w:rPr>
          <w:rFonts w:cs="Times New Roman" w:ascii="Times New Roman" w:hAnsi="Times New Roman"/>
          <w:color w:val="000000"/>
          <w:sz w:val="24"/>
          <w:szCs w:val="24"/>
        </w:rPr>
        <w:t>My response to John’s opening line was short, and to the point.  “Why?”  John replied “I’ve been down here for six days.”   I looked him up and down, no he hadn’t, he was too fit, too clean, what was he up to?  Was he going to ask for money, or food?  Anyway, if anyone had been down the Canyon for six days the camping shop manager would have told me.</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Why don’t you go down the River to the Ranger Station there?”</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I don’t know the way, I haven’t got a map, I left it with my buddies”.</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Where are they?”</w:t>
      </w:r>
    </w:p>
    <w:p>
      <w:pPr>
        <w:pStyle w:val="Normal"/>
        <w:spacing w:lineRule="auto" w:line="276"/>
        <w:rPr/>
      </w:pPr>
      <w:r>
        <w:rPr>
          <w:rFonts w:cs="Times New Roman" w:ascii="Times New Roman" w:hAnsi="Times New Roman"/>
          <w:color w:val="000000"/>
          <w:sz w:val="24"/>
          <w:szCs w:val="24"/>
        </w:rPr>
        <w:t>I could see he was woefully ill equipped to be so far down the Canyon.</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I don’t know, like I said, I’ve been down here for six days”.</w:t>
      </w:r>
    </w:p>
    <w:p>
      <w:pPr>
        <w:pStyle w:val="Normal"/>
        <w:spacing w:lineRule="auto" w:line="276"/>
        <w:rPr/>
      </w:pPr>
      <w:r>
        <w:rPr>
          <w:rFonts w:cs="Times New Roman" w:ascii="Times New Roman" w:hAnsi="Times New Roman"/>
          <w:color w:val="000000"/>
          <w:sz w:val="24"/>
          <w:szCs w:val="24"/>
        </w:rPr>
        <w:t>He was getting distressed, I had to take charge of the situation.</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I’m going down to the river, you can come with me if you like”.</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Are you sure you don’t mind?”</w:t>
      </w:r>
    </w:p>
    <w:p>
      <w:pPr>
        <w:pStyle w:val="Normal"/>
        <w:spacing w:lineRule="auto" w:line="276"/>
        <w:rPr/>
      </w:pPr>
      <w:r>
        <w:rPr>
          <w:rFonts w:cs="Times New Roman" w:ascii="Times New Roman" w:hAnsi="Times New Roman"/>
          <w:color w:val="000000"/>
          <w:sz w:val="24"/>
          <w:szCs w:val="24"/>
        </w:rPr>
        <w:t>I would mind because he’d slow me down but there was no point saying so.</w:t>
      </w:r>
    </w:p>
    <w:p>
      <w:pPr>
        <w:pStyle w:val="Normal"/>
        <w:spacing w:lineRule="auto" w:line="276"/>
        <w:rPr/>
      </w:pPr>
      <w:r>
        <w:rPr>
          <w:rFonts w:cs="Times New Roman" w:ascii="Times New Roman" w:hAnsi="Times New Roman"/>
          <w:color w:val="000000"/>
          <w:sz w:val="24"/>
          <w:szCs w:val="24"/>
        </w:rPr>
        <w:t>“</w:t>
      </w:r>
      <w:r>
        <w:rPr>
          <w:rFonts w:cs="Times New Roman" w:ascii="Times New Roman" w:hAnsi="Times New Roman"/>
          <w:color w:val="000000"/>
          <w:sz w:val="24"/>
          <w:szCs w:val="24"/>
        </w:rPr>
        <w:t>No, of course not, come on”.</w:t>
      </w:r>
    </w:p>
    <w:p>
      <w:pPr>
        <w:pStyle w:val="Normal"/>
        <w:spacing w:lineRule="auto" w:line="276"/>
        <w:rPr>
          <w:rFonts w:ascii="Times New Roman" w:hAnsi="Times New Roman" w:cs="Times New Roman"/>
          <w:color w:val="000000"/>
          <w:sz w:val="24"/>
          <w:szCs w:val="24"/>
        </w:rPr>
      </w:pPr>
      <w:r>
        <w:rPr>
          <w:rFonts w:cs="Times New Roman" w:ascii="Times New Roman" w:hAnsi="Times New Roman"/>
          <w:color w:val="000000"/>
          <w:sz w:val="24"/>
          <w:szCs w:val="24"/>
        </w:rPr>
        <w:t>I set off and John collected his kit, a blue fleece jacket and his half full bottle of muddy water.  I took it all in.</w:t>
      </w:r>
    </w:p>
    <w:p>
      <w:pPr>
        <w:pStyle w:val="Normal"/>
        <w:spacing w:lineRule="auto" w:line="276"/>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5080" distB="5080" distL="5080" distR="5080" simplePos="0" relativeHeight="14" behindDoc="0" locked="0" layoutInCell="1" allowOverlap="1">
                <wp:simplePos x="0" y="0"/>
                <wp:positionH relativeFrom="column">
                  <wp:posOffset>1771650</wp:posOffset>
                </wp:positionH>
                <wp:positionV relativeFrom="paragraph">
                  <wp:posOffset>117475</wp:posOffset>
                </wp:positionV>
                <wp:extent cx="1828800" cy="0"/>
                <wp:effectExtent l="5080" t="5080" r="5080" b="5080"/>
                <wp:wrapNone/>
                <wp:docPr id="13" name="Straight Connector 17"/>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39.5pt,9.25pt" to="283.45pt,9.25pt" stroked="t" o:allowincell="f" style="position:absolute">
                <v:stroke color="black" weight="9360" joinstyle="round" endcap="flat"/>
                <v:fill o:detectmouseclick="t" on="false"/>
                <w10:wrap type="none"/>
              </v:line>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t>The park Ranger was tired, mentally and physically tired.  The Search and rescue mission was taking its toll on everyone and they needed rest.  He was tired of damn fool hikers asking damn fool questions.  “What is the weather forecast for today.”  “It’s going to be hot, it was hot yesterday, it was hot the day before and it’s going to be hot tomorrow.  It’s the Grand Canyon in August and it’s hot, way too hot.”  “I’ve got four quarts of water, is that enough to hike out with.”  “No, take the Bright Angel trail and fill up at every water point.”  “Where are the water points?”.  “Let me see your map, see those fawcet symbols, they are water points.”  “Is the water fit to drink?”  The Ranger Service was not in the habit of poisoning hikers.  “Yes it’s fit to drink” he patiently replied. He wanted peace to prepare his breakfast so he stuck a note on the door.  “Gone for short patrol, back in ten minutes.”  Hopefully that would give him peace to have his breakfast.</w:t>
      </w:r>
    </w:p>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5080" distB="5080" distL="5080" distR="5080" simplePos="0" relativeHeight="15" behindDoc="0" locked="0" layoutInCell="1" allowOverlap="1">
                <wp:simplePos x="0" y="0"/>
                <wp:positionH relativeFrom="column">
                  <wp:posOffset>1914525</wp:posOffset>
                </wp:positionH>
                <wp:positionV relativeFrom="paragraph">
                  <wp:posOffset>71755</wp:posOffset>
                </wp:positionV>
                <wp:extent cx="1618615" cy="0"/>
                <wp:effectExtent l="5080" t="5080" r="5080" b="5080"/>
                <wp:wrapNone/>
                <wp:docPr id="14" name="Straight Connector 22"/>
                <a:graphic xmlns:a="http://schemas.openxmlformats.org/drawingml/2006/main">
                  <a:graphicData uri="http://schemas.microsoft.com/office/word/2010/wordprocessingShape">
                    <wps:wsp>
                      <wps:cNvSpPr/>
                      <wps:spPr>
                        <a:xfrm>
                          <a:off x="0" y="0"/>
                          <a:ext cx="161856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50.75pt,5.65pt" to="278.15pt,5.65pt" stroked="t" o:allowincell="f" style="position:absolute">
                <v:stroke color="black" weight="9360" joinstyle="round" endcap="flat"/>
                <v:fill o:detectmouseclick="t" on="false"/>
                <w10:wrap type="none"/>
              </v:line>
            </w:pict>
          </mc:Fallback>
        </mc:AlternateConten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We chatted as we walked; I talked about hill walking in Britain where hypothermia was the killer, compared with here where dehydration could kill in a day.  He asked about water, I told him we collected it from wherever we could find it and used purifying tablets, he asked for one, his gratitude was embarrassing.  As we walked and talked an idea formed in my mind, slowly, reluctantly.  Was this the boy I had heard of who had been lost for three days?  Could three could seem like six to an inexperienced eighteen-year-old?  I warmed to him.  We got to the river Ranger Station; there was a note on the door. ‘Gone for a short patrol, back in ten minutes.’  I also noticed a telephone in the porch but didn’t mention it to John who was pretty excitable by this time.  I didn’t want to start an incident with him asking for goodness only knows what when he wasn’t in any danger.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We’ll have to wait, the Ranger’s away at the moment but he’ll be back soon, we’ll have a meal while we wait for him.”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John burst into tears.  Time to take charge again.  I picked up the telephone, the exchange answered.  “My name’s Hignett, I’m at the River Ranger Station with a lad by the name of John Fountain who reckons he’s been down here for six days.”  The line went electric, “Say that again sir” “My name’s Hignett, I’m at the River Ranger Station with a lad by the name of John Fountain who reckons he’s been down here for six days.”  “Hold the line please sir”.  I could hear all these extensions being plugged in.  “Now then Sir, I want you to repeat </w:t>
      </w:r>
      <w:r>
        <w:rPr>
          <w:rFonts w:ascii="Times New Roman" w:hAnsi="Times New Roman"/>
          <w:color w:val="000000"/>
          <w:sz w:val="24"/>
          <w:szCs w:val="24"/>
          <w:u w:val="single"/>
        </w:rPr>
        <w:t>exactly</w:t>
      </w:r>
      <w:r>
        <w:rPr>
          <w:rFonts w:ascii="Times New Roman" w:hAnsi="Times New Roman"/>
          <w:color w:val="000000"/>
          <w:sz w:val="24"/>
          <w:szCs w:val="24"/>
        </w:rPr>
        <w:t xml:space="preserve"> what you just said to me.”  This was getting boring, “My name’s Hignett, I’m at the River Ranger Station with a lad by the name of John Fountain who reckons he’s been down here for six days.”  Another voice.  “Could you describe him?” “About six foot, fair hair, wearing shorts and shirt, with brown suede boots.”  “Sir, he fits the description of someone we’ve been looking for, what sort of condition is he in?”  “Nothing a good square meal and a nights sleep won’t put right.  Would you like to speak to him?”  “Yes please”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 hold the phone away from my mouth and shout.  “Hey John, there’s a bloke here wants to speak to you” and pass the phone over then get on with sorting out some food.  John speaks for a while then I heard him say “Oh Dad, it’s so good just to hear your voice” then he dissolved completey.  Now I knew how many people were listening into this conversation and wanted to save John any embarasment so  I take the phone from him, reassure the person on the other end, then hang up and concentrate on getting some food into John as it’s the only treatment I could think of.  Looking up there’s a Park Ranger standing there.  “Is your name John?” “Yes Sir” “Boy, are we glad to see you.”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It transpired that John had been adrift for six days.  He had lived on a diet of raw frog and muddy water.  His Dad had been warned that there was only a 5% chance he was still alive, there were 60 people down the canyon looking for him, 25 walking the rim looking for signs he had walked out, five tracker dog teams, and three helicopters involved.  It was costing Uncle Sam $10,000 dollars a day, and they were a bit embarrassed that a Brit, who had camped illegally the previous night, had found him.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Had I handled the situation well?  I’d made a number of decisions and decision making is one of my strong points, but could I have done better?  One mistake I made was not to test John for dehydration.  (Pinch the skin and if the pucker slowly subsides that’s positive for dehydration.)  Apart from that what else?  There was no way of finding out, at least I didn’t think there was!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After John was flown out I was going to head off as I still had a long way to go but I was asked to wait as they wanted to ask me some questions.  A second helicopter arrived and I was briefed to move forward when the pilot nodded.  Now I’d been helicopter trained by the military and there you keep the machine on the ground for the absolute minimum time so you run like hell.  The pilot nodded, I ran like hell, took them totally by surprise as I opened the door, threw my rucksack in and climbed in after it.  I shut the door behind me, strapped myself it and used the seatbelt on the spare seat beside me to secure my rucksac.  The Americans assumed I was a very nervous person, they were already a bit embarrassed that a foreigner had found John and couldn’t resist the temptation to belittle me.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As we came in to land I had my hand on my seat belt buckle.  As soon as the skid hit the ground I unfastened it, released my rucksack, opened the door and jumped out.  I was grabbed by a Ranger who told me I’d nearly put my Rucksack through the rotor.  Now I hadn’t, I’d missed by a good two feet, That was something I’d been watching for.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 was shown into an interview room.  There were four Rangers there, three sat opposite me and the head Ranger sat beside me.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What do you do for a living Richard?”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I’m a painter and decorator.”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What is painter and decorator doing in the Grand Canyon National Park?”</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I’m on holiday.”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 rangers stare at each other, this makes no sense at all.</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I’m also in the British Reserve Army, in fact I come over here on a military exchange and stayed for a bit of a holiday.”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Well that made more sense.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Where did you sleep last might Richard?”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Ah.”</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get my map out, open it up, straighten put a paper-clip to use as a pointer and point to the map.</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Right there.”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There’s no camp ground there.”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No, I slept under a bush.”</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Are you aware that it’s illegal to sleep outside a designated camping ground in the Grand Canyon National Park?”</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Yes I am.”</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Are you aware that there’s a $50 fine for illegal camping in the Grand Canyon Natinal Park?”</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Yes I am.”</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Yet you still chose to camp illegally in the Grand Canyon National Park?”</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Well, I’m a soldier, I reckoned that if I couldn’t hide myself for a night I deserved a fifty dollar fine.”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 three Rangers hide their grins behind their hands, the head Ranger looks furious.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It was quite an aggressive interview but perhaps that’s just their way.  When it was over there was a debate about what I was going to do next.  Apparently the press were taking an interest in the search for John and would I like to talk to them?  No thank you, I’d already had a bad experience with the press when two friends had died in a parachuting accident and had no desire to help them fill their coffers.  I thought about going to see John but his Dad would be with him and what would he say to the man who had just given him his son back from the dead?  The English language just isn’t up to the job.</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It was decided to drop me back down the Canyon, to Cottonwood, I could hike out from there.  I was escorted to a waiting helicopter, there was only myself and the pilot aboard, and I was told to stay in the machine until the Ranger at Cottonwood was there to see me out.  As we flew off the pilot told me I’d saved John’s life, I disagreed, he’s saved himself with raw frog and muddy water, but I’d had as much to do with his survival as I’d had to do with Bob’s death and my guilty conscience cleared that day.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Chapter 18: Out and Ignored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When we landed there was no sign of a Ranger, I asked “Shall I get out myself?”  “Yea, OK buddy.”  I opened the door, threw my rucksack out and climbed out after it.  I went round to the front of the machine and using the correct hand signals waved the chopper off.  The pilot grinned from ear to ear, pulled up on the collective and the machine soared into the sky.  I turned round and there was a very hot and flustered Ranger.  “Oh my god, I was so worried, I was waiting at the other Landing Zone.  When I saw you land I rushed over but you were getting out by yourself, it’s a miracle you’re not hurt.”  “Don’t worry about me, I know what I’m doing around choppers.”</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Was it by design or by accident that I was delivered to the prettiest cutest little Ranger Lady in the whole Grand Canyon National Park Ranger Service?  Someone with more confidence around women might have tried to turn the situation to their advantage but I didn’t even try.  “Well, I’d better get going.”  “Oh no, you’re coming with me.”  She took me into her cabin, put some M and Ms onto the table, told me to help myself and started chatting.  It transpired that she had been told to make sure that the really nervous Brit was sufficiently calmed down before being allowed out onto the Canyon Trails.  I explained that my training meant keeping choppers on the ground for the absolute minimum time so I always moved fast when near them.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girl seemed to accept my explanation but was in no hurry to see me off.  We chatted for a while and I was glad when the conversation got onto an area where I felt safe.  I started on all my parachuting stories.  </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There I was, hanging in a harness, in the dark, 700 feet above Aldershot, I could see the big black disc of my parachute above me with a pair of legs sticking out the side.  “A man jumping out the other side of the aircraft had collided with my chute!”  </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There I was at 15000 feet, nothing beneath me but an altimeter”  </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I looked down, the North Sea was on one side, the Baltic on the other and the little green bit in the middle was Denmark, strewth, I hope I hit the green bit!”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She laughed, she looked impressed, she was in no hurry to see me off and I was in no hurry to leave.  I was asked to stay a while longer because there was talk of me being interviewed by the local Sheriff’s department but it never happened.  I said I’d have to get going as soon it would be too late to walk out that day, she wrote me out a permit for the night so I ended up with my permit for Cottonwood that night after all.</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A relief Ranger was sent to Cottonwood and she was miserable.  I walked with the pretty girl for a while when she set off for Phantom Ranch, the station I had phoned from earlier that day.  The new Ranger wanted nothing to do with me, I had been the hero of the hour but the hour was up and no-one cared any more.  It really happened that quickly.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next day I walked out to the North Rim, just another back packer.  The day after was overcast, the Canyon never got hot and I was able to walk all the way back to the South Rim.  When I was on the South Rim I was very tired so decided to buy a restaurant meal.  I queued up outside and waited for the concierge.</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Four people?”  A group behind me went into the restaurant.  “Two people”.  A couple behind me went in.  “Three people”.  Again I was bypassed.  The concierge wouldn’t catch my eye, I wasn’t wanted in the restaurant, I wandered off and rummaged in my rucksack and pulled out anything I could find to eat.  Only the dry unpalatable items were left so I made the best of it with what I had, then settled down for the night.  I discovered years later that the restaurant had had the lucrative contract to supply food for the search and rescue effort.  I had been responsible for that contract coming to an end.  Can’t say I was sorry.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There was a campsite on the South Rim, the pretty Ranger had told me where to find it.  The ranger from three days before who had told me I had to get out the Canyon Area to sleep had been lying.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In the morning I packed up, went to find out what time the bus was leaving, then had a couple of hours to wait so went to the Ranger Offices.  “Hello, my name’s Richard and apparently the Sheriff was thinking of speaking to me.  “I’ll be leaving soon so if he does want to speak to me may I suggest that it’s sooner rather than later?”  The girl looked totally dumbfounded.  “I’m the person who found John Fountain”.  She still wasn’t interested.  “Oh, OK, I’ll ring him.”  She shuffled off.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When she got back “I couldn’t get hold of him but apparently he’ll be back in an hour, you can call in then if you wish”.  An hour later I called back, when the girl saw me she shot round the counter.  She took my arm and guided me to an easy chair, sat beside me.  “Thank you so much for calling back, if it’s OK with you I’ll just go and phone the Sheriff now.  “You won’t go away will you?”  She quickly came back and sat with me, despite the long queue to be served, until the sheriff arrived.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We sat in an interview room and chatted.  This wasn’t an aggressive interview like the one three days earlier.  It wasn’t the Sheriff’s search and rescue plan that had been shown woefully inadequate by a foreigner who had camped illegally the previous night.  He explained that there was a problem.  John had come out the Canyon in remarkably good condition, sometimes people go hiking, meet a girl, wander off with her for a couple of days then discover they have been missed so they go back down the Canyon and arrange to be found.  I didn’t think that was the case with John and said so, the Sheriff accepted what I said and we parted amicably.  By now I had missed my bus so I had lunch while I waited for the next one.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Would I ever visit the canyon again?  Realistically the chances were slim but I’d never forget my time there, that was for sure.</w:t>
      </w:r>
    </w:p>
    <w:p>
      <w:pPr>
        <w:pStyle w:val="BodyText"/>
        <w:bidi w:val="0"/>
        <w:spacing w:lineRule="auto" w:line="276" w:before="0" w:after="200"/>
        <w:ind w:hanging="0" w:start="0" w:end="0"/>
        <w:rPr>
          <w:b w:val="false"/>
          <w:i w:val="false"/>
          <w:caps w:val="false"/>
          <w:smallCaps w:val="false"/>
          <w:strike w:val="false"/>
          <w:dstrike w:val="false"/>
          <w:u w:val="none"/>
          <w:effect w:val="none"/>
          <w:shd w:fill="auto" w:val="clear"/>
        </w:rPr>
      </w:pPr>
      <w:r>
        <w:rPr>
          <w:b w:val="false"/>
          <w:i w:val="false"/>
          <w:caps w:val="false"/>
          <w:smallCaps w:val="false"/>
          <w:strike w:val="false"/>
          <w:dstrike w:val="false"/>
          <w:u w:val="none"/>
          <w:effect w:val="none"/>
          <w:shd w:fill="auto" w:val="clear"/>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Chapter 19:  One hundred not out, but nearly!  1981</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 had volunteered for a Physical Training Instructor’s Course, I thought I was pretty fit but I discovered that a good instructor can work anyone to a complete frazzle if they go about it the right way, and our instructor knew the right way without a doubt.  We would wake up every morning, aching in every muscle.  Someone would manage to roll onto their front, lift one leg out of bed, gingerly lift out the other, push themselves up on their arms and stand up.  They would then go round and help everyone else out of bed.  We would hobble over to the cookhouse, have a light breakfast because we had a fair idea what the day would bring, then march ourselves up to the Gym.</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The instructor would breeze in “Morning Chaps, just a few warming up exercises.”  and we’d get stuck into about three or four  periods of PT that constituted our morning’s work.  We would take it in turns to play the role of instructor.  Lunch was an equally light affair as we couldn’t take the risk of overloading our systems then back to the Gym for a full afternoon of PT.</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In the evening it was dinner.  Now bearing in mind that I’d only had two light meals so far, dinner was a delight.  I got a big heavy china plate and went to the curry counter, built a wall of rice round the outside of the plate, filled the centre with curry, added more rice, more curry, then sultanas, raisins, banana, dessicated coconut, until I couldn’t get another morsel on, then placed two poppadums on top.  The cooks didn’t look very impressed, I think they thought most of it would end up in the pig swill.  I sat down, picked up my knife and fork, like a navvy picking up his tools and went to work.  I started on one side of the plate and worked my across and out the other side, I ate every scrap.  I then returned to the curry counter and reloaded my plate with every bit as much food as before, sat down and consumed the lot.  Finally I had a pudding, I thought of having a second helping but that would have been gluttony.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Have you ever seen a puppy when it’s just finished it’s dinner?  It wobbles along with an extended stomach.  When I got up from the table I was like that, probably looked pregnant, but boy it was good!</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Luxury of luxuries, one day we had a period in the swimming pool.  Now I like swimming, when I’d been at school I’d sometimes go swimming after classes and the pool attendant would ask me, about 7:00pm, to go home because my Mum had phoned up and my dinner was going cold.  I wasn’t much good at diving though, I tried it off the 2 metre board but didn’t take to it and the closest I ever got to going off the four metre board was to crawl forward on my hands and knees and take a peep over the edge, then beat a hasty retreat.</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 got changed quickly, ran to the pool and dived in.  I was the second person in.  The instructor then appeared and awaited the next arrival.  One of the lads walked in “Off the top board, that’s how you get in.”  He looked askance, “That’s what we had to do” I shouted.  The instructor looked at me, “You know what that means don’t you”.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 got out of the pool and climbed the diving board.  Now, I’ve always said to lads starting out, “You are allowed to be afraid, you are allowed to be very afraid, but you are not allowed to let your fear get the better of you.”  I walked to the edge of the board, looked down, the pool looked awfully small down there.  Then I stepped off.  Nothing like as fearsome as ballooning, didn’t enjoy it but it wasn’t that hard either, but I did earn the respect of the instructor.</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Friday was the end of the first week and everyone was looking forward to two days rest but I had other ideas.  I’d already done 98 jumps and my unit had an aircraft booked for three.  Was I going to miss a chance to do my century?  Not flipping likely.  I jumped into my car and drove down to Southampton, joined the rest of the lads for ground training (you had to do refresher training before each jump unless you had already jumped within the last three weeks) then went to the bar.  Now, I was physically exhausted, never was a great boozer, so after a couple of pints headed off to bed.  I was the first one so I got the only bed there was.  Normally we’d sleep on the floor or if we were lucky on PT mats.  Now, this bed was knackered, the mattress was worn out and saggy and the spring base was well past it’s best as well, it was more like sleeping in a hammock.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In the morning my back had seized up and I couldn’t stand up straight.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Oh well, I expect it will be OK by the time we get to Lyneham.”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It wasn’t.  I drew my ‘chute, fitted it, and boarded the aircraft with my weapons container.  As we approached the drop zone I tried and failed to stand upright.  When the green light came on I was hunching down the aircraft, felt like I was dragging my knuckles on the deck, and leapt out.  Parachute deployed and I decelerated at about 2G.  Back didn’t like that.  Lowered my weapons container on it’s suspension rope and prepared for the landing.  Gloucestershire came up and hit me when it was good and ready, another jolt to my back.  After that my back was even worse!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Climbed into the lorry and returned to Lyneham for a repeat performance.  Stood up in the aircraft ready for go, the green light came on and this time I wasn’t just dragging my knuckles on the deck, it felt like I was dragging half my forearms as well.  Got the door and more fell out than jumped.  I somersaulted into my own parachute, the rigging lines wrapped round the heel of my boot, and when the canopy deployed my leg was stretched and twisted.  I felt the first ligament in my knee give way then my heel broke free and I was hanging under the canopy.  I was in twists, my knee was throbbing, I was seeing stars and South Cerney aerodrome, 700 feet below, was coming up to smack my feet again.  I seriously considered holding my damaged leg out of the way and landing on the other but I decided that was probably a good way to get a broken ankle so I just pulled my legs together and waited for it.</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 was lying on the grass, thinking about getting up, when the lad who had jumped after me called out.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Are up OK?”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No.”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I’m not surprised, I saw you going down the slipstream up side down.”</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He called the drop zone safety officer over, helped me pack my chute into it’s bag and everything was loaded into his car.  First time ever, I was driven off in style.  All the other lads were making ribald comments about me getting a lift off the DZ because it was my 100</w:t>
      </w:r>
      <w:r>
        <w:rPr>
          <w:rFonts w:ascii="Times New Roman" w:hAnsi="Times New Roman"/>
          <w:b w:val="false"/>
          <w:bCs w:val="false"/>
          <w:i w:val="false"/>
          <w:caps w:val="false"/>
          <w:smallCaps w:val="false"/>
          <w:strike w:val="false"/>
          <w:dstrike w:val="false"/>
          <w:color w:val="000000"/>
          <w:sz w:val="24"/>
          <w:szCs w:val="24"/>
          <w:u w:val="none"/>
          <w:effect w:val="none"/>
          <w:shd w:fill="auto" w:val="clear"/>
          <w:vertAlign w:val="superscript"/>
        </w:rPr>
        <w:t>th</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 jump.  I opened the door, then carefully lifted my injured leg out.  The ribald comments got a lot worse then.  “Serves you right you silly old sod, I knew you weren’t fit to be jumping.”</w:t>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Chapter 20:  The good doctor.</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Back at Lyneham I went to the medical centre and limped in.  The medical orderly took one look at me.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On the bed.”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helped me up.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What happened.”</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 told him.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Right, get your boots off I’ll get the doctor.”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quickly appeared.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What happened?”  again I told him.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Right.”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held my foot and pulled it.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Does that hurt?”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No.”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twisted it.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Does that hurt?”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No.”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starts twisting it in the other direction.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Slowly.”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 caution.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Stop.”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looks at me.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Does that hurt?”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No, but you go a fraction further and it will!”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He looked at me and I held his gaze, I just knew he was was going to prove I wasn’t making it up.  We held each others eyes for what felt like a long time.  “OK.” he said and let go.  I was ever so grateful.  The medical orderly then slit the seam on my trousers while another one, pretty girl, got enough cotton wool to make a school nativity scene and wrapped it round my leg.  Then held it all in place with a tight bandage.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Can you move that?”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Yes.”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Oh”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and she got more cotton wool.  A second layer, another bandage and she was quite satisfied with her work.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Can you bend that now?”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Yes.”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She looked disappointed.  More cotton wool and another bandage.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Can you move that now?”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A little.”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Well don’t!”</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 went back to Southampton lying in the back of a lorry.  It was pretty uncomfortable and I felt every bump in the road, or at least my knee did.  That evening I felt like a bit of TLC so I phoned my mate Geoff, who was anther recruit I’d trained,  and we had got on well, helped by him being married to a very pretty girl who was always happy to discuss my lack of social skills with me.  Geoff, whlst in the unit wasn’t parachute trained at that stage so he wasn’t on the eercise.  His wife, who was pregnant and quite hormonal, answered the phone.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Hello Anne, it’s Jock here, can I speak to Geoffrey please?”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He’s in bed.”</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Oh, OK, can you ask him if I can come round for the night please?”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She stomps off.</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Yes you can.”</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Oh great, can you ask him to come and pick my up please?”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But he’s in bed!”</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Yes, I realise he’ll have to get dressed, unless he comes in his pyjamas.”</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She stomped off again.</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He’ll be down soon,”</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And slams the phone down.  Bit later Geoff walks into the bar, sees me sat on one bar stool, my leg propped up on another.</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Ha ha, I can see what your problem is.  Now, I’ve promised Anne that I’ll pick you up and go straight home so we’ve only got time for a swift one.”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A swift one became a second, then a third, then we decided we really ought to be getting going.  When we got back Geoff told me to go up and see Anne.  Fortunately she’d fallen asleep and didn’t realise how late it was.  She looked at me on my crutches and all was forgiven.  I must point out that she’s really a lovely lady and I’d do anything for her, just not at her best when she’s pregnant which is quite understandable..  Next morning I phone home and Dad answers. </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Can you come and pick me up please?”</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What have you done to the car?”</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Nothing, it’s me, I’ve hurt my leg.”</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Oh that’s all right then.”</w:t>
      </w:r>
    </w:p>
    <w:p>
      <w:pPr>
        <w:pStyle w:val="BodyText"/>
        <w:bidi w:val="0"/>
        <w:spacing w:lineRule="auto" w:line="276" w:before="0" w:after="20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I was on crutches for a week, then on a walking stick for four, but it took my knee a full nine months to recover completely.</w:t>
      </w:r>
    </w:p>
    <w:p>
      <w:pPr>
        <w:pStyle w:val="BodyText"/>
        <w:bidi w:val="0"/>
        <w:spacing w:lineRule="auto" w:line="276" w:before="0" w:after="200"/>
        <w:ind w:hanging="0" w:start="0" w:end="0"/>
        <w:rPr>
          <w:b w:val="false"/>
          <w:bCs w:val="false"/>
          <w:i w:val="false"/>
          <w:caps w:val="false"/>
          <w:smallCaps w:val="false"/>
          <w:strike w:val="false"/>
          <w:dstrike w:val="false"/>
          <w:u w:val="none"/>
          <w:effect w:val="none"/>
          <w:shd w:fill="auto" w:val="clear"/>
        </w:rPr>
      </w:pPr>
      <w:r>
        <w:rPr>
          <w:b w:val="false"/>
          <w:bCs w:val="false"/>
          <w:i w:val="false"/>
          <w:caps w:val="false"/>
          <w:smallCaps w:val="false"/>
          <w:strike w:val="false"/>
          <w:dstrike w:val="false"/>
          <w:u w:val="none"/>
          <w:effect w:val="none"/>
          <w:shd w:fill="auto" w:val="clear"/>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 xml:space="preserve">Chapter 21:  Time to move ahead.  </w:t>
      </w:r>
      <w:r>
        <w:rPr>
          <w:rFonts w:ascii="Times New Roman" w:hAnsi="Times New Roman"/>
          <w:b/>
          <w:bCs/>
          <w:color w:val="000000"/>
          <w:sz w:val="24"/>
          <w:szCs w:val="24"/>
        </w:rPr>
        <w:t>1981-1983</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 year later I was in the Alps with the Regular Army doing mountaineering training. Another exercise opportunity arranged by the officer commanding who couldn’t do enough for us.  Sleeping in tents in a valley higher than Ben Nevis, snow and ice climbing on the glaciers which I loved, rock climbing which I didn’t, and drinking cheap but good wine every night.  What a life.  The intention was to climb Monte Bianco as the Italians call Mont Blanc but due to a late fall of snow it was not even attempted.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hadn’t taken my house keys with me to ensure they didn’t get lost like the previous year when skiing in Bavaria, so when I got home, after six weeks, at two in the morning, I</w:t>
      </w:r>
      <w:r>
        <w:rPr>
          <w:rFonts w:ascii="Times New Roman" w:hAnsi="Times New Roman"/>
          <w:b/>
          <w:color w:val="000000"/>
          <w:sz w:val="24"/>
          <w:szCs w:val="24"/>
        </w:rPr>
        <w:t xml:space="preserve"> </w:t>
      </w:r>
      <w:r>
        <w:rPr>
          <w:rFonts w:ascii="Times New Roman" w:hAnsi="Times New Roman"/>
          <w:color w:val="000000"/>
          <w:sz w:val="24"/>
          <w:szCs w:val="24"/>
        </w:rPr>
        <w:t>slept on the lawn so as not to wake anybody.  Once somebody was up I went in and waited for breakfast to be produced.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My Sister was down with her children, so I sat quietly, realising that their needs came</w:t>
      </w:r>
      <w:r>
        <w:rPr>
          <w:rFonts w:ascii="Times New Roman" w:hAnsi="Times New Roman"/>
          <w:b/>
          <w:color w:val="000000"/>
          <w:sz w:val="24"/>
          <w:szCs w:val="24"/>
        </w:rPr>
        <w:t xml:space="preserve"> </w:t>
      </w:r>
      <w:r>
        <w:rPr>
          <w:rFonts w:ascii="Times New Roman" w:hAnsi="Times New Roman"/>
          <w:color w:val="000000"/>
          <w:sz w:val="24"/>
          <w:szCs w:val="24"/>
        </w:rPr>
        <w:t xml:space="preserve">first.  I was bursting to tell everyone what a time I had had but there was a lot going on so I kept quiet. Bacon, eggs, sausages, toast, tea, all were produced in prodigious quantities by Mother doing her “indispensable Grandmother” impersonation but none came my way.  Finally she spoke to me and said two things: - l. “You can get your own breakfast, we’re off to the New Forest show”.  2. “Can you baby sit one evening this week so we can go out for a meal?” Needless to say I never did tell them about my alpine trip.  Neither did I baby-sit.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 few months later I had saved enough money to be able to buy my own house. It was only 12 years old but quite tatty. I didn’t care, it was mine. Once the mortgage was paid there wasn’t a lot left over but slowly I got it decorated and to my liking. It did however</w:t>
      </w:r>
      <w:r>
        <w:rPr>
          <w:rFonts w:ascii="Times New Roman" w:hAnsi="Times New Roman"/>
          <w:b/>
          <w:color w:val="000000"/>
          <w:sz w:val="24"/>
          <w:szCs w:val="24"/>
        </w:rPr>
        <w:t xml:space="preserve"> </w:t>
      </w:r>
      <w:r>
        <w:rPr>
          <w:rFonts w:ascii="Times New Roman" w:hAnsi="Times New Roman"/>
          <w:color w:val="000000"/>
          <w:sz w:val="24"/>
          <w:szCs w:val="24"/>
        </w:rPr>
        <w:t>seem to have a strange effect on my Boss.  His attitude towards me changed, it was as if he expected me to be grateful to him for paying me enough to be able to afford it.  The fact that a lot of the money came from my TA earnings was of no interest to him. Finally we had a blazing row and I got the sack.</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placed an advert in the local paper and started building up my own customer base. I was a self-employed decorator, van, ladders on the roof, working hard and making money.  I told the TA I could still do lots of exercises but I might need more notice as I couldn’t let my customers down once I had promised to do a job on a certain date.  That was OK and as soon as my next promotion came through I put my name down for an assistant parachute jumping instructor’s course.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My job would be to prepare the men for their basic parachute course, give refresher training before each jump, and dispatch from the balloon although not from aircraft. Remembering my own early parachute career, I was thorough.  Nothing gives a man confidence like feeling he</w:t>
      </w:r>
      <w:r>
        <w:rPr>
          <w:rFonts w:ascii="Times New Roman" w:hAnsi="Times New Roman"/>
          <w:b/>
          <w:color w:val="000000"/>
          <w:sz w:val="24"/>
          <w:szCs w:val="24"/>
        </w:rPr>
        <w:t xml:space="preserve"> </w:t>
      </w:r>
      <w:r>
        <w:rPr>
          <w:rFonts w:ascii="Times New Roman" w:hAnsi="Times New Roman"/>
          <w:color w:val="000000"/>
          <w:sz w:val="24"/>
          <w:szCs w:val="24"/>
        </w:rPr>
        <w:t xml:space="preserve">is being meticulously cared for.  The old sweats didn’t like it much as they felt I was being too strict, but the new comers appreciated it.  The RAF liked it too. I still have the certificate on my wall presented for spotting an incorrectly manufactured harness on a man.  It later transpired that it had been jumped twelve times already and nobody had noticed it.  I trained the men, checked their equipment, dispatched them from the balloon, and the skies rang as I bellowed “Look up”.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bidi w:val="0"/>
        <w:spacing w:lineRule="auto" w:line="276"/>
        <w:jc w:val="start"/>
        <w:rPr/>
      </w:pPr>
      <w:r>
        <w:rPr>
          <w:rFonts w:ascii="Times New Roman" w:hAnsi="Times New Roman"/>
          <w:color w:val="000000"/>
          <w:sz w:val="24"/>
          <w:szCs w:val="24"/>
        </w:rPr>
        <w:t>That September we went to RAF Locking in Weston-Super-Mare for an exercise.  I was working in the communications centre when the phone rang.  It was Dad.  I had taken the unprecedented step of telling him where I was going and how to get in touch with me because I was concerned about my dog.  He warned me that I would have to have her put down when I got home, as she was ill with lymphatic cancer and deteriorating rapidly.  I couldn’t work with that hanging over me so went to see the Sargent Major who gave me a rail warrant to Southampton and told me to get back when I was ready.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got to Bristol Temple Meads where I had to change trains.  I couldn’t hang around the platform and think so I went into the Buffet for a cup of terrible coffee at an exorbitant price.  I sat down and took stock of my surroundings; there was only me and a couple at another table.  I recognised the girl, perhaps I should have gone over and said hello, but I knew what I had to do the next day and just wasn’t up to it.  As I got up to leave Thea turned and our eyes met.  I thought she looked happy and that cheered me a little.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Dad picked me up from the station.  I had to sleep on the settee because my Sister was down again with her children.  In the morning I was first in the queue at the vets, I held and comforted her as she got her injection.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When I got home I was told the story to the grandchildren was “She’s gone on holiday”.  Thanks a lot.  I’m gutted and all you can ever think of is the bloody children.  I shouldn’t have been surprised, not getting any support from the family was normal.  I couldn’t get back to my unit fast enough. They had never seen me cry before, once again the family had let me down but my mates cared for me.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Shortly after this David died, alone in a leaking council house in Glasgow.  I wish I had tried harder to make his last days less uncomfortable.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It was about this time that our Troop officer, another Bob, met Kay. Now, Bob was a randy old tup, I once said he’d f**k a dead rat given half a chance, he agreed with me and was proud of it!  If we were training in the Drill Hall we would go into Southampton on a Saturday night, have a few beers, perhaps a meal, some of the lads would go to a night-club. Bob met Kay and to impress her brought her back to our private bar for a night-cap.  Not sure about Kay, some said she was grossly misunderstood, other thought she was out for herself and would do anything to trap a man.  Anyway, his ploy worked and she didn’t go home until the following morning.  She became a regular item in the bar and everyone seemed happy with the arrangement.  Interestingly I was told that I could have her if I wanted but I didn’t want.  She wasn’t really my type and anyway, Bob and I were mates and you don’t do that to a mate, at least I don’t.   She would come down to the bar if it was open wether Bob was there or not.  He might have been on an officers exercise for example.  Anyway, was told that all I had to do was wait until most of the people in the bar had gone to bed, then offer to buy her a drink, then inivite her upstairs.  It was as easy as that.  I was also told that kissing her was like getting washed with a wet facecloth, can’t say if it was true or not.  But then she decided that if she got pregnant Bob would marry her.  Not only was Bob horrified when she hold him, his wife wasn’t very impressed either when she found out.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In a unit such as ours, where everyone is pushing themselves very hard, it’s quite common for someone to suddenly find they cannot cope.  It’s then that the esprit de corps kicks in, you cover for each other, do each other’s work, and buy time for the bloke to recover, which he invariably did, and was normally stronger for the experience.  Bob took to drink and couldn’t get up in the morning so we covered for him, unfortunately he never did get over it as his marriage collapsed, Kay started claiming maintenance, and he didn’t try to pick himself up.  He hid behind his rank and felt sorry for himself.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After several months I had had enough as had several of us.  I stormed into the room where he was sleeping and told him that if he didn’t want to loose all the respect he had earned in the unit he should get out of his bed </w:t>
      </w:r>
      <w:r>
        <w:rPr>
          <w:rFonts w:ascii="Times New Roman" w:hAnsi="Times New Roman"/>
          <w:color w:val="000000"/>
          <w:sz w:val="24"/>
          <w:szCs w:val="24"/>
          <w:u w:val="single"/>
        </w:rPr>
        <w:t>now</w:t>
      </w:r>
      <w:r>
        <w:rPr>
          <w:rFonts w:ascii="Times New Roman" w:hAnsi="Times New Roman"/>
          <w:color w:val="000000"/>
          <w:sz w:val="24"/>
          <w:szCs w:val="24"/>
        </w:rPr>
        <w:t xml:space="preserv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F*** off Jock”.  I was always known as Jock having transferred from Glasgow.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lost all respect for him after that and it showed.  I was due to re-enlist in a few months and Bob kept threatening to prevent me, but with the steady deterioration in standards under his leadership the unit wasn’t worth re-enlisting in anyway so I wasn’t concerned.  Then we had a change of Officer Commanding, he was based at headquarters in Portsmouth.  He decided to do a tour of all the outlying units to introduce himself and tell everyone how things were going to be run under command.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It was a great weakness of the TA that the Officer Commanding was usually a regular who was more interested in progressing his own career than preparing the unit for war.  This meant that he had to change everything to impress the powers that be with his enthusiasm and efficiency.  All that actually happned was that they annoyed a number of members of the unit who would then leave and replacements had to be recruited and trained.  Not good for achieving a steady improvement in professional standards.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Now, as a parachute instructor my job was to make sure the lads didn’t kill themselves with stupid antics when parachuting.  As an example, when I first joined the paras most of the parachuting equipment was administered by the air force, pretty much the only thing the army was allowed to do was look after the life jackets.  If you were flying over water, or the aircraft doors were open within five miles of water, life jackets had to be worn.  You’d be issued with a life jacket and a CO2 bottle from stores and you had to screw the gas bottle in place yourself.  Also, there was a zip in the back of the life jacket so the rubber inflatable component could be extracted from the canvas outer, and serviced.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Before I went on my parachute course the battalion went on exercise Bold Guard.  The drop was delayed by twelve hours because of mist on the drop zone so the drop was at last light instead of dawn.   The aircraft flew in over the Kiel Canal and once clear of the waterway started dropping.  Something went wrong and the aircraft all started dropping early.  27 went in the Keil canal of whom six drowned.  One, who I knew personally, was found to have put his belt, beret and paperback book inside the canvas outer of his life jacket and when he inflated it the gas couldn’t flow to the other side of the inflatable bladder and it burst.  He couldn’t swim and drowned.  After that the life jackets were put under air force control, the gas bottles were pre fitted with a thread tie to indicate if they hadn’t been tampered with, and another thread tie was fitted to the zip in the rear of the canvas outer.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distinctly remember being advised by one of the old sweats to undo the gas cylinder two turns so that it couldn’t accidentally inflate in the aircraft.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What if you find yourself over water and need to inflate it?!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Just do it up two turns before you pull the inflation cord.”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Like your going to remember to do that in the highly stressful environment of suddenly discovering you are over water!  I always made sure mine was correctly screwed in place, that is, before the air force took over control of the life jackets.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Now, back to my unit.  As I have said not everyone was parachute trained, to get on a course you had to pass your B3 qualification as a signaller and complete a two day speed march, carrying a 45 lb. Pack, over the Brecon Beacons within the allowed time.  This was not an air force requirement, they would train anyone sent to them, it was a unit requirement that we enforced to make sure the parachute personnel were made of the right stuff.  I don’t know how he did it, but our new OC managed to get himself on a parachute course just before taking up his new post so he was qualified to jump but hadn’t passed our unit requirements.  Not a good way to win respect.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Anyway, he decided to do a tour of all the outlying units to introduce himself and let everyone know that the standards of discipline was going to be much higher.  He was lecturing us one evening and he said “Everyone knows you’re not supposed to put your belt beret and book in the back of your life jacket valise, but everyone does it, just get the job done!”  I was horrified, if the lads listening to this had done so and got hurt it would have been my neck on the block after the, very thorough, investigation.  I felt I had to nip it in the bud and fast.  “If I catch you doing it sir you’ll get your head in your hands to play with.”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He looked over, “I beg your pardon?”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If I catch you doing it sir you’ll get your head in your hands to play with.”  You could have heard a pin drop!  He ignored the comment and moved on but I’d made my point.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Discussing this later with another instructor, I pointed out how one man had died on Bold Guard precisely because he had done that and subsequently the air force had taken over the life jackets and you couldn’t unzip the valise any more.  The OC hadn’t stored his beret and belt in his life jacket valise, he’s simply reiterated war stories he had heard from others in a very misguided attempt to impress these weekend warriors that he thought would be a push over.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That year the two week annual camp was held in the second half of October and I was due to re-enlist in the 14</w:t>
      </w:r>
      <w:r>
        <w:rPr>
          <w:rFonts w:ascii="Times New Roman" w:hAnsi="Times New Roman"/>
          <w:color w:val="000000"/>
          <w:sz w:val="24"/>
          <w:szCs w:val="24"/>
          <w:vertAlign w:val="superscript"/>
        </w:rPr>
        <w:t>th</w:t>
      </w:r>
      <w:r>
        <w:rPr>
          <w:rFonts w:ascii="Times New Roman" w:hAnsi="Times New Roman"/>
          <w:color w:val="000000"/>
          <w:sz w:val="24"/>
          <w:szCs w:val="24"/>
        </w:rPr>
        <w:t xml:space="preserve"> October.  About three months prior I was given my form to re-enlist.  I went into Bob’s office “Here Bob, I thought you weren’t going to let me re-enlist?”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Thank you Jock.” as he took it from me.  OK he could keep it, the unit wasn’t worth getting excited about by then anyway.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It was about this time that one of my customers asked me to work the month of October on a decorating job.  As I wasn’t committed to the TA after the 14</w:t>
      </w:r>
      <w:r>
        <w:rPr>
          <w:rFonts w:ascii="Times New Roman" w:hAnsi="Times New Roman"/>
          <w:color w:val="000000"/>
          <w:sz w:val="24"/>
          <w:szCs w:val="24"/>
          <w:vertAlign w:val="superscript"/>
        </w:rPr>
        <w:t>th</w:t>
      </w:r>
      <w:r>
        <w:rPr>
          <w:rFonts w:ascii="Times New Roman" w:hAnsi="Times New Roman"/>
          <w:color w:val="000000"/>
          <w:sz w:val="24"/>
          <w:szCs w:val="24"/>
        </w:rPr>
        <w:t xml:space="preserve"> October I accepted, I had a mortgage to pay and had to make sure I had money coming in and I didn’t know if I was going to continue with the TA.  Also, interestingly, the new OC introduced a policy were for certain important weekends, us TA squaddies had to commit to attending six months prior to the weekend exercise being held.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Then I was told I was on OC’s orders on Saturday night.  That normally means you’re in trouble but my conscience was clear so I wondered what he wanted to discuss with me.  Something told me it wasn’t going to be good but I was so fed up with the unit by then I wasn’t going to take any nonsense, if he demanded too much from me I’d leave.  I was sat having a pint with one of the other lads and I told him I was on OC’s orders and I was 90% sure I’d be leaving and 95% sure that was what I wanted to happen.  My mate was stunned that someone of my enthusiasm had come to this point.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Later that evening the Sargent Major found me.  “Come on Jock, lets go and see the OC now,”  OK I thought.  The Sargent Major looked at me, “Come on, tidy yourself up a bit!”  I stopped dead in my tracks.  “Am I in trouble or something?”  “Ehm, I’ll let the boss explain everything.”  “OK, lets get it over with.”</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 was marched into the OC’s office and stood to attention in front of him, he looked up.  “You are the worst soldier I have ever come across…” and a whole lot more in a similar vein.  This is interesting I thought,  from the phrases he used it was obvious he’d been got at by Bob, I listened to his tirade with a growing sense of annoyance.  He’d done no investigation, Bob had led him by the nose and he’d sucked it all up.  I was told that I would be allowed to re-enlist to attend annual camp and if there wasn’t a big improvement in my attitude he’d throw me out of the unit and I needn’t think he couldn’t do it because he could, all he needed was four copies of army form AF**** which tells you that you have been warned about your behaviour and the forms were there for me to sign.  He didn’t give a damn if I signed them or not as the Sargent Major was there as a witness to the fact that I had been invited to sign them.  Blimey, this is getting interesting I thought.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He pushed a form and a pen over to me, I picked up the form and started reading it, four pages of closely typed A4.  “I’ve told you what’s in it.”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Are you asking me to sign something I haven’t read sir?”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Of course not.” he barked and I carried on reading.  The form was as he’d said, now how am I going to play this?  I picked up the pen and signed, then I added the date.  There wasn’t anywhere for the date but I put it on anyway.  For a split second the OC’s face gave it away, he’d been out manoeuvred and he knew it.  I picked up the second form and started reading.  “They’re all the same.” he barked.  “Are you asking me to sign something I haven’t read?”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No of course not.”  It was the same form and I signed and dated it.  His mask didn’t slip that time, it was obvious what I was doing.  I signed and dated the last two forms after a quick check to make sure they were the same.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He ranted on a bit more and I just stood there and took it.  Any minute now you’re going to ask me if I have anything to say in my defence and you are going to get a heck of a shock.  Finally he finished.  “Dismiss.”  So I wasn’t even given the right of reply.  What a very low form of life if ever I met one.  It was very clear to me how this was going to end.  I marched out, followed by the Sargent Major, and I was determined to go and get a pint with my mates.  I was absolutely livid.  I wasn’t allowed to go for a pint however, the Sargent Major took me by the arm and steered me into his office.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 didn’t quite gather from that if you’re going to sign on again or not?” he calmly enquired.  So, I thought to myself, this is going to be the good cop bad cop routine is it?  Well we’ll see about that.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You’re too f***ing late”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He looked perplexed.  “What?”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 said you’re too f***ing late.”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What do you mean?”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Can I talk openly?”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Yes of course you can Jock.” he said soothingly.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I’ve got a mortgage to pay so I’ve got to have money coming in, right!  I didn’t know if I was going to be allowed to re-enlist to go on camp or not, so when a customer asked me to work all of October for him I accepted.”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That means you can’t do camp!”  The Sargent Major exclaimed.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That means I can’t do camp.” I repeated.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The boss won’t like that.” he said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Well that’s just f***ing tough isn’t it.”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Oh I suppose so.” He was completely deflated, their carefully crafted plan to enforce discipline had back fired spectacularly, they’d been bluffing, I wasn’t and when I called their bluff they had no choice but to see it through.</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told him that Bob was making a very bad job of running the Troop and he couldn’t even get out of his bed in the morning.  The Sargent Major looked even more perplexed.  “No, I didn’t think you knew about that.” I said as I told him some of the other things that had been going on, trips to the pub organised then the driver driving a three ton lorry when he was half pissed!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 “conversation” continued a bit longer, I pointed out some of their hypocrisy.  “You expect us to give you six months notice we’re going to attend a poxy two day weekend yet you only give me six weeks notice you’re going to allow me to sign on to do a two week annual camp, you’re living in cloud cuckoo land you lot.”  He just stood there was a stupid look on his face and took it.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The following Tuesday night I was in the drill hall and the permanent staff instructor (a regular sargent) asked me what had happened over the weekend so I briefly told him.  “Oh is that all.” trying to make light of it.  “Here sign this.”  I picked it up, it was a re-enlistment form.  I read it carefully then put it back on his desk.  “I’m not at all sure I want to thank you.”  He threw his hands up in despair.  “Why not?”  “Well for a start, I can’t do camp.”  “look” he said trying to be serious and conspiratorial “If I can swing it with the OC so you don’t have to do camp, would you consider signing on then?”  There was absolutely no way he could “Swing” anything with the OC, he’d been told to get me to re-enlist any way he could, they didn’t want to loose someone with my experience.  The only way I would re-enlist was if the OC himself apologised and asked me to stay and he wasn’t going to demean himself by doing that!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It was the last Tuesday evening before annual camp, I was dressed in civvies and was at HQ handing back all my kit and getting my exit form signed by all the great the good and the downright dishonest.  One of the people who had to sign was the OC, I knocked on his door.  “Come in.”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Can you put your flick on this please sir?”  He took the form and looked at it.  “Are you determined to go through with this?”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Oh Aye.”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 understand you were a pretty effective soldier?”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 always did my best.”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Yes I’m sure you did.”</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He signed the form and I walked out.  He couldn’t look me in the eye.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b/>
          <w:bCs/>
          <w:color w:val="000000"/>
          <w:sz w:val="24"/>
          <w:szCs w:val="24"/>
        </w:rPr>
        <w:t>Chapter22:  A bad move  1983-1987</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 had started working on my own, loosing contact with all the people I had known in the hotel, moved into my house on my own, had my dog put down, and left the TA.  No wonder I felt life was very quiet and for company started going to dances.  I met Liz and we seemed to get on well.  I felt for her as she had an unhappy family life; she was adopted and her parents expected her to be grateful for taking her in.  She had thought about tracing her natural Mother but had got no further than getting a copy of her original birth certificate.  The ‘great unharnessed forces of nature’ were on the move again.  The address on the certificate was just round the corner from me, in the street where my mate Brian lived.  Brian and I had met when we were both in the TA.  He was in the military police, his wife was in another signals unit although we knew each other and sometimes shared transport our friendship really developed when I bought my house which ws just round the corner from him.  Anyway, he knew Liz’s birth family and they were rough. Liz took to driving round and sitting outside the house getting morbid, if we were to have any future that had to be sorted.  With her permission I phoned one day and asked to speak to Margaret.</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I’m sorry there’s no Margaret here”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Margaret Renyard?”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Ah, she doesn’t live here any more and her name isn’t Renyard”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I’m phoning on behalf of Georgiana, I expect you know who I’m referring to?</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Yes.”</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Could you get in touch with her?”</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Yes”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Could you ask her if she would like to meet?”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Yes certainly”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I’ll phone back in half an hour will that be OK?”  </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Fine”.</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 </w:t>
      </w:r>
      <w:r>
        <w:rPr>
          <w:rFonts w:ascii="Times New Roman" w:hAnsi="Times New Roman"/>
          <w:color w:val="000000"/>
          <w:sz w:val="24"/>
          <w:szCs w:val="24"/>
        </w:rPr>
        <w:t xml:space="preserve">That half-hour took some getting through but I phoned again.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She has asked me to give you her phone number.”  I recognised it as a Christchurch number and rang it.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Would you like to meet?”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Yes I would”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Could I have your address please?”  I wrote it down as she dictated it.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 xml:space="preserve">Right we’ll be round in about half an hour.”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Liz changed her mind about going so I said I would go on my own as I wasn’t going to let the poor woman down, so she changed her mind again and came along.  A man met us at the gate with open arms; Liz was virtually pushed through the door to stop her changing her mind.  I saw this pair of arms go round her then turned to the man.  “Could we go and sit somewhere while those two have a chat?”  We had a cup of tea in the kitchen then after a</w:t>
      </w:r>
      <w:r>
        <w:rPr>
          <w:rFonts w:ascii="Times New Roman" w:hAnsi="Times New Roman"/>
          <w:b/>
          <w:color w:val="000000"/>
          <w:sz w:val="24"/>
          <w:szCs w:val="24"/>
        </w:rPr>
        <w:t xml:space="preserve"> </w:t>
      </w:r>
      <w:r>
        <w:rPr>
          <w:rFonts w:ascii="Times New Roman" w:hAnsi="Times New Roman"/>
          <w:color w:val="000000"/>
          <w:sz w:val="24"/>
          <w:szCs w:val="24"/>
        </w:rPr>
        <w:t xml:space="preserve">decent interval went and joined them.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 few months later Liz and I got married.  I have never witnessed such a change in a person before neither do I want to again.  Overnight she became a miserable shrew and I can honestly say that marriage never brought me a single day’s happiness.  It was dreadful and I decided that although I had never been close to my parents I really ought to ask their advice.  First I had to let Mum know that things weren’t going well because Liz was always bright and cheerful with Mum around, just like she had been</w:t>
      </w:r>
      <w:r>
        <w:rPr>
          <w:rFonts w:ascii="Times New Roman" w:hAnsi="Times New Roman"/>
          <w:b/>
          <w:color w:val="000000"/>
          <w:sz w:val="24"/>
          <w:szCs w:val="24"/>
        </w:rPr>
        <w:t xml:space="preserve"> </w:t>
      </w:r>
      <w:r>
        <w:rPr>
          <w:rFonts w:ascii="Times New Roman" w:hAnsi="Times New Roman"/>
          <w:color w:val="000000"/>
          <w:sz w:val="24"/>
          <w:szCs w:val="24"/>
        </w:rPr>
        <w:t xml:space="preserve">with me before we got married.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About a week after I had first suggested that I was finding marriage difficult Mum turned up on our doorstep in floods of tears. She had had enough of Dad’s girlfriends and left him. She was stunned that I wasn’t surprised as she thought she had covered it well but I’m not that daft. With that going on I couldn’t tell her of my problems so plodded on alone.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Two years after we married Margaret died of liver cancer.  Despite the misery of being married I’m glad I helped her find her daughter before it was too late.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 xml:space="preserve">With hindsight it as fairly obvious that we were not suited but I thought that with my support she’d develop into a mature responsible adult but it wasn’t in her DNA.  The more I tried to support her the less she did for herself so to get her to support herself more I stopped supporting her and she resented that. </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b/>
          <w:bCs/>
          <w:color w:val="000000"/>
          <w:sz w:val="24"/>
          <w:szCs w:val="24"/>
        </w:rPr>
        <w:t>Chapter 23:  The sailing years  1987-1995</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Life was far too quiet as well as none too happy so I took up sailing again and built myself a dinghy. She incorporated all the ideas I had had years ago sailing on the Gare Loch when I was at school, and was built for cruising. She had space to sleep on the floor, lockers for food etc., was designed to be able to reduce sail easily and carried a strong pair of oars. She was my refuge and we cruised the Solent and I modified her in the light of experience. I tried to get Liz interested but wasn’t surprised when she didn’t want to know.  I got home early one day from work one day and Liz was packing her bags. I didn’t try to stop her.</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Various friends came sailing with me and remembering my own introduction to sailing I determined never to raise my voice.  If a skipper has to raise his voice he’s failed!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At the same time as all this was happening Mum and Dad got divorced.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With experience I modified her, altered how the mainsail was reefed (reduced in size) so I could cope with deteriorating conditions.  Bit by bit extra ropes made her easier to handle and my experience and confidence grew.  Dad had got himself a caravan, where he lived for 6 months after his divorce, and we decided to have a couple of weeks holiday on the Thames Estuary.  Dad would tow his caravan and I’d tow my boat.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Monday morning it was blowing quite hard but I had a small mainsail I could rig, so with that rigged we set off up the River Blackwater.  When the sun shone it was very relaxed, in fact we could have done with a bit more sail, but when a black cloud came over there was always strong wind under it and we were glad we did not have any more sail set.  As it was a Monday in September it was quiet, there was only us and another boat ahead of us and we were both zig zagging our way into the wind.  From where I was I couldn’t see the other boat, but Dad could.  He reported that they had turned to sail towards us going downwind.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This was just as another black cloud came over and suddenly they were over pressed with no way to relieve the pressure on the sails.  The sails were already let out as far as they could go to sail downwind so you couldn’t let them out further to “spill wind” as you could when sailing into the wind.  The boat rolled uncontrollably, then capsized.  Not an uncommon occurrence with small sailing boats, the procedure then is to pull the boat upright, there are various ways of doing this, then get back in and bail the water out.  I asked Dad to keep and eye on them and let me know when they were under way again.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After I while I asked him how they were getting on,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I can’t really tell, someone has been jumping on the centre board I think but she’s still on her side”.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Right, in the extremely unlikely event we have to pick them up, I’m picking them up not their boat”.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Yes of course”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replied Dad.  We continued to sail towards them and I asked what was happening,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I think they are in trouble, I think we’re going to have to help them”.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OK, take a look and formulate a plan.  The boat was completely upside down, there was about 18 inches of the bow sticking out of the water, one crewman was hanging onto the bow with one hand and supporting the other crewman with the other hand.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All I can see is a little bit of their boat, I don’t know what’s under the water, just ready to wrap round my rudder of centreboard (a keel you can lift up to make the boat float in shallow water).  I had a front sail that could be reduced by rotating the front wire and wrapping it up like a roller blind, we already had three rolls to make it smaller, I took in two more rolls as I wanted a manoeuvring sail for this, not a driving sail.  I kept going until I was slightly up wind of them then turned away from the wind to get close, I tacked (Turned the front of the boat across the wind) instead of gybing (turning the back of the boat across the wind) because gybing in strong wind is fraught with danger.  The boat had over 180 degrees to turn and wouldn’t have made it but I used the small headsail to push the bow round and she came round a treat.  I went past them again just a few feet downwind then turned up towards them so my bow stopped just where they were.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One of you make your way back here”.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The crew being supported made his way back to me hand over hand.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Hang on, I’m going to tow you out of here”.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Using the small headsail the boat turned the way I wanted her to go and I pulled the crewman clear of the area then stopped and pulled him aboard.  I repeated the exercise for the other man but he could see what was happening and swam out to meet me, then climbed aboard unaided.  We took them back to Bradwell Marina where they had come from so they could make their way home.  Dad and I returned to the caravan to unwind.  We were drinking tea, talking about it when I pointed out to Dad that that was a once in a lifetime experience and it was the second time it had happened to me.</w:t>
      </w:r>
    </w:p>
    <w:p>
      <w:pPr>
        <w:pStyle w:val="BodyText"/>
        <w:bidi w:val="0"/>
        <w:spacing w:lineRule="auto" w:line="276" w:before="0" w:after="20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Chapter24:  The first time I’d had enough of the family.  1992</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had settled down to a regular routine of sailing every weekend in the summer and working on my boat in the winter.  Slowly she developed, I could camp aboard, sleeping in the bottom of the boat, I could sail non stop round the Isle of Wight but concentrating on steering for eleven hours was mentally very tiring.  My cruising range extended considerably when I made a self steering gear.  It was a fascinating exercise in engineering, the first attempt was very poor, only just worked but I was able to see what was wrong and improved it.   By the time I got to the fourth iteration it was excellent, it steered a lot better than I did!  It was as a result of my cruising experience that I learn’t that four days on my own was enough.  After that I started to crave human company.</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Once again I was demonstrating my ability to think outside the box and my independence, I was not afraid of a challenge and the more I succeeded the more I was prepared to tackle.</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I was working hard, getting on well with my customers who were my main social contact, earned more money than I needed, and used the surplus to reduce my mortgage.  They were happy days, I had enough excitement in my life, my future was secure, I bowed to no man, and looking back they were the most stable period of my life.  There were problems though, Christmas was one.  When my parents split up I phoned Brother and Sister and said that as there were three of us and two of them, provided we communicated, neither need be on their own at Christmas and they agreed. Problem was they didn’t communicate. They did precisely what they wanted and left me to fill in any gaps.</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Finally after several years I had had enough.  I determined to spend Christmas on my own on my boat.  I would load her up with good food, wine, cassette player, good music, books, tent, sleeping bag, and go to the most remote shingle spit in the Solent for Christmas.  If the weather was bad I would sit it out,</w:t>
      </w:r>
      <w:r>
        <w:rPr>
          <w:rFonts w:ascii="Times New Roman" w:hAnsi="Times New Roman"/>
          <w:b/>
          <w:color w:val="000000"/>
          <w:sz w:val="24"/>
          <w:szCs w:val="24"/>
        </w:rPr>
        <w:t xml:space="preserve"> </w:t>
      </w:r>
      <w:r>
        <w:rPr>
          <w:rFonts w:ascii="Times New Roman" w:hAnsi="Times New Roman"/>
          <w:color w:val="000000"/>
          <w:sz w:val="24"/>
          <w:szCs w:val="24"/>
        </w:rPr>
        <w:t>if good, go sailing.</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This was my plan. I had no reason to change it, I was prepared for it being a bit lonely, but ‘the great unharnessed forces of nature’ were on the move again.</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Later Brother phoned me.  “You’ll be able to spend Christmas with Mum won’t you.”</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No.”</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Why not?”</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I’m going sailing.”</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Oh.”</w:t>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color w:val="000000"/>
          <w:sz w:val="24"/>
          <w:szCs w:val="24"/>
        </w:rPr>
        <w:t>And from then until both parents were dead I was never contacted to spend Christmas with either of them again.</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b/>
          <w:bCs/>
          <w:color w:val="000000"/>
          <w:sz w:val="24"/>
          <w:szCs w:val="24"/>
        </w:rPr>
        <w:t>Chapter25:  I alter course  1992-1994</w:t>
      </w:r>
    </w:p>
    <w:p>
      <w:pPr>
        <w:pStyle w:val="BodyText"/>
        <w:bidi w:val="0"/>
        <w:spacing w:lineRule="auto" w:line="276"/>
        <w:jc w:val="start"/>
        <w:rPr/>
      </w:pPr>
      <w:r>
        <w:rPr>
          <w:rFonts w:ascii="Times New Roman" w:hAnsi="Times New Roman"/>
          <w:color w:val="000000"/>
          <w:sz w:val="24"/>
          <w:szCs w:val="24"/>
        </w:rPr>
        <w:t>One Saturday that December I went to Devizes to see the Caen Hill Flight of locks.  I had a slight interest in canals after going for a holiday on one.  There was a bookshop there and I wandered around aimlessly then bought a copy of Waterways World, a monthly publication for canal boaters.  It was interesting enough in its own right but didn’t set my world on fire.  Right at the back were notices of canal camps.  Groups of volunteers would spend a week restoring a canal somewhere.  There was one in Sussex over the Christmas holiday.  That would be more fun than spending it on my own so I signed up.</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Before I could go however I had to decorate Mrs. Korby’s bedroom.  I had known her son Nick</w:t>
      </w:r>
      <w:r>
        <w:rPr>
          <w:rFonts w:ascii="Times New Roman" w:hAnsi="Times New Roman"/>
          <w:color w:val="FF0000"/>
          <w:sz w:val="24"/>
          <w:szCs w:val="24"/>
        </w:rPr>
        <w:t xml:space="preserve">     </w:t>
      </w:r>
      <w:r>
        <w:rPr>
          <w:rFonts w:ascii="Times New Roman" w:hAnsi="Times New Roman"/>
          <w:color w:val="000000"/>
          <w:sz w:val="24"/>
          <w:szCs w:val="24"/>
        </w:rPr>
        <w:t>since being in the Young Farmers Club.  Nick was one of life’s characters, solid yeoman stock, not afraid to get his hands dirty and with a mechanical bent.  After a number of false starts he went on to become and airline pilot and a very competent one I think he is too.  They lived in a big old rambling farmhouse in the middle of the New Forest.  It had lots of alcoves and odd corners filled with all sorts of old items.  In the loo there were numerous books with titles ranging from the bizarre to the extremely sober.  Mrs. Korby booked herself onto a cruise, left me a key, and I got on with it.  I stripped wallpaper, emulsioned, undercoated, glossed, and repapered.  For something to do during tea breaks I helped myself to a book from the loo.  It was an American book titled “What Engineers do” and gave a very good description of civil engineering, I wondered why nobody had suggested it at school as it seemed really interesting.</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When I had finished I loaded up the van, drove over to Sussex, spread my sleeping bag on a village hall floor, then went to the pub to meet the other volunteers.  During the day we cleared scrub and built huge bonfires, in the evening we quenched our thirsts.  This was the civil engineering in Mrs. Korby’s book and it was fun.  The other volunteers, whilst not firebrands like the lads in the TA, had a certain something about them and were good company.</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I soon got a reputation as a good grafter and was invited back but realised it was something which could take over your life like the TA so declined but promised to be back next Christmas.  Next year I’m back in Sussex.  There are people I recognise from the previous year as well as a whole lot of new faces.  The new faces don't appear to want to work, just stand around the fires and giggle.  I’m told they are the “brat pack”, only there for the beer and to screw each other.  The only time they would cut wood for the fire was when it got cold and they had to, my fire roared huge and magnificent.  If a brat came over to keep warm they were greeted with “If you’ve only come here to giggle you can piss off and giggle somewhere else.”  A surprising number stayed and started working.  My training skills kicked in and soon they felt themselves a worthwhile part of the team.  By the time the camp was over I had a reputation for getting work out of people and was asked to run the camp next year.  I gladly accepted.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There were tow people there who were fully qualified to use chainsaws and there impcat in productivity was profound, in fact, it wouldnt be much of an exageration to say it was essential.  I was however a little suspicious of their motivation,  I niticed that the leader chise to handle them quite gently and I wndered how imorotant it was to keep on the right side of them?  As I had been selected in order to get more work out of people there two could sabotage tha camp if they chose, I noiticed that they had a temdency too stop work and chat to passers by at every opportunity.  In order to “spike their guns” I decided to qualify in chiiansaw operations myself during the intervening year and this I did.  In the event one of the operators was less than totally helpful however the other was a pillar of strength I had nothing to concern myself where he was concerned.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That summer I cleared my mortgage.  I had promised myself years ago that then I would move to a cottage in the country, found a delightful one in need of restoration, and put my house on the market.  The cottage had a large garden in which I could erect a shed to build another boat in.  I needed a new boat as I had done everything I could in the one I had, having cruised from Littlehampton in the East, to Weymouth in the West, and all ports in between.  There were times I thought the cottage lost but other buyers fell through and people were beginning to take an interest in my house.  Two days before I found a buyer the estate agent sold the cottage to someone else.  I hunted high and low for another house but there was nothing I wanted.  The estate agent then finished it by telling me I would have to compromise on where I went.  I didn’t want to compromise so took it off the market.</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Life then took a downward turn.  My standards were so far ahead of any other decorator in the area that making a living had became too easy for my own good.  I didn’t need the money, lost interest in decorating and keeping up my standards was a constant struggle, it wasn’t doing me any good and something had to change.  One idea kept running through my mind.  Could I do it?  Should I try? Was I committed enough?  Was I up to it?  Don’t be stupid; you’re too old, forget it.  Don’t be stupid; you’re not getting any younger, go for it.  Don’t rush; think it through some more.  I had been deliberating with myself for nearly two years, I was on my hands and knees in a house in Lymington, the radiator was off the wall, I was painting the back of it.  I forget now if it was undercoat or gloss, but half way through that radiator I decided.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t>Chapter 26:  Telepathy has an impact.</w:t>
      </w:r>
    </w:p>
    <w:p>
      <w:pPr>
        <w:pStyle w:val="BodyText"/>
        <w:bidi w:val="0"/>
        <w:spacing w:lineRule="auto" w:line="276"/>
        <w:jc w:val="start"/>
        <w:rPr>
          <w:rFonts w:ascii="Times New Roman" w:hAnsi="Times New Roman"/>
          <w:b/>
          <w:bCs/>
          <w:color w:val="000000"/>
          <w:sz w:val="24"/>
          <w:szCs w:val="24"/>
        </w:rPr>
      </w:pPr>
      <w:r>
        <w:rPr>
          <w:rFonts w:ascii="Times New Roman" w:hAnsi="Times New Roman"/>
          <w:b/>
          <w:bCs/>
          <w:color w:val="000000"/>
          <w:sz w:val="24"/>
          <w:szCs w:val="24"/>
        </w:rPr>
      </w:r>
    </w:p>
    <w:p>
      <w:pPr>
        <w:pStyle w:val="BodyText"/>
        <w:bidi w:val="0"/>
        <w:spacing w:lineRule="auto" w:line="276"/>
        <w:jc w:val="start"/>
        <w:rPr>
          <w:rFonts w:ascii="Times New Roman" w:hAnsi="Times New Roman"/>
          <w:b w:val="false"/>
          <w:bCs w:val="false"/>
          <w:color w:val="000000"/>
          <w:sz w:val="24"/>
          <w:szCs w:val="24"/>
        </w:rPr>
      </w:pPr>
      <w:r>
        <w:rPr>
          <w:rFonts w:ascii="Times New Roman" w:hAnsi="Times New Roman"/>
          <w:b w:val="false"/>
          <w:bCs w:val="false"/>
          <w:color w:val="000000"/>
          <w:sz w:val="24"/>
          <w:szCs w:val="24"/>
        </w:rPr>
        <w:t>I had attended another canal camp, this time on the Thames and Severn, and had had lunch and was lying on the back in the sun wondering when to head home when suddenly I leapt to my feet.  I had a ppointment to keep.  I strode to my van, juimped in and set off.  Normally I;d drive at 40 mph to save fuel but this time I was on a mission, 50 mph was required.  Every time I got to a village I’d ask myself if I could spare the time to slow down and opey the speed limit and I’d decide I could.  Just south of Tidworth I rounded a corner onto a long straight and there in front of me at the other end of the straight, was a blue car standing vertically on it’s front bumper.  As I watched it tumbled to my left in disappeared through the hedge.  I was the only witness and if I had not been there nobody wold have seen it as they drove past.  As I pulled up and put on the hand brake I said to myslef “I knew something was going to happen and this is it”.  When I got to the car it was on it’s wheels, and the two lads in it where climbing out the windows.  Now, in the event I my assistance wasn;t required vbut if the car had been n it’s rook it’s no exageration too consider that they’d have needed my help to escape before they drowned.  Alls well that ends well, except their car mush had been a write off!  I drove home streadily after that.</w:t>
      </w:r>
    </w:p>
    <w:p>
      <w:pPr>
        <w:pStyle w:val="Normal"/>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Normal"/>
        <w:widowControl w:val="false"/>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bidi w:val="0"/>
        <w:spacing w:lineRule="auto" w:line="276"/>
        <w:jc w:val="start"/>
        <w:rPr/>
      </w:pPr>
      <w:r>
        <w:rPr>
          <w:rFonts w:ascii="Times New Roman" w:hAnsi="Times New Roman"/>
          <w:b/>
          <w:bCs/>
          <w:color w:val="000000"/>
          <w:sz w:val="24"/>
          <w:szCs w:val="24"/>
        </w:rPr>
        <w:t>Chapter27:  My taxes prove a sound investment.  1994 – 1999</w:t>
      </w:r>
    </w:p>
    <w:p>
      <w:pPr>
        <w:pStyle w:val="Normal"/>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 phone Southampton University, “Can you put me through to the Civil Engineering Admissions Tutor Please”.  He cautiously makes me welcome.  “I could ask you lots of questions but they are all in the UCAS form, I suggest you fill one out and we’ll take it from there”.  I send away for the form and while waiting for it to arrive I start to get ready for the canal camp I’ll be leading over Christmas.</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Deciding to place an advert in the local paper for extra volunteers; ‘the great unharnessed forces of nature’ prepare a master-stroke.</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I walk into the local job centre to ask for directions to the newspaper offices and bump into my sister.  I knew there was trouble in her marriage because Mum had gone charging up to Lancashire to look after the kids, but I thought sister had gone to Fife to be with her boyfriend.  Surmising she is staying in Mum’s house, I drive round to find out what’s going on, don’t really want to get involved but can’t just walk away.  We sit down to a cup of tea and a chat when the phone rings.  It’s Mum in “Mrs Fierce” mode.  She accuses my sister of cohabiting in her house with her boyfriend; she was not, also accuses her of using her house as cheap digs and reduces poor Carol to tears.  She decided she cannot stay there any longer and determines to spend the night in the back of her car in the New Forest.  I give her a key to my house, directions to find it, then go home to make up the spare bed.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And the skeleton stirred in his cupboard, and rattled his bones.</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We quickly settled into a routine, my neighbour tried not to be scandalised as I had a “young lady” staying with me.  I kept her on tenterhooks for days before casually letting it slip that she was my sister.  Meanwhile Mother, remembering her struggles with Dad and thinking it a woman’s duty to suffer, thought Carol a dreadful mother and to comfort her Son in Law told him “I know what it’s like, her Father had an affair when we lived in Kent”.  The skeleton saw his chance and bolted.  Wronged Husband told Carol, who told me, who sat and pondered.  The family hadn’t lived in Kent very long, and Carol was born there, so when had it happened and why?  The truth, although pretty terrible, was eminently plausible.</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 was convinced then, as I am now, that I have it worked out.  First I had to give both parents the chance to give their side of the story.  I asked Mum “What’s this about Dad having an affair in Kent”.  It was a bit rotten to drop it on her like that but there was too much hanging on it.  She was furious that I knew, interesting, said the girlfriend was a veterinary nurse, then clammed up completely, very interesting.  Dad simply denied it but from his reluctance to be questioned I knew he was lying.</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To all intents their marriage had collapsed with the birth of their second child, my sister.  Look around you, you’ll see it’s quite common.  Dad then sought comfort with another woman, got caught out, they always do.  When he was found out he and Mum were sent away on two weeks holiday and when they got back the nurse had gone.  You didn’t get divorced in those days.  The last thing he needed then was a pregnant wife and that’s exactly what he had.  Me.  Being not a very brave soul he then moved as far away as possible, Glasgow.</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 suppose he did his best to be a good father but his heart wasn’t in it and it showed.  Suddenly I knew why I had always had to work so hard for parental approval, I knew why, when a girl at school in the chemistry class was nice to me, I reacted as I did, I knew why I had no one to talk it through with.  I knew, and was happier for the knowing, but two questions remained; one, was he my Dad or had Mum decided what was good for the gander was also good for the goose?  Two, why had ‘the great unharnessed forces’ chosen this time to give me this information?  I could have found out 6 months earlier and felt better about myself sooner, or what difference would it have made if I’d been kept waiting another 6 months?</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The answer to the first question was easy, a sailing photograph, with only my chin, mouth and nose showing left no doubt, he was my Dad all right.  The answer to the second was also easy, the UCAS form lay upstairs half completed; the personal statement is the key to any mature students entry.  I went to work; the first sentence read “I was conceived when my parents marriage was going through a bad patch due to my Father’s affair with another woman”.  I worked that text up like never before, typed it to see if it would fit in the space, précised it, bought a thesaurus, rewrote it and typed it again.  By the time it was finished I was convinced it was a winner, if the admissions tutor was a philanderer he’d feel guilty and feel he had to offer me a place, if he was loyal he’d feel sympathetic and feel he had to offer me a place.  I posted it, Carol went back to her husband, and I went to lead a canal camp.</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January 1995 I’m invited to attend an open day at University.  I’m convinced I’m in provided I don’t blow it at interview.  As we trail round the labs the youngsters wonder who’s Dad I am, then it’s the interviews.  Everyone else gets any available lecturer for half an hour.  I get the admissions tutor himself for a full hour.  He asks me all the right questions but I’m convinced he’s already made up his mind.  Keep steady lad, don’t blow it now.  Finally it’s over and he tells me his decision, not what I expected.  “If I gave you a place, and I could, you’d be sitting here by December telling me you simply couldn’t cope.  It would just be a waste of everyone’s time.”  I stare at him stony-faced as the skeleton does his work.  “But I am prepared to give you a place on our foundation year, it’s for people who can’t offer a conventional set of qualifications.”  “It’s the best I can do.”  “Good luck, you’re going to need it.”</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All thse exam results I;d achieved when at school, tat I thought had been a waste of effort, produced results in the end!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 know from interview that I’ll need calculus.  I buy a book, determine to do just 15 minutes a day, that’ll be sustainable.  I read the first sentence, don’t understand, start to panic like at school.  Take deep breaths, calm yourself, try again.  Half the words have to be looked up in the dictionary and some of the dictionary words themselves have to be looked up but slowly it begins to make sense.  I grind on minute by minute, take notes of what the dictionary has described, try to sort it all out, determine the meaning the words are intended to convey.  I’m doing too much, I’m way over the fifteen minutes I had decided to do but eventually I am confident I understand well enough.  I move onto the second sentence.  I stop after 2 hours; next night it’s the same, another 2 hours.  I give myself Sundays off but keep plodding on, twelve hours a week.  The book falls apart, I glue it back together, how many houses that Summer were painted by a decorator mentally trying to solve the integral of sin2x dx.</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Before the course started there was fresher’s week.  I had decided there were four organisations I was interested in.  The caving club, I’d never caved and saw it as a good opportunity to discover what the sport had to offer.  The parachute club, the experiences I already had may be of some use or interest.  The convervation volunteers, as the expereinces I had with canal restoration would be similar work, and the diving club as I’d considered diving another extension of exploration.  To join these organisations you attend the “bun fight” where they all have stands in a large hall and you speak to anyone of interest.  I was slowly making my way towards the diving club with a pretty girl in front of me, when we got to the divng club a diver looked at the girl and said “Hi, you wanna dive?”  What a poser, I just kept on walking.</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A discussion at the parachute club and I decided it was not for me.  They mostly jumped in the summer during the vacation, weren’t particularly interested in my previous experience and were expensive so I gave them a miss.  The caving club seemed to be staffed primarily by older mature students (though not as old as me) talked confidently and I felt at home and with them so I joined.  The conservation volunteers were also pretty down to earth and agreed that conservation was all about killing things, in this case dominant species that were displacing the species that you wanted to conserve.  Also they appreciated that I had my chainsaw ticket and all the necessary equipment.  That was my social life sorted.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By the time the course starts I’m a man possessed.  I sit at the front to hear the lessons better, work constantly, revise steadily.  The head tutor (ex navy) and I hit it off, we go drinking together but not often, I have work to do.  After two months it’s the first exams, the tutors are rooting for me, ask how I do.  “All right I think but it’s been a long time away from study, anyway I couldn’t have done any more.”  Their mouths turn down; they nod, look serious, and walk away.  The head tutor finds me working on a project in a spare classroom.  He is completely poker faced; “I’ve got the results of your exams”.  I brace myself for a shock; it isn’t long in coming.  “Chemistry could have been better, you only got ninety seven, Maths couldn’t have been better, you got a hundred.”  His face cracks into a huge grin, slaps my back, pumps my arm.  “First student ever to do that.”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I’ve set my standard, now I must maintain it.  Knowing the best way to learn a subject is to teach it, my house becomes an extension of the college with revision sessions before each batch of exams.  I work remorselessly, the maths tutor, young girl, decides I’m too much of a chauvinist and tries to do me down.  She doesn’t stand a chance and I am awarded the Dean’s prize for coming top of the year.  Wise old man takes me to one side, “Don’t expect to do this well at university, you’ll get through all right but the competition will be much tougher.  Be content with results in the seventies” I get the first year book list and buy a couple to read during the summer.</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The first day at University we are told what a civil engineer is, someone who harnesses the great forces of nature for the betterment of mankind.  I think life is more interesting if the forces are left unharnessed.  Again I sat at the front to hear the lectures better and ended up sitting with Dominic and Mark.  Mark was highly intelligent, wanted to learn, and wasn’t out to impress anyone.  We wold help each other if there was anything we didn’t understand from lectures.  Dominic was more delicate, he had already started a course in Hertfordshire, lived away from home and it didn’t suit him so he had moved back home and made a fresh start at Southampton University.  I could tell he was going to struggle so took him under my wing, why not, others had done the same for me in the past, and tried to encourage him.  The help with studies was pretty much one sided but I knew that every time I helped him my own understanding of the subject would improve so it wasn’t totally one sided.  I’m pleased to say that he got through the course and ended up being more successful as a civil engineer than I was.</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t xml:space="preserve">Anyway, knowing I have a project to do in the third year I begin.  I decided to design structures for the Wilts and Berks canal, another derelict I had done some work on.  No one had ever started their final year project two years early before.  </w:t>
      </w:r>
    </w:p>
    <w:p>
      <w:pPr>
        <w:pStyle w:val="BodyText"/>
        <w:bidi w:val="0"/>
        <w:spacing w:lineRule="auto" w:line="276"/>
        <w:jc w:val="start"/>
        <w:rPr/>
      </w:pPr>
      <w:r>
        <w:rPr>
          <w:rFonts w:ascii="Times New Roman" w:hAnsi="Times New Roman"/>
          <w:color w:val="000000"/>
          <w:sz w:val="24"/>
          <w:szCs w:val="24"/>
        </w:rPr>
        <w:t>I quickly get a reputation as a serious student, some of the tutors are very supportive, others less so.  They learn the error of their ways.  If they were asked for help they would often try to stall, “Could you come back later please, I’m a bit busy at the moment”.  “Look, my taxes have paid your wages for the last 20 years, now I’d like a return on my investment please.”  They never did think of a counter to that argument and I graduated in June 1999 with first class honours.  My Brother’s comment?</w:t>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Of course, a first isn’t worth what it was in my day.”  Pretty good from someone who had to repeat a year!</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b/>
          <w:bCs/>
          <w:color w:val="000000"/>
          <w:sz w:val="24"/>
          <w:szCs w:val="24"/>
        </w:rPr>
        <w:t>Chapter 28:  I start Civil Engineering  1999 – 2001</w:t>
      </w:r>
    </w:p>
    <w:p>
      <w:pPr>
        <w:pStyle w:val="Normal"/>
        <w:bidi w:val="0"/>
        <w:spacing w:lineRule="auto" w:line="276"/>
        <w:jc w:val="center"/>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When the exams are over I take a short holiday then go back to my tools while I look for an engineering job.  I have new business cards printed;</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Normal"/>
        <w:numPr>
          <w:ilvl w:val="0"/>
          <w:numId w:val="0"/>
        </w:numPr>
        <w:bidi w:val="0"/>
        <w:spacing w:lineRule="auto" w:line="276"/>
        <w:ind w:hanging="0" w:start="0"/>
        <w:jc w:val="center"/>
        <w:outlineLvl w:val="0"/>
        <w:rPr/>
      </w:pPr>
      <w:r>
        <w:rPr>
          <w:rFonts w:ascii="Times New Roman" w:hAnsi="Times New Roman"/>
          <w:color w:val="000000"/>
          <w:sz w:val="24"/>
          <w:szCs w:val="24"/>
        </w:rPr>
        <w:t>R. Hignett  B. Eng. (Hons.)</w:t>
      </w:r>
    </w:p>
    <w:p>
      <w:pPr>
        <w:pStyle w:val="Normal"/>
        <w:numPr>
          <w:ilvl w:val="0"/>
          <w:numId w:val="0"/>
        </w:numPr>
        <w:bidi w:val="0"/>
        <w:spacing w:lineRule="auto" w:line="276"/>
        <w:ind w:hanging="0" w:start="0"/>
        <w:jc w:val="center"/>
        <w:outlineLvl w:val="0"/>
        <w:rPr>
          <w:rFonts w:ascii="Times New Roman" w:hAnsi="Times New Roman"/>
          <w:color w:val="000000"/>
          <w:sz w:val="24"/>
          <w:szCs w:val="24"/>
        </w:rPr>
      </w:pPr>
      <w:r>
        <w:rPr>
          <w:rFonts w:ascii="Times New Roman" w:hAnsi="Times New Roman"/>
          <w:color w:val="000000"/>
          <w:sz w:val="24"/>
          <w:szCs w:val="24"/>
        </w:rPr>
      </w:r>
    </w:p>
    <w:p>
      <w:pPr>
        <w:pStyle w:val="Heading2"/>
        <w:numPr>
          <w:ilvl w:val="1"/>
          <w:numId w:val="1"/>
        </w:numPr>
        <w:bidi w:val="0"/>
        <w:spacing w:lineRule="auto" w:line="276"/>
        <w:ind w:hanging="0" w:start="0"/>
        <w:rPr/>
      </w:pPr>
      <w:r>
        <w:rPr>
          <w:rFonts w:ascii="Times New Roman" w:hAnsi="Times New Roman"/>
          <w:color w:val="000000"/>
          <w:sz w:val="24"/>
          <w:szCs w:val="24"/>
        </w:rPr>
        <w:t>Painter and Decorator</w:t>
      </w:r>
    </w:p>
    <w:p>
      <w:pPr>
        <w:pStyle w:val="Normal"/>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My customers collected them as souvenirs.  I get a job with a firm of contractors working in the Fawley Oil Refinery.  Interesting seeing how the oil industry works, I saw the petrol crisis from the other side, it should have been good but they were a poor firm.  Make a profit by seeing everyone else short, client, labourers, staff, they didn’t care.  After 16 months I’ve had enough, I get a job as a surveyor in Bristol; it’s one of the skills taught at university.  I like the idea of being close to the caves of the Mendips and south Wales, and the Wilts and Berks, and Somerset Coal Canals.  I put my house on the market and stay with a friend from the canal.  I sell my boat to a friend from University who will use her as she should be.  Strange being in Bristol, this was where I last saw Thea.</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I thought the refinery was bad, this Bristol bloke was worse.  Civil Engineering is proving a queer business.  </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bCs/>
          <w:color w:val="000000"/>
          <w:sz w:val="24"/>
          <w:szCs w:val="24"/>
        </w:rPr>
        <w:t>Chapter29:  Last lap to Swindon  2001</w:t>
      </w:r>
    </w:p>
    <w:p>
      <w:pPr>
        <w:pStyle w:val="Normal"/>
        <w:numPr>
          <w:ilvl w:val="0"/>
          <w:numId w:val="0"/>
        </w:numPr>
        <w:bidi w:val="0"/>
        <w:spacing w:lineRule="auto" w:line="276"/>
        <w:ind w:hanging="0" w:start="0"/>
        <w:jc w:val="center"/>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Answering an advertisement for railway engineers I get invited to interview.  They offer me a job, which I accept.  Immediately handing in my notice in Bristol, I have six weeks holiday before starting in Swindon.  Very useful as my house at last has sold and I put my furniture in 5 friend’s garages spread over half of England.  I go house hunting and find a lovely old terraced cottage on the edge of a small town.  The front is in the middle of town, close to the high street, the back in the country with, on a good day, views to the Cotswolds.  My offer is accepted.  It’s wonderful; it’s got a few of the original features from 1817 when it was built and a lot from 1890 when it was extended.  </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 also had time to hunt for a car.  Since I’d qualified I’d always had company cars but a consultancy had no reason to supply them so I had to look for one.  When I was self employed I’d had a succession of old vans and was tired of fixing them up to get through an MOT then finally having to accept the inevitable and find the money for another, it was a drain on my resources and I didn’t need it.</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My Dad had bought a brand new early series 2 Land Rover when I was five years old (if only he’d kept it!) and had it for 17 years.  Initially I sat in the back, squeezed in behind the drivers seat whilst others sat on the cushions, then as I grew I didn’t fit so got a cushion too.  When I was old enough to learn to drive I practised in the Land Rover and learnt to double de clutch.  A skill that has stood me in good stead since.  I also had a fondness for Landys having driven them extensively in the army.  As I didn’t imagine I’d be doing a high mileage I decided to get a Landy of my own.  They are eminently repairable.  If it broke I’d fix it.  No question.  A policy that has stood me in good stead since, even replacing the chassis and bulkhead (firewall in America).</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They were easier to get hold of then, I looked in the Land Rover magazines and answered adverts.  The first one I looked at was a 1953 with a V8 engine.  I was quite tempted but didn’t see the need for 160 horsepower.  The second one I looked at had an original specification inlet over exhaust engine and that seemed to make more sense.  It had all of 52 horsepower and was one month older than me.  A fairly daft reason to buy a car but no dafter than most people’s reasoning when the reality is, they just want it!  The seller was asking £2900, I offered £2000 which was accepted.  It was down near the south coast, I’d got there by train, and the seller was surprised I decided to drive it home.  He said if I broke down to ring him and he’d rescue me.  He must have known something was wrong.  </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It wasn’t long before she was boiling so I called in at a filling station for water.  This became the regular routine and I bought a petrol can as well so I could store 5 litres of water.  Bit by bit I coaxed her home and having the radiator re cored solved that problem.  Every time she developed a fault I fixed it and slowly she became more reliable and I learnt how to diagnose and fix faults.  A roll of insulation tape was an absolute must.</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So, I’ve got a car, I can cycle to work, I’ve got a house and everything seems settled.  If only I had known!</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I’m living under the flight path into Lyneham and every time a C130 Hercules flies over I wish it safe journey and think of all the young men aboard on their way to discover themselves, as I did.  I have lots of friends here from my canal work, I am now a director on the council of management of the canal trust, the only civil engineer on council, and they mostly regard me as a pillar of the society.  I’m getting to know my neighbours and they are lovely people. </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This railway job is more like it, they’re friendly, generally know how to treat staff, and take an interest in my canal work.  I can cycle to work, they tolerate my eccentricities, I’m on the training scheme to become chartered and I think I’ll stay.  Life is good.</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Nobody knows much of this journey of mine, there are things here I rarely speak of, but it was my journey, and I can look anyone in the eye without flinching.</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bCs/>
          <w:color w:val="000000"/>
          <w:sz w:val="24"/>
          <w:szCs w:val="24"/>
        </w:rPr>
        <w:t>Chapter 30:  Full circle  2001 - 2002</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I’ve been at work 3 months, my contract has been confirmed, and I’m looking forward to a long settled period in my life.  But ‘the great unharnessed forces of nature’ had other ideas.  I’m given two weeks grace then. . . . .   A friend asks “Have you heard about this really good web site where you can find absolutely anyone?”  I try it out, it’s based on which school you went to, there’s only one person I’m really interested in, but she’s not there.  I’m not surprised, she might turn up in a couple of years, but probably not, it would be too much to hope for.</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Six days later she’s there, I wasn’t ready for it, and nearly went to pieces.  Deep within me something stirs but I keep a lid on it.  After a few days I’ve carefully crafted an email, send it off, and prepare to wait for a reply.  It comes by return.  Pretty non-committal, but it’s a reply, and she promises more information when she has more time.  Deep within me they rumble, grow, reach for the surface, I can no longer contain it, and long buried feelings erupt in a great geyser of emotion, pain, and confusion.</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Now it’s my turn, so I wait a few days and send another email.  No response this time, I wait, but nothing.  Then the surface returns, there is nothing positive to show for the passing of the event, and I am dreadfully confused.  Why now, just when I’m settled, why no response, led to this then left cold, the long buried emotions allowed out, leaving such a massive open wound, such a short lived event, yet so cataclysmic, this can’t be all there is.  Yet it was all there was.</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 thought it through again and again yet there was no reason behind it, I’d been given a glimpse of something I had wanted for so long, yet a glimpse is all it is and so it must remain.  I try to get a grip on my life.  How did I get to this state, what has led me here, I start to write it all down, from the very beginning.  But compared with 33 years ago there is one big difference.  This time I am not alone.  I phone Abi.</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I need to talk”.  She doesn’t like my tone.</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 xml:space="preserve">Then talk.”  </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 xml:space="preserve">Not now, it’s too complicated, and I wouldn’t get it right.  I need to see you.”  </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The Peterborough, tomorrow at 8.”</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 tell her the whole story, she reads what I have written, comforts me, says soothing things, strokes my hand; and worries for my mental stability.  She instructs me to email her every day, tell her how I feel, what has happened, the good things, the bad things, get it all off my chest.  She replies, offering comfort and advice.  I’m not sleeping much and the emotional strain is taking its toll but normality is returning and having someone to talk to helps a lot.  She watches me carefully, sees me come back from the brink, and tries to keep me busy.</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The turmoil is extracting a heavy price.  My work is suffering but my thoughts, still confused, are less erratic, I need someone to hold, some stability.  I realise I am growing fond of Abi, don’t know if it’s real or not but I trust her, tell her how I feel.  She doesn’t like it, turns against me, and I am alone again but she was there when she was really needed and I am grateful for that.</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So who was Abi?  One of live’s characters certainly, I expect we all meet a similar number of characters but perhaps being a bit of an odd ball myself, those characters I do meet are perhaps more likely to become friends.  It all started when I went into the local pub looking for the landlord’s daughter because I wanted to climb down her chimney.  It was an older property and as an experienced caver by then I felt it was something I could do.  Don’t ask why I wanted to climb down her chimney, that’s another story entirely!</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Anyway, she wasn’t in the pub so I bought a pint anyway and propped up the bar.  Abi was the barmaid and she swears she was only dong her job, I thought I was being chatted up.  As we chatted I explained that I was introduced to the area by helping to restore the derelict canal that passed through the pub garden.  Abi said it sounded interesting and she might get involved so I asked her what she was doing the next day.  I explained that it was a work party day and we’d be clearing scrub and trees near Chippenham.  She asked if I’d have an axe so I promised her I’d leave it at home if she’d like to come along.  Next day I called in and picked Abi up on my way to Chippenham, parked up, then got my chainsaw out if the boot of the car.</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thought you said you weren’t going to bring an axe!”</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It’s not an axe, it’s a chainsaw.  Having a chainsaw I don’t need an axe.”</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Oh, OK then, where are the others?”</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They’ll be along soon.”</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We walked to the length of canal were we were working and I explained that the first job was to get a fire started and to do than I needed to fell an ash tree to provide fuel.</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Rules when on site with a chainsaw.</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1. This tree is about 30 feet high so keep at least 60 feet away while I’m dropping it.</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2. And when it’s on the ground and I’m cutting it up keep at least 5 metres away.”</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I discovered later that at this point Abi was convinced that she was going to be raped, murdered, dismembered and burnt to hide the evidence.  When the others arrived and there was not one female amongst them she then expected the rape to turn into a gang bang, otherwise no change to the scenario.  We worked steadily all morning, stopped for lunch, then carried on for the afternoon and got a good length cleared.  Incidentally Abi still volunteers with that group occasionally.  After we packed up for the day I took Abi home and dropped her off.  That was when I discovered one of her eccentricities, she had papered her kitchen with five road atlases which she cut up and pasted together to make a fantasy country.</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Our friendship developed from there, she had studied geography and psychology at university though her work did not involve using those skills and was a member of CAMRA (the campaign for real ale) hence the bar work in the evenings.  She also didn’t like boring cars so every car she had got a custom paint job.  The first I saw was white with big black spots to make it look like a Frisian Cow, then the next had bovine hoof prints on it, another had villages and roads painted on it so it looked like a road map.</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Anyway, I think the reader can now understand why I had no qualms turning to her for help when I really needed it.</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Feeling cast adrift upon life I need some stability, a solid reference.  My usual self reliance was tested close to breaking point, but I had my wits about me enough to know I would benefit from some help.  Surely there must be someone in the world having a normal existence?  I try Internet dating although I’m not ready for a relationship.  I write to twenty women in one night and tell them I only need a quiet night out.  Four reply, I meet two of them.  One is a complete disaster but Cherry is just what I needed.  A Quaker, she is true to her faith.  I might be a complete stranger but she recognises my need and metaphorically holds out a steadying hand.  We became friends and were in contact for quite a while. </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A few months later I meet up with Abi for a drink, she asks if I have had any contact with Thea.</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Nothing.”</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You give up too easily.”</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Now I know I’m not a quitter, and I am not going to repeat the mistakes of 33 years ago, but perhaps she has a point.  Perhaps I should try again.  I’m being sent away to site for a week so here’s an opportunity.</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 send another email then go away.  By the time I get back there will either be a reply or there won’t.  I shan’t be left wondering.  When I get back there is no reply but she has put a lot more information on the web site about herself.  She is married with two children.  Obviously meant for me, she doesn’t want any contact, so I let it lie.  I go through the same emotional cycle again but this time much less severe.  Normality, or a close approximation to it, returns more easily.  I am relieved; perhaps this is what was meant to happen, get her out of my system, run round the loop a few times until it no longer affects me.</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The ‘great unharnessed forces of nature’ watch, wait, and prepare their next move.</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A girl at work needs a man to talk to and chooses me.  We go for a drink.</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t>
      </w:r>
      <w:r>
        <w:rPr>
          <w:rFonts w:ascii="Times New Roman" w:hAnsi="Times New Roman"/>
          <w:color w:val="000000"/>
          <w:sz w:val="24"/>
          <w:szCs w:val="24"/>
        </w:rPr>
        <w:t>Have you ever been in love?”</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My eyes lock onto hers and I reply; “Yes.”  </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She tells me her story and I tell her mine.  I help to put her problems into perspective.  Instead of me helping her, she helps me.</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She recognises there is unfinished business and encourages me to try again.  I’m feeling stronger now and agree, provided that she helps me with the email, I need a woman’s viewpoint for this.  It’s going to be the last so it had better be good.</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 write the email and attach my life story.  She reads it, corrects the email, the life story she leaves alone.  I gather my courage and hit the “send” button.</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Thea replies by return, and promises to reply in a month.  She doesn’t, but by now I’m used to that.  I don’t know where she lives but by analysing the email address I know where she works.  I have a week’s holiday booked so suggest we meet up for lunch if I’m ever close enough.  She replies but too late to meet during the holiday.  We agree to meet for lunch one weekend.</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Driving over, she is only 30 miles away, I feel quite calm despite being very tense inside.  I arrive early, walk down to the canal, help work a boat through the lock.  I go to the pub, sit at the bar, slowly sup my pint.  I didn’t recognise her at first, but she recognised me.  I have never been so surprised to get a hug in my life.  We chatted for a long time, she’s relaxed, I’m reserved, we cleared up a few misunderstandings from the past, and ‘the great unharnessed forces of nature’ were pleased with their work.</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 xml:space="preserve">So I thought things were coming to a head.  A couple of weeks later suggest we take her dog for a walk.  I want the chance to talk some more, ask a few questions, don’t want to make anything difficult, she’s another man’s wife; but I get no reply.  How much longer is this going to go on?  </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color w:val="000000"/>
          <w:sz w:val="24"/>
          <w:szCs w:val="24"/>
        </w:rPr>
        <w:t>“</w:t>
      </w:r>
      <w:r>
        <w:rPr>
          <w:rFonts w:ascii="Times New Roman" w:hAnsi="Times New Roman"/>
          <w:color w:val="000000"/>
          <w:sz w:val="24"/>
          <w:szCs w:val="24"/>
        </w:rPr>
        <w:t>How much longer is this going on?”  I’ve never been irritated by my emotions before, it is a new experience.  Then an idea occurs to me, it seems to fit, and after 34 years I am ready for it.  Perhaps she is just weak, doesn’t want to hurt so takes the easy way out all the time, never prepared to grasp the nettle.  This seems to fit, explains why she put up with me at school, explains why she so often didn’t reply, explains why she responded by updating the web site, always the easy way out.  I have very little time for this sort of weakness; suddenly I’m a lot less impressed with her.  Should I try to contact her again, sort out a few last unexplained things?  I can’t be bothered.</w:t>
      </w:r>
    </w:p>
    <w:p>
      <w:pPr>
        <w:pStyle w:val="BodyText"/>
        <w:bidi w:val="0"/>
        <w:spacing w:lineRule="auto" w:line="276"/>
        <w:jc w:val="start"/>
        <w:rPr/>
      </w:pPr>
      <w:r>
        <w:rPr>
          <w:rFonts w:ascii="Times New Roman" w:hAnsi="Times New Roman"/>
          <w:color w:val="000000"/>
          <w:sz w:val="24"/>
          <w:szCs w:val="24"/>
        </w:rPr>
        <w:t>I wondered if perhaps this was the end of my story, had a life of strange experiences finally finished with me and allowed me to settle down?  Only time would tell.</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jc w:val="start"/>
        <w:rPr/>
      </w:pPr>
      <w:r>
        <w:rPr>
          <w:rFonts w:ascii="Times New Roman" w:hAnsi="Times New Roman"/>
          <w:b/>
          <w:bCs/>
          <w:color w:val="000000"/>
          <w:sz w:val="24"/>
          <w:szCs w:val="24"/>
        </w:rPr>
        <w:t xml:space="preserve">Chapter 31:  Three peaks challenge 2002 </w:t>
      </w:r>
    </w:p>
    <w:p>
      <w:pPr>
        <w:pStyle w:val="BodyText"/>
        <w:bidi w:val="0"/>
        <w:spacing w:lineRule="auto" w:line="276"/>
        <w:jc w:val="start"/>
        <w:rPr/>
      </w:pPr>
      <w:r>
        <w:rPr>
          <w:rFonts w:ascii="Times New Roman" w:hAnsi="Times New Roman"/>
          <w:b w:val="false"/>
          <w:bCs w:val="false"/>
          <w:color w:val="000000"/>
          <w:sz w:val="24"/>
          <w:szCs w:val="24"/>
        </w:rPr>
        <w:t>Someone at work sent round an email asking if anyone wanted to do the three peaks challenge.  Right up my street I thought.  Problem was, it was for charity and you had to do a lot of fund raising.  We realised it would be cheaper to do it privately and pay all our own travelling costs.  Quite a few showed some interest and I got them started training on an escarpment near the Ridgeway.  Suddenly they realised it was serious and required some serious training.  The odd Sunday stroll wasn’t going to cut it.  They started dropping like flies.  Soon there was only four of us left.  I also gave a lecture on using your night vision because I knew how important it was to be able to see well in the dark and how much more you could see if you didn’t use torches.</w:t>
      </w:r>
    </w:p>
    <w:p>
      <w:pPr>
        <w:pStyle w:val="BodyText"/>
        <w:bidi w:val="0"/>
        <w:spacing w:lineRule="auto" w:line="276"/>
        <w:jc w:val="start"/>
        <w:rPr/>
      </w:pPr>
      <w:r>
        <w:rPr>
          <w:rFonts w:ascii="Times New Roman" w:hAnsi="Times New Roman"/>
          <w:b w:val="false"/>
          <w:bCs w:val="false"/>
          <w:color w:val="000000"/>
          <w:sz w:val="24"/>
          <w:szCs w:val="24"/>
        </w:rPr>
        <w:t>I arranged a weekend training in the Brecons.  I drove up on my own with the camping gear in the back of my Land Rover then waited ages for the others to turn up.  For something to do while I waited I started pitching the tents.  As soon as they arrived I instructed them to get a hot meal as they were not going to complete what I had in mind on empty stomachs.  Turned out they were late because they had stopped for a meal believing, wrongly, that I’d get them moving as soon as they arrived.  We set off on a walk, I tried to get them to do their own navigation but I got the impression they found it easier to just follow me.  I was heading for a trig point and as soon as I could see it I encouraged them to look for it.  They just gawped at me which was disappointing, I took them to it trying to impress on them what you can achieve if you really try.</w:t>
      </w:r>
    </w:p>
    <w:p>
      <w:pPr>
        <w:pStyle w:val="BodyText"/>
        <w:bidi w:val="0"/>
        <w:spacing w:lineRule="auto" w:line="276"/>
        <w:jc w:val="start"/>
        <w:rPr/>
      </w:pPr>
      <w:r>
        <w:rPr>
          <w:rFonts w:ascii="Times New Roman" w:hAnsi="Times New Roman"/>
          <w:b w:val="false"/>
          <w:bCs w:val="false"/>
          <w:color w:val="000000"/>
          <w:sz w:val="24"/>
          <w:szCs w:val="24"/>
        </w:rPr>
        <w:t>A couple of more walks and we were done with the training, with hindsight I don’t think it achieved very much, partly my mistake, I should have introduced them to hiking more slowly and set them tasks to do on their own rather than accompanying them but I wanted to demonstrate that I could do it so youngsters like them should be able to manage too.  After that another participant dropped out.</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We carried on training, not collectively but individually, so I couldn’t assess how they were getting on.   Finally the weekend of our great endeavour arrived.  I had hired a van and my Mate Brian had volunteered to drive, with his wife navigating.  I’d read up about how to tackle the challenge and the perceived wisdom was to climb Ben Nevis in the late afternoon, travel through the night to Scar Fell Pike, climb that one then drive to Snowdon for the last one.  We kicked our heels in Fort William until it was time to set off, we did better than I expected so when we returned to the camp site my mate wasn’t ready to move as I’d hoped so we wasted time cooking food and breaking camp.  The three hikers then lay in the back of the van while my mate drove through the night.  It was still dark when he admitted that his wife’s navigation was faulty, they were lost, and they expected me to get them out of it.  We headed east until we hit the M6 so I had a fix on where we were and from there got to Scar Fell Pike late.  We set off up but one of the lads just wasn’t fit enough.  It ended up with me pulling him along by one of his walking poles.  By the time we got back to the campsite he was totally bushed and was going no further, also we were several hours behind schedule so we abandoned any thought of doing Snowdon and set off back.</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I’d put a lot of effort into this though, so I decided to do it again anyway.  I contacted my friend from Uni. Dominic,</w:t>
      </w:r>
      <w:r>
        <w:rPr>
          <w:rFonts w:ascii="Times New Roman" w:hAnsi="Times New Roman"/>
          <w:color w:val="FF0000"/>
          <w:sz w:val="24"/>
          <w:szCs w:val="24"/>
        </w:rPr>
        <w:t xml:space="preserve"> </w:t>
      </w:r>
      <w:r>
        <w:rPr>
          <w:rFonts w:ascii="Times New Roman" w:hAnsi="Times New Roman"/>
          <w:color w:val="000000"/>
          <w:sz w:val="24"/>
          <w:szCs w:val="24"/>
        </w:rPr>
        <w:t>who was a keen motorist and he agreed to drive but he wasn’t happy with me hiking on my own so he invited Mark from Uni along to walk with me.  I warned Mark that it wasn’t going to be a lightweight walk and he’d better be up to it!  As he was half my age he was very confident that he’d have no trouble keeping up.  Learning from my earlier mistakes we drove straight to Snowdonia and started and in the middle of the night set off up Snowdon.  I put my head down, my arse up, and I went for it.  Mark was shocked at my pace and was a little embarrassed that I was seven minutes ahead of him getting to the summit.  We didn’t pause but headed straight back down.  Meanwhile Dominic had settled down in the back of his car, wrapped in a duvet and was just dropping off to sleep when he was woken up by Mark hammering on the roof.</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Come on, get going, we’re back.”</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We drove to Scar Fell Pike where Mark and I were dropped off to the south, Domininc then drove round to the north where he was to wait for us.  This wold save about an hour’s motoring compared with Dominic staying where he was abd then drvign north with us in his car.  Mark and I powered up Scar Fell Pike, a brief stop at the summit of water, a little food and pictures, then set off dwon the other side.  After a while it was suitable for running so we broke into a trot.  A could of miles and the path levelled out and walking would have ben sufficient but nither of us wanted to be the one to slow to a walk so we carried on running.  Dominic was just settlig down to get some sleep when Mark hammered on the roof.</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Come on, get going, we’re back.”</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 xml:space="preserve">We drove up to Scotland, parked up, and Mark and I set off.  This time we didn’t even try to stay together, I was faster uphill and Mark was faster downhill so by splitting up we could each make our own best time.  Last time I was on this mountain I’d conquered it in about five hours, could I repeat that his time after having already done two mountains that day?  Once again, head down, arse up, and go for it.  After an hour I was about half way up and was encouraged.  I kept going and got to the top within minutes of two hours.  A quick draught of water and I set off back.  Soon I was running but had to stop when cramp in my calf crippled me.  Flexing, massaging I got going again, once again cramp stopped me and I had to deal with it before carrying on.  Cramp in both calves had me flat on my back, flexing, massaging and then I was hobbling along.  </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Perhaps some salt was what I needed.  Does chocolate have salt in it?  Worth a try.  Eating whilst running is a most unpleasant experience but it had to be done.  I had two pieces left when I passed a child on the path, I was tempted to give him the last of it to save me having to eat it but I might be mistaken for a paedophile so I ate it myself.  The cramps passed and I was able to carry on running and got back to the car, three hours fifteen minutes after setting off.  I was quite pleased with myself.  I had a wash in the river while we waited for Mark to return.</w:t>
      </w:r>
    </w:p>
    <w:p>
      <w:pPr>
        <w:pStyle w:val="BodyText"/>
        <w:numPr>
          <w:ilvl w:val="0"/>
          <w:numId w:val="0"/>
        </w:numPr>
        <w:bidi w:val="0"/>
        <w:spacing w:lineRule="auto" w:line="276"/>
        <w:ind w:hanging="0" w:start="0"/>
        <w:jc w:val="start"/>
        <w:outlineLvl w:val="0"/>
        <w:rPr/>
      </w:pPr>
      <w:r>
        <w:rPr>
          <w:rFonts w:ascii="Times New Roman" w:hAnsi="Times New Roman"/>
          <w:color w:val="000000"/>
          <w:sz w:val="24"/>
          <w:szCs w:val="24"/>
        </w:rPr>
        <w:t>Was I getting old?  Would I be able to tackle any more challenges?  Only time would tell.</w:t>
      </w:r>
    </w:p>
    <w:p>
      <w:pPr>
        <w:pStyle w:val="BodyText"/>
        <w:numPr>
          <w:ilvl w:val="0"/>
          <w:numId w:val="0"/>
        </w:numPr>
        <w:bidi w:val="0"/>
        <w:spacing w:lineRule="auto" w:line="276"/>
        <w:ind w:hanging="0" w:start="0"/>
        <w:jc w:val="start"/>
        <w:outlineLvl w:val="0"/>
        <w:rPr>
          <w:rFonts w:ascii="Times New Roman" w:hAnsi="Times New Roman"/>
          <w:color w:val="000000"/>
          <w:sz w:val="24"/>
          <w:szCs w:val="24"/>
        </w:rPr>
      </w:pPr>
      <w:r>
        <w:rPr>
          <w:rFonts w:ascii="Times New Roman" w:hAnsi="Times New Roman"/>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bCs/>
          <w:color w:val="000000"/>
          <w:sz w:val="24"/>
          <w:szCs w:val="24"/>
        </w:rPr>
        <w:t>Chapter 32:  The repatriations start.  2005</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The first indication I had that something unusual was happening was as I rode home from work.  I had never seen so many police in Bassett, perhaps half a dozen.  Later that evening I drove down the high street on my way to a canal restoration friend and I noticed elderly gentlemen, clearly ex military, in the high street wearing blazer and flannels and their military headdress.  (They were Royal British Legion members though I didn’t know that at the time.)  As I drove towards Lyneham there was something strange approaching, as it drew level I realised it was a cortège of hearses, presumable carrying those lost when Hercules XV179 ws shot down.  Had I known in advance and been ready, I’d have stopped, exited my old Landy, removed my hat in respect and waited for the cortège to pass.  As for the cars behind, well they could wait and if they didn’t like it they could lump it.</w:t>
      </w:r>
    </w:p>
    <w:p>
      <w:pPr>
        <w:pStyle w:val="BodyText"/>
        <w:numPr>
          <w:ilvl w:val="0"/>
          <w:numId w:val="0"/>
        </w:numPr>
        <w:bidi w:val="0"/>
        <w:spacing w:lineRule="auto" w:line="276"/>
        <w:ind w:hanging="0" w:start="0"/>
        <w:jc w:val="start"/>
        <w:outlineLvl w:val="0"/>
        <w:rPr>
          <w:color w:val="000000"/>
        </w:rPr>
      </w:pPr>
      <w:r>
        <w:rPr>
          <w:color w:val="000000"/>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Then in April 2007 the repatriations as we remember them started.  I remember noticing people lining the high street one day so I went and joined them to pay my respects but after waiting an hour I couldn’t afford any more time so reluctantly had to go home.  As the number of repatriations continued to grow I felt I should do more to pay my respects so I joined the Legion myself.  Malcolm, lovely bloke who had been a Royal Engineer,</w:t>
      </w:r>
      <w:r>
        <w:rPr>
          <w:rFonts w:ascii="Times New Roman" w:hAnsi="Times New Roman"/>
          <w:b w:val="false"/>
          <w:bCs w:val="false"/>
          <w:color w:val="FF0000"/>
          <w:sz w:val="24"/>
          <w:szCs w:val="24"/>
        </w:rPr>
        <w:t xml:space="preserve"> </w:t>
      </w:r>
      <w:r>
        <w:rPr>
          <w:rFonts w:ascii="Times New Roman" w:hAnsi="Times New Roman"/>
          <w:b w:val="false"/>
          <w:bCs w:val="false"/>
          <w:color w:val="000000"/>
          <w:sz w:val="24"/>
          <w:szCs w:val="24"/>
        </w:rPr>
        <w:t>came round to help me fill in the paperwork and soon I was attending their monthly meetings as well as being informed of every repatriation as soon as the Legion became aware of them.  I also attended the annual Armistice Sunday Parade where my marching skills came back remarkably quickly.  (You can take the man out of the army but you can’t take the army out of the man!)</w:t>
      </w:r>
    </w:p>
    <w:p>
      <w:pPr>
        <w:pStyle w:val="BodyText"/>
        <w:numPr>
          <w:ilvl w:val="0"/>
          <w:numId w:val="0"/>
        </w:numPr>
        <w:bidi w:val="0"/>
        <w:spacing w:lineRule="auto" w:line="276"/>
        <w:ind w:hanging="0" w:start="0"/>
        <w:jc w:val="start"/>
        <w:outlineLvl w:val="0"/>
        <w:rPr>
          <w:color w:val="000000"/>
        </w:rPr>
      </w:pPr>
      <w:r>
        <w:rPr>
          <w:color w:val="000000"/>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 xml:space="preserve">We were formed up waiting to march down the high street when Malcolm said </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Shame Charlie</w:t>
      </w:r>
      <w:r>
        <w:rPr>
          <w:rFonts w:ascii="Times New Roman" w:hAnsi="Times New Roman"/>
          <w:b w:val="false"/>
          <w:bCs w:val="false"/>
          <w:color w:val="FF0000"/>
          <w:sz w:val="24"/>
          <w:szCs w:val="24"/>
        </w:rPr>
        <w:t xml:space="preserve"> </w:t>
      </w:r>
      <w:r>
        <w:rPr>
          <w:rFonts w:ascii="Times New Roman" w:hAnsi="Times New Roman"/>
          <w:b w:val="false"/>
          <w:bCs w:val="false"/>
          <w:color w:val="000000"/>
          <w:sz w:val="24"/>
          <w:szCs w:val="24"/>
        </w:rPr>
        <w:t>isn’t here.”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Who’s Charlie.”  I ask</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Old boy, in the care home over there, used to attend every parade at the cenotaph, he was one of the ones you see taking the wreaths off people as they march past and stacking them by the memorial.  “He can’t attend any more as he’s in a wheelchair.”</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 xml:space="preserve">Right” I said.  </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Next year, get him in beret and medals and I’ll push him, never done drill with a wheelchair but there’s always a first time.”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5 minutes later Malcolm turns up with Charlie.  No beret, no medals, but Charlie didn’t care, he was there!  Apparently as I pushed him down the high street I was looking suitably sombre and Charlie was grinning from ear to ear.  He never thought he’d be able to attend another armistice parade and here he was!.  After we had paused at the war memorial we continued to the church and the Vicar, bless him, had seen Charlie and decided what to do with him.  He was positioned in the middle of all the children sitting on the floor around him and was as happy as happy could be to be included.</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t>Before the next Armistice Sunday parade however. the Standard Bearer had resigned and was anyone prepared to take on the role?  It didn’t matter if no-one could because one of the Army Cadets would do it.  Now think about that, the highest profile Branch in the entire Royal British Legion and they couldn’t raise a Standard Bearer, I was disgusted.  I couldn’t do it as I’d promised Charlie I’d push him but desperate situations call for desperate measures.  I got up on my hind legs.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Our Chairman was a real gent, lovely bloke and straight as a die, definitely someone I could work with.  “Mr. Chairman, I can’t carry the standard as I’ve promised Charlie I’ll push him and a promise is a promise.  “I’m not going to let him down, he’s supported the Armistice Sunday parades very significantly over the years and I’m not going to break my promise to him now.  “However, if you can find someone else to push Charlie then I will carry the Standard for you, but if I find nobody is pushing Charlie then I’ll put the Standard away and push him instead.”</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The Chairman looked at me over his glasses,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Richard, I will find someone to push Charlie even if I have to push him myself.”</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Point made, sorted, I thought to myself.</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Now, I knew nothing about Standard Drill and nobody had a clue how to teach it.  They thought just giving me a verbal description was sufficient.  Not likely, I needed practice and rehearsals.  But there was a parade with the RAF coming up and so I was able to wangle some training from an RAF officer at Lyneham.  Soon I’d got the hang of “Order Standards”  “Carry Standards”  “Half dip” and “Full Dip.”   And so it was that I became the Standard Bearer for the Royal Wootton Bassett Branch of the Royal British Legion.  I think it was that year I established my claim to fame.  I am the person who crashed, the Royal British Legion, Royal Wootton Bassett Branch Standard, into the Church Chandelier, in front of Prince Harry.</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Funnily enough Standard Bearing is a team activity.  I have escorts either side of me (going back to the times when the standard was paraded at battles and it had to be protected from the enemy) and it was important that they knew what to expect so I had to make sure they were correctly briefed as well as knowing what was expected of me.  And so I settled into my new role.  The more parades I attended the more confident I became and things got easier.  I remember Princess Anne commenting to me that it must be a great honour to be the Standard Bearer of this Branch.  (Honour?  No-one else was prepared to do it!)</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No Ma’am, I didn’t duck fast enough.”</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Being ex military herself she understood exactly what I meant!</w:t>
      </w:r>
    </w:p>
    <w:p>
      <w:pPr>
        <w:pStyle w:val="BodyText"/>
        <w:numPr>
          <w:ilvl w:val="0"/>
          <w:numId w:val="0"/>
        </w:numPr>
        <w:bidi w:val="0"/>
        <w:spacing w:lineRule="auto" w:line="276"/>
        <w:ind w:hanging="0" w:start="0"/>
        <w:jc w:val="start"/>
        <w:outlineLvl w:val="0"/>
        <w:rPr>
          <w:color w:val="000000"/>
        </w:rPr>
      </w:pPr>
      <w:r>
        <w:rPr>
          <w:color w:val="000000"/>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 was cycling home one afternoon when a grey car, entering  Bassett, cut me up pretty badly.  Usual procedure, scream, curse and swear at the driver to try and cause him the maximum embarrassment.  If I could catch the car I’d thump the body which took the driver by surprise.  He was struggling to get away from me as the traffic was heavy and I noticed a policeman at the side of the road taking an interest.</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Go on, there’s a policeman, tell him what you did!” I screamed at him.</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The policeman flagged me down.</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He looked me up and down, then said.</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Were you in the Paras?”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Where the heck is this going?</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Yes.” I cautiously replied.</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I thought it was you.  “I used to drive the front police car at every repatriation and one day I had the chief of the entire British Army in the car with me.  “You were coming up the hill when you saw us, got off your bike, threw it in the hedge, put on your Beret and came up to the salute.”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Well of course I did, it’s the right thing to do.”</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The General was so impressed he told me that every time he visited a front line unit he would tell them about that to demonstrate that it’s not only the people lining the high street that wish to pay their respects but lots of others too who can’t make it to the high street.”</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Stopped by a policeman and not told off, that’s a first!</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2015 I had put my name down to participate at the annual festival or remembrance at the Royal Albert Hall and was selected.  We had to march down into the arena using a number of stairs so everyone was assembled in a reasonable time.  These people knew what they were doing, lots of rehearsals.  Now, the door to the top of the stairs was low so you had to carry your Standard, then when the person in front stepped off you stepped forward, got your Standard in the bucket attached to your sling, and stepped off when the Navy person tapped you on the leg.  Had to make sure I was ready, didn’t want to be fumbling with the bucket as I marched down the stairs.  The person in front stepped off, I stepped forward and raised the standard.  I was early, straight into the plasterwork and showered the navy bloke in white crumbs.  Don’t think he was too impressed.  I went back later to check on the damage, I wasn't the first person who’d made that mistake and I don’t expect I’d be the last either.</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 xml:space="preserve">So I continued my Standard bearing, after a while we lost anyone who could act as parade marshal (shout orders) so I took on that role.  </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Colour Party, by the front quick march.” etc.</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 also started parading the standard at funerals, part of the role.  I asked about parading the Standard at the funerals of men I had known in my unit.  There was no problem just so long as I cleared it with the Chairman so the Standard was still insured.  I felt it meant more to them that the Standard Bearer was one of their own.</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One parade I attended, about eight Standards in total, I didn’t know who was going to be the parade marshal but I had a funny feeling in my bones so I’d given it some thought.  When I got to the parade location I tracked down “Trev the Rev.”  A lovely bloke, he’s a chaplain to the Army Cadets.  No idea what his surname is but his Christian name it Trevor, hence the nickname.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Who’s the parade Marshal?”  I asked.</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You are.”  Not a complete shock.</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 got a copy of the order of service, read it, digested it, visited the memorial garden where the parade was being held, walked through it, got my head round it as they say.  I then rounded up as many Standard Bearers as had turned up and did a walk through.  No Standards, no marching, just walk the route, stop in the right place, etc.  Nice and relaxed and anyone can ask questions or make suggestions.  With that under our belts we then did a rehearsal with all the great, the good and the downright dishonest on the stage.  A couple more standard bearers had turned up so I put them in the middle so they always had someone to follow and we all went for a coffee.  Though I say it myself I think it went well.  The right mix of orders, with a relaxed supportive demeanour, and all went well.</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I’m still Standard Bearing now, I’ve had to train a civilian to be an escort and she’s doing OK.  Don’t know how long I’ll be able to carry on as I’m beginning to feel my age, but it’s all right, I can carry on a bit longer unless some youngster wants to take over.  I’d be happy to train them up.</w:t>
      </w:r>
    </w:p>
    <w:p>
      <w:pPr>
        <w:pStyle w:val="BodyText"/>
        <w:numPr>
          <w:ilvl w:val="0"/>
          <w:numId w:val="0"/>
        </w:numPr>
        <w:bidi w:val="0"/>
        <w:spacing w:lineRule="auto" w:line="276"/>
        <w:ind w:hanging="0" w:start="0"/>
        <w:jc w:val="start"/>
        <w:outlineLvl w:val="0"/>
        <w:rPr>
          <w:rFonts w:ascii="Times New Roman" w:hAnsi="Times New Roman"/>
          <w:b/>
          <w:bCs/>
          <w:color w:val="000000"/>
          <w:sz w:val="24"/>
          <w:szCs w:val="24"/>
        </w:rPr>
      </w:pPr>
      <w:r>
        <w:rPr>
          <w:rFonts w:ascii="Times New Roman" w:hAnsi="Times New Roman"/>
          <w:b/>
          <w:bCs/>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bCs/>
          <w:color w:val="000000"/>
          <w:sz w:val="24"/>
          <w:szCs w:val="24"/>
        </w:rPr>
        <w:t>Chapter 33:  Mont Blanc for the second time.  2014.</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The 5</w:t>
      </w:r>
      <w:r>
        <w:rPr>
          <w:rFonts w:ascii="Times New Roman" w:hAnsi="Times New Roman"/>
          <w:b w:val="false"/>
          <w:bCs w:val="false"/>
          <w:color w:val="000000"/>
          <w:sz w:val="24"/>
          <w:szCs w:val="24"/>
          <w:vertAlign w:val="superscript"/>
        </w:rPr>
        <w:t>th</w:t>
      </w:r>
      <w:r>
        <w:rPr>
          <w:rFonts w:ascii="Times New Roman" w:hAnsi="Times New Roman"/>
          <w:b w:val="false"/>
          <w:bCs w:val="false"/>
          <w:color w:val="000000"/>
          <w:sz w:val="24"/>
          <w:szCs w:val="24"/>
        </w:rPr>
        <w:t xml:space="preserve"> July 2014, being my 60</w:t>
      </w:r>
      <w:r>
        <w:rPr>
          <w:rFonts w:ascii="Times New Roman" w:hAnsi="Times New Roman"/>
          <w:b w:val="false"/>
          <w:bCs w:val="false"/>
          <w:color w:val="000000"/>
          <w:sz w:val="24"/>
          <w:szCs w:val="24"/>
          <w:vertAlign w:val="superscript"/>
        </w:rPr>
        <w:t>th</w:t>
      </w:r>
      <w:r>
        <w:rPr>
          <w:rFonts w:ascii="Times New Roman" w:hAnsi="Times New Roman"/>
          <w:b w:val="false"/>
          <w:bCs w:val="false"/>
          <w:color w:val="000000"/>
          <w:sz w:val="24"/>
          <w:szCs w:val="24"/>
        </w:rPr>
        <w:t xml:space="preserve"> Birthday, I was looking for something a little out of the ordinary to do and settled on going back to the Alps to try and clime Mont Blanc.  My mate Phil agreed to come with me and we made all the necessary arrangements between us.  Phil was a cracking boke and a great friend.  We had met when I left university and joined a different caving club.  Saturday the 28</w:t>
      </w:r>
      <w:r>
        <w:rPr>
          <w:rFonts w:ascii="Times New Roman" w:hAnsi="Times New Roman"/>
          <w:b w:val="false"/>
          <w:bCs w:val="false"/>
          <w:color w:val="000000"/>
          <w:sz w:val="24"/>
          <w:szCs w:val="24"/>
          <w:vertAlign w:val="superscript"/>
        </w:rPr>
        <w:t>th</w:t>
      </w:r>
      <w:r>
        <w:rPr>
          <w:rFonts w:ascii="Times New Roman" w:hAnsi="Times New Roman"/>
          <w:b w:val="false"/>
          <w:bCs w:val="false"/>
          <w:color w:val="000000"/>
          <w:sz w:val="24"/>
          <w:szCs w:val="24"/>
        </w:rPr>
        <w:t xml:space="preserve"> June I had a parade in the High Street for Armed Forces Day then straight after I got changed and set off for Phil’s house in my car, my old Landy.  Unfortunately between Newbury and Basingstoke she broke down and I couldn’t get her going again.  Being concerned that there was a ferry to catch I phoned Phil who came and he towed me to his place.  We transferred my gear to his car, had dinner, and set off.  Phil asked me to drive as he wanted me to get used to his car and also I practised driving on the right, however Phil wasn't very impressed with me doing it on the A32.</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We got to Portsmouth and caught the overnight ferry to Le Havre.  We had a cabin so had a good nights sleep and breakfasted before we docked.  Once through customs we each took turns driving and arrived in Chamonix at 10:00 pm and put up the tent in the rain.</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Monday the 30</w:t>
      </w:r>
      <w:r>
        <w:rPr>
          <w:rFonts w:ascii="Times New Roman" w:hAnsi="Times New Roman"/>
          <w:b w:val="false"/>
          <w:bCs w:val="false"/>
          <w:color w:val="000000"/>
          <w:sz w:val="24"/>
          <w:szCs w:val="24"/>
          <w:vertAlign w:val="superscript"/>
        </w:rPr>
        <w:t>th</w:t>
      </w:r>
      <w:r>
        <w:rPr>
          <w:rFonts w:ascii="Times New Roman" w:hAnsi="Times New Roman"/>
          <w:b w:val="false"/>
          <w:bCs w:val="false"/>
          <w:color w:val="000000"/>
          <w:sz w:val="24"/>
          <w:szCs w:val="24"/>
        </w:rPr>
        <w:t xml:space="preserve"> June we walked up to Plan L’aiguille, a climb of 1400 metres, and enjoyed the good weather and clean air.  I wondered off to look for a snow field to practice crevasse rescue and found one but it was a bit limited and in the event we never used it.  The next day we walked up to Le Brevent, this time a climb of 1500 metres and again in excellent weather.  In the evening in the camp site we met a rock climbing couple and they suggested we practice snow and ice work on the Mer de Glace, a glacier to the east and south of Chamonix.</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Wednesday saw us up, in pouring rain, taking the cog railway up to Montenvers from where we could walk onto the glacier.  I said walk onto, and that is technically correct however two factors make this simple statement grossly understate what was involved.  Firstly, glacier retreat meant we had a long way to climb down and secondly, the glacier had left smooth almost vertical rock sides so the means of decent was to climb down by ladders bolted to the rock.  We took a ladder each and climbed down a good fifty feet.  When we got to the bottom we climbed down another ladder just as long and when we had done that we climbed down an even longer ladder at which point we were at the bottom.  Crampons on and we set off across the ice to find a cliff that we could pretend was a crevasse.</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 xml:space="preserve">Having found a suitable location we dropped our rucksacks, took out our harnesses, ropes and equipment and started learning.  Firstly, what are these ice screw things like?  We each screwed one into the ice.  Once started, they went in really easily, extruding a small core of ice up from their hollow centres.  They seemed to hold really well as we were quite unable to move them.  We then practised rigging hauling tackles and pulling each other up.  It all seemed to work really well and we were much encouraged.  We had so much fun we forgot it was raining.  </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The next day was fine again.  This time we went up to the Agile du Midi at 3800 metres, donned our crampons and harnesses, sorted out our rope like all the experienced climbers around and set off.  The first thing was to walk down a a snow ridge to the plateau below.  Walk down what!  The ridge was about a foot wide with a several hundred metre drop on one side and something nearly as bad on the other.~Others were unconcernedly walking down so we set off.  I focused on the two foot circle in front of me, not daring to look left or right.  Before long we had to stop to allow some people past who were coming up.  Did the people behind stop?  Not likely, these Frenchies have no manners.  They pushed past and carried on.  Phil and I pretended we were being very polite when in fact we were just scared of having to pass anyone on the really narrow bits.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We got down onto the plateau and set off for Italy.  No chance of getting there, but it made us feel intrepid explorers just to be heading in the right direction.  We stopped for a lunch of French bread, French cheese and French salami and found it very acceptable fare when at high altitude in the blazing sun.  I tried practising some self rescue using my ice axe but couldn't find  a slope steep enough.  All I succeeded in dong was getting accused of being a Yeti by some bemused Frenchmen.  We also drank a lot of water.  Cold air at altitude cannot hold much moisture and just breathing uses prodigious amounts of water, never mind sweating.  We both agreed that two litres per person per day were required when out walking.  In the afternoon we retraced our steps and again came upon the dreaded snow ridge.  We rested for a while and met up with some people with video cameras, Phil, using his very basic schoolboy French decided to ask them how well the cameras worked as he often toyed wit the idea of getting one.  A long and helpful conversation ensued, helped in no small part by the two gentlemen being form Portsmouth.  Climbing the snow ridge was not as bad as going down, confidence was improving and I noticed it want exactly as narrow as I’d remembered.  Well, it was every bit as narrow in one place but the rest wasn’t so bad.</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That evening we studied the weather forecast in great detail.  We had already learnt that it was impossible to accurately forecast the weather more than two days ahead and the forecast for Saturday was bad in the morning but better later and the Sunday forecast was for good weather at first with it closing in later.  I decided that was our window of opportunity.  If we were going to make it that would be our best chance.  A bit early as we’d like more time to acclimatise to the altitude but beggars can’t be choosers.  Phil booked accommodation in the Gouter mountain hut using his clever electronic things (I’ve never progressed much beyond morse code) and we determined to explore part of the route the next day.</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By this time we had met a Japanese Gentleman who was doing a three month cycling tour of Europe and we invited him along with us.  Friday morning we took the cog railway to the Nid d’Aigle and from there set off to walk to the Tete Rousse Mountain Hut which is on the way to Mont Blanc.  It was a pleasant walk, partly on scree and partly on snow fields.  We found walking on scree easier than snow so set a route to maximise the rocky parts.  When we arrived at the hut we had a coffee then set off back.  On the way up we had noticed a small stone hut and decided to investigate it on the way back.  It was just two rooms with a few blankets but otherwise no facilities.  Very crude but also very welcome if you were caught out in bad weather.</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 xml:space="preserve">We had settled down, had a bite to eat and were considering moving on when three men stumbled in.  We exchanged the usual pleasantries, “bon jour”, “bon jour”, bon jour monsewer, “bon jour”, and were considering moving on because it is difficult to relax with people who may or may not understand what you are saying when one of the newcomers turned to his mate and said “Get the kettle oot, we’ll hae a brew”.  Introductions swiftly followed and it transpired that of our new companions they were all Jocks.  Gerry and Paul were civvies and Andy was a </w:t>
      </w:r>
      <w:r>
        <w:rPr>
          <w:rFonts w:ascii="Times New Roman" w:hAnsi="Times New Roman"/>
          <w:b w:val="false"/>
          <w:bCs w:val="false"/>
          <w:strike/>
          <w:color w:val="000000"/>
          <w:sz w:val="24"/>
          <w:szCs w:val="24"/>
        </w:rPr>
        <w:t>crab</w:t>
      </w:r>
      <w:r>
        <w:rPr>
          <w:rFonts w:ascii="Times New Roman" w:hAnsi="Times New Roman"/>
          <w:b w:val="false"/>
          <w:bCs w:val="false"/>
          <w:color w:val="000000"/>
          <w:sz w:val="24"/>
          <w:szCs w:val="24"/>
        </w:rPr>
        <w:t xml:space="preserve"> member of Her Majesties Royal Air Force.  They were headed for Tet Rousse for the night before heading up to the Gouter hut the next day then attempting the summit on the third day.  No softly softly acclimatisation for them.  We headed down and caught the cog railway back to the valley floor.</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Next day was serious.  We packed our kit, shut up the tent, and caught the first cog railway up the mountain.  Getting off we set off towards the Tete Rousse and after two hours we were there but we didn’t stop.  We were heading for Gouter and pressed on.  Next we had to cross a couloir.  I soon found out what that means.  Couloir is French for funnel, and a couloir was a long and deep scoop taken out of the mountain by ancient glacial action.  It was snow covered and there were rocks embedded in the snow that worked free when the sun warmed them.  These rocks were then funnelled into the centre of the couloir where they picked up speed as they headed down.  To avoid getting knocked clean off the mountain there was a permanent wire across the couloir that you attach yourself to before crossing.  With great trepidation we set off but overcast conditions meant there were no rocks and we crossed without incident.</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Next we started to climb an arete.  If you imagine two couloirs side by side, the sharp rocky edge between them is an arête.  Now, we were not rock climbing types but this certainly seemed to require some rock climbing techniques and we were not impressed.  We followed the dabs of red paint on the rocks that mark the approved path and had various less than generous comments about the previous person who had marked out this “approved route”.  As well as us there were some people coming down.  A French guide passed us with is two charges like puppies on a lead walking in front.  Then I saw a family of four approaching.  The teenage daughter knocked a rock and dislodged it.  It was about the size of a football and showed no sign of stopping.  She muttered some expletive under her breath and I waited for a warning but none came.  I used my best parachute dispatcher’s voice to bellow “BELOW”.  The French guide and his charges looked up in surprise, the charges leapt forward, the guide leapt back and the rope between them went tight as a bar.  The rock passed between them and miraculously passed under the rope, I was convinced the rope was going to get hit by the rock but it wasn’t.  The guide than talked quietly to the family for a few minutes before moving on.  His restraint was exemplary.</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We pressed on up, the arête getting steeper as it got higher.  Once again I reached forward with my ice axe, got the pick to hold on a microscopic rock ledge, and pulled myself up.  Another four feet made good.  At the top of the climb was the old Gouter Hut and it could be clearly seen.  It was getting closer but I was also getting tired and each time the distance halved I estimated I had used up more than half of my remaining energy.  We frequently stopped for chocolate but the altitude was getting to us and it was hard graft.  Finally we got to the top, too tired to feel elated, and we walked over to the hut where we were to stop for the night.</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That night we were in the hut.  As it was my birthday I bought a bottle of wine but everyone was very abstemious as all were aware of the challenges ahead though I was impressed when a French Guide wished me “Bon Anniversaire” and he actually smiled!  After the bottle had gone all round the table there was still some left so I gave it to the Jocks who were most appreciative and ensured that it was suitably drained.</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Later that night we sat yarning with the Jocks and Matt and Aaron, the two people we had met waiting to climb the ridge back to the Agile du Midi.  I tell Andy to come and sit by me.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Are you goon’ tae make it worth my while?” </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Yes”.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Prove it.”</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You’ll just have to trust me.”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After a while he agrees.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If you want to, when you get back, you can tell your unit that you bumped into the Royal Wootton Bassett, Royal British Legion, Standard Bearer when you were on Mont Blanc.”</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He stares at me for a while then slowly and thoughtfully replies.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 xml:space="preserve">Aye, I think I’ll dae that.”  </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Mountain climbing at altitude is a bit different from what we are used to in this country.  All the walking is on snow, and to be able to walk on snow it has to have a crust.  The snow melts slightly in the afternoon with the sun on it and freezes again at night.  Three of these cycles is enough to provide a crust to walk on but even that softens in the afternoon so you want to finish your walk by mid day if possible.  It is for this reason that breakfast is served at 2:00 in the morning and you try to get moving by 3:00 at the latest.  Also there is always the risk of falling through a snow bridge into a crevasse.  This risk is pretty small, I haven’t heard of it happening to anyone near the summit of Mont Blanc but it’s for this reason that crevasse rescue is practised and you always walk roped up when on deep snow.</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 was lying in bed, unable to sleep because of the altitude when at 01:45 Phil shook me.</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I’ve got a splitting headache and my heart is racing, I'm not going anywhere, go and see if the Jocks will take you up.”</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 find them in the tackle store getting ready.</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Phil’s thrown a sicky, can I team up with you guys?”</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t>
      </w:r>
      <w:r>
        <w:rPr>
          <w:rFonts w:ascii="Times New Roman" w:hAnsi="Times New Roman"/>
          <w:b w:val="false"/>
          <w:bCs w:val="false"/>
          <w:color w:val="000000"/>
          <w:sz w:val="24"/>
          <w:szCs w:val="24"/>
        </w:rPr>
        <w:t>Certainly.” says Andy and their rope is adjusted to allow for an extra person.</w:t>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 xml:space="preserve">We set off well before dawn.  My old filament cap lamp throws a poor yellow light compared with the bright white beams from more modern LED light but I can see well enough.  First stiff climb leaves the hut far below, then a more level walk gives me a chance to catch my breath, it’s getting windy and this is hard work, I’m breathing hard but my lungs crave more oxygen.  Optimistically I can see a pale glow in the east where the sun will rise.  We stop to put on more clothing, by the time we have finished I’m shivering uncontrollably but walking warms me up again.  Another stiff climb, this time I have to use my ice axe for support as it’s so steep but finally reach the top gasping for breath and not appreciating the stronger wind.  We head for a refuge hut, set on stilts to keep it out of the snow, and don more clothing.  </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Some of the lads want a drink from their camel backs (water bladders carried on their backs with a tube over their shoulder for drinking from) but the tube is frozen solid.  I’m glad I have an old fashioned water bottle but there is ice in it and the water is so cold it is painful to drink.</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We press on, sometimes on steep slopes, sometimes on the level.  At one point we even go downhill but I resent the loss of altitude knowing I will have to make it back up again later.  It’s getting lighter when suddenly, blissfully, the sun comes over the horizon.  The air is so thin I feel the warmth of it instantly and press on but unfortunately I can already see mist coming in as the promised deterioration in the weather appears to be arriving early.</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 reach the last rise before the summit.  Before me I can see the dome of Mont Blanc, I can see how high it is and I can see the knife edge ridge I shall have to walk along to get to it.  The wind is tearing at my trousers, I am short of breath and I’m getting tired and weakening.  Also, the knife edge is full of people, some going to the summit, some retreating from it.  They have to pass where ever they meet.  Some are bypassing the problem by cutting steps in the steep snow slopes and traversing across.  Doing that with a 1000 metre fall below you does not inspire me at all.  I decide that with fatigue working against me and the challenges of crossing that long narrow ridge in gale force winds the only sensible thing to do is turn back.  Mont Blanc kills between 30 and 60 people every year and I have no intention of being one of them.  According to the map I’m at an altitude of 4611 metres and that will have to do.  Andy agrees and turns back also while Paul and Gerry press on.</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Andy and I return to the Gouter Hut, drink coffee, relax, and wait for Paul and Gerry to return.  Phil is feeling much better and joins us.  Matt and Aaron also turn up.  Andy is getting quite concerned but Paul and Gerry turn up at lunch time.  They relax for an hour then we all head down the dreaded Arête.  We decided that by moving as one large group of seven people we will be safer if slower.  We make our decent and it doesn’t seem so bad this time.  I think not being exhausted by lack of oxygen makes a considerable difference.  Two thirds of the way down the deteriorating weather makes its presence felt.  A thunderstorm starts, booms round the mountain, stalks the valley, and it rains and hails, gets dark, sharp gusts of wind tear at our clothes.  The flash to bang time is getting less and less, it’s definitely coming our way.  At last the flash and bang are simultaneous and we place our aluminium walking poles and ice axes at a safe distance and cower under a low cliff.  Soon the storm moves on, the hail turns to snow, and we surface to continue our way down.</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Now we are at the couloir, Phil and I are the first across.  As we make our way over the others keep a lookout for errant lumps of rock.  Half way across they  yell “speed up”.  We speed up, and reach the other side in safety.  We look behind just in time to see a lump of rock 15 inches in diameter and six inches thick, going as fast as an ice hockey puck, tear through the path we have just walked.  We in turn keep a lookout uphill for the others but there are no more near misses.</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It’s now too late to walk down to the Nid d’Agile as we will  miss the last train so we make our way to the Tete Rousse.  Fortunately they have apace for another seven people and we have a dinner of baked potato, cheese, and similar stodge.  Just what the doctor ordered.  After dinner we sit around talking, one of the Jocks gets the beers in.  I can hardly keep my eyes open, my head is on my chest, I turn in for the night.  I know I’ll be thirsty so put a litre of water in the corner of my bed.   Sometime in the night I wake up, mouth like a badger’s armpit. I slake my thirst.  It happens a second time too.  In the morning I’ve slept for eleven hours and I’m shocked to see my water bottle is almost empty and I haven’t had to go to the lavatory all night.</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After breakfast we walk down to the Nid d’Agile and catch the first train down the mountain.  We drive back to the camp site, let our new friends know we are OK and why we were a day late getting back.  We sit in the sun and drink tea all day, but most blissfully of all, we can fill our lungs with air.</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val="false"/>
          <w:bCs w:val="false"/>
          <w:color w:val="000000"/>
          <w:sz w:val="24"/>
          <w:szCs w:val="24"/>
        </w:rPr>
        <w:t>My old Land Rover?  I swapped the distributor, complete with electronic ignition, for an old mechanical one and she ran home a treat.</w:t>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numPr>
          <w:ilvl w:val="0"/>
          <w:numId w:val="0"/>
        </w:numPr>
        <w:bidi w:val="0"/>
        <w:spacing w:lineRule="auto" w:line="276"/>
        <w:ind w:hanging="0" w:start="0"/>
        <w:jc w:val="start"/>
        <w:outlineLvl w:val="0"/>
        <w:rPr/>
      </w:pPr>
      <w:r>
        <w:rPr>
          <w:rFonts w:ascii="Times New Roman" w:hAnsi="Times New Roman"/>
          <w:b/>
          <w:bCs/>
          <w:color w:val="000000"/>
          <w:sz w:val="24"/>
          <w:szCs w:val="24"/>
        </w:rPr>
        <w:t>Chapter 34:  My past catches up with me. 2015</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One day I was really struggling to concentrate, my mind was wandering, it wandered back to a pretty girl in a deep hot Canyon and the reason we had spent time together.  I had always wished John well, hoped the experience had been strengthening rather than undermined him.  I googled “John Fountain Grand Canyon” but nothing of interest came up.  I tried again “John Fountain lost in Grand Canyon” but again nothing.  Every few months I’d try again until eventually I was directed to a blog.  It was from one of the search and rescue team, all about the great time they had had, how good the food was and how little he got paid for doing overtime.  He also considered it a big giggle when a girl allowed a space blanket to get sucked into a Huey engine and nearly wrecked it.  The air force withdrew both Huey’s after that and the rescue effort suffered as a result.  I wanted to contact the blogger but the only way of doing it was to add a comment.</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When were the events you describe?  If it was when I think it was I was there too.”  The blogger replied “1980”.  “Yes, I was there, is there any way we can converse without it going out to everyone on the planet?”  Perhaps the blogger realised who he was talking to, realised he had been found out and his part wasn’t as big as he had said, he never replied.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A few years later I was directed to a newspaper article.  John’s home had been in Indianapolis at the time.  I Googled “John Fountain Indianapolis”.  Google wasn’t happy, the search engine wanted to include Indiana.  More Googling and I discovered that Indianapolis was the capital of Indiana, one of the 50 American states.  OK, keep Google happy and search Indiana as well as Indianapolis.  There were quite a number but only one of the correct age.  I looked up the address on Street view, large detached house, triple garage, half his neighbours had swimming pools.  I just knew in my bones that I had found him and he’d done all right for himself, which was a relief.  I had no reason to contact him, if ever I was in America I might write and introduce myself but to do it cold from Britain didn’t seem right somehow.</w:t>
      </w:r>
    </w:p>
    <w:p>
      <w:pPr>
        <w:pStyle w:val="BodyText"/>
        <w:bidi w:val="0"/>
        <w:spacing w:lineRule="auto" w:line="276" w:before="0" w:after="200"/>
        <w:ind w:hanging="0" w:start="0" w:end="0"/>
        <w:jc w:val="both"/>
        <w:rPr/>
      </w:pPr>
      <w:r>
        <w:rPr>
          <w:rFonts w:ascii="Times New Roman" w:hAnsi="Times New Roman"/>
          <w:b w:val="false"/>
          <w:i w:val="false"/>
          <w:caps w:val="false"/>
          <w:smallCaps w:val="false"/>
          <w:strike w:val="false"/>
          <w:dstrike w:val="false"/>
          <w:color w:val="000000"/>
          <w:sz w:val="24"/>
          <w:szCs w:val="24"/>
          <w:u w:val="none"/>
          <w:effect w:val="none"/>
          <w:shd w:fill="auto" w:val="clear"/>
        </w:rPr>
        <w:t>It was 3:45 p.m. on Friday the 20th</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February 2015, I was fed up reviewing documents and Googled John Fountain.  This time there was a new blog.  It read:-</w:t>
      </w:r>
    </w:p>
    <w:p>
      <w:pPr>
        <w:pStyle w:val="BodyText"/>
        <w:bidi w:val="0"/>
        <w:spacing w:lineRule="auto" w:line="276" w:before="0" w:after="200"/>
        <w:ind w:hanging="0" w:start="0" w:end="0"/>
        <w:jc w:val="both"/>
        <w:rPr/>
      </w:pPr>
      <w:r>
        <w:rPr>
          <w:rFonts w:ascii="Arial" w:hAnsi="Arial"/>
          <w:b w:val="false"/>
          <w:i w:val="false"/>
          <w:caps w:val="false"/>
          <w:smallCaps w:val="false"/>
          <w:strike w:val="false"/>
          <w:dstrike w:val="false"/>
          <w:color w:val="000000"/>
          <w:sz w:val="20"/>
          <w:szCs w:val="20"/>
          <w:u w:val="none"/>
          <w:effect w:val="none"/>
          <w:shd w:fill="auto" w:val="clear"/>
        </w:rPr>
        <w:t>After one of the most expensive search and rescues in Grand Canyon history, John was found alive. John Fountain is a survivor. I mean this figuratively. At 18 years old, John and some high school friends set off for a hiking trip into the Grand Canyon. It was to be their last adventure of the summer before entering college. All seemed to go well for the first few hours on their decent to Horseshoe Mesa. The canyon was deceivingly beautiful. The vista’s were surreal and so was the 100 plus degree temperature. After a day of hiking the friends became dehydrated and then sick. John knew he had to do something for his friends . He needed to hike back up the canyon and go for help. Together they found a big rock to provide shade from the heat and then John left his friends with his gear, save some water and a few essentials.</w:t>
      </w:r>
    </w:p>
    <w:p>
      <w:pPr>
        <w:pStyle w:val="BodyText"/>
        <w:bidi w:val="0"/>
        <w:spacing w:lineRule="auto" w:line="276" w:before="0" w:after="200"/>
        <w:ind w:hanging="0" w:start="0" w:end="0"/>
        <w:jc w:val="both"/>
        <w:rPr/>
      </w:pPr>
      <w:r>
        <w:rPr>
          <w:rFonts w:ascii="Arial" w:hAnsi="Arial"/>
          <w:caps w:val="false"/>
          <w:smallCaps w:val="false"/>
          <w:strike w:val="false"/>
          <w:dstrike w:val="false"/>
          <w:color w:val="000000"/>
          <w:sz w:val="20"/>
          <w:szCs w:val="20"/>
          <w:u w:val="none"/>
          <w:effect w:val="none"/>
          <w:shd w:fill="auto" w:val="clear"/>
        </w:rPr>
        <w:t> </w:t>
      </w:r>
      <w:r>
        <w:rPr>
          <w:rFonts w:ascii="Arial" w:hAnsi="Arial"/>
          <w:b w:val="false"/>
          <w:i w:val="false"/>
          <w:caps w:val="false"/>
          <w:smallCaps w:val="false"/>
          <w:strike w:val="false"/>
          <w:dstrike w:val="false"/>
          <w:color w:val="000000"/>
          <w:sz w:val="20"/>
          <w:szCs w:val="20"/>
          <w:u w:val="none"/>
          <w:effect w:val="none"/>
          <w:shd w:fill="auto" w:val="clear"/>
        </w:rPr>
        <w:t>John headed back up the canyon but soon found himself going the wrong way. After hiking back up a steep escarpment, he became lost and the climbing heat soon attacked John like his friends. He felt himself getting ill. He made his way back to where his companions were the next day but they were gone. They were feeling better after some rest and went to find water. John set off to find his friends. Somehow missing each other in their quest, they remained separated and did not connect. By this time there was evidence that John had come back to the place where he left his friends. His backpack was open and items removed and used. Thinking John had come back and then hiked out once again his buddies left to emerge from the canyon, only to discover that John was nowhere in sight. John’s car was still where he had left it. They knew John was down in the canyon, lost. They went for help.</w:t>
      </w:r>
    </w:p>
    <w:p>
      <w:pPr>
        <w:pStyle w:val="BodyText"/>
        <w:bidi w:val="0"/>
        <w:spacing w:lineRule="auto" w:line="276" w:before="0" w:after="200"/>
        <w:ind w:hanging="0" w:start="0" w:end="0"/>
        <w:jc w:val="both"/>
        <w:rPr/>
      </w:pPr>
      <w:r>
        <w:rPr>
          <w:rFonts w:ascii="Times New Roman" w:hAnsi="Times New Roman"/>
          <w:caps w:val="false"/>
          <w:smallCaps w:val="false"/>
          <w:strike w:val="false"/>
          <w:dstrike w:val="false"/>
          <w:color w:val="000000"/>
          <w:sz w:val="24"/>
          <w:szCs w:val="24"/>
          <w:u w:val="none"/>
          <w:effect w:val="none"/>
          <w:shd w:fill="auto" w:val="clear"/>
        </w:rPr>
        <w:t> </w:t>
      </w:r>
      <w:r>
        <w:rPr>
          <w:rFonts w:ascii="Arial" w:hAnsi="Arial"/>
          <w:b w:val="false"/>
          <w:i w:val="false"/>
          <w:caps w:val="false"/>
          <w:smallCaps w:val="false"/>
          <w:strike w:val="false"/>
          <w:dstrike w:val="false"/>
          <w:color w:val="000000"/>
          <w:sz w:val="20"/>
          <w:szCs w:val="20"/>
          <w:u w:val="none"/>
          <w:effect w:val="none"/>
          <w:shd w:fill="auto" w:val="clear"/>
        </w:rPr>
        <w:t>Search and rescue crews fanned out into the canyon to search for John. Day after day they could not find him. John was sleeping during the hot days and travelling in the evening. The brilliant moon shining it’s beams of light showing him the way. John wandered the many canyons and gullies. With no food John found whatever he could to eat. Frogs somehow kept him nourished. John found water where water was not supposed to be. Spending his 19th birthday alone, John sang, Happy Birthday to himself</w:t>
      </w:r>
      <w:r>
        <w:rPr>
          <w:rFonts w:ascii="Arial" w:hAnsi="Arial"/>
          <w:b w:val="false"/>
          <w:caps w:val="false"/>
          <w:smallCaps w:val="false"/>
          <w:strike w:val="false"/>
          <w:dstrike w:val="false"/>
          <w:color w:val="000000"/>
          <w:sz w:val="20"/>
          <w:szCs w:val="20"/>
          <w:u w:val="none"/>
          <w:effect w:val="none"/>
          <w:shd w:fill="auto" w:val="clear"/>
        </w:rPr>
        <w:t xml:space="preserve"> </w:t>
      </w:r>
      <w:r>
        <w:rPr>
          <w:rFonts w:ascii="Arial" w:hAnsi="Arial"/>
          <w:b w:val="false"/>
          <w:i w:val="false"/>
          <w:caps w:val="false"/>
          <w:smallCaps w:val="false"/>
          <w:strike w:val="false"/>
          <w:dstrike w:val="false"/>
          <w:color w:val="000000"/>
          <w:sz w:val="20"/>
          <w:szCs w:val="20"/>
          <w:u w:val="none"/>
          <w:effect w:val="none"/>
          <w:shd w:fill="auto" w:val="clear"/>
        </w:rPr>
        <w:t>over and over again to keep awake and alert through his ordeal though the cooler canyon evenings.</w:t>
      </w:r>
    </w:p>
    <w:p>
      <w:pPr>
        <w:pStyle w:val="BodyText"/>
        <w:bidi w:val="0"/>
        <w:spacing w:lineRule="auto" w:line="276" w:before="0" w:after="200"/>
        <w:ind w:hanging="0" w:start="0" w:end="0"/>
        <w:jc w:val="both"/>
        <w:rPr/>
      </w:pPr>
      <w:r>
        <w:rPr>
          <w:rFonts w:ascii="Arial" w:hAnsi="Arial"/>
          <w:caps w:val="false"/>
          <w:smallCaps w:val="false"/>
          <w:strike w:val="false"/>
          <w:dstrike w:val="false"/>
          <w:color w:val="000000"/>
          <w:sz w:val="20"/>
          <w:szCs w:val="20"/>
          <w:u w:val="none"/>
          <w:effect w:val="none"/>
          <w:shd w:fill="auto" w:val="clear"/>
        </w:rPr>
        <w:t> </w:t>
      </w:r>
      <w:r>
        <w:rPr>
          <w:rFonts w:ascii="Arial" w:hAnsi="Arial"/>
          <w:b w:val="false"/>
          <w:i w:val="false"/>
          <w:caps w:val="false"/>
          <w:smallCaps w:val="false"/>
          <w:strike w:val="false"/>
          <w:dstrike w:val="false"/>
          <w:color w:val="000000"/>
          <w:sz w:val="20"/>
          <w:szCs w:val="20"/>
          <w:u w:val="none"/>
          <w:effect w:val="none"/>
          <w:shd w:fill="auto" w:val="clear"/>
        </w:rPr>
        <w:t>After six days John was presumed dead. Yet, he was very much alive. Some thirty miles from where he started, John spotted a lone hiker on a ridge above him. It happened to be British man walking alone along a trail. John followed the man and finally tackled him to get his attention. When John told the man who he was, he was astonished. In no shape to go up, they went down the well travelled trail to Phantom Ranch where they called for help. John was rescued.</w:t>
      </w:r>
    </w:p>
    <w:p>
      <w:pPr>
        <w:pStyle w:val="BodyText"/>
        <w:bidi w:val="0"/>
        <w:spacing w:lineRule="auto" w:line="276" w:before="0" w:after="200"/>
        <w:ind w:hanging="0" w:start="0" w:end="0"/>
        <w:jc w:val="both"/>
        <w:rPr/>
      </w:pPr>
      <w:r>
        <w:rPr>
          <w:rFonts w:ascii="Times New Roman" w:hAnsi="Times New Roman"/>
          <w:caps w:val="false"/>
          <w:smallCaps w:val="false"/>
          <w:strike w:val="false"/>
          <w:dstrike w:val="false"/>
          <w:color w:val="000000"/>
          <w:sz w:val="24"/>
          <w:szCs w:val="24"/>
          <w:u w:val="none"/>
          <w:effect w:val="none"/>
          <w:shd w:fill="auto" w:val="clear"/>
        </w:rPr>
        <w:t> </w:t>
      </w:r>
      <w:r>
        <w:rPr>
          <w:rFonts w:ascii="Arial" w:hAnsi="Arial"/>
          <w:b w:val="false"/>
          <w:i w:val="false"/>
          <w:caps w:val="false"/>
          <w:smallCaps w:val="false"/>
          <w:strike w:val="false"/>
          <w:dstrike w:val="false"/>
          <w:color w:val="000000"/>
          <w:sz w:val="20"/>
          <w:szCs w:val="20"/>
          <w:u w:val="none"/>
          <w:effect w:val="none"/>
          <w:shd w:fill="auto" w:val="clear"/>
        </w:rPr>
        <w:t>John’s complete story was finally told after 25 plus years to an audience of industry peers. John held back the emotional scars that made this journey come rushing back to him in crystal clarity as he spoke to this industry conference on survival in tough times. This story gave me pause to reflect on how John’s incredible story of survival is a parable for those of us in business today. Preparing for a journey will</w:t>
      </w:r>
      <w:r>
        <w:rPr>
          <w:rFonts w:ascii="Arial" w:hAnsi="Arial"/>
          <w:b w:val="false"/>
          <w:caps w:val="false"/>
          <w:smallCaps w:val="false"/>
          <w:strike w:val="false"/>
          <w:dstrike w:val="false"/>
          <w:color w:val="000000"/>
          <w:sz w:val="20"/>
          <w:szCs w:val="20"/>
          <w:u w:val="none"/>
          <w:effect w:val="none"/>
          <w:shd w:fill="auto" w:val="clear"/>
        </w:rPr>
        <w:t xml:space="preserve"> </w:t>
      </w:r>
      <w:r>
        <w:rPr>
          <w:rFonts w:ascii="Arial" w:hAnsi="Arial"/>
          <w:b w:val="false"/>
          <w:i w:val="false"/>
          <w:caps w:val="false"/>
          <w:smallCaps w:val="false"/>
          <w:strike w:val="false"/>
          <w:dstrike w:val="false"/>
          <w:color w:val="000000"/>
          <w:sz w:val="20"/>
          <w:szCs w:val="20"/>
          <w:u w:val="none"/>
          <w:effect w:val="none"/>
          <w:shd w:fill="auto" w:val="clear"/>
        </w:rPr>
        <w:t>only help you on your trek. It does not guarantee success. The choices one makes have consequences. Choose the course you take wisely. Pursue your path. Keep going in the face of adversity. Roadblocks like steep escarpments or dangerous cliffs may make you change course. Adapt to the environment you are in. Use what you have at hand to get you through. Be creative in your approach to any situation. Participate in pensive moments and reflect on you, your goals and your situation. Perpetually move forward.</w:t>
      </w:r>
    </w:p>
    <w:p>
      <w:pPr>
        <w:pStyle w:val="BodyText"/>
        <w:bidi w:val="0"/>
        <w:spacing w:lineRule="auto" w:line="276" w:before="0" w:after="200"/>
        <w:ind w:hanging="0" w:start="0" w:end="0"/>
        <w:jc w:val="both"/>
        <w:rPr/>
      </w:pPr>
      <w:r>
        <w:rPr>
          <w:rFonts w:ascii="Arial" w:hAnsi="Arial"/>
          <w:caps w:val="false"/>
          <w:smallCaps w:val="false"/>
          <w:strike w:val="false"/>
          <w:dstrike w:val="false"/>
          <w:color w:val="000000"/>
          <w:sz w:val="20"/>
          <w:szCs w:val="20"/>
          <w:u w:val="none"/>
          <w:effect w:val="none"/>
          <w:shd w:fill="auto" w:val="clear"/>
        </w:rPr>
        <w:t> </w:t>
      </w:r>
    </w:p>
    <w:p>
      <w:pPr>
        <w:pStyle w:val="BodyText"/>
        <w:bidi w:val="0"/>
        <w:spacing w:lineRule="auto" w:line="276" w:before="0" w:after="200"/>
        <w:ind w:hanging="0" w:start="0" w:end="0"/>
        <w:jc w:val="both"/>
        <w:rPr/>
      </w:pPr>
      <w:r>
        <w:rPr>
          <w:rFonts w:ascii="Arial" w:hAnsi="Arial"/>
          <w:b w:val="false"/>
          <w:i w:val="false"/>
          <w:caps w:val="false"/>
          <w:smallCaps w:val="false"/>
          <w:strike w:val="false"/>
          <w:dstrike w:val="false"/>
          <w:color w:val="000000"/>
          <w:sz w:val="20"/>
          <w:szCs w:val="20"/>
          <w:u w:val="none"/>
          <w:effect w:val="none"/>
          <w:shd w:fill="auto" w:val="clear"/>
        </w:rPr>
        <w:t>John’s journey is our journey. We all enter a wilderness at times. The best emerge from the abyss, stronger and better prepared for the next adventure.</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There was a link to send Brad, the author, a personal message, I clicked.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Brad,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I’ve just read your post </w:t>
      </w:r>
      <w:r>
        <w:fldChar w:fldCharType="begin"/>
      </w:r>
      <w:r>
        <w:rPr>
          <w:rStyle w:val="Hyperlink"/>
          <w:color w:val="000080"/>
        </w:rPr>
        <w:instrText xml:space="preserve"> HYPERLINK "https://docs.google.com/document/d/1wmUVCMNwunHyxEaMkiQs974t2Ym2PlioBXCCYy4k60A/edit" \l "bookmark=id.wj2amrg5xyfg"</w:instrText>
      </w:r>
      <w:r>
        <w:rPr>
          <w:rStyle w:val="Hyperlink"/>
          <w:color w:val="000080"/>
        </w:rPr>
        <w:fldChar w:fldCharType="separate"/>
      </w:r>
      <w:r>
        <w:rPr>
          <w:rStyle w:val="Hyperlink"/>
          <w:color w:val="000080"/>
        </w:rPr>
        <w:t>http://listentocolor.blogspot.co.uk/2009/09/will-to-survive-do-you-have-it.html#!/2009/09/will-to-survive-do-you-have-it.html</w:t>
      </w:r>
      <w:r>
        <w:rPr>
          <w:rStyle w:val="Hyperlink"/>
          <w:color w:val="000080"/>
        </w:rPr>
        <w:fldChar w:fldCharType="end"/>
      </w:r>
      <w:r>
        <w:rPr>
          <w:color w:val="2A6099"/>
        </w:rPr>
        <w:t xml:space="preserve"> </w:t>
      </w:r>
      <w:r>
        <w:rPr>
          <w:rFonts w:ascii="Times New Roman" w:hAnsi="Times New Roman"/>
          <w:b w:val="false"/>
          <w:caps w:val="false"/>
          <w:smallCaps w:val="false"/>
          <w:strike w:val="false"/>
          <w:dstrike w:val="false"/>
          <w:color w:val="000000"/>
          <w:sz w:val="24"/>
          <w:szCs w:val="24"/>
          <w:u w:val="none"/>
          <w:effect w:val="none"/>
          <w:shd w:fill="auto" w:val="clear"/>
        </w:rPr>
        <w:t> </w:t>
      </w:r>
      <w:r>
        <w:rPr>
          <w:rFonts w:ascii="Times New Roman" w:hAnsi="Times New Roman"/>
          <w:b w:val="false"/>
          <w:i w:val="false"/>
          <w:caps w:val="false"/>
          <w:smallCaps w:val="false"/>
          <w:strike w:val="false"/>
          <w:dstrike w:val="false"/>
          <w:color w:val="000000"/>
          <w:sz w:val="24"/>
          <w:szCs w:val="24"/>
          <w:u w:val="none"/>
          <w:effect w:val="none"/>
          <w:shd w:fill="auto" w:val="clear"/>
        </w:rPr>
        <w:t>and felt compelled to write.  Am I wise to write?  I don’t know, I just feel it’s something I have to do.  Reach out to a complete stranger and hopefully good will come of it.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You will have to judge, am I wise to write or should I let sleeping dogs lie?  If you think it best to keep quiet please advise me to do just that, if you think my contacting you could result in good, then also, please let me know.  I am the British Person John met up with who took him to Phantom Ranch.  Would he like to hear from me or should I pass on like a ship passing in the night?  Your call.</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Kind Regards,</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Richard</w:t>
      </w:r>
    </w:p>
    <w:p>
      <w:pPr>
        <w:pStyle w:val="BodyText"/>
        <w:bidi w:val="0"/>
        <w:spacing w:lineRule="auto" w:line="276"/>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shut down my computer and went home, I wasn’t going to hang around hoping for a reply that might never come.  An hour and a half later an email from Brad dropped into my inbox, a further hour and a half and an email from John arrived, the die was cast.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Monday morning I opened my computer and replied to Brad and to John.  A conversation with Brad followed and tapered out.  John didn’t reply at all.  After two weeks I wrote to John to ask if he had got the email.  He had but he had been busy.  This wasn’t making sense.  When John did write he was very effusive but then he didn’t write at all.  Something is wrong.  I determined that John didn’t really know what to say so said nothing.  Understanding that sentiment, I’d felt the same with a pretty Ranger down the Canyon.  What is best to do?</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If John and I had lived in the same country the right thing to do would be to meet up for a meal in a restaurant.  Don’t spend too long together, meet on neutral territory, ease yourselves into any friendship that may result gently and slowly.  Well, if that’s the right thing to do, it’s the right thing to do, just that Indiana is a long way away that’s all.  OK then, I’ll go to America and take John and his family out to dinner.  I started working out the details.  Who to fly with, when, what it would cost, how to get to Indiana, where to stay the night, where to go for dinner.  I was debating when to go, when I had enough money of course but apart from that why wait?  The longer I left it the more difficult it would be.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climbed into the loft, rummaged through some boxes.  Finding what I was looking for in the second box I took it downstairs.  I sealed it in a brown envelope then turned on my computer.  I looked up some web sites that hadn’t been looked at for years, finding what I was looking for I then cross checked the information against a historic almanac.  I wrote a date on the outside of the envelope then put it in my bedside cabinet where it could easily be retrieved.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was feeling nervous and some people noticed.  One of the Project Managers asked me what was up?  “My past has caught up with me and my nerves are jangling”.  “Come on, we’re going for a coffee”.  She took me downstairs, pushed me into a meeting room and sat down.  “What’s this all about?”  I told her, she was confused, “But you haven’t done anything wrong, what’s the problem?”  “I think John is having difficulty with this new development in confronting his past, I don’t think he’s going to do anything and I think he’s going to regret doing nothing, I’m going to have to make sure that doesn’t happen.”  She looked at me, “Well I’m sure you’ll handle it well, you’re a much more caring person than people give you credit for and you’ll be fine.”  We stood up, she gave me a hug.  A full blown arms around me and holding me against her hug.  She waited until she felt me relax then stood back.  “Don’t worry, you’ll be fine.  “When the time comes you’ll know what to do.”</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was contacted by a diversity and inclusion representative.  She had helped me a lot with my Dyslexia and although we had never met we felt we knew each other.  There was a new member of staff in my office with Dyslexia and she wanted me to speak to him.  She emailed me.  </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How are you?  Can you do me a favour…….”</w:t>
      </w:r>
      <w:r>
        <w:rPr>
          <w:rFonts w:ascii="Calibri" w:hAnsi="Calibri"/>
          <w:b w:val="false"/>
          <w:caps w:val="false"/>
          <w:smallCaps w:val="false"/>
          <w:strike w:val="false"/>
          <w:dstrike w:val="false"/>
          <w:color w:val="000000"/>
          <w:sz w:val="22"/>
          <w:szCs w:val="22"/>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I replied; </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How am I?  Well now, there’s a question if ever there was one.  I’m absolutely fine but wrestling with a dilemma that I’m planning on resolving by going way “outside the box”.  Hopefully I’ll be able to afford to put my plan into action before the end of next month.”</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Well they say that the dyslexic brain lends itself to innovation and enterprise! “</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Would you regard flying to America for dinner as innovative and enterprising?”</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Absolutely!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let it drop there but she was too intrigued to let it go.</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Is America a holiday?”</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No, America would not be a holiday as such.  It’s a long and complicated story, are you interested?”</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Yes interested in America”</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America, OK.  Please read this blog then let me know when you have read consumed and inwardly digested.</w:t>
      </w:r>
      <w:r>
        <w:fldChar w:fldCharType="begin"/>
      </w:r>
      <w:r>
        <w:rPr>
          <w:rStyle w:val="Hyperlink"/>
          <w:rFonts w:ascii="Calibri" w:hAnsi="Calibri"/>
          <w:b w:val="false"/>
          <w:i w:val="false"/>
          <w:caps w:val="false"/>
          <w:smallCaps w:val="false"/>
          <w:strike w:val="false"/>
          <w:dstrike w:val="false"/>
          <w:color w:val="000000"/>
          <w:sz w:val="22"/>
          <w:szCs w:val="22"/>
          <w:u w:val="single"/>
          <w:effect w:val="none"/>
          <w:shd w:fill="auto" w:val="clear"/>
        </w:rPr>
        <w:instrText xml:space="preserve"> HYPERLINK "https://docs.google.com/document/d/1wmUVCMNwunHyxEaMkiQs974t2Ym2PlioBXCCYy4k60A/edit" \l "bookmark=id.wj2amrg5xyfg"</w:instrText>
      </w:r>
      <w:r>
        <w:rPr>
          <w:rStyle w:val="Hyperlink"/>
          <w:rFonts w:ascii="Calibri" w:hAnsi="Calibri"/>
          <w:b w:val="false"/>
          <w:i w:val="false"/>
          <w:caps w:val="false"/>
          <w:smallCaps w:val="false"/>
          <w:strike w:val="false"/>
          <w:dstrike w:val="false"/>
          <w:color w:val="000000"/>
          <w:sz w:val="22"/>
          <w:szCs w:val="22"/>
          <w:u w:val="single"/>
          <w:effect w:val="none"/>
          <w:shd w:fill="auto" w:val="clear"/>
        </w:rPr>
        <w:fldChar w:fldCharType="separate"/>
      </w:r>
      <w:r>
        <w:rPr>
          <w:rStyle w:val="Hyperlink"/>
          <w:rFonts w:ascii="Calibri" w:hAnsi="Calibri"/>
          <w:b w:val="false"/>
          <w:i w:val="false"/>
          <w:caps w:val="false"/>
          <w:smallCaps w:val="false"/>
          <w:strike w:val="false"/>
          <w:dstrike w:val="false"/>
          <w:color w:val="000000"/>
          <w:sz w:val="22"/>
          <w:szCs w:val="22"/>
          <w:u w:val="single"/>
          <w:effect w:val="none"/>
          <w:shd w:fill="auto" w:val="clear"/>
        </w:rPr>
        <w:t>http://listentocolor.blogspot.co.uk/2009/09/will-to-survive-do-you-have-it.html#!/2009/09/will-to-survive-do-you-have-it.html</w:t>
      </w:r>
      <w:r>
        <w:rPr>
          <w:rStyle w:val="Hyperlink"/>
          <w:rFonts w:ascii="Calibri" w:hAnsi="Calibri"/>
          <w:b w:val="false"/>
          <w:i w:val="false"/>
          <w:caps w:val="false"/>
          <w:smallCaps w:val="false"/>
          <w:strike w:val="false"/>
          <w:dstrike w:val="false"/>
          <w:color w:val="000000"/>
          <w:sz w:val="22"/>
          <w:szCs w:val="22"/>
          <w:u w:val="single"/>
          <w:effect w:val="none"/>
          <w:shd w:fill="auto" w:val="clear"/>
        </w:rPr>
        <w:fldChar w:fldCharType="end"/>
      </w:r>
      <w:r>
        <w:rPr>
          <w:rFonts w:ascii="Calibri" w:hAnsi="Calibri"/>
          <w:b w:val="false"/>
          <w:caps w:val="false"/>
          <w:smallCaps w:val="false"/>
          <w:strike w:val="false"/>
          <w:dstrike w:val="false"/>
          <w:color w:val="000000"/>
          <w:sz w:val="22"/>
          <w:szCs w:val="22"/>
          <w:u w:val="none"/>
          <w:effect w:val="none"/>
          <w:shd w:fill="auto" w:val="clear"/>
        </w:rPr>
        <w:t>”</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She wasn’t impressed.  “Ok – blog read and digested.”</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I found the blog on the 20th</w:t>
      </w:r>
      <w:r>
        <w:rPr>
          <w:rFonts w:ascii="Calibri" w:hAnsi="Calibri"/>
          <w:b w:val="false"/>
          <w:caps w:val="false"/>
          <w:smallCaps w:val="false"/>
          <w:strike w:val="false"/>
          <w:dstrike w:val="false"/>
          <w:color w:val="000000"/>
          <w:sz w:val="22"/>
          <w:szCs w:val="22"/>
          <w:u w:val="none"/>
          <w:effect w:val="none"/>
          <w:shd w:fill="auto" w:val="clear"/>
        </w:rPr>
        <w:t xml:space="preserve"> </w:t>
      </w:r>
      <w:r>
        <w:rPr>
          <w:rFonts w:ascii="Calibri" w:hAnsi="Calibri"/>
          <w:b w:val="false"/>
          <w:i w:val="false"/>
          <w:caps w:val="false"/>
          <w:smallCaps w:val="false"/>
          <w:strike w:val="false"/>
          <w:dstrike w:val="false"/>
          <w:color w:val="000000"/>
          <w:sz w:val="22"/>
          <w:szCs w:val="22"/>
          <w:u w:val="none"/>
          <w:effect w:val="none"/>
          <w:shd w:fill="auto" w:val="clear"/>
        </w:rPr>
        <w:t>Feb.  As it was posted in 2009 I don’t know why I didn’t find it sooner but that’s life.  Anyway, I then wrote to the blogger, see attached email.  Let me know if you could open the email OK.”</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She must have opened the email all right.</w:t>
      </w:r>
    </w:p>
    <w:p>
      <w:pPr>
        <w:pStyle w:val="BodyText"/>
        <w:bidi w:val="0"/>
        <w:spacing w:lineRule="auto" w:line="276" w:before="0" w:after="200"/>
        <w:ind w:hanging="0" w:start="0" w:end="0"/>
        <w:rPr/>
      </w:pPr>
      <w:r>
        <w:rPr>
          <w:rFonts w:ascii="Calibri" w:hAnsi="Calibri"/>
          <w:caps w:val="false"/>
          <w:smallCaps w:val="false"/>
          <w:strike w:val="false"/>
          <w:dstrike w:val="false"/>
          <w:color w:val="000000"/>
          <w:sz w:val="22"/>
          <w:szCs w:val="22"/>
          <w:u w:val="none"/>
          <w:effect w:val="none"/>
          <w:shd w:fill="auto" w:val="clear"/>
        </w:rPr>
        <w:t>“</w:t>
      </w:r>
      <w:r>
        <w:rPr>
          <w:rFonts w:ascii="Calibri" w:hAnsi="Calibri"/>
          <w:b w:val="false"/>
          <w:i w:val="false"/>
          <w:caps w:val="false"/>
          <w:smallCaps w:val="false"/>
          <w:strike w:val="false"/>
          <w:dstrike w:val="false"/>
          <w:color w:val="000000"/>
          <w:sz w:val="22"/>
          <w:szCs w:val="22"/>
          <w:u w:val="none"/>
          <w:effect w:val="none"/>
          <w:shd w:fill="auto" w:val="clear"/>
        </w:rPr>
        <w:t>B***** hel! Really! Seriously! Wow. That’s amazing. You MUST go!!!!!!!!!!!!!!!!!!!”</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last three words did it.  I emailed John “Are you around on the 23rd</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May?”  He replied </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Hi Richard,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Yes, we should be at home that weekend. Are you coming in town for the Indianapolis 500 or another event? You have peaked my interest.”</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John,</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have heard of the Indianapolis 500 but I don’t know what it is.  No, I’m coming over to take you and your family for a meal if you will allow me.  We’ve been talking of getting together again and I decided to take the bull by the horns and get something organised.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Kind Regards,</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Richard”</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Later that day I booked my flight.</w:t>
      </w:r>
    </w:p>
    <w:p>
      <w:pPr>
        <w:pStyle w:val="BodyText"/>
        <w:bidi w:val="0"/>
        <w:spacing w:lineRule="auto" w:line="276" w:before="0" w:after="20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 xml:space="preserve">Chapter 35: Reunion </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big aircraft lost height over Lake Michigan, touched down in Chicago and the weary passengers alight.  I walked out the terminal building and asked a street sweeper where to catch a bus to the Avis offices.  “Yow want that stop thurr, get a buzz with Aevis un it.”  “Is that the bus?”  I found the accent hard to follow.  “Naw, I seed Aevis, yow need and Aevis buzz!”  Shortly a bus with Avis on the side arrived and I got on.  I saw the Avis office and got off.  My car was waiting for me, I set up my new Sat nav, and drove to the exit barrier.</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Hows yoww Sirrr?”  “Terrified”.  “Aw now cummone, it ain’t that baad.”  “I’m sitting in the passenger’s seat, I’m driving on the wrong side of the road and there’s no clutch.”  “Aww, you’ll be fine, it’s eazzy.”  And with that she raised the barrier and allowed me out into the traffic which was fairly busy and that helped because whether I turned left or right I diligently followed the vehicle in front. The sat nav took me to my hotel with the precision of a heat seeking missile.  The next day I got up, had breakfast then drove into down town Chicago and stopped at a picture framers I had previously contacted.  I handed over a brown envelope with a date written on it.  It contained a single large dirty creased sheet of paper.  Printed on both sides, a long division sum in one margin.  “I’d like this framed, and could you add a title block please?”</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title block read:</w:t>
      </w:r>
    </w:p>
    <w:p>
      <w:pPr>
        <w:pStyle w:val="BodyText"/>
        <w:bidi w:val="0"/>
        <w:spacing w:lineRule="auto" w:line="276" w:before="0" w:after="20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The map that guided us to Phantom Ranch, 22nd</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August 1980</w:t>
      </w:r>
    </w:p>
    <w:p>
      <w:pPr>
        <w:pStyle w:val="BodyText"/>
        <w:bidi w:val="0"/>
        <w:spacing w:lineRule="auto" w:line="276" w:before="0" w:after="20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Presented to John Fountain by Richard Hignett 23rd</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May 2015</w:t>
      </w:r>
    </w:p>
    <w:p>
      <w:pPr>
        <w:pStyle w:val="BodyText"/>
        <w:bidi w:val="0"/>
        <w:spacing w:lineRule="auto" w:line="276" w:before="0" w:after="20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The picture framer chatted while he worked and soon he knew what the story was.  When the job was done he declined payment.  I insisted but told the framer that he was free to give the money to charity if he wanted.  I then set off on the Interstate, I still had 140 miles to go, I checked my route on my old atlas of the USA, battered and torn after living in my rucksack for many weeks.  After a few hours I was nearing my destination, the sat nav was telling me to turn here and turn there, I couldn’t keep track of where I was on my atlas.</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Apparently I had arrived at my destination, but it didn’t look right, I looked around.  Ah, I had been expecting to approach from the South but the Sat Nav had brought me in from the North, John’s big house was over there I realised.  There were two men, Father and Son, looking at the tires on a car.  I got out and approached them, they stood up, Father looked at me. “Richard I presume?”  I stared at him for a second.  “Yes, I think I recognise you”.</w:t>
      </w:r>
      <w:r>
        <w:rPr>
          <w:rFonts w:ascii="Times New Roman" w:hAnsi="Times New Roman"/>
          <w:b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i w:val="false"/>
          <w:caps w:val="false"/>
          <w:smallCaps w:val="false"/>
          <w:strike w:val="false"/>
          <w:dstrike w:val="false"/>
          <w:color w:val="000000"/>
          <w:sz w:val="24"/>
          <w:szCs w:val="24"/>
          <w:u w:val="none"/>
          <w:effect w:val="none"/>
          <w:shd w:fill="auto" w:val="clear"/>
        </w:rPr>
        <w:t>It was John.</w:t>
      </w:r>
    </w:p>
    <w:p>
      <w:pPr>
        <w:pStyle w:val="BodyText"/>
        <w:bidi w:val="0"/>
        <w:spacing w:lineRule="auto" w:line="276" w:before="0" w:after="0"/>
        <w:ind w:hanging="0" w:start="0" w:end="0"/>
        <w:rPr>
          <w:i w:val="false"/>
          <w:caps w:val="false"/>
          <w:smallCaps w:val="false"/>
          <w:strike w:val="false"/>
          <w:dstrike w:val="false"/>
          <w:u w:val="none"/>
          <w:effect w:val="none"/>
          <w:shd w:fill="auto" w:val="clear"/>
        </w:rPr>
      </w:pPr>
      <w:r>
        <w:rPr>
          <w:i w:val="false"/>
          <w:caps w:val="false"/>
          <w:smallCaps w:val="false"/>
          <w:strike w:val="false"/>
          <w:dstrike w:val="false"/>
          <w:u w:val="none"/>
          <w:effect w:val="none"/>
          <w:shd w:fill="auto" w:val="clear"/>
        </w:rPr>
      </w:r>
    </w:p>
    <w:p>
      <w:pPr>
        <w:pStyle w:val="BodyText"/>
        <w:bidi w:val="0"/>
        <w:spacing w:lineRule="auto" w:line="276" w:before="0" w:after="0"/>
        <w:ind w:hanging="0" w:start="0" w:end="0"/>
        <w:rPr/>
      </w:pPr>
      <w:r>
        <w:rPr>
          <w:rFonts w:ascii="Times New Roman" w:hAnsi="Times New Roman"/>
          <w:b/>
          <w:i w:val="false"/>
          <w:caps w:val="false"/>
          <w:smallCaps w:val="false"/>
          <w:strike w:val="false"/>
          <w:dstrike w:val="false"/>
          <w:color w:val="000000"/>
          <w:sz w:val="24"/>
          <w:szCs w:val="24"/>
          <w:u w:val="none"/>
          <w:effect w:val="none"/>
          <w:shd w:fill="auto" w:val="clear"/>
        </w:rPr>
        <w:t xml:space="preserve">Chapter 36: Journey’s End </w:t>
      </w:r>
    </w:p>
    <w:p>
      <w:pPr>
        <w:pStyle w:val="BodyText"/>
        <w:bidi w:val="0"/>
        <w:spacing w:lineRule="auto" w:line="276" w:before="0" w:after="0"/>
        <w:ind w:hanging="0" w:start="0" w:end="0"/>
        <w:rPr>
          <w:b/>
          <w:i w:val="false"/>
          <w:caps w:val="false"/>
          <w:smallCaps w:val="false"/>
          <w:strike w:val="false"/>
          <w:dstrike w:val="false"/>
          <w:u w:val="none"/>
          <w:effect w:val="none"/>
          <w:shd w:fill="auto" w:val="clear"/>
        </w:rPr>
      </w:pPr>
      <w:r>
        <w:rPr>
          <w:b/>
          <w:i w:val="false"/>
          <w:caps w:val="false"/>
          <w:smallCaps w:val="false"/>
          <w:strike w:val="false"/>
          <w:dstrike w:val="false"/>
          <w:u w:val="none"/>
          <w:effect w:val="none"/>
          <w:shd w:fill="auto" w:val="clear"/>
        </w:rPr>
      </w:r>
    </w:p>
    <w:p>
      <w:pPr>
        <w:pStyle w:val="BodyText"/>
        <w:bidi w:val="0"/>
        <w:spacing w:lineRule="auto" w:line="276" w:before="0" w:after="0"/>
        <w:ind w:hanging="0" w:start="0" w:end="0"/>
        <w:rPr/>
      </w:pPr>
      <w:r>
        <w:rPr>
          <w:rFonts w:cs="Times New Roman"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 </w:t>
      </w:r>
      <w:r>
        <w:rPr>
          <w:rFonts w:cs="Times New Roman"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I was stood in John’s kitchen when there was some commotion at the back door, someone else had arrived.  I heard John’s wife say, “Oh, he’s already here.”  a complete stranger walked up to me, took my hand in both of his, shook in warmly, looked me hard in the eye, and said “Thank you.” with more sincerity then I have ever heard those words used before.  I found it quite moving.  Transpired it was John’s elder Brother. </w:t>
      </w:r>
    </w:p>
    <w:p>
      <w:pPr>
        <w:pStyle w:val="BodyText"/>
        <w:bidi w:val="0"/>
        <w:spacing w:lineRule="auto" w:line="276" w:before="0" w:after="0"/>
        <w:ind w:hanging="0" w:start="0" w:end="0"/>
        <w:rPr>
          <w:rFonts w:ascii="Times New Roman" w:hAnsi="Times New Roman" w:cs="Times New Roman"/>
          <w:i w:val="false"/>
          <w:caps w:val="false"/>
          <w:smallCaps w:val="false"/>
          <w:strike w:val="false"/>
          <w:dstrike w:val="false"/>
          <w:u w:val="none"/>
          <w:effect w:val="none"/>
          <w:shd w:fill="auto" w:val="clear"/>
        </w:rPr>
      </w:pPr>
      <w:r>
        <w:rPr>
          <w:rFonts w:cs="Times New Roman" w:ascii="Times New Roman" w:hAnsi="Times New Roman"/>
          <w:i w:val="false"/>
          <w:caps w:val="false"/>
          <w:smallCaps w:val="false"/>
          <w:strike w:val="false"/>
          <w:dstrike w:val="false"/>
          <w:u w:val="none"/>
          <w:effect w:val="none"/>
          <w:shd w:fill="auto" w:val="clear"/>
        </w:rPr>
      </w:r>
    </w:p>
    <w:p>
      <w:pPr>
        <w:pStyle w:val="BodyText"/>
        <w:bidi w:val="0"/>
        <w:spacing w:lineRule="auto" w:line="276" w:before="0" w:after="0"/>
        <w:ind w:hanging="0" w:start="0" w:end="0"/>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That evening we sat down to a B-B-Q with John and his family.  I got the feeling that for them, there had always been unfinished business.  A stranger had blundered into their lives, taken John to safety, then quietly disappeared.  There had been no chance to chat, no chance to gauge the mettle of the man.  Who was he?  Why was he who he was?  Did he have horns?  Did he wear a cape and underpants outside his trousers?  I think they discovered I was just a regular Joe, but not quite.  I was the one who would do what is right, I would take the difficult path if it was the right one.  I’d take the difficult decision and go hang the consequences.  I was quite happy to walk my path alone if no one else wanted to join me and I’d live with my decision.</w:t>
      </w:r>
    </w:p>
    <w:p>
      <w:pPr>
        <w:pStyle w:val="BodyText"/>
        <w:bidi w:val="0"/>
        <w:spacing w:lineRule="auto" w:line="276" w:before="0" w:after="0"/>
        <w:ind w:hanging="0" w:start="0" w:end="0"/>
        <w:rPr>
          <w:b/>
          <w:i w:val="false"/>
          <w:caps w:val="false"/>
          <w:smallCaps w:val="false"/>
          <w:strike w:val="false"/>
          <w:dstrike w:val="false"/>
          <w:u w:val="none"/>
          <w:effect w:val="none"/>
          <w:shd w:fill="auto" w:val="clear"/>
        </w:rPr>
      </w:pPr>
      <w:r>
        <w:rPr>
          <w:b/>
          <w:i w:val="false"/>
          <w:caps w:val="false"/>
          <w:smallCaps w:val="false"/>
          <w:strike w:val="false"/>
          <w:dstrike w:val="false"/>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We reminisced on that extraordinary encounter, how fate and a rugged map had guided us together in a place where time and terrain both conspired against survival. I gave John the framed map, and for a moment, silence replaced speech. There was a weight to that handover, a mutual understanding that no words could truly match.</w:t>
      </w:r>
    </w:p>
    <w:p>
      <w:pPr>
        <w:pStyle w:val="BodyText"/>
        <w:bidi w:val="0"/>
        <w:spacing w:lineRule="auto" w:line="276"/>
        <w:jc w:val="start"/>
        <w:rPr>
          <w:rFonts w:ascii="Times New Roman" w:hAnsi="Times New Roman"/>
          <w:color w:val="000000"/>
          <w:sz w:val="24"/>
          <w:szCs w:val="24"/>
          <w:shd w:fill="auto" w:val="clear"/>
        </w:rPr>
      </w:pPr>
      <w:r>
        <w:rPr>
          <w:rFonts w:ascii="Times New Roman" w:hAnsi="Times New Roman"/>
          <w:color w:val="000000"/>
          <w:sz w:val="24"/>
          <w:szCs w:val="24"/>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As the evening unfolded, it was clear to me that John had grown into a man of resilience and wisdom. He had done well for himself, and seeing him surrounded by love and family brought a deep peace to my heart. I had come not just to deliver a map, but to lay something to rest within myself and for ourselves. </w:t>
      </w:r>
    </w:p>
    <w:p>
      <w:pPr>
        <w:pStyle w:val="BodyText"/>
        <w:bidi w:val="0"/>
        <w:spacing w:lineRule="auto" w:line="276"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The next day John and four of his friends took me to the Indianapolis 500.  It’s a 500 mile race completed by doing 200 laps of a two and a half mile circuit in cars more powerful than Formula 1.  We all met up and parked the two cars.  The gazebo came out, and the cooker, and breakfast was enjoyed by all, also extra food was cooked that we took onto the stands to have for lunch.  Everyone was quite subdued, I think they didn't quite know what to say, there’s no advice in books on etiquette on what to ask the man who 35 years earlier saved your friend’s life.  They loosened up after a while though and I remember being asked </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What is it like to know you have saved someone’s life?”</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What’s it like?”</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Yes, you know, to know, you’ve saved someone’s life!”</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It’s like peeing in your pants wearing a dark suit,”</w:t>
      </w:r>
    </w:p>
    <w:p>
      <w:pPr>
        <w:pStyle w:val="BodyText"/>
        <w:bidi w:val="0"/>
        <w:spacing w:lineRule="auto" w:line="276"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He looked perplexed for a second then his face lit up.</w:t>
      </w:r>
    </w:p>
    <w:p>
      <w:pPr>
        <w:pStyle w:val="BodyText"/>
        <w:bidi w:val="0"/>
        <w:spacing w:lineRule="auto" w:line="276"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Oh I get it, makes you feel nice and warm but nobody notices.”</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That pretty well sums it up.”</w:t>
      </w:r>
    </w:p>
    <w:p>
      <w:pPr>
        <w:pStyle w:val="BodyText"/>
        <w:bidi w:val="0"/>
        <w:spacing w:lineRule="auto" w:line="276"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I was also asked what I thought when I first met John.</w:t>
      </w:r>
    </w:p>
    <w:p>
      <w:pPr>
        <w:pStyle w:val="BodyText"/>
        <w:bidi w:val="0"/>
        <w:spacing w:lineRule="auto" w:line="276"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I didn’t believe a word he was telling me, I thought he’d made it all up.”</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What really, you didn’t believe him?”</w:t>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w:t>
      </w:r>
      <w:r>
        <w:rPr>
          <w:rFonts w:ascii="Times New Roman" w:hAnsi="Times New Roman"/>
          <w:b w:val="false"/>
          <w:i w:val="false"/>
          <w:caps w:val="false"/>
          <w:smallCaps w:val="false"/>
          <w:strike w:val="false"/>
          <w:dstrike w:val="false"/>
          <w:color w:val="000000"/>
          <w:sz w:val="24"/>
          <w:szCs w:val="24"/>
          <w:u w:val="none"/>
          <w:effect w:val="none"/>
          <w:shd w:fill="auto" w:val="clear"/>
        </w:rPr>
        <w:t>No, but I couldn’t leave him behind so I took him with me, and as we walked and talked I slowly realised there was a lot more to the situation than I had at first realised.  “By the time we got to Phantom ranch I was solely focused on getting him safely out.”</w:t>
      </w:r>
    </w:p>
    <w:p>
      <w:pPr>
        <w:pStyle w:val="BodyText"/>
        <w:bidi w:val="0"/>
        <w:spacing w:lineRule="auto" w:line="276" w:before="0" w:after="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0"/>
        <w:ind w:hanging="0" w:start="0" w:end="0"/>
        <w:rPr/>
      </w:pPr>
      <w:r>
        <w:rPr>
          <w:rFonts w:ascii="Times New Roman" w:hAnsi="Times New Roman"/>
          <w:b w:val="false"/>
          <w:i w:val="false"/>
          <w:caps w:val="false"/>
          <w:smallCaps w:val="false"/>
          <w:strike w:val="false"/>
          <w:dstrike w:val="false"/>
          <w:color w:val="000000"/>
          <w:sz w:val="24"/>
          <w:szCs w:val="24"/>
          <w:u w:val="none"/>
          <w:effect w:val="none"/>
          <w:shd w:fill="auto" w:val="clear"/>
        </w:rPr>
        <w:t>On the Monday we parted with firm handshakes, and it confirmed my belief that if you do the right thing, no matter how difficult it may appear, it is always a lot easier looking back and the knowledge that you have done the right thing is it’s own reward.  There were no grand farewells, just the quiet contentment that comes with a story finished properly, a circle finally closed.</w:t>
      </w:r>
    </w:p>
    <w:p>
      <w:pPr>
        <w:pStyle w:val="BodyText"/>
        <w:bidi w:val="0"/>
        <w:spacing w:lineRule="auto" w:line="276"/>
        <w:jc w:val="start"/>
        <w:rPr/>
      </w:pPr>
      <w:r>
        <w:rPr>
          <w:rFonts w:ascii="Times New Roman" w:hAnsi="Times New Roman"/>
          <w:b w:val="false"/>
          <w:color w:val="000000"/>
          <w:sz w:val="24"/>
          <w:szCs w:val="24"/>
        </w:rPr>
        <w:br/>
      </w:r>
    </w:p>
    <w:p>
      <w:pPr>
        <w:pStyle w:val="BodyText"/>
        <w:bidi w:val="0"/>
        <w:spacing w:lineRule="auto" w:line="276" w:before="0" w:after="20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Journey’s End</w:t>
      </w:r>
    </w:p>
    <w:p>
      <w:pPr>
        <w:pStyle w:val="BodyText"/>
        <w:bidi w:val="0"/>
        <w:spacing w:lineRule="auto" w:line="276"/>
        <w:jc w:val="center"/>
        <w:rPr/>
      </w:pPr>
      <w:r>
        <w:rPr>
          <w:rFonts w:ascii="Times New Roman" w:hAnsi="Times New Roman"/>
          <w:color w:val="FF0000"/>
          <w:sz w:val="24"/>
          <w:szCs w:val="24"/>
        </w:rPr>
        <w:t>Put a picture in here.</w:t>
      </w:r>
    </w:p>
    <w:p>
      <w:pPr>
        <w:pStyle w:val="BodyText"/>
        <w:bidi w:val="0"/>
        <w:spacing w:lineRule="auto" w:line="276" w:before="0" w:after="200"/>
        <w:ind w:hanging="0" w:start="0" w:end="0"/>
        <w:rPr/>
      </w:pPr>
      <w:r>
        <w:rPr>
          <w:rFonts w:ascii="Times New Roman" w:hAnsi="Times New Roman"/>
          <w:caps w:val="false"/>
          <w:smallCaps w:val="false"/>
          <w:strike w:val="false"/>
          <w:dstrike w:val="false"/>
          <w:color w:val="000000"/>
          <w:sz w:val="24"/>
          <w:szCs w:val="24"/>
          <w:u w:val="none"/>
          <w:effect w:val="none"/>
          <w:shd w:fill="auto" w:val="clear"/>
        </w:rPr>
        <w:t>                                              </w:t>
      </w:r>
      <w:r>
        <w:rPr>
          <w:rFonts w:ascii="Times New Roman" w:hAnsi="Times New Roman"/>
          <w:b w:val="false"/>
          <w:i w:val="false"/>
          <w:caps w:val="false"/>
          <w:smallCaps w:val="false"/>
          <w:strike w:val="false"/>
          <w:dstrike w:val="false"/>
          <w:color w:val="000000"/>
          <w:sz w:val="24"/>
          <w:szCs w:val="24"/>
          <w:u w:val="none"/>
          <w:effect w:val="none"/>
          <w:shd w:fill="auto" w:val="clear"/>
        </w:rPr>
        <w:t>John, The Author, John’s older brother  (Photo)</w:t>
      </w:r>
    </w:p>
    <w:p>
      <w:pPr>
        <w:pStyle w:val="Normal"/>
        <w:bidi w:val="0"/>
        <w:spacing w:lineRule="auto" w:line="276"/>
        <w:jc w:val="start"/>
        <w:rPr/>
      </w:pPr>
      <w:r>
        <w:rPr>
          <w:rFonts w:cs="Times New Roman" w:ascii="Times New Roman" w:hAnsi="Times New Roman"/>
        </w:rPr>
        <w:t>When I got back to work my mate asked how it had gone, I told him the gist of it.  “Well, if God chose a crusty old heathen like you to be someone’s guardian angel it just goes to show what a sense of humour the guy has.”</w:t>
      </w:r>
    </w:p>
    <w:p>
      <w:pPr>
        <w:pStyle w:val="BodyText"/>
        <w:bidi w:val="0"/>
        <w:spacing w:lineRule="auto" w:line="276" w:before="0" w:after="200"/>
        <w:ind w:hanging="0" w:start="0" w:end="0"/>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276" w:before="0" w:after="200"/>
        <w:ind w:hanging="0" w:start="0" w:end="0"/>
        <w:rPr/>
      </w:pPr>
      <w:r>
        <w:rPr>
          <w:rFonts w:ascii="Times New Roman" w:hAnsi="Times New Roman"/>
          <w:b/>
          <w:bCs/>
          <w:i w:val="false"/>
          <w:caps w:val="false"/>
          <w:smallCaps w:val="false"/>
          <w:strike w:val="false"/>
          <w:dstrike w:val="false"/>
          <w:color w:val="000000"/>
          <w:sz w:val="24"/>
          <w:szCs w:val="24"/>
          <w:u w:val="none"/>
          <w:effect w:val="none"/>
          <w:shd w:fill="auto" w:val="clear"/>
        </w:rPr>
        <w:t>Chapter 37:  Return to the Canyon 2015</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 xml:space="preserve">6 months later I was back in America, this time in Arizona.  John had invited me to join him on his annual pilgrimage back to the canyon.  We were based at John’s Sister-in-laws in Phoenix and went on a 6 day hike in the Canyon followed by thanksgiving dinner and a week of vacation.  At the dinner I made a point of circulating among the 40 or so guests.  “Hello, I’m Richard, a friend of John’s.”  Half of them quietly responded, “Yes, I know who you are.”  the other half responded equally quietly ‘”Ah, so you’re Richard.”   I will never forget that Thanksgiving dinner, I have never felt so totally surrounded by quiet and understated affection as I was by the 40 people who sat down to dinner that day.  Later we were sat round the fire pit, a family friend had arrived with her boyfriend.  </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 xml:space="preserve">After a while she looked at me quizzically.  </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 xml:space="preserve">Are you from Indiana?”  </w:t>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No, I’m from Britain.”</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Our host Don interjected.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 xml:space="preserve">And he means Britain, old Britain.”  </w:t>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I’m a friend of John’s” I added.</w:t>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A friend!” Don interjected, ”A friend, you saved his frikkin’ life!”</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The girl looked perplexed.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Tell her the Story Don.”</w:t>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Oh no, you tell her the story.”  So I did.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She listened quietly, never interrupted, not once.  When I’d finished she jumped up and said to her boyfriend.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rPr>
        <w:t>“</w:t>
      </w:r>
      <w:r>
        <w:rPr>
          <w:rFonts w:cs="Times New Roman" w:ascii="Times New Roman" w:hAnsi="Times New Roman"/>
        </w:rPr>
        <w:t>Come on, we’re going.  “That’s the best god damned fireside story I ever heard.”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rFonts w:ascii="Times New Roman" w:hAnsi="Times New Roman" w:cs="Times New Roman"/>
        </w:rPr>
      </w:pPr>
      <w:r>
        <w:rPr>
          <w:rFonts w:cs="Times New Roman" w:ascii="Times New Roman" w:hAnsi="Times New Roman"/>
        </w:rPr>
        <w:t>Don’t know why she had to leave but she was certainly very impressed!</w:t>
      </w:r>
    </w:p>
    <w:p>
      <w:pPr>
        <w:pStyle w:val="Normal"/>
        <w:bidi w:val="0"/>
        <w:spacing w:lineRule="auto" w:line="276"/>
        <w:jc w:val="start"/>
        <w:rPr>
          <w:rFonts w:ascii="Times New Roman" w:hAnsi="Times New Roman" w:cs="Times New Roman"/>
        </w:rPr>
      </w:pPr>
      <w:r>
        <w:rPr>
          <w:rFonts w:cs="Times New Roman" w:ascii="Times New Roman" w:hAnsi="Times New Roman"/>
        </w:rPr>
      </w:r>
    </w:p>
    <w:p>
      <w:pPr>
        <w:pStyle w:val="Normal"/>
        <w:bidi w:val="0"/>
        <w:spacing w:lineRule="auto" w:line="276"/>
        <w:jc w:val="start"/>
        <w:rPr>
          <w:rFonts w:ascii="Times New Roman" w:hAnsi="Times New Roman" w:cs="Times New Roman"/>
          <w:highlight w:val="none"/>
          <w:shd w:fill="FFFF00" w:val="clear"/>
        </w:rPr>
      </w:pPr>
      <w:r>
        <w:rPr>
          <w:rFonts w:cs="Times New Roman" w:ascii="Times New Roman" w:hAnsi="Times New Roman"/>
          <w:shd w:fill="FFFF00" w:val="clear"/>
        </w:rPr>
        <w:t>Should I stop here?</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bCs/>
        </w:rPr>
        <w:t>Chapter 38:  The second time I’d had enough of the family.  2022</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rPr>
        <w:t>Every ten years the Hignett family has a reunion.  The idea is that it is open to direct descendants of my paternal grandfather and their dependents.   I had got special permission for John and his Wife from America to come over and join us so he could meet the wider family.  For the first time ever however, it was not held in 2020.  That was due to Covid.   It eventually went ahead in 2022 and by then it wasn’t convenient for John to come over which was a shame.  Anyway, after it was over we were all sent a number of photographs and for some reason these were all zipped files.  (I didn’t think anyone needed to zip files any more.)  However, I didn’t have zip software on my computer, I thought about downloading it but was concerned what else I might get if I tried so I emailed my Brother and asked him to unzip them and return.  I was particularly keen to get some sent to John.</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rPr>
        <w:t xml:space="preserve">Six days later I hadn’t heard anything so I asked my Sister.  I pointed out that Brother was ignoring me.  Thinking she might have the same concerns I had I suggested that if she wasn’t sure what she was doing I was sure her husband who know what to do.  He’s an electrician and very good with modern electronics as well.  Teddy went past my ear so fast there was nearly a sonic boom!  Apparently she was staying with Brother at the time, he wasn’t ignoring me and it might be beyond me to unzip files but it certainly wasn’t beyond her.  She also stated that she would unzip the files but in her own time.  </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 xml:space="preserve">If that’s the way you feel about it I suggest you leave it.”  </w:t>
      </w:r>
    </w:p>
    <w:p>
      <w:pPr>
        <w:pStyle w:val="Normal"/>
        <w:bidi w:val="0"/>
        <w:spacing w:lineRule="auto" w:line="276"/>
        <w:jc w:val="start"/>
        <w:rPr/>
      </w:pPr>
      <w:r>
        <w:rPr>
          <w:rFonts w:cs="Times New Roman" w:ascii="Times New Roman" w:hAnsi="Times New Roman"/>
          <w:b w:val="false"/>
          <w:bCs w:val="false"/>
        </w:rPr>
        <w:t>was my reply.</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rPr>
        <w:t>I then emailed a friend from work.</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Do you know anyone who can unzip picture files?”</w:t>
      </w:r>
    </w:p>
    <w:p>
      <w:pPr>
        <w:pStyle w:val="Normal"/>
        <w:bidi w:val="0"/>
        <w:spacing w:lineRule="auto" w:line="276"/>
        <w:jc w:val="start"/>
        <w:rPr/>
      </w:pPr>
      <w:r>
        <w:rPr>
          <w:rFonts w:cs="Times New Roman" w:ascii="Times New Roman" w:hAnsi="Times New Roman"/>
          <w:b w:val="false"/>
          <w:bCs w:val="false"/>
        </w:rPr>
        <w:t>Pretty instant reply, “Yes my lad and here’s his email.”</w:t>
      </w:r>
    </w:p>
    <w:p>
      <w:pPr>
        <w:pStyle w:val="Normal"/>
        <w:bidi w:val="0"/>
        <w:spacing w:lineRule="auto" w:line="276"/>
        <w:jc w:val="start"/>
        <w:rPr/>
      </w:pPr>
      <w:r>
        <w:rPr>
          <w:rFonts w:cs="Times New Roman" w:ascii="Times New Roman" w:hAnsi="Times New Roman"/>
          <w:b w:val="false"/>
          <w:bCs w:val="false"/>
        </w:rPr>
        <w:t xml:space="preserve">I sent them off.  15 minutes later they were back, all unzipped and I was able to select three to send to John.  That was back in 2022 and since then I’ve had no contact with Brother, and I don’t miss it.  In fact it’s made me realise how much I used to pussy foot round him because he thought it funny to make derogatory remarks at every opportunity.  I’ve only had one contact with Sister, she wrote and said she hadn’t heard from me for a while and I was to call in if ever I was passing.  Now, I remember a conversation I had with her where my memory was that my Maternal grandmother had thought about ending her engagement to my Grandfather because she had developed permanent mobility problems.  </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Well you can still have children can’t you?”  Grandfather stated.</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Well yes, I can still have children I believe.”  She replied.</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That’s it then.”  He said</w:t>
      </w:r>
    </w:p>
    <w:p>
      <w:pPr>
        <w:pStyle w:val="Normal"/>
        <w:bidi w:val="0"/>
        <w:spacing w:lineRule="auto" w:line="276"/>
        <w:jc w:val="start"/>
        <w:rPr/>
      </w:pPr>
      <w:r>
        <w:rPr>
          <w:rFonts w:cs="Times New Roman" w:ascii="Times New Roman" w:hAnsi="Times New Roman"/>
          <w:b w:val="false"/>
          <w:bCs w:val="false"/>
        </w:rPr>
        <w:t>And I understand nothing more was ever said on the subject.  When I told her, Sister was spitting feathers,  how could Grandfather think of her as just breeding stock or something like that.  I felt I had to furiously back pedal despite the fact that it was a very different society then.  I’ve even heard it said, you wouldn’t marry unless your fiance was pregnant because you didn’t want a barren woman!  How attitudes have changed but Sister couldn’t see it.  Somehow I don’t think I’ll be passing, it’s just too potentially stressful.</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bCs/>
        </w:rPr>
        <w:t>Chapter 39:  Ken’s Hearse 2023</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When I’d first transferred to the Signals in 1976 I’d spotted the Drill Hall from a bus.  Later I called in but there was only the Military Police Permanent Staff Instructor there.  We had a chat and he said he’d be very happy to have me in his unit but thought the Signals, with an airborne requirement, would suit me better.  “Their Drill night is tonight, you want to ask for Ken, Ken Cristie, very friendly.”  That evening I called in,</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I’m looking for Ken Cristie?”</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 xml:space="preserve">Tall lanky bloke stretches out his hand, </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Hello mate, what’s up?”</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I’ve come to join.”</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Great, I’ll get Bob to interview you”.</w:t>
      </w:r>
    </w:p>
    <w:p>
      <w:pPr>
        <w:pStyle w:val="Normal"/>
        <w:bidi w:val="0"/>
        <w:spacing w:lineRule="auto" w:line="276"/>
        <w:jc w:val="start"/>
        <w:rPr>
          <w:rFonts w:ascii="Times New Roman" w:hAnsi="Times New Roman" w:cs="Times New Roman"/>
          <w:b w:val="false"/>
          <w:bCs w:val="false"/>
          <w:color w:val="000000"/>
        </w:rPr>
      </w:pPr>
      <w:r>
        <w:rPr>
          <w:rFonts w:cs="Times New Roman" w:ascii="Times New Roman" w:hAnsi="Times New Roman"/>
          <w:b w:val="false"/>
          <w:bCs w:val="false"/>
          <w:color w:val="000000"/>
        </w:rPr>
        <w:t>We never looked back.</w:t>
      </w:r>
    </w:p>
    <w:p>
      <w:pPr>
        <w:pStyle w:val="Normal"/>
        <w:bidi w:val="0"/>
        <w:spacing w:lineRule="auto" w:line="276"/>
        <w:jc w:val="start"/>
        <w:rPr>
          <w:rFonts w:ascii="Times New Roman" w:hAnsi="Times New Roman" w:cs="Times New Roman"/>
          <w:b w:val="false"/>
          <w:bCs w:val="false"/>
          <w:color w:val="000000"/>
        </w:rPr>
      </w:pPr>
      <w:r>
        <w:rPr>
          <w:rFonts w:cs="Times New Roman" w:ascii="Times New Roman" w:hAnsi="Times New Roman"/>
          <w:b w:val="false"/>
          <w:bCs w:val="false"/>
          <w:color w:val="000000"/>
        </w:rPr>
      </w:r>
    </w:p>
    <w:p>
      <w:pPr>
        <w:pStyle w:val="Normal"/>
        <w:bidi w:val="0"/>
        <w:spacing w:lineRule="auto" w:line="276"/>
        <w:jc w:val="start"/>
        <w:rPr>
          <w:rFonts w:ascii="Times New Roman" w:hAnsi="Times New Roman" w:cs="Times New Roman"/>
          <w:b w:val="false"/>
          <w:bCs w:val="false"/>
          <w:color w:val="000000"/>
        </w:rPr>
      </w:pPr>
      <w:r>
        <w:rPr>
          <w:rFonts w:cs="Times New Roman" w:ascii="Times New Roman" w:hAnsi="Times New Roman"/>
          <w:b w:val="false"/>
          <w:bCs w:val="false"/>
          <w:color w:val="000000"/>
        </w:rPr>
        <w:t>Ken was a very competent soldier, understood men, understood training, and had skills that the rest of us could only envy.  He used to get teased for not working very hard (he’d sometimes disappear for a couple of days) but I now suspect he was posted to other units or even other countries to give advice on training.</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Ken could see my potential, he could also see my weaknesses and tried to help me with them.  He could see I quickly got bored with the unit and wanted to be busier so he allowed me to start training recruits.  I think the idea was kill or cure.  If I fouled up I’d be out but if I performed well then all to the good.  Things progressed well, any training aids I wanted Ken made sure I had them and I believe that our mutual respect grew.  After a couple of years he was transferred to another job and I was sorry to see him go but in the Army you go where you are told, and Ken quite rightly wanted to develop his career.</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Another couple of years and Ken was back, this time as our Sargent Major. It was great to have him back and be able to relax and discuss anything with him.  He was the Sargent Major when things started going very wrong and I don’t think he was surprised that I ended up leaving but I remember his comment.</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Well Jock, you’ll walk out this unit like you walked in, with your head held high.”</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Life then carried on and it was good to catch up with Ken at the odd reunion.  I heard that he had got divorced, seemed a shame as I got on well with his wife and his children seemed very well bought up too.  He had retired from the Army and came back as a civilian employee, then he’d fallen foul of an officer (I could certainly relate to that) and got the sack.  I tried to track him down but had no success.</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There was a reunion on the Brecon Beacons, the idea was to go to the top of Pen-y-Fan and return but I wanted to go a bit further so  set off down the other side.  Who should I see sheltering behind a rock but Ken!  Great to see him again and I made sure we stayed in touch.  Occasionally he’d come over for a day or two and although he was having some difficulty picking himself up after loosing his job I’d do whatever I could to help.  I remember when he bought a cottage in Wales I hung a new front door for him.  Not a big deal but I think Ken appreciated the fact that I wanted to help and would if I could.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 xml:space="preserve">Ken didn’t settle in Wales, if he went to the pub all the locals would start talking in Welsh and he felt excluded.  His Son, who was doing very well as an accountant then stepped in.  He helped Ken buy a flat in London close to where he lived and this suited Ken very well.  He was close to his Son and not a great distance form his Daughter either.  Both had three children and Ken took great delight in teaching all his Grandchildren to swim.  Also, when I retired and got my canal boat I included Ken whenever I could.  He came with me the first time I sailed from Teddington to Limehouse, through the pool of London, under tower bridge, mixing with all the catamaran ferries, a great trip but not for the faint hearted.  </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As he aged and slowed down, if I was in London, I’d moor the boat somewhere and go and stay with him for a couple of days.  Then Ken really went downhill, he knew he was dying and started to think about his funeral.  He wasn’t religious and not into making a fuss or false sentiment.  He didn’t want a funeral director with people in top hats, who never knew him, looking sombre.  He wanted people who knew him to be his pall bearers.  He wanted lads from the unit.  Also he didn’t want a conventional Hearse, didn’t learnt to drive in a Series one Land Rover and he’d go down the Crematorium in a Series One.  He asked me if I’d do the honours, of course I would, rampaging horses couldn’t have stopped me.</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 xml:space="preserve">So it was that I made a wooden platform covered in black cloth for the Landy as the coffin was too long to put the tailgate up.  (We weren’t copying the Duke of Edinburgh, his funeral was later!)  I got some black ribbon and decorated the vehicle in sombre respectful style.  On the day I drove to the undertakers with Ken’s family, we put him in the back, tied in with rope, and set off for the Crematorium.  I wasn’t sure if I was legal or not, but I doubt if the “boys in blue” would have interfered, we weren’t driving very fast.  At the Crem, I handed the Land rover to one of the “old and bold” from my unit, then broke out the Standard as Ken had asked for it to be paraded.  A Crematorium in Leatherhead and they had the Royal Wootton Bassett Standard on Parade, The staff thought Ken must have been very special indeed.  A sentiment I totally agreed with.  </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Then I drove home, I didn’t tell Ken’s family that the Landy was in a shocking state.  Chassis was very rusty, bulkhead very rusty, she was a mess and as soon as I got home I took her off the road and started stripping her down.</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I had already got a new galvanised chassis in the garage and a new bulkhead on order.  After 18 months I was finally ready to see if she ran.  I got the engine started, clutch worked, gearbox worked, I ran down the road to where I could turn round and ran back again with a mental note of things that weren’t quite right.  Five hours later I got a message from Ken’s daughter.</w:t>
      </w:r>
    </w:p>
    <w:p>
      <w:pPr>
        <w:pStyle w:val="Normal"/>
        <w:bidi w:val="0"/>
        <w:spacing w:lineRule="auto" w:line="276"/>
        <w:jc w:val="start"/>
        <w:rPr/>
      </w:pPr>
      <w:r>
        <w:rPr>
          <w:rFonts w:cs="Times New Roman" w:ascii="Times New Roman" w:hAnsi="Times New Roman"/>
          <w:b w:val="false"/>
          <w:bCs w:val="false"/>
          <w:color w:val="000000"/>
        </w:rPr>
        <w:t xml:space="preserve">“ </w:t>
      </w:r>
      <w:r>
        <w:rPr>
          <w:rFonts w:cs="Times New Roman" w:ascii="Times New Roman" w:hAnsi="Times New Roman"/>
          <w:b w:val="false"/>
          <w:bCs w:val="false"/>
          <w:color w:val="000000"/>
        </w:rPr>
        <w:t>The reason I’m getting in touch now is that before he died Dad spoke to Carlton and me about an extra bequest that he wanted to make, without the formality of making another will.  He wanted you to have £5K.  We’ve finally received the first part of his estate from the solicitors dealing with the probate, and we can now send it to you.  I’d be grateful if you could send me your bank details so I can make the transfer.  Many thanks.”</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I was stunned.</w:t>
      </w:r>
    </w:p>
    <w:p>
      <w:pPr>
        <w:pStyle w:val="Normal"/>
        <w:bidi w:val="0"/>
        <w:spacing w:lineRule="auto" w:line="276"/>
        <w:jc w:val="start"/>
        <w:rPr/>
      </w:pPr>
      <w:r>
        <w:rPr>
          <w:rFonts w:cs="Times New Roman" w:ascii="Times New Roman" w:hAnsi="Times New Roman"/>
          <w:b w:val="false"/>
          <w:bCs w:val="false"/>
          <w:color w:val="000000"/>
        </w:rPr>
        <w:t>“</w:t>
      </w:r>
      <w:r>
        <w:rPr>
          <w:rFonts w:cs="Times New Roman" w:ascii="Times New Roman" w:hAnsi="Times New Roman"/>
          <w:b w:val="false"/>
          <w:bCs w:val="false"/>
          <w:color w:val="000000"/>
        </w:rPr>
        <w:t xml:space="preserve">Well that’s a big surprise.  Thank you very much, I’m touched.  Do you mind if I sit on it for a couple of days?  It’s such a surprise I’d like to think first about what good use to put it to first.  Is that OK?” </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I realised that the gods had spoken and the money would help to restabilise my finances after getting the Landy back on the road so I replied explaining that the Landy required a lot of work and Ken’s legacy had come in five hours after I’d got her running again and would be put towards that.</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color w:val="000000"/>
        </w:rPr>
        <w:t>His daughter replied that Ken would have been delighted to know that was where the money was going and now the Landy has a plaque attached to the bulkhead.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center"/>
        <w:rPr/>
      </w:pPr>
      <w:r>
        <w:rPr>
          <w:rFonts w:cs="Times New Roman" w:ascii="Times New Roman" w:hAnsi="Times New Roman"/>
          <w:b/>
          <w:bCs/>
          <w:color w:val="000000"/>
          <w:sz w:val="28"/>
          <w:szCs w:val="28"/>
        </w:rPr>
        <w:t>Ken’s Hearse</w:t>
      </w:r>
    </w:p>
    <w:p>
      <w:pPr>
        <w:pStyle w:val="Normal"/>
        <w:bidi w:val="0"/>
        <w:spacing w:lineRule="auto" w:line="276"/>
        <w:jc w:val="center"/>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center"/>
        <w:rPr/>
      </w:pPr>
      <w:r>
        <w:rPr>
          <w:rFonts w:cs="Times New Roman" w:ascii="Times New Roman" w:hAnsi="Times New Roman"/>
          <w:b w:val="false"/>
          <w:bCs w:val="false"/>
          <w:color w:val="000000"/>
          <w:sz w:val="24"/>
          <w:szCs w:val="24"/>
        </w:rPr>
        <w:t>This Land Rover was restored, in no small part, due to a legacy left to the owner by Ken Cristie, when it was used, at his request, as the hearse at his funeral.</w:t>
      </w:r>
    </w:p>
    <w:p>
      <w:pPr>
        <w:pStyle w:val="Normal"/>
        <w:bidi w:val="0"/>
        <w:spacing w:lineRule="auto" w:line="276"/>
        <w:jc w:val="center"/>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center"/>
        <w:rPr/>
      </w:pPr>
      <w:r>
        <w:rPr>
          <w:rFonts w:cs="Times New Roman" w:ascii="Times New Roman" w:hAnsi="Times New Roman"/>
          <w:b w:val="false"/>
          <w:bCs w:val="false"/>
          <w:color w:val="000000"/>
          <w:sz w:val="24"/>
          <w:szCs w:val="24"/>
        </w:rPr>
        <w:t>3rd January 2023</w:t>
      </w:r>
    </w:p>
    <w:p>
      <w:pPr>
        <w:pStyle w:val="Normal"/>
        <w:bidi w:val="0"/>
        <w:spacing w:lineRule="auto" w:line="276"/>
        <w:jc w:val="center"/>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center"/>
        <w:rPr/>
      </w:pPr>
      <w:r>
        <w:rPr>
          <w:rFonts w:cs="Times New Roman" w:ascii="Times New Roman" w:hAnsi="Times New Roman"/>
          <w:b w:val="false"/>
          <w:bCs w:val="false"/>
          <w:color w:val="000000"/>
          <w:sz w:val="24"/>
          <w:szCs w:val="24"/>
        </w:rPr>
        <w:t>R.I.P.  You were one of the best.</w:t>
      </w:r>
    </w:p>
    <w:p>
      <w:pPr>
        <w:pStyle w:val="Normal"/>
        <w:bidi w:val="0"/>
        <w:spacing w:lineRule="auto" w:line="276"/>
        <w:jc w:val="center"/>
        <w:rPr>
          <w:rFonts w:ascii="Times New Roman" w:hAnsi="Times New Roman" w:cs="Times New Roman"/>
          <w:sz w:val="24"/>
          <w:szCs w:val="24"/>
        </w:rPr>
      </w:pPr>
      <w:r>
        <w:rPr>
          <w:rFonts w:cs="Times New Roman" w:ascii="Times New Roman" w:hAnsi="Times New Roman"/>
          <w:sz w:val="24"/>
          <w:szCs w:val="24"/>
        </w:rPr>
      </w:r>
    </w:p>
    <w:p>
      <w:pPr>
        <w:pStyle w:val="Normal"/>
        <w:tabs>
          <w:tab w:val="clear" w:pos="709"/>
        </w:tabs>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bCs/>
          <w:color w:val="000000"/>
        </w:rPr>
        <w:t>Other bits to add somewhere.</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bCs/>
        </w:rPr>
        <w:t>Trouble if I did as I was told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rPr>
        <w:t xml:space="preserve">I had a reputation in the army for doing my own thing, and on the rare occasions I did as I was told there was a foul up.  There was one incident when we were doing a night jump into an escape and evasion exercise.  We were jumping in sticks of four.  Now, when you jump at night there are three methods of forming up on the ground, all based on the fact that you always instinctively know which way the aircraft was flying when you jumped.  </w:t>
      </w:r>
    </w:p>
    <w:p>
      <w:pPr>
        <w:pStyle w:val="Normal"/>
        <w:bidi w:val="0"/>
        <w:spacing w:lineRule="auto" w:line="276"/>
        <w:jc w:val="start"/>
        <w:rPr/>
      </w:pPr>
      <w:r>
        <w:rPr>
          <w:rFonts w:cs="Times New Roman" w:ascii="Times New Roman" w:hAnsi="Times New Roman"/>
          <w:b w:val="false"/>
          <w:bCs w:val="false"/>
        </w:rPr>
        <w:t>Method 1.  The first person on the ground turns and faces the way the aircraft was flying, walks up to the second man out, they walk together to the third man then all three walk to the last man out.</w:t>
      </w:r>
    </w:p>
    <w:p>
      <w:pPr>
        <w:pStyle w:val="Normal"/>
        <w:bidi w:val="0"/>
        <w:spacing w:lineRule="auto" w:line="276"/>
        <w:jc w:val="start"/>
        <w:rPr/>
      </w:pPr>
      <w:r>
        <w:rPr>
          <w:rFonts w:cs="Times New Roman" w:ascii="Times New Roman" w:hAnsi="Times New Roman"/>
          <w:b w:val="false"/>
          <w:bCs w:val="false"/>
        </w:rPr>
        <w:t>Method 2.  The last person turns his back to the direction of flight, walks to the second last man out, they walk together to the third last man out etc.</w:t>
      </w:r>
    </w:p>
    <w:p>
      <w:pPr>
        <w:pStyle w:val="Normal"/>
        <w:bidi w:val="0"/>
        <w:spacing w:lineRule="auto" w:line="276"/>
        <w:jc w:val="start"/>
        <w:rPr/>
      </w:pPr>
      <w:r>
        <w:rPr>
          <w:rFonts w:cs="Times New Roman" w:ascii="Times New Roman" w:hAnsi="Times New Roman"/>
          <w:b w:val="false"/>
          <w:bCs w:val="false"/>
        </w:rPr>
        <w:t>Method 3. like one and two, but you roll in from each end and meet in the middle.  That’s the one we nearly always used as it was the quickest.</w:t>
      </w:r>
    </w:p>
    <w:p>
      <w:pPr>
        <w:pStyle w:val="Normal"/>
        <w:bidi w:val="0"/>
        <w:spacing w:lineRule="auto" w:line="276"/>
        <w:jc w:val="start"/>
        <w:rPr/>
      </w:pPr>
      <w:r>
        <w:rPr>
          <w:rFonts w:cs="Times New Roman" w:ascii="Times New Roman" w:hAnsi="Times New Roman"/>
          <w:b w:val="false"/>
          <w:bCs w:val="false"/>
        </w:rPr>
        <w:t>Well we had a new officer posted to us and he was interested in this parachuting malarkey, he wasn’t parachute trained himself but he came out to see what was going on.  He watched the aircraft fly over, four parachutes deployed and he walked over the nearest one when it was on the ground.</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Who’s that?”</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Hignett Sir.”</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Wait here, I’ll go and get the others.”</w:t>
      </w:r>
    </w:p>
    <w:p>
      <w:pPr>
        <w:pStyle w:val="Normal"/>
        <w:bidi w:val="0"/>
        <w:spacing w:lineRule="auto" w:line="276"/>
        <w:jc w:val="start"/>
        <w:rPr/>
      </w:pPr>
      <w:r>
        <w:rPr>
          <w:rFonts w:cs="Times New Roman" w:ascii="Times New Roman" w:hAnsi="Times New Roman"/>
          <w:b w:val="false"/>
          <w:bCs w:val="false"/>
        </w:rPr>
        <w:t xml:space="preserve">I sat down in the long grass and waited.  The aircraft flew over again and another four parachutes deployed.  Then it flew round again and another four ‘chutes.  Some people were walking around, presumably the people who had landed after me and were forming up.  I continued to wait.  Finally the aircraft dropped the last men and departed,  I continued to wait.  After two hours, I kid you not, I heard </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Hignett, Hignett, where are you?”</w:t>
      </w:r>
    </w:p>
    <w:p>
      <w:pPr>
        <w:pStyle w:val="Normal"/>
        <w:bidi w:val="0"/>
        <w:spacing w:lineRule="auto" w:line="276"/>
        <w:jc w:val="start"/>
        <w:rPr/>
      </w:pPr>
      <w:r>
        <w:rPr>
          <w:rFonts w:cs="Times New Roman" w:ascii="Times New Roman" w:hAnsi="Times New Roman"/>
          <w:b w:val="false"/>
          <w:bCs w:val="false"/>
        </w:rPr>
        <w:t>I stood up.</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Here Sir.”</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Where the hell have you been?”</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Right here, where you told me to wait sir.”</w:t>
      </w:r>
    </w:p>
    <w:p>
      <w:pPr>
        <w:pStyle w:val="Normal"/>
        <w:bidi w:val="0"/>
        <w:spacing w:lineRule="auto" w:line="276"/>
        <w:jc w:val="start"/>
        <w:rPr/>
      </w:pPr>
      <w:r>
        <w:rPr>
          <w:rFonts w:cs="Times New Roman" w:ascii="Times New Roman" w:hAnsi="Times New Roman"/>
          <w:b w:val="false"/>
          <w:bCs w:val="false"/>
        </w:rPr>
        <w:t>“</w:t>
      </w:r>
      <w:r>
        <w:rPr>
          <w:rFonts w:cs="Times New Roman" w:ascii="Times New Roman" w:hAnsi="Times New Roman"/>
          <w:b w:val="false"/>
          <w:bCs w:val="false"/>
        </w:rPr>
        <w:t>Well we’re late (talk about stating the blooming obvious) come on.”</w:t>
      </w:r>
    </w:p>
    <w:p>
      <w:pPr>
        <w:pStyle w:val="Normal"/>
        <w:bidi w:val="0"/>
        <w:spacing w:lineRule="auto" w:line="276"/>
        <w:jc w:val="start"/>
        <w:rPr/>
      </w:pPr>
      <w:r>
        <w:rPr>
          <w:rFonts w:cs="Times New Roman" w:ascii="Times New Roman" w:hAnsi="Times New Roman"/>
          <w:b w:val="false"/>
          <w:bCs w:val="false"/>
        </w:rPr>
        <w:t>And despite it being a tactical exercise we got our torches out and ran through a wood, we were so late any hunter force had long since departed!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rPr>
        <w:t>Another occasion requires a bit of background.  We were a signals unit and generally we’d be expected to be on air at 9:00 on a Saturday morning, problem was, we never were.  We had to drive all the lorries out to Salisbury plain on a Friday night.  The transmitters we had were so powerful that they had to be a couple of miles from the receivers otherwise the receivers would get burnt out by the incoming signal, so transmitters in one location, receivers in another and a radio relay link between the two.  Everything requiring generators for power, aerials on aerial masts, all interconnected and a right faff.  We got a new commanding officer who decided to get this sorted.</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val="false"/>
          <w:bCs w:val="false"/>
        </w:rPr>
        <w:t>Receivers would stay at the drill hall, pre positioned, backed up to wooden platforms so signallers could easily go from one to another without having to get down to ground level and back up again.  Three phase mains was run to three big sockets near the lorries  Transmitters would drive out to a permanent aerial farm on a nearby MOD training area.  It was a heck of a lot easier to set up and the great day arrived when the new system was to be put to the test.  Every radio was turned on, tuned in, had a signalman in attendance with a new massage pad and a pencil at least six inches long sharpened at both ends.  There was still 15 minutes to go and the commanding officer was approaching the receivers to see that all was well.  He was accompanied by the second in command, the Sargent Major, the Foreman of Signals, the Yeoman of Signals, uncle tom cobbley and all.  I forget now what it was exactly but I was sent on some errand just as all these big wigs arrived.  Blimey, that’s a bit heavy, think I ought to salute someone.  So I turned to face the commanding officer, threw him a big salute, tripped over one of the power cables, ripped it out of the wall and just as the OC got to the platform between the lorries he was met by large numbers of signalmen leaping out of their lorries saying, “My radio’s gone dead.  “My radio’s gone dead.”  I went and hid in the Gents for half an hour until the hullabaloo died down.  Apparently the Sargent Major was walking round darkly muttering “If that Bugger Hignett ever salutes another officer I’ll do him, I’ll bloody do him.”</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pPr>
      <w:r>
        <w:rPr>
          <w:rFonts w:cs="Times New Roman" w:ascii="Times New Roman" w:hAnsi="Times New Roman"/>
          <w:b/>
          <w:bCs/>
        </w:rPr>
        <w:t>Where could I have ended up.</w:t>
      </w:r>
    </w:p>
    <w:p>
      <w:pPr>
        <w:pStyle w:val="Normal"/>
        <w:bidi w:val="0"/>
        <w:spacing w:lineRule="auto" w:line="276"/>
        <w:jc w:val="start"/>
        <w:rPr>
          <w:rFonts w:ascii="Times New Roman" w:hAnsi="Times New Roman" w:cs="Times New Roman"/>
          <w:sz w:val="24"/>
          <w:szCs w:val="24"/>
        </w:rPr>
      </w:pPr>
      <w:r>
        <w:rPr>
          <w:rFonts w:cs="Times New Roman" w:ascii="Times New Roman" w:hAnsi="Times New Roman"/>
          <w:sz w:val="24"/>
          <w:szCs w:val="24"/>
        </w:rPr>
      </w:r>
    </w:p>
    <w:p>
      <w:pPr>
        <w:pStyle w:val="Normal"/>
        <w:bidi w:val="0"/>
        <w:spacing w:lineRule="auto" w:line="276"/>
        <w:jc w:val="start"/>
        <w:rPr>
          <w:highlight w:val="none"/>
          <w:shd w:fill="FFFF00" w:val="clear"/>
        </w:rPr>
      </w:pPr>
      <w:r>
        <w:rPr>
          <w:rFonts w:cs="Times New Roman" w:ascii="Times New Roman" w:hAnsi="Times New Roman"/>
          <w:b w:val="false"/>
          <w:bCs w:val="false"/>
          <w:shd w:fill="FFFF00" w:val="clear"/>
        </w:rPr>
        <w:t>Something about where I might have ended up if I’d been encouraged as a child instead of continuously discouraged?  Any ideas?</w:t>
      </w:r>
    </w:p>
    <w:p>
      <w:pPr>
        <w:pStyle w:val="Normal"/>
        <w:bidi w:val="0"/>
        <w:spacing w:lineRule="auto" w:line="276"/>
        <w:jc w:val="start"/>
        <w:rPr>
          <w:highlight w:val="none"/>
          <w:shd w:fill="FFFF00" w:val="clear"/>
        </w:rPr>
      </w:pPr>
      <w:r>
        <w:rPr>
          <w:shd w:fill="FFFF00" w:val="clear"/>
        </w:rPr>
      </w:r>
    </w:p>
    <w:p>
      <w:pPr>
        <w:pStyle w:val="Normal"/>
        <w:bidi w:val="0"/>
        <w:spacing w:lineRule="auto" w:line="276"/>
        <w:jc w:val="start"/>
        <w:rPr/>
      </w:pPr>
      <w:r>
        <w:rPr>
          <w:rFonts w:cs="Times New Roman" w:ascii="Times New Roman" w:hAnsi="Times New Roman"/>
          <w:b w:val="false"/>
          <w:bCs w:val="false"/>
          <w:sz w:val="24"/>
          <w:szCs w:val="24"/>
          <w:shd w:fill="FFFF00" w:val="clear"/>
        </w:rPr>
        <w:t>Could I put in meeting Elaine?  Authors ways of jumping backwards and forwaards.  I thought of this years later when?  Say “this helped me years later when….”</w:t>
      </w:r>
    </w:p>
    <w:p>
      <w:pPr>
        <w:pStyle w:val="Normal"/>
        <w:bidi w:val="0"/>
        <w:spacing w:lineRule="auto" w:line="276"/>
        <w:jc w:val="start"/>
        <w:rPr>
          <w:rFonts w:ascii="Times New Roman" w:hAnsi="Times New Roman" w:cs="Times New Roman"/>
          <w:b w:val="false"/>
          <w:bCs w:val="false"/>
          <w:sz w:val="24"/>
          <w:szCs w:val="24"/>
          <w:shd w:fill="FFFF00" w:val="clear"/>
        </w:rPr>
      </w:pPr>
      <w:r>
        <w:rPr>
          <w:rFonts w:cs="Times New Roman" w:ascii="Times New Roman" w:hAnsi="Times New Roman"/>
          <w:b w:val="false"/>
          <w:bCs w:val="false"/>
          <w:sz w:val="24"/>
          <w:szCs w:val="24"/>
          <w:shd w:fill="FFFF00" w:val="clear"/>
        </w:rPr>
        <w:t>Somewhere there are places where I don;t differentiate between different people and a name crops up and I don;t explan who that person is e.g. Jock!  Or I don’t name someone at all.  Check on girlfriends especially.</w:t>
      </w:r>
    </w:p>
    <w:p>
      <w:pPr>
        <w:pStyle w:val="Normal"/>
        <w:bidi w:val="0"/>
        <w:spacing w:lineRule="auto" w:line="276"/>
        <w:jc w:val="start"/>
        <w:rPr>
          <w:rFonts w:ascii="Times New Roman" w:hAnsi="Times New Roman" w:cs="Times New Roman"/>
          <w:b w:val="false"/>
          <w:bCs w:val="false"/>
          <w:sz w:val="24"/>
          <w:szCs w:val="24"/>
          <w:shd w:fill="FFFF00" w:val="clear"/>
        </w:rPr>
      </w:pPr>
      <w:r>
        <w:rPr>
          <w:rFonts w:cs="Times New Roman" w:ascii="Times New Roman" w:hAnsi="Times New Roman"/>
          <w:b w:val="false"/>
          <w:bCs w:val="false"/>
          <w:sz w:val="24"/>
          <w:szCs w:val="24"/>
          <w:shd w:fill="FFFF00" w:val="clear"/>
        </w:rPr>
      </w:r>
    </w:p>
    <w:p>
      <w:pPr>
        <w:pStyle w:val="Normal"/>
        <w:bidi w:val="0"/>
        <w:spacing w:lineRule="auto" w:line="276"/>
        <w:jc w:val="start"/>
        <w:rPr>
          <w:rFonts w:ascii="Times New Roman" w:hAnsi="Times New Roman" w:cs="Times New Roman"/>
          <w:b w:val="false"/>
          <w:bCs w:val="false"/>
          <w:sz w:val="24"/>
          <w:szCs w:val="24"/>
          <w:shd w:fill="FFFF00" w:val="clear"/>
        </w:rPr>
      </w:pPr>
      <w:r>
        <w:rPr>
          <w:rFonts w:cs="Times New Roman" w:ascii="Times New Roman" w:hAnsi="Times New Roman"/>
          <w:b w:val="false"/>
          <w:bCs w:val="false"/>
          <w:sz w:val="24"/>
          <w:szCs w:val="24"/>
          <w:shd w:fill="FFFF00" w:val="clear"/>
        </w:rPr>
        <w:t>The chapter lengths vary enourmously, is this a problem?  And if so, what do I do about it?</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83</w:t>
    </w:r>
    <w:r>
      <w:rPr/>
      <w:fldChar w:fldCharType="end"/>
    </w:r>
    <w:bookmarkEnd w:id="0"/>
  </w:p>
  <w:p>
    <w:pPr>
      <w:pStyle w:val="Footer"/>
      <w:bidi w:val="0"/>
      <w:jc w:val="center"/>
      <w:rPr/>
    </w:pPr>
    <w:r>
      <w:rPr/>
    </w:r>
    <w:bookmarkStart w:id="1" w:name="PageNumWizard_FOOTER_Default_Page_Style2"/>
    <w:bookmarkStart w:id="2" w:name="PageNumWizard_FOOTER_Default_Page_Style2"/>
    <w:bookmarkEnd w:id="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3" w:name="PageNumWizard_FOOTER_Default_Page_Style1"/>
    <w:r>
      <w:rPr/>
      <w:fldChar w:fldCharType="begin"/>
    </w:r>
    <w:r>
      <w:rPr/>
      <w:instrText xml:space="preserve"> PAGE </w:instrText>
    </w:r>
    <w:r>
      <w:rPr/>
      <w:fldChar w:fldCharType="separate"/>
    </w:r>
    <w:r>
      <w:rPr/>
      <w:t>83</w:t>
    </w:r>
    <w:r>
      <w:rPr/>
      <w:fldChar w:fldCharType="end"/>
    </w:r>
    <w:bookmarkEnd w:id="3"/>
  </w:p>
  <w:p>
    <w:pPr>
      <w:pStyle w:val="Footer"/>
      <w:bidi w:val="0"/>
      <w:jc w:val="center"/>
      <w:rPr/>
    </w:pPr>
    <w:r>
      <w:rPr/>
    </w:r>
    <w:bookmarkStart w:id="4" w:name="PageNumWizard_FOOTER_Default_Page_Style2"/>
    <w:bookmarkStart w:id="5" w:name="PageNumWizard_FOOTER_Default_Page_Style2"/>
    <w:bookmarkEnd w:id="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GB" w:eastAsia="zh-CN" w:bidi="hi-IN"/>
    </w:rPr>
  </w:style>
  <w:style w:type="paragraph" w:styleId="Heading1">
    <w:name w:val="heading 1"/>
    <w:basedOn w:val="Normal"/>
    <w:next w:val="Normal"/>
    <w:qFormat/>
    <w:pPr>
      <w:keepNext w:val="true"/>
      <w:widowControl w:val="false"/>
      <w:numPr>
        <w:ilvl w:val="0"/>
        <w:numId w:val="1"/>
      </w:numPr>
      <w:tabs>
        <w:tab w:val="clear" w:pos="709"/>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uppressAutoHyphens w:val="true"/>
      <w:jc w:val="both"/>
      <w:outlineLvl w:val="0"/>
    </w:pPr>
    <w:rPr>
      <w:color w:val="000000"/>
      <w:sz w:val="24"/>
      <w:lang w:val="en-US"/>
    </w:rPr>
  </w:style>
  <w:style w:type="paragraph" w:styleId="Heading2">
    <w:name w:val="heading 2"/>
    <w:basedOn w:val="Normal"/>
    <w:next w:val="Normal"/>
    <w:qFormat/>
    <w:pPr>
      <w:keepNext w:val="true"/>
      <w:numPr>
        <w:ilvl w:val="1"/>
        <w:numId w:val="1"/>
      </w:numPr>
      <w:jc w:val="center"/>
      <w:outlineLvl w:val="1"/>
    </w:pPr>
    <w:rPr>
      <w:sz w:val="24"/>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73208</TotalTime>
  <Application>LibreOffice/25.8.7.3$Windows_X86_64 LibreOffice_project/30742500f2d3eb4366ac312fa33d3dcabdb3eba5</Application>
  <AppVersion>15.0000</AppVersion>
  <Pages>83</Pages>
  <Words>47102</Words>
  <Characters>198999</Characters>
  <CharactersWithSpaces>247691</CharactersWithSpaces>
  <Paragraphs>791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2025-03-02T11:48:29Z</dcterms:created>
  <dc:creator/>
  <dc:description/>
  <dc:language>en-GB</dc:language>
  <cp:lastModifiedBy/>
  <cp:lastPrinted>2025-11-30T16:26:55Z</cp:lastPrinted>
  <dcterms:modified xsi:type="dcterms:W3CDTF">2026-06-29T09:06:35Z</dcterms:modified>
  <cp:revision>200</cp:revision>
  <dc:subject/>
  <dc:title/>
</cp:coreProperties>
</file>

<file path=docProps/custom.xml><?xml version="1.0" encoding="utf-8"?>
<Properties xmlns="http://schemas.openxmlformats.org/officeDocument/2006/custom-properties" xmlns:vt="http://schemas.openxmlformats.org/officeDocument/2006/docPropsVTypes"/>
</file>