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3FA3C" w14:textId="502BACA6" w:rsidR="006C6CDE" w:rsidRPr="006C6CDE" w:rsidRDefault="006C6CDE" w:rsidP="006C6CDE">
      <w:pPr>
        <w:jc w:val="center"/>
        <w:rPr>
          <w:b/>
          <w:bCs/>
          <w:sz w:val="32"/>
          <w:szCs w:val="32"/>
        </w:rPr>
      </w:pPr>
      <w:r w:rsidRPr="006C6CDE">
        <w:rPr>
          <w:b/>
          <w:bCs/>
          <w:sz w:val="32"/>
          <w:szCs w:val="32"/>
        </w:rPr>
        <w:t>Screenplay writing:</w:t>
      </w:r>
    </w:p>
    <w:p w14:paraId="2D996528" w14:textId="6BB14067" w:rsidR="006C6CDE" w:rsidRDefault="006C6CDE" w:rsidP="006C6CDE">
      <w:r>
        <w:t xml:space="preserve">You have to convert a written description of a life-saving rescue into an engaging film script. </w:t>
      </w:r>
      <w:r w:rsidR="000A2B44" w:rsidRPr="000A2B44">
        <w:t>You should develop the 13,000-word material into a complete feature-film screenplay, including scenes, dialogue, character development, pacing, and screenplay formatting.</w:t>
      </w:r>
      <w:r w:rsidR="000A2B44">
        <w:t xml:space="preserve"> </w:t>
      </w:r>
      <w:r>
        <w:t>The story is based on a real event that took place in the Grand Canyon and should blend elements of drama, thriller, and action.</w:t>
      </w:r>
      <w:r w:rsidR="006E18B9">
        <w:t xml:space="preserve"> Regarding the length of pages, you may make it 120 pages, but w</w:t>
      </w:r>
      <w:r w:rsidR="006E18B9" w:rsidRPr="006E18B9">
        <w:t xml:space="preserve">hatever you can make of it, </w:t>
      </w:r>
      <w:proofErr w:type="gramStart"/>
      <w:r w:rsidR="006E18B9" w:rsidRPr="006E18B9">
        <w:t>I[</w:t>
      </w:r>
      <w:proofErr w:type="gramEnd"/>
      <w:r w:rsidR="006E18B9" w:rsidRPr="006E18B9">
        <w:t>d always imagined a feature length film but I'm no expert.</w:t>
      </w:r>
    </w:p>
    <w:p w14:paraId="21179D73" w14:textId="45C363F7" w:rsidR="00391519" w:rsidRDefault="00391519" w:rsidP="006C6CDE">
      <w:r w:rsidRPr="00391519">
        <w:rPr>
          <w:b/>
          <w:bCs/>
        </w:rPr>
        <w:t>Attached file:</w:t>
      </w:r>
      <w:r>
        <w:t xml:space="preserve"> See the draft which I have written for this screenplay. </w:t>
      </w:r>
      <w:r w:rsidRPr="00391519">
        <w:t>For a feature film, a screenplay is typically around **90–120 pages**, with roughly one screenplay page representing one minute of screen time. You can determine the appropriate final length after reviewing my 13,000-word material rather than artificially stretching the story to reach a specific page count.</w:t>
      </w:r>
      <w:r>
        <w:t xml:space="preserve"> </w:t>
      </w:r>
      <w:r w:rsidRPr="00391519">
        <w:t>I think the strongest approach would be a realistic survival/adventure drama with emotional and suspenseful elements, designed for a general movie audience. You may take care of the screenplay structure, scene development, pacing, dialogue, character development, and professional screenplay formatting, while using my write-up and supporting materials as the foundation.</w:t>
      </w:r>
      <w:r>
        <w:t xml:space="preserve"> See my written draft. </w:t>
      </w:r>
    </w:p>
    <w:p w14:paraId="7A2F9887" w14:textId="77777777" w:rsidR="00391519" w:rsidRPr="00391519" w:rsidRDefault="00391519" w:rsidP="00391519">
      <w:pPr>
        <w:rPr>
          <w:highlight w:val="yellow"/>
        </w:rPr>
      </w:pPr>
      <w:r w:rsidRPr="00391519">
        <w:rPr>
          <w:highlight w:val="yellow"/>
        </w:rPr>
        <w:t>Richards Journey 003 (1)</w:t>
      </w:r>
    </w:p>
    <w:p w14:paraId="787592A5" w14:textId="77777777" w:rsidR="00391519" w:rsidRDefault="00391519" w:rsidP="006C6CDE"/>
    <w:p w14:paraId="1D59FA93" w14:textId="2FAFABD6" w:rsidR="00391519" w:rsidRPr="00391519" w:rsidRDefault="00391519" w:rsidP="00391519">
      <w:pPr>
        <w:pStyle w:val="NoSpacing"/>
        <w:rPr>
          <w:b/>
          <w:bCs/>
          <w:sz w:val="24"/>
          <w:szCs w:val="24"/>
        </w:rPr>
      </w:pPr>
      <w:r w:rsidRPr="00391519">
        <w:rPr>
          <w:b/>
          <w:bCs/>
          <w:sz w:val="24"/>
          <w:szCs w:val="24"/>
        </w:rPr>
        <w:t xml:space="preserve">My goal: </w:t>
      </w:r>
    </w:p>
    <w:p w14:paraId="59A8A8A6" w14:textId="74DDEA3A" w:rsidR="00391519" w:rsidRDefault="00391519" w:rsidP="00391519">
      <w:r>
        <w:t>I have the real story and the firsthand material; Your job would be to find</w:t>
      </w:r>
      <w:r>
        <w:t xml:space="preserve"> </w:t>
      </w:r>
      <w:r>
        <w:t>the **story within the story**—the human emotions, tension, turning points,</w:t>
      </w:r>
      <w:r>
        <w:t xml:space="preserve"> </w:t>
      </w:r>
      <w:r>
        <w:t>character relationships, and moments that can make an audience feel as</w:t>
      </w:r>
      <w:r>
        <w:t xml:space="preserve"> </w:t>
      </w:r>
      <w:r>
        <w:t>though they are experiencing Richard’s journey themselves.</w:t>
      </w:r>
      <w:r>
        <w:t xml:space="preserve"> </w:t>
      </w:r>
      <w:r>
        <w:t>You should bring a combination of **research, storytelling, character development,</w:t>
      </w:r>
      <w:r>
        <w:t xml:space="preserve"> </w:t>
      </w:r>
      <w:r>
        <w:t>pacing, dialogue, and professional screenplay structure**. Most</w:t>
      </w:r>
      <w:r>
        <w:t xml:space="preserve"> </w:t>
      </w:r>
      <w:r>
        <w:t>importantly, I’m not looking to turn a true event into an exaggerated</w:t>
      </w:r>
      <w:r>
        <w:t xml:space="preserve"> </w:t>
      </w:r>
      <w:r>
        <w:t>Hollywood story just for drama. You would work from your material, preserve</w:t>
      </w:r>
      <w:r>
        <w:t xml:space="preserve"> </w:t>
      </w:r>
      <w:r>
        <w:t>the important facts, and use creative screenwriting techniques to make the</w:t>
      </w:r>
      <w:r>
        <w:t xml:space="preserve"> </w:t>
      </w:r>
      <w:r>
        <w:t>real events compelling on screen.</w:t>
      </w:r>
    </w:p>
    <w:p w14:paraId="663E4026" w14:textId="2738DFF6" w:rsidR="00691CD5" w:rsidRDefault="00691CD5" w:rsidP="00691CD5">
      <w:r>
        <w:t>That is important because I don’t want the screenplay to portray me simply as “the man who found John Fountain.” I want the audience to understand the person behind that event — my personality, background, experiences, motivations, sense of humour, strengths, weaknesses, and the things that shaped the decisions you made.</w:t>
      </w:r>
      <w:r>
        <w:t xml:space="preserve"> </w:t>
      </w:r>
      <w:r>
        <w:t>It may also provide details, memories, and personal characteristics that we can use to make Richard feel like a real, three-dimensional screen character rather than a character created purely for the purposes of the film.</w:t>
      </w:r>
    </w:p>
    <w:p w14:paraId="0B015ADE" w14:textId="498DCDE7" w:rsidR="00691CD5" w:rsidRDefault="00691CD5" w:rsidP="00691CD5">
      <w:r w:rsidRPr="00691CD5">
        <w:rPr>
          <w:b/>
          <w:bCs/>
        </w:rPr>
        <w:t>Attached file:</w:t>
      </w:r>
      <w:r>
        <w:t xml:space="preserve"> </w:t>
      </w:r>
      <w:r w:rsidRPr="00691CD5">
        <w:t xml:space="preserve">You can read the </w:t>
      </w:r>
      <w:r w:rsidRPr="00B479D9">
        <w:rPr>
          <w:b/>
          <w:bCs/>
          <w:u w:val="single"/>
        </w:rPr>
        <w:t>autobiography</w:t>
      </w:r>
      <w:r w:rsidRPr="00691CD5">
        <w:t xml:space="preserve"> with the screenplay in mind and identify the material that could help flush out Richard’s character and strengthen the overall story.</w:t>
      </w:r>
      <w:r>
        <w:t xml:space="preserve"> </w:t>
      </w:r>
      <w:r w:rsidRPr="00691CD5">
        <w:t>It will give you a much deeper understanding of Richard as a person, rather than just as the man involved in John’s rescue. There are several things in here that you can think could add real depth to the screenplay.</w:t>
      </w:r>
    </w:p>
    <w:p w14:paraId="1CC72199" w14:textId="1CDF8378" w:rsidR="00691CD5" w:rsidRDefault="00691CD5" w:rsidP="00691CD5">
      <w:r w:rsidRPr="00691CD5">
        <w:rPr>
          <w:highlight w:val="yellow"/>
        </w:rPr>
        <w:t>Richards Journey 015</w:t>
      </w:r>
    </w:p>
    <w:p w14:paraId="4E3353E7" w14:textId="77777777" w:rsidR="00391519" w:rsidRDefault="00391519" w:rsidP="006C6CDE"/>
    <w:p w14:paraId="727C5182" w14:textId="5B5BE77A" w:rsidR="00691CD5" w:rsidRDefault="00691CD5" w:rsidP="00691CD5">
      <w:r>
        <w:lastRenderedPageBreak/>
        <w:t>I was also particularly interested in the years after the rescue.</w:t>
      </w:r>
      <w:r>
        <w:t xml:space="preserve"> </w:t>
      </w:r>
      <w:r>
        <w:t>The fact that I periodically searched for John, eventually discovered the blog, hesitated over whether I should contact him, and then ultimately decided to fly to America is a very strong part of the journey. The details of that trip — including the old map, having it framed for John, arriving at his home and finally being recognised — are extremely cinematic.</w:t>
      </w:r>
    </w:p>
    <w:p w14:paraId="02F38621" w14:textId="008B05AF" w:rsidR="00691CD5" w:rsidRDefault="00691CD5" w:rsidP="00691CD5">
      <w:r w:rsidRPr="00691CD5">
        <w:t>You can now see more clearly that the film shouldn't be structured simply as “John gets lost, Richard finds him.” There is a much larger human journey underneath it: two people whose lives intersect under extraordinary circumstances, go their separate ways for decades, and then unexpectedly find their way back to each other.</w:t>
      </w:r>
    </w:p>
    <w:p w14:paraId="25024414" w14:textId="40DE9A73" w:rsidR="00691CD5" w:rsidRDefault="00691CD5" w:rsidP="00691CD5">
      <w:r w:rsidRPr="00691CD5">
        <w:t>You should use the autobiography as background material rather than trying to put everything into the screenplay. Your job will be to identify the moments, characteristics and experiences that genuinely serve Richard's character and the emotional arc of the film.</w:t>
      </w:r>
    </w:p>
    <w:p w14:paraId="5E058A36" w14:textId="086077F6" w:rsidR="00691CD5" w:rsidRDefault="00691CD5" w:rsidP="006C6CDE">
      <w:r w:rsidRPr="00691CD5">
        <w:t>Consequently, you should develop this into a compelling feature screenplay while respecting the truth of what actually happened.</w:t>
      </w:r>
      <w:r w:rsidR="00DC14E6">
        <w:t xml:space="preserve"> </w:t>
      </w:r>
      <w:r w:rsidR="00DC14E6" w:rsidRPr="00DC14E6">
        <w:t>I had been previously told the story lacked an emotional roller coaster and I was hoping a professional writer could remedy that, and I believe you can. What I need to do now is forward our conversation to a friend who is keeping a watching brief over this for me.</w:t>
      </w:r>
      <w:r w:rsidR="00DC14E6">
        <w:t xml:space="preserve"> </w:t>
      </w:r>
      <w:r w:rsidR="00DC14E6" w:rsidRPr="00DC14E6">
        <w:t>Your role would be to take the factual material and develop it into a professional feature screenplay: structure the story, create the emotional progression, decide what should be revealed when, develop the characters, and turn the important moments into cinematic scenes and dialogue.</w:t>
      </w:r>
    </w:p>
    <w:p w14:paraId="713BED50" w14:textId="77777777" w:rsidR="00691CD5" w:rsidRDefault="00691CD5" w:rsidP="006C6CDE"/>
    <w:p w14:paraId="213DA659" w14:textId="77777777" w:rsidR="00691CD5" w:rsidRDefault="00691CD5" w:rsidP="006C6CDE"/>
    <w:p w14:paraId="70CA6F98" w14:textId="77777777" w:rsidR="006C6CDE" w:rsidRPr="006E18B9" w:rsidRDefault="006C6CDE" w:rsidP="006E18B9">
      <w:pPr>
        <w:pStyle w:val="NoSpacing"/>
        <w:rPr>
          <w:b/>
          <w:bCs/>
        </w:rPr>
      </w:pPr>
      <w:r w:rsidRPr="006E18B9">
        <w:rPr>
          <w:b/>
          <w:bCs/>
        </w:rPr>
        <w:t>Key Requirements:</w:t>
      </w:r>
    </w:p>
    <w:p w14:paraId="212816AD" w14:textId="77777777" w:rsidR="006C6CDE" w:rsidRDefault="006C6CDE" w:rsidP="006C6CDE">
      <w:r>
        <w:t>- Transform written descriptions into dynamic, visual screenplay format.</w:t>
      </w:r>
    </w:p>
    <w:p w14:paraId="19FAB973" w14:textId="77777777" w:rsidR="006C6CDE" w:rsidRDefault="006C6CDE" w:rsidP="006C6CDE">
      <w:r>
        <w:t>- Capture the intensity and emotions of a life-threatening rescue.</w:t>
      </w:r>
    </w:p>
    <w:p w14:paraId="42A93902" w14:textId="77777777" w:rsidR="006C6CDE" w:rsidRDefault="006C6CDE" w:rsidP="006C6CDE">
      <w:r>
        <w:t>- Develop existing characters into well-rounded, compelling figures.</w:t>
      </w:r>
    </w:p>
    <w:p w14:paraId="70FCDF76" w14:textId="77777777" w:rsidR="006C6CDE" w:rsidRDefault="006C6CDE" w:rsidP="006C6CDE">
      <w:r>
        <w:t>- Maintain authenticity of the real event while enhancing dramatic elements.</w:t>
      </w:r>
    </w:p>
    <w:p w14:paraId="77EB9530" w14:textId="77777777" w:rsidR="006C6CDE" w:rsidRDefault="006C6CDE" w:rsidP="006C6CDE"/>
    <w:p w14:paraId="23C74049" w14:textId="77777777" w:rsidR="006C6CDE" w:rsidRPr="000A2B44" w:rsidRDefault="006C6CDE" w:rsidP="006C6CDE">
      <w:pPr>
        <w:rPr>
          <w:b/>
          <w:bCs/>
          <w:sz w:val="32"/>
          <w:szCs w:val="32"/>
        </w:rPr>
      </w:pPr>
      <w:r w:rsidRPr="000A2B44">
        <w:rPr>
          <w:b/>
          <w:bCs/>
          <w:sz w:val="32"/>
          <w:szCs w:val="32"/>
        </w:rPr>
        <w:t>Additional Information:</w:t>
      </w:r>
    </w:p>
    <w:p w14:paraId="397CF957" w14:textId="621B3B8E" w:rsidR="006E18B9" w:rsidRDefault="006E18B9" w:rsidP="006C6CDE">
      <w:r w:rsidRPr="006E18B9">
        <w:rPr>
          <w:b/>
          <w:bCs/>
        </w:rPr>
        <w:t>Title:</w:t>
      </w:r>
      <w:r>
        <w:t xml:space="preserve"> </w:t>
      </w:r>
      <w:r w:rsidRPr="006E18B9">
        <w:t>Please suggest one, I call it "Richard's Journey"</w:t>
      </w:r>
    </w:p>
    <w:p w14:paraId="2DF9EF16" w14:textId="00E64D5A" w:rsidR="006C6CDE" w:rsidRDefault="006E18B9" w:rsidP="006C6CDE">
      <w:r w:rsidRPr="006E18B9">
        <w:t>It is solely a true event. Accuracy will be up to the film maker but if it's too far off the mark I'd just walk away and let the film maker make of it what they will.</w:t>
      </w:r>
      <w:r w:rsidR="000A2B44">
        <w:t xml:space="preserve"> </w:t>
      </w:r>
      <w:r w:rsidR="006C6CDE">
        <w:t>The written description runs to 13,000 words and is also embedded within my 47,000-word autobiography. This provides an opportunity for the scriptwriter to explore and develop my character further if needed.</w:t>
      </w:r>
    </w:p>
    <w:p w14:paraId="6855EC2B" w14:textId="559D34B8" w:rsidR="006C6CDE" w:rsidRDefault="006E18B9" w:rsidP="006C6CDE">
      <w:r w:rsidRPr="006E18B9">
        <w:rPr>
          <w:b/>
          <w:bCs/>
        </w:rPr>
        <w:t>Type of script:</w:t>
      </w:r>
      <w:r>
        <w:t xml:space="preserve"> </w:t>
      </w:r>
      <w:r w:rsidRPr="006E18B9">
        <w:t>Again, I'd imagined a full-length film but it would really be whatever you could make of it.</w:t>
      </w:r>
    </w:p>
    <w:p w14:paraId="44D8CAEF" w14:textId="23617C34" w:rsidR="003432FB" w:rsidRDefault="006E18B9" w:rsidP="006C6CDE">
      <w:r w:rsidRPr="006E18B9">
        <w:rPr>
          <w:b/>
          <w:bCs/>
        </w:rPr>
        <w:lastRenderedPageBreak/>
        <w:t>Target audience:</w:t>
      </w:r>
      <w:r>
        <w:t xml:space="preserve"> </w:t>
      </w:r>
      <w:r w:rsidRPr="006E18B9">
        <w:t>No idea, I know nothing of the film industry. Sorry I can't be more helpful but bullshitting you wouldn't help at all.</w:t>
      </w:r>
      <w:r w:rsidR="0042551C">
        <w:t xml:space="preserve"> </w:t>
      </w:r>
      <w:r w:rsidR="0042551C" w:rsidRPr="0042551C">
        <w:t xml:space="preserve">General movie audiences I think, if you have a better </w:t>
      </w:r>
      <w:proofErr w:type="gramStart"/>
      <w:r w:rsidR="0042551C" w:rsidRPr="0042551C">
        <w:t>idea</w:t>
      </w:r>
      <w:proofErr w:type="gramEnd"/>
      <w:r w:rsidR="0042551C" w:rsidRPr="0042551C">
        <w:t xml:space="preserve"> I'm willing to listen.</w:t>
      </w:r>
    </w:p>
    <w:p w14:paraId="22C661BA" w14:textId="0B05C5A5" w:rsidR="006E18B9" w:rsidRDefault="006E18B9" w:rsidP="006C6CDE">
      <w:r w:rsidRPr="006E18B9">
        <w:rPr>
          <w:b/>
          <w:bCs/>
        </w:rPr>
        <w:t>Tone:</w:t>
      </w:r>
      <w:r>
        <w:t xml:space="preserve"> Regarding the tone, I will leave it to you as you are expert than me, honestly, I have no idea. </w:t>
      </w:r>
    </w:p>
    <w:p w14:paraId="3C14B9B1" w14:textId="19273E78" w:rsidR="006E18B9" w:rsidRDefault="0042551C" w:rsidP="00914469">
      <w:r w:rsidRPr="0042551C">
        <w:rPr>
          <w:b/>
          <w:bCs/>
        </w:rPr>
        <w:t>The central story I want the audience to remember:</w:t>
      </w:r>
      <w:r>
        <w:t xml:space="preserve"> </w:t>
      </w:r>
      <w:r w:rsidR="006E18B9" w:rsidRPr="006E18B9">
        <w:t>I would like the audience to walk away feeling they had got good value for their money.</w:t>
      </w:r>
    </w:p>
    <w:p w14:paraId="6A803F60" w14:textId="20B05327" w:rsidR="006E18B9" w:rsidRDefault="000A2B44" w:rsidP="000A2B44">
      <w:r w:rsidRPr="000A2B44">
        <w:rPr>
          <w:b/>
          <w:bCs/>
        </w:rPr>
        <w:t>I</w:t>
      </w:r>
      <w:r w:rsidRPr="000A2B44">
        <w:rPr>
          <w:b/>
          <w:bCs/>
        </w:rPr>
        <w:t>magining</w:t>
      </w:r>
      <w:r w:rsidRPr="000A2B44">
        <w:rPr>
          <w:b/>
          <w:bCs/>
        </w:rPr>
        <w:t xml:space="preserve">: </w:t>
      </w:r>
      <w:r>
        <w:t>I am imagining a combination.</w:t>
      </w:r>
      <w:r>
        <w:t xml:space="preserve"> </w:t>
      </w:r>
      <w:r>
        <w:t>For example, serious and realistic survival drama, an emotional human story, a suspenseful adventure film, or a combination of these.</w:t>
      </w:r>
    </w:p>
    <w:p w14:paraId="386E7883" w14:textId="0763B09B" w:rsidR="000A2B44" w:rsidRDefault="000A2B44" w:rsidP="00914469">
      <w:r w:rsidRPr="000A2B44">
        <w:rPr>
          <w:b/>
          <w:bCs/>
        </w:rPr>
        <w:t>References:</w:t>
      </w:r>
      <w:r>
        <w:t xml:space="preserve"> </w:t>
      </w:r>
      <w:r w:rsidRPr="000A2B44">
        <w:t xml:space="preserve">I have some photos, newspaper articles are out there, if you Google "John Fountain lost in Grand Canyon" you might find some, that's how </w:t>
      </w:r>
      <w:proofErr w:type="spellStart"/>
      <w:r w:rsidRPr="000A2B44">
        <w:t>i</w:t>
      </w:r>
      <w:proofErr w:type="spellEnd"/>
      <w:r w:rsidRPr="000A2B44">
        <w:t xml:space="preserve"> tracked him down 35 years after the event. </w:t>
      </w:r>
      <w:proofErr w:type="gramStart"/>
      <w:r w:rsidRPr="000A2B44">
        <w:t>Also</w:t>
      </w:r>
      <w:proofErr w:type="gramEnd"/>
      <w:r w:rsidRPr="000A2B44">
        <w:t xml:space="preserve"> John has got transcripts of interviews he got from an information request.</w:t>
      </w:r>
    </w:p>
    <w:p w14:paraId="225967A7" w14:textId="324BEA3E" w:rsidR="000A2B44" w:rsidRDefault="000A2B44" w:rsidP="00914469">
      <w:r w:rsidRPr="000A2B44">
        <w:rPr>
          <w:b/>
          <w:bCs/>
        </w:rPr>
        <w:t>No restrictions:</w:t>
      </w:r>
      <w:r>
        <w:t xml:space="preserve"> </w:t>
      </w:r>
      <w:r w:rsidRPr="000A2B44">
        <w:t>I am looking for the screenplay to be developed purely from my write-up, or you can add reasonable creative elements where needed to make the story work as a compelling feature film.</w:t>
      </w:r>
      <w:r>
        <w:t xml:space="preserve"> </w:t>
      </w:r>
      <w:r w:rsidRPr="000A2B44">
        <w:t>I'm not putting any restrictions on you, you're the expert!</w:t>
      </w:r>
    </w:p>
    <w:p w14:paraId="0C489F71" w14:textId="6020F4A7" w:rsidR="00914469" w:rsidRDefault="00914469" w:rsidP="00914469"/>
    <w:p w14:paraId="4C760D4C" w14:textId="4210CCDB" w:rsidR="00DC14E6" w:rsidRPr="00DC14E6" w:rsidRDefault="00DC14E6" w:rsidP="00914469">
      <w:pPr>
        <w:rPr>
          <w:b/>
          <w:bCs/>
          <w:sz w:val="32"/>
          <w:szCs w:val="32"/>
        </w:rPr>
      </w:pPr>
      <w:r w:rsidRPr="00DC14E6">
        <w:rPr>
          <w:b/>
          <w:bCs/>
          <w:sz w:val="32"/>
          <w:szCs w:val="32"/>
          <w:highlight w:val="green"/>
        </w:rPr>
        <w:t>Note:</w:t>
      </w:r>
      <w:r w:rsidRPr="00DC14E6">
        <w:rPr>
          <w:b/>
          <w:bCs/>
          <w:sz w:val="32"/>
          <w:szCs w:val="32"/>
        </w:rPr>
        <w:t xml:space="preserve"> </w:t>
      </w:r>
    </w:p>
    <w:p w14:paraId="6ACB1EC9" w14:textId="6563E006" w:rsidR="00DC14E6" w:rsidRDefault="00DC14E6" w:rsidP="00DC14E6">
      <w:r>
        <w:t xml:space="preserve">Please try to send a draft so that I can review your work. </w:t>
      </w:r>
      <w:r>
        <w:t>Well from your point of view, don't do more than 20% of the work at the moment. How does that sound?</w:t>
      </w:r>
      <w:r>
        <w:t xml:space="preserve"> </w:t>
      </w:r>
      <w:r>
        <w:t>In fact, could I review the first 20% to make sure I'm happy with your work? (Don't see why I shouldn't be!) But at least it will make sure we both see this project in the same light? Is that sensible?</w:t>
      </w:r>
    </w:p>
    <w:sectPr w:rsidR="00DC14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ED046E"/>
    <w:rsid w:val="000A2B44"/>
    <w:rsid w:val="003432FB"/>
    <w:rsid w:val="00391519"/>
    <w:rsid w:val="00394A12"/>
    <w:rsid w:val="003C498B"/>
    <w:rsid w:val="0042551C"/>
    <w:rsid w:val="00573D3C"/>
    <w:rsid w:val="005B32DB"/>
    <w:rsid w:val="00691CD5"/>
    <w:rsid w:val="006C6CDE"/>
    <w:rsid w:val="006E18B9"/>
    <w:rsid w:val="00914469"/>
    <w:rsid w:val="00B479D9"/>
    <w:rsid w:val="00CF4078"/>
    <w:rsid w:val="00DC14E6"/>
    <w:rsid w:val="00ED04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94597"/>
  <w15:chartTrackingRefBased/>
  <w15:docId w15:val="{1BB306F4-2DFA-4BCC-93EC-D117C90B3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046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D046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D046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D046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D046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D04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04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04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04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46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D046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D046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D046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D046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D04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04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04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046E"/>
    <w:rPr>
      <w:rFonts w:eastAsiaTheme="majorEastAsia" w:cstheme="majorBidi"/>
      <w:color w:val="272727" w:themeColor="text1" w:themeTint="D8"/>
    </w:rPr>
  </w:style>
  <w:style w:type="paragraph" w:styleId="Title">
    <w:name w:val="Title"/>
    <w:basedOn w:val="Normal"/>
    <w:next w:val="Normal"/>
    <w:link w:val="TitleChar"/>
    <w:uiPriority w:val="10"/>
    <w:qFormat/>
    <w:rsid w:val="00ED04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04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046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04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046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D046E"/>
    <w:rPr>
      <w:i/>
      <w:iCs/>
      <w:color w:val="404040" w:themeColor="text1" w:themeTint="BF"/>
    </w:rPr>
  </w:style>
  <w:style w:type="paragraph" w:styleId="ListParagraph">
    <w:name w:val="List Paragraph"/>
    <w:basedOn w:val="Normal"/>
    <w:uiPriority w:val="34"/>
    <w:qFormat/>
    <w:rsid w:val="00ED046E"/>
    <w:pPr>
      <w:ind w:left="720"/>
      <w:contextualSpacing/>
    </w:pPr>
  </w:style>
  <w:style w:type="character" w:styleId="IntenseEmphasis">
    <w:name w:val="Intense Emphasis"/>
    <w:basedOn w:val="DefaultParagraphFont"/>
    <w:uiPriority w:val="21"/>
    <w:qFormat/>
    <w:rsid w:val="00ED046E"/>
    <w:rPr>
      <w:i/>
      <w:iCs/>
      <w:color w:val="365F91" w:themeColor="accent1" w:themeShade="BF"/>
    </w:rPr>
  </w:style>
  <w:style w:type="paragraph" w:styleId="IntenseQuote">
    <w:name w:val="Intense Quote"/>
    <w:basedOn w:val="Normal"/>
    <w:next w:val="Normal"/>
    <w:link w:val="IntenseQuoteChar"/>
    <w:uiPriority w:val="30"/>
    <w:qFormat/>
    <w:rsid w:val="00ED046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D046E"/>
    <w:rPr>
      <w:i/>
      <w:iCs/>
      <w:color w:val="365F91" w:themeColor="accent1" w:themeShade="BF"/>
    </w:rPr>
  </w:style>
  <w:style w:type="character" w:styleId="IntenseReference">
    <w:name w:val="Intense Reference"/>
    <w:basedOn w:val="DefaultParagraphFont"/>
    <w:uiPriority w:val="32"/>
    <w:qFormat/>
    <w:rsid w:val="00ED046E"/>
    <w:rPr>
      <w:b/>
      <w:bCs/>
      <w:smallCaps/>
      <w:color w:val="365F91" w:themeColor="accent1" w:themeShade="BF"/>
      <w:spacing w:val="5"/>
    </w:rPr>
  </w:style>
  <w:style w:type="character" w:styleId="Hyperlink">
    <w:name w:val="Hyperlink"/>
    <w:basedOn w:val="DefaultParagraphFont"/>
    <w:uiPriority w:val="99"/>
    <w:unhideWhenUsed/>
    <w:rsid w:val="00914469"/>
    <w:rPr>
      <w:color w:val="0000FF" w:themeColor="hyperlink"/>
      <w:u w:val="single"/>
    </w:rPr>
  </w:style>
  <w:style w:type="character" w:styleId="UnresolvedMention">
    <w:name w:val="Unresolved Mention"/>
    <w:basedOn w:val="DefaultParagraphFont"/>
    <w:uiPriority w:val="99"/>
    <w:semiHidden/>
    <w:unhideWhenUsed/>
    <w:rsid w:val="00914469"/>
    <w:rPr>
      <w:color w:val="605E5C"/>
      <w:shd w:val="clear" w:color="auto" w:fill="E1DFDD"/>
    </w:rPr>
  </w:style>
  <w:style w:type="paragraph" w:styleId="NoSpacing">
    <w:name w:val="No Spacing"/>
    <w:uiPriority w:val="1"/>
    <w:qFormat/>
    <w:rsid w:val="006E18B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TotalTime>
  <Pages>3</Pages>
  <Words>1364</Words>
  <Characters>5773</Characters>
  <Application>Microsoft Office Word</Application>
  <DocSecurity>0</DocSecurity>
  <Lines>91</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6</cp:revision>
  <dcterms:created xsi:type="dcterms:W3CDTF">2026-09-23T19:52:00Z</dcterms:created>
  <dcterms:modified xsi:type="dcterms:W3CDTF">2026-09-24T18:49:00Z</dcterms:modified>
</cp:coreProperties>
</file>