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E7D35" w14:textId="1C6BD40F" w:rsidR="00F53CC8" w:rsidRPr="000425A5" w:rsidRDefault="005B2932" w:rsidP="000425A5">
      <w:pPr>
        <w:rPr>
          <w:b/>
          <w:bCs/>
        </w:rPr>
      </w:pPr>
      <w:r w:rsidRPr="000425A5">
        <w:rPr>
          <w:b/>
          <w:bCs/>
        </w:rPr>
        <w:t>Prologue</w:t>
      </w:r>
    </w:p>
    <w:p w14:paraId="3D2E8AB4" w14:textId="6FB2F8A5" w:rsidR="00F53CC8" w:rsidRDefault="00F53CC8" w:rsidP="000425A5">
      <w:r w:rsidRPr="00F53CC8">
        <w:t xml:space="preserve">There’s a moment in </w:t>
      </w:r>
      <w:r w:rsidRPr="000E6E85">
        <w:t>life</w:t>
      </w:r>
      <w:r w:rsidRPr="00F53CC8">
        <w:t>, every traveler’s life</w:t>
      </w:r>
      <w:r>
        <w:t xml:space="preserve">, </w:t>
      </w:r>
      <w:r w:rsidRPr="00F53CC8">
        <w:t>every human life</w:t>
      </w:r>
      <w:r>
        <w:t xml:space="preserve">, </w:t>
      </w:r>
      <w:r w:rsidRPr="00F53CC8">
        <w:t>when you realize that something’s missing.</w:t>
      </w:r>
    </w:p>
    <w:p w14:paraId="519623E8" w14:textId="033E0FE4" w:rsidR="00F53CC8" w:rsidRPr="00F53CC8" w:rsidRDefault="00F53CC8" w:rsidP="000425A5">
      <w:r w:rsidRPr="00F53CC8">
        <w:t>Not in a dramatic way. Not in the sense that your life is broken or empty, but in a quiet, gnawing kind of way</w:t>
      </w:r>
      <w:r>
        <w:t xml:space="preserve">, </w:t>
      </w:r>
      <w:r w:rsidRPr="00F53CC8">
        <w:t xml:space="preserve">a restlessness, a whisper, a pull you can’t explain. Something deep inside you starts asking, </w:t>
      </w:r>
      <w:r w:rsidRPr="00F53CC8">
        <w:rPr>
          <w:i/>
          <w:iCs/>
        </w:rPr>
        <w:t>What else is out there?</w:t>
      </w:r>
    </w:p>
    <w:p w14:paraId="3BE9CB6C" w14:textId="77777777" w:rsidR="00F53CC8" w:rsidRDefault="00F53CC8" w:rsidP="000425A5">
      <w:r w:rsidRPr="00F53CC8">
        <w:t>That’s how Africa gets you.</w:t>
      </w:r>
    </w:p>
    <w:p w14:paraId="07EC6A54" w14:textId="215DCB5C" w:rsidR="00F53CC8" w:rsidRPr="00F53CC8" w:rsidRDefault="00F53CC8" w:rsidP="000425A5">
      <w:r w:rsidRPr="00F53CC8">
        <w:t>Not with ads, plans, or even pictures. She gets you with a whisper</w:t>
      </w:r>
      <w:r>
        <w:t xml:space="preserve">, </w:t>
      </w:r>
      <w:r w:rsidRPr="00F53CC8">
        <w:t xml:space="preserve">a calling, a tug at the center of your chest that says, </w:t>
      </w:r>
      <w:r w:rsidRPr="000E6E85">
        <w:t>Come see something older than time. Come stand where the wild still breathes.</w:t>
      </w:r>
    </w:p>
    <w:p w14:paraId="13B7D356" w14:textId="1D31795F" w:rsidR="00F53CC8" w:rsidRPr="00F53CC8" w:rsidRDefault="00F53CC8" w:rsidP="000425A5">
      <w:r w:rsidRPr="00F53CC8">
        <w:t>This book is for anyone who’s heard that whisper.</w:t>
      </w:r>
      <w:r w:rsidRPr="00F53CC8">
        <w:br/>
        <w:t xml:space="preserve">Whether you’re already planning your first </w:t>
      </w:r>
      <w:r w:rsidR="00BC2846" w:rsidRPr="000E6E85">
        <w:t>photo</w:t>
      </w:r>
      <w:r w:rsidR="00BC2846">
        <w:t xml:space="preserve"> </w:t>
      </w:r>
      <w:r w:rsidRPr="00F53CC8">
        <w:t>safari or just beginning to wonder what Africa is really like, this book was written for you. It’s not a travel guide</w:t>
      </w:r>
      <w:r>
        <w:t xml:space="preserve">, </w:t>
      </w:r>
      <w:r w:rsidRPr="00F53CC8">
        <w:t xml:space="preserve">it’s a </w:t>
      </w:r>
      <w:r w:rsidRPr="000E6E85">
        <w:t>calling-back</w:t>
      </w:r>
      <w:r w:rsidRPr="00F53CC8">
        <w:t xml:space="preserve"> guide. Back to what matters. Back to quiet mornings. Back to wide skies. Back to moments that make your heart slow down and your soul wake up again.</w:t>
      </w:r>
    </w:p>
    <w:p w14:paraId="0E335446" w14:textId="42CA4AC3" w:rsidR="00F53CC8" w:rsidRPr="00F53CC8" w:rsidRDefault="00F53CC8" w:rsidP="000425A5">
      <w:r w:rsidRPr="00F53CC8">
        <w:t>You don’t have to be an expert on wildlife. You just have to be human</w:t>
      </w:r>
      <w:r>
        <w:t xml:space="preserve">, </w:t>
      </w:r>
      <w:r w:rsidRPr="00F53CC8">
        <w:t>curious, honest enough to admit that the modern world has stolen something from us, and hungry enough to want it back.</w:t>
      </w:r>
    </w:p>
    <w:p w14:paraId="1E47E075" w14:textId="77777777" w:rsidR="00F53CC8" w:rsidRDefault="00F53CC8" w:rsidP="000425A5">
      <w:r w:rsidRPr="00F53CC8">
        <w:t xml:space="preserve">That’s what </w:t>
      </w:r>
      <w:r w:rsidRPr="00084806">
        <w:rPr>
          <w:b/>
          <w:bCs/>
          <w:i/>
          <w:iCs/>
        </w:rPr>
        <w:t>Forever Wild</w:t>
      </w:r>
      <w:r w:rsidRPr="00F53CC8">
        <w:t xml:space="preserve"> is about.</w:t>
      </w:r>
    </w:p>
    <w:p w14:paraId="6234C696" w14:textId="73FDDD2D" w:rsidR="00F53CC8" w:rsidRPr="00F53CC8" w:rsidRDefault="00F53CC8" w:rsidP="000425A5">
      <w:r w:rsidRPr="00F53CC8">
        <w:t>It’s about seeing lions walk through golden grass and realizing they never needed us</w:t>
      </w:r>
      <w:r>
        <w:t xml:space="preserve">, </w:t>
      </w:r>
      <w:r w:rsidRPr="00F53CC8">
        <w:t>we needed them. It’s about watching your child fall silent when a giraffe stares straight into their soul. It’s about knowing that your dollars aren’t just buying a vacation—they’re feeding families, building schools, and protecting animals that might disappear without you.</w:t>
      </w:r>
    </w:p>
    <w:p w14:paraId="1DB35B6F" w14:textId="39F2ED77" w:rsidR="00F53CC8" w:rsidRPr="00F53CC8" w:rsidRDefault="00F53CC8" w:rsidP="000425A5">
      <w:r w:rsidRPr="00F53CC8">
        <w:t>And it’s about stories.</w:t>
      </w:r>
      <w:r>
        <w:t xml:space="preserve"> </w:t>
      </w:r>
      <w:r w:rsidRPr="00F53CC8">
        <w:t xml:space="preserve">Stories of firelight, of kindness, of laughter in languages you’ve never heard. Stories of </w:t>
      </w:r>
      <w:r w:rsidR="000E6E85" w:rsidRPr="000E6E85">
        <w:t xml:space="preserve">indigenous </w:t>
      </w:r>
      <w:r w:rsidR="004352D8">
        <w:t xml:space="preserve">peoples </w:t>
      </w:r>
      <w:r w:rsidRPr="00F53CC8">
        <w:t xml:space="preserve">who can read </w:t>
      </w:r>
      <w:r w:rsidRPr="00F53CC8">
        <w:lastRenderedPageBreak/>
        <w:t>the land like scripture and of cultures that don’t separate people from nature</w:t>
      </w:r>
      <w:r>
        <w:t xml:space="preserve">, </w:t>
      </w:r>
      <w:r w:rsidRPr="00F53CC8">
        <w:t>because they’ve never known life any other way.</w:t>
      </w:r>
    </w:p>
    <w:p w14:paraId="04C77D3B" w14:textId="1F8866A4" w:rsidR="00F53CC8" w:rsidRPr="00F53CC8" w:rsidRDefault="00F53CC8" w:rsidP="000425A5">
      <w:r w:rsidRPr="00F53CC8">
        <w:t xml:space="preserve">I’ve walked this land for decades now. </w:t>
      </w:r>
      <w:r w:rsidR="000E6E85" w:rsidRPr="000E6E85">
        <w:t>It has changed me. It has changed the way I look at people, the animals, the land.</w:t>
      </w:r>
      <w:r w:rsidR="000E6E85">
        <w:t xml:space="preserve">  </w:t>
      </w:r>
      <w:r w:rsidRPr="00F53CC8">
        <w:t>I’ve seen it humble people and heal people. I’ve watched grown men cry when they saw their first elephant. I’ve seen teenagers forget about their phones and start asking real questions. I’ve seen families</w:t>
      </w:r>
      <w:r>
        <w:t xml:space="preserve">, </w:t>
      </w:r>
      <w:r w:rsidRPr="00F53CC8">
        <w:t>broken and bruised by life</w:t>
      </w:r>
      <w:r>
        <w:t xml:space="preserve">, </w:t>
      </w:r>
      <w:r w:rsidRPr="00F53CC8">
        <w:t>come here and walk out whole again.</w:t>
      </w:r>
    </w:p>
    <w:p w14:paraId="741BF3FB" w14:textId="77777777" w:rsidR="00F53CC8" w:rsidRPr="00F53CC8" w:rsidRDefault="00F53CC8" w:rsidP="00672B61">
      <w:pPr>
        <w:spacing w:before="120" w:beforeAutospacing="0" w:after="120" w:afterAutospacing="0"/>
      </w:pPr>
      <w:r w:rsidRPr="00F53CC8">
        <w:t xml:space="preserve">And I’ve watched people </w:t>
      </w:r>
      <w:r w:rsidRPr="000E6E85">
        <w:t>not</w:t>
      </w:r>
      <w:r w:rsidRPr="00F53CC8">
        <w:t xml:space="preserve"> come. People who said they wanted to. People who waited too long. People who always meant to go </w:t>
      </w:r>
      <w:r w:rsidRPr="000E6E85">
        <w:t>someday</w:t>
      </w:r>
      <w:r w:rsidRPr="00F53CC8">
        <w:t>. People who are gone now.</w:t>
      </w:r>
    </w:p>
    <w:p w14:paraId="18F77DC9" w14:textId="15D685FA" w:rsidR="00F53CC8" w:rsidRPr="00F53CC8" w:rsidRDefault="00F53CC8" w:rsidP="000425A5">
      <w:r w:rsidRPr="00F53CC8">
        <w:t>If Africa is whispering to you, listen.</w:t>
      </w:r>
      <w:r>
        <w:t xml:space="preserve"> </w:t>
      </w:r>
      <w:r w:rsidRPr="00F53CC8">
        <w:t>Turn the page.</w:t>
      </w:r>
      <w:r>
        <w:t xml:space="preserve"> </w:t>
      </w:r>
      <w:r w:rsidRPr="00F53CC8">
        <w:t>Read slowly.</w:t>
      </w:r>
      <w:r>
        <w:t xml:space="preserve"> </w:t>
      </w:r>
      <w:r w:rsidRPr="00F53CC8">
        <w:t>Let the stories find their way into you.</w:t>
      </w:r>
    </w:p>
    <w:p w14:paraId="69A1374C" w14:textId="019809B3" w:rsidR="00F53CC8" w:rsidRPr="00F53CC8" w:rsidRDefault="00F53CC8" w:rsidP="000425A5">
      <w:r w:rsidRPr="00F53CC8">
        <w:t>And if you ever feel the pull to come</w:t>
      </w:r>
      <w:r>
        <w:t xml:space="preserve">, </w:t>
      </w:r>
      <w:r w:rsidRPr="00F53CC8">
        <w:t>to stand barefoot in the red dust and feel the wind whispering something sacred</w:t>
      </w:r>
      <w:r>
        <w:t xml:space="preserve">, </w:t>
      </w:r>
      <w:r w:rsidRPr="00F53CC8">
        <w:t>I hope you do.</w:t>
      </w:r>
    </w:p>
    <w:p w14:paraId="68D3500C" w14:textId="0300D83E" w:rsidR="00F53CC8" w:rsidRPr="00F53CC8" w:rsidRDefault="00F53CC8" w:rsidP="000425A5">
      <w:r w:rsidRPr="00F53CC8">
        <w:t>Because the wild is still out there.</w:t>
      </w:r>
      <w:r>
        <w:t xml:space="preserve"> </w:t>
      </w:r>
      <w:r w:rsidRPr="00F53CC8">
        <w:t>And I believe, with everything in me, that part of you is still out there too—just waiting to come alive again.</w:t>
      </w:r>
      <w:r w:rsidR="00E275F2">
        <w:t xml:space="preserve"> The time to go is . . . now.</w:t>
      </w:r>
    </w:p>
    <w:p w14:paraId="51C3871D" w14:textId="77777777" w:rsidR="00F53CC8" w:rsidRDefault="00F53CC8" w:rsidP="000425A5">
      <w:r w:rsidRPr="000E6E85">
        <w:t>See you at the fire.</w:t>
      </w:r>
    </w:p>
    <w:p w14:paraId="0DB2DCB7" w14:textId="11DBAA42" w:rsidR="00F53CC8" w:rsidRDefault="00F53CC8" w:rsidP="00672B61">
      <w:pPr>
        <w:spacing w:after="0" w:afterAutospacing="0"/>
      </w:pPr>
      <w:r w:rsidRPr="00F53CC8">
        <w:t xml:space="preserve">— </w:t>
      </w:r>
      <w:r w:rsidR="0005786B">
        <w:t xml:space="preserve"> Ranger</w:t>
      </w:r>
    </w:p>
    <w:p w14:paraId="1350580E" w14:textId="6F7DA029" w:rsidR="00672B61" w:rsidRDefault="0005786B" w:rsidP="00672B61">
      <w:pPr>
        <w:spacing w:before="0" w:beforeAutospacing="0"/>
      </w:pPr>
      <w:r>
        <w:t xml:space="preserve">(“Ranger” is a pen name, The author’s real name is unimportant, rather the thoughts, the stories, the suggestions in this book are from a thousand days in Africa, seeing the land, the people, the animals, and </w:t>
      </w:r>
      <w:r w:rsidR="004352D8">
        <w:t>developing a</w:t>
      </w:r>
      <w:r>
        <w:t xml:space="preserve"> deep love and admiration for them. And most important, an abiding desire to see this unique landscape and </w:t>
      </w:r>
      <w:r w:rsidR="00031A96">
        <w:t>it’s</w:t>
      </w:r>
      <w:r>
        <w:t xml:space="preserve"> even more unique wildlife preserved for all time.)</w:t>
      </w:r>
      <w:r w:rsidR="00672B61">
        <w:br w:type="page"/>
      </w:r>
    </w:p>
    <w:bookmarkStart w:id="0" w:name="_Hlk213672815" w:displacedByCustomXml="next"/>
    <w:sdt>
      <w:sdtPr>
        <w:rPr>
          <w:rFonts w:ascii="Times New Roman" w:eastAsiaTheme="minorHAnsi" w:hAnsi="Times New Roman" w:cs="Times New Roman"/>
          <w:b w:val="0"/>
          <w:bCs w:val="0"/>
          <w:color w:val="auto"/>
          <w:kern w:val="2"/>
          <w:sz w:val="24"/>
          <w:szCs w:val="24"/>
          <w14:ligatures w14:val="standardContextual"/>
        </w:rPr>
        <w:id w:val="168142813"/>
        <w:docPartObj>
          <w:docPartGallery w:val="Table of Contents"/>
          <w:docPartUnique/>
        </w:docPartObj>
      </w:sdtPr>
      <w:sdtEndPr>
        <w:rPr>
          <w:rFonts w:eastAsia="Times New Roman"/>
          <w:noProof/>
          <w:kern w:val="0"/>
          <w14:ligatures w14:val="none"/>
        </w:rPr>
      </w:sdtEndPr>
      <w:sdtContent>
        <w:p w14:paraId="081A6737" w14:textId="0D948279" w:rsidR="005B2932" w:rsidRPr="000425A5" w:rsidRDefault="005B2932" w:rsidP="00DB340B">
          <w:pPr>
            <w:pStyle w:val="TOCHeading"/>
            <w:jc w:val="center"/>
          </w:pPr>
          <w:r w:rsidRPr="000425A5">
            <w:t>Contents</w:t>
          </w:r>
        </w:p>
        <w:p w14:paraId="2FCC9B22" w14:textId="0015F789" w:rsidR="000A05C9" w:rsidRDefault="005B2932" w:rsidP="000A05C9">
          <w:pPr>
            <w:pStyle w:val="TOC1"/>
            <w:rPr>
              <w:rFonts w:asciiTheme="minorHAnsi" w:eastAsiaTheme="minorEastAsia" w:hAnsiTheme="minorHAnsi" w:cstheme="minorBidi"/>
              <w:noProof/>
              <w:kern w:val="2"/>
              <w14:ligatures w14:val="standardContextual"/>
            </w:rPr>
          </w:pPr>
          <w:r w:rsidRPr="000425A5">
            <w:fldChar w:fldCharType="begin"/>
          </w:r>
          <w:r w:rsidRPr="000425A5">
            <w:instrText xml:space="preserve"> TOC \o "1-3" \h \z \u </w:instrText>
          </w:r>
          <w:r w:rsidRPr="000425A5">
            <w:fldChar w:fldCharType="separate"/>
          </w:r>
          <w:hyperlink w:anchor="_Toc216929920" w:history="1">
            <w:r w:rsidR="000A05C9" w:rsidRPr="0084754A">
              <w:rPr>
                <w:rStyle w:val="Hyperlink"/>
                <w:noProof/>
              </w:rPr>
              <w:t>Chapter One: The Roar You Still Can Hear</w:t>
            </w:r>
            <w:r w:rsidR="000A05C9">
              <w:rPr>
                <w:noProof/>
                <w:webHidden/>
              </w:rPr>
              <w:tab/>
            </w:r>
            <w:r w:rsidR="000A05C9">
              <w:rPr>
                <w:noProof/>
                <w:webHidden/>
              </w:rPr>
              <w:fldChar w:fldCharType="begin"/>
            </w:r>
            <w:r w:rsidR="000A05C9">
              <w:rPr>
                <w:noProof/>
                <w:webHidden/>
              </w:rPr>
              <w:instrText xml:space="preserve"> PAGEREF _Toc216929920 \h </w:instrText>
            </w:r>
            <w:r w:rsidR="000A05C9">
              <w:rPr>
                <w:noProof/>
                <w:webHidden/>
              </w:rPr>
            </w:r>
            <w:r w:rsidR="000A05C9">
              <w:rPr>
                <w:noProof/>
                <w:webHidden/>
              </w:rPr>
              <w:fldChar w:fldCharType="separate"/>
            </w:r>
            <w:r w:rsidR="007233CE">
              <w:rPr>
                <w:noProof/>
                <w:webHidden/>
              </w:rPr>
              <w:t>1</w:t>
            </w:r>
            <w:r w:rsidR="000A05C9">
              <w:rPr>
                <w:noProof/>
                <w:webHidden/>
              </w:rPr>
              <w:fldChar w:fldCharType="end"/>
            </w:r>
          </w:hyperlink>
        </w:p>
        <w:p w14:paraId="57682D1C" w14:textId="17F248F5"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21" w:history="1">
            <w:r w:rsidRPr="0084754A">
              <w:rPr>
                <w:rStyle w:val="Hyperlink"/>
                <w:noProof/>
              </w:rPr>
              <w:t>The Edge of Disappearance</w:t>
            </w:r>
            <w:r>
              <w:rPr>
                <w:noProof/>
                <w:webHidden/>
              </w:rPr>
              <w:tab/>
            </w:r>
            <w:r>
              <w:rPr>
                <w:noProof/>
                <w:webHidden/>
              </w:rPr>
              <w:fldChar w:fldCharType="begin"/>
            </w:r>
            <w:r>
              <w:rPr>
                <w:noProof/>
                <w:webHidden/>
              </w:rPr>
              <w:instrText xml:space="preserve"> PAGEREF _Toc216929921 \h </w:instrText>
            </w:r>
            <w:r>
              <w:rPr>
                <w:noProof/>
                <w:webHidden/>
              </w:rPr>
            </w:r>
            <w:r>
              <w:rPr>
                <w:noProof/>
                <w:webHidden/>
              </w:rPr>
              <w:fldChar w:fldCharType="separate"/>
            </w:r>
            <w:r w:rsidR="007233CE">
              <w:rPr>
                <w:noProof/>
                <w:webHidden/>
              </w:rPr>
              <w:t>2</w:t>
            </w:r>
            <w:r>
              <w:rPr>
                <w:noProof/>
                <w:webHidden/>
              </w:rPr>
              <w:fldChar w:fldCharType="end"/>
            </w:r>
          </w:hyperlink>
        </w:p>
        <w:p w14:paraId="52976922" w14:textId="3AAF16A0"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22" w:history="1">
            <w:r w:rsidRPr="0084754A">
              <w:rPr>
                <w:rStyle w:val="Hyperlink"/>
                <w:noProof/>
              </w:rPr>
              <w:t>Tracks in the Dust</w:t>
            </w:r>
            <w:r>
              <w:rPr>
                <w:noProof/>
                <w:webHidden/>
              </w:rPr>
              <w:tab/>
            </w:r>
            <w:r>
              <w:rPr>
                <w:noProof/>
                <w:webHidden/>
              </w:rPr>
              <w:fldChar w:fldCharType="begin"/>
            </w:r>
            <w:r>
              <w:rPr>
                <w:noProof/>
                <w:webHidden/>
              </w:rPr>
              <w:instrText xml:space="preserve"> PAGEREF _Toc216929922 \h </w:instrText>
            </w:r>
            <w:r>
              <w:rPr>
                <w:noProof/>
                <w:webHidden/>
              </w:rPr>
            </w:r>
            <w:r>
              <w:rPr>
                <w:noProof/>
                <w:webHidden/>
              </w:rPr>
              <w:fldChar w:fldCharType="separate"/>
            </w:r>
            <w:r w:rsidR="007233CE">
              <w:rPr>
                <w:noProof/>
                <w:webHidden/>
              </w:rPr>
              <w:t>4</w:t>
            </w:r>
            <w:r>
              <w:rPr>
                <w:noProof/>
                <w:webHidden/>
              </w:rPr>
              <w:fldChar w:fldCharType="end"/>
            </w:r>
          </w:hyperlink>
        </w:p>
        <w:p w14:paraId="15A90EA7" w14:textId="2FB7811C"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23" w:history="1">
            <w:r w:rsidRPr="0084754A">
              <w:rPr>
                <w:rStyle w:val="Hyperlink"/>
                <w:noProof/>
              </w:rPr>
              <w:t>A New Kind of Wild</w:t>
            </w:r>
            <w:r>
              <w:rPr>
                <w:noProof/>
                <w:webHidden/>
              </w:rPr>
              <w:tab/>
            </w:r>
            <w:r>
              <w:rPr>
                <w:noProof/>
                <w:webHidden/>
              </w:rPr>
              <w:fldChar w:fldCharType="begin"/>
            </w:r>
            <w:r>
              <w:rPr>
                <w:noProof/>
                <w:webHidden/>
              </w:rPr>
              <w:instrText xml:space="preserve"> PAGEREF _Toc216929923 \h </w:instrText>
            </w:r>
            <w:r>
              <w:rPr>
                <w:noProof/>
                <w:webHidden/>
              </w:rPr>
            </w:r>
            <w:r>
              <w:rPr>
                <w:noProof/>
                <w:webHidden/>
              </w:rPr>
              <w:fldChar w:fldCharType="separate"/>
            </w:r>
            <w:r w:rsidR="007233CE">
              <w:rPr>
                <w:noProof/>
                <w:webHidden/>
              </w:rPr>
              <w:t>6</w:t>
            </w:r>
            <w:r>
              <w:rPr>
                <w:noProof/>
                <w:webHidden/>
              </w:rPr>
              <w:fldChar w:fldCharType="end"/>
            </w:r>
          </w:hyperlink>
        </w:p>
        <w:p w14:paraId="11A3D338" w14:textId="27D96F74" w:rsidR="000A05C9" w:rsidRDefault="000A05C9" w:rsidP="000A05C9">
          <w:pPr>
            <w:pStyle w:val="TOC1"/>
            <w:rPr>
              <w:rFonts w:asciiTheme="minorHAnsi" w:eastAsiaTheme="minorEastAsia" w:hAnsiTheme="minorHAnsi" w:cstheme="minorBidi"/>
              <w:noProof/>
              <w:kern w:val="2"/>
              <w14:ligatures w14:val="standardContextual"/>
            </w:rPr>
          </w:pPr>
          <w:hyperlink w:anchor="_Toc216929924" w:history="1">
            <w:r w:rsidRPr="0084754A">
              <w:rPr>
                <w:rStyle w:val="Hyperlink"/>
                <w:noProof/>
              </w:rPr>
              <w:t>Chapter Two: The Men Who Take the Night</w:t>
            </w:r>
            <w:r>
              <w:rPr>
                <w:noProof/>
                <w:webHidden/>
              </w:rPr>
              <w:tab/>
            </w:r>
            <w:r>
              <w:rPr>
                <w:noProof/>
                <w:webHidden/>
              </w:rPr>
              <w:fldChar w:fldCharType="begin"/>
            </w:r>
            <w:r>
              <w:rPr>
                <w:noProof/>
                <w:webHidden/>
              </w:rPr>
              <w:instrText xml:space="preserve"> PAGEREF _Toc216929924 \h </w:instrText>
            </w:r>
            <w:r>
              <w:rPr>
                <w:noProof/>
                <w:webHidden/>
              </w:rPr>
            </w:r>
            <w:r>
              <w:rPr>
                <w:noProof/>
                <w:webHidden/>
              </w:rPr>
              <w:fldChar w:fldCharType="separate"/>
            </w:r>
            <w:r w:rsidR="007233CE">
              <w:rPr>
                <w:noProof/>
                <w:webHidden/>
              </w:rPr>
              <w:t>9</w:t>
            </w:r>
            <w:r>
              <w:rPr>
                <w:noProof/>
                <w:webHidden/>
              </w:rPr>
              <w:fldChar w:fldCharType="end"/>
            </w:r>
          </w:hyperlink>
        </w:p>
        <w:p w14:paraId="54EAC7CF" w14:textId="11F757BD"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25" w:history="1">
            <w:r w:rsidRPr="0084754A">
              <w:rPr>
                <w:rStyle w:val="Hyperlink"/>
                <w:noProof/>
              </w:rPr>
              <w:t>A Different Way</w:t>
            </w:r>
            <w:r>
              <w:rPr>
                <w:noProof/>
                <w:webHidden/>
              </w:rPr>
              <w:tab/>
            </w:r>
            <w:r>
              <w:rPr>
                <w:noProof/>
                <w:webHidden/>
              </w:rPr>
              <w:fldChar w:fldCharType="begin"/>
            </w:r>
            <w:r>
              <w:rPr>
                <w:noProof/>
                <w:webHidden/>
              </w:rPr>
              <w:instrText xml:space="preserve"> PAGEREF _Toc216929925 \h </w:instrText>
            </w:r>
            <w:r>
              <w:rPr>
                <w:noProof/>
                <w:webHidden/>
              </w:rPr>
            </w:r>
            <w:r>
              <w:rPr>
                <w:noProof/>
                <w:webHidden/>
              </w:rPr>
              <w:fldChar w:fldCharType="separate"/>
            </w:r>
            <w:r w:rsidR="007233CE">
              <w:rPr>
                <w:noProof/>
                <w:webHidden/>
              </w:rPr>
              <w:t>14</w:t>
            </w:r>
            <w:r>
              <w:rPr>
                <w:noProof/>
                <w:webHidden/>
              </w:rPr>
              <w:fldChar w:fldCharType="end"/>
            </w:r>
          </w:hyperlink>
        </w:p>
        <w:p w14:paraId="4E004071" w14:textId="332860E6"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26" w:history="1">
            <w:r w:rsidRPr="0084754A">
              <w:rPr>
                <w:rStyle w:val="Hyperlink"/>
                <w:noProof/>
              </w:rPr>
              <w:t>The Market</w:t>
            </w:r>
            <w:r>
              <w:rPr>
                <w:noProof/>
                <w:webHidden/>
              </w:rPr>
              <w:tab/>
            </w:r>
            <w:r>
              <w:rPr>
                <w:noProof/>
                <w:webHidden/>
              </w:rPr>
              <w:fldChar w:fldCharType="begin"/>
            </w:r>
            <w:r>
              <w:rPr>
                <w:noProof/>
                <w:webHidden/>
              </w:rPr>
              <w:instrText xml:space="preserve"> PAGEREF _Toc216929926 \h </w:instrText>
            </w:r>
            <w:r>
              <w:rPr>
                <w:noProof/>
                <w:webHidden/>
              </w:rPr>
            </w:r>
            <w:r>
              <w:rPr>
                <w:noProof/>
                <w:webHidden/>
              </w:rPr>
              <w:fldChar w:fldCharType="separate"/>
            </w:r>
            <w:r w:rsidR="007233CE">
              <w:rPr>
                <w:noProof/>
                <w:webHidden/>
              </w:rPr>
              <w:t>18</w:t>
            </w:r>
            <w:r>
              <w:rPr>
                <w:noProof/>
                <w:webHidden/>
              </w:rPr>
              <w:fldChar w:fldCharType="end"/>
            </w:r>
          </w:hyperlink>
        </w:p>
        <w:p w14:paraId="7AB50CA2" w14:textId="1B197F0A" w:rsidR="000A05C9" w:rsidRDefault="000A05C9" w:rsidP="000A05C9">
          <w:pPr>
            <w:pStyle w:val="TOC1"/>
            <w:rPr>
              <w:rFonts w:asciiTheme="minorHAnsi" w:eastAsiaTheme="minorEastAsia" w:hAnsiTheme="minorHAnsi" w:cstheme="minorBidi"/>
              <w:noProof/>
              <w:kern w:val="2"/>
              <w14:ligatures w14:val="standardContextual"/>
            </w:rPr>
          </w:pPr>
          <w:hyperlink w:anchor="_Toc216929927" w:history="1">
            <w:r w:rsidRPr="0084754A">
              <w:rPr>
                <w:rStyle w:val="Hyperlink"/>
                <w:noProof/>
              </w:rPr>
              <w:t>Chapter Three: The White Rhino and the Poisoned Lie</w:t>
            </w:r>
            <w:r>
              <w:rPr>
                <w:noProof/>
                <w:webHidden/>
              </w:rPr>
              <w:tab/>
            </w:r>
            <w:r>
              <w:rPr>
                <w:noProof/>
                <w:webHidden/>
              </w:rPr>
              <w:fldChar w:fldCharType="begin"/>
            </w:r>
            <w:r>
              <w:rPr>
                <w:noProof/>
                <w:webHidden/>
              </w:rPr>
              <w:instrText xml:space="preserve"> PAGEREF _Toc216929927 \h </w:instrText>
            </w:r>
            <w:r>
              <w:rPr>
                <w:noProof/>
                <w:webHidden/>
              </w:rPr>
            </w:r>
            <w:r>
              <w:rPr>
                <w:noProof/>
                <w:webHidden/>
              </w:rPr>
              <w:fldChar w:fldCharType="separate"/>
            </w:r>
            <w:r w:rsidR="007233CE">
              <w:rPr>
                <w:noProof/>
                <w:webHidden/>
              </w:rPr>
              <w:t>25</w:t>
            </w:r>
            <w:r>
              <w:rPr>
                <w:noProof/>
                <w:webHidden/>
              </w:rPr>
              <w:fldChar w:fldCharType="end"/>
            </w:r>
          </w:hyperlink>
        </w:p>
        <w:p w14:paraId="0EB29E09" w14:textId="65E3BE38"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28" w:history="1">
            <w:r w:rsidRPr="0084754A">
              <w:rPr>
                <w:rStyle w:val="Hyperlink"/>
                <w:noProof/>
              </w:rPr>
              <w:t>Survival</w:t>
            </w:r>
            <w:r>
              <w:rPr>
                <w:noProof/>
                <w:webHidden/>
              </w:rPr>
              <w:tab/>
            </w:r>
            <w:r>
              <w:rPr>
                <w:noProof/>
                <w:webHidden/>
              </w:rPr>
              <w:fldChar w:fldCharType="begin"/>
            </w:r>
            <w:r>
              <w:rPr>
                <w:noProof/>
                <w:webHidden/>
              </w:rPr>
              <w:instrText xml:space="preserve"> PAGEREF _Toc216929928 \h </w:instrText>
            </w:r>
            <w:r>
              <w:rPr>
                <w:noProof/>
                <w:webHidden/>
              </w:rPr>
            </w:r>
            <w:r>
              <w:rPr>
                <w:noProof/>
                <w:webHidden/>
              </w:rPr>
              <w:fldChar w:fldCharType="separate"/>
            </w:r>
            <w:r w:rsidR="007233CE">
              <w:rPr>
                <w:noProof/>
                <w:webHidden/>
              </w:rPr>
              <w:t>28</w:t>
            </w:r>
            <w:r>
              <w:rPr>
                <w:noProof/>
                <w:webHidden/>
              </w:rPr>
              <w:fldChar w:fldCharType="end"/>
            </w:r>
          </w:hyperlink>
        </w:p>
        <w:p w14:paraId="75658A6B" w14:textId="03B88FD4"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29" w:history="1">
            <w:r w:rsidRPr="0084754A">
              <w:rPr>
                <w:rStyle w:val="Hyperlink"/>
                <w:noProof/>
              </w:rPr>
              <w:t>The Warrior</w:t>
            </w:r>
            <w:r>
              <w:rPr>
                <w:noProof/>
                <w:webHidden/>
              </w:rPr>
              <w:tab/>
            </w:r>
            <w:r>
              <w:rPr>
                <w:noProof/>
                <w:webHidden/>
              </w:rPr>
              <w:fldChar w:fldCharType="begin"/>
            </w:r>
            <w:r>
              <w:rPr>
                <w:noProof/>
                <w:webHidden/>
              </w:rPr>
              <w:instrText xml:space="preserve"> PAGEREF _Toc216929929 \h </w:instrText>
            </w:r>
            <w:r>
              <w:rPr>
                <w:noProof/>
                <w:webHidden/>
              </w:rPr>
            </w:r>
            <w:r>
              <w:rPr>
                <w:noProof/>
                <w:webHidden/>
              </w:rPr>
              <w:fldChar w:fldCharType="separate"/>
            </w:r>
            <w:r w:rsidR="007233CE">
              <w:rPr>
                <w:noProof/>
                <w:webHidden/>
              </w:rPr>
              <w:t>30</w:t>
            </w:r>
            <w:r>
              <w:rPr>
                <w:noProof/>
                <w:webHidden/>
              </w:rPr>
              <w:fldChar w:fldCharType="end"/>
            </w:r>
          </w:hyperlink>
        </w:p>
        <w:p w14:paraId="537C3231" w14:textId="72EE8E4E"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30" w:history="1">
            <w:r w:rsidRPr="0084754A">
              <w:rPr>
                <w:rStyle w:val="Hyperlink"/>
                <w:noProof/>
              </w:rPr>
              <w:t>A Surge of Death</w:t>
            </w:r>
            <w:r>
              <w:rPr>
                <w:noProof/>
                <w:webHidden/>
              </w:rPr>
              <w:tab/>
            </w:r>
            <w:r>
              <w:rPr>
                <w:noProof/>
                <w:webHidden/>
              </w:rPr>
              <w:fldChar w:fldCharType="begin"/>
            </w:r>
            <w:r>
              <w:rPr>
                <w:noProof/>
                <w:webHidden/>
              </w:rPr>
              <w:instrText xml:space="preserve"> PAGEREF _Toc216929930 \h </w:instrText>
            </w:r>
            <w:r>
              <w:rPr>
                <w:noProof/>
                <w:webHidden/>
              </w:rPr>
            </w:r>
            <w:r>
              <w:rPr>
                <w:noProof/>
                <w:webHidden/>
              </w:rPr>
              <w:fldChar w:fldCharType="separate"/>
            </w:r>
            <w:r w:rsidR="007233CE">
              <w:rPr>
                <w:noProof/>
                <w:webHidden/>
              </w:rPr>
              <w:t>30</w:t>
            </w:r>
            <w:r>
              <w:rPr>
                <w:noProof/>
                <w:webHidden/>
              </w:rPr>
              <w:fldChar w:fldCharType="end"/>
            </w:r>
          </w:hyperlink>
        </w:p>
        <w:p w14:paraId="5E9E5D70" w14:textId="68C7CB9F"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31" w:history="1">
            <w:r w:rsidRPr="0084754A">
              <w:rPr>
                <w:rStyle w:val="Hyperlink"/>
                <w:noProof/>
              </w:rPr>
              <w:t>The Hazmat Hoax</w:t>
            </w:r>
            <w:r>
              <w:rPr>
                <w:noProof/>
                <w:webHidden/>
              </w:rPr>
              <w:tab/>
            </w:r>
            <w:r>
              <w:rPr>
                <w:noProof/>
                <w:webHidden/>
              </w:rPr>
              <w:fldChar w:fldCharType="begin"/>
            </w:r>
            <w:r>
              <w:rPr>
                <w:noProof/>
                <w:webHidden/>
              </w:rPr>
              <w:instrText xml:space="preserve"> PAGEREF _Toc216929931 \h </w:instrText>
            </w:r>
            <w:r>
              <w:rPr>
                <w:noProof/>
                <w:webHidden/>
              </w:rPr>
            </w:r>
            <w:r>
              <w:rPr>
                <w:noProof/>
                <w:webHidden/>
              </w:rPr>
              <w:fldChar w:fldCharType="separate"/>
            </w:r>
            <w:r w:rsidR="007233CE">
              <w:rPr>
                <w:noProof/>
                <w:webHidden/>
              </w:rPr>
              <w:t>31</w:t>
            </w:r>
            <w:r>
              <w:rPr>
                <w:noProof/>
                <w:webHidden/>
              </w:rPr>
              <w:fldChar w:fldCharType="end"/>
            </w:r>
          </w:hyperlink>
        </w:p>
        <w:p w14:paraId="7C737125" w14:textId="28ECC78D"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32" w:history="1">
            <w:r w:rsidRPr="0084754A">
              <w:rPr>
                <w:rStyle w:val="Hyperlink"/>
                <w:noProof/>
              </w:rPr>
              <w:t>A Market Built on Rarity</w:t>
            </w:r>
            <w:r>
              <w:rPr>
                <w:noProof/>
                <w:webHidden/>
              </w:rPr>
              <w:tab/>
            </w:r>
            <w:r>
              <w:rPr>
                <w:noProof/>
                <w:webHidden/>
              </w:rPr>
              <w:fldChar w:fldCharType="begin"/>
            </w:r>
            <w:r>
              <w:rPr>
                <w:noProof/>
                <w:webHidden/>
              </w:rPr>
              <w:instrText xml:space="preserve"> PAGEREF _Toc216929932 \h </w:instrText>
            </w:r>
            <w:r>
              <w:rPr>
                <w:noProof/>
                <w:webHidden/>
              </w:rPr>
            </w:r>
            <w:r>
              <w:rPr>
                <w:noProof/>
                <w:webHidden/>
              </w:rPr>
              <w:fldChar w:fldCharType="separate"/>
            </w:r>
            <w:r w:rsidR="007233CE">
              <w:rPr>
                <w:noProof/>
                <w:webHidden/>
              </w:rPr>
              <w:t>32</w:t>
            </w:r>
            <w:r>
              <w:rPr>
                <w:noProof/>
                <w:webHidden/>
              </w:rPr>
              <w:fldChar w:fldCharType="end"/>
            </w:r>
          </w:hyperlink>
        </w:p>
        <w:p w14:paraId="73C88203" w14:textId="6A1555A6"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33" w:history="1">
            <w:r w:rsidRPr="0084754A">
              <w:rPr>
                <w:rStyle w:val="Hyperlink"/>
                <w:noProof/>
              </w:rPr>
              <w:t>The New Colonialism of Conservation</w:t>
            </w:r>
            <w:r>
              <w:rPr>
                <w:noProof/>
                <w:webHidden/>
              </w:rPr>
              <w:tab/>
            </w:r>
            <w:r>
              <w:rPr>
                <w:noProof/>
                <w:webHidden/>
              </w:rPr>
              <w:fldChar w:fldCharType="begin"/>
            </w:r>
            <w:r>
              <w:rPr>
                <w:noProof/>
                <w:webHidden/>
              </w:rPr>
              <w:instrText xml:space="preserve"> PAGEREF _Toc216929933 \h </w:instrText>
            </w:r>
            <w:r>
              <w:rPr>
                <w:noProof/>
                <w:webHidden/>
              </w:rPr>
            </w:r>
            <w:r>
              <w:rPr>
                <w:noProof/>
                <w:webHidden/>
              </w:rPr>
              <w:fldChar w:fldCharType="separate"/>
            </w:r>
            <w:r w:rsidR="007233CE">
              <w:rPr>
                <w:noProof/>
                <w:webHidden/>
              </w:rPr>
              <w:t>33</w:t>
            </w:r>
            <w:r>
              <w:rPr>
                <w:noProof/>
                <w:webHidden/>
              </w:rPr>
              <w:fldChar w:fldCharType="end"/>
            </w:r>
          </w:hyperlink>
        </w:p>
        <w:p w14:paraId="6E30AABE" w14:textId="0947F092"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34" w:history="1">
            <w:r w:rsidRPr="0084754A">
              <w:rPr>
                <w:rStyle w:val="Hyperlink"/>
                <w:noProof/>
              </w:rPr>
              <w:t>What Are We Really Protecting?</w:t>
            </w:r>
            <w:r>
              <w:rPr>
                <w:noProof/>
                <w:webHidden/>
              </w:rPr>
              <w:tab/>
            </w:r>
            <w:r>
              <w:rPr>
                <w:noProof/>
                <w:webHidden/>
              </w:rPr>
              <w:fldChar w:fldCharType="begin"/>
            </w:r>
            <w:r>
              <w:rPr>
                <w:noProof/>
                <w:webHidden/>
              </w:rPr>
              <w:instrText xml:space="preserve"> PAGEREF _Toc216929934 \h </w:instrText>
            </w:r>
            <w:r>
              <w:rPr>
                <w:noProof/>
                <w:webHidden/>
              </w:rPr>
            </w:r>
            <w:r>
              <w:rPr>
                <w:noProof/>
                <w:webHidden/>
              </w:rPr>
              <w:fldChar w:fldCharType="separate"/>
            </w:r>
            <w:r w:rsidR="007233CE">
              <w:rPr>
                <w:noProof/>
                <w:webHidden/>
              </w:rPr>
              <w:t>34</w:t>
            </w:r>
            <w:r>
              <w:rPr>
                <w:noProof/>
                <w:webHidden/>
              </w:rPr>
              <w:fldChar w:fldCharType="end"/>
            </w:r>
          </w:hyperlink>
        </w:p>
        <w:p w14:paraId="5C132C63" w14:textId="0EF1E684" w:rsidR="000A05C9" w:rsidRDefault="000A05C9" w:rsidP="000A05C9">
          <w:pPr>
            <w:pStyle w:val="TOC1"/>
            <w:rPr>
              <w:rFonts w:asciiTheme="minorHAnsi" w:eastAsiaTheme="minorEastAsia" w:hAnsiTheme="minorHAnsi" w:cstheme="minorBidi"/>
              <w:noProof/>
              <w:kern w:val="2"/>
              <w14:ligatures w14:val="standardContextual"/>
            </w:rPr>
          </w:pPr>
          <w:hyperlink w:anchor="_Toc216929935" w:history="1">
            <w:r w:rsidRPr="0084754A">
              <w:rPr>
                <w:rStyle w:val="Hyperlink"/>
                <w:noProof/>
              </w:rPr>
              <w:t>Chapter Four: The Rhino Still Walks</w:t>
            </w:r>
            <w:r>
              <w:rPr>
                <w:noProof/>
                <w:webHidden/>
              </w:rPr>
              <w:tab/>
            </w:r>
            <w:r>
              <w:rPr>
                <w:noProof/>
                <w:webHidden/>
              </w:rPr>
              <w:fldChar w:fldCharType="begin"/>
            </w:r>
            <w:r>
              <w:rPr>
                <w:noProof/>
                <w:webHidden/>
              </w:rPr>
              <w:instrText xml:space="preserve"> PAGEREF _Toc216929935 \h </w:instrText>
            </w:r>
            <w:r>
              <w:rPr>
                <w:noProof/>
                <w:webHidden/>
              </w:rPr>
            </w:r>
            <w:r>
              <w:rPr>
                <w:noProof/>
                <w:webHidden/>
              </w:rPr>
              <w:fldChar w:fldCharType="separate"/>
            </w:r>
            <w:r w:rsidR="007233CE">
              <w:rPr>
                <w:noProof/>
                <w:webHidden/>
              </w:rPr>
              <w:t>35</w:t>
            </w:r>
            <w:r>
              <w:rPr>
                <w:noProof/>
                <w:webHidden/>
              </w:rPr>
              <w:fldChar w:fldCharType="end"/>
            </w:r>
          </w:hyperlink>
        </w:p>
        <w:p w14:paraId="669ACB6C" w14:textId="355D6D55"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36" w:history="1">
            <w:r w:rsidRPr="0084754A">
              <w:rPr>
                <w:rStyle w:val="Hyperlink"/>
                <w:noProof/>
              </w:rPr>
              <w:t>The Horn</w:t>
            </w:r>
            <w:r>
              <w:rPr>
                <w:noProof/>
                <w:webHidden/>
              </w:rPr>
              <w:tab/>
            </w:r>
            <w:r>
              <w:rPr>
                <w:noProof/>
                <w:webHidden/>
              </w:rPr>
              <w:fldChar w:fldCharType="begin"/>
            </w:r>
            <w:r>
              <w:rPr>
                <w:noProof/>
                <w:webHidden/>
              </w:rPr>
              <w:instrText xml:space="preserve"> PAGEREF _Toc216929936 \h </w:instrText>
            </w:r>
            <w:r>
              <w:rPr>
                <w:noProof/>
                <w:webHidden/>
              </w:rPr>
            </w:r>
            <w:r>
              <w:rPr>
                <w:noProof/>
                <w:webHidden/>
              </w:rPr>
              <w:fldChar w:fldCharType="separate"/>
            </w:r>
            <w:r w:rsidR="007233CE">
              <w:rPr>
                <w:noProof/>
                <w:webHidden/>
              </w:rPr>
              <w:t>35</w:t>
            </w:r>
            <w:r>
              <w:rPr>
                <w:noProof/>
                <w:webHidden/>
              </w:rPr>
              <w:fldChar w:fldCharType="end"/>
            </w:r>
          </w:hyperlink>
        </w:p>
        <w:p w14:paraId="5B7AD8EE" w14:textId="702A12EE"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37" w:history="1">
            <w:r w:rsidRPr="0084754A">
              <w:rPr>
                <w:rStyle w:val="Hyperlink"/>
                <w:noProof/>
              </w:rPr>
              <w:t>Stockpiled</w:t>
            </w:r>
            <w:r>
              <w:rPr>
                <w:noProof/>
                <w:webHidden/>
              </w:rPr>
              <w:tab/>
            </w:r>
            <w:r>
              <w:rPr>
                <w:noProof/>
                <w:webHidden/>
              </w:rPr>
              <w:fldChar w:fldCharType="begin"/>
            </w:r>
            <w:r>
              <w:rPr>
                <w:noProof/>
                <w:webHidden/>
              </w:rPr>
              <w:instrText xml:space="preserve"> PAGEREF _Toc216929937 \h </w:instrText>
            </w:r>
            <w:r>
              <w:rPr>
                <w:noProof/>
                <w:webHidden/>
              </w:rPr>
            </w:r>
            <w:r>
              <w:rPr>
                <w:noProof/>
                <w:webHidden/>
              </w:rPr>
              <w:fldChar w:fldCharType="separate"/>
            </w:r>
            <w:r w:rsidR="007233CE">
              <w:rPr>
                <w:noProof/>
                <w:webHidden/>
              </w:rPr>
              <w:t>36</w:t>
            </w:r>
            <w:r>
              <w:rPr>
                <w:noProof/>
                <w:webHidden/>
              </w:rPr>
              <w:fldChar w:fldCharType="end"/>
            </w:r>
          </w:hyperlink>
        </w:p>
        <w:p w14:paraId="12E1157B" w14:textId="42037F48" w:rsidR="000A05C9" w:rsidRDefault="000A05C9" w:rsidP="000A05C9">
          <w:pPr>
            <w:pStyle w:val="TOC1"/>
            <w:rPr>
              <w:rFonts w:asciiTheme="minorHAnsi" w:eastAsiaTheme="minorEastAsia" w:hAnsiTheme="minorHAnsi" w:cstheme="minorBidi"/>
              <w:noProof/>
              <w:kern w:val="2"/>
              <w14:ligatures w14:val="standardContextual"/>
            </w:rPr>
          </w:pPr>
          <w:hyperlink w:anchor="_Toc216929938" w:history="1">
            <w:r w:rsidRPr="0084754A">
              <w:rPr>
                <w:rStyle w:val="Hyperlink"/>
                <w:noProof/>
              </w:rPr>
              <w:t>Chapter Five: The Big Five</w:t>
            </w:r>
            <w:r>
              <w:rPr>
                <w:noProof/>
                <w:webHidden/>
              </w:rPr>
              <w:tab/>
            </w:r>
            <w:r>
              <w:rPr>
                <w:noProof/>
                <w:webHidden/>
              </w:rPr>
              <w:fldChar w:fldCharType="begin"/>
            </w:r>
            <w:r>
              <w:rPr>
                <w:noProof/>
                <w:webHidden/>
              </w:rPr>
              <w:instrText xml:space="preserve"> PAGEREF _Toc216929938 \h </w:instrText>
            </w:r>
            <w:r>
              <w:rPr>
                <w:noProof/>
                <w:webHidden/>
              </w:rPr>
            </w:r>
            <w:r>
              <w:rPr>
                <w:noProof/>
                <w:webHidden/>
              </w:rPr>
              <w:fldChar w:fldCharType="separate"/>
            </w:r>
            <w:r w:rsidR="007233CE">
              <w:rPr>
                <w:noProof/>
                <w:webHidden/>
              </w:rPr>
              <w:t>39</w:t>
            </w:r>
            <w:r>
              <w:rPr>
                <w:noProof/>
                <w:webHidden/>
              </w:rPr>
              <w:fldChar w:fldCharType="end"/>
            </w:r>
          </w:hyperlink>
        </w:p>
        <w:p w14:paraId="6001BC30" w14:textId="21124413"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39" w:history="1">
            <w:r w:rsidRPr="0084754A">
              <w:rPr>
                <w:rStyle w:val="Hyperlink"/>
                <w:noProof/>
              </w:rPr>
              <w:t>The Lion</w:t>
            </w:r>
            <w:r>
              <w:rPr>
                <w:noProof/>
                <w:webHidden/>
              </w:rPr>
              <w:tab/>
            </w:r>
            <w:r>
              <w:rPr>
                <w:noProof/>
                <w:webHidden/>
              </w:rPr>
              <w:fldChar w:fldCharType="begin"/>
            </w:r>
            <w:r>
              <w:rPr>
                <w:noProof/>
                <w:webHidden/>
              </w:rPr>
              <w:instrText xml:space="preserve"> PAGEREF _Toc216929939 \h </w:instrText>
            </w:r>
            <w:r>
              <w:rPr>
                <w:noProof/>
                <w:webHidden/>
              </w:rPr>
            </w:r>
            <w:r>
              <w:rPr>
                <w:noProof/>
                <w:webHidden/>
              </w:rPr>
              <w:fldChar w:fldCharType="separate"/>
            </w:r>
            <w:r w:rsidR="007233CE">
              <w:rPr>
                <w:noProof/>
                <w:webHidden/>
              </w:rPr>
              <w:t>39</w:t>
            </w:r>
            <w:r>
              <w:rPr>
                <w:noProof/>
                <w:webHidden/>
              </w:rPr>
              <w:fldChar w:fldCharType="end"/>
            </w:r>
          </w:hyperlink>
        </w:p>
        <w:p w14:paraId="3D9D7998" w14:textId="72EB832B"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40" w:history="1">
            <w:r w:rsidRPr="0084754A">
              <w:rPr>
                <w:rStyle w:val="Hyperlink"/>
                <w:noProof/>
              </w:rPr>
              <w:t>The Leopard</w:t>
            </w:r>
            <w:r>
              <w:rPr>
                <w:noProof/>
                <w:webHidden/>
              </w:rPr>
              <w:tab/>
            </w:r>
            <w:r>
              <w:rPr>
                <w:noProof/>
                <w:webHidden/>
              </w:rPr>
              <w:fldChar w:fldCharType="begin"/>
            </w:r>
            <w:r>
              <w:rPr>
                <w:noProof/>
                <w:webHidden/>
              </w:rPr>
              <w:instrText xml:space="preserve"> PAGEREF _Toc216929940 \h </w:instrText>
            </w:r>
            <w:r>
              <w:rPr>
                <w:noProof/>
                <w:webHidden/>
              </w:rPr>
            </w:r>
            <w:r>
              <w:rPr>
                <w:noProof/>
                <w:webHidden/>
              </w:rPr>
              <w:fldChar w:fldCharType="separate"/>
            </w:r>
            <w:r w:rsidR="007233CE">
              <w:rPr>
                <w:noProof/>
                <w:webHidden/>
              </w:rPr>
              <w:t>41</w:t>
            </w:r>
            <w:r>
              <w:rPr>
                <w:noProof/>
                <w:webHidden/>
              </w:rPr>
              <w:fldChar w:fldCharType="end"/>
            </w:r>
          </w:hyperlink>
        </w:p>
        <w:p w14:paraId="5D4E953B" w14:textId="29DA4CE4"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41" w:history="1">
            <w:r w:rsidRPr="0084754A">
              <w:rPr>
                <w:rStyle w:val="Hyperlink"/>
                <w:noProof/>
              </w:rPr>
              <w:t>The Elephant</w:t>
            </w:r>
            <w:r>
              <w:rPr>
                <w:noProof/>
                <w:webHidden/>
              </w:rPr>
              <w:tab/>
            </w:r>
            <w:r>
              <w:rPr>
                <w:noProof/>
                <w:webHidden/>
              </w:rPr>
              <w:fldChar w:fldCharType="begin"/>
            </w:r>
            <w:r>
              <w:rPr>
                <w:noProof/>
                <w:webHidden/>
              </w:rPr>
              <w:instrText xml:space="preserve"> PAGEREF _Toc216929941 \h </w:instrText>
            </w:r>
            <w:r>
              <w:rPr>
                <w:noProof/>
                <w:webHidden/>
              </w:rPr>
            </w:r>
            <w:r>
              <w:rPr>
                <w:noProof/>
                <w:webHidden/>
              </w:rPr>
              <w:fldChar w:fldCharType="separate"/>
            </w:r>
            <w:r w:rsidR="007233CE">
              <w:rPr>
                <w:noProof/>
                <w:webHidden/>
              </w:rPr>
              <w:t>43</w:t>
            </w:r>
            <w:r>
              <w:rPr>
                <w:noProof/>
                <w:webHidden/>
              </w:rPr>
              <w:fldChar w:fldCharType="end"/>
            </w:r>
          </w:hyperlink>
        </w:p>
        <w:p w14:paraId="2ABFF08C" w14:textId="2AF96F7C"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42" w:history="1">
            <w:r w:rsidRPr="0084754A">
              <w:rPr>
                <w:rStyle w:val="Hyperlink"/>
                <w:noProof/>
              </w:rPr>
              <w:t>The Cape Buffalo</w:t>
            </w:r>
            <w:r>
              <w:rPr>
                <w:noProof/>
                <w:webHidden/>
              </w:rPr>
              <w:tab/>
            </w:r>
            <w:r>
              <w:rPr>
                <w:noProof/>
                <w:webHidden/>
              </w:rPr>
              <w:fldChar w:fldCharType="begin"/>
            </w:r>
            <w:r>
              <w:rPr>
                <w:noProof/>
                <w:webHidden/>
              </w:rPr>
              <w:instrText xml:space="preserve"> PAGEREF _Toc216929942 \h </w:instrText>
            </w:r>
            <w:r>
              <w:rPr>
                <w:noProof/>
                <w:webHidden/>
              </w:rPr>
            </w:r>
            <w:r>
              <w:rPr>
                <w:noProof/>
                <w:webHidden/>
              </w:rPr>
              <w:fldChar w:fldCharType="separate"/>
            </w:r>
            <w:r w:rsidR="007233CE">
              <w:rPr>
                <w:noProof/>
                <w:webHidden/>
              </w:rPr>
              <w:t>49</w:t>
            </w:r>
            <w:r>
              <w:rPr>
                <w:noProof/>
                <w:webHidden/>
              </w:rPr>
              <w:fldChar w:fldCharType="end"/>
            </w:r>
          </w:hyperlink>
        </w:p>
        <w:p w14:paraId="207BE4DB" w14:textId="51498638"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43" w:history="1">
            <w:r w:rsidRPr="0084754A">
              <w:rPr>
                <w:rStyle w:val="Hyperlink"/>
                <w:noProof/>
              </w:rPr>
              <w:t>The Rhinoceros</w:t>
            </w:r>
            <w:r>
              <w:rPr>
                <w:noProof/>
                <w:webHidden/>
              </w:rPr>
              <w:tab/>
            </w:r>
            <w:r>
              <w:rPr>
                <w:noProof/>
                <w:webHidden/>
              </w:rPr>
              <w:fldChar w:fldCharType="begin"/>
            </w:r>
            <w:r>
              <w:rPr>
                <w:noProof/>
                <w:webHidden/>
              </w:rPr>
              <w:instrText xml:space="preserve"> PAGEREF _Toc216929943 \h </w:instrText>
            </w:r>
            <w:r>
              <w:rPr>
                <w:noProof/>
                <w:webHidden/>
              </w:rPr>
            </w:r>
            <w:r>
              <w:rPr>
                <w:noProof/>
                <w:webHidden/>
              </w:rPr>
              <w:fldChar w:fldCharType="separate"/>
            </w:r>
            <w:r w:rsidR="007233CE">
              <w:rPr>
                <w:noProof/>
                <w:webHidden/>
              </w:rPr>
              <w:t>53</w:t>
            </w:r>
            <w:r>
              <w:rPr>
                <w:noProof/>
                <w:webHidden/>
              </w:rPr>
              <w:fldChar w:fldCharType="end"/>
            </w:r>
          </w:hyperlink>
        </w:p>
        <w:p w14:paraId="4C076FAA" w14:textId="30119CF1" w:rsidR="000A05C9" w:rsidRDefault="000A05C9" w:rsidP="000A05C9">
          <w:pPr>
            <w:pStyle w:val="TOC1"/>
            <w:rPr>
              <w:rFonts w:asciiTheme="minorHAnsi" w:eastAsiaTheme="minorEastAsia" w:hAnsiTheme="minorHAnsi" w:cstheme="minorBidi"/>
              <w:noProof/>
              <w:kern w:val="2"/>
              <w14:ligatures w14:val="standardContextual"/>
            </w:rPr>
          </w:pPr>
          <w:hyperlink w:anchor="_Toc216929944" w:history="1">
            <w:r w:rsidRPr="0084754A">
              <w:rPr>
                <w:rStyle w:val="Hyperlink"/>
                <w:noProof/>
              </w:rPr>
              <w:t>Chapter Six: The Future</w:t>
            </w:r>
            <w:r>
              <w:rPr>
                <w:noProof/>
                <w:webHidden/>
              </w:rPr>
              <w:tab/>
            </w:r>
            <w:r>
              <w:rPr>
                <w:noProof/>
                <w:webHidden/>
              </w:rPr>
              <w:fldChar w:fldCharType="begin"/>
            </w:r>
            <w:r>
              <w:rPr>
                <w:noProof/>
                <w:webHidden/>
              </w:rPr>
              <w:instrText xml:space="preserve"> PAGEREF _Toc216929944 \h </w:instrText>
            </w:r>
            <w:r>
              <w:rPr>
                <w:noProof/>
                <w:webHidden/>
              </w:rPr>
            </w:r>
            <w:r>
              <w:rPr>
                <w:noProof/>
                <w:webHidden/>
              </w:rPr>
              <w:fldChar w:fldCharType="separate"/>
            </w:r>
            <w:r w:rsidR="007233CE">
              <w:rPr>
                <w:noProof/>
                <w:webHidden/>
              </w:rPr>
              <w:t>59</w:t>
            </w:r>
            <w:r>
              <w:rPr>
                <w:noProof/>
                <w:webHidden/>
              </w:rPr>
              <w:fldChar w:fldCharType="end"/>
            </w:r>
          </w:hyperlink>
        </w:p>
        <w:p w14:paraId="545398E2" w14:textId="61F0EC1C"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45" w:history="1">
            <w:r w:rsidRPr="0084754A">
              <w:rPr>
                <w:rStyle w:val="Hyperlink"/>
                <w:noProof/>
              </w:rPr>
              <w:t>The Connections</w:t>
            </w:r>
            <w:r>
              <w:rPr>
                <w:noProof/>
                <w:webHidden/>
              </w:rPr>
              <w:tab/>
            </w:r>
            <w:r>
              <w:rPr>
                <w:noProof/>
                <w:webHidden/>
              </w:rPr>
              <w:fldChar w:fldCharType="begin"/>
            </w:r>
            <w:r>
              <w:rPr>
                <w:noProof/>
                <w:webHidden/>
              </w:rPr>
              <w:instrText xml:space="preserve"> PAGEREF _Toc216929945 \h </w:instrText>
            </w:r>
            <w:r>
              <w:rPr>
                <w:noProof/>
                <w:webHidden/>
              </w:rPr>
            </w:r>
            <w:r>
              <w:rPr>
                <w:noProof/>
                <w:webHidden/>
              </w:rPr>
              <w:fldChar w:fldCharType="separate"/>
            </w:r>
            <w:r w:rsidR="007233CE">
              <w:rPr>
                <w:noProof/>
                <w:webHidden/>
              </w:rPr>
              <w:t>61</w:t>
            </w:r>
            <w:r>
              <w:rPr>
                <w:noProof/>
                <w:webHidden/>
              </w:rPr>
              <w:fldChar w:fldCharType="end"/>
            </w:r>
          </w:hyperlink>
        </w:p>
        <w:p w14:paraId="261D04EC" w14:textId="55935166"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46" w:history="1">
            <w:r w:rsidRPr="0084754A">
              <w:rPr>
                <w:rStyle w:val="Hyperlink"/>
                <w:noProof/>
              </w:rPr>
              <w:t>The Guards And Renewal</w:t>
            </w:r>
            <w:r>
              <w:rPr>
                <w:noProof/>
                <w:webHidden/>
              </w:rPr>
              <w:tab/>
            </w:r>
            <w:r>
              <w:rPr>
                <w:noProof/>
                <w:webHidden/>
              </w:rPr>
              <w:fldChar w:fldCharType="begin"/>
            </w:r>
            <w:r>
              <w:rPr>
                <w:noProof/>
                <w:webHidden/>
              </w:rPr>
              <w:instrText xml:space="preserve"> PAGEREF _Toc216929946 \h </w:instrText>
            </w:r>
            <w:r>
              <w:rPr>
                <w:noProof/>
                <w:webHidden/>
              </w:rPr>
            </w:r>
            <w:r>
              <w:rPr>
                <w:noProof/>
                <w:webHidden/>
              </w:rPr>
              <w:fldChar w:fldCharType="separate"/>
            </w:r>
            <w:r w:rsidR="007233CE">
              <w:rPr>
                <w:noProof/>
                <w:webHidden/>
              </w:rPr>
              <w:t>63</w:t>
            </w:r>
            <w:r>
              <w:rPr>
                <w:noProof/>
                <w:webHidden/>
              </w:rPr>
              <w:fldChar w:fldCharType="end"/>
            </w:r>
          </w:hyperlink>
        </w:p>
        <w:p w14:paraId="42529E03" w14:textId="07D9289A"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47" w:history="1">
            <w:r w:rsidRPr="0084754A">
              <w:rPr>
                <w:rStyle w:val="Hyperlink"/>
                <w:noProof/>
              </w:rPr>
              <w:t>Investment</w:t>
            </w:r>
            <w:r>
              <w:rPr>
                <w:noProof/>
                <w:webHidden/>
              </w:rPr>
              <w:tab/>
            </w:r>
            <w:r>
              <w:rPr>
                <w:noProof/>
                <w:webHidden/>
              </w:rPr>
              <w:fldChar w:fldCharType="begin"/>
            </w:r>
            <w:r>
              <w:rPr>
                <w:noProof/>
                <w:webHidden/>
              </w:rPr>
              <w:instrText xml:space="preserve"> PAGEREF _Toc216929947 \h </w:instrText>
            </w:r>
            <w:r>
              <w:rPr>
                <w:noProof/>
                <w:webHidden/>
              </w:rPr>
            </w:r>
            <w:r>
              <w:rPr>
                <w:noProof/>
                <w:webHidden/>
              </w:rPr>
              <w:fldChar w:fldCharType="separate"/>
            </w:r>
            <w:r w:rsidR="007233CE">
              <w:rPr>
                <w:noProof/>
                <w:webHidden/>
              </w:rPr>
              <w:t>65</w:t>
            </w:r>
            <w:r>
              <w:rPr>
                <w:noProof/>
                <w:webHidden/>
              </w:rPr>
              <w:fldChar w:fldCharType="end"/>
            </w:r>
          </w:hyperlink>
        </w:p>
        <w:p w14:paraId="7684AF7B" w14:textId="1CED9A0B"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48" w:history="1">
            <w:r w:rsidRPr="0084754A">
              <w:rPr>
                <w:rStyle w:val="Hyperlink"/>
                <w:noProof/>
              </w:rPr>
              <w:t>Invitation to the Conservancy</w:t>
            </w:r>
            <w:r>
              <w:rPr>
                <w:noProof/>
                <w:webHidden/>
              </w:rPr>
              <w:tab/>
            </w:r>
            <w:r>
              <w:rPr>
                <w:noProof/>
                <w:webHidden/>
              </w:rPr>
              <w:fldChar w:fldCharType="begin"/>
            </w:r>
            <w:r>
              <w:rPr>
                <w:noProof/>
                <w:webHidden/>
              </w:rPr>
              <w:instrText xml:space="preserve"> PAGEREF _Toc216929948 \h </w:instrText>
            </w:r>
            <w:r>
              <w:rPr>
                <w:noProof/>
                <w:webHidden/>
              </w:rPr>
            </w:r>
            <w:r>
              <w:rPr>
                <w:noProof/>
                <w:webHidden/>
              </w:rPr>
              <w:fldChar w:fldCharType="separate"/>
            </w:r>
            <w:r w:rsidR="007233CE">
              <w:rPr>
                <w:noProof/>
                <w:webHidden/>
              </w:rPr>
              <w:t>66</w:t>
            </w:r>
            <w:r>
              <w:rPr>
                <w:noProof/>
                <w:webHidden/>
              </w:rPr>
              <w:fldChar w:fldCharType="end"/>
            </w:r>
          </w:hyperlink>
        </w:p>
        <w:p w14:paraId="5B4CEC15" w14:textId="1AB0D144"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49" w:history="1">
            <w:r w:rsidRPr="0084754A">
              <w:rPr>
                <w:rStyle w:val="Hyperlink"/>
                <w:noProof/>
              </w:rPr>
              <w:t>2035</w:t>
            </w:r>
            <w:r>
              <w:rPr>
                <w:noProof/>
                <w:webHidden/>
              </w:rPr>
              <w:tab/>
            </w:r>
            <w:r>
              <w:rPr>
                <w:noProof/>
                <w:webHidden/>
              </w:rPr>
              <w:fldChar w:fldCharType="begin"/>
            </w:r>
            <w:r>
              <w:rPr>
                <w:noProof/>
                <w:webHidden/>
              </w:rPr>
              <w:instrText xml:space="preserve"> PAGEREF _Toc216929949 \h </w:instrText>
            </w:r>
            <w:r>
              <w:rPr>
                <w:noProof/>
                <w:webHidden/>
              </w:rPr>
            </w:r>
            <w:r>
              <w:rPr>
                <w:noProof/>
                <w:webHidden/>
              </w:rPr>
              <w:fldChar w:fldCharType="separate"/>
            </w:r>
            <w:r w:rsidR="007233CE">
              <w:rPr>
                <w:noProof/>
                <w:webHidden/>
              </w:rPr>
              <w:t>67</w:t>
            </w:r>
            <w:r>
              <w:rPr>
                <w:noProof/>
                <w:webHidden/>
              </w:rPr>
              <w:fldChar w:fldCharType="end"/>
            </w:r>
          </w:hyperlink>
        </w:p>
        <w:p w14:paraId="3109B8C6" w14:textId="47F01147"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50" w:history="1">
            <w:r w:rsidRPr="0084754A">
              <w:rPr>
                <w:rStyle w:val="Hyperlink"/>
                <w:noProof/>
              </w:rPr>
              <w:t>You and the Connection</w:t>
            </w:r>
            <w:r>
              <w:rPr>
                <w:noProof/>
                <w:webHidden/>
              </w:rPr>
              <w:tab/>
            </w:r>
            <w:r>
              <w:rPr>
                <w:noProof/>
                <w:webHidden/>
              </w:rPr>
              <w:fldChar w:fldCharType="begin"/>
            </w:r>
            <w:r>
              <w:rPr>
                <w:noProof/>
                <w:webHidden/>
              </w:rPr>
              <w:instrText xml:space="preserve"> PAGEREF _Toc216929950 \h </w:instrText>
            </w:r>
            <w:r>
              <w:rPr>
                <w:noProof/>
                <w:webHidden/>
              </w:rPr>
            </w:r>
            <w:r>
              <w:rPr>
                <w:noProof/>
                <w:webHidden/>
              </w:rPr>
              <w:fldChar w:fldCharType="separate"/>
            </w:r>
            <w:r w:rsidR="007233CE">
              <w:rPr>
                <w:noProof/>
                <w:webHidden/>
              </w:rPr>
              <w:t>72</w:t>
            </w:r>
            <w:r>
              <w:rPr>
                <w:noProof/>
                <w:webHidden/>
              </w:rPr>
              <w:fldChar w:fldCharType="end"/>
            </w:r>
          </w:hyperlink>
        </w:p>
        <w:p w14:paraId="5D0240EB" w14:textId="55FB1DE3" w:rsidR="000A05C9" w:rsidRDefault="000A05C9" w:rsidP="000A05C9">
          <w:pPr>
            <w:pStyle w:val="TOC1"/>
            <w:rPr>
              <w:rFonts w:asciiTheme="minorHAnsi" w:eastAsiaTheme="minorEastAsia" w:hAnsiTheme="minorHAnsi" w:cstheme="minorBidi"/>
              <w:noProof/>
              <w:kern w:val="2"/>
              <w14:ligatures w14:val="standardContextual"/>
            </w:rPr>
          </w:pPr>
          <w:hyperlink w:anchor="_Toc216929951" w:history="1">
            <w:r w:rsidRPr="0084754A">
              <w:rPr>
                <w:rStyle w:val="Hyperlink"/>
                <w:noProof/>
              </w:rPr>
              <w:t>Chapter Seven: The Voice of the Land</w:t>
            </w:r>
            <w:r>
              <w:rPr>
                <w:noProof/>
                <w:webHidden/>
              </w:rPr>
              <w:tab/>
            </w:r>
            <w:r>
              <w:rPr>
                <w:noProof/>
                <w:webHidden/>
              </w:rPr>
              <w:fldChar w:fldCharType="begin"/>
            </w:r>
            <w:r>
              <w:rPr>
                <w:noProof/>
                <w:webHidden/>
              </w:rPr>
              <w:instrText xml:space="preserve"> PAGEREF _Toc216929951 \h </w:instrText>
            </w:r>
            <w:r>
              <w:rPr>
                <w:noProof/>
                <w:webHidden/>
              </w:rPr>
            </w:r>
            <w:r>
              <w:rPr>
                <w:noProof/>
                <w:webHidden/>
              </w:rPr>
              <w:fldChar w:fldCharType="separate"/>
            </w:r>
            <w:r w:rsidR="007233CE">
              <w:rPr>
                <w:noProof/>
                <w:webHidden/>
              </w:rPr>
              <w:t>75</w:t>
            </w:r>
            <w:r>
              <w:rPr>
                <w:noProof/>
                <w:webHidden/>
              </w:rPr>
              <w:fldChar w:fldCharType="end"/>
            </w:r>
          </w:hyperlink>
        </w:p>
        <w:p w14:paraId="3A817208" w14:textId="7863FB7D"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52" w:history="1">
            <w:r w:rsidRPr="0084754A">
              <w:rPr>
                <w:rStyle w:val="Hyperlink"/>
                <w:noProof/>
              </w:rPr>
              <w:t>Join The Story</w:t>
            </w:r>
            <w:r>
              <w:rPr>
                <w:noProof/>
                <w:webHidden/>
              </w:rPr>
              <w:tab/>
            </w:r>
            <w:r>
              <w:rPr>
                <w:noProof/>
                <w:webHidden/>
              </w:rPr>
              <w:fldChar w:fldCharType="begin"/>
            </w:r>
            <w:r>
              <w:rPr>
                <w:noProof/>
                <w:webHidden/>
              </w:rPr>
              <w:instrText xml:space="preserve"> PAGEREF _Toc216929952 \h </w:instrText>
            </w:r>
            <w:r>
              <w:rPr>
                <w:noProof/>
                <w:webHidden/>
              </w:rPr>
            </w:r>
            <w:r>
              <w:rPr>
                <w:noProof/>
                <w:webHidden/>
              </w:rPr>
              <w:fldChar w:fldCharType="separate"/>
            </w:r>
            <w:r w:rsidR="007233CE">
              <w:rPr>
                <w:noProof/>
                <w:webHidden/>
              </w:rPr>
              <w:t>76</w:t>
            </w:r>
            <w:r>
              <w:rPr>
                <w:noProof/>
                <w:webHidden/>
              </w:rPr>
              <w:fldChar w:fldCharType="end"/>
            </w:r>
          </w:hyperlink>
        </w:p>
        <w:p w14:paraId="13005DA6" w14:textId="4759197D"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53" w:history="1">
            <w:r w:rsidRPr="0084754A">
              <w:rPr>
                <w:rStyle w:val="Hyperlink"/>
                <w:noProof/>
              </w:rPr>
              <w:t>Thandi</w:t>
            </w:r>
            <w:r>
              <w:rPr>
                <w:noProof/>
                <w:webHidden/>
              </w:rPr>
              <w:tab/>
            </w:r>
            <w:r>
              <w:rPr>
                <w:noProof/>
                <w:webHidden/>
              </w:rPr>
              <w:fldChar w:fldCharType="begin"/>
            </w:r>
            <w:r>
              <w:rPr>
                <w:noProof/>
                <w:webHidden/>
              </w:rPr>
              <w:instrText xml:space="preserve"> PAGEREF _Toc216929953 \h </w:instrText>
            </w:r>
            <w:r>
              <w:rPr>
                <w:noProof/>
                <w:webHidden/>
              </w:rPr>
            </w:r>
            <w:r>
              <w:rPr>
                <w:noProof/>
                <w:webHidden/>
              </w:rPr>
              <w:fldChar w:fldCharType="separate"/>
            </w:r>
            <w:r w:rsidR="007233CE">
              <w:rPr>
                <w:noProof/>
                <w:webHidden/>
              </w:rPr>
              <w:t>76</w:t>
            </w:r>
            <w:r>
              <w:rPr>
                <w:noProof/>
                <w:webHidden/>
              </w:rPr>
              <w:fldChar w:fldCharType="end"/>
            </w:r>
          </w:hyperlink>
        </w:p>
        <w:p w14:paraId="10155A63" w14:textId="19A40496"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54" w:history="1">
            <w:r w:rsidRPr="0084754A">
              <w:rPr>
                <w:rStyle w:val="Hyperlink"/>
                <w:noProof/>
              </w:rPr>
              <w:t>Shadow</w:t>
            </w:r>
            <w:r>
              <w:rPr>
                <w:noProof/>
                <w:webHidden/>
              </w:rPr>
              <w:tab/>
            </w:r>
            <w:r>
              <w:rPr>
                <w:noProof/>
                <w:webHidden/>
              </w:rPr>
              <w:fldChar w:fldCharType="begin"/>
            </w:r>
            <w:r>
              <w:rPr>
                <w:noProof/>
                <w:webHidden/>
              </w:rPr>
              <w:instrText xml:space="preserve"> PAGEREF _Toc216929954 \h </w:instrText>
            </w:r>
            <w:r>
              <w:rPr>
                <w:noProof/>
                <w:webHidden/>
              </w:rPr>
            </w:r>
            <w:r>
              <w:rPr>
                <w:noProof/>
                <w:webHidden/>
              </w:rPr>
              <w:fldChar w:fldCharType="separate"/>
            </w:r>
            <w:r w:rsidR="007233CE">
              <w:rPr>
                <w:noProof/>
                <w:webHidden/>
              </w:rPr>
              <w:t>78</w:t>
            </w:r>
            <w:r>
              <w:rPr>
                <w:noProof/>
                <w:webHidden/>
              </w:rPr>
              <w:fldChar w:fldCharType="end"/>
            </w:r>
          </w:hyperlink>
        </w:p>
        <w:p w14:paraId="1E393A78" w14:textId="688CE8C9"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55" w:history="1">
            <w:r w:rsidRPr="0084754A">
              <w:rPr>
                <w:rStyle w:val="Hyperlink"/>
                <w:noProof/>
              </w:rPr>
              <w:t>Your Guide</w:t>
            </w:r>
            <w:r>
              <w:rPr>
                <w:noProof/>
                <w:webHidden/>
              </w:rPr>
              <w:tab/>
            </w:r>
            <w:r>
              <w:rPr>
                <w:noProof/>
                <w:webHidden/>
              </w:rPr>
              <w:fldChar w:fldCharType="begin"/>
            </w:r>
            <w:r>
              <w:rPr>
                <w:noProof/>
                <w:webHidden/>
              </w:rPr>
              <w:instrText xml:space="preserve"> PAGEREF _Toc216929955 \h </w:instrText>
            </w:r>
            <w:r>
              <w:rPr>
                <w:noProof/>
                <w:webHidden/>
              </w:rPr>
            </w:r>
            <w:r>
              <w:rPr>
                <w:noProof/>
                <w:webHidden/>
              </w:rPr>
              <w:fldChar w:fldCharType="separate"/>
            </w:r>
            <w:r w:rsidR="007233CE">
              <w:rPr>
                <w:noProof/>
                <w:webHidden/>
              </w:rPr>
              <w:t>80</w:t>
            </w:r>
            <w:r>
              <w:rPr>
                <w:noProof/>
                <w:webHidden/>
              </w:rPr>
              <w:fldChar w:fldCharType="end"/>
            </w:r>
          </w:hyperlink>
        </w:p>
        <w:p w14:paraId="1484D168" w14:textId="114A60AC"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56" w:history="1">
            <w:r w:rsidRPr="0084754A">
              <w:rPr>
                <w:rStyle w:val="Hyperlink"/>
                <w:noProof/>
              </w:rPr>
              <w:t>The Village</w:t>
            </w:r>
            <w:r>
              <w:rPr>
                <w:noProof/>
                <w:webHidden/>
              </w:rPr>
              <w:tab/>
            </w:r>
            <w:r>
              <w:rPr>
                <w:noProof/>
                <w:webHidden/>
              </w:rPr>
              <w:fldChar w:fldCharType="begin"/>
            </w:r>
            <w:r>
              <w:rPr>
                <w:noProof/>
                <w:webHidden/>
              </w:rPr>
              <w:instrText xml:space="preserve"> PAGEREF _Toc216929956 \h </w:instrText>
            </w:r>
            <w:r>
              <w:rPr>
                <w:noProof/>
                <w:webHidden/>
              </w:rPr>
            </w:r>
            <w:r>
              <w:rPr>
                <w:noProof/>
                <w:webHidden/>
              </w:rPr>
              <w:fldChar w:fldCharType="separate"/>
            </w:r>
            <w:r w:rsidR="007233CE">
              <w:rPr>
                <w:noProof/>
                <w:webHidden/>
              </w:rPr>
              <w:t>82</w:t>
            </w:r>
            <w:r>
              <w:rPr>
                <w:noProof/>
                <w:webHidden/>
              </w:rPr>
              <w:fldChar w:fldCharType="end"/>
            </w:r>
          </w:hyperlink>
        </w:p>
        <w:p w14:paraId="46624505" w14:textId="4DB70964"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57" w:history="1">
            <w:r w:rsidRPr="0084754A">
              <w:rPr>
                <w:rStyle w:val="Hyperlink"/>
                <w:noProof/>
              </w:rPr>
              <w:t>The Hope, The New Wild</w:t>
            </w:r>
            <w:r>
              <w:rPr>
                <w:noProof/>
                <w:webHidden/>
              </w:rPr>
              <w:tab/>
            </w:r>
            <w:r>
              <w:rPr>
                <w:noProof/>
                <w:webHidden/>
              </w:rPr>
              <w:fldChar w:fldCharType="begin"/>
            </w:r>
            <w:r>
              <w:rPr>
                <w:noProof/>
                <w:webHidden/>
              </w:rPr>
              <w:instrText xml:space="preserve"> PAGEREF _Toc216929957 \h </w:instrText>
            </w:r>
            <w:r>
              <w:rPr>
                <w:noProof/>
                <w:webHidden/>
              </w:rPr>
            </w:r>
            <w:r>
              <w:rPr>
                <w:noProof/>
                <w:webHidden/>
              </w:rPr>
              <w:fldChar w:fldCharType="separate"/>
            </w:r>
            <w:r w:rsidR="007233CE">
              <w:rPr>
                <w:noProof/>
                <w:webHidden/>
              </w:rPr>
              <w:t>83</w:t>
            </w:r>
            <w:r>
              <w:rPr>
                <w:noProof/>
                <w:webHidden/>
              </w:rPr>
              <w:fldChar w:fldCharType="end"/>
            </w:r>
          </w:hyperlink>
        </w:p>
        <w:p w14:paraId="42FE9A2C" w14:textId="717D673E"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58" w:history="1">
            <w:r w:rsidRPr="0084754A">
              <w:rPr>
                <w:rStyle w:val="Hyperlink"/>
                <w:noProof/>
              </w:rPr>
              <w:t>The Dusty Road Ahead</w:t>
            </w:r>
            <w:r>
              <w:rPr>
                <w:noProof/>
                <w:webHidden/>
              </w:rPr>
              <w:tab/>
            </w:r>
            <w:r>
              <w:rPr>
                <w:noProof/>
                <w:webHidden/>
              </w:rPr>
              <w:fldChar w:fldCharType="begin"/>
            </w:r>
            <w:r>
              <w:rPr>
                <w:noProof/>
                <w:webHidden/>
              </w:rPr>
              <w:instrText xml:space="preserve"> PAGEREF _Toc216929958 \h </w:instrText>
            </w:r>
            <w:r>
              <w:rPr>
                <w:noProof/>
                <w:webHidden/>
              </w:rPr>
            </w:r>
            <w:r>
              <w:rPr>
                <w:noProof/>
                <w:webHidden/>
              </w:rPr>
              <w:fldChar w:fldCharType="separate"/>
            </w:r>
            <w:r w:rsidR="007233CE">
              <w:rPr>
                <w:noProof/>
                <w:webHidden/>
              </w:rPr>
              <w:t>86</w:t>
            </w:r>
            <w:r>
              <w:rPr>
                <w:noProof/>
                <w:webHidden/>
              </w:rPr>
              <w:fldChar w:fldCharType="end"/>
            </w:r>
          </w:hyperlink>
        </w:p>
        <w:p w14:paraId="3C6D5D28" w14:textId="473DB198" w:rsidR="000A05C9" w:rsidRDefault="000A05C9" w:rsidP="000A05C9">
          <w:pPr>
            <w:pStyle w:val="TOC1"/>
            <w:rPr>
              <w:rFonts w:asciiTheme="minorHAnsi" w:eastAsiaTheme="minorEastAsia" w:hAnsiTheme="minorHAnsi" w:cstheme="minorBidi"/>
              <w:noProof/>
              <w:kern w:val="2"/>
              <w14:ligatures w14:val="standardContextual"/>
            </w:rPr>
          </w:pPr>
          <w:hyperlink w:anchor="_Toc216929959" w:history="1">
            <w:r w:rsidRPr="0084754A">
              <w:rPr>
                <w:rStyle w:val="Hyperlink"/>
                <w:noProof/>
              </w:rPr>
              <w:t xml:space="preserve">Chapter Eight - </w:t>
            </w:r>
            <w:r w:rsidRPr="0084754A">
              <w:rPr>
                <w:rStyle w:val="Hyperlink"/>
                <w:i/>
                <w:iCs/>
                <w:noProof/>
              </w:rPr>
              <w:t>Forever Wild</w:t>
            </w:r>
            <w:r w:rsidRPr="0084754A">
              <w:rPr>
                <w:rStyle w:val="Hyperlink"/>
                <w:noProof/>
              </w:rPr>
              <w:t xml:space="preserve"> - Why You Must Go</w:t>
            </w:r>
            <w:r>
              <w:rPr>
                <w:noProof/>
                <w:webHidden/>
              </w:rPr>
              <w:tab/>
            </w:r>
            <w:r>
              <w:rPr>
                <w:noProof/>
                <w:webHidden/>
              </w:rPr>
              <w:fldChar w:fldCharType="begin"/>
            </w:r>
            <w:r>
              <w:rPr>
                <w:noProof/>
                <w:webHidden/>
              </w:rPr>
              <w:instrText xml:space="preserve"> PAGEREF _Toc216929959 \h </w:instrText>
            </w:r>
            <w:r>
              <w:rPr>
                <w:noProof/>
                <w:webHidden/>
              </w:rPr>
            </w:r>
            <w:r>
              <w:rPr>
                <w:noProof/>
                <w:webHidden/>
              </w:rPr>
              <w:fldChar w:fldCharType="separate"/>
            </w:r>
            <w:r w:rsidR="007233CE">
              <w:rPr>
                <w:noProof/>
                <w:webHidden/>
              </w:rPr>
              <w:t>89</w:t>
            </w:r>
            <w:r>
              <w:rPr>
                <w:noProof/>
                <w:webHidden/>
              </w:rPr>
              <w:fldChar w:fldCharType="end"/>
            </w:r>
          </w:hyperlink>
        </w:p>
        <w:p w14:paraId="4A9B92D5" w14:textId="4C903546"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60" w:history="1">
            <w:r w:rsidRPr="0084754A">
              <w:rPr>
                <w:rStyle w:val="Hyperlink"/>
                <w:noProof/>
              </w:rPr>
              <w:t xml:space="preserve">One Life. One Chance. One Wild World. – </w:t>
            </w:r>
            <w:r w:rsidRPr="0084754A">
              <w:rPr>
                <w:rStyle w:val="Hyperlink"/>
                <w:i/>
                <w:iCs/>
                <w:noProof/>
              </w:rPr>
              <w:t>Forever Wild</w:t>
            </w:r>
            <w:r>
              <w:rPr>
                <w:noProof/>
                <w:webHidden/>
              </w:rPr>
              <w:tab/>
            </w:r>
            <w:r>
              <w:rPr>
                <w:noProof/>
                <w:webHidden/>
              </w:rPr>
              <w:fldChar w:fldCharType="begin"/>
            </w:r>
            <w:r>
              <w:rPr>
                <w:noProof/>
                <w:webHidden/>
              </w:rPr>
              <w:instrText xml:space="preserve"> PAGEREF _Toc216929960 \h </w:instrText>
            </w:r>
            <w:r>
              <w:rPr>
                <w:noProof/>
                <w:webHidden/>
              </w:rPr>
            </w:r>
            <w:r>
              <w:rPr>
                <w:noProof/>
                <w:webHidden/>
              </w:rPr>
              <w:fldChar w:fldCharType="separate"/>
            </w:r>
            <w:r w:rsidR="007233CE">
              <w:rPr>
                <w:noProof/>
                <w:webHidden/>
              </w:rPr>
              <w:t>89</w:t>
            </w:r>
            <w:r>
              <w:rPr>
                <w:noProof/>
                <w:webHidden/>
              </w:rPr>
              <w:fldChar w:fldCharType="end"/>
            </w:r>
          </w:hyperlink>
        </w:p>
        <w:p w14:paraId="4D5CE446" w14:textId="09C7D5E1"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61" w:history="1">
            <w:r w:rsidRPr="0084754A">
              <w:rPr>
                <w:rStyle w:val="Hyperlink"/>
                <w:noProof/>
              </w:rPr>
              <w:t xml:space="preserve">You Weren’t Made to Be Comfortable. You Were Made to Be Alive. – </w:t>
            </w:r>
            <w:r w:rsidRPr="0084754A">
              <w:rPr>
                <w:rStyle w:val="Hyperlink"/>
                <w:i/>
                <w:iCs/>
                <w:noProof/>
              </w:rPr>
              <w:t>Forever Wild</w:t>
            </w:r>
            <w:r>
              <w:rPr>
                <w:noProof/>
                <w:webHidden/>
              </w:rPr>
              <w:tab/>
            </w:r>
            <w:r>
              <w:rPr>
                <w:noProof/>
                <w:webHidden/>
              </w:rPr>
              <w:fldChar w:fldCharType="begin"/>
            </w:r>
            <w:r>
              <w:rPr>
                <w:noProof/>
                <w:webHidden/>
              </w:rPr>
              <w:instrText xml:space="preserve"> PAGEREF _Toc216929961 \h </w:instrText>
            </w:r>
            <w:r>
              <w:rPr>
                <w:noProof/>
                <w:webHidden/>
              </w:rPr>
            </w:r>
            <w:r>
              <w:rPr>
                <w:noProof/>
                <w:webHidden/>
              </w:rPr>
              <w:fldChar w:fldCharType="separate"/>
            </w:r>
            <w:r w:rsidR="007233CE">
              <w:rPr>
                <w:noProof/>
                <w:webHidden/>
              </w:rPr>
              <w:t>90</w:t>
            </w:r>
            <w:r>
              <w:rPr>
                <w:noProof/>
                <w:webHidden/>
              </w:rPr>
              <w:fldChar w:fldCharType="end"/>
            </w:r>
          </w:hyperlink>
        </w:p>
        <w:p w14:paraId="7FAE24AC" w14:textId="7FC76DFA"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62" w:history="1">
            <w:r w:rsidRPr="0084754A">
              <w:rPr>
                <w:rStyle w:val="Hyperlink"/>
                <w:noProof/>
              </w:rPr>
              <w:t>A Theater of Wildlife</w:t>
            </w:r>
            <w:r>
              <w:rPr>
                <w:noProof/>
                <w:webHidden/>
              </w:rPr>
              <w:tab/>
            </w:r>
            <w:r>
              <w:rPr>
                <w:noProof/>
                <w:webHidden/>
              </w:rPr>
              <w:fldChar w:fldCharType="begin"/>
            </w:r>
            <w:r>
              <w:rPr>
                <w:noProof/>
                <w:webHidden/>
              </w:rPr>
              <w:instrText xml:space="preserve"> PAGEREF _Toc216929962 \h </w:instrText>
            </w:r>
            <w:r>
              <w:rPr>
                <w:noProof/>
                <w:webHidden/>
              </w:rPr>
            </w:r>
            <w:r>
              <w:rPr>
                <w:noProof/>
                <w:webHidden/>
              </w:rPr>
              <w:fldChar w:fldCharType="separate"/>
            </w:r>
            <w:r w:rsidR="007233CE">
              <w:rPr>
                <w:noProof/>
                <w:webHidden/>
              </w:rPr>
              <w:t>91</w:t>
            </w:r>
            <w:r>
              <w:rPr>
                <w:noProof/>
                <w:webHidden/>
              </w:rPr>
              <w:fldChar w:fldCharType="end"/>
            </w:r>
          </w:hyperlink>
        </w:p>
        <w:p w14:paraId="56C1D31E" w14:textId="5BA78D19"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63" w:history="1">
            <w:r w:rsidRPr="0084754A">
              <w:rPr>
                <w:rStyle w:val="Hyperlink"/>
                <w:noProof/>
              </w:rPr>
              <w:t>Landscapes Like Nowhere Else</w:t>
            </w:r>
            <w:r>
              <w:rPr>
                <w:noProof/>
                <w:webHidden/>
              </w:rPr>
              <w:tab/>
            </w:r>
            <w:r>
              <w:rPr>
                <w:noProof/>
                <w:webHidden/>
              </w:rPr>
              <w:fldChar w:fldCharType="begin"/>
            </w:r>
            <w:r>
              <w:rPr>
                <w:noProof/>
                <w:webHidden/>
              </w:rPr>
              <w:instrText xml:space="preserve"> PAGEREF _Toc216929963 \h </w:instrText>
            </w:r>
            <w:r>
              <w:rPr>
                <w:noProof/>
                <w:webHidden/>
              </w:rPr>
            </w:r>
            <w:r>
              <w:rPr>
                <w:noProof/>
                <w:webHidden/>
              </w:rPr>
              <w:fldChar w:fldCharType="separate"/>
            </w:r>
            <w:r w:rsidR="007233CE">
              <w:rPr>
                <w:noProof/>
                <w:webHidden/>
              </w:rPr>
              <w:t>92</w:t>
            </w:r>
            <w:r>
              <w:rPr>
                <w:noProof/>
                <w:webHidden/>
              </w:rPr>
              <w:fldChar w:fldCharType="end"/>
            </w:r>
          </w:hyperlink>
        </w:p>
        <w:p w14:paraId="64CD10D2" w14:textId="461D1D7F"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64" w:history="1">
            <w:r w:rsidRPr="0084754A">
              <w:rPr>
                <w:rStyle w:val="Hyperlink"/>
                <w:noProof/>
              </w:rPr>
              <w:t>The Land That Remakes You</w:t>
            </w:r>
            <w:r>
              <w:rPr>
                <w:noProof/>
                <w:webHidden/>
              </w:rPr>
              <w:tab/>
            </w:r>
            <w:r>
              <w:rPr>
                <w:noProof/>
                <w:webHidden/>
              </w:rPr>
              <w:fldChar w:fldCharType="begin"/>
            </w:r>
            <w:r>
              <w:rPr>
                <w:noProof/>
                <w:webHidden/>
              </w:rPr>
              <w:instrText xml:space="preserve"> PAGEREF _Toc216929964 \h </w:instrText>
            </w:r>
            <w:r>
              <w:rPr>
                <w:noProof/>
                <w:webHidden/>
              </w:rPr>
            </w:r>
            <w:r>
              <w:rPr>
                <w:noProof/>
                <w:webHidden/>
              </w:rPr>
              <w:fldChar w:fldCharType="separate"/>
            </w:r>
            <w:r w:rsidR="007233CE">
              <w:rPr>
                <w:noProof/>
                <w:webHidden/>
              </w:rPr>
              <w:t>92</w:t>
            </w:r>
            <w:r>
              <w:rPr>
                <w:noProof/>
                <w:webHidden/>
              </w:rPr>
              <w:fldChar w:fldCharType="end"/>
            </w:r>
          </w:hyperlink>
        </w:p>
        <w:p w14:paraId="2A0B29D9" w14:textId="614095AB"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65" w:history="1">
            <w:r w:rsidRPr="0084754A">
              <w:rPr>
                <w:rStyle w:val="Hyperlink"/>
                <w:noProof/>
              </w:rPr>
              <w:t>Conservation You Can Feel</w:t>
            </w:r>
            <w:r>
              <w:rPr>
                <w:noProof/>
                <w:webHidden/>
              </w:rPr>
              <w:tab/>
            </w:r>
            <w:r>
              <w:rPr>
                <w:noProof/>
                <w:webHidden/>
              </w:rPr>
              <w:fldChar w:fldCharType="begin"/>
            </w:r>
            <w:r>
              <w:rPr>
                <w:noProof/>
                <w:webHidden/>
              </w:rPr>
              <w:instrText xml:space="preserve"> PAGEREF _Toc216929965 \h </w:instrText>
            </w:r>
            <w:r>
              <w:rPr>
                <w:noProof/>
                <w:webHidden/>
              </w:rPr>
            </w:r>
            <w:r>
              <w:rPr>
                <w:noProof/>
                <w:webHidden/>
              </w:rPr>
              <w:fldChar w:fldCharType="separate"/>
            </w:r>
            <w:r w:rsidR="007233CE">
              <w:rPr>
                <w:noProof/>
                <w:webHidden/>
              </w:rPr>
              <w:t>93</w:t>
            </w:r>
            <w:r>
              <w:rPr>
                <w:noProof/>
                <w:webHidden/>
              </w:rPr>
              <w:fldChar w:fldCharType="end"/>
            </w:r>
          </w:hyperlink>
        </w:p>
        <w:p w14:paraId="09513058" w14:textId="66D41320" w:rsidR="000A05C9" w:rsidRDefault="000A05C9" w:rsidP="000A05C9">
          <w:pPr>
            <w:pStyle w:val="TOC1"/>
            <w:rPr>
              <w:rFonts w:asciiTheme="minorHAnsi" w:eastAsiaTheme="minorEastAsia" w:hAnsiTheme="minorHAnsi" w:cstheme="minorBidi"/>
              <w:noProof/>
              <w:kern w:val="2"/>
              <w14:ligatures w14:val="standardContextual"/>
            </w:rPr>
          </w:pPr>
          <w:hyperlink w:anchor="_Toc216929966" w:history="1">
            <w:r w:rsidRPr="0084754A">
              <w:rPr>
                <w:rStyle w:val="Hyperlink"/>
                <w:noProof/>
              </w:rPr>
              <w:t xml:space="preserve">Chapter Nine: Planning Your </w:t>
            </w:r>
            <w:r w:rsidRPr="0084754A">
              <w:rPr>
                <w:rStyle w:val="Hyperlink"/>
                <w:i/>
                <w:iCs/>
                <w:noProof/>
              </w:rPr>
              <w:t>Forever Wild</w:t>
            </w:r>
            <w:r w:rsidRPr="0084754A">
              <w:rPr>
                <w:rStyle w:val="Hyperlink"/>
                <w:noProof/>
              </w:rPr>
              <w:t xml:space="preserve"> in Africa Trip</w:t>
            </w:r>
            <w:r>
              <w:rPr>
                <w:noProof/>
                <w:webHidden/>
              </w:rPr>
              <w:tab/>
            </w:r>
            <w:r>
              <w:rPr>
                <w:noProof/>
                <w:webHidden/>
              </w:rPr>
              <w:fldChar w:fldCharType="begin"/>
            </w:r>
            <w:r>
              <w:rPr>
                <w:noProof/>
                <w:webHidden/>
              </w:rPr>
              <w:instrText xml:space="preserve"> PAGEREF _Toc216929966 \h </w:instrText>
            </w:r>
            <w:r>
              <w:rPr>
                <w:noProof/>
                <w:webHidden/>
              </w:rPr>
            </w:r>
            <w:r>
              <w:rPr>
                <w:noProof/>
                <w:webHidden/>
              </w:rPr>
              <w:fldChar w:fldCharType="separate"/>
            </w:r>
            <w:r w:rsidR="007233CE">
              <w:rPr>
                <w:noProof/>
                <w:webHidden/>
              </w:rPr>
              <w:t>95</w:t>
            </w:r>
            <w:r>
              <w:rPr>
                <w:noProof/>
                <w:webHidden/>
              </w:rPr>
              <w:fldChar w:fldCharType="end"/>
            </w:r>
          </w:hyperlink>
        </w:p>
        <w:p w14:paraId="0AB85087" w14:textId="0F77AA64"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67" w:history="1">
            <w:r w:rsidRPr="0084754A">
              <w:rPr>
                <w:rStyle w:val="Hyperlink"/>
                <w:noProof/>
              </w:rPr>
              <w:t>Expectations</w:t>
            </w:r>
            <w:r>
              <w:rPr>
                <w:noProof/>
                <w:webHidden/>
              </w:rPr>
              <w:tab/>
            </w:r>
            <w:r>
              <w:rPr>
                <w:noProof/>
                <w:webHidden/>
              </w:rPr>
              <w:fldChar w:fldCharType="begin"/>
            </w:r>
            <w:r>
              <w:rPr>
                <w:noProof/>
                <w:webHidden/>
              </w:rPr>
              <w:instrText xml:space="preserve"> PAGEREF _Toc216929967 \h </w:instrText>
            </w:r>
            <w:r>
              <w:rPr>
                <w:noProof/>
                <w:webHidden/>
              </w:rPr>
            </w:r>
            <w:r>
              <w:rPr>
                <w:noProof/>
                <w:webHidden/>
              </w:rPr>
              <w:fldChar w:fldCharType="separate"/>
            </w:r>
            <w:r w:rsidR="007233CE">
              <w:rPr>
                <w:noProof/>
                <w:webHidden/>
              </w:rPr>
              <w:t>96</w:t>
            </w:r>
            <w:r>
              <w:rPr>
                <w:noProof/>
                <w:webHidden/>
              </w:rPr>
              <w:fldChar w:fldCharType="end"/>
            </w:r>
          </w:hyperlink>
        </w:p>
        <w:p w14:paraId="5BF5F321" w14:textId="63EFBA67"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68" w:history="1">
            <w:r w:rsidRPr="0084754A">
              <w:rPr>
                <w:rStyle w:val="Hyperlink"/>
                <w:noProof/>
              </w:rPr>
              <w:t>Go Alone?</w:t>
            </w:r>
            <w:r>
              <w:rPr>
                <w:noProof/>
                <w:webHidden/>
              </w:rPr>
              <w:tab/>
            </w:r>
            <w:r>
              <w:rPr>
                <w:noProof/>
                <w:webHidden/>
              </w:rPr>
              <w:fldChar w:fldCharType="begin"/>
            </w:r>
            <w:r>
              <w:rPr>
                <w:noProof/>
                <w:webHidden/>
              </w:rPr>
              <w:instrText xml:space="preserve"> PAGEREF _Toc216929968 \h </w:instrText>
            </w:r>
            <w:r>
              <w:rPr>
                <w:noProof/>
                <w:webHidden/>
              </w:rPr>
            </w:r>
            <w:r>
              <w:rPr>
                <w:noProof/>
                <w:webHidden/>
              </w:rPr>
              <w:fldChar w:fldCharType="separate"/>
            </w:r>
            <w:r w:rsidR="007233CE">
              <w:rPr>
                <w:noProof/>
                <w:webHidden/>
              </w:rPr>
              <w:t>99</w:t>
            </w:r>
            <w:r>
              <w:rPr>
                <w:noProof/>
                <w:webHidden/>
              </w:rPr>
              <w:fldChar w:fldCharType="end"/>
            </w:r>
          </w:hyperlink>
        </w:p>
        <w:p w14:paraId="057D19A6" w14:textId="631FA93B"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69" w:history="1">
            <w:r w:rsidRPr="0084754A">
              <w:rPr>
                <w:rStyle w:val="Hyperlink"/>
                <w:noProof/>
              </w:rPr>
              <w:t>Crossing the Ocean</w:t>
            </w:r>
            <w:r>
              <w:rPr>
                <w:noProof/>
                <w:webHidden/>
              </w:rPr>
              <w:tab/>
            </w:r>
            <w:r>
              <w:rPr>
                <w:noProof/>
                <w:webHidden/>
              </w:rPr>
              <w:fldChar w:fldCharType="begin"/>
            </w:r>
            <w:r>
              <w:rPr>
                <w:noProof/>
                <w:webHidden/>
              </w:rPr>
              <w:instrText xml:space="preserve"> PAGEREF _Toc216929969 \h </w:instrText>
            </w:r>
            <w:r>
              <w:rPr>
                <w:noProof/>
                <w:webHidden/>
              </w:rPr>
            </w:r>
            <w:r>
              <w:rPr>
                <w:noProof/>
                <w:webHidden/>
              </w:rPr>
              <w:fldChar w:fldCharType="separate"/>
            </w:r>
            <w:r w:rsidR="007233CE">
              <w:rPr>
                <w:noProof/>
                <w:webHidden/>
              </w:rPr>
              <w:t>104</w:t>
            </w:r>
            <w:r>
              <w:rPr>
                <w:noProof/>
                <w:webHidden/>
              </w:rPr>
              <w:fldChar w:fldCharType="end"/>
            </w:r>
          </w:hyperlink>
        </w:p>
        <w:p w14:paraId="2B4DB4EC" w14:textId="76213E9D"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70" w:history="1">
            <w:r w:rsidRPr="0084754A">
              <w:rPr>
                <w:rStyle w:val="Hyperlink"/>
                <w:noProof/>
              </w:rPr>
              <w:t>Photos and Photos and Photos</w:t>
            </w:r>
            <w:r>
              <w:rPr>
                <w:noProof/>
                <w:webHidden/>
              </w:rPr>
              <w:tab/>
            </w:r>
            <w:r>
              <w:rPr>
                <w:noProof/>
                <w:webHidden/>
              </w:rPr>
              <w:fldChar w:fldCharType="begin"/>
            </w:r>
            <w:r>
              <w:rPr>
                <w:noProof/>
                <w:webHidden/>
              </w:rPr>
              <w:instrText xml:space="preserve"> PAGEREF _Toc216929970 \h </w:instrText>
            </w:r>
            <w:r>
              <w:rPr>
                <w:noProof/>
                <w:webHidden/>
              </w:rPr>
            </w:r>
            <w:r>
              <w:rPr>
                <w:noProof/>
                <w:webHidden/>
              </w:rPr>
              <w:fldChar w:fldCharType="separate"/>
            </w:r>
            <w:r w:rsidR="007233CE">
              <w:rPr>
                <w:noProof/>
                <w:webHidden/>
              </w:rPr>
              <w:t>106</w:t>
            </w:r>
            <w:r>
              <w:rPr>
                <w:noProof/>
                <w:webHidden/>
              </w:rPr>
              <w:fldChar w:fldCharType="end"/>
            </w:r>
          </w:hyperlink>
        </w:p>
        <w:p w14:paraId="5F227D60" w14:textId="700571C0"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71" w:history="1">
            <w:r w:rsidRPr="0084754A">
              <w:rPr>
                <w:rStyle w:val="Hyperlink"/>
                <w:noProof/>
              </w:rPr>
              <w:t>Khakis, Shorts and a Pith Helmet</w:t>
            </w:r>
            <w:r>
              <w:rPr>
                <w:noProof/>
                <w:webHidden/>
              </w:rPr>
              <w:tab/>
            </w:r>
            <w:r>
              <w:rPr>
                <w:noProof/>
                <w:webHidden/>
              </w:rPr>
              <w:fldChar w:fldCharType="begin"/>
            </w:r>
            <w:r>
              <w:rPr>
                <w:noProof/>
                <w:webHidden/>
              </w:rPr>
              <w:instrText xml:space="preserve"> PAGEREF _Toc216929971 \h </w:instrText>
            </w:r>
            <w:r>
              <w:rPr>
                <w:noProof/>
                <w:webHidden/>
              </w:rPr>
            </w:r>
            <w:r>
              <w:rPr>
                <w:noProof/>
                <w:webHidden/>
              </w:rPr>
              <w:fldChar w:fldCharType="separate"/>
            </w:r>
            <w:r w:rsidR="007233CE">
              <w:rPr>
                <w:noProof/>
                <w:webHidden/>
              </w:rPr>
              <w:t>109</w:t>
            </w:r>
            <w:r>
              <w:rPr>
                <w:noProof/>
                <w:webHidden/>
              </w:rPr>
              <w:fldChar w:fldCharType="end"/>
            </w:r>
          </w:hyperlink>
        </w:p>
        <w:p w14:paraId="4930BC31" w14:textId="71A28B2A"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72" w:history="1">
            <w:r w:rsidRPr="0084754A">
              <w:rPr>
                <w:rStyle w:val="Hyperlink"/>
                <w:noProof/>
              </w:rPr>
              <w:t>Layers Are the Language of the Bush</w:t>
            </w:r>
            <w:r>
              <w:rPr>
                <w:noProof/>
                <w:webHidden/>
              </w:rPr>
              <w:tab/>
            </w:r>
            <w:r>
              <w:rPr>
                <w:noProof/>
                <w:webHidden/>
              </w:rPr>
              <w:fldChar w:fldCharType="begin"/>
            </w:r>
            <w:r>
              <w:rPr>
                <w:noProof/>
                <w:webHidden/>
              </w:rPr>
              <w:instrText xml:space="preserve"> PAGEREF _Toc216929972 \h </w:instrText>
            </w:r>
            <w:r>
              <w:rPr>
                <w:noProof/>
                <w:webHidden/>
              </w:rPr>
            </w:r>
            <w:r>
              <w:rPr>
                <w:noProof/>
                <w:webHidden/>
              </w:rPr>
              <w:fldChar w:fldCharType="separate"/>
            </w:r>
            <w:r w:rsidR="007233CE">
              <w:rPr>
                <w:noProof/>
                <w:webHidden/>
              </w:rPr>
              <w:t>111</w:t>
            </w:r>
            <w:r>
              <w:rPr>
                <w:noProof/>
                <w:webHidden/>
              </w:rPr>
              <w:fldChar w:fldCharType="end"/>
            </w:r>
          </w:hyperlink>
        </w:p>
        <w:p w14:paraId="6DB0885A" w14:textId="3AFCD400"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73" w:history="1">
            <w:r w:rsidRPr="0084754A">
              <w:rPr>
                <w:rStyle w:val="Hyperlink"/>
                <w:noProof/>
              </w:rPr>
              <w:t>Leave the Loud at Home</w:t>
            </w:r>
            <w:r>
              <w:rPr>
                <w:noProof/>
                <w:webHidden/>
              </w:rPr>
              <w:tab/>
            </w:r>
            <w:r>
              <w:rPr>
                <w:noProof/>
                <w:webHidden/>
              </w:rPr>
              <w:fldChar w:fldCharType="begin"/>
            </w:r>
            <w:r>
              <w:rPr>
                <w:noProof/>
                <w:webHidden/>
              </w:rPr>
              <w:instrText xml:space="preserve"> PAGEREF _Toc216929973 \h </w:instrText>
            </w:r>
            <w:r>
              <w:rPr>
                <w:noProof/>
                <w:webHidden/>
              </w:rPr>
            </w:r>
            <w:r>
              <w:rPr>
                <w:noProof/>
                <w:webHidden/>
              </w:rPr>
              <w:fldChar w:fldCharType="separate"/>
            </w:r>
            <w:r w:rsidR="007233CE">
              <w:rPr>
                <w:noProof/>
                <w:webHidden/>
              </w:rPr>
              <w:t>112</w:t>
            </w:r>
            <w:r>
              <w:rPr>
                <w:noProof/>
                <w:webHidden/>
              </w:rPr>
              <w:fldChar w:fldCharType="end"/>
            </w:r>
          </w:hyperlink>
        </w:p>
        <w:p w14:paraId="286BDBC2" w14:textId="79261487"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74" w:history="1">
            <w:r w:rsidRPr="0084754A">
              <w:rPr>
                <w:rStyle w:val="Hyperlink"/>
                <w:noProof/>
              </w:rPr>
              <w:t>Chaps and the Whisper of Thorns</w:t>
            </w:r>
            <w:r>
              <w:rPr>
                <w:noProof/>
                <w:webHidden/>
              </w:rPr>
              <w:tab/>
            </w:r>
            <w:r>
              <w:rPr>
                <w:noProof/>
                <w:webHidden/>
              </w:rPr>
              <w:fldChar w:fldCharType="begin"/>
            </w:r>
            <w:r>
              <w:rPr>
                <w:noProof/>
                <w:webHidden/>
              </w:rPr>
              <w:instrText xml:space="preserve"> PAGEREF _Toc216929974 \h </w:instrText>
            </w:r>
            <w:r>
              <w:rPr>
                <w:noProof/>
                <w:webHidden/>
              </w:rPr>
            </w:r>
            <w:r>
              <w:rPr>
                <w:noProof/>
                <w:webHidden/>
              </w:rPr>
              <w:fldChar w:fldCharType="separate"/>
            </w:r>
            <w:r w:rsidR="007233CE">
              <w:rPr>
                <w:noProof/>
                <w:webHidden/>
              </w:rPr>
              <w:t>112</w:t>
            </w:r>
            <w:r>
              <w:rPr>
                <w:noProof/>
                <w:webHidden/>
              </w:rPr>
              <w:fldChar w:fldCharType="end"/>
            </w:r>
          </w:hyperlink>
        </w:p>
        <w:p w14:paraId="4CDA6D14" w14:textId="0CB9C3E1"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75" w:history="1">
            <w:r w:rsidRPr="0084754A">
              <w:rPr>
                <w:rStyle w:val="Hyperlink"/>
                <w:noProof/>
              </w:rPr>
              <w:t>Boots That Keep the Wild Below You</w:t>
            </w:r>
            <w:r>
              <w:rPr>
                <w:noProof/>
                <w:webHidden/>
              </w:rPr>
              <w:tab/>
            </w:r>
            <w:r>
              <w:rPr>
                <w:noProof/>
                <w:webHidden/>
              </w:rPr>
              <w:fldChar w:fldCharType="begin"/>
            </w:r>
            <w:r>
              <w:rPr>
                <w:noProof/>
                <w:webHidden/>
              </w:rPr>
              <w:instrText xml:space="preserve"> PAGEREF _Toc216929975 \h </w:instrText>
            </w:r>
            <w:r>
              <w:rPr>
                <w:noProof/>
                <w:webHidden/>
              </w:rPr>
            </w:r>
            <w:r>
              <w:rPr>
                <w:noProof/>
                <w:webHidden/>
              </w:rPr>
              <w:fldChar w:fldCharType="separate"/>
            </w:r>
            <w:r w:rsidR="007233CE">
              <w:rPr>
                <w:noProof/>
                <w:webHidden/>
              </w:rPr>
              <w:t>113</w:t>
            </w:r>
            <w:r>
              <w:rPr>
                <w:noProof/>
                <w:webHidden/>
              </w:rPr>
              <w:fldChar w:fldCharType="end"/>
            </w:r>
          </w:hyperlink>
        </w:p>
        <w:p w14:paraId="72977CAB" w14:textId="020C0278"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76" w:history="1">
            <w:r w:rsidRPr="0084754A">
              <w:rPr>
                <w:rStyle w:val="Hyperlink"/>
                <w:noProof/>
              </w:rPr>
              <w:t>Hats, Eyes, and What the Wind Will Take from You</w:t>
            </w:r>
            <w:r>
              <w:rPr>
                <w:noProof/>
                <w:webHidden/>
              </w:rPr>
              <w:tab/>
            </w:r>
            <w:r>
              <w:rPr>
                <w:noProof/>
                <w:webHidden/>
              </w:rPr>
              <w:fldChar w:fldCharType="begin"/>
            </w:r>
            <w:r>
              <w:rPr>
                <w:noProof/>
                <w:webHidden/>
              </w:rPr>
              <w:instrText xml:space="preserve"> PAGEREF _Toc216929976 \h </w:instrText>
            </w:r>
            <w:r>
              <w:rPr>
                <w:noProof/>
                <w:webHidden/>
              </w:rPr>
            </w:r>
            <w:r>
              <w:rPr>
                <w:noProof/>
                <w:webHidden/>
              </w:rPr>
              <w:fldChar w:fldCharType="separate"/>
            </w:r>
            <w:r w:rsidR="007233CE">
              <w:rPr>
                <w:noProof/>
                <w:webHidden/>
              </w:rPr>
              <w:t>114</w:t>
            </w:r>
            <w:r>
              <w:rPr>
                <w:noProof/>
                <w:webHidden/>
              </w:rPr>
              <w:fldChar w:fldCharType="end"/>
            </w:r>
          </w:hyperlink>
        </w:p>
        <w:p w14:paraId="3896953F" w14:textId="7C9D6C1D"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77" w:history="1">
            <w:r w:rsidRPr="0084754A">
              <w:rPr>
                <w:rStyle w:val="Hyperlink"/>
                <w:noProof/>
              </w:rPr>
              <w:t>Tick Spray and the Truth of Crawling Things</w:t>
            </w:r>
            <w:r>
              <w:rPr>
                <w:noProof/>
                <w:webHidden/>
              </w:rPr>
              <w:tab/>
            </w:r>
            <w:r>
              <w:rPr>
                <w:noProof/>
                <w:webHidden/>
              </w:rPr>
              <w:fldChar w:fldCharType="begin"/>
            </w:r>
            <w:r>
              <w:rPr>
                <w:noProof/>
                <w:webHidden/>
              </w:rPr>
              <w:instrText xml:space="preserve"> PAGEREF _Toc216929977 \h </w:instrText>
            </w:r>
            <w:r>
              <w:rPr>
                <w:noProof/>
                <w:webHidden/>
              </w:rPr>
            </w:r>
            <w:r>
              <w:rPr>
                <w:noProof/>
                <w:webHidden/>
              </w:rPr>
              <w:fldChar w:fldCharType="separate"/>
            </w:r>
            <w:r w:rsidR="007233CE">
              <w:rPr>
                <w:noProof/>
                <w:webHidden/>
              </w:rPr>
              <w:t>114</w:t>
            </w:r>
            <w:r>
              <w:rPr>
                <w:noProof/>
                <w:webHidden/>
              </w:rPr>
              <w:fldChar w:fldCharType="end"/>
            </w:r>
          </w:hyperlink>
        </w:p>
        <w:p w14:paraId="03E865BC" w14:textId="24834EF3"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78" w:history="1">
            <w:r w:rsidRPr="0084754A">
              <w:rPr>
                <w:rStyle w:val="Hyperlink"/>
                <w:noProof/>
              </w:rPr>
              <w:t>Personal Items</w:t>
            </w:r>
            <w:r>
              <w:rPr>
                <w:noProof/>
                <w:webHidden/>
              </w:rPr>
              <w:tab/>
            </w:r>
            <w:r>
              <w:rPr>
                <w:noProof/>
                <w:webHidden/>
              </w:rPr>
              <w:fldChar w:fldCharType="begin"/>
            </w:r>
            <w:r>
              <w:rPr>
                <w:noProof/>
                <w:webHidden/>
              </w:rPr>
              <w:instrText xml:space="preserve"> PAGEREF _Toc216929978 \h </w:instrText>
            </w:r>
            <w:r>
              <w:rPr>
                <w:noProof/>
                <w:webHidden/>
              </w:rPr>
            </w:r>
            <w:r>
              <w:rPr>
                <w:noProof/>
                <w:webHidden/>
              </w:rPr>
              <w:fldChar w:fldCharType="separate"/>
            </w:r>
            <w:r w:rsidR="007233CE">
              <w:rPr>
                <w:noProof/>
                <w:webHidden/>
              </w:rPr>
              <w:t>115</w:t>
            </w:r>
            <w:r>
              <w:rPr>
                <w:noProof/>
                <w:webHidden/>
              </w:rPr>
              <w:fldChar w:fldCharType="end"/>
            </w:r>
          </w:hyperlink>
        </w:p>
        <w:p w14:paraId="05939A98" w14:textId="1508D8C3"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79" w:history="1">
            <w:r w:rsidRPr="0084754A">
              <w:rPr>
                <w:rStyle w:val="Hyperlink"/>
                <w:noProof/>
              </w:rPr>
              <w:t>Binoculars – An Essential Tool</w:t>
            </w:r>
            <w:r>
              <w:rPr>
                <w:noProof/>
                <w:webHidden/>
              </w:rPr>
              <w:tab/>
            </w:r>
            <w:r>
              <w:rPr>
                <w:noProof/>
                <w:webHidden/>
              </w:rPr>
              <w:fldChar w:fldCharType="begin"/>
            </w:r>
            <w:r>
              <w:rPr>
                <w:noProof/>
                <w:webHidden/>
              </w:rPr>
              <w:instrText xml:space="preserve"> PAGEREF _Toc216929979 \h </w:instrText>
            </w:r>
            <w:r>
              <w:rPr>
                <w:noProof/>
                <w:webHidden/>
              </w:rPr>
            </w:r>
            <w:r>
              <w:rPr>
                <w:noProof/>
                <w:webHidden/>
              </w:rPr>
              <w:fldChar w:fldCharType="separate"/>
            </w:r>
            <w:r w:rsidR="007233CE">
              <w:rPr>
                <w:noProof/>
                <w:webHidden/>
              </w:rPr>
              <w:t>116</w:t>
            </w:r>
            <w:r>
              <w:rPr>
                <w:noProof/>
                <w:webHidden/>
              </w:rPr>
              <w:fldChar w:fldCharType="end"/>
            </w:r>
          </w:hyperlink>
        </w:p>
        <w:p w14:paraId="0A9E5CAA" w14:textId="65C2693A"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80" w:history="1">
            <w:r w:rsidRPr="0084754A">
              <w:rPr>
                <w:rStyle w:val="Hyperlink"/>
                <w:noProof/>
              </w:rPr>
              <w:t>More Than the Game Drive —Things You Can Do in Africa</w:t>
            </w:r>
            <w:r>
              <w:rPr>
                <w:noProof/>
                <w:webHidden/>
              </w:rPr>
              <w:tab/>
            </w:r>
            <w:r>
              <w:rPr>
                <w:noProof/>
                <w:webHidden/>
              </w:rPr>
              <w:fldChar w:fldCharType="begin"/>
            </w:r>
            <w:r>
              <w:rPr>
                <w:noProof/>
                <w:webHidden/>
              </w:rPr>
              <w:instrText xml:space="preserve"> PAGEREF _Toc216929980 \h </w:instrText>
            </w:r>
            <w:r>
              <w:rPr>
                <w:noProof/>
                <w:webHidden/>
              </w:rPr>
            </w:r>
            <w:r>
              <w:rPr>
                <w:noProof/>
                <w:webHidden/>
              </w:rPr>
              <w:fldChar w:fldCharType="separate"/>
            </w:r>
            <w:r w:rsidR="007233CE">
              <w:rPr>
                <w:noProof/>
                <w:webHidden/>
              </w:rPr>
              <w:t>116</w:t>
            </w:r>
            <w:r>
              <w:rPr>
                <w:noProof/>
                <w:webHidden/>
              </w:rPr>
              <w:fldChar w:fldCharType="end"/>
            </w:r>
          </w:hyperlink>
        </w:p>
        <w:p w14:paraId="78559602" w14:textId="693528FA"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81" w:history="1">
            <w:r w:rsidRPr="0084754A">
              <w:rPr>
                <w:rStyle w:val="Hyperlink"/>
                <w:noProof/>
              </w:rPr>
              <w:t>Sundowners and Dinners Under the Stars</w:t>
            </w:r>
            <w:r>
              <w:rPr>
                <w:noProof/>
                <w:webHidden/>
              </w:rPr>
              <w:tab/>
            </w:r>
            <w:r>
              <w:rPr>
                <w:noProof/>
                <w:webHidden/>
              </w:rPr>
              <w:fldChar w:fldCharType="begin"/>
            </w:r>
            <w:r>
              <w:rPr>
                <w:noProof/>
                <w:webHidden/>
              </w:rPr>
              <w:instrText xml:space="preserve"> PAGEREF _Toc216929981 \h </w:instrText>
            </w:r>
            <w:r>
              <w:rPr>
                <w:noProof/>
                <w:webHidden/>
              </w:rPr>
            </w:r>
            <w:r>
              <w:rPr>
                <w:noProof/>
                <w:webHidden/>
              </w:rPr>
              <w:fldChar w:fldCharType="separate"/>
            </w:r>
            <w:r w:rsidR="007233CE">
              <w:rPr>
                <w:noProof/>
                <w:webHidden/>
              </w:rPr>
              <w:t>119</w:t>
            </w:r>
            <w:r>
              <w:rPr>
                <w:noProof/>
                <w:webHidden/>
              </w:rPr>
              <w:fldChar w:fldCharType="end"/>
            </w:r>
          </w:hyperlink>
        </w:p>
        <w:p w14:paraId="0668CA09" w14:textId="29BEECF5"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82" w:history="1">
            <w:r w:rsidRPr="0084754A">
              <w:rPr>
                <w:rStyle w:val="Hyperlink"/>
                <w:noProof/>
              </w:rPr>
              <w:t>Back Home</w:t>
            </w:r>
            <w:r>
              <w:rPr>
                <w:noProof/>
                <w:webHidden/>
              </w:rPr>
              <w:tab/>
            </w:r>
            <w:r>
              <w:rPr>
                <w:noProof/>
                <w:webHidden/>
              </w:rPr>
              <w:fldChar w:fldCharType="begin"/>
            </w:r>
            <w:r>
              <w:rPr>
                <w:noProof/>
                <w:webHidden/>
              </w:rPr>
              <w:instrText xml:space="preserve"> PAGEREF _Toc216929982 \h </w:instrText>
            </w:r>
            <w:r>
              <w:rPr>
                <w:noProof/>
                <w:webHidden/>
              </w:rPr>
            </w:r>
            <w:r>
              <w:rPr>
                <w:noProof/>
                <w:webHidden/>
              </w:rPr>
              <w:fldChar w:fldCharType="separate"/>
            </w:r>
            <w:r w:rsidR="007233CE">
              <w:rPr>
                <w:noProof/>
                <w:webHidden/>
              </w:rPr>
              <w:t>121</w:t>
            </w:r>
            <w:r>
              <w:rPr>
                <w:noProof/>
                <w:webHidden/>
              </w:rPr>
              <w:fldChar w:fldCharType="end"/>
            </w:r>
          </w:hyperlink>
        </w:p>
        <w:p w14:paraId="7D1B5FC2" w14:textId="26DA0A55" w:rsidR="000A05C9" w:rsidRDefault="000A05C9" w:rsidP="000A05C9">
          <w:pPr>
            <w:pStyle w:val="TOC1"/>
            <w:rPr>
              <w:rFonts w:asciiTheme="minorHAnsi" w:eastAsiaTheme="minorEastAsia" w:hAnsiTheme="minorHAnsi" w:cstheme="minorBidi"/>
              <w:noProof/>
              <w:kern w:val="2"/>
              <w14:ligatures w14:val="standardContextual"/>
            </w:rPr>
          </w:pPr>
          <w:hyperlink w:anchor="_Toc216929983" w:history="1">
            <w:r w:rsidRPr="0084754A">
              <w:rPr>
                <w:rStyle w:val="Hyperlink"/>
                <w:noProof/>
              </w:rPr>
              <w:t>Chapter Ten – The Extras</w:t>
            </w:r>
            <w:r>
              <w:rPr>
                <w:noProof/>
                <w:webHidden/>
              </w:rPr>
              <w:tab/>
            </w:r>
            <w:r>
              <w:rPr>
                <w:noProof/>
                <w:webHidden/>
              </w:rPr>
              <w:fldChar w:fldCharType="begin"/>
            </w:r>
            <w:r>
              <w:rPr>
                <w:noProof/>
                <w:webHidden/>
              </w:rPr>
              <w:instrText xml:space="preserve"> PAGEREF _Toc216929983 \h </w:instrText>
            </w:r>
            <w:r>
              <w:rPr>
                <w:noProof/>
                <w:webHidden/>
              </w:rPr>
            </w:r>
            <w:r>
              <w:rPr>
                <w:noProof/>
                <w:webHidden/>
              </w:rPr>
              <w:fldChar w:fldCharType="separate"/>
            </w:r>
            <w:r w:rsidR="007233CE">
              <w:rPr>
                <w:noProof/>
                <w:webHidden/>
              </w:rPr>
              <w:t>123</w:t>
            </w:r>
            <w:r>
              <w:rPr>
                <w:noProof/>
                <w:webHidden/>
              </w:rPr>
              <w:fldChar w:fldCharType="end"/>
            </w:r>
          </w:hyperlink>
        </w:p>
        <w:p w14:paraId="1E3580ED" w14:textId="2D54DEA9"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84" w:history="1">
            <w:r w:rsidRPr="0084754A">
              <w:rPr>
                <w:rStyle w:val="Hyperlink"/>
                <w:noProof/>
              </w:rPr>
              <w:t>Getting the Best from Your Binoculars</w:t>
            </w:r>
            <w:r>
              <w:rPr>
                <w:noProof/>
                <w:webHidden/>
              </w:rPr>
              <w:tab/>
            </w:r>
            <w:r>
              <w:rPr>
                <w:noProof/>
                <w:webHidden/>
              </w:rPr>
              <w:fldChar w:fldCharType="begin"/>
            </w:r>
            <w:r>
              <w:rPr>
                <w:noProof/>
                <w:webHidden/>
              </w:rPr>
              <w:instrText xml:space="preserve"> PAGEREF _Toc216929984 \h </w:instrText>
            </w:r>
            <w:r>
              <w:rPr>
                <w:noProof/>
                <w:webHidden/>
              </w:rPr>
            </w:r>
            <w:r>
              <w:rPr>
                <w:noProof/>
                <w:webHidden/>
              </w:rPr>
              <w:fldChar w:fldCharType="separate"/>
            </w:r>
            <w:r w:rsidR="007233CE">
              <w:rPr>
                <w:noProof/>
                <w:webHidden/>
              </w:rPr>
              <w:t>123</w:t>
            </w:r>
            <w:r>
              <w:rPr>
                <w:noProof/>
                <w:webHidden/>
              </w:rPr>
              <w:fldChar w:fldCharType="end"/>
            </w:r>
          </w:hyperlink>
        </w:p>
        <w:p w14:paraId="059FC9DC" w14:textId="006A61AB"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85" w:history="1">
            <w:r w:rsidRPr="0084754A">
              <w:rPr>
                <w:rStyle w:val="Hyperlink"/>
                <w:noProof/>
              </w:rPr>
              <w:t xml:space="preserve">A Day in the Life on Safari - </w:t>
            </w:r>
            <w:r w:rsidRPr="0084754A">
              <w:rPr>
                <w:rStyle w:val="Hyperlink"/>
                <w:i/>
                <w:iCs/>
                <w:noProof/>
              </w:rPr>
              <w:t>Forever Wild</w:t>
            </w:r>
            <w:r>
              <w:rPr>
                <w:noProof/>
                <w:webHidden/>
              </w:rPr>
              <w:tab/>
            </w:r>
            <w:r>
              <w:rPr>
                <w:noProof/>
                <w:webHidden/>
              </w:rPr>
              <w:fldChar w:fldCharType="begin"/>
            </w:r>
            <w:r>
              <w:rPr>
                <w:noProof/>
                <w:webHidden/>
              </w:rPr>
              <w:instrText xml:space="preserve"> PAGEREF _Toc216929985 \h </w:instrText>
            </w:r>
            <w:r>
              <w:rPr>
                <w:noProof/>
                <w:webHidden/>
              </w:rPr>
            </w:r>
            <w:r>
              <w:rPr>
                <w:noProof/>
                <w:webHidden/>
              </w:rPr>
              <w:fldChar w:fldCharType="separate"/>
            </w:r>
            <w:r w:rsidR="007233CE">
              <w:rPr>
                <w:noProof/>
                <w:webHidden/>
              </w:rPr>
              <w:t>127</w:t>
            </w:r>
            <w:r>
              <w:rPr>
                <w:noProof/>
                <w:webHidden/>
              </w:rPr>
              <w:fldChar w:fldCharType="end"/>
            </w:r>
          </w:hyperlink>
        </w:p>
        <w:p w14:paraId="5E0FB484" w14:textId="63C1980C"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86" w:history="1">
            <w:r w:rsidRPr="0084754A">
              <w:rPr>
                <w:rStyle w:val="Hyperlink"/>
                <w:noProof/>
              </w:rPr>
              <w:t xml:space="preserve">Come Closer  – </w:t>
            </w:r>
            <w:r w:rsidRPr="0084754A">
              <w:rPr>
                <w:rStyle w:val="Hyperlink"/>
                <w:i/>
                <w:iCs/>
                <w:noProof/>
              </w:rPr>
              <w:t>Forever Wild</w:t>
            </w:r>
            <w:r>
              <w:rPr>
                <w:noProof/>
                <w:webHidden/>
              </w:rPr>
              <w:tab/>
            </w:r>
            <w:r>
              <w:rPr>
                <w:noProof/>
                <w:webHidden/>
              </w:rPr>
              <w:fldChar w:fldCharType="begin"/>
            </w:r>
            <w:r>
              <w:rPr>
                <w:noProof/>
                <w:webHidden/>
              </w:rPr>
              <w:instrText xml:space="preserve"> PAGEREF _Toc216929986 \h </w:instrText>
            </w:r>
            <w:r>
              <w:rPr>
                <w:noProof/>
                <w:webHidden/>
              </w:rPr>
            </w:r>
            <w:r>
              <w:rPr>
                <w:noProof/>
                <w:webHidden/>
              </w:rPr>
              <w:fldChar w:fldCharType="separate"/>
            </w:r>
            <w:r w:rsidR="007233CE">
              <w:rPr>
                <w:noProof/>
                <w:webHidden/>
              </w:rPr>
              <w:t>130</w:t>
            </w:r>
            <w:r>
              <w:rPr>
                <w:noProof/>
                <w:webHidden/>
              </w:rPr>
              <w:fldChar w:fldCharType="end"/>
            </w:r>
          </w:hyperlink>
        </w:p>
        <w:p w14:paraId="1B8D239E" w14:textId="47AB84FC"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87" w:history="1">
            <w:r w:rsidRPr="0084754A">
              <w:rPr>
                <w:rStyle w:val="Hyperlink"/>
                <w:noProof/>
              </w:rPr>
              <w:t xml:space="preserve">The People Who Make It Matter – </w:t>
            </w:r>
            <w:r w:rsidRPr="0084754A">
              <w:rPr>
                <w:rStyle w:val="Hyperlink"/>
                <w:i/>
                <w:iCs/>
                <w:noProof/>
              </w:rPr>
              <w:t>Forever Wild</w:t>
            </w:r>
            <w:r>
              <w:rPr>
                <w:noProof/>
                <w:webHidden/>
              </w:rPr>
              <w:tab/>
            </w:r>
            <w:r>
              <w:rPr>
                <w:noProof/>
                <w:webHidden/>
              </w:rPr>
              <w:fldChar w:fldCharType="begin"/>
            </w:r>
            <w:r>
              <w:rPr>
                <w:noProof/>
                <w:webHidden/>
              </w:rPr>
              <w:instrText xml:space="preserve"> PAGEREF _Toc216929987 \h </w:instrText>
            </w:r>
            <w:r>
              <w:rPr>
                <w:noProof/>
                <w:webHidden/>
              </w:rPr>
            </w:r>
            <w:r>
              <w:rPr>
                <w:noProof/>
                <w:webHidden/>
              </w:rPr>
              <w:fldChar w:fldCharType="separate"/>
            </w:r>
            <w:r w:rsidR="007233CE">
              <w:rPr>
                <w:noProof/>
                <w:webHidden/>
              </w:rPr>
              <w:t>131</w:t>
            </w:r>
            <w:r>
              <w:rPr>
                <w:noProof/>
                <w:webHidden/>
              </w:rPr>
              <w:fldChar w:fldCharType="end"/>
            </w:r>
          </w:hyperlink>
        </w:p>
        <w:p w14:paraId="109C1AF3" w14:textId="64A8B514"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88" w:history="1">
            <w:r w:rsidRPr="0084754A">
              <w:rPr>
                <w:rStyle w:val="Hyperlink"/>
                <w:noProof/>
              </w:rPr>
              <w:t xml:space="preserve">Where the Money Goes – </w:t>
            </w:r>
            <w:r w:rsidRPr="0084754A">
              <w:rPr>
                <w:rStyle w:val="Hyperlink"/>
                <w:i/>
                <w:iCs/>
                <w:noProof/>
              </w:rPr>
              <w:t>Forever Wild</w:t>
            </w:r>
            <w:r>
              <w:rPr>
                <w:noProof/>
                <w:webHidden/>
              </w:rPr>
              <w:tab/>
            </w:r>
            <w:r>
              <w:rPr>
                <w:noProof/>
                <w:webHidden/>
              </w:rPr>
              <w:fldChar w:fldCharType="begin"/>
            </w:r>
            <w:r>
              <w:rPr>
                <w:noProof/>
                <w:webHidden/>
              </w:rPr>
              <w:instrText xml:space="preserve"> PAGEREF _Toc216929988 \h </w:instrText>
            </w:r>
            <w:r>
              <w:rPr>
                <w:noProof/>
                <w:webHidden/>
              </w:rPr>
            </w:r>
            <w:r>
              <w:rPr>
                <w:noProof/>
                <w:webHidden/>
              </w:rPr>
              <w:fldChar w:fldCharType="separate"/>
            </w:r>
            <w:r w:rsidR="007233CE">
              <w:rPr>
                <w:noProof/>
                <w:webHidden/>
              </w:rPr>
              <w:t>134</w:t>
            </w:r>
            <w:r>
              <w:rPr>
                <w:noProof/>
                <w:webHidden/>
              </w:rPr>
              <w:fldChar w:fldCharType="end"/>
            </w:r>
          </w:hyperlink>
        </w:p>
        <w:p w14:paraId="4FC298BE" w14:textId="6F97DC02"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89" w:history="1">
            <w:r w:rsidRPr="0084754A">
              <w:rPr>
                <w:rStyle w:val="Hyperlink"/>
                <w:noProof/>
              </w:rPr>
              <w:t xml:space="preserve">The Fire That Changes You – </w:t>
            </w:r>
            <w:r w:rsidRPr="0084754A">
              <w:rPr>
                <w:rStyle w:val="Hyperlink"/>
                <w:i/>
                <w:iCs/>
                <w:noProof/>
              </w:rPr>
              <w:t>Forever Wild</w:t>
            </w:r>
            <w:r>
              <w:rPr>
                <w:noProof/>
                <w:webHidden/>
              </w:rPr>
              <w:tab/>
            </w:r>
            <w:r>
              <w:rPr>
                <w:noProof/>
                <w:webHidden/>
              </w:rPr>
              <w:fldChar w:fldCharType="begin"/>
            </w:r>
            <w:r>
              <w:rPr>
                <w:noProof/>
                <w:webHidden/>
              </w:rPr>
              <w:instrText xml:space="preserve"> PAGEREF _Toc216929989 \h </w:instrText>
            </w:r>
            <w:r>
              <w:rPr>
                <w:noProof/>
                <w:webHidden/>
              </w:rPr>
            </w:r>
            <w:r>
              <w:rPr>
                <w:noProof/>
                <w:webHidden/>
              </w:rPr>
              <w:fldChar w:fldCharType="separate"/>
            </w:r>
            <w:r w:rsidR="007233CE">
              <w:rPr>
                <w:noProof/>
                <w:webHidden/>
              </w:rPr>
              <w:t>138</w:t>
            </w:r>
            <w:r>
              <w:rPr>
                <w:noProof/>
                <w:webHidden/>
              </w:rPr>
              <w:fldChar w:fldCharType="end"/>
            </w:r>
          </w:hyperlink>
        </w:p>
        <w:p w14:paraId="776AA143" w14:textId="438E06E7"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90" w:history="1">
            <w:r w:rsidRPr="0084754A">
              <w:rPr>
                <w:rStyle w:val="Hyperlink"/>
                <w:noProof/>
              </w:rPr>
              <w:t xml:space="preserve">What You Come Back With – </w:t>
            </w:r>
            <w:r w:rsidRPr="0084754A">
              <w:rPr>
                <w:rStyle w:val="Hyperlink"/>
                <w:i/>
                <w:iCs/>
                <w:noProof/>
              </w:rPr>
              <w:t>Forever Wild</w:t>
            </w:r>
            <w:r>
              <w:rPr>
                <w:noProof/>
                <w:webHidden/>
              </w:rPr>
              <w:tab/>
            </w:r>
            <w:r>
              <w:rPr>
                <w:noProof/>
                <w:webHidden/>
              </w:rPr>
              <w:fldChar w:fldCharType="begin"/>
            </w:r>
            <w:r>
              <w:rPr>
                <w:noProof/>
                <w:webHidden/>
              </w:rPr>
              <w:instrText xml:space="preserve"> PAGEREF _Toc216929990 \h </w:instrText>
            </w:r>
            <w:r>
              <w:rPr>
                <w:noProof/>
                <w:webHidden/>
              </w:rPr>
            </w:r>
            <w:r>
              <w:rPr>
                <w:noProof/>
                <w:webHidden/>
              </w:rPr>
              <w:fldChar w:fldCharType="separate"/>
            </w:r>
            <w:r w:rsidR="007233CE">
              <w:rPr>
                <w:noProof/>
                <w:webHidden/>
              </w:rPr>
              <w:t>139</w:t>
            </w:r>
            <w:r>
              <w:rPr>
                <w:noProof/>
                <w:webHidden/>
              </w:rPr>
              <w:fldChar w:fldCharType="end"/>
            </w:r>
          </w:hyperlink>
        </w:p>
        <w:p w14:paraId="50B98B4A" w14:textId="679DE2A7"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91" w:history="1">
            <w:r w:rsidRPr="0084754A">
              <w:rPr>
                <w:rStyle w:val="Hyperlink"/>
                <w:noProof/>
              </w:rPr>
              <w:t xml:space="preserve">The Day Africa Took Hold of Me – </w:t>
            </w:r>
            <w:r w:rsidRPr="0084754A">
              <w:rPr>
                <w:rStyle w:val="Hyperlink"/>
                <w:i/>
                <w:iCs/>
                <w:noProof/>
              </w:rPr>
              <w:t>Forever Wild</w:t>
            </w:r>
            <w:r>
              <w:rPr>
                <w:noProof/>
                <w:webHidden/>
              </w:rPr>
              <w:tab/>
            </w:r>
            <w:r>
              <w:rPr>
                <w:noProof/>
                <w:webHidden/>
              </w:rPr>
              <w:fldChar w:fldCharType="begin"/>
            </w:r>
            <w:r>
              <w:rPr>
                <w:noProof/>
                <w:webHidden/>
              </w:rPr>
              <w:instrText xml:space="preserve"> PAGEREF _Toc216929991 \h </w:instrText>
            </w:r>
            <w:r>
              <w:rPr>
                <w:noProof/>
                <w:webHidden/>
              </w:rPr>
            </w:r>
            <w:r>
              <w:rPr>
                <w:noProof/>
                <w:webHidden/>
              </w:rPr>
              <w:fldChar w:fldCharType="separate"/>
            </w:r>
            <w:r w:rsidR="007233CE">
              <w:rPr>
                <w:noProof/>
                <w:webHidden/>
              </w:rPr>
              <w:t>142</w:t>
            </w:r>
            <w:r>
              <w:rPr>
                <w:noProof/>
                <w:webHidden/>
              </w:rPr>
              <w:fldChar w:fldCharType="end"/>
            </w:r>
          </w:hyperlink>
        </w:p>
        <w:p w14:paraId="79216AC6" w14:textId="238DD563" w:rsidR="000A05C9" w:rsidRDefault="000A05C9" w:rsidP="000A05C9">
          <w:pPr>
            <w:pStyle w:val="TOC2"/>
            <w:tabs>
              <w:tab w:val="right" w:leader="dot" w:pos="7334"/>
            </w:tabs>
            <w:spacing w:before="120" w:beforeAutospacing="0" w:after="120" w:afterAutospacing="0"/>
            <w:rPr>
              <w:rFonts w:asciiTheme="minorHAnsi" w:eastAsiaTheme="minorEastAsia" w:hAnsiTheme="minorHAnsi" w:cstheme="minorBidi"/>
              <w:noProof/>
              <w:kern w:val="2"/>
              <w14:ligatures w14:val="standardContextual"/>
            </w:rPr>
          </w:pPr>
          <w:hyperlink w:anchor="_Toc216929992" w:history="1">
            <w:r w:rsidRPr="0084754A">
              <w:rPr>
                <w:rStyle w:val="Hyperlink"/>
                <w:noProof/>
              </w:rPr>
              <w:t xml:space="preserve">A Week That Changed Everything – </w:t>
            </w:r>
            <w:r w:rsidRPr="0084754A">
              <w:rPr>
                <w:rStyle w:val="Hyperlink"/>
                <w:i/>
                <w:iCs/>
                <w:noProof/>
              </w:rPr>
              <w:t>Forever Wild</w:t>
            </w:r>
            <w:r>
              <w:rPr>
                <w:noProof/>
                <w:webHidden/>
              </w:rPr>
              <w:tab/>
            </w:r>
            <w:r>
              <w:rPr>
                <w:noProof/>
                <w:webHidden/>
              </w:rPr>
              <w:fldChar w:fldCharType="begin"/>
            </w:r>
            <w:r>
              <w:rPr>
                <w:noProof/>
                <w:webHidden/>
              </w:rPr>
              <w:instrText xml:space="preserve"> PAGEREF _Toc216929992 \h </w:instrText>
            </w:r>
            <w:r>
              <w:rPr>
                <w:noProof/>
                <w:webHidden/>
              </w:rPr>
            </w:r>
            <w:r>
              <w:rPr>
                <w:noProof/>
                <w:webHidden/>
              </w:rPr>
              <w:fldChar w:fldCharType="separate"/>
            </w:r>
            <w:r w:rsidR="007233CE">
              <w:rPr>
                <w:noProof/>
                <w:webHidden/>
              </w:rPr>
              <w:t>145</w:t>
            </w:r>
            <w:r>
              <w:rPr>
                <w:noProof/>
                <w:webHidden/>
              </w:rPr>
              <w:fldChar w:fldCharType="end"/>
            </w:r>
          </w:hyperlink>
        </w:p>
        <w:p w14:paraId="77F6661E" w14:textId="120A266B" w:rsidR="005B2932" w:rsidRDefault="005B2932" w:rsidP="000425A5">
          <w:pPr>
            <w:rPr>
              <w:noProof/>
            </w:rPr>
          </w:pPr>
          <w:r w:rsidRPr="000425A5">
            <w:rPr>
              <w:noProof/>
            </w:rPr>
            <w:fldChar w:fldCharType="end"/>
          </w:r>
        </w:p>
      </w:sdtContent>
    </w:sdt>
    <w:p w14:paraId="72983125" w14:textId="77777777" w:rsidR="000006B3" w:rsidRPr="000006B3" w:rsidRDefault="000006B3" w:rsidP="000425A5"/>
    <w:p w14:paraId="74E64898" w14:textId="77777777" w:rsidR="000006B3" w:rsidRDefault="000006B3" w:rsidP="000425A5">
      <w:pPr>
        <w:rPr>
          <w:noProof/>
        </w:rPr>
      </w:pPr>
    </w:p>
    <w:p w14:paraId="35247E98" w14:textId="77777777" w:rsidR="007D0245" w:rsidRDefault="007D0245" w:rsidP="00DB340B">
      <w:pPr>
        <w:pStyle w:val="Heading1"/>
        <w:sectPr w:rsidR="007D0245" w:rsidSect="00672B61">
          <w:headerReference w:type="default" r:id="rId8"/>
          <w:footerReference w:type="default" r:id="rId9"/>
          <w:pgSz w:w="8640" w:h="12960" w:code="1"/>
          <w:pgMar w:top="1440" w:right="432" w:bottom="1440" w:left="864" w:header="720" w:footer="720" w:gutter="0"/>
          <w:pgNumType w:fmt="lowerRoman"/>
          <w:cols w:space="720"/>
          <w:docGrid w:linePitch="360"/>
        </w:sectPr>
      </w:pPr>
    </w:p>
    <w:p w14:paraId="109806B7" w14:textId="117F1D80" w:rsidR="00B44373" w:rsidRPr="005B2932" w:rsidRDefault="00B44373" w:rsidP="00DB340B">
      <w:pPr>
        <w:pStyle w:val="Heading1"/>
      </w:pPr>
      <w:bookmarkStart w:id="1" w:name="_Toc216929920"/>
      <w:r w:rsidRPr="005B2932">
        <w:lastRenderedPageBreak/>
        <w:t>Chapter One: The Roar You Still Can Hear</w:t>
      </w:r>
      <w:bookmarkEnd w:id="1"/>
    </w:p>
    <w:bookmarkEnd w:id="0"/>
    <w:p w14:paraId="2969025C" w14:textId="77777777" w:rsidR="00F53CC8" w:rsidRDefault="00F53CC8" w:rsidP="000425A5">
      <w:r w:rsidRPr="00F53CC8">
        <w:t xml:space="preserve">The lion did not roar </w:t>
      </w:r>
      <w:r w:rsidRPr="000E6E85">
        <w:t>for you.</w:t>
      </w:r>
      <w:r>
        <w:t xml:space="preserve"> </w:t>
      </w:r>
      <w:r w:rsidRPr="00F53CC8">
        <w:t>Not really.</w:t>
      </w:r>
      <w:r>
        <w:t xml:space="preserve"> </w:t>
      </w:r>
      <w:r w:rsidRPr="00F53CC8">
        <w:t>He roared because he was alive</w:t>
      </w:r>
      <w:r>
        <w:t>,</w:t>
      </w:r>
      <w:r w:rsidRPr="00F53CC8">
        <w:t xml:space="preserve"> because the sun was rising, and because his voice still meant something. His roar cut through the bush like thunder striking bare ground. It did not ask for attention.</w:t>
      </w:r>
    </w:p>
    <w:p w14:paraId="5FE81CF1" w14:textId="4D218E12" w:rsidR="00F53CC8" w:rsidRPr="00F53CC8" w:rsidRDefault="00D211BD" w:rsidP="000425A5">
      <w:r w:rsidRPr="000E6E85">
        <w:t>You could feel it.</w:t>
      </w:r>
      <w:r>
        <w:t xml:space="preserve"> </w:t>
      </w:r>
      <w:r w:rsidR="00F53CC8" w:rsidRPr="00F53CC8">
        <w:t xml:space="preserve">It </w:t>
      </w:r>
      <w:r w:rsidR="00F53CC8" w:rsidRPr="000E6E85">
        <w:t>commanded</w:t>
      </w:r>
      <w:r w:rsidR="00F53CC8" w:rsidRPr="00F53CC8">
        <w:t xml:space="preserve"> it.</w:t>
      </w:r>
    </w:p>
    <w:p w14:paraId="66AB2975" w14:textId="108775F0" w:rsidR="00F53CC8" w:rsidRPr="00F53CC8" w:rsidRDefault="00F53CC8" w:rsidP="000425A5">
      <w:r w:rsidRPr="00F53CC8">
        <w:t>And for a moment, as you stood frozen in that golden dawn, something shifted.</w:t>
      </w:r>
      <w:r>
        <w:t xml:space="preserve"> </w:t>
      </w:r>
      <w:r w:rsidRPr="00F53CC8">
        <w:t>You no longer felt like a visitor.</w:t>
      </w:r>
      <w:r>
        <w:t xml:space="preserve"> </w:t>
      </w:r>
      <w:r w:rsidRPr="00F53CC8">
        <w:t>You felt connected</w:t>
      </w:r>
      <w:r>
        <w:t>,</w:t>
      </w:r>
      <w:r w:rsidRPr="00F53CC8">
        <w:t xml:space="preserve"> to the land, to the wild, to something older than civilization itself.</w:t>
      </w:r>
    </w:p>
    <w:p w14:paraId="60F4583E" w14:textId="77777777" w:rsidR="00F53CC8" w:rsidRDefault="00F53CC8" w:rsidP="000425A5">
      <w:r w:rsidRPr="00F53CC8">
        <w:t>That is what Africa does.</w:t>
      </w:r>
    </w:p>
    <w:p w14:paraId="4F625A86" w14:textId="65F6A802" w:rsidR="00F53CC8" w:rsidRPr="00F53CC8" w:rsidRDefault="00F53CC8" w:rsidP="000425A5">
      <w:r w:rsidRPr="00F53CC8">
        <w:t>It strips away everything false and gives you something real</w:t>
      </w:r>
      <w:r>
        <w:t>,</w:t>
      </w:r>
      <w:r w:rsidRPr="00F53CC8">
        <w:t xml:space="preserve"> the eyes of an elephant who has lived through </w:t>
      </w:r>
      <w:r w:rsidRPr="000E6E85">
        <w:t>a hundred</w:t>
      </w:r>
      <w:r w:rsidRPr="00F53CC8">
        <w:t xml:space="preserve"> </w:t>
      </w:r>
      <w:r w:rsidR="00BC2846" w:rsidRPr="000E6E85">
        <w:t>fifty</w:t>
      </w:r>
      <w:r w:rsidR="00BC2846">
        <w:t xml:space="preserve"> </w:t>
      </w:r>
      <w:r w:rsidRPr="00F53CC8">
        <w:t xml:space="preserve">seasons… the warning of birds who have seen too much… the silence after the last rhino footprint </w:t>
      </w:r>
      <w:r w:rsidRPr="000E6E85">
        <w:t>disappears</w:t>
      </w:r>
      <w:r w:rsidR="00BC2846">
        <w:t xml:space="preserve"> </w:t>
      </w:r>
      <w:r w:rsidR="00BC2846" w:rsidRPr="000E6E85">
        <w:t>fades in the dust</w:t>
      </w:r>
      <w:r w:rsidRPr="00F53CC8">
        <w:t>.</w:t>
      </w:r>
    </w:p>
    <w:p w14:paraId="0B37AB89" w14:textId="739BDFA6" w:rsidR="00F53CC8" w:rsidRPr="00F53CC8" w:rsidRDefault="00F53CC8" w:rsidP="000425A5">
      <w:r w:rsidRPr="00F53CC8">
        <w:t>But here is the truth:</w:t>
      </w:r>
      <w:r>
        <w:t xml:space="preserve"> </w:t>
      </w:r>
      <w:r w:rsidRPr="00F53CC8">
        <w:t>That silence is spreading.</w:t>
      </w:r>
    </w:p>
    <w:p w14:paraId="71BC6CFA" w14:textId="4CC9965B" w:rsidR="00F53CC8" w:rsidRPr="00F53CC8" w:rsidRDefault="00F53CC8" w:rsidP="000425A5">
      <w:r w:rsidRPr="00F53CC8">
        <w:t>Every year, the space for the wild shrinks.</w:t>
      </w:r>
      <w:r w:rsidRPr="00F53CC8">
        <w:br/>
        <w:t>Fences rise. Roads carve through. Forests vanish. Rivers run dry.</w:t>
      </w:r>
      <w:r>
        <w:t xml:space="preserve"> </w:t>
      </w:r>
      <w:r w:rsidRPr="00F53CC8">
        <w:t>Animals are forced into corners too small to survive in.</w:t>
      </w:r>
    </w:p>
    <w:p w14:paraId="64AD943A" w14:textId="72C7706E" w:rsidR="00F53CC8" w:rsidRPr="00F53CC8" w:rsidRDefault="00F53CC8" w:rsidP="000425A5">
      <w:r w:rsidRPr="00F53CC8">
        <w:t>It is not because people hate animals.</w:t>
      </w:r>
      <w:r w:rsidRPr="00F53CC8">
        <w:br/>
        <w:t>It is because they forget what they are worth.</w:t>
      </w:r>
      <w:r w:rsidRPr="00F53CC8">
        <w:br/>
        <w:t xml:space="preserve">Not </w:t>
      </w:r>
      <w:r w:rsidR="008A7FE7" w:rsidRPr="000E6E85">
        <w:t>just</w:t>
      </w:r>
      <w:r w:rsidR="008A7FE7">
        <w:t xml:space="preserve"> </w:t>
      </w:r>
      <w:r w:rsidRPr="00F53CC8">
        <w:t>in dollars</w:t>
      </w:r>
      <w:r>
        <w:t xml:space="preserve">, </w:t>
      </w:r>
      <w:r w:rsidRPr="00F53CC8">
        <w:t xml:space="preserve">in dignity, in balance, in </w:t>
      </w:r>
      <w:r w:rsidRPr="000E6E85">
        <w:t>future.</w:t>
      </w:r>
    </w:p>
    <w:p w14:paraId="037D7715" w14:textId="77777777" w:rsidR="00785670" w:rsidRDefault="00F53CC8" w:rsidP="000425A5">
      <w:pPr>
        <w:sectPr w:rsidR="00785670" w:rsidSect="00672B61">
          <w:headerReference w:type="default" r:id="rId10"/>
          <w:footerReference w:type="default" r:id="rId11"/>
          <w:type w:val="oddPage"/>
          <w:pgSz w:w="8640" w:h="12960" w:code="1"/>
          <w:pgMar w:top="1440" w:right="432" w:bottom="1440" w:left="864" w:header="720" w:footer="720" w:gutter="0"/>
          <w:pgNumType w:start="1"/>
          <w:cols w:space="720"/>
          <w:docGrid w:linePitch="360"/>
        </w:sectPr>
      </w:pPr>
      <w:r w:rsidRPr="00F53CC8">
        <w:t>When lions lose their land, they disappear.</w:t>
      </w:r>
      <w:r w:rsidRPr="00F53CC8">
        <w:br/>
        <w:t>When elephants are cut off from water, they die.</w:t>
      </w:r>
      <w:r w:rsidRPr="00F53CC8">
        <w:br/>
        <w:t>When poachers find rhinos unguarded, they do not hesitate.</w:t>
      </w:r>
    </w:p>
    <w:p w14:paraId="43CF8986" w14:textId="4554B69D" w:rsidR="00F53CC8" w:rsidRPr="00F53CC8" w:rsidRDefault="00F53CC8" w:rsidP="000425A5">
      <w:r w:rsidRPr="00F53CC8">
        <w:lastRenderedPageBreak/>
        <w:t>This is happening now.</w:t>
      </w:r>
      <w:r>
        <w:t xml:space="preserve"> </w:t>
      </w:r>
      <w:r w:rsidRPr="00F53CC8">
        <w:t>Not in theory.</w:t>
      </w:r>
      <w:r>
        <w:t xml:space="preserve"> </w:t>
      </w:r>
      <w:r w:rsidRPr="00F53CC8">
        <w:t>Not in decades.</w:t>
      </w:r>
      <w:r w:rsidRPr="00F53CC8">
        <w:br/>
      </w:r>
      <w:r w:rsidRPr="000E6E85">
        <w:t>Now.</w:t>
      </w:r>
    </w:p>
    <w:p w14:paraId="0BDBA789" w14:textId="67532629" w:rsidR="00F53CC8" w:rsidRPr="00F53CC8" w:rsidRDefault="00F53CC8" w:rsidP="000425A5">
      <w:r w:rsidRPr="00F53CC8">
        <w:t>Africa’s wildlife</w:t>
      </w:r>
      <w:r>
        <w:t>,</w:t>
      </w:r>
      <w:r w:rsidRPr="00F53CC8">
        <w:t xml:space="preserve"> the </w:t>
      </w:r>
      <w:r w:rsidRPr="000E6E85">
        <w:t>real</w:t>
      </w:r>
      <w:r w:rsidRPr="00F53CC8">
        <w:t xml:space="preserve"> Africa</w:t>
      </w:r>
      <w:r>
        <w:t>,</w:t>
      </w:r>
      <w:r w:rsidRPr="00F53CC8">
        <w:t xml:space="preserve"> is at a tipping point.</w:t>
      </w:r>
      <w:r w:rsidRPr="00F53CC8">
        <w:br/>
        <w:t>But this book is not just about loss.</w:t>
      </w:r>
      <w:r w:rsidRPr="00F53CC8">
        <w:br/>
        <w:t xml:space="preserve">It is about </w:t>
      </w:r>
      <w:r w:rsidRPr="000E6E85">
        <w:t>answering the roar.</w:t>
      </w:r>
    </w:p>
    <w:p w14:paraId="04B6DBAF" w14:textId="69E76CFA" w:rsidR="00F53CC8" w:rsidRPr="00F53CC8" w:rsidRDefault="00F53CC8" w:rsidP="000425A5">
      <w:r w:rsidRPr="00F53CC8">
        <w:t xml:space="preserve">What if there </w:t>
      </w:r>
      <w:r w:rsidR="00031A96" w:rsidRPr="00F53CC8">
        <w:t>was</w:t>
      </w:r>
      <w:r w:rsidRPr="00F53CC8">
        <w:t xml:space="preserve"> a way to turn the tide?</w:t>
      </w:r>
      <w:r w:rsidRPr="00F53CC8">
        <w:br/>
        <w:t>Not with sympathy.</w:t>
      </w:r>
      <w:r>
        <w:t xml:space="preserve"> </w:t>
      </w:r>
      <w:r w:rsidRPr="00F53CC8">
        <w:t>Not with speeches.</w:t>
      </w:r>
      <w:r>
        <w:t xml:space="preserve"> </w:t>
      </w:r>
      <w:r w:rsidRPr="00F53CC8">
        <w:t xml:space="preserve">But with </w:t>
      </w:r>
      <w:r w:rsidRPr="000E6E85">
        <w:t>boots in the dust.</w:t>
      </w:r>
    </w:p>
    <w:p w14:paraId="761682CA" w14:textId="22DA745C" w:rsidR="00F53CC8" w:rsidRPr="00F53CC8" w:rsidRDefault="00F53CC8" w:rsidP="000425A5">
      <w:r w:rsidRPr="00F53CC8">
        <w:t>With hands building fences, scouts protecting herds, and people</w:t>
      </w:r>
      <w:r>
        <w:t xml:space="preserve">, </w:t>
      </w:r>
      <w:r w:rsidRPr="00F53CC8">
        <w:t>like you</w:t>
      </w:r>
      <w:r>
        <w:t xml:space="preserve">, </w:t>
      </w:r>
      <w:r w:rsidRPr="00F53CC8">
        <w:t>becoming part of the solution.</w:t>
      </w:r>
    </w:p>
    <w:p w14:paraId="58A484C1" w14:textId="3EF88993" w:rsidR="00F53CC8" w:rsidRPr="00F53CC8" w:rsidRDefault="00F53CC8" w:rsidP="000425A5">
      <w:r w:rsidRPr="00F53CC8">
        <w:t>This is the first conservancy of its kind</w:t>
      </w:r>
      <w:r>
        <w:t xml:space="preserve">, </w:t>
      </w:r>
      <w:r w:rsidRPr="00F53CC8">
        <w:t>a place where wildlife and people thrive together.</w:t>
      </w:r>
      <w:r>
        <w:t xml:space="preserve"> </w:t>
      </w:r>
      <w:r w:rsidRPr="00F53CC8">
        <w:t>Where conservation is not merely something you donate to</w:t>
      </w:r>
      <w:r>
        <w:t xml:space="preserve">, </w:t>
      </w:r>
      <w:r w:rsidRPr="00F53CC8">
        <w:t xml:space="preserve">it is something you </w:t>
      </w:r>
      <w:r w:rsidRPr="000E6E85">
        <w:t>do.</w:t>
      </w:r>
    </w:p>
    <w:p w14:paraId="3A85C63E" w14:textId="18296302" w:rsidR="00F53CC8" w:rsidRPr="00F53CC8" w:rsidRDefault="00F53CC8" w:rsidP="000425A5">
      <w:r w:rsidRPr="00F53CC8">
        <w:t>You will hear real stories in the pages ahead</w:t>
      </w:r>
      <w:r>
        <w:t xml:space="preserve">, </w:t>
      </w:r>
      <w:r w:rsidRPr="00F53CC8">
        <w:t>of danger and triumph, of poachers stopped, of elephants returned, of young people choosing to fight for something greater than themselves.</w:t>
      </w:r>
    </w:p>
    <w:p w14:paraId="3913021B" w14:textId="41D1B3B9" w:rsidR="00F53CC8" w:rsidRPr="00F53CC8" w:rsidRDefault="00F53CC8" w:rsidP="000425A5">
      <w:r w:rsidRPr="00F53CC8">
        <w:t xml:space="preserve">And you will see how </w:t>
      </w:r>
      <w:r w:rsidRPr="000E6E85">
        <w:t>you</w:t>
      </w:r>
      <w:r w:rsidRPr="00F53CC8">
        <w:t xml:space="preserve"> can step into this story</w:t>
      </w:r>
      <w:r>
        <w:t>,</w:t>
      </w:r>
      <w:r w:rsidRPr="00F53CC8">
        <w:t xml:space="preserve"> not as a tourist, not as a savior, but as a </w:t>
      </w:r>
      <w:r w:rsidRPr="000E6E85">
        <w:t>partner in preservation.</w:t>
      </w:r>
    </w:p>
    <w:p w14:paraId="29448786" w14:textId="0A9E4DB5" w:rsidR="00F53CC8" w:rsidRPr="00F53CC8" w:rsidRDefault="00F53CC8" w:rsidP="000425A5">
      <w:r w:rsidRPr="00F53CC8">
        <w:t>Because the lion is still roaring.</w:t>
      </w:r>
      <w:r>
        <w:t xml:space="preserve"> </w:t>
      </w:r>
      <w:r w:rsidRPr="00F53CC8">
        <w:t>And the wild is still alive.</w:t>
      </w:r>
      <w:r w:rsidRPr="00F53CC8">
        <w:br/>
        <w:t>For now.</w:t>
      </w:r>
    </w:p>
    <w:p w14:paraId="0CDC436B" w14:textId="77777777" w:rsidR="00F53CC8" w:rsidRPr="002D2CCD" w:rsidRDefault="00F53CC8" w:rsidP="000425A5">
      <w:pPr>
        <w:pStyle w:val="Heading2"/>
      </w:pPr>
      <w:bookmarkStart w:id="2" w:name="_Toc216929921"/>
      <w:r w:rsidRPr="002D2CCD">
        <w:t>The Edge of Disappearance</w:t>
      </w:r>
      <w:bookmarkEnd w:id="2"/>
    </w:p>
    <w:p w14:paraId="7913288C" w14:textId="77777777" w:rsidR="00F53CC8" w:rsidRPr="00F53CC8" w:rsidRDefault="00F53CC8" w:rsidP="000425A5">
      <w:r w:rsidRPr="00F53CC8">
        <w:t xml:space="preserve">You do not </w:t>
      </w:r>
      <w:r w:rsidRPr="000E6E85">
        <w:t>see</w:t>
      </w:r>
      <w:r w:rsidRPr="00F53CC8">
        <w:t xml:space="preserve"> extinction happening.</w:t>
      </w:r>
      <w:r w:rsidRPr="00F53CC8">
        <w:br/>
        <w:t>It does not come with sirens or flashing lights. It does not announce itself with a headline or a funeral.</w:t>
      </w:r>
    </w:p>
    <w:p w14:paraId="6F078A67" w14:textId="10F2CCA5" w:rsidR="00F53CC8" w:rsidRPr="00F53CC8" w:rsidRDefault="00F53CC8" w:rsidP="000425A5">
      <w:r w:rsidRPr="00F53CC8">
        <w:t>It creeps</w:t>
      </w:r>
      <w:r>
        <w:t>,</w:t>
      </w:r>
      <w:r w:rsidRPr="00F53CC8">
        <w:t xml:space="preserve"> quiet, steady, disguised as progress.</w:t>
      </w:r>
      <w:r w:rsidRPr="00F53CC8">
        <w:br/>
        <w:t>A road here. A mine there. A farm fence pushed one kilometer farther into the bush.</w:t>
      </w:r>
      <w:r>
        <w:t xml:space="preserve"> </w:t>
      </w:r>
      <w:r w:rsidRPr="00F53CC8">
        <w:t>And then, one morning, the wild dogs do not show up.</w:t>
      </w:r>
    </w:p>
    <w:p w14:paraId="0F5581E3" w14:textId="0D73D1E7" w:rsidR="00F53CC8" w:rsidRPr="00F53CC8" w:rsidRDefault="00F53CC8" w:rsidP="000425A5">
      <w:r w:rsidRPr="00F53CC8">
        <w:lastRenderedPageBreak/>
        <w:t>That is what happened in the northern corridor of the Luangwa Valley.</w:t>
      </w:r>
      <w:r>
        <w:t xml:space="preserve"> </w:t>
      </w:r>
      <w:r w:rsidRPr="00F53CC8">
        <w:t>For years, a small pack of painted wolves</w:t>
      </w:r>
      <w:r>
        <w:t>,</w:t>
      </w:r>
      <w:r w:rsidRPr="00F53CC8">
        <w:t xml:space="preserve"> some of the rarest predators in Africa</w:t>
      </w:r>
      <w:r>
        <w:t>,</w:t>
      </w:r>
      <w:r w:rsidRPr="00F53CC8">
        <w:t xml:space="preserve"> made their runs through that grassland.</w:t>
      </w:r>
    </w:p>
    <w:p w14:paraId="5E64ADAA" w14:textId="045FF9E8" w:rsidR="00F53CC8" w:rsidRPr="00F53CC8" w:rsidRDefault="00F53CC8" w:rsidP="000425A5">
      <w:r w:rsidRPr="00F53CC8">
        <w:t>Locals knew them.</w:t>
      </w:r>
      <w:r>
        <w:t xml:space="preserve"> </w:t>
      </w:r>
      <w:r w:rsidRPr="00F53CC8">
        <w:t>Guides watched for them.</w:t>
      </w:r>
      <w:r w:rsidRPr="00F53CC8">
        <w:br/>
        <w:t>And then… silence.</w:t>
      </w:r>
      <w:r>
        <w:t xml:space="preserve"> </w:t>
      </w:r>
      <w:r w:rsidRPr="00F53CC8">
        <w:t>No tracks. No sightings. No howls. Nothing.</w:t>
      </w:r>
    </w:p>
    <w:p w14:paraId="5767488B" w14:textId="16E80993" w:rsidR="00F53CC8" w:rsidRPr="00F53CC8" w:rsidRDefault="00F53CC8" w:rsidP="000425A5">
      <w:r w:rsidRPr="00F53CC8">
        <w:t>People said they had moved.</w:t>
      </w:r>
      <w:r>
        <w:t xml:space="preserve"> </w:t>
      </w:r>
      <w:r w:rsidRPr="00F53CC8">
        <w:t>But trackers knew better.</w:t>
      </w:r>
      <w:r w:rsidRPr="00F53CC8">
        <w:br/>
        <w:t xml:space="preserve">They had not </w:t>
      </w:r>
      <w:r w:rsidR="00031A96" w:rsidRPr="00F53CC8">
        <w:t>moved</w:t>
      </w:r>
      <w:r w:rsidR="00031A96">
        <w:t>;</w:t>
      </w:r>
      <w:r>
        <w:t xml:space="preserve"> </w:t>
      </w:r>
      <w:r w:rsidRPr="00F53CC8">
        <w:t xml:space="preserve">they had been </w:t>
      </w:r>
      <w:r w:rsidRPr="000E6E85">
        <w:t>squeezed out.</w:t>
      </w:r>
    </w:p>
    <w:p w14:paraId="3056EB04" w14:textId="77777777" w:rsidR="00F53CC8" w:rsidRPr="00F53CC8" w:rsidRDefault="00F53CC8" w:rsidP="000425A5">
      <w:r w:rsidRPr="00F53CC8">
        <w:t>Wild dogs need space. They are born to run — to live freely across vast tracts of land. But when that land is divided by roads, farms, fences, and fear, there is nowhere left to run.</w:t>
      </w:r>
    </w:p>
    <w:p w14:paraId="1182CF39" w14:textId="7DE3D17E" w:rsidR="00F53CC8" w:rsidRPr="00F53CC8" w:rsidRDefault="00F53CC8" w:rsidP="000425A5">
      <w:r w:rsidRPr="00F53CC8">
        <w:t>Their hunts fail. The pack weakens.</w:t>
      </w:r>
      <w:r>
        <w:t xml:space="preserve"> </w:t>
      </w:r>
      <w:r w:rsidRPr="00F53CC8">
        <w:t>The pups do not survive.</w:t>
      </w:r>
    </w:p>
    <w:p w14:paraId="62547E38" w14:textId="77777777" w:rsidR="00F53CC8" w:rsidRPr="00F53CC8" w:rsidRDefault="00F53CC8" w:rsidP="000425A5">
      <w:r w:rsidRPr="00F53CC8">
        <w:t>This is what is happening all across Africa:</w:t>
      </w:r>
    </w:p>
    <w:p w14:paraId="5E7B133E" w14:textId="77777777" w:rsidR="00F53CC8" w:rsidRPr="00F53CC8" w:rsidRDefault="00F53CC8" w:rsidP="000425A5">
      <w:r w:rsidRPr="00F53CC8">
        <w:t>Cheetahs are disappearing in Ethiopia.</w:t>
      </w:r>
    </w:p>
    <w:p w14:paraId="329E16C1" w14:textId="77777777" w:rsidR="00F53CC8" w:rsidRPr="00F53CC8" w:rsidRDefault="00F53CC8" w:rsidP="000425A5">
      <w:r w:rsidRPr="00F53CC8">
        <w:t>Lions are vanishing in Uganda.</w:t>
      </w:r>
    </w:p>
    <w:p w14:paraId="75DBACCC" w14:textId="77777777" w:rsidR="00F53CC8" w:rsidRPr="00F53CC8" w:rsidRDefault="00F53CC8" w:rsidP="000425A5">
      <w:r w:rsidRPr="00F53CC8">
        <w:t>Rhinos are being poached in the middle of protected reserves — with helicopters, silencers, and bribes.</w:t>
      </w:r>
    </w:p>
    <w:p w14:paraId="07810147" w14:textId="77777777" w:rsidR="00F53CC8" w:rsidRPr="00F53CC8" w:rsidRDefault="00F53CC8" w:rsidP="000425A5">
      <w:r w:rsidRPr="00F53CC8">
        <w:t>These animals are not losing a battle.</w:t>
      </w:r>
      <w:r w:rsidRPr="00F53CC8">
        <w:br/>
        <w:t xml:space="preserve">They are losing a </w:t>
      </w:r>
      <w:r w:rsidRPr="000E6E85">
        <w:t>home.</w:t>
      </w:r>
    </w:p>
    <w:p w14:paraId="7B1ABB4F" w14:textId="77777777" w:rsidR="00F53CC8" w:rsidRPr="00F53CC8" w:rsidRDefault="00F53CC8" w:rsidP="000425A5">
      <w:r w:rsidRPr="00F53CC8">
        <w:t>And behind every species in decline lies a deeper truth:</w:t>
      </w:r>
      <w:r w:rsidRPr="00F53CC8">
        <w:br/>
        <w:t>The systems that once protected them are no longer enough.</w:t>
      </w:r>
    </w:p>
    <w:p w14:paraId="4B90C095" w14:textId="2B16AA99" w:rsidR="00F53CC8" w:rsidRPr="00F53CC8" w:rsidRDefault="00F53CC8" w:rsidP="000425A5">
      <w:r w:rsidRPr="00F53CC8">
        <w:t>National parks?</w:t>
      </w:r>
      <w:r>
        <w:t xml:space="preserve"> </w:t>
      </w:r>
      <w:r w:rsidRPr="00F53CC8">
        <w:t>Too small. Underfunded. Outgunned.</w:t>
      </w:r>
    </w:p>
    <w:p w14:paraId="0B38E9C7" w14:textId="2B3BF9B2" w:rsidR="00F53CC8" w:rsidRPr="00F53CC8" w:rsidRDefault="00F53CC8" w:rsidP="000425A5">
      <w:r w:rsidRPr="00F53CC8">
        <w:t>Anti-poaching patrols?</w:t>
      </w:r>
      <w:r>
        <w:t xml:space="preserve"> </w:t>
      </w:r>
      <w:r w:rsidRPr="00F53CC8">
        <w:t>Too few. Too late.</w:t>
      </w:r>
    </w:p>
    <w:p w14:paraId="216D1C03" w14:textId="783E1A6A" w:rsidR="00F53CC8" w:rsidRPr="00F53CC8" w:rsidRDefault="00F53CC8" w:rsidP="000425A5">
      <w:r w:rsidRPr="00F53CC8">
        <w:lastRenderedPageBreak/>
        <w:t>The old models of conservation</w:t>
      </w:r>
      <w:r>
        <w:t>,</w:t>
      </w:r>
      <w:r w:rsidRPr="00F53CC8">
        <w:t xml:space="preserve"> the fences, the restrictions, the “lock it up and keep people out” mentality</w:t>
      </w:r>
      <w:r>
        <w:t xml:space="preserve">, </w:t>
      </w:r>
      <w:r w:rsidRPr="00F53CC8">
        <w:t>worked for a time.</w:t>
      </w:r>
      <w:r>
        <w:t xml:space="preserve"> </w:t>
      </w:r>
      <w:r w:rsidRPr="00F53CC8">
        <w:t>But now we are in a new era.</w:t>
      </w:r>
    </w:p>
    <w:p w14:paraId="71D852B6" w14:textId="77777777" w:rsidR="00F53CC8" w:rsidRPr="00F53CC8" w:rsidRDefault="00F53CC8" w:rsidP="000425A5">
      <w:r w:rsidRPr="00F53CC8">
        <w:t xml:space="preserve">One where wildlife needs </w:t>
      </w:r>
      <w:r w:rsidRPr="000E6E85">
        <w:t>space,</w:t>
      </w:r>
      <w:r w:rsidRPr="00F53CC8">
        <w:t xml:space="preserve"> </w:t>
      </w:r>
      <w:r w:rsidRPr="000E6E85">
        <w:t>connectivity,</w:t>
      </w:r>
      <w:r w:rsidRPr="00F53CC8">
        <w:t xml:space="preserve"> and </w:t>
      </w:r>
      <w:r w:rsidRPr="000E6E85">
        <w:t>people</w:t>
      </w:r>
      <w:r w:rsidRPr="00F53CC8">
        <w:t xml:space="preserve"> willing to fight differently.</w:t>
      </w:r>
    </w:p>
    <w:p w14:paraId="12EA1618" w14:textId="2078E303" w:rsidR="00F53CC8" w:rsidRDefault="00F53CC8" w:rsidP="000425A5">
      <w:r w:rsidRPr="00F53CC8">
        <w:t>This is not about nostalgia.</w:t>
      </w:r>
      <w:r>
        <w:t xml:space="preserve"> </w:t>
      </w:r>
      <w:r w:rsidRPr="00F53CC8">
        <w:t xml:space="preserve">It is about </w:t>
      </w:r>
      <w:r w:rsidRPr="000E6E85">
        <w:t>strategy.</w:t>
      </w:r>
      <w:r w:rsidRPr="00F53CC8">
        <w:br/>
        <w:t>About adapting.</w:t>
      </w:r>
      <w:r>
        <w:t xml:space="preserve"> </w:t>
      </w:r>
      <w:r w:rsidRPr="00F53CC8">
        <w:t>About refusing to let silence become the soundtrack of the savannah.</w:t>
      </w:r>
    </w:p>
    <w:p w14:paraId="395E4181" w14:textId="77777777" w:rsidR="00F53CC8" w:rsidRPr="000E6E85" w:rsidRDefault="00F53CC8" w:rsidP="000425A5">
      <w:pPr>
        <w:pStyle w:val="Heading2"/>
      </w:pPr>
      <w:bookmarkStart w:id="3" w:name="_Toc216929922"/>
      <w:r w:rsidRPr="000E6E85">
        <w:t>Tracks in the Dust</w:t>
      </w:r>
      <w:bookmarkEnd w:id="3"/>
    </w:p>
    <w:p w14:paraId="7003C0D6" w14:textId="615B85A5" w:rsidR="00F53CC8" w:rsidRPr="00F53CC8" w:rsidRDefault="00F53CC8" w:rsidP="000425A5">
      <w:r w:rsidRPr="00F53CC8">
        <w:t>The call came just after 4 a.m.</w:t>
      </w:r>
      <w:r>
        <w:t xml:space="preserve"> </w:t>
      </w:r>
      <w:r w:rsidRPr="00F53CC8">
        <w:t>One of our scouts</w:t>
      </w:r>
      <w:r>
        <w:t xml:space="preserve">, </w:t>
      </w:r>
      <w:r w:rsidRPr="00F53CC8">
        <w:t>a former poacher turned protector</w:t>
      </w:r>
      <w:r>
        <w:t xml:space="preserve">, </w:t>
      </w:r>
      <w:r w:rsidRPr="00F53CC8">
        <w:t>had spotted flashlights moving through the riverbed near the eastern ridge. This wasn’t a casual intrusion; it was deliberate, timed, and professional.</w:t>
      </w:r>
    </w:p>
    <w:p w14:paraId="5B09BCD0" w14:textId="1057A27F" w:rsidR="00F53CC8" w:rsidRPr="00F53CC8" w:rsidRDefault="00F53CC8" w:rsidP="000425A5">
      <w:r w:rsidRPr="00F53CC8">
        <w:t>By the time we reached the tree line, the sun was bleeding into the sky. The grass was wet with dew, and the tracks were still fresh</w:t>
      </w:r>
      <w:r>
        <w:t xml:space="preserve">, </w:t>
      </w:r>
      <w:r w:rsidRPr="00F53CC8">
        <w:t>wide tires, boot prints, and something else: drag marks.</w:t>
      </w:r>
    </w:p>
    <w:p w14:paraId="1F9D6722" w14:textId="5C9ACFFA" w:rsidR="00F53CC8" w:rsidRPr="00F53CC8" w:rsidRDefault="00F53CC8" w:rsidP="000425A5">
      <w:r w:rsidRPr="00F53CC8">
        <w:t>We followed them in silence. Every step was a calculation</w:t>
      </w:r>
      <w:r>
        <w:t xml:space="preserve">, </w:t>
      </w:r>
      <w:r w:rsidRPr="00F53CC8">
        <w:t>was this a chase or an ambush?</w:t>
      </w:r>
    </w:p>
    <w:p w14:paraId="748A4895" w14:textId="77777777" w:rsidR="00F53CC8" w:rsidRPr="00F53CC8" w:rsidRDefault="00F53CC8" w:rsidP="000425A5">
      <w:r w:rsidRPr="00F53CC8">
        <w:t>Ten minutes later, we found it.</w:t>
      </w:r>
    </w:p>
    <w:p w14:paraId="780F7609" w14:textId="65288203" w:rsidR="00F53CC8" w:rsidRPr="00F53CC8" w:rsidRDefault="00F53CC8" w:rsidP="000425A5">
      <w:r w:rsidRPr="00F53CC8">
        <w:t>A young bull elephant.</w:t>
      </w:r>
      <w:r>
        <w:t xml:space="preserve"> </w:t>
      </w:r>
      <w:r w:rsidRPr="00F53CC8">
        <w:t>Shot once in the head, once in the chest.</w:t>
      </w:r>
      <w:r w:rsidRPr="00F53CC8">
        <w:br/>
        <w:t>The tusks were gone, hacked out with crude steel.</w:t>
      </w:r>
    </w:p>
    <w:p w14:paraId="0430257E" w14:textId="77777777" w:rsidR="00F53CC8" w:rsidRPr="00F53CC8" w:rsidRDefault="00F53CC8" w:rsidP="000425A5">
      <w:r w:rsidRPr="00F53CC8">
        <w:t>The killers hadn’t even tried to hide the body. They knew they had a head start. They always do.</w:t>
      </w:r>
    </w:p>
    <w:p w14:paraId="461B0DBE" w14:textId="51143853" w:rsidR="00F53CC8" w:rsidRPr="00F53CC8" w:rsidRDefault="00F53CC8" w:rsidP="000425A5">
      <w:r w:rsidRPr="00F53CC8">
        <w:t>One of our rangers</w:t>
      </w:r>
      <w:r>
        <w:t>,</w:t>
      </w:r>
      <w:r w:rsidRPr="00F53CC8">
        <w:t xml:space="preserve"> a woman named Zanele</w:t>
      </w:r>
      <w:r>
        <w:t xml:space="preserve">, </w:t>
      </w:r>
      <w:r w:rsidRPr="00F53CC8">
        <w:t>just stood there, jaw clenched, eyes steady. No words.</w:t>
      </w:r>
    </w:p>
    <w:p w14:paraId="16EB09FE" w14:textId="77777777" w:rsidR="00F53CC8" w:rsidRPr="00F53CC8" w:rsidRDefault="00F53CC8" w:rsidP="000425A5">
      <w:r w:rsidRPr="00F53CC8">
        <w:lastRenderedPageBreak/>
        <w:t>“This one was just starting to lead a herd,” she said quietly.</w:t>
      </w:r>
    </w:p>
    <w:p w14:paraId="51EB1230" w14:textId="77777777" w:rsidR="00F53CC8" w:rsidRPr="00F53CC8" w:rsidRDefault="00F53CC8" w:rsidP="000425A5">
      <w:r w:rsidRPr="00F53CC8">
        <w:t>That was it. That was all she needed to say.</w:t>
      </w:r>
    </w:p>
    <w:p w14:paraId="4225AF21" w14:textId="14C41223" w:rsidR="00F53CC8" w:rsidRPr="00F53CC8" w:rsidRDefault="00F53CC8" w:rsidP="000425A5">
      <w:r w:rsidRPr="00F53CC8">
        <w:t>This wasn’t just an elephant.</w:t>
      </w:r>
      <w:r>
        <w:t xml:space="preserve"> </w:t>
      </w:r>
      <w:r w:rsidRPr="00F53CC8">
        <w:t>It was a future matriarch’s first challenger.</w:t>
      </w:r>
      <w:r>
        <w:t xml:space="preserve"> </w:t>
      </w:r>
      <w:r w:rsidRPr="00F53CC8">
        <w:t>A protector in training.</w:t>
      </w:r>
      <w:r w:rsidRPr="00F53CC8">
        <w:br/>
        <w:t>A personality, a pattern, a presence that had taken years to form</w:t>
      </w:r>
      <w:r>
        <w:t>,</w:t>
      </w:r>
      <w:r w:rsidRPr="00F53CC8">
        <w:t xml:space="preserve"> gone in one night.</w:t>
      </w:r>
    </w:p>
    <w:p w14:paraId="3ABC49D9" w14:textId="6B7B3176" w:rsidR="00F53CC8" w:rsidRPr="00F53CC8" w:rsidRDefault="00F53CC8" w:rsidP="000425A5">
      <w:r w:rsidRPr="00F53CC8">
        <w:t>And the poachers?</w:t>
      </w:r>
      <w:r>
        <w:t xml:space="preserve"> </w:t>
      </w:r>
      <w:r w:rsidRPr="00F53CC8">
        <w:t>They weren’t ghosts. They were men we’d probably driven past in town</w:t>
      </w:r>
      <w:r>
        <w:t xml:space="preserve">, </w:t>
      </w:r>
      <w:r w:rsidRPr="00F53CC8">
        <w:t>men with cell phones, bribes, and escape routes.</w:t>
      </w:r>
    </w:p>
    <w:p w14:paraId="6469E0E6" w14:textId="77777777" w:rsidR="00F53CC8" w:rsidRPr="00F53CC8" w:rsidRDefault="00F53CC8" w:rsidP="000425A5">
      <w:r w:rsidRPr="00F53CC8">
        <w:t>That day, we didn’t just lose a creature.</w:t>
      </w:r>
      <w:r w:rsidRPr="00F53CC8">
        <w:br/>
        <w:t>We lost a puzzle piece in an already fragile ecosystem.</w:t>
      </w:r>
    </w:p>
    <w:p w14:paraId="77FBCD40" w14:textId="3A7C2354" w:rsidR="00F53CC8" w:rsidRDefault="00F53CC8" w:rsidP="000425A5">
      <w:r w:rsidRPr="00F53CC8">
        <w:t xml:space="preserve">Elephants don’t merely </w:t>
      </w:r>
      <w:r w:rsidR="00031A96" w:rsidRPr="00F53CC8">
        <w:t>exist</w:t>
      </w:r>
      <w:r w:rsidR="00031A96">
        <w:t>;</w:t>
      </w:r>
      <w:r>
        <w:t xml:space="preserve"> </w:t>
      </w:r>
      <w:r w:rsidRPr="00F53CC8">
        <w:t>they shape the land.</w:t>
      </w:r>
      <w:r w:rsidRPr="00F53CC8">
        <w:br/>
        <w:t>They dig waterholes with their tusks.</w:t>
      </w:r>
    </w:p>
    <w:p w14:paraId="4CE5B3F1" w14:textId="58154321" w:rsidR="00F53CC8" w:rsidRPr="00F53CC8" w:rsidRDefault="00F53CC8" w:rsidP="000425A5">
      <w:r w:rsidRPr="00F53CC8">
        <w:t>They create trails.</w:t>
      </w:r>
      <w:r>
        <w:t xml:space="preserve"> </w:t>
      </w:r>
      <w:r w:rsidRPr="00F53CC8">
        <w:t>They open forests for other animals.</w:t>
      </w:r>
    </w:p>
    <w:p w14:paraId="42D97675" w14:textId="75FA6BD6" w:rsidR="00F53CC8" w:rsidRPr="00F53CC8" w:rsidRDefault="00F53CC8" w:rsidP="000425A5">
      <w:r w:rsidRPr="00F53CC8">
        <w:t>When an elephant dies, the silence doesn’t stop at its body.</w:t>
      </w:r>
      <w:r w:rsidRPr="00F53CC8">
        <w:br/>
        <w:t>It echoes.</w:t>
      </w:r>
    </w:p>
    <w:p w14:paraId="2BA24178" w14:textId="7F57CC40" w:rsidR="00F53CC8" w:rsidRPr="00F53CC8" w:rsidRDefault="00F53CC8" w:rsidP="000425A5">
      <w:r w:rsidRPr="00F53CC8">
        <w:t>Later that week, we interviewed two men caught smuggling ivory across the border.</w:t>
      </w:r>
      <w:r>
        <w:t xml:space="preserve"> </w:t>
      </w:r>
      <w:r w:rsidRPr="00F53CC8">
        <w:t>Neither had fired a gun.</w:t>
      </w:r>
      <w:r w:rsidRPr="00F53CC8">
        <w:br/>
        <w:t>Both said the same thing:</w:t>
      </w:r>
    </w:p>
    <w:p w14:paraId="0AB65FB4" w14:textId="77777777" w:rsidR="00F53CC8" w:rsidRPr="00F53CC8" w:rsidRDefault="00F53CC8" w:rsidP="000425A5">
      <w:r w:rsidRPr="00F53CC8">
        <w:t>“I needed money.”</w:t>
      </w:r>
    </w:p>
    <w:p w14:paraId="11823E55" w14:textId="09B2A935" w:rsidR="00F53CC8" w:rsidRPr="00F53CC8" w:rsidRDefault="00F53CC8" w:rsidP="000425A5">
      <w:r w:rsidRPr="00F53CC8">
        <w:t>They didn’t speak with hate or gloat.</w:t>
      </w:r>
      <w:r>
        <w:t xml:space="preserve"> </w:t>
      </w:r>
      <w:r w:rsidRPr="00F53CC8">
        <w:t>They were desperate</w:t>
      </w:r>
      <w:r>
        <w:t>,</w:t>
      </w:r>
      <w:r w:rsidRPr="00F53CC8">
        <w:t xml:space="preserve"> marginalized</w:t>
      </w:r>
      <w:r>
        <w:t>,</w:t>
      </w:r>
      <w:r w:rsidRPr="00F53CC8">
        <w:t xml:space="preserve"> living in villages with no schools, no jobs, no second chances.</w:t>
      </w:r>
    </w:p>
    <w:p w14:paraId="4C9DF05C" w14:textId="1E16B681" w:rsidR="00F53CC8" w:rsidRPr="00F53CC8" w:rsidRDefault="00F53CC8" w:rsidP="000425A5">
      <w:r w:rsidRPr="00F53CC8">
        <w:t>And here is the brutal truth most don’t want to hear:</w:t>
      </w:r>
      <w:r w:rsidRPr="00F53CC8">
        <w:br/>
      </w:r>
      <w:r w:rsidRPr="000E6E85">
        <w:t>Conservation is not just about animals.</w:t>
      </w:r>
      <w:r>
        <w:t xml:space="preserve"> </w:t>
      </w:r>
      <w:r w:rsidRPr="00F53CC8">
        <w:t>It’s about people.</w:t>
      </w:r>
    </w:p>
    <w:p w14:paraId="621ADD13" w14:textId="77777777" w:rsidR="00F53CC8" w:rsidRPr="00F53CC8" w:rsidRDefault="00F53CC8" w:rsidP="000425A5">
      <w:r w:rsidRPr="00F53CC8">
        <w:lastRenderedPageBreak/>
        <w:t>If you don’t give a young man a better option than poaching, he will take the only one he knows.</w:t>
      </w:r>
    </w:p>
    <w:p w14:paraId="3BA01212" w14:textId="6F2DE15F" w:rsidR="00F53CC8" w:rsidRPr="00F53CC8" w:rsidRDefault="00F53CC8" w:rsidP="000425A5">
      <w:r w:rsidRPr="00F53CC8">
        <w:t>This is why the old model</w:t>
      </w:r>
      <w:r>
        <w:t>,</w:t>
      </w:r>
      <w:r w:rsidRPr="00F53CC8">
        <w:t xml:space="preserve"> guards with guns, walls, and fences</w:t>
      </w:r>
      <w:r>
        <w:t xml:space="preserve">, </w:t>
      </w:r>
      <w:r w:rsidRPr="00F53CC8">
        <w:t>will never be enough.</w:t>
      </w:r>
      <w:r>
        <w:t xml:space="preserve"> </w:t>
      </w:r>
      <w:r w:rsidRPr="00F53CC8">
        <w:t>If people don’t benefit from the wild, they will sell it to survive.</w:t>
      </w:r>
    </w:p>
    <w:p w14:paraId="2A05BE79" w14:textId="77777777" w:rsidR="00F53CC8" w:rsidRPr="002D2CCD" w:rsidRDefault="00F53CC8" w:rsidP="000425A5">
      <w:pPr>
        <w:pStyle w:val="Heading2"/>
      </w:pPr>
      <w:bookmarkStart w:id="4" w:name="_Toc216929923"/>
      <w:r w:rsidRPr="002D2CCD">
        <w:t>A New Kind of Wild</w:t>
      </w:r>
      <w:bookmarkEnd w:id="4"/>
    </w:p>
    <w:p w14:paraId="3968F2BC" w14:textId="112898D5" w:rsidR="00F53CC8" w:rsidRPr="00F53CC8" w:rsidRDefault="00F53CC8" w:rsidP="000425A5">
      <w:r w:rsidRPr="00F53CC8">
        <w:t>Not long after that elephant was taken, we sat beneath a baobab tree</w:t>
      </w:r>
      <w:r>
        <w:t>,</w:t>
      </w:r>
      <w:r w:rsidRPr="00F53CC8">
        <w:t xml:space="preserve"> the kind that’s older than countries</w:t>
      </w:r>
      <w:r>
        <w:t>,</w:t>
      </w:r>
      <w:r w:rsidRPr="00F53CC8">
        <w:t xml:space="preserve"> and had a conversation that would change everything.</w:t>
      </w:r>
    </w:p>
    <w:p w14:paraId="0A34FAC8" w14:textId="77777777" w:rsidR="00F53CC8" w:rsidRPr="00F53CC8" w:rsidRDefault="00F53CC8" w:rsidP="000425A5">
      <w:r w:rsidRPr="00F53CC8">
        <w:t>There were four of us: a ranger, a conservation scientist, a village elder, and me. We weren’t meeting in a boardroom. We didn’t have laptops or water bottles lined up like soldiers. We were sitting on stones, eating maize, and watching a herd of impala move like a school of fish through the tall grass.</w:t>
      </w:r>
    </w:p>
    <w:p w14:paraId="2D856E06" w14:textId="77777777" w:rsidR="00F53CC8" w:rsidRPr="00F53CC8" w:rsidRDefault="00F53CC8" w:rsidP="000425A5">
      <w:r w:rsidRPr="00F53CC8">
        <w:t>It was Zanele who spoke first. She always did.</w:t>
      </w:r>
      <w:r w:rsidRPr="00F53CC8">
        <w:br/>
        <w:t>“What if this place wasn’t just for protecting animals?” she said. “What if it was for people, too? What if we made it so the wild was something you could belong to?”</w:t>
      </w:r>
    </w:p>
    <w:p w14:paraId="72DAABD3" w14:textId="2C45730F" w:rsidR="00F53CC8" w:rsidRPr="00F53CC8" w:rsidRDefault="00F53CC8" w:rsidP="000425A5">
      <w:r w:rsidRPr="00F53CC8">
        <w:t>There was silence</w:t>
      </w:r>
      <w:r>
        <w:t xml:space="preserve">, </w:t>
      </w:r>
      <w:r w:rsidRPr="00F53CC8">
        <w:t>not the kind that ends a conversation, but the kind that lets it grow.</w:t>
      </w:r>
    </w:p>
    <w:p w14:paraId="49FEC114" w14:textId="673C010F" w:rsidR="00F53CC8" w:rsidRPr="00F53CC8" w:rsidRDefault="00F53CC8" w:rsidP="000425A5">
      <w:r w:rsidRPr="00F53CC8">
        <w:t>The elder</w:t>
      </w:r>
      <w:r>
        <w:t>,</w:t>
      </w:r>
      <w:r w:rsidRPr="00F53CC8">
        <w:t xml:space="preserve"> his name was Tambo, and he’d lived through four presidents, two droughts, and more wisdom than I’ll ever carry</w:t>
      </w:r>
      <w:r>
        <w:t xml:space="preserve">, </w:t>
      </w:r>
      <w:r w:rsidRPr="00F53CC8">
        <w:t>nodded slowly.</w:t>
      </w:r>
      <w:r>
        <w:t xml:space="preserve"> </w:t>
      </w:r>
      <w:r w:rsidRPr="00F53CC8">
        <w:t>“The wild feeds all of us,” he said. “But only if it’s alive.”</w:t>
      </w:r>
    </w:p>
    <w:p w14:paraId="4D41E6D2" w14:textId="77777777" w:rsidR="00F53CC8" w:rsidRPr="00F53CC8" w:rsidRDefault="00F53CC8" w:rsidP="000425A5">
      <w:r w:rsidRPr="00F53CC8">
        <w:t>That was the seed.</w:t>
      </w:r>
    </w:p>
    <w:p w14:paraId="7440D5DC" w14:textId="77777777" w:rsidR="00F53CC8" w:rsidRPr="00F53CC8" w:rsidRDefault="00F53CC8" w:rsidP="000425A5">
      <w:r w:rsidRPr="00F53CC8">
        <w:t>We didn’t write a proposal or form a committee. We began with the land.</w:t>
      </w:r>
    </w:p>
    <w:p w14:paraId="76595560" w14:textId="26501BB2" w:rsidR="00F53CC8" w:rsidRPr="00F53CC8" w:rsidRDefault="00F53CC8" w:rsidP="000425A5">
      <w:r w:rsidRPr="00F53CC8">
        <w:t>There was a stretch of unprotected corridor between two parks</w:t>
      </w:r>
      <w:r>
        <w:t>,</w:t>
      </w:r>
      <w:r w:rsidRPr="00F53CC8">
        <w:t xml:space="preserve"> dry bushveld, rich with life but vulnerable. It had no fences, no rangers, no name. Just animals moving quietly, hoping not to be seen.</w:t>
      </w:r>
    </w:p>
    <w:p w14:paraId="5C2D38D6" w14:textId="77777777" w:rsidR="00F53CC8" w:rsidRPr="00F53CC8" w:rsidRDefault="00F53CC8" w:rsidP="000425A5">
      <w:r w:rsidRPr="00F53CC8">
        <w:lastRenderedPageBreak/>
        <w:t>That became our canvas.</w:t>
      </w:r>
    </w:p>
    <w:p w14:paraId="4DEA5869" w14:textId="1C710E42" w:rsidR="00F53CC8" w:rsidRPr="00F53CC8" w:rsidRDefault="00F53CC8" w:rsidP="000425A5">
      <w:r w:rsidRPr="00F53CC8">
        <w:t>We started walking it, mapping it, learning where the elephants crossed, where the lions bred, and where the leopards hunted at night. We spoke to every family in the surrounding villages, asking questions</w:t>
      </w:r>
      <w:r>
        <w:t>, not for</w:t>
      </w:r>
      <w:r w:rsidRPr="00F53CC8">
        <w:t xml:space="preserve"> favors.</w:t>
      </w:r>
    </w:p>
    <w:p w14:paraId="324E98D9" w14:textId="0B8664ED" w:rsidR="00F53CC8" w:rsidRPr="00F53CC8" w:rsidRDefault="00F53CC8" w:rsidP="000425A5">
      <w:r w:rsidRPr="00F53CC8">
        <w:t>What would help you stay?</w:t>
      </w:r>
      <w:r>
        <w:t xml:space="preserve"> </w:t>
      </w:r>
      <w:r w:rsidRPr="00F53CC8">
        <w:t>What would make this land worth more alive than gone?</w:t>
      </w:r>
    </w:p>
    <w:p w14:paraId="0C4A9B78" w14:textId="507AE7E9" w:rsidR="00F53CC8" w:rsidRPr="00F53CC8" w:rsidRDefault="00F53CC8" w:rsidP="000425A5">
      <w:r w:rsidRPr="00F53CC8">
        <w:t>We learned more in those first few weeks than we had in years of satellite images and reports. We discovered that people didn’t want to harm the wild</w:t>
      </w:r>
      <w:r>
        <w:t>,</w:t>
      </w:r>
      <w:r w:rsidRPr="00F53CC8">
        <w:t xml:space="preserve"> they just didn’t want to be left behind by it.</w:t>
      </w:r>
    </w:p>
    <w:p w14:paraId="253B0DE2" w14:textId="735A44B6" w:rsidR="00F53CC8" w:rsidRPr="00F53CC8" w:rsidRDefault="002D7C8C" w:rsidP="000425A5">
      <w:r w:rsidRPr="00F53CC8">
        <w:t>So,</w:t>
      </w:r>
      <w:r w:rsidR="00F53CC8" w:rsidRPr="00F53CC8">
        <w:t xml:space="preserve"> we started building something different.</w:t>
      </w:r>
      <w:r w:rsidR="00F53CC8">
        <w:t xml:space="preserve"> </w:t>
      </w:r>
      <w:r w:rsidR="00F53CC8" w:rsidRPr="00F53CC8">
        <w:t>Not a park.</w:t>
      </w:r>
      <w:r w:rsidR="00F53CC8">
        <w:t xml:space="preserve"> </w:t>
      </w:r>
      <w:r w:rsidR="00F53CC8" w:rsidRPr="00F53CC8">
        <w:t>Not a zoo.</w:t>
      </w:r>
      <w:r w:rsidR="00F53CC8">
        <w:t xml:space="preserve"> </w:t>
      </w:r>
      <w:r w:rsidR="00F53CC8" w:rsidRPr="00F53CC8">
        <w:t>Not a locked gate with a warning sign.</w:t>
      </w:r>
    </w:p>
    <w:p w14:paraId="65904EEC" w14:textId="0BFEB84F" w:rsidR="00F53CC8" w:rsidRPr="00F53CC8" w:rsidRDefault="00F53CC8" w:rsidP="000425A5">
      <w:r w:rsidRPr="00F53CC8">
        <w:t xml:space="preserve">A </w:t>
      </w:r>
      <w:r w:rsidRPr="000E6E85">
        <w:t>living conservancy</w:t>
      </w:r>
      <w:r>
        <w:t>,</w:t>
      </w:r>
      <w:r w:rsidRPr="00F53CC8">
        <w:t xml:space="preserve"> rooted in real land, run by real people, connected to real animals.</w:t>
      </w:r>
    </w:p>
    <w:p w14:paraId="6C3099EF" w14:textId="28035436" w:rsidR="00F53CC8" w:rsidRPr="00F53CC8" w:rsidRDefault="00F53CC8" w:rsidP="000425A5">
      <w:r w:rsidRPr="00F53CC8">
        <w:t>We trained local youth as wildlife monitors.</w:t>
      </w:r>
      <w:r w:rsidRPr="00F53CC8">
        <w:br/>
        <w:t>We hired former poachers to become our first rangers</w:t>
      </w:r>
      <w:r>
        <w:t>,</w:t>
      </w:r>
      <w:r w:rsidRPr="00F53CC8">
        <w:t xml:space="preserve"> not because we trusted them, but because they knew the land better than we ever would.</w:t>
      </w:r>
    </w:p>
    <w:p w14:paraId="1F8E5CBD" w14:textId="77777777" w:rsidR="00F53CC8" w:rsidRPr="00F53CC8" w:rsidRDefault="00F53CC8" w:rsidP="000425A5">
      <w:r w:rsidRPr="00F53CC8">
        <w:t>We built a mobile clinic that treated both humans and animals.</w:t>
      </w:r>
      <w:r w:rsidRPr="00F53CC8">
        <w:br/>
        <w:t>We opened a school in the middle of the bush, where children could learn biology not just from books, but from the footprints outside the classroom.</w:t>
      </w:r>
    </w:p>
    <w:p w14:paraId="33887C54" w14:textId="42BB3887" w:rsidR="00F53CC8" w:rsidRPr="00F53CC8" w:rsidRDefault="00F53CC8" w:rsidP="000425A5">
      <w:r w:rsidRPr="00F53CC8">
        <w:t>And we made a promise:</w:t>
      </w:r>
      <w:r>
        <w:t xml:space="preserve"> </w:t>
      </w:r>
      <w:r w:rsidRPr="00F53CC8">
        <w:t>Every tourist, every photographer, every guide who came through would leave with more than photos.</w:t>
      </w:r>
      <w:r>
        <w:t xml:space="preserve"> </w:t>
      </w:r>
      <w:r w:rsidRPr="00F53CC8">
        <w:t>They’d leave with understanding.</w:t>
      </w:r>
    </w:p>
    <w:p w14:paraId="161668CD" w14:textId="5832DF3C" w:rsidR="00F53CC8" w:rsidRPr="00F53CC8" w:rsidRDefault="00F53CC8" w:rsidP="000425A5">
      <w:r w:rsidRPr="00F53CC8">
        <w:t>This place wasn’t built for tourists.</w:t>
      </w:r>
      <w:r w:rsidRPr="00F53CC8">
        <w:br/>
        <w:t xml:space="preserve">It was built for those who still believe that </w:t>
      </w:r>
      <w:r w:rsidRPr="000E6E85">
        <w:t>wonder</w:t>
      </w:r>
      <w:r w:rsidRPr="00F53CC8">
        <w:t xml:space="preserve"> should be part of life</w:t>
      </w:r>
      <w:r>
        <w:t xml:space="preserve">, </w:t>
      </w:r>
      <w:r w:rsidRPr="00F53CC8">
        <w:t>not just something you scroll past.</w:t>
      </w:r>
    </w:p>
    <w:p w14:paraId="74BF427B" w14:textId="400BB845" w:rsidR="00F53CC8" w:rsidRPr="00F53CC8" w:rsidRDefault="00F53CC8" w:rsidP="000425A5">
      <w:r w:rsidRPr="00F53CC8">
        <w:lastRenderedPageBreak/>
        <w:t>It was built for those who understand that the wild doesn’t need saving</w:t>
      </w:r>
      <w:r>
        <w:t xml:space="preserve">, </w:t>
      </w:r>
      <w:r w:rsidRPr="00F53CC8">
        <w:t>it needs space, respect, and partnership.</w:t>
      </w:r>
    </w:p>
    <w:p w14:paraId="252BE483" w14:textId="46D50BA3" w:rsidR="007D0245" w:rsidRDefault="00F53CC8" w:rsidP="000425A5">
      <w:r w:rsidRPr="00F53CC8">
        <w:t>There is no other conservancy like this.</w:t>
      </w:r>
      <w:r w:rsidRPr="00F53CC8">
        <w:br/>
        <w:t>Because this one doesn’t just protect the animals.</w:t>
      </w:r>
      <w:r w:rsidRPr="00F53CC8">
        <w:br/>
        <w:t>It invites you to walk with them.</w:t>
      </w:r>
      <w:r w:rsidRPr="000E6E85">
        <w:t xml:space="preserve"> </w:t>
      </w:r>
      <w:bookmarkStart w:id="5" w:name="_Hlk213674583"/>
    </w:p>
    <w:p w14:paraId="331E9660" w14:textId="77777777" w:rsidR="007D0245" w:rsidRDefault="007D0245" w:rsidP="00DB340B">
      <w:pPr>
        <w:pStyle w:val="Heading1"/>
        <w:sectPr w:rsidR="007D0245" w:rsidSect="00785670">
          <w:headerReference w:type="default" r:id="rId12"/>
          <w:type w:val="evenPage"/>
          <w:pgSz w:w="8640" w:h="12960" w:code="1"/>
          <w:pgMar w:top="1440" w:right="432" w:bottom="1440" w:left="864" w:header="720" w:footer="720" w:gutter="0"/>
          <w:pgNumType w:start="1"/>
          <w:cols w:space="720"/>
          <w:docGrid w:linePitch="360"/>
        </w:sectPr>
      </w:pPr>
    </w:p>
    <w:p w14:paraId="07D4268C" w14:textId="351296B1" w:rsidR="00B44373" w:rsidRPr="005B2932" w:rsidRDefault="00B44373" w:rsidP="00DB340B">
      <w:pPr>
        <w:pStyle w:val="Heading1"/>
      </w:pPr>
      <w:bookmarkStart w:id="6" w:name="_Toc216929924"/>
      <w:r w:rsidRPr="005B2932">
        <w:lastRenderedPageBreak/>
        <w:t>Chapter</w:t>
      </w:r>
      <w:r w:rsidR="00F53CC8" w:rsidRPr="005B2932">
        <w:t xml:space="preserve"> Two</w:t>
      </w:r>
      <w:r w:rsidRPr="005B2932">
        <w:t xml:space="preserve">: The </w:t>
      </w:r>
      <w:r w:rsidRPr="00031A96">
        <w:t>Men</w:t>
      </w:r>
      <w:r w:rsidRPr="005B2932">
        <w:t xml:space="preserve"> Who Take the Night</w:t>
      </w:r>
      <w:bookmarkEnd w:id="6"/>
    </w:p>
    <w:p w14:paraId="3F4CE26B" w14:textId="1D685B2E" w:rsidR="00F53CC8" w:rsidRPr="00F53CC8" w:rsidRDefault="00F53CC8" w:rsidP="000425A5">
      <w:r w:rsidRPr="00F53CC8">
        <w:t>If you could hold a single moment of the bush in your hand, it would be a handful of dust, a single strip of elephant hair, a warm print left by a paw. Those are the small, stubborn proofs that life happened here</w:t>
      </w:r>
      <w:r>
        <w:t>,</w:t>
      </w:r>
      <w:r w:rsidRPr="00F53CC8">
        <w:t xml:space="preserve"> that something large and ancient passed through and was allowed to go on living. Poaching robs those proofs away slowly, like someone erasing footprints in the sand with deliberate, practiced hands. It is not a sudden amputation; it is a grinding, daily theft that takes lives, reshapes landscapes, breaks families, and hollows out whole futures.</w:t>
      </w:r>
    </w:p>
    <w:p w14:paraId="0396E9FB" w14:textId="77777777" w:rsidR="00F53CC8" w:rsidRPr="00F53CC8" w:rsidRDefault="00F53CC8" w:rsidP="000425A5">
      <w:r w:rsidRPr="00F53CC8">
        <w:t>People like to split the world into simple choices: the thief and the victim, the criminal and the innocent. But the truth on the ground resists that tidy logic. Walk with me into a village at dusk, sit with the men who whisper over a pot of maize, watch the thin children run from the light into sleeping places, and ask yourself honestly: if your children’s stomachs were hollower than your courage, would you take what you needed? Most of us imagine ourselves moral in that thought experiment, convinced we would not. But life corrodes theory. Hunger corrodes ethics. When the next meal is not a question but a cliff, choices look different.</w:t>
      </w:r>
    </w:p>
    <w:p w14:paraId="18F2BD30" w14:textId="77777777" w:rsidR="008042E5" w:rsidRDefault="00F53CC8" w:rsidP="000425A5">
      <w:pPr>
        <w:sectPr w:rsidR="008042E5" w:rsidSect="00672B61">
          <w:headerReference w:type="default" r:id="rId13"/>
          <w:type w:val="oddPage"/>
          <w:pgSz w:w="8640" w:h="12960" w:code="1"/>
          <w:pgMar w:top="1440" w:right="432" w:bottom="1440" w:left="864" w:header="720" w:footer="720" w:gutter="0"/>
          <w:cols w:space="720"/>
          <w:docGrid w:linePitch="360"/>
        </w:sectPr>
      </w:pPr>
      <w:r w:rsidRPr="00F53CC8">
        <w:t>There was a night not long ago when our scouts intercepted a pickup on a service road. It was dusty and ordinary until we saw the crates in the back, the smell rising off them like an accusation. Inside were small antelope</w:t>
      </w:r>
      <w:r>
        <w:t>,</w:t>
      </w:r>
      <w:r w:rsidRPr="00F53CC8">
        <w:t xml:space="preserve"> bushbucks, steenbok</w:t>
      </w:r>
      <w:r>
        <w:t>,</w:t>
      </w:r>
      <w:r w:rsidRPr="00F53CC8">
        <w:t xml:space="preserve"> animals that matter little in a conservation baseline but mean everything to a family who relies on a pot of meat to get through the week. The men were young, faces flat with the kind of resignation that follows repetition. When we asked where they had been, one of them</w:t>
      </w:r>
      <w:r>
        <w:t>,</w:t>
      </w:r>
      <w:r w:rsidRPr="00F53CC8">
        <w:t xml:space="preserve"> </w:t>
      </w:r>
      <w:r>
        <w:t xml:space="preserve">whom we </w:t>
      </w:r>
      <w:r w:rsidRPr="00F53CC8">
        <w:t>call him Kofi, because names matter when you want to remember a person</w:t>
      </w:r>
      <w:r>
        <w:t xml:space="preserve">, </w:t>
      </w:r>
      <w:r w:rsidRPr="00F53CC8">
        <w:t xml:space="preserve">looked at the ground and said, “There is nothing here. The elephants eat the corn. The </w:t>
      </w:r>
      <w:r w:rsidR="002D7C8C" w:rsidRPr="00F53CC8">
        <w:t>rain doesn’t</w:t>
      </w:r>
      <w:r w:rsidRPr="00F53CC8">
        <w:t xml:space="preserve"> come. I have a wife. Three children. The oldest makes a little in the market. It’s not enough. This is how we feed them.”</w:t>
      </w:r>
    </w:p>
    <w:p w14:paraId="08F9ED1C" w14:textId="77777777" w:rsidR="00F53CC8" w:rsidRPr="00F53CC8" w:rsidRDefault="00F53CC8" w:rsidP="000425A5">
      <w:r w:rsidRPr="00F53CC8">
        <w:lastRenderedPageBreak/>
        <w:t>He did not say, “I love killing.” He said, “This is my job.” There is a sentence that must sit with anyone who wants to fix the thing: poaching, for many, is not ideology. It is employment.</w:t>
      </w:r>
    </w:p>
    <w:p w14:paraId="770A0876" w14:textId="77777777" w:rsidR="00F53CC8" w:rsidRPr="00F53CC8" w:rsidRDefault="00F53CC8" w:rsidP="000425A5">
      <w:r w:rsidRPr="00F53CC8">
        <w:t>If you take a poacher in hand, do you end the crime? If you take him to the police, to the courthouse, if you lock him in a cell for a night or a year, does the next man not pull on his boots and go out to the bush the following week? Arrest does not erase need. It can, at best, be part of a deterrent scaffold that only becomes effective when the alternatives are real and constant.</w:t>
      </w:r>
    </w:p>
    <w:p w14:paraId="501EFBFE" w14:textId="481C2628" w:rsidR="00C91318" w:rsidRDefault="002D2CCD" w:rsidP="000425A5">
      <w:r w:rsidRPr="000E6E85">
        <w:t xml:space="preserve">In North America we think of poachers as men who just want a trophy and aren’t willing to work for it, or who don’t care about laws. </w:t>
      </w:r>
      <w:r w:rsidR="00C91318" w:rsidRPr="000E6E85">
        <w:t xml:space="preserve">Here </w:t>
      </w:r>
      <w:r>
        <w:t xml:space="preserve">to a great </w:t>
      </w:r>
      <w:r w:rsidR="002D7C8C">
        <w:t>extent,</w:t>
      </w:r>
      <w:r>
        <w:t xml:space="preserve"> </w:t>
      </w:r>
      <w:r w:rsidR="00C91318" w:rsidRPr="000E6E85">
        <w:t>it’s different</w:t>
      </w:r>
      <w:r w:rsidR="00C91318">
        <w:t xml:space="preserve">. </w:t>
      </w:r>
    </w:p>
    <w:p w14:paraId="56F38709" w14:textId="373A3C10" w:rsidR="00F53CC8" w:rsidRPr="00F53CC8" w:rsidRDefault="00F53CC8" w:rsidP="000425A5">
      <w:r w:rsidRPr="00F53CC8">
        <w:t xml:space="preserve">Imagine a man born to a place where there are no factories, no banks, no steady work. Imagine that his village school has one teacher for three grades, that his neighbor’s son died of an infection easily cured in a city hospital, </w:t>
      </w:r>
      <w:r>
        <w:t xml:space="preserve">and </w:t>
      </w:r>
      <w:r w:rsidRPr="00F53CC8">
        <w:t>that drought has stolen five seasons of his harvest. For thousands of years in these lands, people relied on the wild</w:t>
      </w:r>
      <w:r>
        <w:t>,</w:t>
      </w:r>
      <w:r w:rsidRPr="00F53CC8">
        <w:t xml:space="preserve"> on hunting, trapping, and foraging</w:t>
      </w:r>
      <w:r>
        <w:t>,</w:t>
      </w:r>
      <w:r w:rsidRPr="00F53CC8">
        <w:t xml:space="preserve"> because that is how families survived. Change the law overnight, and you do not change the life that has sustained a hundred generations. You change the consequences.</w:t>
      </w:r>
    </w:p>
    <w:p w14:paraId="57903AF6" w14:textId="77777777" w:rsidR="00F53CC8" w:rsidRPr="00F53CC8" w:rsidRDefault="00F53CC8" w:rsidP="000425A5">
      <w:r w:rsidRPr="00F53CC8">
        <w:t>This is not a plea to condone theft. It is a demand for honesty. If we want to stop the theft, we must stop the reasons people steal.</w:t>
      </w:r>
    </w:p>
    <w:p w14:paraId="5332CF46" w14:textId="7D003E1F" w:rsidR="00F53CC8" w:rsidRPr="00F53CC8" w:rsidRDefault="00F53CC8" w:rsidP="000425A5">
      <w:r w:rsidRPr="00F53CC8">
        <w:t xml:space="preserve">There are </w:t>
      </w:r>
      <w:r w:rsidR="004352D8" w:rsidRPr="000E6E85">
        <w:t>poachers</w:t>
      </w:r>
      <w:r w:rsidR="004352D8">
        <w:t xml:space="preserve"> </w:t>
      </w:r>
      <w:r w:rsidRPr="00F53CC8">
        <w:t>who belong to organized rings</w:t>
      </w:r>
      <w:r>
        <w:t>,</w:t>
      </w:r>
      <w:r w:rsidRPr="00F53CC8">
        <w:t xml:space="preserve"> men who work with vehicles and radios, who make decisions based on profit margins and international demand. There are also the small-time snare setters who disappear into the bush at dusk with a coil of wire and </w:t>
      </w:r>
      <w:r w:rsidR="002D7C8C" w:rsidRPr="00F53CC8">
        <w:t>knowledge</w:t>
      </w:r>
      <w:r w:rsidRPr="00F53CC8">
        <w:t xml:space="preserve"> of where antelope cross. The snares are the quiet, ugly heart of this story because they are anonymous and indiscriminate; they catch whatever blunders into them. A child of the veld may find a tiny animal with a snare around its neck and think of food; a vulture may find it later and peck it until the carcass is ravaged. The snares do not choose. They leave suffering</w:t>
      </w:r>
      <w:r>
        <w:t>,</w:t>
      </w:r>
      <w:r w:rsidRPr="00F53CC8">
        <w:t xml:space="preserve"> long, pointless, overlooked suffering</w:t>
      </w:r>
      <w:r>
        <w:t>,</w:t>
      </w:r>
      <w:r w:rsidRPr="00F53CC8">
        <w:t xml:space="preserve"> in their wake.</w:t>
      </w:r>
    </w:p>
    <w:p w14:paraId="5F469D73" w14:textId="77777777" w:rsidR="00F53CC8" w:rsidRPr="00F53CC8" w:rsidRDefault="00F53CC8" w:rsidP="000425A5">
      <w:r w:rsidRPr="00F53CC8">
        <w:lastRenderedPageBreak/>
        <w:t>We know because the rangers bring back the evidence. They find small antelope with rope embedded, the leg swollen, the eyes glazed. They find the lament of an animal that did not die quickly but kept on living, binding and strangling until the final, pitiless stillness. There is cruelty in that slow end that no one wants to describe twice. We tell new volunteers what to expect, and we look away sometimes because the mind will only take so much horror before it needs to keep functioning.</w:t>
      </w:r>
    </w:p>
    <w:p w14:paraId="331329A2" w14:textId="77777777" w:rsidR="00F53CC8" w:rsidRPr="00F53CC8" w:rsidRDefault="00F53CC8" w:rsidP="000425A5">
      <w:r w:rsidRPr="00F53CC8">
        <w:t>When we arrest a snare setter and bring him into the light, the magistrate will look at him and ask, “Why?” And the man will say, as Kofi did, “My children are hungry.” The magistrate, limited by the law and by the cadence of prisons, will blanch at that answer and, often, because the registries are full and priorities are different and corruption is a low, constant tide, let him go with a reprimand. Meanwhile, forty other young men, each with their own reasons, have seen the exchange and gone right back to their own traps. Arrest, when it is not coupled with change, becomes a performance. It is a gesture that comforts the conscience of people far away while the mechanism of livelihood stays intact.</w:t>
      </w:r>
    </w:p>
    <w:p w14:paraId="0130F210" w14:textId="12FB76F4" w:rsidR="00F53CC8" w:rsidRPr="00F53CC8" w:rsidRDefault="00F53CC8" w:rsidP="000425A5">
      <w:r w:rsidRPr="00F53CC8">
        <w:t>There are deeper questions that sit under these facts</w:t>
      </w:r>
      <w:r>
        <w:t>,</w:t>
      </w:r>
      <w:r w:rsidRPr="00F53CC8">
        <w:t xml:space="preserve"> like bedrock: who owns the animal? Legally, the land is often held by a state, commercial interests, or whatever colonial boundaries were imposed a century ago. Practically, for thousands of years, people have </w:t>
      </w:r>
      <w:r w:rsidR="004352D8" w:rsidRPr="000E6E85">
        <w:t>harvested game</w:t>
      </w:r>
      <w:r w:rsidR="004352D8" w:rsidRPr="00F53CC8">
        <w:t xml:space="preserve"> </w:t>
      </w:r>
      <w:r w:rsidRPr="00F53CC8">
        <w:t xml:space="preserve">to survive. That tradition cannot be blithely declared illegal and then ignored. The law that suddenly proscribes what was once a necessity </w:t>
      </w:r>
      <w:r>
        <w:t>must come with a social contract that rearticulates relationships</w:t>
      </w:r>
      <w:r w:rsidRPr="00F53CC8">
        <w:t xml:space="preserve"> and purpose. If the state says, “This is no longer yours to</w:t>
      </w:r>
      <w:r w:rsidR="004352D8">
        <w:t xml:space="preserve"> </w:t>
      </w:r>
      <w:r w:rsidR="004352D8" w:rsidRPr="000E6E85">
        <w:t>take</w:t>
      </w:r>
      <w:r w:rsidRPr="00F53CC8">
        <w:t>,” the state must simultaneously create a viable alternative, or else it is simply passing judgment</w:t>
      </w:r>
      <w:r>
        <w:t>,</w:t>
      </w:r>
      <w:r w:rsidRPr="00F53CC8">
        <w:t xml:space="preserve"> an empty, dangerous decree that drives people into the hands of smugglers and illegal economies.</w:t>
      </w:r>
    </w:p>
    <w:p w14:paraId="4DC30ADB" w14:textId="3FF9067C" w:rsidR="00F53CC8" w:rsidRPr="00F53CC8" w:rsidRDefault="00F53CC8" w:rsidP="000425A5">
      <w:r w:rsidRPr="00F53CC8">
        <w:t xml:space="preserve">Consider the story of a man named Mbali — not his real name, but the truth of his life will be familiar. He grew up near a seasonal river that swelled in the rains and ran dry in the heat. His village kept to traditions; men left in the night to set snares that caught small antelope and bushbucks. It was not glamorous. It was not green. It was survival. But the new national park declared that land </w:t>
      </w:r>
      <w:r w:rsidR="002D7C8C" w:rsidRPr="00F53CC8">
        <w:t>was protected</w:t>
      </w:r>
      <w:r w:rsidRPr="00F53CC8">
        <w:t xml:space="preserve">, and the traps were illegal. The park put up </w:t>
      </w:r>
      <w:r w:rsidRPr="00F53CC8">
        <w:lastRenderedPageBreak/>
        <w:t>signs and hired patrols, and the tourism brochures told a glossy story of pristine wilderness. It was a good story for people who paid for holidays. For Mbali’s family, it meant a final season with no meat to sell. His eldest son left for the city and found no work. His wife sold what little she could. One evening</w:t>
      </w:r>
      <w:r>
        <w:t>,</w:t>
      </w:r>
      <w:r w:rsidRPr="00F53CC8">
        <w:t xml:space="preserve"> Mbali went out with the snare coil again because there was no other option in sight.</w:t>
      </w:r>
    </w:p>
    <w:p w14:paraId="4E84527E" w14:textId="0A192010" w:rsidR="00F53CC8" w:rsidRPr="00F53CC8" w:rsidRDefault="00F53CC8" w:rsidP="000425A5">
      <w:r w:rsidRPr="00F53CC8">
        <w:t>When the patrol found him, he was sullen, not angry. He said, “I was not happy about this. But I will tell you something else. My father’s father would be furious. He would say, ‘We were made from this land. You cannot make me a tourist and ask me to starve.’” That sentence</w:t>
      </w:r>
      <w:r>
        <w:t>,</w:t>
      </w:r>
      <w:r w:rsidRPr="00F53CC8">
        <w:t xml:space="preserve"> raw, bitter, innocent</w:t>
      </w:r>
      <w:r>
        <w:t>,</w:t>
      </w:r>
      <w:r w:rsidRPr="00F53CC8">
        <w:t xml:space="preserve"> tells you the depth of the problem. It is an argument about who owns what it means to live off the land.</w:t>
      </w:r>
    </w:p>
    <w:p w14:paraId="455D9665" w14:textId="5278A5C6" w:rsidR="00F53CC8" w:rsidRPr="00F53CC8" w:rsidRDefault="00AA27A2" w:rsidP="000425A5">
      <w:r w:rsidRPr="000E6E85">
        <w:t xml:space="preserve">While we no longer see or think about it, we have </w:t>
      </w:r>
      <w:r w:rsidR="004B7362" w:rsidRPr="000E6E85">
        <w:t xml:space="preserve">in our past </w:t>
      </w:r>
      <w:r w:rsidRPr="000E6E85">
        <w:t xml:space="preserve">faced similar challenges and changes in </w:t>
      </w:r>
      <w:r w:rsidR="004B7362" w:rsidRPr="000E6E85">
        <w:t>North America</w:t>
      </w:r>
      <w:r w:rsidRPr="000E6E85">
        <w:t>.</w:t>
      </w:r>
      <w:r>
        <w:t xml:space="preserve"> </w:t>
      </w:r>
      <w:r w:rsidR="00F53CC8" w:rsidRPr="00F53CC8">
        <w:t xml:space="preserve">We can respond in different ways. We can double down on enforcement and tell ourselves that the wilderness will be preserved at any cost. We can accept that the people closest to the land will be pushed into poverty while the animals are left to survive under guard. Or we can craft a third way, which is the only way that truly holds hope: involve the communities, give them </w:t>
      </w:r>
      <w:r w:rsidR="00F53CC8">
        <w:t xml:space="preserve">a </w:t>
      </w:r>
      <w:r w:rsidR="00F53CC8" w:rsidRPr="00F53CC8">
        <w:t>stake and ownership, and make protection a livelihood rather than a punishment.</w:t>
      </w:r>
    </w:p>
    <w:p w14:paraId="325F8CBD" w14:textId="77777777" w:rsidR="00F53CC8" w:rsidRPr="00F53CC8" w:rsidRDefault="00F53CC8" w:rsidP="000425A5">
      <w:r w:rsidRPr="00F53CC8">
        <w:t>It is not enough to employ one ranger per village and call it community engagement. Too often, those initiatives are tokenistic, dreamed up in distant offices where spreadsheets read like hymns. Real, durable change requires that a community feel the benefits of a living landscape in their daily pocketbooks, in their children’s schools, in their clinics, and in a sense of dignity too often stripped away by history.</w:t>
      </w:r>
    </w:p>
    <w:p w14:paraId="16A705A8" w14:textId="5CF8C8AA" w:rsidR="00F53CC8" w:rsidRPr="00F53CC8" w:rsidRDefault="00F53CC8" w:rsidP="000425A5">
      <w:r w:rsidRPr="00F53CC8">
        <w:t xml:space="preserve">There is a practical cruelty in the snares that deserves a blunt voice. Snares are cheap and easy to set. They work because they require no skill to maintain and can be left for days. That is what makes them so terrible: a trap set today may catch an animal not for food but as bycatch months later, when the trapper returns and finds the decayed carcass and whatever value remains to </w:t>
      </w:r>
      <w:r w:rsidR="002D7C8C" w:rsidRPr="00F53CC8">
        <w:t>be sold</w:t>
      </w:r>
      <w:r w:rsidRPr="00F53CC8">
        <w:t xml:space="preserve">. Many snares are never </w:t>
      </w:r>
      <w:r w:rsidR="002D7C8C" w:rsidRPr="00F53CC8">
        <w:t>checked</w:t>
      </w:r>
      <w:r w:rsidR="002D7C8C" w:rsidRPr="000E6E85">
        <w:t>;</w:t>
      </w:r>
      <w:r w:rsidRPr="00F53CC8">
        <w:t xml:space="preserve"> set</w:t>
      </w:r>
      <w:r>
        <w:t>,</w:t>
      </w:r>
      <w:r w:rsidRPr="00F53CC8">
        <w:t xml:space="preserve"> and abandoned like a callous, </w:t>
      </w:r>
      <w:r w:rsidRPr="00F53CC8">
        <w:lastRenderedPageBreak/>
        <w:t xml:space="preserve">mechanical cruelty. The animals they catch are not always the intended quarry; they are often scavengers and small </w:t>
      </w:r>
      <w:r w:rsidR="002902AB">
        <w:t>plains</w:t>
      </w:r>
      <w:r w:rsidRPr="00F53CC8">
        <w:t xml:space="preserve"> game </w:t>
      </w:r>
      <w:r>
        <w:t>that</w:t>
      </w:r>
      <w:r w:rsidRPr="00F53CC8">
        <w:t xml:space="preserve"> die slow, wasting deaths. We cannot romanticize the past; traditional hunting was once considered </w:t>
      </w:r>
      <w:r>
        <w:t xml:space="preserve">an </w:t>
      </w:r>
      <w:r w:rsidRPr="00F53CC8">
        <w:t>activity with cultural codes and respect. Modern snares are a technology of convenience and despair.</w:t>
      </w:r>
    </w:p>
    <w:p w14:paraId="2090AD17" w14:textId="73180331" w:rsidR="00F53CC8" w:rsidRPr="00F53CC8" w:rsidRDefault="00F53CC8" w:rsidP="000425A5">
      <w:r w:rsidRPr="00F53CC8">
        <w:t>But who is responsible for those snares? In part, the person who sets them. In part, the global markets put a premium on ivory, horn, and exotic skins. In part, governments that fail to create economies where men like Mbali can sustain their families without risking jail. In part, development that runs a highway through a corridor and divides a herd of animals into genetic islands. The web of causation is long and tangled; it is political, economic, and moral.</w:t>
      </w:r>
    </w:p>
    <w:p w14:paraId="694D0187" w14:textId="7B3F63C3" w:rsidR="00F53CC8" w:rsidRPr="00F53CC8" w:rsidRDefault="00F53CC8" w:rsidP="000425A5">
      <w:r w:rsidRPr="00F53CC8">
        <w:t xml:space="preserve">When we speak about catching a poacher, we must think beyond the handcuffs. Suppose we catch him, put him before the magistrate, and he is convicted. The sense of justice may be satisfying in the moment, but the root problem festers. The arrested man returns to a village where his absence changes nothing: no school is funded, no borehole is drilled, </w:t>
      </w:r>
      <w:r>
        <w:t xml:space="preserve">and </w:t>
      </w:r>
      <w:r w:rsidRPr="00F53CC8">
        <w:t>the youth receive no training. Another man takes up his task. The cycle completes itself like a machine.</w:t>
      </w:r>
    </w:p>
    <w:p w14:paraId="4A407E65" w14:textId="60476BF2" w:rsidR="00F53CC8" w:rsidRPr="00F53CC8" w:rsidRDefault="00F53CC8" w:rsidP="000425A5">
      <w:r w:rsidRPr="00F53CC8">
        <w:t xml:space="preserve">There are moments when arrest does break the network. There are syndicates where leaders are imprisoned and shipment routes are disrupted. Those victories matter; they reduce the profitability of large-scale organized poaching and open space for conservation to take hold. But these victories leave most of the </w:t>
      </w:r>
      <w:r w:rsidR="002D7C8C" w:rsidRPr="00F53CC8">
        <w:t>problems</w:t>
      </w:r>
      <w:r w:rsidRPr="00F53CC8">
        <w:t xml:space="preserve"> untouched: the daily, grinding need that drives small-time poachers into the bush.</w:t>
      </w:r>
    </w:p>
    <w:p w14:paraId="273DC72E" w14:textId="77777777" w:rsidR="00F53CC8" w:rsidRPr="00F53CC8" w:rsidRDefault="00F53CC8" w:rsidP="000425A5">
      <w:r w:rsidRPr="00F53CC8">
        <w:t>We learned this the hard way. Early on, our team spent nights hunting poachers as if the problem were purely criminal. We had good rangers, fervent and brave, and for a while we reduced local poaching. But it only took a season of poor rains for the numbers to creep up again. We saw the same faces shift from defeated to defiant. Arrest had become a brief scare. Desperation returned, and with it the coil of wire.</w:t>
      </w:r>
    </w:p>
    <w:p w14:paraId="080EE510" w14:textId="29164602" w:rsidR="00F53CC8" w:rsidRDefault="00F53CC8" w:rsidP="000425A5">
      <w:r w:rsidRPr="00F53CC8">
        <w:lastRenderedPageBreak/>
        <w:t xml:space="preserve">The question then became not simply how to stop a man from setting a snare, but how to remove the reasons he ever wants to. That meant building options: reliable incomes rooted in conservation, whole-community benefits from tourism, </w:t>
      </w:r>
      <w:r>
        <w:t>and vocational training that offered pathways beyond</w:t>
      </w:r>
      <w:r w:rsidRPr="00F53CC8">
        <w:t xml:space="preserve"> illegal trade. It meant insisting that conservation should be as much about people as it is about animals.</w:t>
      </w:r>
    </w:p>
    <w:p w14:paraId="437BD2AC" w14:textId="54C5F8CB" w:rsidR="002D2CCD" w:rsidRPr="002D2CCD" w:rsidRDefault="002D2CCD" w:rsidP="000425A5">
      <w:pPr>
        <w:pStyle w:val="Heading2"/>
      </w:pPr>
      <w:bookmarkStart w:id="7" w:name="_Toc216929925"/>
      <w:r>
        <w:t xml:space="preserve">A </w:t>
      </w:r>
      <w:r w:rsidRPr="0012064B">
        <w:t>Different</w:t>
      </w:r>
      <w:r>
        <w:t xml:space="preserve"> Way</w:t>
      </w:r>
      <w:bookmarkEnd w:id="7"/>
    </w:p>
    <w:p w14:paraId="3E7656E0" w14:textId="2CA73375" w:rsidR="00F53CC8" w:rsidRPr="00F53CC8" w:rsidRDefault="00F53CC8" w:rsidP="000425A5">
      <w:r w:rsidRPr="00F53CC8">
        <w:t>So we tried different things. We hired poachers not because we were naïve about trust but because the men knew the land. Who better to find illegal traps than the men who had once set them? We built clinics that treated both humans and livestock. When a goat was ill, a veterinarian and a nurse would be there on the same truck. The simple idea</w:t>
      </w:r>
      <w:r>
        <w:t>,</w:t>
      </w:r>
      <w:r w:rsidRPr="00F53CC8">
        <w:t xml:space="preserve"> health for all</w:t>
      </w:r>
      <w:r>
        <w:t>,</w:t>
      </w:r>
      <w:r w:rsidRPr="00F53CC8">
        <w:t xml:space="preserve"> turned out to be radical. A farmer who knows that his head of cattle will be treated is more likely to perceive the park as a partner rather than a predator.</w:t>
      </w:r>
    </w:p>
    <w:p w14:paraId="5CEFB4D4" w14:textId="03C33079" w:rsidR="00F53CC8" w:rsidRPr="00F53CC8" w:rsidRDefault="00F53CC8" w:rsidP="000425A5">
      <w:r w:rsidRPr="00F53CC8">
        <w:t xml:space="preserve">We opened employment in maintenance, guest services, and guiding. We trained former poachers as trackers and rangers. It was dangerous, messy, human work. A man who had once set snares now walked patrols with us, scanning for wires with the practiced eye that only an old habit can teach. He spoke differently after months on payroll; his children had school fees paid, uniforms ironed, and friends who were not leaving the village to try their luck </w:t>
      </w:r>
      <w:r>
        <w:t>with middlemen</w:t>
      </w:r>
      <w:r w:rsidRPr="00F53CC8">
        <w:t>. The daily calculation changed.</w:t>
      </w:r>
    </w:p>
    <w:p w14:paraId="72F9009B" w14:textId="2CA6C0CA" w:rsidR="00F53CC8" w:rsidRPr="00F53CC8" w:rsidRDefault="00F53CC8" w:rsidP="000425A5">
      <w:r w:rsidRPr="00F53CC8">
        <w:t xml:space="preserve">Yet every story of success had complications. For every man we helped, there were forty on the edge who still had no ticket out of the cycle. Jobs in a conservancy can be limited by the market for tourism; a drought year shrinks income, political instability closes borders, and a single predator incident can alienate a village. This is why conservation must be robust in its economics. It is not romanticism but realism: a conservancy must be a resilient </w:t>
      </w:r>
      <w:r w:rsidR="004B7362" w:rsidRPr="000E6E85">
        <w:t>profitable</w:t>
      </w:r>
      <w:r w:rsidR="004B7362">
        <w:t xml:space="preserve"> </w:t>
      </w:r>
      <w:r w:rsidRPr="00F53CC8">
        <w:t>business that weathers storms and keeps its commitments.</w:t>
      </w:r>
    </w:p>
    <w:p w14:paraId="5599211C" w14:textId="20EFB9C2" w:rsidR="00F53CC8" w:rsidRPr="00F53CC8" w:rsidRDefault="00F53CC8" w:rsidP="000425A5">
      <w:r w:rsidRPr="00F53CC8">
        <w:t>There is another moral complexity that often sits unspoken in European and North American parlors where conservation is discussed: the idea that someone in our situation could</w:t>
      </w:r>
      <w:r>
        <w:t>, by fiat, decide</w:t>
      </w:r>
      <w:r w:rsidRPr="00F53CC8">
        <w:t xml:space="preserve"> that local traditions be ended </w:t>
      </w:r>
      <w:r w:rsidRPr="00F53CC8">
        <w:lastRenderedPageBreak/>
        <w:t xml:space="preserve">and modern law imposed. Who are we to declare the rules of life? There is </w:t>
      </w:r>
      <w:r w:rsidR="002D7C8C" w:rsidRPr="00F53CC8">
        <w:t>arrogance</w:t>
      </w:r>
      <w:r w:rsidRPr="00F53CC8">
        <w:t xml:space="preserve"> in the suggestion unless we are also willing to share power and resources. The history of conservation is littered with mistakes—parks established by evicting communities, fences raised, livelihoods destroyed in the name of protecting species. Those were acts of </w:t>
      </w:r>
      <w:r w:rsidRPr="000E6E85">
        <w:t>violen</w:t>
      </w:r>
      <w:r w:rsidR="002D7C8C">
        <w:t>t</w:t>
      </w:r>
      <w:r w:rsidR="004B7362">
        <w:t xml:space="preserve"> </w:t>
      </w:r>
      <w:r w:rsidR="004B7362" w:rsidRPr="000E6E85">
        <w:t>force, of compulsion</w:t>
      </w:r>
      <w:r w:rsidRPr="00F53CC8">
        <w:t>, even if framed as virtue.</w:t>
      </w:r>
    </w:p>
    <w:p w14:paraId="6E98111A" w14:textId="77777777" w:rsidR="00F53CC8" w:rsidRPr="00F53CC8" w:rsidRDefault="00F53CC8" w:rsidP="000425A5">
      <w:r w:rsidRPr="00F53CC8">
        <w:t>We wanted to be different. The conservancy had to be invented not as a new power imposing itself but as a shared project. Local elders sat on the advisory councils. Village representatives had real authority and budgetary say. Education programs were developed in local languages to teach not only the biology of species but also financial literacy, hospitality, and entrepreneurial skills. This mattered because people who understand an economy can shape it rather than be shaped by it.</w:t>
      </w:r>
    </w:p>
    <w:p w14:paraId="5AD4FBCB" w14:textId="789B7840" w:rsidR="00F53CC8" w:rsidRPr="00F53CC8" w:rsidRDefault="00F53CC8" w:rsidP="000425A5">
      <w:r w:rsidRPr="00F53CC8">
        <w:t xml:space="preserve">Is there a moral line where a tradition of </w:t>
      </w:r>
      <w:r w:rsidR="004352D8" w:rsidRPr="000E6E85">
        <w:t>harvesting game</w:t>
      </w:r>
      <w:r w:rsidR="004352D8">
        <w:t xml:space="preserve"> </w:t>
      </w:r>
      <w:r w:rsidRPr="00F53CC8">
        <w:t xml:space="preserve">becomes indefensible? Of course. The slaughter of an entire species for the profit of strangers cannot be justified by poverty. When the scales tip and the future of a species is endangered, the community that depends on it must be part of deciding the path forward. When a community says, </w:t>
      </w:r>
      <w:r w:rsidRPr="000E6E85">
        <w:t>“We will protect this herd because it benefits us,”</w:t>
      </w:r>
      <w:r w:rsidRPr="00F53CC8">
        <w:t xml:space="preserve"> that is the only ethical protection that will endure. Laws imposed from afar without consent are brittle. Laws that grow out of community consent and are supported with viable alternatives have a chance to last.</w:t>
      </w:r>
    </w:p>
    <w:p w14:paraId="37CC8392" w14:textId="77777777" w:rsidR="00F53CC8" w:rsidRPr="00F53CC8" w:rsidRDefault="00F53CC8" w:rsidP="000425A5">
      <w:r w:rsidRPr="00F53CC8">
        <w:t>It is also true that the market for ivory and horn remains a magnet for violence. Demand drives supply, and where demand is high, the incentive to risk everything rises. We have to look honest-eyed at those who buy and sell in distant markets. It is both unfair and true to say that poaching stops only when demand drops. There must be pressure, regulation, and enforcement across borders, and there must be a cultural shift in places where trophies and status goods are prized. That is a conversation our conservancy could not manage alone. It required diplomacy, partnerships with international agencies, and public messaging that challenged vanity purchases.</w:t>
      </w:r>
    </w:p>
    <w:p w14:paraId="3BE0564D" w14:textId="0C3DEABF" w:rsidR="00F53CC8" w:rsidRPr="00F53CC8" w:rsidRDefault="00F53CC8" w:rsidP="000425A5">
      <w:r w:rsidRPr="00F53CC8">
        <w:lastRenderedPageBreak/>
        <w:t>We must, too, confront the cruelty: the snares that trap an innocent life and let it die alone, with no one to remember it. We passed laws that penalize the setting of indiscriminate traps, and we ran removal teams that patrolled known corridors to clear wires and pits. But we did not stop at removing instruments of suffering. We went to the villages and taught people how to respond when they found an animal in a snare, how to triage, and how to call for help. We learned that people are not our enemies; they are agents who, when given knowledge and tools, will often act in kindness.</w:t>
      </w:r>
    </w:p>
    <w:p w14:paraId="285B8EC8" w14:textId="77777777" w:rsidR="00F53CC8" w:rsidRPr="00F53CC8" w:rsidRDefault="00F53CC8" w:rsidP="000425A5">
      <w:r w:rsidRPr="00F53CC8">
        <w:t>I remember a woman named Amina who lived on the western edge of our conservancy. She found a duiker caught in a snare and nursed it back to health with homemade poultices. The animal limped but survived. She did not do it because of a law or a lecture; she did it because the animal had eyes that begged for it and because she could not stand to see suffering when a choice was available. These are the small mercies that stitch a community to its landscape.</w:t>
      </w:r>
    </w:p>
    <w:p w14:paraId="5B815B15" w14:textId="77777777" w:rsidR="00F53CC8" w:rsidRPr="00F53CC8" w:rsidRDefault="00F53CC8" w:rsidP="000425A5">
      <w:r w:rsidRPr="00F53CC8">
        <w:t xml:space="preserve">In the end, the question we must ask ourselves is not merely, </w:t>
      </w:r>
      <w:r w:rsidRPr="000E6E85">
        <w:t>“Should he be arrested?”</w:t>
      </w:r>
      <w:r w:rsidRPr="00F53CC8">
        <w:t xml:space="preserve"> It is, </w:t>
      </w:r>
      <w:r w:rsidRPr="000E6E85">
        <w:t>“What will change the next night?”</w:t>
      </w:r>
      <w:r w:rsidRPr="00F53CC8">
        <w:t xml:space="preserve"> Because the night after a man is jailed, another will take his place if the underlying conditions persist. We must ask, </w:t>
      </w:r>
      <w:r w:rsidRPr="000E6E85">
        <w:t>“How do we alter the incentives so that the sensible, honest choice is to protect, not to take?”</w:t>
      </w:r>
    </w:p>
    <w:p w14:paraId="0C9018F6" w14:textId="77777777" w:rsidR="00F53CC8" w:rsidRPr="00F53CC8" w:rsidRDefault="00F53CC8" w:rsidP="000425A5">
      <w:r w:rsidRPr="00F53CC8">
        <w:t>The answer is not simple. It is a weaving together of jobs and dignity, of law and local voice, of markets and morals. It is building schools and opening clinics, yes, but it is also making the wild economically viable in a sustainable way so that a child’s future is not dependent on stealing from a species that may not survive the theft.</w:t>
      </w:r>
    </w:p>
    <w:p w14:paraId="0F1A512A" w14:textId="41108C22" w:rsidR="00F53CC8" w:rsidRPr="00F53CC8" w:rsidRDefault="00F53CC8" w:rsidP="000425A5">
      <w:r w:rsidRPr="00F53CC8">
        <w:t xml:space="preserve">Our conservancy became a laboratory for these ideas. We experimented, failed, </w:t>
      </w:r>
      <w:r>
        <w:t xml:space="preserve">and </w:t>
      </w:r>
      <w:r w:rsidRPr="00F53CC8">
        <w:t xml:space="preserve">tried again. Programs that worked in one village stuttered in another because of old feuds, </w:t>
      </w:r>
      <w:r>
        <w:t>proximity to an access road, or</w:t>
      </w:r>
      <w:r w:rsidRPr="00F53CC8">
        <w:t xml:space="preserve"> different clan dynamics. There were seasons when poaching spiked and seasons when it fell. There were times we nearly gave up, and others when we sat beneath the baobab</w:t>
      </w:r>
      <w:r>
        <w:t>, heard a lion call,</w:t>
      </w:r>
      <w:r w:rsidRPr="00F53CC8">
        <w:t xml:space="preserve"> and felt that the fight was worth it.</w:t>
      </w:r>
    </w:p>
    <w:p w14:paraId="7FA869C8" w14:textId="77777777" w:rsidR="00F53CC8" w:rsidRPr="00F53CC8" w:rsidRDefault="00F53CC8" w:rsidP="000425A5">
      <w:r w:rsidRPr="00F53CC8">
        <w:lastRenderedPageBreak/>
        <w:t xml:space="preserve">I returned once, months after the snares story, to the village where Kofi had been arrested and released. He was there, in the market, not with a coil of wire but with a small cart and a smile that did not trust easily yet had learned to hope. He had started, through a program we funded, selling charcoal briquettes made from agricultural waste. It was not glamorous money, but it paid school fees. His eldest son had resumed school. He still talked about the boredom of briquette-making at night, but he also said quietly, </w:t>
      </w:r>
      <w:r w:rsidRPr="000E6E85">
        <w:t>“My hands are tired, but not for nothing.”</w:t>
      </w:r>
    </w:p>
    <w:p w14:paraId="7AEF2054" w14:textId="5C381B76" w:rsidR="00F53CC8" w:rsidRPr="00F53CC8" w:rsidRDefault="00F53CC8" w:rsidP="000425A5">
      <w:r w:rsidRPr="00F53CC8">
        <w:t xml:space="preserve">There is an art to making dignity out of desperation. It is tedious. It requires money, patience, and a willingness to be boringly persistent. It requires that you remain for years, not </w:t>
      </w:r>
      <w:r>
        <w:t>just the season it takes to produce</w:t>
      </w:r>
      <w:r w:rsidRPr="00F53CC8">
        <w:t xml:space="preserve"> a marketing brochure. It asks that you listen to complaints and take them seriously. It asks that you fail and get up again.</w:t>
      </w:r>
    </w:p>
    <w:p w14:paraId="42B82E53" w14:textId="66DC9D34" w:rsidR="00F53CC8" w:rsidRPr="00F53CC8" w:rsidRDefault="002D7C8C" w:rsidP="000425A5">
      <w:r w:rsidRPr="00F53CC8">
        <w:t>So,</w:t>
      </w:r>
      <w:r w:rsidR="00F53CC8" w:rsidRPr="00F53CC8">
        <w:t xml:space="preserve"> when someone writes to me asking whether catching a poacher will stop the killing, I do not offer a simple answer. I tell them about Kofi, about the men who set snares and the families who go hungry, about the networks that move ivory across borders, and about the women who rescue animals when they find them caught. I tell them about Amina and the briquette workshop, about the clinics that treat livestock, and the rangers who used to set snares and now use their knowledge to dismantle them.</w:t>
      </w:r>
    </w:p>
    <w:p w14:paraId="2ED61114" w14:textId="77777777" w:rsidR="00F53CC8" w:rsidRPr="00F53CC8" w:rsidRDefault="00F53CC8" w:rsidP="000425A5">
      <w:r w:rsidRPr="00F53CC8">
        <w:t>We are novices in many ways, stubborn and imperfect. But we have learned that cruelty unaddressed begets cruelty, and that punishment without options breeds contempt. The long arc that bends toward survival is the one that includes the village at its base, that recognizes that people must be part of the solution for the animals to survive.</w:t>
      </w:r>
    </w:p>
    <w:p w14:paraId="6559E775" w14:textId="4D2939E6" w:rsidR="00F53CC8" w:rsidRPr="00F53CC8" w:rsidRDefault="00F53CC8" w:rsidP="000425A5">
      <w:r w:rsidRPr="00F53CC8">
        <w:t>When a child grows up knowing that the lion’s roar is a promise, not a threat; when he watches elephants cross in safety because the corridor has been preserved; when he can go to a school that teaches him the value of the land and how to stake a future upon it without slaughtering it</w:t>
      </w:r>
      <w:r>
        <w:t xml:space="preserve">, </w:t>
      </w:r>
      <w:r w:rsidRPr="00F53CC8">
        <w:t>then we have changed the conversation. Then the man who once set a snare can choose another daily bread.</w:t>
      </w:r>
    </w:p>
    <w:p w14:paraId="45116060" w14:textId="661BE815" w:rsidR="00F53CC8" w:rsidRPr="00F53CC8" w:rsidRDefault="00F53CC8" w:rsidP="000425A5">
      <w:r w:rsidRPr="00F53CC8">
        <w:lastRenderedPageBreak/>
        <w:t xml:space="preserve">Until that time, every arrest is an isolated act. Every conviction cleanses our conscience for a moment. But the cause we serve is not </w:t>
      </w:r>
      <w:r>
        <w:t xml:space="preserve">the </w:t>
      </w:r>
      <w:r w:rsidRPr="00F53CC8">
        <w:t>law. It is life. And life requires more than a net to catch the guilty. It requires a net that supports the living.</w:t>
      </w:r>
    </w:p>
    <w:p w14:paraId="060F2696" w14:textId="29FE547C" w:rsidR="002D2CCD" w:rsidRDefault="002D2CCD" w:rsidP="000425A5">
      <w:pPr>
        <w:pStyle w:val="Heading2"/>
      </w:pPr>
      <w:bookmarkStart w:id="8" w:name="_Toc216929926"/>
      <w:r>
        <w:t>The Market</w:t>
      </w:r>
      <w:bookmarkEnd w:id="8"/>
    </w:p>
    <w:p w14:paraId="2D094F33" w14:textId="00458515" w:rsidR="00F53CC8" w:rsidRPr="00F53CC8" w:rsidRDefault="00F53CC8" w:rsidP="000425A5">
      <w:r w:rsidRPr="00F53CC8">
        <w:t>It is one thing to speak about hunger and quite another to peer into the dark machinery that turns a dead rhinoceros into profit overseas. The difference is not only in scale but in intention, consequence, and in the kind of person who chooses to take each step. A man who steps into the night with a coil of wire because his children’s bellies are empty is not the same as the man who sits in an air-conditioned office, counting shipments and arranging routes. Yet on the ground, they can meet, and it is in that meeting that tragedies multiply.</w:t>
      </w:r>
    </w:p>
    <w:p w14:paraId="593011D2" w14:textId="026A2FDB" w:rsidR="00F53CC8" w:rsidRPr="00F53CC8" w:rsidRDefault="00F53CC8" w:rsidP="000425A5">
      <w:r w:rsidRPr="00F53CC8">
        <w:t xml:space="preserve">Walk with me into a clearing at dawn and listen to the geometry of the bush. There are patterns here that belong to a thousand years of life: migration tracks like rivers on the land, quiet corridors where animals slip between the hills, the places elephants return to, time after time, for water and salt. People have known these patterns too. For centuries, the people who live along the edge of the wild have fished, farmed, and </w:t>
      </w:r>
      <w:r w:rsidRPr="000E6E85">
        <w:t>hunted</w:t>
      </w:r>
      <w:r w:rsidRPr="00F53CC8">
        <w:t xml:space="preserve"> according to local rules</w:t>
      </w:r>
      <w:r>
        <w:t xml:space="preserve">, </w:t>
      </w:r>
      <w:r w:rsidRPr="00F53CC8">
        <w:t>customs that, however imperfect, were embedded in a web of reciprocity. Kill too many, and the elders would frown; take care, and the herd remained. Those rules did not promise abundance for all, but they maintained a fragile balance.</w:t>
      </w:r>
    </w:p>
    <w:p w14:paraId="24288B45" w14:textId="5CA84D1B" w:rsidR="00F53CC8" w:rsidRPr="00F53CC8" w:rsidRDefault="00F53CC8" w:rsidP="000425A5">
      <w:r w:rsidRPr="00F53CC8">
        <w:t>Then the market arrives. The market does not respect custom. It assigns a price not to a life but to a commodity extracted from that life. Ivory, horn, skins, tail hair</w:t>
      </w:r>
      <w:r>
        <w:t xml:space="preserve">, </w:t>
      </w:r>
      <w:r w:rsidRPr="00F53CC8">
        <w:t>each becomes a number on a ledger in a place far from the veld. Demand can transform the landscape of ethics. Where once a hunter might have taken small game to feed a family, now the possibility exists that a horn will bring a life-changing sum if sold to the right buyer. That is the moment when the simple story ends, and the complicated one begins.</w:t>
      </w:r>
    </w:p>
    <w:p w14:paraId="427391B6" w14:textId="3E4AE653" w:rsidR="00F53CC8" w:rsidRPr="00F53CC8" w:rsidRDefault="00F53CC8" w:rsidP="000425A5">
      <w:r w:rsidRPr="00F53CC8">
        <w:t xml:space="preserve">There are men who live by spreadsheets, visas, and cell phones who orchestrate this transformation. They are not usually the men trudging </w:t>
      </w:r>
      <w:r w:rsidRPr="00F53CC8">
        <w:lastRenderedPageBreak/>
        <w:t xml:space="preserve">through the bush at night. They are the middlemen, the brokers, the faces of a trade that spans continents. They show up in a village with a promise and a plane ticket for the right hands and the right secrecy. They know which ports are lax, which officials can be </w:t>
      </w:r>
      <w:r>
        <w:t>bribed, and which crates can pass inspection with</w:t>
      </w:r>
      <w:r w:rsidRPr="00F53CC8">
        <w:t xml:space="preserve"> the right paperwork. They recruit: sometimes a villager </w:t>
      </w:r>
      <w:r>
        <w:t>in need of cash, sometimes a driver with a clean record, sometimes a group that</w:t>
      </w:r>
      <w:r w:rsidRPr="00F53CC8">
        <w:t xml:space="preserve"> knows how to cross a particular border. They offer an exchange: the bush rule for the city rule, traditional silence for modern currency.</w:t>
      </w:r>
    </w:p>
    <w:p w14:paraId="66A9BD12" w14:textId="486E054F" w:rsidR="00F53CC8" w:rsidRPr="00F53CC8" w:rsidRDefault="00F53CC8" w:rsidP="000425A5">
      <w:r w:rsidRPr="00F53CC8">
        <w:t>This is not to suggest that every middleman is an archetype of evil</w:t>
      </w:r>
      <w:r>
        <w:t xml:space="preserve">, </w:t>
      </w:r>
      <w:r w:rsidRPr="00F53CC8">
        <w:t>people fall into these roles for a dozen reasons. Some are driven by greed, pure and clear; some by opportunity; some by the simple human desire to climb out of a life of lack. But their role is decisive. They transform private desperation into organized extraction. They scale killing into export. The man with a coil of wire becomes, through a network, a node in a global demand chain that finishes in rooms of prestige and in markets where status is bought at monstrous cost.</w:t>
      </w:r>
    </w:p>
    <w:p w14:paraId="18C74018" w14:textId="2541FF09" w:rsidR="00F53CC8" w:rsidRPr="00F53CC8" w:rsidRDefault="00F53CC8" w:rsidP="000425A5">
      <w:r w:rsidRPr="00F53CC8">
        <w:t>The moral complexity deepens when you consider what happens the first time a villager realizes that the horn on a rhino is worth more than the whole season’s harvest. The knowledge is almost a poison. It turns the animal into an asset in the mind of the desperate. It invites short-term thinking that prizes immediate gain over long-term community survival. The temptation is not abstract; it is physical, with weight in your palm: a banknote, a phone number, a promise of a bus ticket to a city where fortunes can be turned. And so a man who had hunted small antelope for its meat might find himself, under pressure, participating in something he never dreamed he would</w:t>
      </w:r>
      <w:r>
        <w:t xml:space="preserve">, </w:t>
      </w:r>
      <w:r w:rsidRPr="00F53CC8">
        <w:t>a step on the road from subsistence to commodity.</w:t>
      </w:r>
    </w:p>
    <w:p w14:paraId="2EF2A96B" w14:textId="6FE1B07E" w:rsidR="00F53CC8" w:rsidRPr="00F53CC8" w:rsidRDefault="00F53CC8" w:rsidP="000425A5">
      <w:r w:rsidRPr="00F53CC8">
        <w:t xml:space="preserve">There is an old border village I think of, where this pattern revealed itself with cruel clarity. The village was small, a scattering of clay houses and corrals. Men gathered in the market each afternoon to swap news. One day, a car arrived, and with it a man in a suit carrying an envelope. He spoke softly, with careful manners that made him seem less like a predator and more like an emissary from another world. He listened to the village’s troubles: poor rains, a clinic without medicine, </w:t>
      </w:r>
      <w:r>
        <w:t xml:space="preserve">and </w:t>
      </w:r>
      <w:r w:rsidRPr="00F53CC8">
        <w:t xml:space="preserve">a school with no teacher. Then he told a </w:t>
      </w:r>
      <w:r w:rsidRPr="00F53CC8">
        <w:lastRenderedPageBreak/>
        <w:t>story about men who could travel to the bush and bring back parts that would be taken beyond any border and turned into wealth. He said the work was dangerous, yes, but paid well. He said, “You will have enough.” A few men agreed to try.</w:t>
      </w:r>
    </w:p>
    <w:p w14:paraId="2E5A3966" w14:textId="77777777" w:rsidR="00F53CC8" w:rsidRPr="00F53CC8" w:rsidRDefault="00F53CC8" w:rsidP="000425A5">
      <w:r w:rsidRPr="00F53CC8">
        <w:t>What followed was not a cinematic, overnight massacre. It was a sequence of choices: one man taking the first risk, another seeing that the first man’s family had been given a bicycle and grain, choosing to try, the hushed coordination of a route, the creation of false paperwork. The suit did not wield a gun in the clearing; he navigated a world that made violence unnecessary because the profits were routed through shipping lines, and the wrong question at customs would be silenced by the right envelope.</w:t>
      </w:r>
    </w:p>
    <w:p w14:paraId="5658DB7D" w14:textId="77777777" w:rsidR="00F53CC8" w:rsidRPr="00F53CC8" w:rsidRDefault="00F53CC8" w:rsidP="000425A5">
      <w:r w:rsidRPr="00F53CC8">
        <w:t>When we caught these networks, it became evident that the people most dangerous to wildlife are often not the barefoot men in the night but those who can abstract life into lines on a ledger. They obfuscate responsibility. They insulate themselves. They shift blame to the village boy, the “local intermediary,” whose hands, suddenly, are stained with a shame he cannot wash away.</w:t>
      </w:r>
    </w:p>
    <w:p w14:paraId="29E937A8" w14:textId="77777777" w:rsidR="00F53CC8" w:rsidRPr="00F53CC8" w:rsidRDefault="00F53CC8" w:rsidP="000425A5">
      <w:r w:rsidRPr="00F53CC8">
        <w:t>There is another layer: the buyer. It is easy, and sometimes politically convenient, to say simply that the market is in some distant country, that there is an exotic demand that must be quelled by law and international pressure. The truth requires us to confront uncomfortable realities about desire, culture, and the kinds of goods that become status markers. In some places, rhino horn and ivory are consumed as traditional medicines or as ostentatious displays of wealth. The market is not a faceless abstraction; it is composed of people who choose to pay, thus making the killing profitable. Reducing demand is a necessary task, and it requires diplomacy and cultural engagement as complex as any conservation effort on the ground.</w:t>
      </w:r>
    </w:p>
    <w:p w14:paraId="7308FB6C" w14:textId="403CC2C4" w:rsidR="00F53CC8" w:rsidRPr="00F53CC8" w:rsidRDefault="00F53CC8" w:rsidP="000425A5">
      <w:r w:rsidRPr="00F53CC8">
        <w:t xml:space="preserve">But let us return to the village, because it is there that the question of ownership and moral claim is fiercest. Suppose a family has, for generations, relied on wild meat as part of a mosaic of survival strategies. Suppose drought has killed their crops two years running. Suppose there is no functioning clinic, no credit, and no school. When the law appears and says, “These </w:t>
      </w:r>
      <w:r w:rsidRPr="00F53CC8">
        <w:lastRenderedPageBreak/>
        <w:t>creatures are now the property of the state,” who does that serve? It serves a broader ecological plan, perhaps, but it does little to console the family whose children will go hungry tonight. Thus</w:t>
      </w:r>
      <w:r>
        <w:t>,</w:t>
      </w:r>
      <w:r w:rsidRPr="00F53CC8">
        <w:t xml:space="preserve"> the law can feel not like protection but like theft, echoing a longer history in which power was taken without consent.</w:t>
      </w:r>
    </w:p>
    <w:p w14:paraId="3AA264CE" w14:textId="44E50F23" w:rsidR="00F53CC8" w:rsidRPr="00F53CC8" w:rsidRDefault="00F53CC8" w:rsidP="000425A5">
      <w:r w:rsidRPr="00F53CC8">
        <w:t xml:space="preserve">This is why conservation that ignores </w:t>
      </w:r>
      <w:r w:rsidR="002D2CCD" w:rsidRPr="000E6E85">
        <w:t>the very real negative impacts to people</w:t>
      </w:r>
      <w:r w:rsidR="002D2CCD">
        <w:t xml:space="preserve"> </w:t>
      </w:r>
      <w:r w:rsidRPr="00F53CC8">
        <w:t xml:space="preserve">cannot endure. It is why some well-meant bans have backfired, pushing men from a precarious subsistence into the arms of organized crime. It is also why preventing trafficking requires more than raids. It requires building </w:t>
      </w:r>
      <w:r>
        <w:t>tangible forms of value around wildlife for</w:t>
      </w:r>
      <w:r w:rsidRPr="00F53CC8">
        <w:t xml:space="preserve"> the people who live with the wild. Tourism can do that when it is built fairly: it can provide jobs, education, and a stake in preservation. But tourism alone is volatile; it collapses with a pandemic, a coup, or a drought-induced season of fear. A robust solution must weave </w:t>
      </w:r>
      <w:r>
        <w:t>together multiple strands, conservation employment, agricultural resilience, microfinance, education, and co-designed legal frameworks</w:t>
      </w:r>
      <w:r w:rsidRPr="00F53CC8">
        <w:t xml:space="preserve"> with communities.</w:t>
      </w:r>
    </w:p>
    <w:p w14:paraId="0302155F" w14:textId="5E435778" w:rsidR="00F53CC8" w:rsidRPr="00F53CC8" w:rsidRDefault="00F53CC8" w:rsidP="000425A5">
      <w:r w:rsidRPr="00F53CC8">
        <w:t xml:space="preserve">There are practical steps that make a difference on the ground. Interdicting supply lines matters; convicting the brokers who coordinate shipments is essential. So does monitoring borders and working with customs in buyer countries to make channels less porous. But without changing the </w:t>
      </w:r>
      <w:r>
        <w:t>village-level incentive structure</w:t>
      </w:r>
      <w:r w:rsidRPr="00F53CC8">
        <w:t>, enforcement will only be a temporary constr</w:t>
      </w:r>
      <w:r>
        <w:t>aint</w:t>
      </w:r>
      <w:r w:rsidRPr="00F53CC8">
        <w:t>. The criminal networks are adaptable; they slot a new man into a missing place with melancholy ease.</w:t>
      </w:r>
    </w:p>
    <w:p w14:paraId="01FA8B86" w14:textId="77777777" w:rsidR="00F53CC8" w:rsidRPr="00F53CC8" w:rsidRDefault="00F53CC8" w:rsidP="000425A5">
      <w:r w:rsidRPr="00F53CC8">
        <w:t>We cannot soften this reality into moral equivalence. There is evil in trafficking that reaches beyond desperation. When syndicates use rifles, helicopters, or inside help to slaughter a herd of elephants, they do so with the intent to maximize profit, to extract wealth regardless of the extinction they accelerate. They are predators of a particular kind. Their victims are not only animals but whole communities, whose land becomes dangerous and whose children live under a cloud of violence. Syndicates create fear, and fear eats away at the sense of partnership that conservation requires.</w:t>
      </w:r>
    </w:p>
    <w:p w14:paraId="03C73507" w14:textId="56498865" w:rsidR="00F53CC8" w:rsidRPr="00F53CC8" w:rsidRDefault="00F53CC8" w:rsidP="000425A5">
      <w:r w:rsidRPr="00F53CC8">
        <w:t xml:space="preserve">Our conservancy confronted this when a ring used an old road to move out a crate of horn. They had forged documents, bribed a low-level official, and </w:t>
      </w:r>
      <w:r w:rsidRPr="00F53CC8">
        <w:lastRenderedPageBreak/>
        <w:t>scheduled the transport at night. We caught them because a ranger noticed a pattern</w:t>
      </w:r>
      <w:r>
        <w:t xml:space="preserve">, </w:t>
      </w:r>
      <w:r w:rsidRPr="00F53CC8">
        <w:t>an uptick in curious traffic on a service road</w:t>
      </w:r>
      <w:r>
        <w:t>,</w:t>
      </w:r>
      <w:r w:rsidRPr="00F53CC8">
        <w:t xml:space="preserve"> and unusual disposal of packaging. The men arrested were not the villagers; they were drivers and brokers who vanished into the formal economy elsewhere. When the case reached court, the trials were long and expensive, and the men were skilled in legal obfuscation. It was a battle of wills and resources, not a simple moral match.</w:t>
      </w:r>
    </w:p>
    <w:p w14:paraId="0C4A1180" w14:textId="1A44F256" w:rsidR="00F53CC8" w:rsidRPr="00F53CC8" w:rsidRDefault="00F53CC8" w:rsidP="000425A5">
      <w:r w:rsidRPr="00F53CC8">
        <w:t>Successful prosecutions happen, and they matter; they can remove major players from the field and disrupt supply. But these wins are partial if villages remain unanchored in alternatives. We learned that prosecution must be paired with investment</w:t>
      </w:r>
      <w:r>
        <w:t xml:space="preserve">, </w:t>
      </w:r>
      <w:r w:rsidRPr="00F53CC8">
        <w:t>both symbolic and tangible</w:t>
      </w:r>
      <w:r>
        <w:t xml:space="preserve">, </w:t>
      </w:r>
      <w:r w:rsidRPr="00F53CC8">
        <w:t>in the communities that supply vulnerable people. A police sting that yields headlines thirty kilometers away will not stop a father from setting snares when his children are hungry again the following week.</w:t>
      </w:r>
    </w:p>
    <w:p w14:paraId="108E240C" w14:textId="54028A56" w:rsidR="00F53CC8" w:rsidRPr="00F53CC8" w:rsidRDefault="00F53CC8" w:rsidP="000425A5">
      <w:r w:rsidRPr="00F53CC8">
        <w:t xml:space="preserve">That is why we pushed on two fronts simultaneously: we strengthened enforcement, and we expanded livelihoods. We improved intelligence sharing with neighboring countries, invested in training for customs officers who could spot smuggled wildlife components, and lobbied for stiffer penalties. At the same time, we helped </w:t>
      </w:r>
      <w:r>
        <w:t>establish beekeeping cooperatives and eco-friendly charcoal production, set up vocational training programs in</w:t>
      </w:r>
      <w:r w:rsidRPr="00F53CC8">
        <w:t xml:space="preserve"> mechanics and textile work, and subsidized scholarships for promising students. It is not romantic work; it is incremental, patient, and stubborn. It is the exact opposite of the drama of a headline-grabbing raid.</w:t>
      </w:r>
    </w:p>
    <w:p w14:paraId="3809A422" w14:textId="22829E37" w:rsidR="00F53CC8" w:rsidRPr="00F53CC8" w:rsidRDefault="00F53CC8" w:rsidP="000425A5">
      <w:r w:rsidRPr="00F53CC8">
        <w:t xml:space="preserve">We also had to contend with cultural narratives that </w:t>
      </w:r>
      <w:r w:rsidRPr="000E6E85">
        <w:t>romanticize hunting or</w:t>
      </w:r>
      <w:r w:rsidRPr="00F53CC8">
        <w:t xml:space="preserve"> treat the wild as a private larder. </w:t>
      </w:r>
      <w:r w:rsidRPr="000E6E85">
        <w:t>Some elders recalled a world in which hunting coexisted with conservation. There is truth in those memories, but there is also the hard fact that modern pressures, commercial agriculture, population growth, and distant markets, change everything.</w:t>
      </w:r>
      <w:r w:rsidRPr="00F53CC8">
        <w:t xml:space="preserve"> We needed to negotiate a new social contract: one in which the community recognized the long-term value of living wildlife and received a fair share of the benefits that flow from protecting it. That negotiation demanded respect, listening, and the recognition that people’s identities were entwined with the land. Conservation could not simply declare a new ethic; it had to nurture it.</w:t>
      </w:r>
    </w:p>
    <w:p w14:paraId="64EA7E49" w14:textId="77777777" w:rsidR="00F53CC8" w:rsidRPr="00F53CC8" w:rsidRDefault="00F53CC8" w:rsidP="000425A5">
      <w:r w:rsidRPr="00F53CC8">
        <w:lastRenderedPageBreak/>
        <w:t>There were moral dilemmas. Suppose a man admits to arranging a rhino kill but claims he did so only because his child needed surgery. How do you balance empathy with the future of an entire species? How do you weigh one family’s urgent need against a herd’s survival? There are no tidy answers. There are only policies that attempt to assess risk, to triage compassion with firmness, and to create systems where tragic choices are fewer. That is the work of governance, and it must be informed by the reality of those who live closest to the land.</w:t>
      </w:r>
    </w:p>
    <w:p w14:paraId="12FB9515" w14:textId="6C73C85E" w:rsidR="00F53CC8" w:rsidRPr="00F53CC8" w:rsidRDefault="00F53CC8" w:rsidP="000425A5">
      <w:r w:rsidRPr="00F53CC8">
        <w:t>In time, some of the most durable changes we witnessed were ordinary. A teacher trained at our conservancy’s school taught the children to track ethically and to see the economic potential in guiding photographers rather than in setting snares. A cooperative produced handicrafts that paid wages to women who had once been at the edge of the wild with knives. A clinic reduced livestock mortality</w:t>
      </w:r>
      <w:r>
        <w:t>, so a family no longer had to</w:t>
      </w:r>
      <w:r w:rsidRPr="00F53CC8">
        <w:t xml:space="preserve"> panic each season. These small things, compounded, shifted the calculus of survival.</w:t>
      </w:r>
    </w:p>
    <w:p w14:paraId="589302F2" w14:textId="55DB466C" w:rsidR="00F53CC8" w:rsidRPr="00F53CC8" w:rsidRDefault="00F53CC8" w:rsidP="000425A5">
      <w:r w:rsidRPr="00F53CC8">
        <w:t>But the syndicates remained. Their appetites were vast, and their ruthlessness undiminished. To dismantle them</w:t>
      </w:r>
      <w:r>
        <w:t>, international cooperation was required</w:t>
      </w:r>
      <w:r w:rsidRPr="00F53CC8">
        <w:t>: intelligence sharing, stronger regulations in buyer countries, demand-reduction campaigns aimed at changing perceptions of status goods, and the political will to pursue traffickers across borders. A single conservancy could not do all of that alone, but we could be a node</w:t>
      </w:r>
      <w:r>
        <w:t>, an example of how to integrate community well-being with wildlife protection, and proof that alternatives can</w:t>
      </w:r>
      <w:r w:rsidRPr="00F53CC8">
        <w:t xml:space="preserve"> be built.</w:t>
      </w:r>
    </w:p>
    <w:p w14:paraId="1AE4E039" w14:textId="0082E45A" w:rsidR="00F53CC8" w:rsidRPr="00F53CC8" w:rsidRDefault="00F53CC8" w:rsidP="000425A5">
      <w:r w:rsidRPr="00F53CC8">
        <w:t>At the end of the day, the question we began with</w:t>
      </w:r>
      <w:r>
        <w:t>,</w:t>
      </w:r>
      <w:r w:rsidRPr="00F53CC8">
        <w:t xml:space="preserve"> if your children were starving, would you steal? — is a test of empathy and policy simultaneously. It asks us to imagine our neighbors in the positions we decry. It also demands that we build systems that make such theft less necessary. We cannot only point fingers at men with coils of wire without also pointing to the men who profit from their labor and to the buyers who create the demand. And we must ask, with equal force, what we will do to create routes out of that desperation.</w:t>
      </w:r>
    </w:p>
    <w:p w14:paraId="597AAA2C" w14:textId="77777777" w:rsidR="00F53CC8" w:rsidRPr="00F53CC8" w:rsidRDefault="00F53CC8" w:rsidP="000425A5">
      <w:r w:rsidRPr="00F53CC8">
        <w:t xml:space="preserve">The men in suits who negotiate shipments and the barefoot men who set snares are connected by more than geography. They are connected by choices </w:t>
      </w:r>
      <w:r w:rsidRPr="00F53CC8">
        <w:lastRenderedPageBreak/>
        <w:t>made in places where livelihoods and law intersect poorly. To stop the killing, we must sever that connection not with rhetoric but with concrete alternatives, with justice that reaches up the chain, with markets that reward preservation instead of slaughter, and with the patient, painstaking building of trust in the communities that have the most to lose.</w:t>
      </w:r>
    </w:p>
    <w:p w14:paraId="51DF2E0E" w14:textId="7CAA53D3" w:rsidR="00F53CC8" w:rsidRPr="00F53CC8" w:rsidRDefault="00F53CC8" w:rsidP="000425A5">
      <w:r w:rsidRPr="00F53CC8">
        <w:t xml:space="preserve">There is no single, cinematic answer. There is, rather, a long, hard practice of building economies that respect life. In the spaces where we have </w:t>
      </w:r>
      <w:r>
        <w:t>honestly tried this, we have seen men lay down wire and take up nets for beekeeping, and</w:t>
      </w:r>
      <w:r w:rsidRPr="00F53CC8">
        <w:t xml:space="preserve"> a mother who once feared sending her child to school now sends a daughter with a satchel full of hope. We have seen syndicates chased into exile, and we have seen them return. The work is never done, but the choice is clear: either we continue to treat the wild as an extractable commodity whose value is realized only when it is dead and shipped, or we rewire value so that living animals are worth far more to all who live with them than anything their dead parts could ever buy.</w:t>
      </w:r>
    </w:p>
    <w:p w14:paraId="0E96DE48" w14:textId="77777777" w:rsidR="00785670" w:rsidRDefault="00F53CC8" w:rsidP="000425A5">
      <w:pPr>
        <w:sectPr w:rsidR="00785670" w:rsidSect="008042E5">
          <w:headerReference w:type="default" r:id="rId14"/>
          <w:pgSz w:w="8640" w:h="12960" w:code="1"/>
          <w:pgMar w:top="1440" w:right="432" w:bottom="1440" w:left="864" w:header="720" w:footer="720" w:gutter="0"/>
          <w:cols w:space="720"/>
          <w:docGrid w:linePitch="360"/>
        </w:sectPr>
      </w:pPr>
      <w:r w:rsidRPr="00F53CC8">
        <w:t>If you ask me whether catching a poacher ends the trade, the honest answer is no</w:t>
      </w:r>
      <w:r>
        <w:t>,</w:t>
      </w:r>
      <w:r w:rsidRPr="00F53CC8">
        <w:t xml:space="preserve"> not by itself. Catching a poacher is necessary and right, but it is not sufficient. The true end of the trade will come only when the incentives for killing are reversed, when the middlemen cannot find willing hands to cut a horn because the hands are busy in a thriving, dignified livelihood, when the buyers see a world where status is not purchased with another creature’s death. That world will be slow to arrive, and it will require courage, money, policy, and above all </w:t>
      </w:r>
      <w:r w:rsidR="00031A96" w:rsidRPr="00F53CC8">
        <w:t>recognition</w:t>
      </w:r>
      <w:r w:rsidRPr="00F53CC8">
        <w:t xml:space="preserve"> that the fate of a rhino and the fate of a starving family are nodes on the same moral map. We must address both at once, with firm hands and a human heart.</w:t>
      </w:r>
    </w:p>
    <w:p w14:paraId="79F6A147" w14:textId="373ECAC3" w:rsidR="00F53CC8" w:rsidRPr="00F53CC8" w:rsidRDefault="00F53CC8" w:rsidP="000425A5"/>
    <w:p w14:paraId="2A8EDDFB" w14:textId="789C6528" w:rsidR="00B44373" w:rsidRPr="00B44373" w:rsidRDefault="00B44373" w:rsidP="00DB340B">
      <w:pPr>
        <w:pStyle w:val="Heading1"/>
      </w:pPr>
      <w:bookmarkStart w:id="9" w:name="_Hlk213678412"/>
      <w:bookmarkStart w:id="10" w:name="_Toc216929927"/>
      <w:bookmarkEnd w:id="5"/>
      <w:r w:rsidRPr="00B44373">
        <w:lastRenderedPageBreak/>
        <w:t>Chapter</w:t>
      </w:r>
      <w:r w:rsidR="00F53CC8">
        <w:t xml:space="preserve"> Three</w:t>
      </w:r>
      <w:r w:rsidRPr="00B44373">
        <w:t>: The White Rhino and the Poisoned Lie</w:t>
      </w:r>
      <w:bookmarkEnd w:id="10"/>
    </w:p>
    <w:p w14:paraId="1B68C5B0" w14:textId="77777777" w:rsidR="00121DEA" w:rsidRPr="00F53CC8" w:rsidRDefault="00121DEA" w:rsidP="000425A5">
      <w:r w:rsidRPr="00F53CC8">
        <w:t>You cannot forget the first time you see a white rhino. Not in a zoo. Not in a brochure. In the wild, under open sky, where it belongs. It does not feel like spotting an animal; it feels like crossing paths with a relic — something ancient and sacred that just… never left.</w:t>
      </w:r>
    </w:p>
    <w:p w14:paraId="1D74A192" w14:textId="77777777" w:rsidR="00121DEA" w:rsidRPr="00F53CC8" w:rsidRDefault="00121DEA" w:rsidP="000425A5">
      <w:r w:rsidRPr="00F53CC8">
        <w:t>It is not the sheer size, though they are massive — heaving shoulders of muscle and armor, feet that leave half-moons pressed deep into the dust. And it is not the horn, either, not exactly, though of course the horn draws the eye. It is the stillness. The calm. The sense that this creature has nothing to prove, but everything to lose.</w:t>
      </w:r>
    </w:p>
    <w:p w14:paraId="1D195852" w14:textId="77777777" w:rsidR="007372B7" w:rsidRDefault="007372B7" w:rsidP="000425A5">
      <w:pPr>
        <w:pStyle w:val="NormalWeb"/>
      </w:pPr>
      <w:r>
        <w:t>You do not stumble across a white rhino and her calf the way you stumble across other animals. You do not round a bend and see them by accident, and even if you do, it does not feel like an accident. It feels like something you’ve been summoned to — like a moment arranged on purpose, between you, the earth, and whatever ancient memory still lingers in these hills.</w:t>
      </w:r>
      <w:r>
        <w:br/>
        <w:t>The mother appears first. Always her. Broad-backed, barrel-chested, walking as if every inch of her body remembers the weight of the world. She is silent and unhurried, but not passive. Her movements carry the kind of certainty that comes only from survival — survival through seasons, through droughts, through the quiet deaths of those who did not make it this far.</w:t>
      </w:r>
      <w:r>
        <w:br/>
        <w:t>And then, behind her, smaller and twitching with energy, comes the calf.</w:t>
      </w:r>
    </w:p>
    <w:p w14:paraId="08851F64" w14:textId="77777777" w:rsidR="007372B7" w:rsidRDefault="007372B7" w:rsidP="000425A5">
      <w:pPr>
        <w:pStyle w:val="NormalWeb"/>
      </w:pPr>
      <w:r>
        <w:t>It always starts the same way. You see her first — the mother. Large, deliberate, unstoppable. There is no other shape like her in the bush: that deep, low-slung head; the horn — whether full or trimmed — is the first thing that cuts through the grass. Then the barrel of her shoulders, the sheer mass of her. She moves slowly, not because she is lazy but because she has nothing to prove. The earth already knows her.</w:t>
      </w:r>
    </w:p>
    <w:p w14:paraId="777D781A" w14:textId="77777777" w:rsidR="00785670" w:rsidRDefault="007372B7" w:rsidP="000425A5">
      <w:pPr>
        <w:pStyle w:val="NormalWeb"/>
        <w:sectPr w:rsidR="00785670" w:rsidSect="00785670">
          <w:headerReference w:type="default" r:id="rId15"/>
          <w:type w:val="continuous"/>
          <w:pgSz w:w="8640" w:h="12960" w:code="1"/>
          <w:pgMar w:top="1440" w:right="432" w:bottom="1440" w:left="864" w:header="720" w:footer="720" w:gutter="0"/>
          <w:cols w:space="720"/>
          <w:docGrid w:linePitch="360"/>
        </w:sectPr>
      </w:pPr>
      <w:r>
        <w:t>She does not glance around nervously like an impala, nor flick her tail like a giraffe. She is calm, but her calm is a warning. A calm earned over years of carrying herself through places where things can go wrong fast. Everything</w:t>
      </w:r>
    </w:p>
    <w:p w14:paraId="6FD47954" w14:textId="1A7F6837" w:rsidR="007372B7" w:rsidRDefault="007372B7" w:rsidP="000425A5">
      <w:pPr>
        <w:pStyle w:val="NormalWeb"/>
      </w:pPr>
      <w:r>
        <w:lastRenderedPageBreak/>
        <w:t xml:space="preserve"> about her says: I am aware. I am watching. I will not let anything come between me and what is mine.</w:t>
      </w:r>
    </w:p>
    <w:p w14:paraId="5E6F86DC" w14:textId="77777777" w:rsidR="007372B7" w:rsidRDefault="007372B7" w:rsidP="000425A5">
      <w:pPr>
        <w:pStyle w:val="NormalWeb"/>
      </w:pPr>
      <w:r>
        <w:t>And then, behind her, the calf.</w:t>
      </w:r>
      <w:r>
        <w:br/>
        <w:t>It is smaller than you expect the first time you see one. Fuzzy around the ears, knock-kneed, still trying to understand the mechanics of its own legs. But you can feel its intensity — the spark behind the eyes, the way it constantly tests the space between her legs and the rest of the world. It does not stray far, a few feet at most. It wanders in circles around her like a second thought she carries just outside her body. She does not look back. She does not need to. Everything in her says: I know where you are. I always know.</w:t>
      </w:r>
    </w:p>
    <w:p w14:paraId="2B9AD14A" w14:textId="77777777" w:rsidR="007372B7" w:rsidRDefault="007372B7" w:rsidP="000425A5">
      <w:pPr>
        <w:pStyle w:val="NormalWeb"/>
      </w:pPr>
      <w:r>
        <w:t>There is a pause that lives in your chest when you see them together. It is not fear. Not awe, either. It is reverence. The calf is still trying to understand the world into which it has been born. It moves with the hesitant enthusiasm of something that knows very little but feels everything. The ears flap too much. The legs are too long. The eyes are wide and overly hopeful. It stays close to her, always close, orbiting her like a moon caught in gravity.</w:t>
      </w:r>
    </w:p>
    <w:p w14:paraId="58B3F152" w14:textId="5F012A23" w:rsidR="007372B7" w:rsidRDefault="007372B7" w:rsidP="000425A5">
      <w:pPr>
        <w:pStyle w:val="NormalWeb"/>
      </w:pPr>
      <w:r>
        <w:t>She does not speak. She does not look back. But everything in her posture says: stay with me. Follow my body. Follow my stillness. I will teach you what danger smells like. I will teach you what shade feels like. I will teach you how to be.</w:t>
      </w:r>
    </w:p>
    <w:p w14:paraId="705E1568" w14:textId="4ABA66D7" w:rsidR="007372B7" w:rsidRDefault="007372B7" w:rsidP="000425A5">
      <w:pPr>
        <w:pStyle w:val="NormalWeb"/>
      </w:pPr>
      <w:r>
        <w:t>The bond between them is not sentimental. It is not painted in soft colors. It is life. It is the only thing between continuity and vanishing. For a white rhino, bringing new life into the world is not a simple biological act; it is a massive gamble.</w:t>
      </w:r>
    </w:p>
    <w:p w14:paraId="64682BE4" w14:textId="6C08360C" w:rsidR="007372B7" w:rsidRDefault="007372B7" w:rsidP="000425A5">
      <w:pPr>
        <w:pStyle w:val="NormalWeb"/>
      </w:pPr>
      <w:r>
        <w:t>Sixteen months.</w:t>
      </w:r>
      <w:r>
        <w:br/>
        <w:t>That is how long a female white rhino carries her calf — not nine months like a human, not eleven like an elephant. Sixteen. Nearly a full year and a half of vulnerability — walking slower, eating more, sensing everything with heightened nerves. It is a miracle any of them survive.</w:t>
      </w:r>
      <w:r>
        <w:br/>
        <w:t xml:space="preserve">Once the calf is born, there are no nurses. No breaks. No village support. The calf stands within its first hour, stumbles around her legs, and begins a </w:t>
      </w:r>
      <w:r>
        <w:lastRenderedPageBreak/>
        <w:t>journey that will last years. For the first few weeks, they are inseparable. The calf suckles often. The mother stands guard. She does not lie down to sleep unless she feels utterly safe — which is almost never.</w:t>
      </w:r>
    </w:p>
    <w:p w14:paraId="5F0AE166" w14:textId="77777777" w:rsidR="007372B7" w:rsidRPr="00B44373" w:rsidRDefault="007372B7" w:rsidP="000425A5">
      <w:pPr>
        <w:pStyle w:val="NormalWeb"/>
      </w:pPr>
      <w:r>
        <w:t>She teaches it the way all wild mothers do — not with language, but with movement. Where to pause. When to listen. How to scent the wind. She walks through the landscape as if signing her name into it, and the calf is already trying to copy the letters. She does not correct it with punishment; she guides with presence — a step, a pause, a weight behind the breath.</w:t>
      </w:r>
    </w:p>
    <w:p w14:paraId="0B68C670" w14:textId="77777777" w:rsidR="007372B7" w:rsidRDefault="007372B7" w:rsidP="000425A5">
      <w:pPr>
        <w:pStyle w:val="NormalWeb"/>
      </w:pPr>
      <w:r>
        <w:t>As weeks turn to months, the calf grows bolder. It explores in circles, but the circles never drift too far. The mother allows it. She watches. She corrects with nothing more than a grunt or a step. No yelling. No panic. Just presence. Immovable, eternal presence.</w:t>
      </w:r>
      <w:r>
        <w:br/>
        <w:t>And you, watching from the bush, feel something tighten in your throat. Because you realize this is not just parenting. It is not just behavior. It is instruction passed through time.</w:t>
      </w:r>
      <w:r>
        <w:br/>
        <w:t>Every step the calf takes has been taken before. Every alert pause, every scent-check, every choice to walk or stop — it is all inherited. She is building memory into the calf’s body, not by explanation, but by being.</w:t>
      </w:r>
    </w:p>
    <w:p w14:paraId="74C4F692" w14:textId="4A7D51B4" w:rsidR="007372B7" w:rsidRDefault="007372B7" w:rsidP="000425A5">
      <w:pPr>
        <w:pStyle w:val="NormalWeb"/>
      </w:pPr>
    </w:p>
    <w:p w14:paraId="3449951F" w14:textId="7B79B9BF" w:rsidR="007372B7" w:rsidRDefault="007372B7" w:rsidP="000425A5">
      <w:pPr>
        <w:pStyle w:val="NormalWeb"/>
      </w:pPr>
      <w:r>
        <w:t xml:space="preserve">There is no </w:t>
      </w:r>
      <w:r w:rsidR="002D7C8C">
        <w:t>more beautiful moment</w:t>
      </w:r>
      <w:r>
        <w:t xml:space="preserve"> than when they lie down together. In the late afternoon, when the sun begins to fold into the hills and shadows stretch long across the plains, you might see her lower herself into the dust. It is not graceful. Two tons of body do not collapse easily. But it is gentle. And the calf, restless and wired from a day of following, begins to circle. Once. Twice. Then it folds in, almost sheepishly, pressing its body against her side. Its breathing finds hers. It closes its eyes. You think a creature that size could not look peaceful. But it does. The calf’s ears go flat. Its head settles in the curve of her ribs. For a little while, the world holds still.</w:t>
      </w:r>
    </w:p>
    <w:p w14:paraId="68950B97" w14:textId="77777777" w:rsidR="002F0835" w:rsidRDefault="002F0835" w:rsidP="000425A5">
      <w:pPr>
        <w:pStyle w:val="NormalWeb"/>
      </w:pPr>
      <w:r>
        <w:t xml:space="preserve">There are no shortcuts in rhino parenting. No twins. No litters. No do-overs. Five, maybe six calves in a lifetime if she is lucky. If she is never poached. If </w:t>
      </w:r>
      <w:r>
        <w:lastRenderedPageBreak/>
        <w:t>she never steps on a snare. If the droughts do not get worse. If the fences stay where they are. If she is given enough quiet to simply live.</w:t>
      </w:r>
    </w:p>
    <w:p w14:paraId="38EA920C" w14:textId="77777777" w:rsidR="002F0835" w:rsidRDefault="002F0835" w:rsidP="000425A5">
      <w:pPr>
        <w:pStyle w:val="NormalWeb"/>
      </w:pPr>
      <w:r>
        <w:t>So when you see one—just one—standing in a clearing, ears turning, body still dusted with dried mud, you are not seeing a survivor.</w:t>
      </w:r>
    </w:p>
    <w:p w14:paraId="19F1A94F" w14:textId="77777777" w:rsidR="002F0835" w:rsidRDefault="002F0835" w:rsidP="000425A5">
      <w:pPr>
        <w:pStyle w:val="NormalWeb"/>
      </w:pPr>
      <w:r>
        <w:t>You are seeing a triumph.</w:t>
      </w:r>
    </w:p>
    <w:p w14:paraId="66F8F218" w14:textId="7BECCEA7" w:rsidR="002F0835" w:rsidRDefault="002F0835" w:rsidP="000425A5">
      <w:pPr>
        <w:pStyle w:val="NormalWeb"/>
      </w:pPr>
      <w:r>
        <w:t xml:space="preserve">And when that rhino has a calf standing next to her, you are not seeing hope. You </w:t>
      </w:r>
      <w:r w:rsidR="002D7C8C">
        <w:t>see</w:t>
      </w:r>
      <w:r>
        <w:t xml:space="preserve"> a war being won, just for the day.</w:t>
      </w:r>
    </w:p>
    <w:p w14:paraId="280052E7" w14:textId="5BD654E2" w:rsidR="007372B7" w:rsidRDefault="007372B7" w:rsidP="000425A5">
      <w:pPr>
        <w:pStyle w:val="NormalWeb"/>
      </w:pPr>
      <w:r>
        <w:t>That is the moment you realize what we are losing.</w:t>
      </w:r>
    </w:p>
    <w:p w14:paraId="2F793B9D" w14:textId="77777777" w:rsidR="007372B7" w:rsidRDefault="007372B7" w:rsidP="000425A5">
      <w:pPr>
        <w:pStyle w:val="NormalWeb"/>
      </w:pPr>
      <w:r>
        <w:t>It is easy to talk about extinction in numbers, to list population statistics and trends on a screen. But numbers do not nurse. Numbers do not lift their heads when the wind shifts. Numbers do not stand over their sleeping young, waiting for the world to become safe again. Only mothers do that.</w:t>
      </w:r>
    </w:p>
    <w:p w14:paraId="5CF79901" w14:textId="77777777" w:rsidR="002F0835" w:rsidRDefault="002F0835" w:rsidP="000425A5">
      <w:pPr>
        <w:pStyle w:val="Heading2"/>
      </w:pPr>
      <w:bookmarkStart w:id="11" w:name="_Toc216929928"/>
      <w:r>
        <w:t>Survival</w:t>
      </w:r>
      <w:bookmarkEnd w:id="11"/>
    </w:p>
    <w:p w14:paraId="12280CA1" w14:textId="16E1748C" w:rsidR="007372B7" w:rsidRDefault="007372B7" w:rsidP="000425A5">
      <w:pPr>
        <w:pStyle w:val="NormalWeb"/>
      </w:pPr>
      <w:r>
        <w:t xml:space="preserve">I once followed a pair like that for an entire morning. Just me and the tracker. We stayed low, downwind, so as not to disturb them. The mother moved with purpose, grazing as she went. She had a rhythm to her body that reminded me of my own mother’s footsteps in the kitchen—focused, routine, necessary. The calf was playful at first, charging short distances, leaping like a goat, until she stopped suddenly. The mother did not flinch. She stood </w:t>
      </w:r>
      <w:r w:rsidR="002D7C8C">
        <w:t>still;</w:t>
      </w:r>
      <w:r>
        <w:t xml:space="preserve"> eyes fixed on something I could not see. A birdcall, maybe. A scent. And the calf read</w:t>
      </w:r>
      <w:r w:rsidR="002D7C8C">
        <w:t>s</w:t>
      </w:r>
      <w:r>
        <w:t xml:space="preserve"> that stillness like a command. It froze, then backed up and tucked itself against her side.</w:t>
      </w:r>
    </w:p>
    <w:p w14:paraId="25793403" w14:textId="77777777" w:rsidR="007372B7" w:rsidRDefault="007372B7" w:rsidP="000425A5">
      <w:pPr>
        <w:pStyle w:val="NormalWeb"/>
      </w:pPr>
      <w:r>
        <w:t>That was all.</w:t>
      </w:r>
    </w:p>
    <w:p w14:paraId="35CD216B" w14:textId="77777777" w:rsidR="007372B7" w:rsidRDefault="007372B7" w:rsidP="000425A5">
      <w:pPr>
        <w:pStyle w:val="NormalWeb"/>
      </w:pPr>
      <w:r>
        <w:t>Whatever had alarmed her passed. But in those few seconds, I understood something that had not landed before. This calf’s entire survival is not about its strength. Not yet. It is about her. It is about how much of her can live inside it before it is alone.</w:t>
      </w:r>
    </w:p>
    <w:p w14:paraId="1987E6E8" w14:textId="77777777" w:rsidR="007372B7" w:rsidRDefault="007372B7" w:rsidP="000425A5">
      <w:pPr>
        <w:pStyle w:val="NormalWeb"/>
      </w:pPr>
      <w:r>
        <w:lastRenderedPageBreak/>
        <w:t>We watched them cross a small gully and disappear into thicker brush. The sun was high. The wind had shifted. We knew not to follow.</w:t>
      </w:r>
    </w:p>
    <w:p w14:paraId="0DB20E61" w14:textId="77777777" w:rsidR="007372B7" w:rsidRDefault="007372B7" w:rsidP="000425A5">
      <w:pPr>
        <w:pStyle w:val="NormalWeb"/>
      </w:pPr>
      <w:r>
        <w:t>I did not speak for a long time. I did not want to break what I had just seen.</w:t>
      </w:r>
    </w:p>
    <w:p w14:paraId="02DE4648" w14:textId="77777777" w:rsidR="007372B7" w:rsidRDefault="007372B7" w:rsidP="000425A5">
      <w:pPr>
        <w:pStyle w:val="NormalWeb"/>
      </w:pPr>
      <w:r>
        <w:t>Back at camp, I told someone about it. They nodded and said, “You’re lucky. Most people never see that.” And I knew they were right. But it was not luck. It was timing. It was the kind of silence that only exists when the world is not full of people yet. It was something ancient passing by and deciding not to hide.</w:t>
      </w:r>
    </w:p>
    <w:p w14:paraId="243ADD9F" w14:textId="77777777" w:rsidR="007372B7" w:rsidRDefault="007372B7" w:rsidP="000425A5">
      <w:pPr>
        <w:pStyle w:val="NormalWeb"/>
      </w:pPr>
      <w:r>
        <w:t>If we lose that—if we lose even one more mother before her calf is grown—we are not just losing a rhino. We are losing a moment that the earth spent millions of years learning to make.</w:t>
      </w:r>
    </w:p>
    <w:p w14:paraId="0154EFB7" w14:textId="6E6CE0E8" w:rsidR="007372B7" w:rsidRDefault="007372B7" w:rsidP="000425A5">
      <w:pPr>
        <w:pStyle w:val="NormalWeb"/>
      </w:pPr>
      <w:r>
        <w:t xml:space="preserve">And that is what this whole thing is really about. Not the numbers. Not the horns. Not </w:t>
      </w:r>
      <w:r w:rsidR="002D7C8C">
        <w:t>politics</w:t>
      </w:r>
      <w:r>
        <w:t>. It is about making sure that moment does not stop happening.</w:t>
      </w:r>
    </w:p>
    <w:p w14:paraId="327CE685" w14:textId="77777777" w:rsidR="007372B7" w:rsidRDefault="007372B7" w:rsidP="000425A5">
      <w:pPr>
        <w:pStyle w:val="NormalWeb"/>
      </w:pPr>
      <w:r>
        <w:t>Because if the rhino mother disappears, the calf disappears. If the calf disappears, the species follows. And if the species disappears, we lose something inside ourselves. Something about time. About presence. About what it means to raise anything with care, risk, and full devotion.</w:t>
      </w:r>
    </w:p>
    <w:p w14:paraId="7CA44824" w14:textId="77777777" w:rsidR="007372B7" w:rsidRDefault="007372B7" w:rsidP="000425A5">
      <w:pPr>
        <w:pStyle w:val="NormalWeb"/>
      </w:pPr>
      <w:r>
        <w:t>When a white rhino walks with her calf at her side, she is not just walking through space.</w:t>
      </w:r>
    </w:p>
    <w:p w14:paraId="457091E3" w14:textId="77777777" w:rsidR="007372B7" w:rsidRDefault="007372B7" w:rsidP="000425A5">
      <w:pPr>
        <w:pStyle w:val="NormalWeb"/>
      </w:pPr>
      <w:r>
        <w:t>She is walking through history.</w:t>
      </w:r>
    </w:p>
    <w:p w14:paraId="0A999CFE" w14:textId="77777777" w:rsidR="007372B7" w:rsidRDefault="007372B7" w:rsidP="000425A5">
      <w:pPr>
        <w:pStyle w:val="NormalWeb"/>
      </w:pPr>
      <w:r>
        <w:t>And if we are lucky—if we are wise—someone, someday, will stand where we stood, in the hush before the heat rises, and see them too. Not in a museum. Not in a photograph. But real. Moving. Breathing. Alive.</w:t>
      </w:r>
    </w:p>
    <w:p w14:paraId="4228627D" w14:textId="77777777" w:rsidR="007372B7" w:rsidRDefault="007372B7" w:rsidP="000425A5">
      <w:pPr>
        <w:pStyle w:val="NormalWeb"/>
      </w:pPr>
      <w:r>
        <w:t>And they will know, in that moment, that something wild survived.</w:t>
      </w:r>
    </w:p>
    <w:p w14:paraId="22572151" w14:textId="77777777" w:rsidR="007372B7" w:rsidRDefault="007372B7" w:rsidP="000425A5">
      <w:pPr>
        <w:pStyle w:val="NormalWeb"/>
      </w:pPr>
      <w:r>
        <w:t>Because someone chose to stand between it and the dark.</w:t>
      </w:r>
    </w:p>
    <w:p w14:paraId="2A63F8DD" w14:textId="095D0E94" w:rsidR="002F0835" w:rsidRDefault="002F0835" w:rsidP="000425A5">
      <w:pPr>
        <w:pStyle w:val="Heading2"/>
      </w:pPr>
      <w:bookmarkStart w:id="12" w:name="_Toc216929929"/>
      <w:r>
        <w:lastRenderedPageBreak/>
        <w:t>The Warrior</w:t>
      </w:r>
      <w:bookmarkEnd w:id="12"/>
    </w:p>
    <w:p w14:paraId="3029A68D" w14:textId="67B874C1" w:rsidR="00F53CC8" w:rsidRPr="00F53CC8" w:rsidRDefault="00F53CC8" w:rsidP="000425A5">
      <w:r w:rsidRPr="00F53CC8">
        <w:t>He didn’t look like a man at war.</w:t>
      </w:r>
      <w:r>
        <w:t xml:space="preserve"> </w:t>
      </w:r>
      <w:r w:rsidRPr="00F53CC8">
        <w:t>He wore khaki like the others, boots beaten and faded by a hundred early mornings in the veld. Yet there was a sharpness behind his eyes — the kind of alert that doesn’t come from coffee or training, but from knowing too much. He was a wildlife biologist: a professional, a scientist, yes — but also a man who had stood over too many dead rhinos to still believe the system was working.</w:t>
      </w:r>
    </w:p>
    <w:p w14:paraId="48E73701" w14:textId="77777777" w:rsidR="00F53CC8" w:rsidRPr="00F53CC8" w:rsidRDefault="00F53CC8" w:rsidP="000425A5">
      <w:r w:rsidRPr="00F53CC8">
        <w:t>I met him years ago, on a project in South Africa. His job then was to help relocate rhinos to safer territories — pockets of wilderness where poaching threats were lower and populations could recover. But what he told me changed everything I thought I knew.</w:t>
      </w:r>
    </w:p>
    <w:p w14:paraId="6935FBA6" w14:textId="77777777" w:rsidR="00F53CC8" w:rsidRPr="00F53CC8" w:rsidRDefault="00F53CC8" w:rsidP="000425A5">
      <w:r w:rsidRPr="00F53CC8">
        <w:t>“You think poachers are the problem?” he said, squinting toward the low hills. “They’re just the blade. The hand holding it… that’s where the story really is.”</w:t>
      </w:r>
      <w:r w:rsidRPr="00F53CC8">
        <w:br/>
        <w:t>He wasn’t angry when he said it. He was tired.</w:t>
      </w:r>
    </w:p>
    <w:p w14:paraId="511EA80C" w14:textId="77777777" w:rsidR="00F53CC8" w:rsidRPr="0012064B" w:rsidRDefault="00F53CC8" w:rsidP="000425A5">
      <w:pPr>
        <w:pStyle w:val="Heading2"/>
      </w:pPr>
      <w:bookmarkStart w:id="13" w:name="_Toc216929930"/>
      <w:r w:rsidRPr="0012064B">
        <w:t>A Surge of Death</w:t>
      </w:r>
      <w:bookmarkEnd w:id="13"/>
    </w:p>
    <w:p w14:paraId="2021A4D6" w14:textId="77777777" w:rsidR="00F53CC8" w:rsidRPr="00F53CC8" w:rsidRDefault="00F53CC8" w:rsidP="000425A5">
      <w:r w:rsidRPr="00F53CC8">
        <w:t>In the span of just a few years, white rhino populations across South Africa had been decimated. From Kruger to KwaZulu-Natal, poaching surged — not in ones or twos, but in dozens. Every week brought fresh carcasses: heads split, horns hacked, bodies bloated and left to rot. The scale was too big, too fast, too surgical. It was clear to anyone who looked closely: this wasn’t bush-level survival; this was organized crime.</w:t>
      </w:r>
    </w:p>
    <w:p w14:paraId="45BD5C5D" w14:textId="77777777" w:rsidR="00F53CC8" w:rsidRPr="00F53CC8" w:rsidRDefault="00F53CC8" w:rsidP="000425A5">
      <w:r w:rsidRPr="00F53CC8">
        <w:t>He had helped with the postmortems. He had logged their weight, age, DNA, and the angle of the cuts. Over time, he began to see a pattern: rhinos that had just been relocated were being killed within weeks of arriving on new properties. Not once. Not twice. Over and over again.</w:t>
      </w:r>
    </w:p>
    <w:p w14:paraId="0C8D4596" w14:textId="77777777" w:rsidR="00F53CC8" w:rsidRPr="00F53CC8" w:rsidRDefault="00F53CC8" w:rsidP="000425A5">
      <w:r w:rsidRPr="00F53CC8">
        <w:t>That’s when he got suspicious.</w:t>
      </w:r>
    </w:p>
    <w:p w14:paraId="22B35141" w14:textId="77777777" w:rsidR="00F53CC8" w:rsidRPr="00F53CC8" w:rsidRDefault="00F53CC8" w:rsidP="000425A5">
      <w:r w:rsidRPr="00F53CC8">
        <w:lastRenderedPageBreak/>
        <w:t>Every rhino move in South Africa requires a government permit. You must log where the animal is going, where it’s coming from, when the horn was last trimmed, and who owns the land. In theory, this is a safety net — a way to monitor movement and prevent abuse. But in reality, it had become a paper trail for someone to track rhinos right to their new homes.</w:t>
      </w:r>
    </w:p>
    <w:p w14:paraId="5440E236" w14:textId="77777777" w:rsidR="00F53CC8" w:rsidRPr="00F53CC8" w:rsidRDefault="00F53CC8" w:rsidP="000425A5">
      <w:r w:rsidRPr="00F53CC8">
        <w:t>He began inserting hidden transmitters into the horns during relocation. They were small, nearly undetectable, and surgically embedded just beneath the surface. Only he knew the frequencies. He waited.</w:t>
      </w:r>
    </w:p>
    <w:p w14:paraId="583302EA" w14:textId="77777777" w:rsidR="00F53CC8" w:rsidRPr="00F53CC8" w:rsidRDefault="00F53CC8" w:rsidP="000425A5">
      <w:r w:rsidRPr="00F53CC8">
        <w:t>And sure enough, a few weeks later, a signal went dead.</w:t>
      </w:r>
      <w:r w:rsidRPr="00F53CC8">
        <w:br/>
        <w:t>But it didn’t disappear into the wild. It pinged in the heart of a government building. Not once — several times. Different rhinos. Different regions. But always the same signal path.</w:t>
      </w:r>
    </w:p>
    <w:p w14:paraId="3803A7EB" w14:textId="77777777" w:rsidR="00F53CC8" w:rsidRPr="00F53CC8" w:rsidRDefault="00F53CC8" w:rsidP="000425A5">
      <w:r w:rsidRPr="00F53CC8">
        <w:t>He didn’t say it outright, but the implication was clear.</w:t>
      </w:r>
    </w:p>
    <w:p w14:paraId="7F4DC533" w14:textId="77777777" w:rsidR="00F53CC8" w:rsidRPr="00F53CC8" w:rsidRDefault="00F53CC8" w:rsidP="000425A5">
      <w:r w:rsidRPr="00F53CC8">
        <w:t>“We weren’t just fighting poachers,” he said.</w:t>
      </w:r>
      <w:r w:rsidRPr="00F53CC8">
        <w:br/>
        <w:t>“We were fighting parts of the very system that was supposed to be protecting them.”</w:t>
      </w:r>
    </w:p>
    <w:p w14:paraId="591CD44D" w14:textId="77777777" w:rsidR="00F53CC8" w:rsidRPr="005B2932" w:rsidRDefault="00F53CC8" w:rsidP="000425A5">
      <w:pPr>
        <w:pStyle w:val="Heading2"/>
      </w:pPr>
      <w:bookmarkStart w:id="14" w:name="_Toc216929931"/>
      <w:r w:rsidRPr="005B2932">
        <w:t>The Hazmat Hoax</w:t>
      </w:r>
      <w:bookmarkEnd w:id="14"/>
    </w:p>
    <w:p w14:paraId="420970BA" w14:textId="77777777" w:rsidR="00F53CC8" w:rsidRPr="00F53CC8" w:rsidRDefault="00F53CC8" w:rsidP="000425A5">
      <w:r w:rsidRPr="00F53CC8">
        <w:t>He knew he couldn’t go public — not yet. The implications would collapse half the partnerships he had built over a decade. So instead, he came up with a plan: something subtle, something visual.</w:t>
      </w:r>
    </w:p>
    <w:p w14:paraId="7F3678D7" w14:textId="7054E384" w:rsidR="00F53CC8" w:rsidRPr="00F53CC8" w:rsidRDefault="00F53CC8" w:rsidP="000425A5">
      <w:r w:rsidRPr="00F53CC8">
        <w:t>He started wearing a hazmat suit every time he darted a rhino for relocation.</w:t>
      </w:r>
      <w:r>
        <w:t xml:space="preserve"> </w:t>
      </w:r>
      <w:r w:rsidRPr="00F53CC8">
        <w:t>Full suit. Gloves. Boots. Face shield. The works.</w:t>
      </w:r>
    </w:p>
    <w:p w14:paraId="67C6D82C" w14:textId="77777777" w:rsidR="00F53CC8" w:rsidRPr="00F53CC8" w:rsidRDefault="00F53CC8" w:rsidP="000425A5">
      <w:r w:rsidRPr="00F53CC8">
        <w:t>And every time the rhino was down, sedated, and safe, he made sure to pose next to it in photos. Sometimes with a syringe in hand. Sometimes holding a vial. Always grim-faced, always clinical, as if he were injecting something ominous.</w:t>
      </w:r>
    </w:p>
    <w:p w14:paraId="52600ACB" w14:textId="77777777" w:rsidR="00F53CC8" w:rsidRPr="00F53CC8" w:rsidRDefault="00F53CC8" w:rsidP="000425A5">
      <w:r w:rsidRPr="00F53CC8">
        <w:lastRenderedPageBreak/>
        <w:t>The photos spread — quietly at first. A few appeared on conservation blogs. Then social media. Then into WhatsApp groups and even anti-poaching briefings. And then… it crossed borders.</w:t>
      </w:r>
    </w:p>
    <w:p w14:paraId="498ADC6C" w14:textId="77777777" w:rsidR="00F53CC8" w:rsidRPr="00F53CC8" w:rsidRDefault="00F53CC8" w:rsidP="000425A5">
      <w:r w:rsidRPr="00F53CC8">
        <w:t>The message wasn’t printed, but it was loud and clear:</w:t>
      </w:r>
      <w:r w:rsidRPr="00F53CC8">
        <w:br/>
        <w:t>“They’re poisoning the horns.”</w:t>
      </w:r>
    </w:p>
    <w:p w14:paraId="6F36EA6E" w14:textId="40D676BA" w:rsidR="00F53CC8" w:rsidRPr="00F53CC8" w:rsidRDefault="00F53CC8" w:rsidP="000425A5">
      <w:r w:rsidRPr="00F53CC8">
        <w:t>Of course, he wasn’t. That would be illegal</w:t>
      </w:r>
      <w:r>
        <w:t>—</w:t>
      </w:r>
      <w:r w:rsidRPr="00F53CC8">
        <w:t>and unethical. But the illusion was powerful. The fear that a horn might contain a contaminant</w:t>
      </w:r>
      <w:r>
        <w:t>, something that could harm the user or make them sick, began to circulate in parts of Asia where powdered horn is sold as medicine or f</w:t>
      </w:r>
      <w:r w:rsidRPr="00F53CC8">
        <w:t>or status.</w:t>
      </w:r>
    </w:p>
    <w:p w14:paraId="28CC7DF1" w14:textId="5391319E" w:rsidR="00F53CC8" w:rsidRPr="00F53CC8" w:rsidRDefault="00F53CC8" w:rsidP="000425A5">
      <w:r w:rsidRPr="00F53CC8">
        <w:t>It was a psychological strike aimed at the consumer side of the trade</w:t>
      </w:r>
      <w:r>
        <w:t xml:space="preserve">, </w:t>
      </w:r>
      <w:r w:rsidRPr="00F53CC8">
        <w:t>a place where logic had failed, but fear might succeed.</w:t>
      </w:r>
    </w:p>
    <w:p w14:paraId="48084351" w14:textId="77777777" w:rsidR="00F53CC8" w:rsidRPr="00F53CC8" w:rsidRDefault="00F53CC8" w:rsidP="000425A5">
      <w:r w:rsidRPr="00F53CC8">
        <w:t>And for a while, it worked. Horn prices dipped. Poaching slowed in the area. But only briefly.</w:t>
      </w:r>
    </w:p>
    <w:p w14:paraId="4F7591D0" w14:textId="77777777" w:rsidR="00F53CC8" w:rsidRPr="00F53CC8" w:rsidRDefault="00F53CC8" w:rsidP="000425A5">
      <w:pPr>
        <w:pStyle w:val="Heading2"/>
      </w:pPr>
      <w:bookmarkStart w:id="15" w:name="_Toc216929932"/>
      <w:r w:rsidRPr="00F53CC8">
        <w:t>A Market Built on Rarity</w:t>
      </w:r>
      <w:bookmarkEnd w:id="15"/>
    </w:p>
    <w:p w14:paraId="6C67AEE1" w14:textId="77777777" w:rsidR="00F53CC8" w:rsidRPr="00F53CC8" w:rsidRDefault="00F53CC8" w:rsidP="000425A5">
      <w:r w:rsidRPr="00F53CC8">
        <w:t>The deeper problem was economic. And he knew it.</w:t>
      </w:r>
    </w:p>
    <w:p w14:paraId="60ACDECE" w14:textId="77777777" w:rsidR="00F53CC8" w:rsidRPr="00F53CC8" w:rsidRDefault="00F53CC8" w:rsidP="000425A5">
      <w:r w:rsidRPr="00F53CC8">
        <w:t>What makes rhino horn valuable isn’t just tradition — it’s scarcity. The rarer the animal, the more precious the commodity. It’s the same logic that drives up the price of diamonds, gold, or black-market art.</w:t>
      </w:r>
    </w:p>
    <w:p w14:paraId="62EC626B" w14:textId="77777777" w:rsidR="00F53CC8" w:rsidRPr="00F53CC8" w:rsidRDefault="00F53CC8" w:rsidP="000425A5">
      <w:r w:rsidRPr="00F53CC8">
        <w:t>And every rhino killed increased the value of the next.</w:t>
      </w:r>
    </w:p>
    <w:p w14:paraId="21889E0E" w14:textId="4E3A0DA8" w:rsidR="00F53CC8" w:rsidRPr="00F53CC8" w:rsidRDefault="00F53CC8" w:rsidP="000425A5">
      <w:r w:rsidRPr="00F53CC8">
        <w:t xml:space="preserve">That’s why, in a cruel twist, even efforts to save rhinos by cutting off their horns — a practice meant to devalue the animal and protect it — fed the market. Farmers across South Africa were now </w:t>
      </w:r>
      <w:r>
        <w:t>routinely dehorning their rhinos</w:t>
      </w:r>
      <w:r w:rsidRPr="00F53CC8">
        <w:t>. It’s painful but not deadly. The horn is keratin, like a fingernail. It grows back. But after it’s cut, the law requires that the horn be turned over to the government.</w:t>
      </w:r>
    </w:p>
    <w:p w14:paraId="11244A3E" w14:textId="77777777" w:rsidR="00F53CC8" w:rsidRPr="00F53CC8" w:rsidRDefault="00F53CC8" w:rsidP="000425A5">
      <w:r w:rsidRPr="00F53CC8">
        <w:lastRenderedPageBreak/>
        <w:t>The biologist looked at me when he said it, almost daring me to follow the logic.</w:t>
      </w:r>
    </w:p>
    <w:p w14:paraId="3840E71E" w14:textId="77777777" w:rsidR="00F53CC8" w:rsidRPr="00F53CC8" w:rsidRDefault="00F53CC8" w:rsidP="000425A5">
      <w:r w:rsidRPr="00F53CC8">
        <w:t>“So now imagine a central vault somewhere, filled with tons of legal, unmarketed rhino horn. How much is that worth?”</w:t>
      </w:r>
    </w:p>
    <w:p w14:paraId="2CEF4563" w14:textId="77777777" w:rsidR="00F53CC8" w:rsidRPr="00F53CC8" w:rsidRDefault="00F53CC8" w:rsidP="000425A5">
      <w:r w:rsidRPr="00F53CC8">
        <w:t>Nobody knows. And that’s the point.</w:t>
      </w:r>
    </w:p>
    <w:p w14:paraId="7245B87C" w14:textId="77777777" w:rsidR="00F53CC8" w:rsidRPr="00F53CC8" w:rsidRDefault="00F53CC8" w:rsidP="000425A5">
      <w:r w:rsidRPr="00F53CC8">
        <w:t>Because if you wanted to manipulate supply… if you wanted to create artificial scarcity, then stockpiling horn is one of the most powerful economic levers in the world.</w:t>
      </w:r>
    </w:p>
    <w:p w14:paraId="77C35EDC" w14:textId="242AD05B" w:rsidR="00F53CC8" w:rsidRPr="00F53CC8" w:rsidRDefault="00F53CC8" w:rsidP="000425A5">
      <w:r w:rsidRPr="00F53CC8">
        <w:t>And if that horn goes “missing”? If a shipment is quietly moved out of inventory and into private hands, traced through no paper trail? There’s nobody to find. No crime scene. Just profit.</w:t>
      </w:r>
    </w:p>
    <w:p w14:paraId="33E10910" w14:textId="77777777" w:rsidR="00F53CC8" w:rsidRPr="00F53CC8" w:rsidRDefault="00F53CC8" w:rsidP="000425A5">
      <w:pPr>
        <w:pStyle w:val="Heading2"/>
      </w:pPr>
      <w:bookmarkStart w:id="16" w:name="_Toc216929933"/>
      <w:r w:rsidRPr="00F53CC8">
        <w:t>The New Colonialism of Conservation</w:t>
      </w:r>
      <w:bookmarkEnd w:id="16"/>
    </w:p>
    <w:p w14:paraId="5B2580AE" w14:textId="77777777" w:rsidR="00F53CC8" w:rsidRPr="00F53CC8" w:rsidRDefault="00F53CC8" w:rsidP="000425A5">
      <w:r w:rsidRPr="00F53CC8">
        <w:t>What makes this so difficult to fix is that it touches every layer of society: from villagers digging waterholes on their own land, to park rangers dying in firefights, to city elites sipping tea while auctioning off "sustainable use" permits to trophy hunters.</w:t>
      </w:r>
    </w:p>
    <w:p w14:paraId="48C67332" w14:textId="77777777" w:rsidR="00F53CC8" w:rsidRPr="00F53CC8" w:rsidRDefault="00F53CC8" w:rsidP="000425A5">
      <w:r w:rsidRPr="00F53CC8">
        <w:t>The rhino stands in the middle of it — massive, peaceful, prehistoric. A creature of enormous strength, yet utterly defenseless in the face of high-powered rifles, helicopters, and silence.</w:t>
      </w:r>
    </w:p>
    <w:p w14:paraId="003E12CB" w14:textId="77777777" w:rsidR="00F53CC8" w:rsidRPr="00F53CC8" w:rsidRDefault="00F53CC8" w:rsidP="000425A5">
      <w:r w:rsidRPr="00F53CC8">
        <w:t>The biologist was clear-eyed about all of this. He wasn’t idealistic, but he wasn’t cynical either. He believed in the work, in small wins, in disrupting systems by exposing them.</w:t>
      </w:r>
    </w:p>
    <w:p w14:paraId="6863B01D" w14:textId="77777777" w:rsidR="00F53CC8" w:rsidRPr="00F53CC8" w:rsidRDefault="00F53CC8" w:rsidP="000425A5">
      <w:r w:rsidRPr="00F53CC8">
        <w:t>“People say the problem is Africa,” he told me once.</w:t>
      </w:r>
      <w:r w:rsidRPr="00F53CC8">
        <w:br/>
        <w:t>“It’s not. It’s the demand. It’s the money. It’s the story people want to believe about what a horn can do for them.”</w:t>
      </w:r>
    </w:p>
    <w:p w14:paraId="5368357B" w14:textId="77777777" w:rsidR="00F53CC8" w:rsidRPr="00F53CC8" w:rsidRDefault="00F53CC8" w:rsidP="00785670">
      <w:pPr>
        <w:spacing w:before="120" w:beforeAutospacing="0" w:after="120" w:afterAutospacing="0"/>
      </w:pPr>
      <w:r w:rsidRPr="00F53CC8">
        <w:lastRenderedPageBreak/>
        <w:t>He’d been part of conservation since his twenties. He’d seen successes — relocations that worked, births that mattered, parks that thrived. But he’d also seen corruption gnaw from the inside out, dressed in grants and policy language, cloaked in respectability.</w:t>
      </w:r>
    </w:p>
    <w:p w14:paraId="614EA80C" w14:textId="18951702" w:rsidR="00B44373" w:rsidRPr="00F53CC8" w:rsidRDefault="00F53CC8" w:rsidP="00785670">
      <w:pPr>
        <w:spacing w:before="120" w:beforeAutospacing="0" w:after="120" w:afterAutospacing="0"/>
      </w:pPr>
      <w:r w:rsidRPr="00F53CC8">
        <w:t>And it made him furious.</w:t>
      </w:r>
      <w:r>
        <w:t xml:space="preserve"> </w:t>
      </w:r>
      <w:r w:rsidRPr="00F53CC8">
        <w:t>Not loud, showy anger. Quiet, burning purpose. That’s why he started building images — the photos, the staged injections, the whispers that turned into rumors. He understood that you can’t kill a market by saying it’s wrong; you have to make it afrai</w:t>
      </w:r>
      <w:r>
        <w:t>d.</w:t>
      </w:r>
    </w:p>
    <w:p w14:paraId="5C726BBC" w14:textId="77777777" w:rsidR="00F53CC8" w:rsidRPr="00F53CC8" w:rsidRDefault="00F53CC8" w:rsidP="00785670">
      <w:pPr>
        <w:pStyle w:val="Heading2"/>
        <w:spacing w:beforeAutospacing="0" w:after="120" w:afterAutospacing="0"/>
      </w:pPr>
      <w:bookmarkStart w:id="17" w:name="_Hlk213680765"/>
      <w:bookmarkStart w:id="18" w:name="_Toc216929934"/>
      <w:bookmarkEnd w:id="9"/>
      <w:r w:rsidRPr="00F53CC8">
        <w:t>What Are We Really Protecting?</w:t>
      </w:r>
      <w:bookmarkEnd w:id="18"/>
    </w:p>
    <w:p w14:paraId="2C9C044F" w14:textId="77777777" w:rsidR="00F53CC8" w:rsidRPr="00F53CC8" w:rsidRDefault="00F53CC8" w:rsidP="00785670">
      <w:pPr>
        <w:spacing w:before="120" w:beforeAutospacing="0" w:after="120" w:afterAutospacing="0"/>
      </w:pPr>
      <w:r w:rsidRPr="00F53CC8">
        <w:t>We cut off a rhino’s horn to save its life. That has become the new normal. Farmers schedule it like dental work. A team arrives, sedates the animal, saws off the horn with precision, files it down, applies antiseptic, and tags the animal before it wakes. It is traumatic, but it is life-saving.</w:t>
      </w:r>
    </w:p>
    <w:p w14:paraId="785E0B96" w14:textId="77777777" w:rsidR="00F53CC8" w:rsidRPr="00F53CC8" w:rsidRDefault="00F53CC8" w:rsidP="00785670">
      <w:pPr>
        <w:spacing w:before="120" w:beforeAutospacing="0" w:after="120" w:afterAutospacing="0"/>
      </w:pPr>
      <w:r w:rsidRPr="00F53CC8">
        <w:t>And every horn that is cut must be reported, weighed, registered, and turned in.</w:t>
      </w:r>
    </w:p>
    <w:p w14:paraId="4AEF5EDF" w14:textId="77777777" w:rsidR="00F53CC8" w:rsidRPr="00F53CC8" w:rsidRDefault="00F53CC8" w:rsidP="00785670">
      <w:pPr>
        <w:spacing w:before="120" w:beforeAutospacing="0" w:after="120" w:afterAutospacing="0"/>
      </w:pPr>
      <w:r w:rsidRPr="00F53CC8">
        <w:t>We have done it ourselves. I have stood there, holding a freshly removed horn — warm, dense, curved like a question mark. I have handed it off and signed the forms. I have watched trucks leave with crates that disappear into the system.</w:t>
      </w:r>
    </w:p>
    <w:p w14:paraId="5C1761B5" w14:textId="77777777" w:rsidR="00F53CC8" w:rsidRPr="00F53CC8" w:rsidRDefault="00F53CC8" w:rsidP="00785670">
      <w:pPr>
        <w:spacing w:before="120" w:beforeAutospacing="0" w:after="120" w:afterAutospacing="0"/>
      </w:pPr>
      <w:r w:rsidRPr="00F53CC8">
        <w:t>And I have wondered: Where does it all go? What is the total value of every horn sitting in government storage? And what would happen if someone decided to cash in?</w:t>
      </w:r>
    </w:p>
    <w:p w14:paraId="080C4EA6" w14:textId="77777777" w:rsidR="00F53CC8" w:rsidRPr="00F53CC8" w:rsidRDefault="00F53CC8" w:rsidP="00785670">
      <w:pPr>
        <w:spacing w:before="120" w:beforeAutospacing="0" w:after="120" w:afterAutospacing="0"/>
      </w:pPr>
      <w:r w:rsidRPr="00F53CC8">
        <w:t>Some say stockpiles are a way to prevent black-market sales — that they are proof of transparency. Others argue they are temptation — a vault of blood-priced ivory, waiting to be unlocked by the right bribe, the right official, the right circumstance.</w:t>
      </w:r>
    </w:p>
    <w:p w14:paraId="5B31ED60" w14:textId="77777777" w:rsidR="00F53CC8" w:rsidRPr="00F53CC8" w:rsidRDefault="00F53CC8" w:rsidP="00785670">
      <w:pPr>
        <w:spacing w:before="120" w:beforeAutospacing="0" w:after="120" w:afterAutospacing="0"/>
      </w:pPr>
      <w:r w:rsidRPr="00F53CC8">
        <w:t>In the global wildlife trade, rhino horn is second only to narcotics in value per kilogram. That is not speculation. That is documented fact. When you consider the kinds of people drawn to that kind of profit, you realize the scale of what we are up against.</w:t>
      </w:r>
    </w:p>
    <w:p w14:paraId="256C691F" w14:textId="6E98D5DE" w:rsidR="00F53CC8" w:rsidRPr="00F53CC8" w:rsidRDefault="00F53CC8" w:rsidP="00785670">
      <w:pPr>
        <w:spacing w:before="120" w:beforeAutospacing="0" w:after="120" w:afterAutospacing="0"/>
      </w:pPr>
      <w:r w:rsidRPr="00F53CC8">
        <w:t xml:space="preserve">This is no longer about </w:t>
      </w:r>
      <w:r w:rsidR="002902AB">
        <w:t>saving the rhino</w:t>
      </w:r>
      <w:r w:rsidRPr="00F53CC8">
        <w:t>. It is about empire.</w:t>
      </w:r>
    </w:p>
    <w:p w14:paraId="49E1F1BF" w14:textId="77777777" w:rsidR="007D0245" w:rsidRDefault="007D0245" w:rsidP="00DB340B">
      <w:pPr>
        <w:pStyle w:val="Heading1"/>
        <w:sectPr w:rsidR="007D0245" w:rsidSect="00785670">
          <w:headerReference w:type="default" r:id="rId16"/>
          <w:type w:val="continuous"/>
          <w:pgSz w:w="8640" w:h="12960" w:code="1"/>
          <w:pgMar w:top="1440" w:right="432" w:bottom="1440" w:left="864" w:header="720" w:footer="720" w:gutter="0"/>
          <w:cols w:space="720"/>
          <w:docGrid w:linePitch="360"/>
        </w:sectPr>
      </w:pPr>
    </w:p>
    <w:p w14:paraId="4AF2163D" w14:textId="7B256463" w:rsidR="00F53CC8" w:rsidRPr="005B2932" w:rsidRDefault="005B2932" w:rsidP="00DB340B">
      <w:pPr>
        <w:pStyle w:val="Heading1"/>
      </w:pPr>
      <w:bookmarkStart w:id="19" w:name="_Toc216929935"/>
      <w:r>
        <w:lastRenderedPageBreak/>
        <w:t xml:space="preserve">Chapter </w:t>
      </w:r>
      <w:r w:rsidR="00604F7A">
        <w:t>Four</w:t>
      </w:r>
      <w:r>
        <w:t xml:space="preserve">: </w:t>
      </w:r>
      <w:r w:rsidR="00F53CC8" w:rsidRPr="005B2932">
        <w:t>The Rhino Still Walks</w:t>
      </w:r>
      <w:bookmarkEnd w:id="19"/>
    </w:p>
    <w:p w14:paraId="26F97F6F" w14:textId="77777777" w:rsidR="002F0835" w:rsidRPr="00F53CC8" w:rsidRDefault="002F0835" w:rsidP="000425A5">
      <w:r w:rsidRPr="00F53CC8">
        <w:t>Not many. But enough.</w:t>
      </w:r>
    </w:p>
    <w:p w14:paraId="444C04B1" w14:textId="77777777" w:rsidR="00F53CC8" w:rsidRPr="00F53CC8" w:rsidRDefault="00F53CC8" w:rsidP="000425A5">
      <w:r w:rsidRPr="00F53CC8">
        <w:t>Despite it all — the politics, the corruption, the syndicates, the blood, and the silence — the white rhino still walks.</w:t>
      </w:r>
    </w:p>
    <w:p w14:paraId="0A716432" w14:textId="77777777" w:rsidR="00F53CC8" w:rsidRPr="00F53CC8" w:rsidRDefault="00F53CC8" w:rsidP="000425A5">
      <w:r w:rsidRPr="00F53CC8">
        <w:t>We still track their footprints in the mud after rain. We still hear their breathing in the dark. We still see the flick of an ear in tall grass, the shimmer of strength under a rising sun.</w:t>
      </w:r>
    </w:p>
    <w:p w14:paraId="3B1D7F1F" w14:textId="77777777" w:rsidR="00F53CC8" w:rsidRPr="00F53CC8" w:rsidRDefault="00F53CC8" w:rsidP="000425A5">
      <w:r w:rsidRPr="00F53CC8">
        <w:t>And we still fight for them.</w:t>
      </w:r>
    </w:p>
    <w:p w14:paraId="75A2A180" w14:textId="77777777" w:rsidR="00F53CC8" w:rsidRPr="00F53CC8" w:rsidRDefault="00F53CC8" w:rsidP="000425A5">
      <w:r w:rsidRPr="00F53CC8">
        <w:t>The biologist? He is still out there. Still moving rhinos. Still planting transmitters. Still donning that hazmat suit when the moment is right. He is not famous. He does not want to be. He is one of the quiet ones — the ones who choose action over applause.</w:t>
      </w:r>
    </w:p>
    <w:p w14:paraId="7B1A9226" w14:textId="77777777" w:rsidR="00F53CC8" w:rsidRPr="00F53CC8" w:rsidRDefault="00F53CC8" w:rsidP="000425A5">
      <w:r w:rsidRPr="00F53CC8">
        <w:t>He taught me something I will never forget.</w:t>
      </w:r>
    </w:p>
    <w:p w14:paraId="4565B650" w14:textId="77777777" w:rsidR="00F53CC8" w:rsidRPr="00F53CC8" w:rsidRDefault="00F53CC8" w:rsidP="000425A5">
      <w:r w:rsidRPr="00F53CC8">
        <w:t>“You cannot scare a syndicate with sympathy,” he said.</w:t>
      </w:r>
      <w:r w:rsidRPr="00F53CC8">
        <w:br/>
        <w:t>“But you can confuse them. You can make them wonder if the game has changed. And when they start doubting their system, that is the crack you go through.”</w:t>
      </w:r>
    </w:p>
    <w:p w14:paraId="52697E1E" w14:textId="5EB17C97" w:rsidR="002F0835" w:rsidRDefault="002F0835" w:rsidP="000425A5">
      <w:pPr>
        <w:pStyle w:val="Heading2"/>
      </w:pPr>
      <w:bookmarkStart w:id="20" w:name="_Toc216929936"/>
      <w:r>
        <w:t>The Horn</w:t>
      </w:r>
      <w:bookmarkEnd w:id="20"/>
    </w:p>
    <w:p w14:paraId="009E947E" w14:textId="77777777" w:rsidR="00785670" w:rsidRDefault="00F53CC8" w:rsidP="000425A5">
      <w:pPr>
        <w:sectPr w:rsidR="00785670" w:rsidSect="00672B61">
          <w:headerReference w:type="default" r:id="rId17"/>
          <w:type w:val="oddPage"/>
          <w:pgSz w:w="8640" w:h="12960" w:code="1"/>
          <w:pgMar w:top="1440" w:right="432" w:bottom="1440" w:left="864" w:header="720" w:footer="720" w:gutter="0"/>
          <w:cols w:space="720"/>
          <w:docGrid w:linePitch="360"/>
        </w:sectPr>
      </w:pPr>
      <w:r w:rsidRPr="00F53CC8">
        <w:t>What most people do not realize is how long it takes for a rhino to grow that horn. Years. A young calf starts with almost nothing. As it grows, the horn rises slowly from its skull like a question formed over time. Each inch is a record of survival. It does not just grow in length — it grows in meaning. A fully mature horn means the animal has survived droughts, endured seasons of hunger, faced humans with lethal intent, dodged bullets, escaped traps, and walked the edge of extinction every day without knowing it.</w:t>
      </w:r>
    </w:p>
    <w:p w14:paraId="263D80D7" w14:textId="393871D8" w:rsidR="00F53CC8" w:rsidRPr="00F53CC8" w:rsidRDefault="002902AB" w:rsidP="000425A5">
      <w:r w:rsidRPr="00F53CC8">
        <w:lastRenderedPageBreak/>
        <w:t>So,</w:t>
      </w:r>
      <w:r w:rsidR="00F53CC8" w:rsidRPr="00F53CC8">
        <w:t xml:space="preserve"> when you see a white rhino with a long, curved horn, you are not just looking at a piece of biology. You are looking at a miracle.</w:t>
      </w:r>
    </w:p>
    <w:p w14:paraId="208477DF" w14:textId="77777777" w:rsidR="00F53CC8" w:rsidRPr="00F53CC8" w:rsidRDefault="00F53CC8" w:rsidP="000425A5">
      <w:r w:rsidRPr="00F53CC8">
        <w:t>The problem is, so is everyone else.</w:t>
      </w:r>
    </w:p>
    <w:p w14:paraId="14F76F98" w14:textId="77777777" w:rsidR="00F53CC8" w:rsidRPr="00F53CC8" w:rsidRDefault="00F53CC8" w:rsidP="000425A5">
      <w:r w:rsidRPr="00F53CC8">
        <w:t>For those of us who live and work in this world, it is a painful irony. The longer a horn grows, the more dangerous it becomes — for the rhino. Every inch added to that horn adds another dollar sign in some distant market. And that is how beauty becomes a target.</w:t>
      </w:r>
    </w:p>
    <w:p w14:paraId="7380DBEE" w14:textId="18433CFF" w:rsidR="00F53CC8" w:rsidRPr="00F53CC8" w:rsidRDefault="00F53CC8" w:rsidP="000425A5">
      <w:r w:rsidRPr="00F53CC8">
        <w:t xml:space="preserve">We have reached the point where the horn is a liability. It is what gets them killed. So we cut it off. Not because we want to, but because we </w:t>
      </w:r>
      <w:r w:rsidR="002902AB" w:rsidRPr="00F53CC8">
        <w:t>must</w:t>
      </w:r>
      <w:r w:rsidRPr="00F53CC8">
        <w:t>. We sedate the animal, carefully saw the horn down to a safe length, apply antiseptic, and tag it before it wakes. We do it gently. We do it cleanly. We do it because it saves lives. But let us not pretend it is noble. It is desperate. It is triage. It is what you do when the world has become so broken that survival means taking away the very thing that makes the animal whole.</w:t>
      </w:r>
    </w:p>
    <w:p w14:paraId="31821EC4" w14:textId="77777777" w:rsidR="00F53CC8" w:rsidRPr="00F53CC8" w:rsidRDefault="00F53CC8" w:rsidP="000425A5">
      <w:r w:rsidRPr="00F53CC8">
        <w:t>I have been part of that process. I have stood with the team as the sedative kicks in, watched the massive body sway and lower gently to the earth. I have held the horn after it was removed — dense, warm, heavier than it looks. I have signed the paperwork, handed it over to the authorities, and watched it get loaded onto trucks and driven away to wherever they keep it. That part is always shadowy. You can ask where the horns go, and you will get an answer. You just will not get the truth.</w:t>
      </w:r>
    </w:p>
    <w:p w14:paraId="2AF06DE3" w14:textId="541D4457" w:rsidR="002F0835" w:rsidRDefault="002F0835" w:rsidP="000425A5">
      <w:pPr>
        <w:pStyle w:val="Heading2"/>
      </w:pPr>
      <w:bookmarkStart w:id="21" w:name="_Toc216929937"/>
      <w:r>
        <w:t>Stockpiled</w:t>
      </w:r>
      <w:bookmarkEnd w:id="21"/>
    </w:p>
    <w:p w14:paraId="67E30EDB" w14:textId="63D985D7" w:rsidR="00F53CC8" w:rsidRPr="00F53CC8" w:rsidRDefault="00F53CC8" w:rsidP="000425A5">
      <w:r w:rsidRPr="00F53CC8">
        <w:t>Some say it is stockpiled in vaults, waiting for the day when the global ban is lifted and legal trade can resume. Others believe it is already being siphoned off, quietly sold into the black market by men in government suits who have found a way to profit without getting their hands dirty. Either way, one fact remains: all those horns, cut from living animals and locked away in silence, are worth more than gold — and they are just sitting there, waiting.</w:t>
      </w:r>
    </w:p>
    <w:p w14:paraId="02A83A0C" w14:textId="3999BAA4" w:rsidR="00B44373" w:rsidRPr="00F53CC8" w:rsidRDefault="00F53CC8" w:rsidP="000425A5">
      <w:r w:rsidRPr="00F53CC8">
        <w:lastRenderedPageBreak/>
        <w:t>The rarer something is, the more the market desires it. That is how this works. We are not just fighting poachers with rifles. We are fighting economics. We are fighting a global sickness that sees rarity as status and death as opportunity. Every time a rhino disappears, the value of the next one rises.</w:t>
      </w:r>
    </w:p>
    <w:bookmarkEnd w:id="17"/>
    <w:p w14:paraId="12585C8A" w14:textId="77777777" w:rsidR="00785670" w:rsidRDefault="00F53CC8" w:rsidP="00785670">
      <w:pPr>
        <w:pStyle w:val="NormalWeb"/>
        <w:sectPr w:rsidR="00785670" w:rsidSect="00785670">
          <w:headerReference w:type="default" r:id="rId18"/>
          <w:type w:val="continuous"/>
          <w:pgSz w:w="8640" w:h="12960" w:code="1"/>
          <w:pgMar w:top="1440" w:right="432" w:bottom="1440" w:left="864" w:header="720" w:footer="720" w:gutter="0"/>
          <w:cols w:space="720"/>
          <w:docGrid w:linePitch="360"/>
        </w:sectPr>
      </w:pPr>
      <w:r>
        <w:t>That’s why, when you see one in the wild today, it means more than it ever has.</w:t>
      </w:r>
      <w:r>
        <w:br/>
        <w:t>If you are lucky enough to stand there, dust in your boots, the sun low and golden behind you, and a white rhino grazing in the open, you are looking at something that almost no longer exists — something the world has tried very hard to destroy and has barely failed to do so.</w:t>
      </w:r>
      <w:r>
        <w:br/>
        <w:t>Take a picture. Yes, take the damn picture. But understand what you’re capturing. It is not just a moment; it is a privilege. You are witnessing time made flesh. You are standing in front of an animal that, against every modern odds, has survived long enough to be seen.</w:t>
      </w:r>
      <w:r>
        <w:br/>
        <w:t>There will come a day when children may know rhinos only through photographs. They will ask why. They will ask what happened. And the answers we give them will either be the stories of how we let the wild die or the stories of how we fought to keep it alive.</w:t>
      </w:r>
      <w:r>
        <w:br/>
        <w:t>If you’re reading this, if you’ve ever seen a rhino, if you’ve ever looked into its quiet, unreadable eyes and felt something shift in your chest, then you already know which version of the story you want to tell.</w:t>
      </w:r>
      <w:r>
        <w:br/>
        <w:t>And if you’ve never seen one — if all you’ve seen are pictures — then perhaps you understand now just how rare a chance that is.</w:t>
      </w:r>
      <w:r>
        <w:br/>
        <w:t>And maybe, just maybe, you will help make sure it isn’t the last.</w:t>
      </w:r>
    </w:p>
    <w:p w14:paraId="520835D1" w14:textId="73836220" w:rsidR="002F0835" w:rsidRDefault="002F0835" w:rsidP="00785670">
      <w:pPr>
        <w:pStyle w:val="Heading1"/>
      </w:pPr>
      <w:bookmarkStart w:id="22" w:name="_Toc216929938"/>
      <w:r>
        <w:lastRenderedPageBreak/>
        <w:t>Chapter Five: The Big Five</w:t>
      </w:r>
      <w:bookmarkEnd w:id="22"/>
    </w:p>
    <w:p w14:paraId="1C025C21" w14:textId="68591917" w:rsidR="00F53CC8" w:rsidRDefault="00F53CC8" w:rsidP="000425A5">
      <w:pPr>
        <w:pStyle w:val="NormalWeb"/>
      </w:pPr>
      <w:r>
        <w:t xml:space="preserve">They call them the Big Five. Not because of their size, although each one is formidable. And not because of how majestic they look on postcards or park signs. The name came from danger—these were the five most difficult animals to </w:t>
      </w:r>
      <w:r w:rsidRPr="00F15C27">
        <w:t>hunt</w:t>
      </w:r>
      <w:r>
        <w:t xml:space="preserve"> on foot. Lion. Leopard. Elephant. Buffalo. Rhino. It was a </w:t>
      </w:r>
      <w:r w:rsidRPr="00F15C27">
        <w:t>hunter’s</w:t>
      </w:r>
      <w:r>
        <w:t xml:space="preserve"> list, born in a colonial world</w:t>
      </w:r>
      <w:r w:rsidR="00F15C27">
        <w:t xml:space="preserve"> where Africa was still wild, where the animals were teeming in the jungles and across the vast savannahs, where maneaters were hunted of necessity,</w:t>
      </w:r>
      <w:r>
        <w:t xml:space="preserve"> where thrill was measured in risk and trophies.</w:t>
      </w:r>
    </w:p>
    <w:p w14:paraId="21952FE3" w14:textId="77777777" w:rsidR="00F53CC8" w:rsidRDefault="00F53CC8" w:rsidP="000425A5">
      <w:pPr>
        <w:pStyle w:val="NormalWeb"/>
      </w:pPr>
      <w:r>
        <w:t>But something happened along the way. These five animals, once chased for bragging rights and wall mounts, became something else entirely. They became symbols. Icons. The living emblems of Africa’s wild heart.</w:t>
      </w:r>
    </w:p>
    <w:p w14:paraId="735ADF65" w14:textId="77777777" w:rsidR="00F53CC8" w:rsidRDefault="00F53CC8" w:rsidP="000425A5">
      <w:pPr>
        <w:pStyle w:val="NormalWeb"/>
      </w:pPr>
      <w:r>
        <w:t>Now, to see all five on one safari is a pilgrimage. A kind of reverence settles over travelers who come from across the world just for the chance—not to kill, but to witness. To feel their presence. To fall in love with them one by one.</w:t>
      </w:r>
    </w:p>
    <w:p w14:paraId="00390DEC" w14:textId="77777777" w:rsidR="00F53CC8" w:rsidRDefault="00F53CC8" w:rsidP="000425A5">
      <w:pPr>
        <w:pStyle w:val="NormalWeb"/>
      </w:pPr>
      <w:r>
        <w:t>And that is where this begins—not with a rifle, but with a camera in your hand, your heart in your throat, and the sound of your guide’s voice whispering, “Stop. Look. There.”</w:t>
      </w:r>
    </w:p>
    <w:p w14:paraId="27D7BD53" w14:textId="77777777" w:rsidR="00F53CC8" w:rsidRDefault="00F53CC8" w:rsidP="000425A5">
      <w:pPr>
        <w:pStyle w:val="NormalWeb"/>
      </w:pPr>
      <w:r>
        <w:t>Because the Big Five are not just animals. They are an invitation.</w:t>
      </w:r>
    </w:p>
    <w:p w14:paraId="1A86E18A" w14:textId="77777777" w:rsidR="00F53CC8" w:rsidRDefault="00F53CC8" w:rsidP="000425A5">
      <w:pPr>
        <w:pStyle w:val="NormalWeb"/>
      </w:pPr>
      <w:r>
        <w:t>To slow down. To lean in. To remember what it means to be wild.</w:t>
      </w:r>
    </w:p>
    <w:p w14:paraId="5694641E" w14:textId="045138F0" w:rsidR="00EA5EF2" w:rsidRDefault="00EA5EF2" w:rsidP="000425A5">
      <w:pPr>
        <w:pStyle w:val="Heading2"/>
      </w:pPr>
      <w:bookmarkStart w:id="23" w:name="_Toc216929939"/>
      <w:r>
        <w:t>The Lion</w:t>
      </w:r>
      <w:bookmarkEnd w:id="23"/>
    </w:p>
    <w:p w14:paraId="43871877" w14:textId="287CCB6A" w:rsidR="00F53CC8" w:rsidRDefault="00F53CC8" w:rsidP="000425A5">
      <w:pPr>
        <w:pStyle w:val="NormalWeb"/>
      </w:pPr>
      <w:r>
        <w:t>The first time I saw a lion in the wild, I did not see him at all.</w:t>
      </w:r>
    </w:p>
    <w:p w14:paraId="687D14C5" w14:textId="77777777" w:rsidR="00785670" w:rsidRDefault="00F53CC8" w:rsidP="000425A5">
      <w:pPr>
        <w:pStyle w:val="NormalWeb"/>
        <w:sectPr w:rsidR="00785670" w:rsidSect="00785670">
          <w:headerReference w:type="default" r:id="rId19"/>
          <w:type w:val="oddPage"/>
          <w:pgSz w:w="8640" w:h="12960" w:code="1"/>
          <w:pgMar w:top="1440" w:right="432" w:bottom="1440" w:left="864" w:header="720" w:footer="720" w:gutter="0"/>
          <w:cols w:space="720"/>
          <w:docGrid w:linePitch="360"/>
        </w:sectPr>
      </w:pPr>
      <w:r>
        <w:t xml:space="preserve">I heard him. That low, deep sound that does not travel through the air as much as it travels through the ground, through your bones. It was just before dawn, in the chill before the sun had its say. We were parked under a fever tree, </w:t>
      </w:r>
    </w:p>
    <w:p w14:paraId="30C262F3" w14:textId="77777777" w:rsidR="00F53CC8" w:rsidRDefault="00F53CC8" w:rsidP="000425A5">
      <w:pPr>
        <w:pStyle w:val="NormalWeb"/>
      </w:pPr>
      <w:r>
        <w:lastRenderedPageBreak/>
        <w:t>listening. The world was holding its breath. Then it came again—that long, drawn-out moan that rises like thunder and vanishes into the morning.</w:t>
      </w:r>
    </w:p>
    <w:p w14:paraId="2C5AD653" w14:textId="77777777" w:rsidR="00F53CC8" w:rsidRDefault="00F53CC8" w:rsidP="000425A5">
      <w:pPr>
        <w:pStyle w:val="NormalWeb"/>
      </w:pPr>
      <w:r>
        <w:t>He was not close, but he was claiming everything within reach of that sound. That is what a lion’s roar is. It is not just a call. It is a declaration: I am here. This is mine. I dare you.</w:t>
      </w:r>
    </w:p>
    <w:p w14:paraId="62016468" w14:textId="7F5C8876" w:rsidR="00F53CC8" w:rsidRDefault="00F53CC8" w:rsidP="000425A5">
      <w:pPr>
        <w:pStyle w:val="NormalWeb"/>
      </w:pPr>
      <w:r>
        <w:t xml:space="preserve">We found him later, stretched across a dirt road as if he owned it. Golden mane backlit by the rising sun, eyes half-closed, tail flicking just enough to signal he was aware of </w:t>
      </w:r>
      <w:r w:rsidR="002902AB">
        <w:t>us but</w:t>
      </w:r>
      <w:r>
        <w:t xml:space="preserve"> not concerned. Lions are not rushed. When you are at the top of the chain, time bends to your pace.</w:t>
      </w:r>
    </w:p>
    <w:p w14:paraId="6A75C1F8" w14:textId="77777777" w:rsidR="00F53CC8" w:rsidRDefault="00F53CC8" w:rsidP="000425A5">
      <w:pPr>
        <w:pStyle w:val="NormalWeb"/>
      </w:pPr>
      <w:r>
        <w:t>He let us sit with him. No growl. No movement. Just that steady, unblinking stare. It was like being weighed — not judged, just measured. Then, without warning, he rose to his feet, stretched like a housecat, and padded off into the grass.</w:t>
      </w:r>
    </w:p>
    <w:p w14:paraId="429F3F47" w14:textId="77777777" w:rsidR="00F53CC8" w:rsidRDefault="00F53CC8" w:rsidP="000425A5">
      <w:pPr>
        <w:pStyle w:val="NormalWeb"/>
      </w:pPr>
      <w:r>
        <w:t>You don’t forget your first lion. But you don’t truly understand them until you’ve seen them hunt — until you’ve seen a pride work in silence, using terrain, wind, and patience. The kill is fast and brutal, but the beauty is in the buildup: the strategy, the hierarchy, the way the lionesses move like ghosts through the brush.</w:t>
      </w:r>
    </w:p>
    <w:p w14:paraId="724B6E1E" w14:textId="77777777" w:rsidR="00F53CC8" w:rsidRDefault="00F53CC8" w:rsidP="000425A5">
      <w:pPr>
        <w:pStyle w:val="NormalWeb"/>
      </w:pPr>
      <w:r>
        <w:t>It’s the lionesses that do the work. They raise the cubs. They hunt. They hold the family together while the males drift in and out. But when the male appears — full mane, swaggering walk, muscles beneath the fur — you understand why he is the king. It’s not his roar. It’s the way the world moves around him.</w:t>
      </w:r>
    </w:p>
    <w:p w14:paraId="52CC613E" w14:textId="77777777" w:rsidR="00F53CC8" w:rsidRDefault="00F53CC8" w:rsidP="000425A5">
      <w:pPr>
        <w:pStyle w:val="NormalWeb"/>
      </w:pPr>
      <w:r>
        <w:t>And then, one day, you spot the smallest one: a cub peeking out from behind a log, ears too big, eyes full of mischief. And just like that, fear turns into affection. You find yourself hoping he survives — that he gets to roar someday.</w:t>
      </w:r>
    </w:p>
    <w:p w14:paraId="6CF1CC53" w14:textId="756AC800" w:rsidR="00EA5EF2" w:rsidRDefault="00EA5EF2" w:rsidP="000425A5">
      <w:pPr>
        <w:pStyle w:val="Heading2"/>
      </w:pPr>
      <w:bookmarkStart w:id="24" w:name="_Toc216929940"/>
      <w:r>
        <w:lastRenderedPageBreak/>
        <w:t>The Leopard</w:t>
      </w:r>
      <w:bookmarkEnd w:id="24"/>
    </w:p>
    <w:p w14:paraId="05BB7A8B" w14:textId="42FFDDEE" w:rsidR="00F53CC8" w:rsidRDefault="00F53CC8" w:rsidP="000425A5">
      <w:pPr>
        <w:pStyle w:val="NormalWeb"/>
      </w:pPr>
      <w:r>
        <w:t>You don’t find a leopard. A leopard finds you. If it wants to.</w:t>
      </w:r>
    </w:p>
    <w:p w14:paraId="0458D302" w14:textId="77777777" w:rsidR="00F53CC8" w:rsidRDefault="00F53CC8" w:rsidP="000425A5">
      <w:pPr>
        <w:pStyle w:val="NormalWeb"/>
      </w:pPr>
      <w:r>
        <w:t>Long after you’ve seen your first giraffe, after you’ve encountered elephants by the dozens and warthogs snorting past the road, you begin to understand why people call leopards ghosts. You can drive for days in perfect habitat and never see one. You spot a shaking branch and hope. A glimpse of shadow in the brush and you dream. But the leopard remains exactly what it is: hidden.</w:t>
      </w:r>
    </w:p>
    <w:p w14:paraId="5EA3A328" w14:textId="77777777" w:rsidR="00F53CC8" w:rsidRDefault="00F53CC8" w:rsidP="000425A5">
      <w:pPr>
        <w:pStyle w:val="NormalWeb"/>
      </w:pPr>
      <w:r>
        <w:t>Then, when you least expect it, there it is.</w:t>
      </w:r>
    </w:p>
    <w:p w14:paraId="46B70E8C" w14:textId="77777777" w:rsidR="00F53CC8" w:rsidRDefault="00F53CC8" w:rsidP="000425A5">
      <w:pPr>
        <w:pStyle w:val="NormalWeb"/>
      </w:pPr>
      <w:r>
        <w:t>We saw her stretched across the low bough of a leadwood tree, as if sculpted there. One leg hung, tail curled lazily around the branch. Her spotted coat blended into the shadows so perfectly it seemed the tree had grown her. Only when she turned her head did she become real, golden eyes blinking with casual indifference.</w:t>
      </w:r>
    </w:p>
    <w:p w14:paraId="77B5E29A" w14:textId="77777777" w:rsidR="00F53CC8" w:rsidRDefault="00F53CC8" w:rsidP="000425A5">
      <w:pPr>
        <w:pStyle w:val="NormalWeb"/>
      </w:pPr>
      <w:r>
        <w:t>She saw us. She had known we were there long before we noticed her. But we hadn’t startled her. We weren’t close enough for that. She was watching us the way a cat watches dust.</w:t>
      </w:r>
    </w:p>
    <w:p w14:paraId="17C334AB" w14:textId="77777777" w:rsidR="00F53CC8" w:rsidRDefault="00F53CC8" w:rsidP="000425A5">
      <w:pPr>
        <w:pStyle w:val="NormalWeb"/>
      </w:pPr>
      <w:r>
        <w:t>The silence around a leopard is different. Lions can be loud, elephants disruptive, rhinos heavy with purpose. But a leopard brings silence with it — the quiet you feel in your chest, the kind that makes you hold your breath even when safe. You don’t whisper out of fear; you whisper because it feels wrong to speak too loudly in the presence of something so perfectly made.</w:t>
      </w:r>
    </w:p>
    <w:p w14:paraId="36C84E60" w14:textId="77777777" w:rsidR="00F53CC8" w:rsidRDefault="00F53CC8" w:rsidP="000425A5">
      <w:pPr>
        <w:pStyle w:val="NormalWeb"/>
      </w:pPr>
      <w:r>
        <w:t>She dropped from the tree without a sound. Not a single branch moved. She vanished into the grass and was gone.</w:t>
      </w:r>
    </w:p>
    <w:p w14:paraId="3D7392F0" w14:textId="77777777" w:rsidR="00F53CC8" w:rsidRDefault="00F53CC8" w:rsidP="000425A5">
      <w:pPr>
        <w:pStyle w:val="NormalWeb"/>
      </w:pPr>
      <w:r>
        <w:t>We followed her tracks for nearly half a mile before the guide pointed to a thicket and said softly, “There.” At first, we saw nothing. Then the grass parted, and a shape moved — not far, not fast. A kill, dragged into a tree. She reappeared minutes later, leapt into the fork of the branches, and began to feed.</w:t>
      </w:r>
    </w:p>
    <w:p w14:paraId="15D8E7C4" w14:textId="6C46D881" w:rsidR="00F53CC8" w:rsidRDefault="00F53CC8" w:rsidP="000425A5">
      <w:pPr>
        <w:pStyle w:val="NormalWeb"/>
      </w:pPr>
      <w:r>
        <w:lastRenderedPageBreak/>
        <w:t xml:space="preserve">That’s the thing about leopards. They’re solitary. They’re strong. But what makes them special isn’t just the spots, the grace, or the silence. It’s how they remind </w:t>
      </w:r>
      <w:r w:rsidR="002902AB">
        <w:t>you that</w:t>
      </w:r>
      <w:r>
        <w:t xml:space="preserve"> the wild doesn’t belong to us. It moves without our permission. It hides because it can. And sometimes, when it chooses, it lets you look inside.</w:t>
      </w:r>
    </w:p>
    <w:p w14:paraId="3D40173B" w14:textId="77777777" w:rsidR="00F53CC8" w:rsidRDefault="00F53CC8" w:rsidP="000425A5">
      <w:pPr>
        <w:pStyle w:val="NormalWeb"/>
      </w:pPr>
      <w:r>
        <w:t>There are animals you see, and animals you feel. The leopard is the latter. Even when it disappears from view, it doesn’t leave you. It lingers in the part of your mind that watches dark corners, that listens for breath in the silence. It stays because it chooses not to be seen unless it wants to. Somehow, knowing that changes how you move through the world.</w:t>
      </w:r>
    </w:p>
    <w:p w14:paraId="5EC801C8" w14:textId="77777777" w:rsidR="00F53CC8" w:rsidRDefault="00F53CC8" w:rsidP="000425A5">
      <w:pPr>
        <w:pStyle w:val="NormalWeb"/>
      </w:pPr>
      <w:r>
        <w:t>The morning after we first saw her, I kept glancing back at the tree. It didn’t seem real that she had been there. We circled around the far side of the grove, and the tracker pointed at the dirt — fresh prints, pugmarks so precise it looked like they had been carved by hand. The back pad, the three forward lobes, even the smaller indent from the dewclaw. She had passed there less than five minutes before. The wind carried no scent. The grass hadn’t moved.</w:t>
      </w:r>
    </w:p>
    <w:p w14:paraId="39F93D35" w14:textId="77777777" w:rsidR="00F53CC8" w:rsidRDefault="00F53CC8" w:rsidP="000425A5">
      <w:pPr>
        <w:pStyle w:val="NormalWeb"/>
      </w:pPr>
      <w:r>
        <w:t>Leopards know how to be invisible in plain sight. Not because they’re small — they’re not. A fully grown female can weigh close to ninety pounds. But their bodies are built for silence: wide paws, powerful shoulders. They can climb with a kill in their jaws that weighs more than they do. I’ve seen it — watched one hoist an impala into a marula tree like it was a bundle of feathers. They do it not for show, but because the ground is dangerous. Hyenas, lions, even vultures — none are welcome at a leopard’s meal.</w:t>
      </w:r>
    </w:p>
    <w:p w14:paraId="29ADF525" w14:textId="77777777" w:rsidR="00F53CC8" w:rsidRDefault="00F53CC8" w:rsidP="000425A5">
      <w:pPr>
        <w:pStyle w:val="NormalWeb"/>
      </w:pPr>
      <w:r>
        <w:t>Every part of a leopard’s life is lived alone. No pride. No herd. Cubs stay with their mothers only until they learn enough to vanish on their own. After that, solitude. Maybe that’s what moves you most when you see one up close. It’s not just beauty. It’s knowing you are watching something that survives without help. Strength hidden behind stillness. Power that doesn’t need to be loud.</w:t>
      </w:r>
    </w:p>
    <w:p w14:paraId="11A24C95" w14:textId="77777777" w:rsidR="00F53CC8" w:rsidRDefault="00F53CC8" w:rsidP="000425A5">
      <w:pPr>
        <w:pStyle w:val="NormalWeb"/>
      </w:pPr>
      <w:r>
        <w:t xml:space="preserve">Later that week, we came across the same leopard again. She was lying on a rock outcropping just above the bend in a dry riverbed, belly full from a fresh </w:t>
      </w:r>
      <w:r>
        <w:lastRenderedPageBreak/>
        <w:t>kill. She didn’t move when we pulled up. Only her tail twitched slightly, lazily, reminding us she was still in charge.</w:t>
      </w:r>
    </w:p>
    <w:p w14:paraId="1A60B631" w14:textId="77777777" w:rsidR="00F53CC8" w:rsidRDefault="00F53CC8" w:rsidP="000425A5">
      <w:pPr>
        <w:pStyle w:val="NormalWeb"/>
      </w:pPr>
      <w:r>
        <w:t>We watched her for almost two hours. Tourists came and went, cameras clicked, and whispered gasps filled the air, but she didn’t blink. She was a queen on her throne. She didn’t need an audience. The bush didn’t need applause. The performance was for herself.</w:t>
      </w:r>
    </w:p>
    <w:p w14:paraId="0B3A22E9" w14:textId="77777777" w:rsidR="00F53CC8" w:rsidRDefault="00F53CC8" w:rsidP="000425A5">
      <w:pPr>
        <w:pStyle w:val="NormalWeb"/>
      </w:pPr>
      <w:r>
        <w:t>I kept the camera down most of the time. There are moments when you want to capture something — and moments when the real gift is that it’s happening at all. Just being allowed into that moment, even from a distance, was enough.</w:t>
      </w:r>
    </w:p>
    <w:p w14:paraId="505A0575" w14:textId="77777777" w:rsidR="00F53CC8" w:rsidRDefault="00F53CC8" w:rsidP="000425A5">
      <w:pPr>
        <w:pStyle w:val="NormalWeb"/>
      </w:pPr>
      <w:r>
        <w:t>When she finally stood, she stretched her back, yawned so wide the ridges of her teeth were visible, then turned toward us. Her eyes met mine briefly — long enough to remind me this wasn’t a show. It wasn’t staged. This was her life. I was just passing through.</w:t>
      </w:r>
    </w:p>
    <w:p w14:paraId="289037EA" w14:textId="77777777" w:rsidR="00F53CC8" w:rsidRDefault="00F53CC8" w:rsidP="000425A5">
      <w:pPr>
        <w:pStyle w:val="NormalWeb"/>
      </w:pPr>
      <w:r>
        <w:t>And then she was gone again, down into the rocks, vanishing like a shadow that never belonged to the light.</w:t>
      </w:r>
    </w:p>
    <w:p w14:paraId="3FBDE0C1" w14:textId="77777777" w:rsidR="00F53CC8" w:rsidRDefault="00F53CC8" w:rsidP="000425A5">
      <w:pPr>
        <w:pStyle w:val="NormalWeb"/>
      </w:pPr>
      <w:r>
        <w:t>That night, lying in the tent, I could still see her — spots shimmering in the dusk, tail curled, shoulders rolling forward as if made of smoke and breath. The lion roars to remind you he is king. But the leopard… the leopard doesn’t need to announce anything. She lets the land do it for her.</w:t>
      </w:r>
    </w:p>
    <w:p w14:paraId="7264104C" w14:textId="77777777" w:rsidR="00F53CC8" w:rsidRDefault="00F53CC8" w:rsidP="000425A5">
      <w:pPr>
        <w:pStyle w:val="NormalWeb"/>
      </w:pPr>
      <w:r>
        <w:t>In the stillness after midnight, I thought about her silence, and about how rare it is to witness something so perfectly alone and perfectly at home.</w:t>
      </w:r>
    </w:p>
    <w:p w14:paraId="11B21388" w14:textId="167310E7" w:rsidR="00B44373" w:rsidRPr="00B44373" w:rsidRDefault="00F53CC8" w:rsidP="000425A5">
      <w:pPr>
        <w:pStyle w:val="NormalWeb"/>
      </w:pPr>
      <w:r>
        <w:t>And I wondered how much of the world we’ve already lost, just because we never saw it — never even knew it was there.</w:t>
      </w:r>
    </w:p>
    <w:p w14:paraId="7C2900C2" w14:textId="5B4DF050" w:rsidR="00EA5EF2" w:rsidRDefault="00EA5EF2" w:rsidP="000425A5">
      <w:pPr>
        <w:pStyle w:val="Heading2"/>
      </w:pPr>
      <w:bookmarkStart w:id="25" w:name="_Toc216929941"/>
      <w:r>
        <w:t>The Elephant</w:t>
      </w:r>
      <w:bookmarkEnd w:id="25"/>
    </w:p>
    <w:p w14:paraId="7DE92125" w14:textId="0D3317E9" w:rsidR="00F53CC8" w:rsidRDefault="00F53CC8" w:rsidP="000425A5">
      <w:pPr>
        <w:pStyle w:val="NormalWeb"/>
      </w:pPr>
      <w:r>
        <w:t xml:space="preserve">You hear them before you see them. A low vibration, so deep it doesn’t register in the ear as much as it registers in the chest. If you stand still enough, you might feel it in the soles of your feet first—a slow drumbeat through the </w:t>
      </w:r>
      <w:r>
        <w:lastRenderedPageBreak/>
        <w:t>earth, ancient and steady. The sound of something big approaching without needing to hurry. That’s how elephants arrive. Not suddenly. Not quietly. But like a story already told before you opened the book.</w:t>
      </w:r>
    </w:p>
    <w:p w14:paraId="73A98B0A" w14:textId="77777777" w:rsidR="00F53CC8" w:rsidRDefault="00F53CC8" w:rsidP="000425A5">
      <w:pPr>
        <w:pStyle w:val="NormalWeb"/>
      </w:pPr>
      <w:r>
        <w:t>We were following an old track through the mopane woodland, dust lifting in the late morning heat, when the guide raised a hand and cut the engine. There was no noise but the ticking of metal and the soft clicking of cicadas in the underbrush. Then the silence shifted—not with sound, but with presence.</w:t>
      </w:r>
    </w:p>
    <w:p w14:paraId="4A47EF8D" w14:textId="77777777" w:rsidR="00F53CC8" w:rsidRDefault="00F53CC8" w:rsidP="000425A5">
      <w:pPr>
        <w:pStyle w:val="NormalWeb"/>
      </w:pPr>
      <w:r>
        <w:t>The matriarch stepped out first, her ears wide, trunk lifted, pausing on the edge of the clearing as if testing the moment before she allowed the others to follow. She stood there in full view, massive and gray and wrinkled like ancient bark, her tusks long and curved with years of experience. She wasn’t just leading the herd; she was reading the landscape, listening to it, asking it for permission.</w:t>
      </w:r>
    </w:p>
    <w:p w14:paraId="44BDC3DF" w14:textId="77777777" w:rsidR="00F53CC8" w:rsidRDefault="00F53CC8" w:rsidP="000425A5">
      <w:pPr>
        <w:pStyle w:val="NormalWeb"/>
      </w:pPr>
      <w:r>
        <w:t>And then, with a movement so graceful it seemed impossible for a creature her size, she stepped forward.</w:t>
      </w:r>
    </w:p>
    <w:p w14:paraId="3F101F13" w14:textId="77777777" w:rsidR="00F53CC8" w:rsidRDefault="00F53CC8" w:rsidP="000425A5">
      <w:pPr>
        <w:pStyle w:val="NormalWeb"/>
      </w:pPr>
      <w:r>
        <w:t>The others emerged behind her one by one—teenagers, calves, mothers. The line moved like a single thought stretched across different bodies. No sound but feet on dry leaves and the occasional flap of ears. One calf tried to wander ahead and was called back with nothing more than a breath through the trunk from its mother. No punishment. No panic. Just communication so ancient it didn’t need words.</w:t>
      </w:r>
    </w:p>
    <w:p w14:paraId="6884E64E" w14:textId="77777777" w:rsidR="00F53CC8" w:rsidRDefault="00F53CC8" w:rsidP="000425A5">
      <w:pPr>
        <w:pStyle w:val="NormalWeb"/>
      </w:pPr>
      <w:r>
        <w:t>You can’t overstate what it feels like to stand near a wild elephant. It’s not just their size—though that alone is staggering. It’s the weight of their presence, the age in their eyes, the patience in the way they move. They are not in a hurry because they do not need to be. They have survived too much, seen too many seasons, buried too many of their own to rush now.</w:t>
      </w:r>
    </w:p>
    <w:p w14:paraId="4D842656" w14:textId="77777777" w:rsidR="00F53CC8" w:rsidRDefault="00F53CC8" w:rsidP="000425A5">
      <w:pPr>
        <w:pStyle w:val="NormalWeb"/>
      </w:pPr>
      <w:r>
        <w:t>And they do bury their dead. That’s not myth. That’s truth. Elephants mourn.</w:t>
      </w:r>
    </w:p>
    <w:p w14:paraId="61BF8F93" w14:textId="77777777" w:rsidR="00F53CC8" w:rsidRDefault="00F53CC8" w:rsidP="000425A5">
      <w:pPr>
        <w:pStyle w:val="NormalWeb"/>
      </w:pPr>
      <w:r>
        <w:lastRenderedPageBreak/>
        <w:t>I’ve seen it myself—a herd coming upon the bones of one of their own. Not recently dead; these were sun-bleached remains, scattered across a dry riverbed like pieces of an old puzzle. But they stopped anyway. They approached slowly, cautiously, and one by one they reached out with their trunks to touch what remained. Not with fear. Not with curiosity. With reverence.</w:t>
      </w:r>
    </w:p>
    <w:p w14:paraId="0CF3EE8B" w14:textId="77777777" w:rsidR="00F53CC8" w:rsidRDefault="00F53CC8" w:rsidP="000425A5">
      <w:pPr>
        <w:pStyle w:val="NormalWeb"/>
      </w:pPr>
      <w:r>
        <w:t>One of the females lingered. She placed her trunk on the skull and held it there. Just held it. No sound, no movement, no prompting from the others. The rest stood nearby, still. Not grazing. Not resting. Just waiting with her. After several minutes, they moved on. But she was different after that—quieter, slower, as if some invisible thread had been stretched tighter inside her.</w:t>
      </w:r>
    </w:p>
    <w:p w14:paraId="051312CE" w14:textId="77777777" w:rsidR="00F53CC8" w:rsidRDefault="00F53CC8" w:rsidP="000425A5">
      <w:pPr>
        <w:pStyle w:val="NormalWeb"/>
      </w:pPr>
      <w:r>
        <w:t>Science has confirmed what many guides and trackers have long known—elephants grieve. They don’t just remember the living; they remember the dead. They have been observed returning to the same places year after year, places where they lost a calf or where an elder was taken by poachers. They pause, touch the ground, and look around.</w:t>
      </w:r>
    </w:p>
    <w:p w14:paraId="47C5272D" w14:textId="77777777" w:rsidR="00F53CC8" w:rsidRDefault="00F53CC8" w:rsidP="000425A5">
      <w:pPr>
        <w:pStyle w:val="NormalWeb"/>
      </w:pPr>
      <w:r>
        <w:t>Memory lives in their bones as much as in their minds.</w:t>
      </w:r>
    </w:p>
    <w:p w14:paraId="717CC7FB" w14:textId="77777777" w:rsidR="00F53CC8" w:rsidRDefault="00F53CC8" w:rsidP="000425A5">
      <w:pPr>
        <w:pStyle w:val="NormalWeb"/>
      </w:pPr>
      <w:r>
        <w:t>And yet, for all that weight they carry—history, intelligence, loss—they can also be joyful. I’ve seen a young elephant chase birds like a puppy, flapping its ears and charging through puddles, splashing so wildly its siblings joined in. I’ve watched two bulls spar gently at sunset, pushing each other back and forth with the kind of affection only siblings understand. I’ve seen calves nursing beneath the towering shadow of their mothers, completely content in the only safety they will ever know.</w:t>
      </w:r>
    </w:p>
    <w:p w14:paraId="5B10D1D5" w14:textId="77777777" w:rsidR="00F53CC8" w:rsidRDefault="00F53CC8" w:rsidP="000425A5">
      <w:pPr>
        <w:pStyle w:val="NormalWeb"/>
      </w:pPr>
      <w:r>
        <w:t>They are family in the truest sense of the word.</w:t>
      </w:r>
    </w:p>
    <w:p w14:paraId="2F4EB6B7" w14:textId="77777777" w:rsidR="00F53CC8" w:rsidRDefault="00F53CC8" w:rsidP="000425A5">
      <w:pPr>
        <w:pStyle w:val="NormalWeb"/>
      </w:pPr>
      <w:r>
        <w:t>There is a tenderness to them that you don’t expect in something so large. A mother guiding her newborn through its first steps. An older sister shielding a calf from the sun with her own body. A dying bull leaning against a tree, and another male, unrelated, standing beside him for hours.</w:t>
      </w:r>
    </w:p>
    <w:p w14:paraId="79C45841" w14:textId="77777777" w:rsidR="00F53CC8" w:rsidRDefault="00F53CC8" w:rsidP="000425A5">
      <w:pPr>
        <w:pStyle w:val="NormalWeb"/>
      </w:pPr>
      <w:r>
        <w:lastRenderedPageBreak/>
        <w:t>The scientists call it social structure. The guides call it behavior. But if you’re there—really there—you call it something else.</w:t>
      </w:r>
    </w:p>
    <w:p w14:paraId="7C7AA447" w14:textId="77777777" w:rsidR="00F53CC8" w:rsidRDefault="00F53CC8" w:rsidP="000425A5">
      <w:pPr>
        <w:pStyle w:val="NormalWeb"/>
      </w:pPr>
      <w:r>
        <w:t>You call it love.</w:t>
      </w:r>
    </w:p>
    <w:p w14:paraId="07FD42F0" w14:textId="77777777" w:rsidR="00F53CC8" w:rsidRDefault="00F53CC8" w:rsidP="000425A5">
      <w:pPr>
        <w:pStyle w:val="NormalWeb"/>
      </w:pPr>
      <w:r>
        <w:t>That’s not sentiment. It’s fact. Elephants are among the most emotionally intelligent animals on the planet. Their brains are massive, not just in weight but in complexity. They remember water sources from decades past. They learn migration routes and teach them to the next generation. They recognize individual humans, even after years of separation.</w:t>
      </w:r>
    </w:p>
    <w:p w14:paraId="19FDB081" w14:textId="77777777" w:rsidR="00F53CC8" w:rsidRDefault="00F53CC8" w:rsidP="000425A5">
      <w:pPr>
        <w:pStyle w:val="NormalWeb"/>
      </w:pPr>
      <w:r>
        <w:t>And yet, for all that brilliance, they are still being killed for their tusks.</w:t>
      </w:r>
    </w:p>
    <w:p w14:paraId="34690AFF" w14:textId="77777777" w:rsidR="00F53CC8" w:rsidRDefault="00F53CC8" w:rsidP="000425A5">
      <w:pPr>
        <w:pStyle w:val="NormalWeb"/>
      </w:pPr>
      <w:r>
        <w:t>The ivory trade hasn’t ended—it has only changed shape. Black-market routes, corruption at the ports, small-time poachers hired by men in suits thousands of miles away. It’s the same story told in different accents. The elephants don’t care what language the money speaks; they just know the gun when they see it.</w:t>
      </w:r>
    </w:p>
    <w:p w14:paraId="3CD7B313" w14:textId="77777777" w:rsidR="00F53CC8" w:rsidRDefault="00F53CC8" w:rsidP="000425A5">
      <w:pPr>
        <w:pStyle w:val="NormalWeb"/>
      </w:pPr>
      <w:r>
        <w:t>There is something especially cruel about the way an elephant dies when it is poached—not just the method, but the grief that follows. A calf left beside the body, unwilling to leave. A matriarch calling out for days. A herd moving more slowly for weeks after the loss, as if part of its rhythm has gone missing.</w:t>
      </w:r>
    </w:p>
    <w:p w14:paraId="39FDC2F5" w14:textId="77777777" w:rsidR="00F53CC8" w:rsidRDefault="00F53CC8" w:rsidP="000425A5">
      <w:pPr>
        <w:pStyle w:val="NormalWeb"/>
      </w:pPr>
      <w:r>
        <w:t>And yet, they keep going.</w:t>
      </w:r>
    </w:p>
    <w:p w14:paraId="572D0FC9" w14:textId="77777777" w:rsidR="00F53CC8" w:rsidRDefault="00F53CC8" w:rsidP="000425A5">
      <w:pPr>
        <w:pStyle w:val="NormalWeb"/>
      </w:pPr>
      <w:r>
        <w:t>They walk. They remember. They forgive in ways we do not deserve.</w:t>
      </w:r>
    </w:p>
    <w:p w14:paraId="76C3899A" w14:textId="77777777" w:rsidR="00F53CC8" w:rsidRDefault="00F53CC8" w:rsidP="000425A5">
      <w:pPr>
        <w:pStyle w:val="NormalWeb"/>
      </w:pPr>
      <w:r>
        <w:t>Once, in a reserve where several bulls had been poached the year before, we saw the herd return to the same area. They didn’t avoid it. They didn’t show aggression. They moved through it like it was still part of them. One of the bulls stopped and faced our vehicle. He stood there, ears forward, eyes calm. Then he flapped once, slowly, and turned away.</w:t>
      </w:r>
    </w:p>
    <w:p w14:paraId="4682D540" w14:textId="77777777" w:rsidR="00F53CC8" w:rsidRDefault="00F53CC8" w:rsidP="000425A5">
      <w:pPr>
        <w:pStyle w:val="NormalWeb"/>
      </w:pPr>
      <w:r>
        <w:t>The guide said, “He remembers. But he’s not afraid.”</w:t>
      </w:r>
    </w:p>
    <w:p w14:paraId="243BDF47" w14:textId="77777777" w:rsidR="00F53CC8" w:rsidRDefault="00F53CC8" w:rsidP="000425A5">
      <w:pPr>
        <w:pStyle w:val="NormalWeb"/>
      </w:pPr>
      <w:r>
        <w:lastRenderedPageBreak/>
        <w:t>I don’t know what moved me more—his memory or his mercy.</w:t>
      </w:r>
    </w:p>
    <w:p w14:paraId="27F17745" w14:textId="77777777" w:rsidR="00F53CC8" w:rsidRDefault="00F53CC8" w:rsidP="000425A5">
      <w:pPr>
        <w:pStyle w:val="NormalWeb"/>
      </w:pPr>
      <w:r>
        <w:t>To stand next to an elephant is to understand scale—not just of size, but of life itself. Everything about them is oversized: the tusks, the feet, the ears, the silence. But their needs are oversized too, in ways most people never consider.</w:t>
      </w:r>
    </w:p>
    <w:p w14:paraId="757948B0" w14:textId="77777777" w:rsidR="00F53CC8" w:rsidRDefault="00F53CC8" w:rsidP="000425A5">
      <w:pPr>
        <w:pStyle w:val="NormalWeb"/>
      </w:pPr>
      <w:r>
        <w:t>An adult elephant eats up to 300 pounds of vegetation a day—leaves, bark, roots, branches, grass. It’s a constant cycle of search and feed, feed and move. And they drink, when they can, close to 50 gallons of water in a single day. They don’t just sip at watering holes—they transform them. Their very presence reshapes the land. They dig water holes during droughts, knock down trees, and create paths through forests that other animals begin to follow. They are, in every sense, architects of the ecosystem.</w:t>
      </w:r>
    </w:p>
    <w:p w14:paraId="48E671BC" w14:textId="48496E41" w:rsidR="00F53CC8" w:rsidRDefault="00F53CC8" w:rsidP="000425A5">
      <w:pPr>
        <w:pStyle w:val="NormalWeb"/>
      </w:pPr>
      <w:r>
        <w:t xml:space="preserve">Their home ranges stretch for hundreds of miles. In wild, healthy systems, elephants are nomads. They travel not just because they can, but because they must. The land cannot support a herd that stays too long in one place. </w:t>
      </w:r>
      <w:r w:rsidR="002902AB">
        <w:t>So,</w:t>
      </w:r>
      <w:r>
        <w:t xml:space="preserve"> they remember—where the fruit ripens in January, where the river still runs in July, where the salt lick is buried after the rains.</w:t>
      </w:r>
    </w:p>
    <w:p w14:paraId="4BA6256B" w14:textId="77777777" w:rsidR="00F53CC8" w:rsidRDefault="00F53CC8" w:rsidP="000425A5">
      <w:pPr>
        <w:pStyle w:val="NormalWeb"/>
      </w:pPr>
      <w:r>
        <w:t>Some of these routes are older than modern borders. Elephants once walked from the savannahs of Tanzania into the valleys of Mozambique without fence or checkpoint. Now, many of those paths are gone—farms, highways, settlements, fences—all closing the corridors that memory still insists on using. Elephants don’t read deeds or satellite maps. They go where their mothers went. And when the path is blocked, they push forward anyway—through crops, through fields, through fear.</w:t>
      </w:r>
    </w:p>
    <w:p w14:paraId="3FF657D5" w14:textId="77777777" w:rsidR="00F53CC8" w:rsidRDefault="00F53CC8" w:rsidP="000425A5">
      <w:pPr>
        <w:pStyle w:val="NormalWeb"/>
      </w:pPr>
      <w:r>
        <w:t>And this is where the story becomes complicated.</w:t>
      </w:r>
    </w:p>
    <w:p w14:paraId="689457AD" w14:textId="77777777" w:rsidR="00F53CC8" w:rsidRDefault="00F53CC8" w:rsidP="000425A5">
      <w:pPr>
        <w:pStyle w:val="NormalWeb"/>
      </w:pPr>
      <w:r>
        <w:t xml:space="preserve">Because elephants, for all their magnificence, can also be destructive. A herd in the wrong place at the wrong time can flatten acres of farmland overnight. They don’t do it out of anger; they do it because they are hungry, thirsty, or simply following the only road they have ever known. But the farmer doesn’t </w:t>
      </w:r>
      <w:r>
        <w:lastRenderedPageBreak/>
        <w:t>see a grieving matriarch. He sees trampled maize. He sees hunger. He sees threat.</w:t>
      </w:r>
    </w:p>
    <w:p w14:paraId="1DF464C3" w14:textId="77777777" w:rsidR="00F53CC8" w:rsidRDefault="00F53CC8" w:rsidP="000425A5">
      <w:pPr>
        <w:pStyle w:val="NormalWeb"/>
      </w:pPr>
      <w:r>
        <w:t>In parts of Africa, elephants are not just endangered—they are overpopulated. Not everywhere, but in specific parks and reserves where movement is restricted and predators are scarce. Without enough space to roam, herds grow denser. They damage trees, overgraze grasslands, and, over time, degrade the very habitat they rely on.</w:t>
      </w:r>
    </w:p>
    <w:p w14:paraId="43CA494F" w14:textId="77777777" w:rsidR="00F53CC8" w:rsidRDefault="00F53CC8" w:rsidP="000425A5">
      <w:pPr>
        <w:pStyle w:val="NormalWeb"/>
      </w:pPr>
      <w:r>
        <w:t>So now we face a paradox: the same animal we are trying so desperately to protect can also, in the wrong context, become its own undoing.</w:t>
      </w:r>
    </w:p>
    <w:p w14:paraId="426B2594" w14:textId="77777777" w:rsidR="00F53CC8" w:rsidRDefault="00F53CC8" w:rsidP="000425A5">
      <w:pPr>
        <w:pStyle w:val="NormalWeb"/>
      </w:pPr>
      <w:r>
        <w:t>There are no easy answers.</w:t>
      </w:r>
    </w:p>
    <w:p w14:paraId="15FCC5FC" w14:textId="619A2135" w:rsidR="00B44373" w:rsidRPr="00B44373" w:rsidRDefault="00F53CC8" w:rsidP="000425A5">
      <w:pPr>
        <w:pStyle w:val="NormalWeb"/>
      </w:pPr>
      <w:r>
        <w:t>Culling has been used in the past—controversial, bloody, and often misunderstood; it creates generational trauma in herds that never forget. Contraception programs show promise, but they are expensive, difficult to deploy, and slow to act. Relocation is heroic, but complicated—moving a single family of elephants takes helicopters, sedation, logistics, and days of coordination. And still, they remember where they came from. Some will try to walk back.</w:t>
      </w:r>
    </w:p>
    <w:p w14:paraId="1CF30522" w14:textId="77777777" w:rsidR="00F53CC8" w:rsidRDefault="00F53CC8" w:rsidP="000425A5">
      <w:pPr>
        <w:pStyle w:val="NormalWeb"/>
      </w:pPr>
      <w:r>
        <w:t>And then there is the elephant’s future.</w:t>
      </w:r>
      <w:r>
        <w:br/>
        <w:t>They can live more than sixty years in the wild—longer than many humans in the same regions. A matriarch can guide her family through half a century of droughts, births, deaths, and migrations. But what happens when the world around her no longer makes sense? When the rivers dry up too soon? When the acacia trees no longer flower where they once did? When her memory is no longer matched by a landscape that keeps its promises?</w:t>
      </w:r>
      <w:r>
        <w:br/>
        <w:t>What happens when there is no more room to walk?</w:t>
      </w:r>
      <w:r>
        <w:br/>
        <w:t>The elephant’s greatest strength is also its vulnerability. They need land. Real land. Moving land. Living land. They are not ornaments for fenced parks or photo ops. They are carriers of time—and time needs space.</w:t>
      </w:r>
      <w:r>
        <w:br/>
        <w:t xml:space="preserve">If we are to keep them, truly keep them, it will not be enough to build stronger fences. We must build understanding: corridors that stretch across borders, compensation that helps farmers see elephants not as enemies but as part of </w:t>
      </w:r>
      <w:r>
        <w:lastRenderedPageBreak/>
        <w:t>a shared story, and laws written not just on paper but into the hearts of the people who live beside the wild.</w:t>
      </w:r>
      <w:r>
        <w:br/>
        <w:t>And above all, we must give them what they have always needed.</w:t>
      </w:r>
      <w:r>
        <w:br/>
        <w:t>Room to remember.</w:t>
      </w:r>
      <w:r>
        <w:br/>
        <w:t>Room to roam.</w:t>
      </w:r>
      <w:r>
        <w:br/>
        <w:t>Room to remain.</w:t>
      </w:r>
    </w:p>
    <w:p w14:paraId="1000BA57" w14:textId="5C7E70EB" w:rsidR="00EA5EF2" w:rsidRDefault="00EA5EF2" w:rsidP="000425A5">
      <w:pPr>
        <w:pStyle w:val="Heading2"/>
      </w:pPr>
      <w:bookmarkStart w:id="26" w:name="_Toc216929942"/>
      <w:r>
        <w:t>The Cape Buffalo</w:t>
      </w:r>
      <w:bookmarkEnd w:id="26"/>
    </w:p>
    <w:p w14:paraId="3218A825" w14:textId="7C7E2FE7" w:rsidR="00F53CC8" w:rsidRDefault="00F53CC8" w:rsidP="000425A5">
      <w:pPr>
        <w:pStyle w:val="NormalWeb"/>
      </w:pPr>
      <w:r>
        <w:t>They call him the Black Death. Not the lion. Not the leopard. Not the rhino or the elephant. The one animal in Africa that sends chills down the spine of even the most seasoned ranger is the African buffalo—massive, silent, unpredictable.</w:t>
      </w:r>
      <w:r>
        <w:br/>
        <w:t>He doesn’t roar. He doesn’t trumpet. He doesn’t announce his presence at all. One moment the grass is empty; the next, he is staring straight at you through it, eyes dark and unreadable. A statue in the brush. A fuse you did not know you had lit.</w:t>
      </w:r>
      <w:r>
        <w:br/>
        <w:t>People think buffalo are just wild cows—big, slow, stupid. They are none of those things. An adult Cape buffalo can weigh more than 1,500 pounds, and unlike a rhino or elephant, he doesn’t bluff. If he decides you are a threat, he comes—and he does not come alone.</w:t>
      </w:r>
    </w:p>
    <w:p w14:paraId="76F74F28" w14:textId="77777777" w:rsidR="00F53CC8" w:rsidRDefault="00F53CC8" w:rsidP="000425A5">
      <w:pPr>
        <w:pStyle w:val="NormalWeb"/>
      </w:pPr>
      <w:r>
        <w:t>The most dangerous animal to track on foot is not the lion. It is the wounded buffalo. Many trackers have stories—close calls, ambushes, colleagues lost. A buffalo will circle back on its own trail to wait for the one following it. It does not run far. It disappears. It watches. It remembers.</w:t>
      </w:r>
    </w:p>
    <w:p w14:paraId="08A4A8D2" w14:textId="77777777" w:rsidR="00F53CC8" w:rsidRDefault="00F53CC8" w:rsidP="000425A5">
      <w:pPr>
        <w:pStyle w:val="NormalWeb"/>
      </w:pPr>
      <w:r>
        <w:t>We were walking one morning through dense bush, looking for a small herd that had passed through the night before. Tracks were everywhere—prints in the mud, droppings still fresh. We moved slowly, staying downwind, eyes scanning every shadow. Then the tracker froze. Not a sound. He just lifted one finger.</w:t>
      </w:r>
      <w:r>
        <w:br/>
        <w:t>Thirty yards ahead, barely visible, were two bulls standing side by side. One was chewing. The other was not. The chewing one did not worry us. It was the still one we feared. Because when a buffalo stops chewing, it is deciding.</w:t>
      </w:r>
      <w:r>
        <w:br/>
      </w:r>
      <w:r>
        <w:lastRenderedPageBreak/>
        <w:t>We backed out slowly, step by step. No sudden movements. No words. Just the heavy breath of something old and waiting.</w:t>
      </w:r>
    </w:p>
    <w:p w14:paraId="2FED3A5C" w14:textId="77777777" w:rsidR="00F53CC8" w:rsidRDefault="00F53CC8" w:rsidP="000425A5">
      <w:pPr>
        <w:pStyle w:val="NormalWeb"/>
      </w:pPr>
      <w:r>
        <w:t>Later, around the fire, the tracker told us that those two bulls had probably been kicked out of a breeding herd. They were older, tougher, battle-scarred. They stayed together because they had to. Because solitude, even for something so dangerous, is a kind of death. The young ones do not understand that. The old ones do.</w:t>
      </w:r>
      <w:r>
        <w:br/>
        <w:t>They carry it in their horns, in the thickness of their necks, in the way they do not look away when you meet their gaze.</w:t>
      </w:r>
    </w:p>
    <w:p w14:paraId="3AE4AC7F" w14:textId="77777777" w:rsidR="00F53CC8" w:rsidRDefault="00F53CC8" w:rsidP="000425A5">
      <w:pPr>
        <w:pStyle w:val="NormalWeb"/>
      </w:pPr>
      <w:r>
        <w:t>It is easy to look at a buffalo and see nothing but muscle and horn, but spend enough time with them, and you begin to understand there is a language beneath the surface—a twitch of the ear, a shift of weight, a sideways glance. The herd speaks constantly, but not like we do. Their communication is movement—subtle, efficient, ancient.</w:t>
      </w:r>
    </w:p>
    <w:p w14:paraId="71BA4C24" w14:textId="77777777" w:rsidR="00F53CC8" w:rsidRDefault="00F53CC8" w:rsidP="000425A5">
      <w:pPr>
        <w:pStyle w:val="NormalWeb"/>
      </w:pPr>
      <w:r>
        <w:t>In large herds, there is no obvious leader. No single bull or cow calls the shots. Instead, decisions happen collectively. When the herd rests, the females begin to stand and orient their bodies in the direction they believe they should move. If enough of them point the same way, the rest follow. It is democracy in its purest form—voiceless, instinctive, and remarkably effective.</w:t>
      </w:r>
    </w:p>
    <w:p w14:paraId="1307F046" w14:textId="77777777" w:rsidR="00F53CC8" w:rsidRDefault="00F53CC8" w:rsidP="000425A5">
      <w:pPr>
        <w:pStyle w:val="NormalWeb"/>
      </w:pPr>
      <w:r>
        <w:t>The herds can be huge. A hundred buffalo in a single group, moving like a continent across the savanna, the ground trembling beneath them. Calves are tucked in the middle, protected on all sides. When they cross rivers, it is chaos and choreography at once—horns clashing, hooves splashing—but never a single calf is left behind.</w:t>
      </w:r>
    </w:p>
    <w:p w14:paraId="32997630" w14:textId="77777777" w:rsidR="00F53CC8" w:rsidRDefault="00F53CC8" w:rsidP="000425A5">
      <w:pPr>
        <w:pStyle w:val="NormalWeb"/>
      </w:pPr>
      <w:r>
        <w:t>And when danger comes, it is not always flight. Buffalo are one of the few prey animals that will charge a predator—and not just in defense, but in retaliation. There are stories of lions gored to death, of leopards abandoned halfway through a stalk after a single warning snort, of wounded calves being pulled to safety by adults who form a wall of bodies, facing out, daring the enemy to try again.</w:t>
      </w:r>
    </w:p>
    <w:p w14:paraId="4457D139" w14:textId="77777777" w:rsidR="00F53CC8" w:rsidRDefault="00F53CC8" w:rsidP="000425A5">
      <w:pPr>
        <w:pStyle w:val="NormalWeb"/>
      </w:pPr>
      <w:r>
        <w:lastRenderedPageBreak/>
        <w:t>I have seen it. A lioness took down a calf not fifty yards from where the herd had been grazing. We watched, breathless, assuming it was over. And then the herd turned. They did not run. They came back.</w:t>
      </w:r>
      <w:r>
        <w:br/>
        <w:t>The lioness saw them too late.</w:t>
      </w:r>
      <w:r>
        <w:br/>
        <w:t>Within seconds, they were on her—twenty, thirty buffalo charging in a wave of dust and rage. She ran. She had to. They would have killed her without hesitation. The calf did not survive, but the message was clear: you may win the battle, but you will pay for it.</w:t>
      </w:r>
    </w:p>
    <w:p w14:paraId="780263FA" w14:textId="77777777" w:rsidR="00F53CC8" w:rsidRDefault="00F53CC8" w:rsidP="000425A5">
      <w:pPr>
        <w:pStyle w:val="NormalWeb"/>
      </w:pPr>
      <w:r>
        <w:t>There is a reason lions are cautious around buffalo. They do not hunt them without backup. Even then, they prefer the sick, the old, or the young. Because one wrong move against a full-grown buffalo can be fatal.</w:t>
      </w:r>
      <w:r>
        <w:br/>
        <w:t>And the buffalo knows it.</w:t>
      </w:r>
      <w:r>
        <w:br/>
        <w:t>There is intelligence behind those dark eyes—not the curious, playful intelligence of an elephant, or the cunning of a leopard, but something colder, more calculating. They do not want to play with you. They want to know if you are a threat. And if you are, they do not run.</w:t>
      </w:r>
      <w:r>
        <w:br/>
        <w:t>They wait.</w:t>
      </w:r>
      <w:r>
        <w:br/>
        <w:t>And they act.</w:t>
      </w:r>
    </w:p>
    <w:p w14:paraId="0EC259B8" w14:textId="77777777" w:rsidR="00F53CC8" w:rsidRDefault="00F53CC8" w:rsidP="000425A5">
      <w:pPr>
        <w:pStyle w:val="NormalWeb"/>
      </w:pPr>
      <w:r>
        <w:t>Buffalo are the heartbeat of the savanna. Not flashy like the leopard, or revered like the elephant. But without them, the land would be quieter, less alive. Their hooves churn the soil. Their dung feeds beetles, birds, and the grass itself. Their movement opens the bush. Wherever they go, they bring the orchestra of life with them.</w:t>
      </w:r>
    </w:p>
    <w:p w14:paraId="50F8B0E6" w14:textId="77777777" w:rsidR="00F53CC8" w:rsidRDefault="00F53CC8" w:rsidP="000425A5">
      <w:pPr>
        <w:pStyle w:val="NormalWeb"/>
      </w:pPr>
      <w:r>
        <w:t>And yet, few people fall in love with buffalo.</w:t>
      </w:r>
      <w:r>
        <w:br/>
        <w:t>They are not easy to love. They are not graceful. They do not pose. They do not seek your approval. They are thick-necked, mud-caked, and sullen. Their horns curve like weapons, meeting in the middle in a bony boss so thick it deflects bullets. Their eyes are half-lidded, unimpressed, as if they have already lived through everything you could possibly imagine.</w:t>
      </w:r>
    </w:p>
    <w:p w14:paraId="6FA74536" w14:textId="77777777" w:rsidR="00F53CC8" w:rsidRDefault="00F53CC8" w:rsidP="000425A5">
      <w:pPr>
        <w:pStyle w:val="NormalWeb"/>
      </w:pPr>
      <w:r>
        <w:t xml:space="preserve">But love is not always about beauty. Sometimes, love is about respect. And once you have watched a herd navigate a river at dusk—bellowing, snorting, </w:t>
      </w:r>
      <w:r>
        <w:lastRenderedPageBreak/>
        <w:t>keeping close—you begin to feel something shift. You begin to realize they are not dull. They are deep. And deeply misunderstood.</w:t>
      </w:r>
    </w:p>
    <w:p w14:paraId="7F172AC4" w14:textId="77777777" w:rsidR="00F53CC8" w:rsidRDefault="00F53CC8" w:rsidP="000425A5">
      <w:pPr>
        <w:pStyle w:val="NormalWeb"/>
      </w:pPr>
      <w:r>
        <w:t>They have memory—not just the kind that keeps them out of danger, but the kind that links them to place. A herd will return to the same grazing grounds, the same waterholes, the same dust wallows generation after generation. They will avoid areas where one of their own was killed. They will change patterns, adapt, split, and reform. They are not static. They are smart.</w:t>
      </w:r>
    </w:p>
    <w:p w14:paraId="36D08EAD" w14:textId="77777777" w:rsidR="00F53CC8" w:rsidRDefault="00F53CC8" w:rsidP="000425A5">
      <w:pPr>
        <w:pStyle w:val="NormalWeb"/>
      </w:pPr>
      <w:r>
        <w:t>Their calves are born in the thick of the herd. There is no nesting, no secrecy. Life happens out in the open. The moment a calf is born, the mother nudges it up, and within minutes, it walks. Not perfectly, but enough. Because the herd never waits long. Movement is safety. Stillness is risk.</w:t>
      </w:r>
    </w:p>
    <w:p w14:paraId="79FE44DB" w14:textId="77777777" w:rsidR="00F53CC8" w:rsidRDefault="00F53CC8" w:rsidP="000425A5">
      <w:pPr>
        <w:pStyle w:val="NormalWeb"/>
      </w:pPr>
      <w:r>
        <w:t>And that calf learns fast—to stay in the center, to recognize alarm calls, to never, ever stray near the edge where the lions test the margins.</w:t>
      </w:r>
    </w:p>
    <w:p w14:paraId="2AA486BD" w14:textId="77777777" w:rsidR="00F53CC8" w:rsidRDefault="00F53CC8" w:rsidP="000425A5">
      <w:pPr>
        <w:pStyle w:val="NormalWeb"/>
      </w:pPr>
      <w:r>
        <w:t>Buffalo do not forgive intruders easily. There are stories of injured animals limping back to the herd after surviving lion attacks, of gored flanks and torn hides. They carry those scars. And when they recover, they remember. And so does the herd.</w:t>
      </w:r>
    </w:p>
    <w:p w14:paraId="04D1B9D6" w14:textId="77777777" w:rsidR="00F53CC8" w:rsidRDefault="00F53CC8" w:rsidP="000425A5">
      <w:pPr>
        <w:pStyle w:val="NormalWeb"/>
      </w:pPr>
      <w:r>
        <w:t>I once watched an old bull approach a group of resting lionesses at dusk. They had eaten the day before—bellies round, jaws stained red—but he did not care. He walked straight toward them, slow and wide. He was not attacking. He was warning. Letting them know he remembered, and that this time, he would not run.</w:t>
      </w:r>
      <w:r>
        <w:br/>
        <w:t>They scattered. Slowly, but they moved. Because even lions, kings though they may be, know there are some things in Africa too stubborn to fear them.</w:t>
      </w:r>
    </w:p>
    <w:p w14:paraId="7CD2EA8E" w14:textId="77777777" w:rsidR="00F53CC8" w:rsidRDefault="00F53CC8" w:rsidP="000425A5">
      <w:pPr>
        <w:pStyle w:val="NormalWeb"/>
      </w:pPr>
      <w:r>
        <w:t>Today, buffalo are not endangered—not everywhere, at least. But they are threatened. By fences that cut off migration routes, by disease passed from cattle, by shrinking land and growing conflict. As human populations rise and space becomes scarce, buffalo increasingly find themselves in the middle of someone else’s future.</w:t>
      </w:r>
      <w:r>
        <w:br/>
        <w:t>They destroy crops. They trample fences. And they do not apologize.</w:t>
      </w:r>
      <w:r>
        <w:br/>
      </w:r>
      <w:r>
        <w:lastRenderedPageBreak/>
        <w:t>In return, they are shot. Quietly, legally, or otherwise. They are hunted for trophies, their heads mounted in lodges as proof of bravery. But the real bravery is in walking with them, sharing space, knowing that you are not at the top of the food chain, and accepting that anyway.</w:t>
      </w:r>
    </w:p>
    <w:p w14:paraId="427D430B" w14:textId="77777777" w:rsidR="00F53CC8" w:rsidRDefault="00F53CC8" w:rsidP="000425A5">
      <w:pPr>
        <w:pStyle w:val="NormalWeb"/>
      </w:pPr>
      <w:r>
        <w:t>Conservancies and protected areas are key. But even then, management is delicate. Herds grow large when predators are few. Overgrazing becomes a threat. Culling rears its head. Every decision is difficult because buffalo do not exist in isolation. They are part of the great system—the give and take, the rhythm of the bush.</w:t>
      </w:r>
    </w:p>
    <w:p w14:paraId="5A81E7C5" w14:textId="77777777" w:rsidR="00F53CC8" w:rsidRDefault="00F53CC8" w:rsidP="000425A5">
      <w:pPr>
        <w:pStyle w:val="NormalWeb"/>
      </w:pPr>
      <w:r>
        <w:t>And still, they walk.</w:t>
      </w:r>
      <w:r>
        <w:br/>
        <w:t>Through the tall grass. Across cracked earth. Along dried riverbeds where the bones of their ancestors still lie.</w:t>
      </w:r>
      <w:r>
        <w:br/>
        <w:t>They are survivors.</w:t>
      </w:r>
      <w:r>
        <w:br/>
        <w:t>Not sleek. Not silent. Not sweet.</w:t>
      </w:r>
      <w:r>
        <w:br/>
        <w:t>But necessary.</w:t>
      </w:r>
    </w:p>
    <w:p w14:paraId="44A54430" w14:textId="77777777" w:rsidR="00F53CC8" w:rsidRDefault="00F53CC8" w:rsidP="000425A5">
      <w:pPr>
        <w:pStyle w:val="NormalWeb"/>
      </w:pPr>
      <w:r>
        <w:t>And if you ever find yourself walking beside them, even for a few minutes, you will feel it. In the weight of their presence. In the glare of their eyes. In the ground trembling beneath your feet.</w:t>
      </w:r>
      <w:r>
        <w:br/>
        <w:t>You will know you are in the company of something wild.</w:t>
      </w:r>
      <w:r>
        <w:br/>
        <w:t>And you will never look at cattle the same way again.</w:t>
      </w:r>
    </w:p>
    <w:p w14:paraId="77237434" w14:textId="36A8034A" w:rsidR="004A6FAF" w:rsidRDefault="004A6FAF" w:rsidP="000425A5">
      <w:pPr>
        <w:pStyle w:val="Heading2"/>
      </w:pPr>
      <w:bookmarkStart w:id="27" w:name="_Toc216929943"/>
      <w:r>
        <w:t xml:space="preserve">The </w:t>
      </w:r>
      <w:r w:rsidR="003C3F3C">
        <w:t>Rhinoceros</w:t>
      </w:r>
      <w:bookmarkEnd w:id="27"/>
    </w:p>
    <w:p w14:paraId="1335B431" w14:textId="3F09D454" w:rsidR="00F53CC8" w:rsidRDefault="00F53CC8" w:rsidP="000425A5">
      <w:pPr>
        <w:pStyle w:val="NormalWeb"/>
      </w:pPr>
      <w:r>
        <w:t>The first time you see a rhino, it does not feel real. Your brain tells you it is an animal, but your eyes insist it is something else—something from another time. A leftover from an earlier Earth. Not extinct, but somehow extinct-adjacent. Something that should not still be here, and yet is.</w:t>
      </w:r>
    </w:p>
    <w:p w14:paraId="0E4E6B9C" w14:textId="77777777" w:rsidR="00F53CC8" w:rsidRDefault="00F53CC8" w:rsidP="000425A5">
      <w:pPr>
        <w:pStyle w:val="NormalWeb"/>
      </w:pPr>
      <w:r>
        <w:t xml:space="preserve">They move like boulders with breath. Slow, deliberate, heavy. Not clumsy—never that—but as if each step is considered, as if they carry the weight not just of their own bodies but of memory itself. The white rhino, despite the name, is not white at all. The name comes from a misinterpretation of the Afrikaans word </w:t>
      </w:r>
      <w:r>
        <w:rPr>
          <w:rStyle w:val="Emphasis"/>
          <w:rFonts w:eastAsiaTheme="majorEastAsia"/>
        </w:rPr>
        <w:t>“weit,”</w:t>
      </w:r>
      <w:r>
        <w:t xml:space="preserve"> meaning wide—a reference to their broad mouths </w:t>
      </w:r>
      <w:r>
        <w:lastRenderedPageBreak/>
        <w:t>used for grazing. The black rhino, smaller and more aggressive, browses on shrubs and thorny trees, its hooked lip perfectly designed for stripping leaves from branches.</w:t>
      </w:r>
    </w:p>
    <w:p w14:paraId="47B4D997" w14:textId="5AF83747" w:rsidR="00F53CC8" w:rsidRPr="00F53CC8" w:rsidRDefault="00F53CC8" w:rsidP="000425A5">
      <w:r w:rsidRPr="00F53CC8">
        <w:t>But both are hunted</w:t>
      </w:r>
      <w:r w:rsidR="00A5023B">
        <w:t>, worse</w:t>
      </w:r>
      <w:r w:rsidR="004A6FAF">
        <w:t>,</w:t>
      </w:r>
      <w:r w:rsidR="00A5023B">
        <w:t xml:space="preserve"> aggressively poached</w:t>
      </w:r>
      <w:r w:rsidRPr="00F53CC8">
        <w:t>.</w:t>
      </w:r>
      <w:r w:rsidRPr="00F53CC8">
        <w:br/>
        <w:t>And both are dying.</w:t>
      </w:r>
      <w:r w:rsidRPr="00F53CC8">
        <w:br/>
        <w:t>Not from disease. Not from drought. Not from some inevitable ecological collapse. They are dying because someone, somewhere, decided that the horn growing from their head—made of keratin, no different from fingernails—is worth more than their life.</w:t>
      </w:r>
    </w:p>
    <w:p w14:paraId="000C43B6" w14:textId="77777777" w:rsidR="00F53CC8" w:rsidRPr="00F53CC8" w:rsidRDefault="00F53CC8" w:rsidP="000425A5">
      <w:r w:rsidRPr="00F53CC8">
        <w:t>The horn is not medicine. It is not magic. But it is valued. And in the black-market economies of wealth and illusion, value drives everything. So men come, often at night, with rifles, saws, and helicopters. And when they leave, what remains is not just death—it is silence. A grief that seeps into the soil itself.</w:t>
      </w:r>
    </w:p>
    <w:p w14:paraId="718E4606" w14:textId="77777777" w:rsidR="00F53CC8" w:rsidRPr="00F53CC8" w:rsidRDefault="00F53CC8" w:rsidP="000425A5">
      <w:r w:rsidRPr="00F53CC8">
        <w:t>I have stood beside a poached rhino. I have smelled the rot, watched the flies hover, and seen the ground darken beneath the body. I have seen the calf standing nearby, confused, sniffing a mother who will never move again. You do not forget that—not because it is graphic, but because it is betrayal. We allowed it to happen.</w:t>
      </w:r>
    </w:p>
    <w:p w14:paraId="7A215B20" w14:textId="77777777" w:rsidR="00F53CC8" w:rsidRPr="00F53CC8" w:rsidRDefault="00F53CC8" w:rsidP="000425A5">
      <w:r w:rsidRPr="00F53CC8">
        <w:t>But this chapter is not only about what is dying.</w:t>
      </w:r>
      <w:r w:rsidRPr="00F53CC8">
        <w:br/>
        <w:t>It is about what is still alive.</w:t>
      </w:r>
    </w:p>
    <w:p w14:paraId="6CB1C758" w14:textId="77777777" w:rsidR="00F53CC8" w:rsidRPr="00F53CC8" w:rsidRDefault="00F53CC8" w:rsidP="000425A5">
      <w:r w:rsidRPr="00F53CC8">
        <w:t>There is a stillness to rhinos that can be mistaken for dullness. They stand in open plains like stone, unmoved by your engine, unbothered by the shifting wind. But they are not unaware. They know you are there—they simply choose not to flee.</w:t>
      </w:r>
    </w:p>
    <w:p w14:paraId="7B396A62" w14:textId="77777777" w:rsidR="00F53CC8" w:rsidRPr="00F53CC8" w:rsidRDefault="00F53CC8" w:rsidP="000425A5">
      <w:r w:rsidRPr="00F53CC8">
        <w:t>It is not arrogance. It is certainty.</w:t>
      </w:r>
    </w:p>
    <w:p w14:paraId="64B335B3" w14:textId="77777777" w:rsidR="00F53CC8" w:rsidRPr="00F53CC8" w:rsidRDefault="00F53CC8" w:rsidP="000425A5">
      <w:r w:rsidRPr="00F53CC8">
        <w:t xml:space="preserve">A rhino’s confidence comes not from aggression but from history. For millions of years, they have had little to fear. Their skin—thick, folded, battle-worn—is armor where armor matters. Their ears swivel independently, </w:t>
      </w:r>
      <w:r w:rsidRPr="00F53CC8">
        <w:lastRenderedPageBreak/>
        <w:t>catching whispers in the grass. Their small eyes, set wide on their heads, detect movement rather than detail—but they see enough.</w:t>
      </w:r>
    </w:p>
    <w:p w14:paraId="4A1FF6DC" w14:textId="77777777" w:rsidR="00F53CC8" w:rsidRPr="00F53CC8" w:rsidRDefault="00F53CC8" w:rsidP="000425A5">
      <w:r w:rsidRPr="00F53CC8">
        <w:t>And when they run, it is not a trot or a gallop—it is thunder. A full-grown white rhino can weigh over 5,000 pounds, yet move at speeds up to thirty miles per hour. It is like watching a freight train change direction. You do not believe it until it is coming straight at you. And by then, belief is the least of your concerns.</w:t>
      </w:r>
    </w:p>
    <w:p w14:paraId="474E1FCD" w14:textId="77777777" w:rsidR="00F53CC8" w:rsidRPr="00F53CC8" w:rsidRDefault="00F53CC8" w:rsidP="000425A5">
      <w:r w:rsidRPr="00F53CC8">
        <w:t>But even that power cannot protect them from what is coming now.</w:t>
      </w:r>
    </w:p>
    <w:p w14:paraId="1B26D910" w14:textId="77777777" w:rsidR="00F53CC8" w:rsidRPr="00F53CC8" w:rsidRDefault="00F53CC8" w:rsidP="000425A5">
      <w:r w:rsidRPr="00F53CC8">
        <w:t>In some areas, the only way to save a rhino is to remove the very thing that makes it a target: the horn. Conservationists have turned to dehorning—removing the horn under sedation, with precision saws and sterile tools. It is not cruel. It is not painful. The horn is made of keratin, like a fingernail. And it grows back.</w:t>
      </w:r>
    </w:p>
    <w:p w14:paraId="3C61E945" w14:textId="77777777" w:rsidR="00F53CC8" w:rsidRPr="00F53CC8" w:rsidRDefault="00F53CC8" w:rsidP="000425A5">
      <w:r w:rsidRPr="00F53CC8">
        <w:t>But it changes them.</w:t>
      </w:r>
    </w:p>
    <w:p w14:paraId="133EC739" w14:textId="77777777" w:rsidR="00F53CC8" w:rsidRPr="00F53CC8" w:rsidRDefault="00F53CC8" w:rsidP="000425A5">
      <w:r w:rsidRPr="00F53CC8">
        <w:t>You see it in how other animals react. A hornless rhino is no longer the silhouette every creature recognizes. It becomes… unfinished. Not less rhino, but not quite whole either. You see it in the way they move through herds, the way calves approach and nuzzle the absent horn, then pause.</w:t>
      </w:r>
    </w:p>
    <w:p w14:paraId="6A6D904C" w14:textId="77777777" w:rsidR="00F53CC8" w:rsidRPr="00F53CC8" w:rsidRDefault="00F53CC8" w:rsidP="000425A5">
      <w:r w:rsidRPr="00F53CC8">
        <w:t>I have assisted in these procedures. I have stood in the heat while the vet marks the location and begins the cut. I have steadied the head of an unconscious rhino, my hands resting on its massive, warm jaw, feeling the slow, deep pulse of something ancient struggling to survive in the modern world.</w:t>
      </w:r>
    </w:p>
    <w:p w14:paraId="0845B577" w14:textId="77777777" w:rsidR="00F53CC8" w:rsidRPr="00F53CC8" w:rsidRDefault="00F53CC8" w:rsidP="000425A5">
      <w:r w:rsidRPr="00F53CC8">
        <w:t>And I have watched as that horn—dense, beautiful, and unwanted—was loaded into a steel box and driven away.</w:t>
      </w:r>
    </w:p>
    <w:p w14:paraId="754F4163" w14:textId="77777777" w:rsidR="00F53CC8" w:rsidRPr="00F53CC8" w:rsidRDefault="00F53CC8" w:rsidP="000425A5">
      <w:r w:rsidRPr="00F53CC8">
        <w:t>We say it is for their own good. And perhaps it is.</w:t>
      </w:r>
    </w:p>
    <w:p w14:paraId="7C8C64C7" w14:textId="77777777" w:rsidR="00F53CC8" w:rsidRPr="00F53CC8" w:rsidRDefault="00F53CC8" w:rsidP="000425A5">
      <w:r w:rsidRPr="00F53CC8">
        <w:t>But it is also for us.</w:t>
      </w:r>
    </w:p>
    <w:p w14:paraId="31032333" w14:textId="77777777" w:rsidR="00F53CC8" w:rsidRPr="00F53CC8" w:rsidRDefault="00F53CC8" w:rsidP="000425A5">
      <w:r w:rsidRPr="00F53CC8">
        <w:lastRenderedPageBreak/>
        <w:t>Because every time we cut a horn to save a life, we are admitting that we have failed to protect them in every other way.</w:t>
      </w:r>
    </w:p>
    <w:p w14:paraId="606A2D92" w14:textId="77777777" w:rsidR="00F53CC8" w:rsidRPr="00F53CC8" w:rsidRDefault="00F53CC8" w:rsidP="000425A5">
      <w:r w:rsidRPr="00F53CC8">
        <w:t>There are rumors, too. Whispers of corruption. Of horns that never reach the vault. Of pieces that vanish. Of governments stockpiling ivory and rhino horn like investors waiting for the price to rise. In theory, all harvested horn is sealed and guarded. But theory does not protect the wild. Integrity does.</w:t>
      </w:r>
    </w:p>
    <w:p w14:paraId="64633645" w14:textId="77777777" w:rsidR="00F53CC8" w:rsidRPr="00F53CC8" w:rsidRDefault="00F53CC8" w:rsidP="000425A5">
      <w:r w:rsidRPr="00F53CC8">
        <w:t>And that is always in short supply.</w:t>
      </w:r>
    </w:p>
    <w:p w14:paraId="4D25D50D" w14:textId="77777777" w:rsidR="00F53CC8" w:rsidRPr="00F53CC8" w:rsidRDefault="00F53CC8" w:rsidP="000425A5">
      <w:r w:rsidRPr="00F53CC8">
        <w:t>Still, the rhinos go on. They breed. They raise calves. They graze and drink and wallow in mud. Their lives are simple, which is not the same as easy. Every day is a negotiation with the land. Every night is a prayer against poachers. Some conservancies have turned to armed patrols, drones, microchips implanted in horns, and satellite surveillance. Technology versus desperation. Sometimes it works. Sometimes it does not.</w:t>
      </w:r>
    </w:p>
    <w:p w14:paraId="3F6B2159" w14:textId="77777777" w:rsidR="00F53CC8" w:rsidRPr="00F53CC8" w:rsidRDefault="00F53CC8" w:rsidP="000425A5">
      <w:r w:rsidRPr="00F53CC8">
        <w:t>The rhino does not know it is endangered. It just wants to live.</w:t>
      </w:r>
    </w:p>
    <w:p w14:paraId="0BEB3411" w14:textId="77777777" w:rsidR="00F53CC8" w:rsidRPr="00F53CC8" w:rsidRDefault="00F53CC8" w:rsidP="000425A5">
      <w:r w:rsidRPr="00F53CC8">
        <w:t>And when you see one—not behind a fence, not in a zoo, but on its own terms—you feel something shift. You feel it in your ribs. In your throat. In your teeth.</w:t>
      </w:r>
    </w:p>
    <w:p w14:paraId="593936C2" w14:textId="77777777" w:rsidR="00F53CC8" w:rsidRPr="00F53CC8" w:rsidRDefault="00F53CC8" w:rsidP="000425A5">
      <w:r w:rsidRPr="00F53CC8">
        <w:t>I remember one in particular: an old bull, wide and low, with a horn so long it seemed to pull the sky forward as he walked. He was alone—most bulls are. But he was not lonely. He moved with purpose, crossing a ridge at dusk, pausing to sniff the air as if the entire world was sending him signals only he could read.</w:t>
      </w:r>
    </w:p>
    <w:p w14:paraId="02F68E5E" w14:textId="05BF5429" w:rsidR="00F53CC8" w:rsidRPr="00F53CC8" w:rsidRDefault="00F53CC8" w:rsidP="000425A5">
      <w:r w:rsidRPr="00F53CC8">
        <w:t>We followed from a distance—</w:t>
      </w:r>
      <w:r w:rsidR="00A5023B">
        <w:t>simply</w:t>
      </w:r>
      <w:r w:rsidRPr="00F53CC8">
        <w:t xml:space="preserve"> to understand his movements, to see the choices he made. He walked for miles, stopping only to roll in a dried mud pan, coating his skin to keep flies at bay. The light turned gold, then orange, then blue. We thought we had lost him—but he was there, just ahead, waiting in shadow.</w:t>
      </w:r>
    </w:p>
    <w:p w14:paraId="47C0501D" w14:textId="77777777" w:rsidR="00F53CC8" w:rsidRPr="00F53CC8" w:rsidRDefault="00F53CC8" w:rsidP="000425A5">
      <w:r w:rsidRPr="00F53CC8">
        <w:t>He turned. Faced us.</w:t>
      </w:r>
    </w:p>
    <w:p w14:paraId="37CE4992" w14:textId="77777777" w:rsidR="00F53CC8" w:rsidRPr="00F53CC8" w:rsidRDefault="00F53CC8" w:rsidP="000425A5">
      <w:r w:rsidRPr="00F53CC8">
        <w:lastRenderedPageBreak/>
        <w:t>He did not run.</w:t>
      </w:r>
      <w:r w:rsidRPr="00F53CC8">
        <w:br/>
        <w:t>He did not charge.</w:t>
      </w:r>
      <w:r w:rsidRPr="00F53CC8">
        <w:br/>
        <w:t>He looked at us—truly looked—and in that moment, I understood something:</w:t>
      </w:r>
    </w:p>
    <w:p w14:paraId="7FE93922" w14:textId="77777777" w:rsidR="00F53CC8" w:rsidRPr="00F53CC8" w:rsidRDefault="00F53CC8" w:rsidP="000425A5">
      <w:r w:rsidRPr="00F53CC8">
        <w:t>We are not fighting to save rhinos because they are beautiful.</w:t>
      </w:r>
      <w:r w:rsidRPr="00F53CC8">
        <w:br/>
        <w:t>We are fighting to save them because we do not deserve them.</w:t>
      </w:r>
    </w:p>
    <w:p w14:paraId="0D76DF86" w14:textId="77777777" w:rsidR="00785670" w:rsidRDefault="00F53CC8" w:rsidP="00785670">
      <w:pPr>
        <w:sectPr w:rsidR="00785670" w:rsidSect="00785670">
          <w:headerReference w:type="default" r:id="rId20"/>
          <w:type w:val="continuous"/>
          <w:pgSz w:w="8640" w:h="12960" w:code="1"/>
          <w:pgMar w:top="1440" w:right="432" w:bottom="1440" w:left="864" w:header="720" w:footer="720" w:gutter="0"/>
          <w:cols w:space="720"/>
          <w:docGrid w:linePitch="360"/>
        </w:sectPr>
      </w:pPr>
      <w:r w:rsidRPr="00F53CC8">
        <w:t>And they are still here anyway.</w:t>
      </w:r>
    </w:p>
    <w:p w14:paraId="79E6A53F" w14:textId="1DEFA418" w:rsidR="003F2026" w:rsidRDefault="003F2026" w:rsidP="00785670">
      <w:pPr>
        <w:pStyle w:val="Heading1"/>
      </w:pPr>
      <w:bookmarkStart w:id="28" w:name="_Toc216929944"/>
      <w:r>
        <w:lastRenderedPageBreak/>
        <w:t xml:space="preserve">Chapter </w:t>
      </w:r>
      <w:r w:rsidR="00604F7A">
        <w:t>Six</w:t>
      </w:r>
      <w:r>
        <w:t>: The Future</w:t>
      </w:r>
      <w:bookmarkEnd w:id="28"/>
    </w:p>
    <w:p w14:paraId="56872296" w14:textId="77777777" w:rsidR="003F2026" w:rsidRDefault="003F2026" w:rsidP="000425A5">
      <w:pPr>
        <w:pStyle w:val="NormalWeb"/>
      </w:pPr>
      <w:r>
        <w:t>The first human footprints weren’t laid in Europe, Asia, or the Americas. They were pressed into African soil. Every language spoken today, every culture, every story ever passed down by a fire or written in a book — it all traces back here. And the land remembers.</w:t>
      </w:r>
    </w:p>
    <w:p w14:paraId="1946C6E9" w14:textId="77777777" w:rsidR="003F2026" w:rsidRDefault="003F2026" w:rsidP="000425A5">
      <w:pPr>
        <w:pStyle w:val="NormalWeb"/>
      </w:pPr>
      <w:r>
        <w:t>Beneath the surface of every savanna lies more than bones. It holds the memory of our origins: the smell of rain on dust, the way light moves through a fever tree canopy, the sound of lions at night — not as a threat, but as a lullaby older than memory.</w:t>
      </w:r>
      <w:r>
        <w:br/>
        <w:t>Africa isn’t just biodiversity. It’s biography.</w:t>
      </w:r>
      <w:r>
        <w:br/>
        <w:t>And when you protect it, you are not just protecting species.</w:t>
      </w:r>
      <w:r>
        <w:br/>
        <w:t>You’re protecting meaning.</w:t>
      </w:r>
    </w:p>
    <w:p w14:paraId="4B499A22" w14:textId="77777777" w:rsidR="003F2026" w:rsidRDefault="003F2026" w:rsidP="000425A5">
      <w:pPr>
        <w:pStyle w:val="NormalWeb"/>
      </w:pPr>
      <w:r>
        <w:t>In the forests of the Congo Basin, trees pull carbon from the sky on a scale that no technology has ever matched. In the wetlands of Botswana, reeds filter water through root systems that feed entire nations. In the grasslands of Kenya and Tanzania, wildebeest migrations fertilize the land like a living river of renewal. The deserts. The coasts. The canopy. The swamps. All of it working — seen and unseen — to hold the planet in balance.</w:t>
      </w:r>
    </w:p>
    <w:p w14:paraId="61AADABF" w14:textId="77777777" w:rsidR="003F2026" w:rsidRDefault="003F2026" w:rsidP="000425A5">
      <w:pPr>
        <w:pStyle w:val="NormalWeb"/>
      </w:pPr>
      <w:r>
        <w:t>And yet, for all it gives, Africa has been told it is poor.</w:t>
      </w:r>
      <w:r>
        <w:br/>
        <w:t>Because it doesn’t print enough money.</w:t>
      </w:r>
      <w:r>
        <w:br/>
        <w:t>Because it doesn’t hoard enough gold.</w:t>
      </w:r>
      <w:r>
        <w:br/>
        <w:t>Because it doesn’t pave enough roads.</w:t>
      </w:r>
    </w:p>
    <w:p w14:paraId="2A3B42E9" w14:textId="77777777" w:rsidR="00785670" w:rsidRDefault="003F2026" w:rsidP="000425A5">
      <w:pPr>
        <w:pStyle w:val="NormalWeb"/>
        <w:sectPr w:rsidR="00785670" w:rsidSect="00785670">
          <w:headerReference w:type="default" r:id="rId21"/>
          <w:type w:val="oddPage"/>
          <w:pgSz w:w="8640" w:h="12960" w:code="1"/>
          <w:pgMar w:top="1440" w:right="432" w:bottom="1440" w:left="864" w:header="720" w:footer="720" w:gutter="0"/>
          <w:cols w:space="720"/>
          <w:docGrid w:linePitch="360"/>
        </w:sectPr>
      </w:pPr>
      <w:r>
        <w:t>But Africa is not poor.</w:t>
      </w:r>
      <w:r>
        <w:br/>
        <w:t>It is rich beyond measure.</w:t>
      </w:r>
      <w:r>
        <w:br/>
        <w:t>It is rich in breath and birth.</w:t>
      </w:r>
      <w:r>
        <w:br/>
        <w:t>In soil and song.</w:t>
      </w:r>
      <w:r>
        <w:br/>
        <w:t>In eyes that have watched the same stars since before time had a name.</w:t>
      </w:r>
    </w:p>
    <w:p w14:paraId="1E60C620" w14:textId="09E2E42B" w:rsidR="003F2026" w:rsidRDefault="003F2026" w:rsidP="000425A5">
      <w:pPr>
        <w:pStyle w:val="NormalWeb"/>
      </w:pPr>
      <w:r>
        <w:lastRenderedPageBreak/>
        <w:t>And the animals that live here are not ornaments.</w:t>
      </w:r>
      <w:r>
        <w:br/>
        <w:t>They are not mascots or metaphors.</w:t>
      </w:r>
      <w:r>
        <w:br/>
        <w:t>They are keepers.</w:t>
      </w:r>
    </w:p>
    <w:p w14:paraId="019D7F16" w14:textId="77777777" w:rsidR="003F2026" w:rsidRDefault="003F2026" w:rsidP="000425A5">
      <w:pPr>
        <w:pStyle w:val="NormalWeb"/>
      </w:pPr>
      <w:r>
        <w:t>Each one carries a thread of the old story — the one we’re forgetting, the one that says we belong to the Earth, not the other way around. The one that says beauty is not a luxury. It is a necessity. It is the original wealth.</w:t>
      </w:r>
    </w:p>
    <w:p w14:paraId="12213115" w14:textId="77777777" w:rsidR="003F2026" w:rsidRDefault="003F2026" w:rsidP="000425A5">
      <w:pPr>
        <w:pStyle w:val="NormalWeb"/>
      </w:pPr>
      <w:r>
        <w:t>And that’s why losing these animals is not just a tragedy.</w:t>
      </w:r>
      <w:r>
        <w:br/>
        <w:t>It’s a theft.</w:t>
      </w:r>
      <w:r>
        <w:br/>
        <w:t>It’s a robbery of memory, of magic, of future.</w:t>
      </w:r>
    </w:p>
    <w:p w14:paraId="1E64AE0D" w14:textId="77777777" w:rsidR="003F2026" w:rsidRDefault="003F2026" w:rsidP="000425A5">
      <w:pPr>
        <w:pStyle w:val="NormalWeb"/>
      </w:pPr>
      <w:r>
        <w:t>Because what is a child’s first drawing without an elephant?</w:t>
      </w:r>
      <w:r>
        <w:br/>
        <w:t>What is a sunrise without the possibility of a lion’s roar?</w:t>
      </w:r>
      <w:r>
        <w:br/>
        <w:t>What is wilderness without wonder?</w:t>
      </w:r>
    </w:p>
    <w:p w14:paraId="1775E947" w14:textId="77777777" w:rsidR="003F2026" w:rsidRDefault="003F2026" w:rsidP="000425A5">
      <w:pPr>
        <w:pStyle w:val="NormalWeb"/>
      </w:pPr>
      <w:r>
        <w:t>The answer is simple.</w:t>
      </w:r>
      <w:r>
        <w:br/>
        <w:t>It’s silence.</w:t>
      </w:r>
      <w:r>
        <w:br/>
        <w:t>It’s sameness.</w:t>
      </w:r>
      <w:r>
        <w:br/>
        <w:t>It’s a world without texture.</w:t>
      </w:r>
      <w:r>
        <w:br/>
        <w:t>Without edge.</w:t>
      </w:r>
      <w:r>
        <w:br/>
        <w:t>Without awe.</w:t>
      </w:r>
    </w:p>
    <w:p w14:paraId="2182FBA2" w14:textId="77777777" w:rsidR="003F2026" w:rsidRDefault="003F2026" w:rsidP="000425A5">
      <w:pPr>
        <w:pStyle w:val="NormalWeb"/>
      </w:pPr>
      <w:r>
        <w:t>And that is not a world worth rushing toward.</w:t>
      </w:r>
    </w:p>
    <w:p w14:paraId="38FC45D7" w14:textId="77777777" w:rsidR="003F2026" w:rsidRDefault="003F2026" w:rsidP="000425A5">
      <w:pPr>
        <w:pStyle w:val="NormalWeb"/>
      </w:pPr>
      <w:r>
        <w:t>Africa gives us more than resources.</w:t>
      </w:r>
      <w:r>
        <w:br/>
        <w:t>It gives us reminders.</w:t>
      </w:r>
      <w:r>
        <w:br/>
        <w:t>That time doesn’t move in straight lines.</w:t>
      </w:r>
      <w:r>
        <w:br/>
        <w:t>That strength can be quiet.</w:t>
      </w:r>
      <w:r>
        <w:br/>
        <w:t>That survival doesn’t always look like speed or power — it often looks like patience.</w:t>
      </w:r>
    </w:p>
    <w:p w14:paraId="41100BFB" w14:textId="77777777" w:rsidR="003F2026" w:rsidRDefault="003F2026" w:rsidP="000425A5">
      <w:pPr>
        <w:pStyle w:val="NormalWeb"/>
      </w:pPr>
      <w:r>
        <w:t>The painted wolf.</w:t>
      </w:r>
      <w:r>
        <w:br/>
        <w:t>The pangolin.</w:t>
      </w:r>
      <w:r>
        <w:br/>
        <w:t>The dung beetle rolling its world one inch at a time.</w:t>
      </w:r>
    </w:p>
    <w:p w14:paraId="4309FA7B" w14:textId="77777777" w:rsidR="003F2026" w:rsidRDefault="003F2026" w:rsidP="000425A5">
      <w:r>
        <w:lastRenderedPageBreak/>
        <w:t>Africa reminds us that nothing is too small to matter.</w:t>
      </w:r>
      <w:r>
        <w:br/>
        <w:t>And nothing is too wild to be protected.</w:t>
      </w:r>
    </w:p>
    <w:p w14:paraId="73665F79" w14:textId="02F828F6" w:rsidR="003F2026" w:rsidRDefault="003F2026" w:rsidP="000425A5">
      <w:pPr>
        <w:pStyle w:val="Heading2"/>
      </w:pPr>
      <w:bookmarkStart w:id="29" w:name="_Toc216929945"/>
      <w:r>
        <w:t>The Connections</w:t>
      </w:r>
      <w:bookmarkEnd w:id="29"/>
    </w:p>
    <w:p w14:paraId="413E9760" w14:textId="2EC91639" w:rsidR="00F53CC8" w:rsidRPr="00F53CC8" w:rsidRDefault="00F53CC8" w:rsidP="000425A5">
      <w:r w:rsidRPr="00F53CC8">
        <w:t>They call them the Big Five, but they are more than a list. More than names in a guidebook or faces on safari brochures. Together, they are a constellation—five stars that, when connected, form the living myth of Africa’s wild heart. Each is powerful on its own. But together, they become something else entirely. They become the story.</w:t>
      </w:r>
    </w:p>
    <w:p w14:paraId="194210C0" w14:textId="77777777" w:rsidR="00F53CC8" w:rsidRPr="00F53CC8" w:rsidRDefault="00F53CC8" w:rsidP="000425A5">
      <w:r w:rsidRPr="00F53CC8">
        <w:t>Nowhere else on Earth do animals like these live together in one place. Nowhere do lion, leopard, elephant, buffalo, and rhino still move on the same wind, drink from the same river, leave tracks on the same dust. You can visit a jungle in India and hear a tiger’s growl. You can watch bears chase salmon across an Alaskan stream. But only in Africa—only here—does the wild still breathe with this kind of weight, this kind of rhythm, this kind of lineage.</w:t>
      </w:r>
    </w:p>
    <w:p w14:paraId="1689452F" w14:textId="77777777" w:rsidR="00F53CC8" w:rsidRPr="00F53CC8" w:rsidRDefault="00F53CC8" w:rsidP="000425A5">
      <w:r w:rsidRPr="00F53CC8">
        <w:t>It is not just that these animals are large. It is that they are bound together. They are not a hierarchy—they are a circle.</w:t>
      </w:r>
    </w:p>
    <w:p w14:paraId="2B2FCEBA" w14:textId="77777777" w:rsidR="00F53CC8" w:rsidRPr="00F53CC8" w:rsidRDefault="00F53CC8" w:rsidP="000425A5">
      <w:r w:rsidRPr="00F53CC8">
        <w:t>The lion rules no one without the leopard’s shadow. The elephant’s migrations open paths for the buffalo. The leopard keeps the antelope in motion. The buffalo feed the soil. The rhino, massive and ancient, shapes the grasslands with every bite. Each one depends on the presence of the others—even if that dependence is wrapped in conflict, distance, tension. That is what an ecosystem is: a network of balances, each thread pulling slightly against the next, creating strength.</w:t>
      </w:r>
    </w:p>
    <w:p w14:paraId="641A8751" w14:textId="77777777" w:rsidR="00F53CC8" w:rsidRPr="00F53CC8" w:rsidRDefault="00F53CC8" w:rsidP="000425A5">
      <w:r w:rsidRPr="00F53CC8">
        <w:t>When the lion roars, the plains pause. When the elephant trumpets, the ground listens. When the buffalo stares, the air thickens. When the leopard vanishes, silence falls. When the rhino walks, everything makes room.</w:t>
      </w:r>
    </w:p>
    <w:p w14:paraId="68C60EC8" w14:textId="77777777" w:rsidR="00F53CC8" w:rsidRPr="00F53CC8" w:rsidRDefault="00F53CC8" w:rsidP="000425A5">
      <w:r w:rsidRPr="00F53CC8">
        <w:t>They are not decorations. They are foundations. The architects and caretakers of their world.</w:t>
      </w:r>
    </w:p>
    <w:p w14:paraId="1131FF20" w14:textId="77777777" w:rsidR="00F53CC8" w:rsidRPr="00F53CC8" w:rsidRDefault="00F53CC8" w:rsidP="000425A5">
      <w:r w:rsidRPr="00F53CC8">
        <w:lastRenderedPageBreak/>
        <w:t>And we—visitors, storytellers, protectors, sometimes even destroyers—are only beginning to understand what it means to live in a world where these animals still exist.</w:t>
      </w:r>
    </w:p>
    <w:p w14:paraId="46153AC1" w14:textId="77777777" w:rsidR="00F53CC8" w:rsidRPr="00F53CC8" w:rsidRDefault="00F53CC8" w:rsidP="000425A5">
      <w:r w:rsidRPr="00F53CC8">
        <w:t>Because what they offer us is not just spectacle. It is perspective.</w:t>
      </w:r>
    </w:p>
    <w:p w14:paraId="377BC692" w14:textId="77777777" w:rsidR="00F53CC8" w:rsidRPr="00F53CC8" w:rsidRDefault="00F53CC8" w:rsidP="000425A5">
      <w:r w:rsidRPr="00F53CC8">
        <w:t>The lion teaches us to move with confidence, to lead when necessary, and to rest when we have done enough. The leopard teaches the value of solitude, of silence, of grace without an audience. The elephant teaches memory, empathy, and legacy. The buffalo reminds us that strength can be silent, that loyalty can look like fury. And the rhino… the rhino teaches endurance.</w:t>
      </w:r>
    </w:p>
    <w:p w14:paraId="227D9B51" w14:textId="77777777" w:rsidR="00F53CC8" w:rsidRPr="00F53CC8" w:rsidRDefault="00F53CC8" w:rsidP="000425A5">
      <w:r w:rsidRPr="00F53CC8">
        <w:t>These are not metaphors. They are mirrors. We see in them what we need to remember in ourselves.</w:t>
      </w:r>
    </w:p>
    <w:p w14:paraId="47BC48D1" w14:textId="69099BC0" w:rsidR="00F53CC8" w:rsidRPr="00F53CC8" w:rsidRDefault="00F53CC8" w:rsidP="000425A5">
      <w:r w:rsidRPr="00F53CC8">
        <w:t xml:space="preserve">More than that, they remind us what the Earth once was—and </w:t>
      </w:r>
      <w:r w:rsidR="003F2026">
        <w:t>the great part that we could recapture – and hold</w:t>
      </w:r>
      <w:r w:rsidRPr="00F53CC8">
        <w:t>.</w:t>
      </w:r>
    </w:p>
    <w:p w14:paraId="1D426454" w14:textId="77777777" w:rsidR="00F53CC8" w:rsidRPr="00F53CC8" w:rsidRDefault="00F53CC8" w:rsidP="000425A5">
      <w:r w:rsidRPr="00F53CC8">
        <w:t>There is nowhere else where time clings so firmly to its origins. Where dawn still breaks as it did ten thousand years ago. Where animals walk not as shadows of what they were, but as living, breathing truths.</w:t>
      </w:r>
    </w:p>
    <w:p w14:paraId="170F9B4C" w14:textId="77777777" w:rsidR="00F53CC8" w:rsidRPr="00F53CC8" w:rsidRDefault="00F53CC8" w:rsidP="000425A5">
      <w:r w:rsidRPr="00F53CC8">
        <w:t>And that is why people come—not just for the photos, not just for the stories.</w:t>
      </w:r>
    </w:p>
    <w:p w14:paraId="4CC56F9A" w14:textId="77777777" w:rsidR="00F53CC8" w:rsidRPr="00F53CC8" w:rsidRDefault="00F53CC8" w:rsidP="000425A5">
      <w:r w:rsidRPr="00F53CC8">
        <w:t>They come for the feeling.</w:t>
      </w:r>
      <w:r w:rsidRPr="00F53CC8">
        <w:br/>
        <w:t>They come to remember what it means to be small in the presence of something great. To sit in silence and let the dust settle. To watch the light change across a lion’s mane, the curve of a horn, the flick of an ear. To understand that we are not alone on this planet—not truly. That we are surrounded by other nations, other minds, other ways of being.</w:t>
      </w:r>
    </w:p>
    <w:p w14:paraId="4D573B3D" w14:textId="77777777" w:rsidR="00F53CC8" w:rsidRPr="00F53CC8" w:rsidRDefault="00F53CC8" w:rsidP="000425A5">
      <w:r w:rsidRPr="00F53CC8">
        <w:t>The Big Five are not trophies. They are teachers.</w:t>
      </w:r>
      <w:r w:rsidRPr="00F53CC8">
        <w:br/>
        <w:t>They are not our past.</w:t>
      </w:r>
      <w:r w:rsidRPr="00F53CC8">
        <w:br/>
        <w:t>They are what remains of our future.</w:t>
      </w:r>
    </w:p>
    <w:p w14:paraId="26887A43" w14:textId="77777777" w:rsidR="00F53CC8" w:rsidRPr="00F53CC8" w:rsidRDefault="00F53CC8" w:rsidP="000425A5">
      <w:r w:rsidRPr="00F53CC8">
        <w:lastRenderedPageBreak/>
        <w:t>And if we lose them, we do not just lose animals.</w:t>
      </w:r>
      <w:r w:rsidRPr="00F53CC8">
        <w:br/>
        <w:t>We lose the last place on Earth where the wild still speaks in full voice.</w:t>
      </w:r>
    </w:p>
    <w:p w14:paraId="453A608C" w14:textId="2E1B379F" w:rsidR="003F2026" w:rsidRDefault="003F2026" w:rsidP="000425A5">
      <w:pPr>
        <w:pStyle w:val="Heading2"/>
      </w:pPr>
      <w:bookmarkStart w:id="30" w:name="_Toc216929946"/>
      <w:r>
        <w:t>The Guards And Renewal</w:t>
      </w:r>
      <w:bookmarkEnd w:id="30"/>
    </w:p>
    <w:p w14:paraId="5CC733C8" w14:textId="36430C44" w:rsidR="00F53CC8" w:rsidRPr="00F53CC8" w:rsidRDefault="00F53CC8" w:rsidP="000425A5">
      <w:r w:rsidRPr="00F53CC8">
        <w:t>Africa is not the only continent with beauty. But it is the only one still guarded by giants.</w:t>
      </w:r>
    </w:p>
    <w:p w14:paraId="611A5885" w14:textId="77777777" w:rsidR="00F53CC8" w:rsidRPr="00F53CC8" w:rsidRDefault="00F53CC8" w:rsidP="000425A5">
      <w:r w:rsidRPr="00F53CC8">
        <w:t>And those giants are waiting.</w:t>
      </w:r>
      <w:r w:rsidRPr="00F53CC8">
        <w:br/>
        <w:t>Not for rescue. Not for pity. But for someone to walk beside them, camera in hand, heart open, ready to see the world not as it was, but as it could be.</w:t>
      </w:r>
    </w:p>
    <w:p w14:paraId="4AC2D07D" w14:textId="77777777" w:rsidR="00F53CC8" w:rsidRPr="00F53CC8" w:rsidRDefault="00F53CC8" w:rsidP="000425A5">
      <w:r w:rsidRPr="00F53CC8">
        <w:t>Still wild.</w:t>
      </w:r>
      <w:r w:rsidRPr="00F53CC8">
        <w:br/>
        <w:t>Still whole.</w:t>
      </w:r>
      <w:r w:rsidRPr="00F53CC8">
        <w:br/>
        <w:t>Still alive.</w:t>
      </w:r>
    </w:p>
    <w:p w14:paraId="2EC53403" w14:textId="77777777" w:rsidR="00F53CC8" w:rsidRPr="00F53CC8" w:rsidRDefault="00F53CC8" w:rsidP="000425A5">
      <w:r w:rsidRPr="00F53CC8">
        <w:t>To partner with neighbors. To collaborate with traditional leaders who envision a better future for their land than charcoal fires and empty bush.</w:t>
      </w:r>
      <w:r w:rsidRPr="00F53CC8">
        <w:br/>
        <w:t>It starts with a hundred acres.</w:t>
      </w:r>
      <w:r w:rsidRPr="00F53CC8">
        <w:br/>
        <w:t>Then a thousand.</w:t>
      </w:r>
      <w:r w:rsidRPr="00F53CC8">
        <w:br/>
        <w:t>Then ten thousand.</w:t>
      </w:r>
      <w:r w:rsidRPr="00F53CC8">
        <w:br/>
        <w:t>Each new step brings more animals, more jobs, more possibilities.</w:t>
      </w:r>
    </w:p>
    <w:p w14:paraId="5E692071" w14:textId="77777777" w:rsidR="00F53CC8" w:rsidRPr="00F53CC8" w:rsidRDefault="00F53CC8" w:rsidP="000425A5">
      <w:r w:rsidRPr="00F53CC8">
        <w:t>We’ll bring back the lions, yes—but not just for the thrill.</w:t>
      </w:r>
      <w:r w:rsidRPr="00F53CC8">
        <w:br/>
        <w:t>Because apex predators shape landscapes: they thin the sick, sharpen the senses of the strong, restore equilibrium to prey populations. Their roar isn’t just drama—it’s ecology.</w:t>
      </w:r>
    </w:p>
    <w:p w14:paraId="020E8897" w14:textId="77777777" w:rsidR="00F53CC8" w:rsidRPr="00F53CC8" w:rsidRDefault="00F53CC8" w:rsidP="000425A5">
      <w:r w:rsidRPr="00F53CC8">
        <w:t>We’ll reintroduce endangered birds.</w:t>
      </w:r>
      <w:r w:rsidRPr="00F53CC8">
        <w:br/>
        <w:t>We’ll restore wetlands.</w:t>
      </w:r>
      <w:r w:rsidRPr="00F53CC8">
        <w:br/>
        <w:t>We’ll build wildlife bridges and underground culverts for tortoises, snakes, genets, and other creatures most people never consider.</w:t>
      </w:r>
    </w:p>
    <w:p w14:paraId="029AADCD" w14:textId="77777777" w:rsidR="00F53CC8" w:rsidRPr="00F53CC8" w:rsidRDefault="00F53CC8" w:rsidP="000425A5">
      <w:r w:rsidRPr="00F53CC8">
        <w:t>We’ll host school groups—not just once, but every season.</w:t>
      </w:r>
      <w:r w:rsidRPr="00F53CC8">
        <w:br/>
        <w:t xml:space="preserve">Children will come to track animals with their own eyes, to learn that wildlife </w:t>
      </w:r>
      <w:r w:rsidRPr="00F53CC8">
        <w:lastRenderedPageBreak/>
        <w:t>isn’t just for foreigners with cameras.</w:t>
      </w:r>
      <w:r w:rsidRPr="00F53CC8">
        <w:br/>
        <w:t>It’s theirs. Their legacy. Their inheritance.</w:t>
      </w:r>
    </w:p>
    <w:p w14:paraId="030A33A5" w14:textId="77777777" w:rsidR="00F53CC8" w:rsidRPr="00F53CC8" w:rsidRDefault="00F53CC8" w:rsidP="000425A5">
      <w:r w:rsidRPr="00F53CC8">
        <w:t>We’ll build a research center that is also a storytelling hub.</w:t>
      </w:r>
      <w:r w:rsidRPr="00F53CC8">
        <w:br/>
        <w:t>Because science without story is just data.</w:t>
      </w:r>
      <w:r w:rsidRPr="00F53CC8">
        <w:br/>
        <w:t>But science told well? That changes everything.</w:t>
      </w:r>
    </w:p>
    <w:p w14:paraId="396C04D3" w14:textId="77777777" w:rsidR="00F53CC8" w:rsidRPr="00F53CC8" w:rsidRDefault="00F53CC8" w:rsidP="000425A5">
      <w:r w:rsidRPr="00F53CC8">
        <w:t>We’ll train a new generation of African conservation leaders—women and men who grew up with these animals, who know the rhythm of the bush not from books but from childhood experience.</w:t>
      </w:r>
    </w:p>
    <w:p w14:paraId="0001D43C" w14:textId="77777777" w:rsidR="00F53CC8" w:rsidRPr="00F53CC8" w:rsidRDefault="00F53CC8" w:rsidP="000425A5">
      <w:r w:rsidRPr="00F53CC8">
        <w:t>And when the world asks, “What is this place?”</w:t>
      </w:r>
      <w:r w:rsidRPr="00F53CC8">
        <w:br/>
        <w:t>We’ll say:</w:t>
      </w:r>
      <w:r w:rsidRPr="00F53CC8">
        <w:br/>
        <w:t>It’s a future.</w:t>
      </w:r>
      <w:r w:rsidRPr="00F53CC8">
        <w:br/>
        <w:t>A future where the wild has value not because it is useful, but because it is irreplaceable.</w:t>
      </w:r>
      <w:r w:rsidRPr="00F53CC8">
        <w:br/>
        <w:t>A future where animals don’t just survive behind fences—but thrive alongside people.</w:t>
      </w:r>
      <w:r w:rsidRPr="00F53CC8">
        <w:br/>
        <w:t>A future where someone from Tokyo, Berlin, Johannesburg, or Nairobi can come for two weeks and leave having changed something real.</w:t>
      </w:r>
      <w:r w:rsidRPr="00F53CC8">
        <w:br/>
        <w:t>A future that starts not in boardrooms or fundraising galas—but right here.</w:t>
      </w:r>
      <w:r w:rsidRPr="00F53CC8">
        <w:br/>
        <w:t>With footprints.</w:t>
      </w:r>
      <w:r w:rsidRPr="00F53CC8">
        <w:br/>
        <w:t>With hands.</w:t>
      </w:r>
      <w:r w:rsidRPr="00F53CC8">
        <w:br/>
        <w:t>With hope.</w:t>
      </w:r>
      <w:r w:rsidRPr="00F53CC8">
        <w:br/>
        <w:t>And with the willingness to believe that we are not too late—not yet.</w:t>
      </w:r>
    </w:p>
    <w:p w14:paraId="29A56E0E" w14:textId="77777777" w:rsidR="00F53CC8" w:rsidRDefault="00F53CC8" w:rsidP="000425A5">
      <w:pPr>
        <w:pStyle w:val="NormalWeb"/>
      </w:pPr>
      <w:r>
        <w:t>There is only one Africa.</w:t>
      </w:r>
      <w:r>
        <w:br/>
        <w:t>You can draw lines on maps, build fences in the bush, rename mountains and rivers, but the essence of it — the pulse, the dust, the breath of the wild — cannot be copied or exported. It is not just a continent. It is a cradle. A mirror. A truth we keep returning to, even when we forget why.</w:t>
      </w:r>
      <w:r>
        <w:br/>
        <w:t>And in a world that is burning, drowning, rushing toward the brink, Africa might be the last place where the wild still speaks with a full voice.</w:t>
      </w:r>
    </w:p>
    <w:p w14:paraId="19D12143" w14:textId="22E1AB04" w:rsidR="00F53CC8" w:rsidRDefault="00F53CC8" w:rsidP="000425A5">
      <w:pPr>
        <w:pStyle w:val="NormalWeb"/>
      </w:pPr>
      <w:r>
        <w:t>That’s why this matters.</w:t>
      </w:r>
      <w:r>
        <w:br/>
        <w:t xml:space="preserve">Because Africa isn’t just home to elephants, lions, and rhinos. It’s home to </w:t>
      </w:r>
      <w:r>
        <w:lastRenderedPageBreak/>
        <w:t>life’s blueprint.</w:t>
      </w:r>
      <w:r>
        <w:br/>
        <w:t>This is where it all began.</w:t>
      </w:r>
      <w:r>
        <w:br/>
        <w:t>Not just for wildlife.</w:t>
      </w:r>
      <w:r>
        <w:br/>
        <w:t>For us.</w:t>
      </w:r>
    </w:p>
    <w:p w14:paraId="5DFDC26D" w14:textId="0C282534" w:rsidR="003F2026" w:rsidRDefault="002902AB" w:rsidP="000425A5">
      <w:pPr>
        <w:pStyle w:val="Heading2"/>
      </w:pPr>
      <w:bookmarkStart w:id="31" w:name="_Toc216929947"/>
      <w:r>
        <w:t>Investment</w:t>
      </w:r>
      <w:bookmarkEnd w:id="31"/>
    </w:p>
    <w:p w14:paraId="06F5CE27" w14:textId="1613FC80" w:rsidR="00F53CC8" w:rsidRDefault="003F2026" w:rsidP="000425A5">
      <w:pPr>
        <w:pStyle w:val="NormalWeb"/>
      </w:pPr>
      <w:r>
        <w:t>W</w:t>
      </w:r>
      <w:r w:rsidR="00F53CC8">
        <w:t>hen you invest in Africa — not just with money, but with presence, care, and attention — you are investing in something that echoes far beyond its borders.</w:t>
      </w:r>
      <w:r w:rsidR="00F53CC8">
        <w:br/>
        <w:t>You are planting roots in the story of life itself.</w:t>
      </w:r>
      <w:r w:rsidR="00F53CC8">
        <w:br/>
        <w:t>You are saying: This matters. Still. Now. Always.</w:t>
      </w:r>
      <w:r w:rsidR="00F53CC8">
        <w:br/>
        <w:t>You are saying: I will not live in a world where giraffes exist only in picture books.</w:t>
      </w:r>
      <w:r w:rsidR="00F53CC8">
        <w:br/>
        <w:t>You are saying: The roar of the lion is not background noise. It is a headline.</w:t>
      </w:r>
      <w:r w:rsidR="00F53CC8">
        <w:br/>
        <w:t>You are saying: The wild has worth.</w:t>
      </w:r>
    </w:p>
    <w:p w14:paraId="1EF2543C" w14:textId="77777777" w:rsidR="00F53CC8" w:rsidRDefault="00F53CC8" w:rsidP="000425A5">
      <w:pPr>
        <w:pStyle w:val="NormalWeb"/>
      </w:pPr>
      <w:r>
        <w:t>And that might be the most human thing you can say.</w:t>
      </w:r>
    </w:p>
    <w:p w14:paraId="51963FC3" w14:textId="77777777" w:rsidR="00F53CC8" w:rsidRDefault="00F53CC8" w:rsidP="000425A5">
      <w:pPr>
        <w:pStyle w:val="NormalWeb"/>
      </w:pPr>
      <w:r>
        <w:t>Because Africa is not asking to be saved.</w:t>
      </w:r>
      <w:r>
        <w:br/>
        <w:t>It’s asking to be seen.</w:t>
      </w:r>
      <w:r>
        <w:br/>
        <w:t>It’s asking for a place at the table of tomorrow.</w:t>
      </w:r>
      <w:r>
        <w:br/>
        <w:t>It’s asking us to remember where we came from — and to walk forward with more wisdom than we’ve used before.</w:t>
      </w:r>
    </w:p>
    <w:p w14:paraId="0C18FE00" w14:textId="3E49DA44" w:rsidR="00F53CC8" w:rsidRDefault="002902AB" w:rsidP="000425A5">
      <w:pPr>
        <w:pStyle w:val="NormalWeb"/>
      </w:pPr>
      <w:r>
        <w:t>So,</w:t>
      </w:r>
      <w:r w:rsidR="00F53CC8">
        <w:t xml:space="preserve"> when you come here — whether to photograph, to plant, to listen, to learn — know that you are not stepping into someone else’s story.</w:t>
      </w:r>
      <w:r w:rsidR="00F53CC8">
        <w:br/>
        <w:t>You are stepping into yours.</w:t>
      </w:r>
    </w:p>
    <w:p w14:paraId="35D4F787" w14:textId="77777777" w:rsidR="00F53CC8" w:rsidRDefault="00F53CC8" w:rsidP="000425A5">
      <w:pPr>
        <w:pStyle w:val="NormalWeb"/>
      </w:pPr>
      <w:r>
        <w:t>Because if the wild has a home, it is here.</w:t>
      </w:r>
      <w:r>
        <w:br/>
        <w:t>And if the soul has a direction, it still points south.</w:t>
      </w:r>
      <w:r>
        <w:br/>
        <w:t>To the place where everything began.</w:t>
      </w:r>
      <w:r>
        <w:br/>
        <w:t>And where, with enough courage, care, and connection — everything might begin again.</w:t>
      </w:r>
    </w:p>
    <w:p w14:paraId="4628D25B" w14:textId="77777777" w:rsidR="00F53CC8" w:rsidRDefault="00F53CC8" w:rsidP="000425A5">
      <w:pPr>
        <w:pStyle w:val="NormalWeb"/>
      </w:pPr>
      <w:r>
        <w:lastRenderedPageBreak/>
        <w:t>If you’re still reading, something in you has already said yes.</w:t>
      </w:r>
      <w:r>
        <w:br/>
        <w:t>Maybe it’s a quiet yes. A private one. Not yet spoken aloud. Maybe it lives in the same part of you that aches when you see an animal behind glass, or swells when you see a bird lift into open sky. Maybe it’s a part you’ve tried to ignore, but now — after these pages — you can’t.</w:t>
      </w:r>
    </w:p>
    <w:p w14:paraId="271ABE82" w14:textId="77777777" w:rsidR="00F53CC8" w:rsidRDefault="00F53CC8" w:rsidP="000425A5">
      <w:pPr>
        <w:pStyle w:val="NormalWeb"/>
      </w:pPr>
      <w:r>
        <w:t>Good.</w:t>
      </w:r>
    </w:p>
    <w:p w14:paraId="6170E2BB" w14:textId="17CA6C7B" w:rsidR="003F2026" w:rsidRDefault="003F2026" w:rsidP="000425A5">
      <w:pPr>
        <w:pStyle w:val="Heading2"/>
      </w:pPr>
      <w:bookmarkStart w:id="32" w:name="_Toc216929948"/>
      <w:r>
        <w:t>Invitation to the Conservancy</w:t>
      </w:r>
      <w:bookmarkEnd w:id="32"/>
    </w:p>
    <w:p w14:paraId="480B45B6" w14:textId="7883556B" w:rsidR="00F53CC8" w:rsidRDefault="00F53CC8" w:rsidP="000425A5">
      <w:pPr>
        <w:pStyle w:val="NormalWeb"/>
      </w:pPr>
      <w:r>
        <w:t>This is your invitation.</w:t>
      </w:r>
      <w:r>
        <w:br/>
        <w:t>Not the kind printed in gold ink and slipped into envelopes. Not a call to luxury or escape. This is an invitation to show up — fully, with your eyes open and your hands ready. To come not just to see Africa, but to stand with it.</w:t>
      </w:r>
      <w:r>
        <w:br/>
        <w:t>To be part of something that matters.</w:t>
      </w:r>
    </w:p>
    <w:p w14:paraId="737E31B4" w14:textId="77777777" w:rsidR="00F53CC8" w:rsidRDefault="00F53CC8" w:rsidP="000425A5">
      <w:pPr>
        <w:pStyle w:val="NormalWeb"/>
      </w:pPr>
      <w:r>
        <w:t>We are building the first conservancy of its kind. A place where you don’t just visit wildlife — you help ensure it has a future. You don’t just go on drives — you help restore the land. You don’t just learn about Africa — you listen to it. You work alongside it. You belong to it, for a while. And when you go home, it doesn’t leave you.</w:t>
      </w:r>
    </w:p>
    <w:p w14:paraId="4B45B762" w14:textId="77777777" w:rsidR="00F53CC8" w:rsidRDefault="00F53CC8" w:rsidP="000425A5">
      <w:pPr>
        <w:pStyle w:val="NormalWeb"/>
      </w:pPr>
      <w:r>
        <w:t>This isn’t about credentials. You don’t need to be a scientist. You don’t need to be a photographer, tracker, or philanthropist. You just need to care — enough to show up, enough to do the work, enough to believe this world can still be shaped by people who care deeply enough to try.</w:t>
      </w:r>
    </w:p>
    <w:p w14:paraId="4C990125" w14:textId="77777777" w:rsidR="00F53CC8" w:rsidRDefault="00F53CC8" w:rsidP="000425A5">
      <w:pPr>
        <w:pStyle w:val="NormalWeb"/>
      </w:pPr>
      <w:r>
        <w:t>We’ll teach you what you need to know: how to read tracks, how to understand animal behavior, how to plant the right trees and remove the wrong ones, how to gather data that matters, how to sit in silence and listen to the world as it once was.</w:t>
      </w:r>
    </w:p>
    <w:p w14:paraId="24CDBA6A" w14:textId="77777777" w:rsidR="00F53CC8" w:rsidRDefault="00F53CC8" w:rsidP="000425A5">
      <w:pPr>
        <w:pStyle w:val="NormalWeb"/>
      </w:pPr>
      <w:r>
        <w:t>You’ll meet people whose lives are rooted in this soil — rangers, researchers, village leaders, students, guides. You’ll hear their stories. You’ll become part of their story. And you’ll write your own, one morning at a time.</w:t>
      </w:r>
    </w:p>
    <w:p w14:paraId="03754369" w14:textId="77777777" w:rsidR="00F53CC8" w:rsidRDefault="00F53CC8" w:rsidP="000425A5">
      <w:pPr>
        <w:pStyle w:val="NormalWeb"/>
      </w:pPr>
      <w:r>
        <w:lastRenderedPageBreak/>
        <w:t>You might wake up to lion tracks outside your tent.</w:t>
      </w:r>
      <w:r>
        <w:br/>
        <w:t>You might help collar a pangolin.</w:t>
      </w:r>
      <w:r>
        <w:br/>
        <w:t>You might spend an hour watching warthogs wallow and find yourself grinning without knowing why.</w:t>
      </w:r>
    </w:p>
    <w:p w14:paraId="44A7D0E3" w14:textId="77777777" w:rsidR="00F53CC8" w:rsidRDefault="00F53CC8" w:rsidP="000425A5">
      <w:pPr>
        <w:pStyle w:val="NormalWeb"/>
      </w:pPr>
      <w:r>
        <w:t>And somewhere in the dust, the bird calls, and the campfire conversations, you will remember a version of yourself that the world almost made you forget — the version that still believes in beauty, purpose, and protection.</w:t>
      </w:r>
    </w:p>
    <w:p w14:paraId="750561B7" w14:textId="77777777" w:rsidR="00F53CC8" w:rsidRDefault="00F53CC8" w:rsidP="000425A5">
      <w:pPr>
        <w:pStyle w:val="NormalWeb"/>
      </w:pPr>
      <w:r>
        <w:t>Africa does that to people.</w:t>
      </w:r>
    </w:p>
    <w:p w14:paraId="4B78D3A0" w14:textId="77777777" w:rsidR="00F53CC8" w:rsidRDefault="00F53CC8" w:rsidP="000425A5">
      <w:pPr>
        <w:pStyle w:val="NormalWeb"/>
      </w:pPr>
      <w:r>
        <w:t>It doesn’t fix you. But it brings you back to what’s real.</w:t>
      </w:r>
      <w:r>
        <w:br/>
        <w:t>So come.</w:t>
      </w:r>
      <w:r>
        <w:br/>
        <w:t>Come not as a savior. Not as a tourist. Come as a student. A partner. A witness.</w:t>
      </w:r>
      <w:r>
        <w:br/>
        <w:t>Come because you love animals, wild places, and honest work.</w:t>
      </w:r>
      <w:r>
        <w:br/>
        <w:t>Come because you’re tired of just reading headlines and want to be the reason one never gets written.</w:t>
      </w:r>
      <w:r>
        <w:br/>
        <w:t>Come because something in your gut tells you this matters.</w:t>
      </w:r>
      <w:r>
        <w:br/>
        <w:t>And because you want your grandchildren to know what a lion sounds like in the wild—not just in documentaries.</w:t>
      </w:r>
    </w:p>
    <w:p w14:paraId="755B7C0C" w14:textId="77777777" w:rsidR="00F53CC8" w:rsidRDefault="00F53CC8" w:rsidP="000425A5">
      <w:pPr>
        <w:pStyle w:val="NormalWeb"/>
      </w:pPr>
      <w:r>
        <w:t>The wild doesn’t need perfection.</w:t>
      </w:r>
      <w:r>
        <w:br/>
        <w:t>It needs participation.</w:t>
      </w:r>
      <w:r>
        <w:br/>
        <w:t>It needs people willing to say: I care. I’ll go. I’ll help.</w:t>
      </w:r>
      <w:r>
        <w:br/>
        <w:t>And if that’s you—if something in you is saying yes—then know this:</w:t>
      </w:r>
      <w:r>
        <w:br/>
        <w:t>We’re ready.</w:t>
      </w:r>
      <w:r>
        <w:br/>
        <w:t>And the land is waiting.</w:t>
      </w:r>
    </w:p>
    <w:p w14:paraId="62C3C114" w14:textId="77777777" w:rsidR="00483813" w:rsidRDefault="00483813" w:rsidP="000425A5">
      <w:pPr>
        <w:pStyle w:val="Heading2"/>
      </w:pPr>
      <w:bookmarkStart w:id="33" w:name="_Toc216929949"/>
      <w:r>
        <w:t>2035</w:t>
      </w:r>
      <w:bookmarkEnd w:id="33"/>
    </w:p>
    <w:p w14:paraId="51B2D57D" w14:textId="419A97F1" w:rsidR="00F53CC8" w:rsidRDefault="00F53CC8" w:rsidP="000425A5">
      <w:pPr>
        <w:pStyle w:val="NormalWeb"/>
      </w:pPr>
      <w:r>
        <w:t>Let’s imagine it. Ten years from now.</w:t>
      </w:r>
      <w:r>
        <w:br/>
        <w:t>The air is still cool in the early light. A line of oxpeckers flits from zebra to kudu, chattering. Somewhere in the distance, a lion calls—not in hunger, but in declaration. The grass is long this year. The rains were good. The waterholes are full. The leopards are fat.</w:t>
      </w:r>
    </w:p>
    <w:p w14:paraId="54B50370" w14:textId="77777777" w:rsidR="00F53CC8" w:rsidRDefault="00F53CC8" w:rsidP="000425A5">
      <w:pPr>
        <w:pStyle w:val="NormalWeb"/>
      </w:pPr>
      <w:r>
        <w:lastRenderedPageBreak/>
        <w:t>You’re walking a game path, red dust rising softly under your boots. You’ve walked this path before. A decade ago, it was bare. Quiet. The only tracks were human. Now the ground is a tapestry—hyena, civet, jackal, impala. You can tell what passed through here last night by feel alone.</w:t>
      </w:r>
    </w:p>
    <w:p w14:paraId="3F51B029" w14:textId="77777777" w:rsidR="00F53CC8" w:rsidRDefault="00F53CC8" w:rsidP="000425A5">
      <w:pPr>
        <w:pStyle w:val="NormalWeb"/>
      </w:pPr>
      <w:r>
        <w:t>Ahead, in a shallow valley where the river once trickled, you hear the snort of wildebeest. Giraffes pick their way across the horizon, stepping between acacias planted eight years earlier by a group of schoolchildren who still write to us from their new lives in university.</w:t>
      </w:r>
    </w:p>
    <w:p w14:paraId="3BDFF1E2" w14:textId="77777777" w:rsidR="00F53CC8" w:rsidRDefault="00F53CC8" w:rsidP="000425A5">
      <w:pPr>
        <w:pStyle w:val="NormalWeb"/>
      </w:pPr>
      <w:r>
        <w:t>You are not a visitor here.</w:t>
      </w:r>
      <w:r>
        <w:br/>
        <w:t>You are part of it.</w:t>
      </w:r>
      <w:r>
        <w:br/>
        <w:t>Because ten years ago, you said yes.</w:t>
      </w:r>
      <w:r>
        <w:br/>
        <w:t>And that changed everything.</w:t>
      </w:r>
    </w:p>
    <w:p w14:paraId="194F2E8A" w14:textId="77777777" w:rsidR="00F53CC8" w:rsidRDefault="00F53CC8" w:rsidP="000425A5">
      <w:pPr>
        <w:pStyle w:val="NormalWeb"/>
      </w:pPr>
      <w:r>
        <w:t>The conservancy is no longer one parcel of land. It’s a network now—connected through shared corridors and agreements with neighboring villages. Rangers from four communities patrol side by side. A leopard seen in the south one week is identified in the north three weeks later because the teams share data. They share water points. They share pride.</w:t>
      </w:r>
    </w:p>
    <w:p w14:paraId="0DB929E5" w14:textId="77777777" w:rsidR="00F53CC8" w:rsidRDefault="00F53CC8" w:rsidP="000425A5">
      <w:pPr>
        <w:pStyle w:val="NormalWeb"/>
      </w:pPr>
      <w:r>
        <w:t>And yes, the lions are back.</w:t>
      </w:r>
      <w:r>
        <w:br/>
        <w:t>They came with ceremony—released into a holding boma under the full moon, watched in silence by everyone from elders to volunteers to the smallest child perched on a mother’s hip. When the gate opened, they didn’t bolt. They walked out like they already knew the place—like it had been waiting for them.</w:t>
      </w:r>
    </w:p>
    <w:p w14:paraId="1388EDCB" w14:textId="77777777" w:rsidR="00F53CC8" w:rsidRDefault="00F53CC8" w:rsidP="000425A5">
      <w:pPr>
        <w:pStyle w:val="NormalWeb"/>
      </w:pPr>
      <w:r>
        <w:t>Rhino calves born on this land now carry the stories of protection on their backs. They’ve never heard a gunshot. They’ve only known mothers, mud, and the steady beat of helicopter rotors overhead during annual health checks.</w:t>
      </w:r>
    </w:p>
    <w:p w14:paraId="07172FAF" w14:textId="77777777" w:rsidR="00F53CC8" w:rsidRDefault="00F53CC8" w:rsidP="000425A5">
      <w:pPr>
        <w:pStyle w:val="NormalWeb"/>
      </w:pPr>
      <w:r>
        <w:t>The first cohort of female rangers just trained their replacements. The research station has published five major studies. The storytelling center hosts students from three continents each year. And the birds? There are species here now that haven’t been seen in this region for generations.</w:t>
      </w:r>
    </w:p>
    <w:p w14:paraId="1F8D0320" w14:textId="77777777" w:rsidR="00F53CC8" w:rsidRDefault="00F53CC8" w:rsidP="000425A5">
      <w:pPr>
        <w:pStyle w:val="NormalWeb"/>
      </w:pPr>
      <w:r>
        <w:lastRenderedPageBreak/>
        <w:t>You sit at the fire that evening and listen to the quiet hum of life returning. Baboons roost in the trees behind you. A hyena who has lived near camp for years passes by without fear. A pangolin, tracked since it was released from a rehabilitation center, rustles in the grass.</w:t>
      </w:r>
    </w:p>
    <w:p w14:paraId="7FBD9F17" w14:textId="77777777" w:rsidR="00F53CC8" w:rsidRDefault="00F53CC8" w:rsidP="000425A5">
      <w:pPr>
        <w:pStyle w:val="NormalWeb"/>
      </w:pPr>
      <w:r>
        <w:t>The fire crackles.</w:t>
      </w:r>
      <w:r>
        <w:br/>
        <w:t>Someone tells a story.</w:t>
      </w:r>
      <w:r>
        <w:br/>
        <w:t>And you realize—this is what success sounds like.</w:t>
      </w:r>
      <w:r>
        <w:br/>
        <w:t>Not headlines.</w:t>
      </w:r>
      <w:r>
        <w:br/>
        <w:t>Not fanfare.</w:t>
      </w:r>
      <w:r>
        <w:br/>
        <w:t>But presence.</w:t>
      </w:r>
      <w:r>
        <w:br/>
        <w:t>Balance.</w:t>
      </w:r>
      <w:r>
        <w:br/>
        <w:t>Return.</w:t>
      </w:r>
    </w:p>
    <w:p w14:paraId="288D259A" w14:textId="77777777" w:rsidR="00F53CC8" w:rsidRDefault="00F53CC8" w:rsidP="000425A5">
      <w:pPr>
        <w:pStyle w:val="NormalWeb"/>
      </w:pPr>
      <w:r>
        <w:t>In ten years, we will have done more than protect land.</w:t>
      </w:r>
      <w:r>
        <w:br/>
        <w:t>We will have restored meaning.</w:t>
      </w:r>
      <w:r>
        <w:br/>
        <w:t>We will have proven that conservation and community are not competing forces—but halves of the same whole.</w:t>
      </w:r>
      <w:r>
        <w:br/>
        <w:t>And we will have done it together.</w:t>
      </w:r>
    </w:p>
    <w:p w14:paraId="49E83C51" w14:textId="77777777" w:rsidR="00F53CC8" w:rsidRDefault="00F53CC8" w:rsidP="000425A5">
      <w:pPr>
        <w:pStyle w:val="NormalWeb"/>
      </w:pPr>
      <w:r>
        <w:t>Because the most powerful thing we’ve built here isn’t fences or data towers or ranger academies.</w:t>
      </w:r>
      <w:r>
        <w:br/>
        <w:t>It’s belief.</w:t>
      </w:r>
      <w:r>
        <w:br/>
        <w:t>Belief that it’s not too late.</w:t>
      </w:r>
      <w:r>
        <w:br/>
        <w:t>Belief that the wild can return.</w:t>
      </w:r>
      <w:r>
        <w:br/>
        <w:t>Belief that if we listen hard enough and work honestly enough, the land will respond.</w:t>
      </w:r>
      <w:r>
        <w:br/>
        <w:t>It already is.</w:t>
      </w:r>
    </w:p>
    <w:p w14:paraId="6D5ED22E" w14:textId="77777777" w:rsidR="00F53CC8" w:rsidRDefault="00F53CC8" w:rsidP="000425A5">
      <w:pPr>
        <w:pStyle w:val="NormalWeb"/>
      </w:pPr>
      <w:r>
        <w:t>The next ten years will bring new challenges—more pressure, more people, more complexity.</w:t>
      </w:r>
      <w:r>
        <w:br/>
        <w:t>But we’ll meet them.</w:t>
      </w:r>
      <w:r>
        <w:br/>
        <w:t>Because we have a blueprint now.</w:t>
      </w:r>
      <w:r>
        <w:br/>
        <w:t>And it’s not printed on paper.</w:t>
      </w:r>
      <w:r>
        <w:br/>
        <w:t>It’s written in hoofprints. In children’s laughter. In the call of birds nesting where there used to be silence.</w:t>
      </w:r>
      <w:r>
        <w:br/>
      </w:r>
      <w:r>
        <w:lastRenderedPageBreak/>
        <w:t>It’s written in the look exchanged between a ranger and a lion when both know this land now belongs to both of them.</w:t>
      </w:r>
      <w:r>
        <w:br/>
        <w:t>It’s written in your journal, in the photos you took, in the friends you made, in the way you talk about Africa even when you’re back home.</w:t>
      </w:r>
    </w:p>
    <w:p w14:paraId="69B217FC" w14:textId="77777777" w:rsidR="00F53CC8" w:rsidRDefault="00F53CC8" w:rsidP="000425A5">
      <w:pPr>
        <w:pStyle w:val="NormalWeb"/>
      </w:pPr>
      <w:r>
        <w:t>Ten years from now, we will stand on a hill at sunrise and say:</w:t>
      </w:r>
      <w:r>
        <w:br/>
        <w:t>We did this.</w:t>
      </w:r>
      <w:r>
        <w:br/>
        <w:t>And the land will answer:</w:t>
      </w:r>
      <w:r>
        <w:br/>
        <w:t>You did it just in time.</w:t>
      </w:r>
    </w:p>
    <w:p w14:paraId="704F0053" w14:textId="77777777" w:rsidR="00F53CC8" w:rsidRDefault="00F53CC8" w:rsidP="000425A5">
      <w:pPr>
        <w:pStyle w:val="NormalWeb"/>
      </w:pPr>
      <w:r>
        <w:t>It doesn’t happen all at once.</w:t>
      </w:r>
      <w:r>
        <w:br/>
        <w:t>The wild comes back the way the morning does—quietly, slowly, without asking permission. One moment it’s dark, and then there’s a shape in the mist. A sound. A presence. Something inside you leans forward before you even know what you’re looking at.</w:t>
      </w:r>
    </w:p>
    <w:p w14:paraId="21CC71EE" w14:textId="77777777" w:rsidR="00F53CC8" w:rsidRDefault="00F53CC8" w:rsidP="000425A5">
      <w:pPr>
        <w:pStyle w:val="NormalWeb"/>
      </w:pPr>
      <w:r>
        <w:t>That’s how it begins.</w:t>
      </w:r>
      <w:r>
        <w:br/>
        <w:t>The first signs are small: a jackal trotting the fence line before dawn. A pair of hornbills nesting where there hadn’t been branches a year ago. A patch of grass flattened in the curve of a sleeping animal. At first, you doubt yourself. You wonder if the land is teasing you with memories.</w:t>
      </w:r>
    </w:p>
    <w:p w14:paraId="3B3B8204" w14:textId="77777777" w:rsidR="00F53CC8" w:rsidRDefault="00F53CC8" w:rsidP="000425A5">
      <w:pPr>
        <w:pStyle w:val="NormalWeb"/>
      </w:pPr>
      <w:r>
        <w:t>But then the sightings come more often. The tracks overlap. You stop marking every impala on the datasheet because they are no longer rare. You find yourself looking not just for animals, but for signs of animals—scat, scrapes, mud rubbed against trees. You find yourself reading the landscape the way you used to read books.</w:t>
      </w:r>
    </w:p>
    <w:p w14:paraId="74F7A306" w14:textId="77777777" w:rsidR="00F53CC8" w:rsidRDefault="00F53CC8" w:rsidP="000425A5">
      <w:pPr>
        <w:pStyle w:val="NormalWeb"/>
      </w:pPr>
      <w:r>
        <w:t>And it’s not just the animals that return. It’s the tension in the air. The aliveness. The feeling that at any moment, something could happen.</w:t>
      </w:r>
    </w:p>
    <w:p w14:paraId="5B3619A2" w14:textId="77777777" w:rsidR="00F53CC8" w:rsidRDefault="00F53CC8" w:rsidP="000425A5">
      <w:pPr>
        <w:pStyle w:val="NormalWeb"/>
      </w:pPr>
      <w:r>
        <w:t>You catch it in the behavior of the birds—how they rise in waves when a predator moves. You hear it in the hush that settles over the bush when a leopard is near. You see it in the way the wind carries scent again—of dung, of dust, of danger and delight. You feel the story thickening.</w:t>
      </w:r>
    </w:p>
    <w:p w14:paraId="458250D1" w14:textId="77777777" w:rsidR="00F53CC8" w:rsidRDefault="00F53CC8" w:rsidP="000425A5">
      <w:pPr>
        <w:pStyle w:val="NormalWeb"/>
      </w:pPr>
      <w:r>
        <w:lastRenderedPageBreak/>
        <w:t>One evening, you’re walking back to camp and stop without knowing why. The light is low. The trees are shadows. And then you see it—just at the edge of vision. A young giraffe. Watching you.</w:t>
      </w:r>
    </w:p>
    <w:p w14:paraId="33632A28" w14:textId="77777777" w:rsidR="00F53CC8" w:rsidRDefault="00F53CC8" w:rsidP="000425A5">
      <w:pPr>
        <w:pStyle w:val="NormalWeb"/>
      </w:pPr>
      <w:r>
        <w:t>You don’t move.</w:t>
      </w:r>
      <w:r>
        <w:br/>
        <w:t>Neither does she.</w:t>
      </w:r>
      <w:r>
        <w:br/>
        <w:t>She’s taller than you expected, slighter. Her legs look too thin to hold her, but they do. Her ears flick forward, then back. She blinks slowly. You realize she’s not scared. She’s just aware. And that is enough.</w:t>
      </w:r>
    </w:p>
    <w:p w14:paraId="7E551E43" w14:textId="77777777" w:rsidR="00F53CC8" w:rsidRDefault="00F53CC8" w:rsidP="000425A5">
      <w:pPr>
        <w:pStyle w:val="NormalWeb"/>
      </w:pPr>
      <w:r>
        <w:t>You stand like that for what feels like a long time.</w:t>
      </w:r>
      <w:r>
        <w:br/>
        <w:t>Then she turns. Steps away. Melts into the brush like a dream you barely remember.</w:t>
      </w:r>
    </w:p>
    <w:p w14:paraId="2276F976" w14:textId="77777777" w:rsidR="00F53CC8" w:rsidRDefault="00F53CC8" w:rsidP="000425A5">
      <w:pPr>
        <w:pStyle w:val="NormalWeb"/>
      </w:pPr>
      <w:r>
        <w:t>You don’t tell anyone about it at first. Not because it isn’t important, but because it feels like it was just for you.</w:t>
      </w:r>
    </w:p>
    <w:p w14:paraId="494CE6EE" w14:textId="77777777" w:rsidR="00F53CC8" w:rsidRDefault="00F53CC8" w:rsidP="000425A5">
      <w:pPr>
        <w:pStyle w:val="NormalWeb"/>
      </w:pPr>
      <w:r>
        <w:t xml:space="preserve">That’s how it feels when the wild comes back. Intimate. Personal. As if the land is whispering, </w:t>
      </w:r>
      <w:r>
        <w:rPr>
          <w:rStyle w:val="Emphasis"/>
          <w:rFonts w:eastAsiaTheme="majorEastAsia"/>
        </w:rPr>
        <w:t>Thank you. Watch this.</w:t>
      </w:r>
    </w:p>
    <w:p w14:paraId="264401BE" w14:textId="77777777" w:rsidR="00F53CC8" w:rsidRDefault="00F53CC8" w:rsidP="000425A5">
      <w:pPr>
        <w:pStyle w:val="NormalWeb"/>
      </w:pPr>
      <w:r>
        <w:t>The grass grows thicker. The tracks grow fresher. The nights grow louder.</w:t>
      </w:r>
      <w:r>
        <w:br/>
        <w:t>And the people change, too.</w:t>
      </w:r>
      <w:r>
        <w:br/>
        <w:t>You watch the new rangers walk straighter. You watch the students who arrive from the city begin to sit longer in silence. You hear different questions now: not “Where are the animals?” but “How do they move?” Not “Can we see a lion?” but “Who is this lion? Where was she last week? Is she nursing?”</w:t>
      </w:r>
    </w:p>
    <w:p w14:paraId="1A03A23A" w14:textId="77777777" w:rsidR="00F53CC8" w:rsidRDefault="00F53CC8" w:rsidP="000425A5">
      <w:pPr>
        <w:pStyle w:val="NormalWeb"/>
      </w:pPr>
      <w:r>
        <w:t>The change is slow, but it is deep.</w:t>
      </w:r>
      <w:r>
        <w:br/>
        <w:t>The wild isn’t just returning to the land. It’s returning to us.</w:t>
      </w:r>
    </w:p>
    <w:p w14:paraId="0AA4169D" w14:textId="77777777" w:rsidR="00570BDF" w:rsidRPr="00570BDF" w:rsidRDefault="00570BDF" w:rsidP="000425A5">
      <w:r w:rsidRPr="00570BDF">
        <w:t>And when you lie in bed at night, the canvas of your tent barely separating you from the stars, you feel it—the hum, the possibility. The wild is no longer something out there. It’s here. Around you. Within you.</w:t>
      </w:r>
      <w:r w:rsidRPr="00570BDF">
        <w:br/>
        <w:t>And you know, without needing anyone to tell you, that this is what healing looks like.</w:t>
      </w:r>
      <w:r w:rsidRPr="00570BDF">
        <w:br/>
        <w:t>It’s not dramatic.</w:t>
      </w:r>
      <w:r w:rsidRPr="00570BDF">
        <w:br/>
      </w:r>
      <w:r w:rsidRPr="00570BDF">
        <w:lastRenderedPageBreak/>
        <w:t>It’s not loud.</w:t>
      </w:r>
      <w:r w:rsidRPr="00570BDF">
        <w:br/>
        <w:t>It’s just true.</w:t>
      </w:r>
    </w:p>
    <w:p w14:paraId="5E8E5135" w14:textId="30FBD62B" w:rsidR="00604F7A" w:rsidRDefault="00604F7A" w:rsidP="000425A5">
      <w:pPr>
        <w:pStyle w:val="Heading2"/>
      </w:pPr>
      <w:bookmarkStart w:id="34" w:name="_Toc216929950"/>
      <w:r>
        <w:t>You and the Connection</w:t>
      </w:r>
      <w:bookmarkEnd w:id="34"/>
    </w:p>
    <w:p w14:paraId="54044267" w14:textId="78FB5F92" w:rsidR="00570BDF" w:rsidRPr="00570BDF" w:rsidRDefault="00570BDF" w:rsidP="000425A5">
      <w:r w:rsidRPr="00570BDF">
        <w:t>You start to notice how your body changes with the land.</w:t>
      </w:r>
      <w:r w:rsidRPr="00570BDF">
        <w:br/>
        <w:t>In the beginning, you kept checking your phone for signal, for updates, for reasons to stay tethered to something else. But now it lies face down in your tent, forgotten. Your eyes adjust to the light differently. You begin to wake with the birds, not alarms. You walk slower. You breathe deeper. You find yourself quiet in ways that feel not empty, but full.</w:t>
      </w:r>
    </w:p>
    <w:p w14:paraId="42743A31" w14:textId="77777777" w:rsidR="00570BDF" w:rsidRPr="00570BDF" w:rsidRDefault="00570BDF" w:rsidP="000425A5">
      <w:r w:rsidRPr="00570BDF">
        <w:t>One morning, while clearing an invasive bush near the river’s bend, you hear a sound you can’t quite place. At first, you think it’s a breeze. Then a crack. Then a ripple through the grass. And when you finally lift your head, you see them—three elephants moving between the trees like memory itself. A small one in the middle. A calf. Protected on both sides.</w:t>
      </w:r>
      <w:r w:rsidRPr="00570BDF">
        <w:br/>
        <w:t>You drop your tools.</w:t>
      </w:r>
      <w:r w:rsidRPr="00570BDF">
        <w:br/>
        <w:t>You stand.</w:t>
      </w:r>
      <w:r w:rsidRPr="00570BDF">
        <w:br/>
        <w:t>You don’t move.</w:t>
      </w:r>
    </w:p>
    <w:p w14:paraId="7FE93C4B" w14:textId="77777777" w:rsidR="00570BDF" w:rsidRPr="00570BDF" w:rsidRDefault="00570BDF" w:rsidP="000425A5">
      <w:r w:rsidRPr="00570BDF">
        <w:t>They pass within twenty meters. They smell like earth and bark and something old—something older than you. They don’t even glance your way. They’re not afraid. They’re simply passing through a place that has finally become passable again.</w:t>
      </w:r>
    </w:p>
    <w:p w14:paraId="31BB08ED" w14:textId="77777777" w:rsidR="00570BDF" w:rsidRPr="00570BDF" w:rsidRDefault="00570BDF" w:rsidP="000425A5">
      <w:r w:rsidRPr="00570BDF">
        <w:t>Later, when you sit beneath the marula tree eating your lunch, you realize you forgot to take a picture. And you smile. Because maybe some moments are too sacred to frame.</w:t>
      </w:r>
    </w:p>
    <w:p w14:paraId="6F52335A" w14:textId="77777777" w:rsidR="00570BDF" w:rsidRPr="00570BDF" w:rsidRDefault="00570BDF" w:rsidP="000425A5">
      <w:r w:rsidRPr="00570BDF">
        <w:t xml:space="preserve">Another day, you help the rangers check a camera trap. The photos reveal more than animals—they show stories. A leopard with a fresh kill. A hyena with pups. A porcupine waddling across the lens at midnight as if it owns the world. The rangers laugh. They know these animals now—not just as species, but as individuals. There’s one lioness they call “Mama Sabi.” She has raised </w:t>
      </w:r>
      <w:r w:rsidRPr="00570BDF">
        <w:lastRenderedPageBreak/>
        <w:t>three litters in this conservancy. Her territory crosses three valleys. Her pawprints are in your journal.</w:t>
      </w:r>
    </w:p>
    <w:p w14:paraId="3F88F9EF" w14:textId="77777777" w:rsidR="00570BDF" w:rsidRPr="00570BDF" w:rsidRDefault="00570BDF" w:rsidP="000425A5">
      <w:r w:rsidRPr="00570BDF">
        <w:t>You never expected to know a lion.</w:t>
      </w:r>
      <w:r w:rsidRPr="00570BDF">
        <w:br/>
        <w:t>You never expected a lion to know you.</w:t>
      </w:r>
    </w:p>
    <w:p w14:paraId="04E91195" w14:textId="77777777" w:rsidR="00570BDF" w:rsidRPr="00570BDF" w:rsidRDefault="00570BDF" w:rsidP="000425A5">
      <w:r w:rsidRPr="00570BDF">
        <w:t>At night, around the fire, the stories come more easily. People speak softer. They listen harder. There’s a sense that no one wants to waste the silence—that every laugh should be earned, every insight shared. You hear things like: “I didn’t know I needed this.” Or: “I thought I came for the animals, but I think I came for this.”</w:t>
      </w:r>
      <w:r w:rsidRPr="00570BDF">
        <w:br/>
        <w:t>You nod. You know what they mean.</w:t>
      </w:r>
    </w:p>
    <w:p w14:paraId="7C5426BD" w14:textId="77777777" w:rsidR="00570BDF" w:rsidRPr="00570BDF" w:rsidRDefault="00570BDF" w:rsidP="000425A5">
      <w:r w:rsidRPr="00570BDF">
        <w:t>The return of the wild is not just a biological process. It’s a reckoning. It asks you to look at the world—and yourself—differently.</w:t>
      </w:r>
      <w:r w:rsidRPr="00570BDF">
        <w:br/>
        <w:t>Not as a user,</w:t>
      </w:r>
      <w:r w:rsidRPr="00570BDF">
        <w:br/>
        <w:t>but as a participant,</w:t>
      </w:r>
      <w:r w:rsidRPr="00570BDF">
        <w:br/>
        <w:t>as someone who belongs.</w:t>
      </w:r>
    </w:p>
    <w:p w14:paraId="435F27E8" w14:textId="77777777" w:rsidR="00570BDF" w:rsidRPr="00570BDF" w:rsidRDefault="00570BDF" w:rsidP="000425A5">
      <w:r w:rsidRPr="00570BDF">
        <w:t>And the deeper the wild comes back, the deeper you go into yourself—until the separation between you and it starts to blur. Until one day, when a storm rolls in from the east and the smell of petrichor hits your chest like a drum, you realize—</w:t>
      </w:r>
      <w:r w:rsidRPr="00570BDF">
        <w:br/>
        <w:t>You are no longer a guest.</w:t>
      </w:r>
      <w:r w:rsidRPr="00570BDF">
        <w:br/>
        <w:t>You are part of the weather.</w:t>
      </w:r>
      <w:r w:rsidRPr="00570BDF">
        <w:br/>
        <w:t>Part of the noise and the stillness.</w:t>
      </w:r>
      <w:r w:rsidRPr="00570BDF">
        <w:br/>
        <w:t>Part of the long, slow, breathing story of this land.</w:t>
      </w:r>
    </w:p>
    <w:p w14:paraId="348AC3E0" w14:textId="77777777" w:rsidR="00570BDF" w:rsidRDefault="00570BDF" w:rsidP="000425A5">
      <w:r w:rsidRPr="00570BDF">
        <w:t>And when you finally leave, it’s not with souvenirs or snapshots.</w:t>
      </w:r>
      <w:r w:rsidRPr="00570BDF">
        <w:br/>
        <w:t>It’s with something older.</w:t>
      </w:r>
      <w:r w:rsidRPr="00570BDF">
        <w:br/>
        <w:t>A knowing.</w:t>
      </w:r>
      <w:r w:rsidRPr="00570BDF">
        <w:br/>
        <w:t>A remembering.</w:t>
      </w:r>
      <w:r w:rsidRPr="00570BDF">
        <w:br/>
        <w:t>A vow.</w:t>
      </w:r>
    </w:p>
    <w:p w14:paraId="2E0CCD80" w14:textId="77777777" w:rsidR="000425A5" w:rsidRDefault="000425A5" w:rsidP="00DB340B">
      <w:pPr>
        <w:pStyle w:val="Heading1"/>
        <w:sectPr w:rsidR="000425A5" w:rsidSect="00785670">
          <w:headerReference w:type="default" r:id="rId22"/>
          <w:type w:val="continuous"/>
          <w:pgSz w:w="8640" w:h="12960" w:code="1"/>
          <w:pgMar w:top="1440" w:right="432" w:bottom="1440" w:left="864" w:header="720" w:footer="720" w:gutter="0"/>
          <w:cols w:space="720"/>
          <w:docGrid w:linePitch="360"/>
        </w:sectPr>
      </w:pPr>
    </w:p>
    <w:p w14:paraId="4A8944FC" w14:textId="6CA1D5FA" w:rsidR="00570BDF" w:rsidRPr="00570BDF" w:rsidRDefault="00604F7A" w:rsidP="00DB340B">
      <w:pPr>
        <w:pStyle w:val="Heading1"/>
      </w:pPr>
      <w:bookmarkStart w:id="35" w:name="_Toc216929951"/>
      <w:r>
        <w:lastRenderedPageBreak/>
        <w:t xml:space="preserve">Chapter Seven: </w:t>
      </w:r>
      <w:r w:rsidR="00570BDF" w:rsidRPr="00570BDF">
        <w:t>The Voice of the Land</w:t>
      </w:r>
      <w:bookmarkEnd w:id="35"/>
    </w:p>
    <w:p w14:paraId="0F2864DF" w14:textId="77777777" w:rsidR="00570BDF" w:rsidRPr="00570BDF" w:rsidRDefault="00570BDF" w:rsidP="000425A5">
      <w:r w:rsidRPr="00570BDF">
        <w:t>I have been here longer than your language. Longer than your memory. Longer than your tools, your fire, your names for things. I was here when your kind first stood upright and turned their faces toward the sun. I was here before footprints, before fences, before fear.</w:t>
      </w:r>
    </w:p>
    <w:p w14:paraId="1BB27304" w14:textId="77777777" w:rsidR="00570BDF" w:rsidRPr="00570BDF" w:rsidRDefault="00570BDF" w:rsidP="000425A5">
      <w:r w:rsidRPr="00570BDF">
        <w:t>You call me Africa. But that is not my name. That is the name you gave to something you still don’t quite understand.</w:t>
      </w:r>
      <w:r w:rsidRPr="00570BDF">
        <w:br/>
        <w:t>I am older than borders. Deeper than maps. I am the rhythm beneath your feet.</w:t>
      </w:r>
      <w:r w:rsidRPr="00570BDF">
        <w:br/>
        <w:t>And I have watched you for a long time.</w:t>
      </w:r>
    </w:p>
    <w:p w14:paraId="27F3162E" w14:textId="77777777" w:rsidR="00570BDF" w:rsidRPr="00570BDF" w:rsidRDefault="00570BDF" w:rsidP="000425A5">
      <w:r w:rsidRPr="00570BDF">
        <w:t>I watched when you first walked with wonder, when your children danced at the edge of rivers, when your stories were sung into the stars. I watched when you carved animals into stone and painted them on cave walls—not because they were trophies, but because they were sacred. I remember when you used to listen.</w:t>
      </w:r>
    </w:p>
    <w:p w14:paraId="33A69F41" w14:textId="77777777" w:rsidR="00570BDF" w:rsidRPr="00570BDF" w:rsidRDefault="00570BDF" w:rsidP="000425A5">
      <w:r w:rsidRPr="00570BDF">
        <w:t>But then, you forgot. You built fences—not the kind that protect, but the kind that divide. You cut paths through me that did not ask permission. You hunted not because you needed, but because you could. You turned the roar of lions into background noise and the silence of rhinos into something normal.</w:t>
      </w:r>
    </w:p>
    <w:p w14:paraId="1A385177" w14:textId="77777777" w:rsidR="00570BDF" w:rsidRPr="00570BDF" w:rsidRDefault="00570BDF" w:rsidP="000425A5">
      <w:r w:rsidRPr="00570BDF">
        <w:t>And still, I did not turn from you. Because I remember who you were. Because I know what you can be.</w:t>
      </w:r>
    </w:p>
    <w:p w14:paraId="6A66A186" w14:textId="77777777" w:rsidR="00785670" w:rsidRDefault="00570BDF" w:rsidP="000425A5">
      <w:pPr>
        <w:sectPr w:rsidR="00785670" w:rsidSect="00672B61">
          <w:headerReference w:type="default" r:id="rId23"/>
          <w:type w:val="oddPage"/>
          <w:pgSz w:w="8640" w:h="12960" w:code="1"/>
          <w:pgMar w:top="1440" w:right="432" w:bottom="1440" w:left="864" w:header="720" w:footer="720" w:gutter="0"/>
          <w:cols w:space="720"/>
          <w:docGrid w:linePitch="360"/>
        </w:sectPr>
      </w:pPr>
      <w:r w:rsidRPr="00570BDF">
        <w:t>Now I feel you returning—not all of you, but some. I feel your feet walking more carefully. I feel your breath slow when you step into my morning mist. I hear your voice soften around fires. I see you lift your head when the jackal calls.</w:t>
      </w:r>
    </w:p>
    <w:p w14:paraId="518A8FCE" w14:textId="7593FCD7" w:rsidR="00B44373" w:rsidRPr="00570BDF" w:rsidRDefault="00B44373" w:rsidP="000425A5"/>
    <w:p w14:paraId="04531F2D" w14:textId="37319F72" w:rsidR="00604F7A" w:rsidRDefault="00604F7A" w:rsidP="000425A5">
      <w:pPr>
        <w:pStyle w:val="Heading2"/>
      </w:pPr>
      <w:bookmarkStart w:id="36" w:name="_Toc216929952"/>
      <w:r>
        <w:lastRenderedPageBreak/>
        <w:t>Join The Story</w:t>
      </w:r>
      <w:bookmarkEnd w:id="36"/>
    </w:p>
    <w:p w14:paraId="545B4250" w14:textId="6E6A6FE2" w:rsidR="00570BDF" w:rsidRDefault="00570BDF" w:rsidP="000425A5">
      <w:pPr>
        <w:pStyle w:val="NormalWeb"/>
      </w:pPr>
      <w:r>
        <w:t>Some of you are learning again. Some of you are remembering that I am not a resource. I am not a backdrop. I am not here to be saved, used, or tamed. I am a living story. And you are part of it.</w:t>
      </w:r>
    </w:p>
    <w:p w14:paraId="4C0BCCDB" w14:textId="77777777" w:rsidR="00570BDF" w:rsidRDefault="00570BDF" w:rsidP="000425A5">
      <w:pPr>
        <w:pStyle w:val="NormalWeb"/>
      </w:pPr>
      <w:r>
        <w:t>Every time you plant a tree, every time you protect a den, every time you teach a child the name of a bird they have never seen, you write yourself back into that story. When you sit in silence and listen to the wind move through fever trees, I feel it. When you lie awake at night and wonder what else you could do to help, I hear it. When you walk beside the animals — not ahead, not behind, but beside — I know it.</w:t>
      </w:r>
    </w:p>
    <w:p w14:paraId="18BB6B18" w14:textId="6FE49178" w:rsidR="00604F7A" w:rsidRDefault="00604F7A" w:rsidP="000425A5">
      <w:pPr>
        <w:pStyle w:val="Heading2"/>
      </w:pPr>
      <w:bookmarkStart w:id="37" w:name="_Toc216929953"/>
      <w:r>
        <w:t>Thandi</w:t>
      </w:r>
      <w:bookmarkEnd w:id="37"/>
    </w:p>
    <w:p w14:paraId="36E85E2B" w14:textId="569B23DB" w:rsidR="00604F7A" w:rsidRDefault="00604F7A" w:rsidP="000425A5">
      <w:pPr>
        <w:pStyle w:val="NormalWeb"/>
      </w:pPr>
      <w:r>
        <w:t>Her name is Thandi, and she is nine years old.</w:t>
      </w:r>
    </w:p>
    <w:p w14:paraId="0B7162B4" w14:textId="77777777" w:rsidR="00604F7A" w:rsidRPr="00B44373" w:rsidRDefault="00604F7A" w:rsidP="000425A5">
      <w:pPr>
        <w:pStyle w:val="NormalWeb"/>
      </w:pPr>
      <w:r>
        <w:t>She lives in a small house with a corrugated roof and walls the color of baked earth. There is one tap for the whole street, a community tank that sometimes runs dry. She shares a room with two sisters. Their bed is a mattress on the floor, and their curtains are an old blanket hung across a wire. But every morning, she wakes before the sun, braids her hair with her mother’s help, and puts on her school uniform with the kind of pride usually reserved for soldiers or queens.</w:t>
      </w:r>
    </w:p>
    <w:p w14:paraId="17E44705" w14:textId="77777777" w:rsidR="00604F7A" w:rsidRPr="00570BDF" w:rsidRDefault="00604F7A" w:rsidP="000425A5">
      <w:r w:rsidRPr="00570BDF">
        <w:t>Thandi loves school. Not because it’s easy—it isn’t. The blackboard is cracked, and the textbooks are older than she is. Some days, the teacher doesn’t come. Some days, the electricity fails. But there’s something sacred about that classroom, something solid, something full of potential. She sits in the front row, back straight, pencil sharp, eyes wide. She wants to be ready.</w:t>
      </w:r>
      <w:r w:rsidRPr="00570BDF">
        <w:br/>
        <w:t>She wants to be a ranger.</w:t>
      </w:r>
    </w:p>
    <w:p w14:paraId="2B854410" w14:textId="77777777" w:rsidR="00604F7A" w:rsidRPr="00570BDF" w:rsidRDefault="00604F7A" w:rsidP="000425A5">
      <w:r w:rsidRPr="00570BDF">
        <w:t xml:space="preserve">It started the day the conservancy visited her school. The rangers arrived in uniform, with boots, radios, and stories. One of them was a woman—a local woman, just like her, who had once fetched firewood from the same hills where elephants now roam. She spoke about tracking, about patrols, about </w:t>
      </w:r>
      <w:r w:rsidRPr="00570BDF">
        <w:lastRenderedPageBreak/>
        <w:t>lions and pangolins, and about the importance of knowing what lives in your backyard. She spoke softly but with such fire that the entire room fell silent.</w:t>
      </w:r>
    </w:p>
    <w:p w14:paraId="3290EAF6" w14:textId="77777777" w:rsidR="00604F7A" w:rsidRPr="00570BDF" w:rsidRDefault="00604F7A" w:rsidP="000425A5">
      <w:r w:rsidRPr="00570BDF">
        <w:t>Thandi had never seen anyone like that—someone who spoke about animals the way other people spoke about God.</w:t>
      </w:r>
    </w:p>
    <w:p w14:paraId="7C92AE57" w14:textId="77777777" w:rsidR="00604F7A" w:rsidRPr="00570BDF" w:rsidRDefault="00604F7A" w:rsidP="000425A5">
      <w:r w:rsidRPr="00570BDF">
        <w:t>Since then, everything changed.</w:t>
      </w:r>
    </w:p>
    <w:p w14:paraId="22372AAE" w14:textId="77777777" w:rsidR="00604F7A" w:rsidRPr="00570BDF" w:rsidRDefault="00604F7A" w:rsidP="000425A5">
      <w:r w:rsidRPr="00570BDF">
        <w:t>She walks home the long way so she can check the edge of the bush. She has learned to tell guinea fowl tracks from chicken prints. She knows the calls of three different doves. At night, she reads every page of the wildlife workbook the rangers left behind, tracing the silhouettes with her finger as if memorizing a secret code.</w:t>
      </w:r>
    </w:p>
    <w:p w14:paraId="396D1E6B" w14:textId="77777777" w:rsidR="00604F7A" w:rsidRPr="00570BDF" w:rsidRDefault="00604F7A" w:rsidP="000425A5">
      <w:r w:rsidRPr="00570BDF">
        <w:t>When her friends want to play house, she plays ranger camp instead. She makes her sisters be tourists and guides them around the yard with a broomstick “rifle,” pointing out imaginary rhinos and pretending to radio headquarters.</w:t>
      </w:r>
    </w:p>
    <w:p w14:paraId="2A34B41B" w14:textId="77777777" w:rsidR="00604F7A" w:rsidRPr="00570BDF" w:rsidRDefault="00604F7A" w:rsidP="000425A5">
      <w:r w:rsidRPr="00570BDF">
        <w:t>She dreams in green canvas and khaki. She draws lions in the margins of her schoolbooks. She asks her father what a “permit” is and whether she will need one to carry a GPS.</w:t>
      </w:r>
    </w:p>
    <w:p w14:paraId="42EE435B" w14:textId="77777777" w:rsidR="00604F7A" w:rsidRPr="00570BDF" w:rsidRDefault="00604F7A" w:rsidP="000425A5">
      <w:r w:rsidRPr="00570BDF">
        <w:t>One day, when a cousin teases her, saying, “Girls can’t track lions,” she squares her shoulders, lifts her chin, and replies, “Watch me.”</w:t>
      </w:r>
    </w:p>
    <w:p w14:paraId="499AC1D7" w14:textId="77777777" w:rsidR="00604F7A" w:rsidRPr="00570BDF" w:rsidRDefault="00604F7A" w:rsidP="000425A5">
      <w:r w:rsidRPr="00570BDF">
        <w:t>The conservancy didn’t just bring jobs. It brought stories. And stories shape futures.</w:t>
      </w:r>
    </w:p>
    <w:p w14:paraId="510B2F65" w14:textId="77777777" w:rsidR="00604F7A" w:rsidRPr="00570BDF" w:rsidRDefault="00604F7A" w:rsidP="000425A5">
      <w:r w:rsidRPr="00570BDF">
        <w:t>Now, every month, the education team returns to the school. They teach about the water cycle, the role of vultures, and how erosion works. They bring slideshows powered by a generator and pictures of real animals taken by real cameras from just down the road. They show satellite maps and tracking collars and talk about dung as data.</w:t>
      </w:r>
    </w:p>
    <w:p w14:paraId="35260AD0" w14:textId="77777777" w:rsidR="00604F7A" w:rsidRPr="00570BDF" w:rsidRDefault="00604F7A" w:rsidP="000425A5">
      <w:r w:rsidRPr="00570BDF">
        <w:t>The children are mesmerized.</w:t>
      </w:r>
    </w:p>
    <w:p w14:paraId="0F798E3B" w14:textId="77777777" w:rsidR="00604F7A" w:rsidRPr="00570BDF" w:rsidRDefault="00604F7A" w:rsidP="000425A5">
      <w:r w:rsidRPr="00570BDF">
        <w:lastRenderedPageBreak/>
        <w:t>And behind them, in the doorway, stand the parents—watching, listening, learning too.</w:t>
      </w:r>
    </w:p>
    <w:p w14:paraId="4552178B" w14:textId="77777777" w:rsidR="00604F7A" w:rsidRPr="00570BDF" w:rsidRDefault="00604F7A" w:rsidP="000425A5">
      <w:r w:rsidRPr="00570BDF">
        <w:t>Because the bush is no longer just a background. It is a classroom. A promise. A way forward.</w:t>
      </w:r>
    </w:p>
    <w:p w14:paraId="795E0C7B" w14:textId="77777777" w:rsidR="00604F7A" w:rsidRPr="00570BDF" w:rsidRDefault="00604F7A" w:rsidP="000425A5">
      <w:r w:rsidRPr="00570BDF">
        <w:t>And girls like Thandi? They are already walking that path. One careful step at a time.</w:t>
      </w:r>
    </w:p>
    <w:p w14:paraId="2811B47C" w14:textId="03725310" w:rsidR="00604F7A" w:rsidRPr="00570BDF" w:rsidRDefault="00604F7A" w:rsidP="000425A5">
      <w:pPr>
        <w:pStyle w:val="Heading2"/>
      </w:pPr>
      <w:bookmarkStart w:id="38" w:name="_Toc216929954"/>
      <w:r>
        <w:t>Shadow</w:t>
      </w:r>
      <w:bookmarkEnd w:id="38"/>
    </w:p>
    <w:p w14:paraId="4A45BECE" w14:textId="77777777" w:rsidR="00604F7A" w:rsidRPr="00570BDF" w:rsidRDefault="00604F7A" w:rsidP="000425A5">
      <w:r w:rsidRPr="00570BDF">
        <w:t>They used to call him “Shadow.”</w:t>
      </w:r>
    </w:p>
    <w:p w14:paraId="70B5C2CB" w14:textId="77777777" w:rsidR="00604F7A" w:rsidRPr="00570BDF" w:rsidRDefault="00604F7A" w:rsidP="000425A5">
      <w:r w:rsidRPr="00570BDF">
        <w:t>Not because he moved silently—though he did. And not because he disappeared quickly—though he was good at that too. They called him that because he was everywhere and nowhere. The snare would be found. The spoor would be read. The carcass would be there, but the man would be gone. Always just ahead. Always just out of reach.</w:t>
      </w:r>
    </w:p>
    <w:p w14:paraId="07FEDD69" w14:textId="77777777" w:rsidR="00604F7A" w:rsidRPr="00570BDF" w:rsidRDefault="00604F7A" w:rsidP="000425A5">
      <w:r w:rsidRPr="00570BDF">
        <w:t>He wasn’t a monster. He was a father. A brother. A son.</w:t>
      </w:r>
    </w:p>
    <w:p w14:paraId="5780BBC4" w14:textId="77777777" w:rsidR="00604F7A" w:rsidRPr="00570BDF" w:rsidRDefault="00604F7A" w:rsidP="000425A5">
      <w:r w:rsidRPr="00570BDF">
        <w:t>There was no work in the village. No land to farm. No road to school. When his younger sister fell sick, he walked two hours to the clinic and waited in line for a paper with numbers he didn’t understand. That night, he snuck into the bush and set his first wire snare.</w:t>
      </w:r>
    </w:p>
    <w:p w14:paraId="00B03802" w14:textId="77777777" w:rsidR="00604F7A" w:rsidRPr="00570BDF" w:rsidRDefault="00604F7A" w:rsidP="000425A5">
      <w:r w:rsidRPr="00570BDF">
        <w:t>The next day, there was meat. And a path he would follow for years.</w:t>
      </w:r>
    </w:p>
    <w:p w14:paraId="03614420" w14:textId="77777777" w:rsidR="00604F7A" w:rsidRPr="00570BDF" w:rsidRDefault="00604F7A" w:rsidP="000425A5">
      <w:r w:rsidRPr="00570BDF">
        <w:t>It was never personal. He didn’t hate the animals. In fact, he liked them. He knew how to move through their spaces without angering them. He knew where they drank, where they nested, where they birthed their young. That was why he was good at it.</w:t>
      </w:r>
    </w:p>
    <w:p w14:paraId="457F3739" w14:textId="77777777" w:rsidR="00604F7A" w:rsidRPr="00570BDF" w:rsidRDefault="00604F7A" w:rsidP="000425A5">
      <w:r w:rsidRPr="00570BDF">
        <w:t xml:space="preserve">He never took more than he could carry. Never killed if he didn’t have to. But the demand grew—not from hunger now, but from elsewhere. The wrong </w:t>
      </w:r>
      <w:r w:rsidRPr="00570BDF">
        <w:lastRenderedPageBreak/>
        <w:t>people noticed his skill. Money changed hands. So did coordinates. So did rhino horn.</w:t>
      </w:r>
    </w:p>
    <w:p w14:paraId="3C766280" w14:textId="77777777" w:rsidR="00604F7A" w:rsidRPr="00570BDF" w:rsidRDefault="00604F7A" w:rsidP="000425A5">
      <w:r w:rsidRPr="00570BDF">
        <w:t>That’s when things started to fall apart.</w:t>
      </w:r>
    </w:p>
    <w:p w14:paraId="24ADAC75" w14:textId="77777777" w:rsidR="00604F7A" w:rsidRPr="00570BDF" w:rsidRDefault="00604F7A" w:rsidP="000425A5">
      <w:r w:rsidRPr="00570BDF">
        <w:t>The snare that caught more than it should. The friend who didn’t come back. The whispered rumors of a name passed to a patrol team. The knowledge that someone, somewhere, was now watching.</w:t>
      </w:r>
    </w:p>
    <w:p w14:paraId="35BDC3D2" w14:textId="77777777" w:rsidR="00604F7A" w:rsidRPr="00570BDF" w:rsidRDefault="00604F7A" w:rsidP="000425A5">
      <w:r w:rsidRPr="00570BDF">
        <w:t>When he was finally caught, there was no chase. He didn’t run. He handed over his wire, his knife, and a small piece of horn he hadn’t even sold yet. And then he said one thing:</w:t>
      </w:r>
    </w:p>
    <w:p w14:paraId="4C0E156C" w14:textId="77777777" w:rsidR="00604F7A" w:rsidRPr="00570BDF" w:rsidRDefault="00604F7A" w:rsidP="000425A5">
      <w:r w:rsidRPr="00570BDF">
        <w:t>“I don’t want my son to do this.”</w:t>
      </w:r>
    </w:p>
    <w:p w14:paraId="5358AAAC" w14:textId="77777777" w:rsidR="00604F7A" w:rsidRPr="00570BDF" w:rsidRDefault="00604F7A" w:rsidP="000425A5">
      <w:r w:rsidRPr="00570BDF">
        <w:t>It could have ended there—with a court date, a jail cell, a story lost to bitterness. But it didn’t. Because someone on the conservancy team saw something else in him. Saw the way he watched the trees. The way he tracked without looking. The way he spoke about the land like it was still something sacred, even after everything.</w:t>
      </w:r>
    </w:p>
    <w:p w14:paraId="0B986B8B" w14:textId="5B6D3924" w:rsidR="00604F7A" w:rsidRPr="00570BDF" w:rsidRDefault="00817738" w:rsidP="000425A5">
      <w:r w:rsidRPr="00570BDF">
        <w:t>So,</w:t>
      </w:r>
      <w:r w:rsidR="00604F7A" w:rsidRPr="00570BDF">
        <w:t xml:space="preserve"> they made an offer: Come work for us. Come train. Come learn the other way.</w:t>
      </w:r>
    </w:p>
    <w:p w14:paraId="71626BEA" w14:textId="77777777" w:rsidR="00604F7A" w:rsidRPr="00570BDF" w:rsidRDefault="00604F7A" w:rsidP="000425A5">
      <w:r w:rsidRPr="00570BDF">
        <w:t>It was not immediate. It was not easy. He sat through months of training, discipline, interviews, and late-night doubts. He learned to read maps, to track without harm, to guide without fear, to speak about the animals not as meat, but as memory, as meaning.</w:t>
      </w:r>
    </w:p>
    <w:p w14:paraId="67D2E797" w14:textId="77777777" w:rsidR="00604F7A" w:rsidRPr="00570BDF" w:rsidRDefault="00604F7A" w:rsidP="000425A5">
      <w:r w:rsidRPr="00570BDF">
        <w:t>The first time he wore the uniform, he cried.</w:t>
      </w:r>
    </w:p>
    <w:p w14:paraId="210B882A" w14:textId="77777777" w:rsidR="00604F7A" w:rsidRPr="00570BDF" w:rsidRDefault="00604F7A" w:rsidP="000425A5">
      <w:r w:rsidRPr="00570BDF">
        <w:t>His son was there. So was his sister. So was the ranger who had once followed his footprints in the sand. They stood together as he stepped forward—not into forgiveness, but into responsibility.</w:t>
      </w:r>
    </w:p>
    <w:p w14:paraId="527373D8" w14:textId="77777777" w:rsidR="00604F7A" w:rsidRPr="00570BDF" w:rsidRDefault="00604F7A" w:rsidP="000425A5">
      <w:r w:rsidRPr="00570BDF">
        <w:t>That was five years ago.</w:t>
      </w:r>
    </w:p>
    <w:p w14:paraId="32301556" w14:textId="77777777" w:rsidR="00604F7A" w:rsidRPr="00570BDF" w:rsidRDefault="00604F7A" w:rsidP="000425A5">
      <w:r w:rsidRPr="00570BDF">
        <w:lastRenderedPageBreak/>
        <w:t>Now, he leads patrols of his own. He trains new recruits. He speaks at local schools about choice, about dignity, about how the bush can be both a danger and a gift. He shows boys how to identify tracks. He shows girls how to use a radio. He tells them the truth:</w:t>
      </w:r>
    </w:p>
    <w:p w14:paraId="79AF6559" w14:textId="77777777" w:rsidR="00604F7A" w:rsidRPr="00570BDF" w:rsidRDefault="00604F7A" w:rsidP="000425A5">
      <w:r w:rsidRPr="00570BDF">
        <w:t>That the wild is not just something you live beside. It’s something you protect because, in protecting it, you protect your people too.</w:t>
      </w:r>
    </w:p>
    <w:p w14:paraId="58CFF0C1" w14:textId="77777777" w:rsidR="00604F7A" w:rsidRPr="00570BDF" w:rsidRDefault="00604F7A" w:rsidP="000425A5">
      <w:r w:rsidRPr="00570BDF">
        <w:t>His son is twelve now. He wants to be a vet.</w:t>
      </w:r>
      <w:r w:rsidRPr="00570BDF">
        <w:br/>
        <w:t>His sister teaches in the new school built just beyond the conservancy’s edge. His wife makes the uniforms worn by the patrol teams. His mother, once ashamed of what he did, now comes to community meetings and talks about “her ranger.”</w:t>
      </w:r>
    </w:p>
    <w:p w14:paraId="3C540BD5" w14:textId="77777777" w:rsidR="00604F7A" w:rsidRPr="00570BDF" w:rsidRDefault="00604F7A" w:rsidP="000425A5">
      <w:r w:rsidRPr="00570BDF">
        <w:t>One life changed a family.</w:t>
      </w:r>
      <w:r w:rsidRPr="00570BDF">
        <w:br/>
        <w:t>A family changed a village.</w:t>
      </w:r>
      <w:r w:rsidRPr="00570BDF">
        <w:br/>
        <w:t>A village is changing a future.</w:t>
      </w:r>
    </w:p>
    <w:p w14:paraId="7F56BD8C" w14:textId="77777777" w:rsidR="00604F7A" w:rsidRPr="00570BDF" w:rsidRDefault="00604F7A" w:rsidP="000425A5">
      <w:r w:rsidRPr="00570BDF">
        <w:t xml:space="preserve">And it all started with a single choice: to stop running, to turn around, to walk back toward the wild—not as a </w:t>
      </w:r>
      <w:r>
        <w:t>poacher</w:t>
      </w:r>
      <w:r w:rsidRPr="00570BDF">
        <w:t>, but as a guardian.</w:t>
      </w:r>
    </w:p>
    <w:p w14:paraId="03F6742D" w14:textId="5852B327" w:rsidR="00F94C1C" w:rsidRDefault="00F94C1C" w:rsidP="000425A5">
      <w:pPr>
        <w:pStyle w:val="Heading2"/>
      </w:pPr>
      <w:bookmarkStart w:id="39" w:name="_Toc216929955"/>
      <w:r>
        <w:t>Your Guide</w:t>
      </w:r>
      <w:bookmarkEnd w:id="39"/>
    </w:p>
    <w:p w14:paraId="73C6D493" w14:textId="05F43088" w:rsidR="00F94C1C" w:rsidRDefault="00F94C1C" w:rsidP="000425A5">
      <w:pPr>
        <w:pStyle w:val="NormalWeb"/>
      </w:pPr>
      <w:r>
        <w:t>He does not talk much at first. Most of the good ones do not.</w:t>
      </w:r>
    </w:p>
    <w:p w14:paraId="2DD61280" w14:textId="77777777" w:rsidR="00F94C1C" w:rsidRDefault="00F94C1C" w:rsidP="000425A5">
      <w:pPr>
        <w:pStyle w:val="NormalWeb"/>
      </w:pPr>
      <w:r>
        <w:t>When you meet him, he is leaning against the tracker’s seat on the Land Cruiser, hands calloused, boots dusted red, eyes always scanning the tree line. He is young, maybe thirty, but he has already walked more miles through bushveld than most people will in a lifetime. When he shakes your hand, it is firm — not showy, just real.</w:t>
      </w:r>
    </w:p>
    <w:p w14:paraId="08907F29" w14:textId="77777777" w:rsidR="00F94C1C" w:rsidRDefault="00F94C1C" w:rsidP="000425A5">
      <w:pPr>
        <w:pStyle w:val="NormalWeb"/>
      </w:pPr>
      <w:r>
        <w:t>He tells you his name, where he is from, which village, and which school. Then he nods toward the rifle slung low across his back — not to impress you, just to explain. It is part of the job. He does not like carrying it; no one here does. But sometimes, the job requires presence. And presence means readiness.</w:t>
      </w:r>
    </w:p>
    <w:p w14:paraId="2A6B0663" w14:textId="77777777" w:rsidR="00F94C1C" w:rsidRDefault="00F94C1C" w:rsidP="000425A5">
      <w:pPr>
        <w:pStyle w:val="NormalWeb"/>
      </w:pPr>
      <w:r>
        <w:lastRenderedPageBreak/>
        <w:t>The first time you go out on patrol with him, the heat sits on your skin like a second shirt. The bush is loud with insects and quiet with tension. You walk single file. No one speaks. Every footstep matters. You watch the ground for snares, signs of movement, disturbances in the dust.</w:t>
      </w:r>
    </w:p>
    <w:p w14:paraId="66E0CA2C" w14:textId="77777777" w:rsidR="00F94C1C" w:rsidRDefault="00F94C1C" w:rsidP="000425A5">
      <w:pPr>
        <w:pStyle w:val="NormalWeb"/>
      </w:pPr>
      <w:r>
        <w:t>He spots a set of tracks you would have missed completely: fresh, impala, a female, possibly limping. He shows you how to read the soil like a story — where the pressure is heavier, where the stride stutters. He is not guessing; he is reading.</w:t>
      </w:r>
    </w:p>
    <w:p w14:paraId="58B8DB64" w14:textId="77777777" w:rsidR="00F94C1C" w:rsidRDefault="00F94C1C" w:rsidP="000425A5">
      <w:pPr>
        <w:pStyle w:val="NormalWeb"/>
      </w:pPr>
      <w:r>
        <w:t>Later, he stops suddenly and points to a half-hidden loop of wire strung low through a cluster of thornbush: a snare, old, rusted, deadly. He cuts it with steady hands and buries it deep in the pack he carries. You watch his face — he does not flinch, curse, or smile. He has done this before.</w:t>
      </w:r>
    </w:p>
    <w:p w14:paraId="46C56A43" w14:textId="77777777" w:rsidR="00F94C1C" w:rsidRDefault="00F94C1C" w:rsidP="000425A5">
      <w:pPr>
        <w:pStyle w:val="NormalWeb"/>
      </w:pPr>
      <w:r>
        <w:t>Every day, he walks the same paths that poachers walk. He knows the routes. He knows the tricks. He knows the smell of blood when a trap has worked. But he also knows the smell of rain, which birds signal danger, and how to tell a healthy rhino from one losing condition.</w:t>
      </w:r>
    </w:p>
    <w:p w14:paraId="1E8A6B80" w14:textId="77777777" w:rsidR="00F94C1C" w:rsidRDefault="00F94C1C" w:rsidP="000425A5">
      <w:pPr>
        <w:pStyle w:val="NormalWeb"/>
      </w:pPr>
      <w:r>
        <w:t>At night, when you sit by the fire, he opens up a little. He tells you how he got the job, how his cousin used to track for an illegal bushmeat gang, and how, one night, after finding the body of a young kudu twisted in a forgotten snare, he decided he would rather protect than destroy. He sent in an application, got accepted into training, and passed every test.</w:t>
      </w:r>
    </w:p>
    <w:p w14:paraId="3F4ADB33" w14:textId="77777777" w:rsidR="00F94C1C" w:rsidRDefault="00F94C1C" w:rsidP="000425A5">
      <w:pPr>
        <w:pStyle w:val="NormalWeb"/>
      </w:pPr>
      <w:r>
        <w:t>He does not see himself as a hero. He does not use words like “conservation” or “ecosystem.” He talks about balance, about respect, about the feeling you get when a leopard looks straight through you and walks away.</w:t>
      </w:r>
    </w:p>
    <w:p w14:paraId="35C81B3B" w14:textId="77777777" w:rsidR="00F94C1C" w:rsidRDefault="00F94C1C" w:rsidP="000425A5">
      <w:pPr>
        <w:pStyle w:val="NormalWeb"/>
      </w:pPr>
      <w:r>
        <w:t>You ask him if he has ever been afraid. He nods once, slowly, then shrugs.</w:t>
      </w:r>
    </w:p>
    <w:p w14:paraId="58C968E5" w14:textId="77777777" w:rsidR="00F94C1C" w:rsidRDefault="00F94C1C" w:rsidP="000425A5">
      <w:pPr>
        <w:pStyle w:val="NormalWeb"/>
      </w:pPr>
      <w:r>
        <w:t>“Everyone is afraid sometimes,” he says. “But the animals… they know when you’re lying.”</w:t>
      </w:r>
    </w:p>
    <w:p w14:paraId="41C9F774" w14:textId="77777777" w:rsidR="00F94C1C" w:rsidRDefault="00F94C1C" w:rsidP="000425A5">
      <w:pPr>
        <w:pStyle w:val="NormalWeb"/>
      </w:pPr>
      <w:r>
        <w:lastRenderedPageBreak/>
        <w:t>In the morning, you walk again. He leads. You follow. The trail winds through fever trees and past a patch of bare earth where elephants bathed the night before. You find a hornbill feather. He tucks it into your shirt pocket without a word.</w:t>
      </w:r>
    </w:p>
    <w:p w14:paraId="7C26E3F2" w14:textId="77777777" w:rsidR="00F94C1C" w:rsidRDefault="00F94C1C" w:rsidP="000425A5">
      <w:pPr>
        <w:pStyle w:val="NormalWeb"/>
      </w:pPr>
      <w:r>
        <w:t>You realize he is teaching you something you cannot write down, something you have to feel in your feet, your breath, in the way your eyes adjust to the light between leaves.</w:t>
      </w:r>
    </w:p>
    <w:p w14:paraId="7B03ADB3" w14:textId="77777777" w:rsidR="00F94C1C" w:rsidRDefault="00F94C1C" w:rsidP="000425A5">
      <w:pPr>
        <w:pStyle w:val="NormalWeb"/>
      </w:pPr>
      <w:r>
        <w:t>He is not just guarding animals; he is guarding a way of life.</w:t>
      </w:r>
    </w:p>
    <w:p w14:paraId="572BB6B8" w14:textId="77777777" w:rsidR="00F94C1C" w:rsidRDefault="00F94C1C" w:rsidP="000425A5">
      <w:pPr>
        <w:pStyle w:val="NormalWeb"/>
      </w:pPr>
      <w:r>
        <w:t>And when you look at him now — quiet, alert, respectful — you understand that this place does not need more guards with guns.</w:t>
      </w:r>
      <w:r>
        <w:br/>
        <w:t>It needs more men like him.</w:t>
      </w:r>
    </w:p>
    <w:p w14:paraId="1DC1EA66" w14:textId="6C39A351" w:rsidR="00F94C1C" w:rsidRDefault="00F94C1C" w:rsidP="000425A5">
      <w:pPr>
        <w:pStyle w:val="Heading2"/>
      </w:pPr>
      <w:bookmarkStart w:id="40" w:name="_Toc216929956"/>
      <w:r>
        <w:t>The Village</w:t>
      </w:r>
      <w:bookmarkEnd w:id="40"/>
    </w:p>
    <w:p w14:paraId="32E3901F" w14:textId="20A2B9E3" w:rsidR="00F94C1C" w:rsidRDefault="00F94C1C" w:rsidP="000425A5">
      <w:pPr>
        <w:pStyle w:val="NormalWeb"/>
      </w:pPr>
      <w:r>
        <w:t>The road from camp to the nearest village is uneven and dusty, the kind that hums under the tires and rises in little red clouds behind the vehicle. There are no streetlights, no signs — just the occasional goat chewing on acacia leaves and children waving from under marula trees, their laughter rising like birdsong.</w:t>
      </w:r>
    </w:p>
    <w:p w14:paraId="5F1CBADE" w14:textId="77777777" w:rsidR="00F94C1C" w:rsidRDefault="00F94C1C" w:rsidP="000425A5">
      <w:pPr>
        <w:pStyle w:val="NormalWeb"/>
      </w:pPr>
      <w:r>
        <w:t>The village itself is quiet in the middle of the day. You pass women sitting in the shade, grinding maize, talking low, laughing louder. You pass boys chasing a soccer ball made of rags. There are small shops made of sheet metal and wood, painted with faded Coca-Cola signs. There are mud huts with thatched roofs, some patched and re-patched with cow dung and clay. There are concrete houses too — boxy, government-built, with steel doors and windows painted blue or green. These homes sit in orderly rows, functional and proud. They have electricity most days, but not always. Refrigerators are rare. Running water is even rarer.</w:t>
      </w:r>
    </w:p>
    <w:p w14:paraId="6C39CD08" w14:textId="77777777" w:rsidR="00F94C1C" w:rsidRDefault="00F94C1C" w:rsidP="000425A5">
      <w:pPr>
        <w:pStyle w:val="NormalWeb"/>
      </w:pPr>
      <w:r>
        <w:t xml:space="preserve">But what surprises you is the joy. It lives here not in grand gestures, but in small moments: in the way neighbors greet each other by name, in the smell of firewood smoke curling up as evening meals are prepared, in the music </w:t>
      </w:r>
      <w:r>
        <w:lastRenderedPageBreak/>
        <w:t>that drifts from open windows — sometimes gospel, sometimes Afrobeat, sometimes just the rhythm of a single drum and the clapping of hands.</w:t>
      </w:r>
    </w:p>
    <w:p w14:paraId="007BABD0" w14:textId="77777777" w:rsidR="00F94C1C" w:rsidRDefault="00F94C1C" w:rsidP="000425A5">
      <w:pPr>
        <w:pStyle w:val="NormalWeb"/>
      </w:pPr>
      <w:r>
        <w:t>There are no jobs here — not many, anyway. No offices. No high-rises. No factories. But there is work. Hard work. Tending goats. Carrying water. Caring for elders. Watching siblings. Cooking over open flames. Living close to the ground and to each other.</w:t>
      </w:r>
    </w:p>
    <w:p w14:paraId="7BBEC692" w14:textId="77777777" w:rsidR="00570BDF" w:rsidRDefault="00570BDF" w:rsidP="000425A5">
      <w:pPr>
        <w:pStyle w:val="NormalWeb"/>
      </w:pPr>
      <w:r>
        <w:t>This is how it begins. Not with grand declarations. Not with noise. But with return, with humility, with hands in the earth, with a willingness to be small again.</w:t>
      </w:r>
    </w:p>
    <w:p w14:paraId="60D4C726" w14:textId="77777777" w:rsidR="00570BDF" w:rsidRDefault="00570BDF" w:rsidP="000425A5">
      <w:pPr>
        <w:pStyle w:val="NormalWeb"/>
      </w:pPr>
      <w:r>
        <w:t>Because if you want to know me, you must stop trying to own me. If you want to love me, you must protect what cannot speak your language but still calls to you. And if you want to walk with me into the next century, you must carry the memory of what has already been lost — not as guilt, but as fuel.</w:t>
      </w:r>
    </w:p>
    <w:p w14:paraId="5DE8DD3C" w14:textId="77777777" w:rsidR="00570BDF" w:rsidRDefault="00570BDF" w:rsidP="000425A5">
      <w:pPr>
        <w:pStyle w:val="NormalWeb"/>
      </w:pPr>
      <w:r>
        <w:t>So keep coming. Keep planting. Keep standing between what is and what could be.</w:t>
      </w:r>
    </w:p>
    <w:p w14:paraId="497C3E3B" w14:textId="77777777" w:rsidR="00570BDF" w:rsidRDefault="00570BDF" w:rsidP="000425A5">
      <w:pPr>
        <w:pStyle w:val="NormalWeb"/>
      </w:pPr>
      <w:r>
        <w:t>I am not asking for your perfection. I am asking for your presence.</w:t>
      </w:r>
    </w:p>
    <w:p w14:paraId="3E6C4BCE" w14:textId="77777777" w:rsidR="00570BDF" w:rsidRDefault="00570BDF" w:rsidP="000425A5">
      <w:pPr>
        <w:pStyle w:val="NormalWeb"/>
      </w:pPr>
      <w:r>
        <w:t>And if you give me that — truly give it — then I will give you something in return: not answers, but belonging; not certainty, but the sound of a lion at dusk, and the peace that comes when you know the wild is still watching, still breathing, still possible.</w:t>
      </w:r>
    </w:p>
    <w:p w14:paraId="0AA4A4CB" w14:textId="0E5D468F" w:rsidR="00F94C1C" w:rsidRDefault="00F94C1C" w:rsidP="000425A5">
      <w:pPr>
        <w:pStyle w:val="Heading2"/>
      </w:pPr>
      <w:bookmarkStart w:id="41" w:name="_Toc216929957"/>
      <w:r>
        <w:t>The Hope, The New Wild</w:t>
      </w:r>
      <w:bookmarkEnd w:id="41"/>
    </w:p>
    <w:p w14:paraId="6DFCD2F6" w14:textId="49883D4E" w:rsidR="00570BDF" w:rsidRDefault="00570BDF" w:rsidP="000425A5">
      <w:pPr>
        <w:pStyle w:val="NormalWeb"/>
      </w:pPr>
      <w:r>
        <w:t>And now, there is the conservancy. A place that began as a whisper, a maybe, a what-if. What if the land could come back to life? What if the animals could return? What if the people who live closest to the wild were the ones who benefit most from its protection?</w:t>
      </w:r>
    </w:p>
    <w:p w14:paraId="173615BD" w14:textId="77777777" w:rsidR="00570BDF" w:rsidRDefault="00570BDF" w:rsidP="000425A5">
      <w:pPr>
        <w:pStyle w:val="NormalWeb"/>
      </w:pPr>
      <w:r>
        <w:t xml:space="preserve">Now, the conservancy employs hundreds of people from villages just like this one: trackers, rangers, construction workers, cooks, gardeners, educators, </w:t>
      </w:r>
      <w:r>
        <w:lastRenderedPageBreak/>
        <w:t>seamstresses who sew uniforms, builders who mend roads, women who lead tours through their home landscapes and tell stories of what the land meant to their grandmothers.</w:t>
      </w:r>
    </w:p>
    <w:p w14:paraId="10ECBC92" w14:textId="77777777" w:rsidR="00570BDF" w:rsidRDefault="00570BDF" w:rsidP="000425A5">
      <w:pPr>
        <w:pStyle w:val="NormalWeb"/>
      </w:pPr>
      <w:r>
        <w:t>It is not charity; it is partnership.</w:t>
      </w:r>
    </w:p>
    <w:p w14:paraId="650AD666" w14:textId="77777777" w:rsidR="00570BDF" w:rsidRDefault="00570BDF" w:rsidP="000425A5">
      <w:pPr>
        <w:pStyle w:val="NormalWeb"/>
      </w:pPr>
      <w:r>
        <w:t>There are young men who once set snares to feed their families who now train new recruits in anti-poaching patrols. There are young women who never thought they would leave the village who now teach ecology to international students. There are elders who bless the reintroduction of every new species, who speak at community meetings and remind everyone that the land was never truly empty — it was waiting. Waiting for this. For the balance to return. For the fences to protect, not exclude. For the jobs to mean dignity. For the children to grow up seeing giraffes as part of their own story, not something reserved for foreigners in khaki shirts.</w:t>
      </w:r>
    </w:p>
    <w:p w14:paraId="6BCFEB15" w14:textId="77777777" w:rsidR="00570BDF" w:rsidRDefault="00570BDF" w:rsidP="000425A5">
      <w:pPr>
        <w:pStyle w:val="NormalWeb"/>
      </w:pPr>
      <w:r>
        <w:t>Every paycheck means school fees, clinic visits, new roofs, a water tank, a better future.</w:t>
      </w:r>
    </w:p>
    <w:p w14:paraId="227A7147" w14:textId="77777777" w:rsidR="00570BDF" w:rsidRDefault="00570BDF" w:rsidP="000425A5">
      <w:pPr>
        <w:pStyle w:val="NormalWeb"/>
      </w:pPr>
      <w:r>
        <w:t>And still, the laughter remains. Still, the music plays. Still, the village lives in its rhythm of dust, resilience, and beauty.</w:t>
      </w:r>
    </w:p>
    <w:p w14:paraId="4E5872F4" w14:textId="77777777" w:rsidR="00570BDF" w:rsidRDefault="00570BDF" w:rsidP="000425A5">
      <w:pPr>
        <w:pStyle w:val="NormalWeb"/>
      </w:pPr>
      <w:r>
        <w:t>Only now, there is something else too: hope. Real, working, living hope.</w:t>
      </w:r>
    </w:p>
    <w:p w14:paraId="60930396" w14:textId="77777777" w:rsidR="00570BDF" w:rsidRPr="00570BDF" w:rsidRDefault="00570BDF" w:rsidP="000425A5">
      <w:r w:rsidRPr="00570BDF">
        <w:t>We don’t have all the answers. Maybe that’s the most important thing we’ve learned so far.</w:t>
      </w:r>
    </w:p>
    <w:p w14:paraId="02FD8D81" w14:textId="77777777" w:rsidR="00570BDF" w:rsidRPr="00570BDF" w:rsidRDefault="00570BDF" w:rsidP="000425A5">
      <w:r w:rsidRPr="00570BDF">
        <w:t>We didn’t set out to build a perfect system. We set out to build a better one: one where animals don’t just survive but belong. One where local people aren’t sidelined but centered. One where the lessons come not from books, but from tracks in the sand, calls in the dark, and conversations under trees.</w:t>
      </w:r>
    </w:p>
    <w:p w14:paraId="542A3294" w14:textId="77777777" w:rsidR="00570BDF" w:rsidRPr="00570BDF" w:rsidRDefault="00570BDF" w:rsidP="000425A5">
      <w:r w:rsidRPr="00570BDF">
        <w:t>And the truth is, we’ve made mistakes.</w:t>
      </w:r>
    </w:p>
    <w:p w14:paraId="71E331C1" w14:textId="77777777" w:rsidR="00570BDF" w:rsidRPr="00570BDF" w:rsidRDefault="00570BDF" w:rsidP="000425A5">
      <w:r w:rsidRPr="00570BDF">
        <w:t xml:space="preserve">We’ve tried things that didn’t work. We’ve placed waterholes in the wrong locations. We’ve underestimated how fast erosion spreads. We’ve misread a </w:t>
      </w:r>
      <w:r w:rsidRPr="00570BDF">
        <w:lastRenderedPageBreak/>
        <w:t>migration pattern. We’ve assumed something would be simple when it wasn’t.</w:t>
      </w:r>
    </w:p>
    <w:p w14:paraId="33F8AFBA" w14:textId="77777777" w:rsidR="00570BDF" w:rsidRPr="00570BDF" w:rsidRDefault="00570BDF" w:rsidP="000425A5">
      <w:r w:rsidRPr="00570BDF">
        <w:t>But we’ve also listened. To the land. To the rangers. To the elders. To the rain. To the silence between the problems. And over time, listening became a kind of map: a new kind of intelligence—rooted not in certainty, but in attention.</w:t>
      </w:r>
    </w:p>
    <w:p w14:paraId="53723ED1" w14:textId="77777777" w:rsidR="00570BDF" w:rsidRDefault="00570BDF" w:rsidP="000425A5">
      <w:pPr>
        <w:pStyle w:val="NormalWeb"/>
      </w:pPr>
      <w:r>
        <w:t>This conservancy was never meant to be a monument. It was meant to be a living entity—something you can walk through, work in, and learn from. Something that grows—season by season, year by year—like the roots of a fever tree: slow, steady, and strong.</w:t>
      </w:r>
    </w:p>
    <w:p w14:paraId="60E0CA57" w14:textId="77777777" w:rsidR="00570BDF" w:rsidRDefault="00570BDF" w:rsidP="000425A5">
      <w:pPr>
        <w:pStyle w:val="NormalWeb"/>
      </w:pPr>
      <w:r>
        <w:t>We are not conservationists in white coats. We are people in boots, with dirt under our fingernails and callouses on our palms. We are trackers, teachers, reformed poachers, and curious kids. We are scientists and students and, sometimes—when the weather turns and nothing goes to plan—we are simply stubborn hearts trying again.</w:t>
      </w:r>
    </w:p>
    <w:p w14:paraId="2ABF5375" w14:textId="77777777" w:rsidR="00570BDF" w:rsidRDefault="00570BDF" w:rsidP="000425A5">
      <w:pPr>
        <w:pStyle w:val="NormalWeb"/>
      </w:pPr>
      <w:r>
        <w:t xml:space="preserve">Every time a fence is built, we ask, </w:t>
      </w:r>
      <w:r>
        <w:rPr>
          <w:rStyle w:val="Emphasis"/>
          <w:rFonts w:eastAsiaTheme="majorEastAsia"/>
        </w:rPr>
        <w:t>“Who does this protect, and who does it exclude?”</w:t>
      </w:r>
      <w:r>
        <w:br/>
        <w:t xml:space="preserve">Every time a fire is lit, we ask, </w:t>
      </w:r>
      <w:r>
        <w:rPr>
          <w:rStyle w:val="Emphasis"/>
          <w:rFonts w:eastAsiaTheme="majorEastAsia"/>
        </w:rPr>
        <w:t>“Will it restore, or will it scar?”</w:t>
      </w:r>
      <w:r>
        <w:br/>
        <w:t xml:space="preserve">Every time we move an animal, we ask, </w:t>
      </w:r>
      <w:r>
        <w:rPr>
          <w:rStyle w:val="Emphasis"/>
          <w:rFonts w:eastAsiaTheme="majorEastAsia"/>
        </w:rPr>
        <w:t>“Is this what’s best for them, or for us?”</w:t>
      </w:r>
    </w:p>
    <w:p w14:paraId="08F17FE8" w14:textId="77777777" w:rsidR="00570BDF" w:rsidRDefault="00570BDF" w:rsidP="000425A5">
      <w:pPr>
        <w:pStyle w:val="NormalWeb"/>
      </w:pPr>
      <w:r>
        <w:t>And when we get it wrong, we own it.</w:t>
      </w:r>
      <w:r>
        <w:br/>
        <w:t>Because the wild does not reward arrogance.</w:t>
      </w:r>
      <w:r>
        <w:br/>
        <w:t>It rewards care.</w:t>
      </w:r>
    </w:p>
    <w:p w14:paraId="33C496F0" w14:textId="77777777" w:rsidR="00570BDF" w:rsidRDefault="00570BDF" w:rsidP="000425A5">
      <w:pPr>
        <w:pStyle w:val="NormalWeb"/>
      </w:pPr>
      <w:r>
        <w:t>This place is not a showcase. It is not a tourist trap wrapped in green branding. It is a working landscape—imperfect, honest, full of trial and error, and tiny victories that accumulate into something real.</w:t>
      </w:r>
    </w:p>
    <w:p w14:paraId="17DF3CBF" w14:textId="77777777" w:rsidR="00570BDF" w:rsidRDefault="00570BDF" w:rsidP="000425A5">
      <w:pPr>
        <w:pStyle w:val="NormalWeb"/>
      </w:pPr>
      <w:r>
        <w:t>We measure success not just by how many species return, but by how many voices are heard.</w:t>
      </w:r>
      <w:r>
        <w:br/>
      </w:r>
      <w:r>
        <w:lastRenderedPageBreak/>
        <w:t>We don’t celebrate numbers.</w:t>
      </w:r>
      <w:r>
        <w:br/>
        <w:t>We celebrate moments.</w:t>
      </w:r>
    </w:p>
    <w:p w14:paraId="6A2A30C5" w14:textId="77777777" w:rsidR="00570BDF" w:rsidRDefault="00570BDF" w:rsidP="000425A5">
      <w:pPr>
        <w:pStyle w:val="NormalWeb"/>
      </w:pPr>
      <w:r>
        <w:t>The first time a cheetah tracks her cub across the open plain.</w:t>
      </w:r>
      <w:r>
        <w:br/>
        <w:t>The first time a ranger returns to his childhood village in uniform.</w:t>
      </w:r>
      <w:r>
        <w:br/>
        <w:t xml:space="preserve">The first time a girl stands in front of a classroom and says, </w:t>
      </w:r>
      <w:r>
        <w:rPr>
          <w:rStyle w:val="Emphasis"/>
          <w:rFonts w:eastAsiaTheme="majorEastAsia"/>
        </w:rPr>
        <w:t>“I want to be a wildlife vet.”</w:t>
      </w:r>
    </w:p>
    <w:p w14:paraId="6F9DD70C" w14:textId="77777777" w:rsidR="00570BDF" w:rsidRDefault="00570BDF" w:rsidP="000425A5">
      <w:pPr>
        <w:pStyle w:val="NormalWeb"/>
      </w:pPr>
      <w:r>
        <w:t>This isn’t a finished story. It’s a beginning.</w:t>
      </w:r>
      <w:r>
        <w:br/>
        <w:t>And beginnings are messy.</w:t>
      </w:r>
    </w:p>
    <w:p w14:paraId="154FCD44" w14:textId="77777777" w:rsidR="00570BDF" w:rsidRDefault="00570BDF" w:rsidP="000425A5">
      <w:pPr>
        <w:pStyle w:val="NormalWeb"/>
      </w:pPr>
      <w:r>
        <w:t>But we’re not afraid of messy. We’re afraid of silence—of sitting still while the wild disappears, of waiting for someone else to act.</w:t>
      </w:r>
    </w:p>
    <w:p w14:paraId="25C40C0C" w14:textId="2FA383F5" w:rsidR="00B44373" w:rsidRPr="00B44373" w:rsidRDefault="00570BDF" w:rsidP="000425A5">
      <w:pPr>
        <w:pStyle w:val="NormalWeb"/>
      </w:pPr>
      <w:r>
        <w:t>So no—we don’t have all the answers.</w:t>
      </w:r>
      <w:r>
        <w:br/>
        <w:t>But we have the right questions.</w:t>
      </w:r>
      <w:r>
        <w:br/>
        <w:t>And we have the courage to ask them again and again, until the land answers back</w:t>
      </w:r>
      <w:r w:rsidR="00B44373" w:rsidRPr="00B44373">
        <w:t>.</w:t>
      </w:r>
    </w:p>
    <w:p w14:paraId="309D159C" w14:textId="2F04A6C2" w:rsidR="00F94C1C" w:rsidRDefault="00F94C1C" w:rsidP="000425A5">
      <w:pPr>
        <w:pStyle w:val="Heading2"/>
      </w:pPr>
      <w:bookmarkStart w:id="42" w:name="_Toc216929958"/>
      <w:r>
        <w:t>The Dusty Road Ahead</w:t>
      </w:r>
      <w:bookmarkEnd w:id="42"/>
    </w:p>
    <w:p w14:paraId="7D608039" w14:textId="4477524C" w:rsidR="00570BDF" w:rsidRDefault="00570BDF" w:rsidP="000425A5">
      <w:pPr>
        <w:pStyle w:val="NormalWeb"/>
      </w:pPr>
      <w:r>
        <w:t>If you’ve made it this far, you probably feel something.</w:t>
      </w:r>
      <w:r>
        <w:br/>
        <w:t>Maybe it’s restlessness, a kind of aching hope, a stirring that won’t quite settle. Maybe it’s curiosity, grief, wonder, or just the sense that there’s more to do — and you want to be a part of it.</w:t>
      </w:r>
    </w:p>
    <w:p w14:paraId="7A23F746" w14:textId="4BD699D0" w:rsidR="00570BDF" w:rsidRDefault="00570BDF" w:rsidP="000425A5">
      <w:pPr>
        <w:pStyle w:val="NormalWeb"/>
      </w:pPr>
      <w:r>
        <w:t xml:space="preserve">I wrote this book not as an expert, but as someone who couldn’t stay silent: someone who’s walked the </w:t>
      </w:r>
      <w:r w:rsidR="00817738">
        <w:t>fire lines</w:t>
      </w:r>
      <w:r>
        <w:t>, sat in the dust, looked an elephant in the eye, and felt a wordless understanding pass between us. I didn’t write this because I had all the answers; I wrote it because I couldn’t forget the questions.</w:t>
      </w:r>
    </w:p>
    <w:p w14:paraId="50D24046" w14:textId="77777777" w:rsidR="00570BDF" w:rsidRDefault="00570BDF" w:rsidP="000425A5">
      <w:pPr>
        <w:pStyle w:val="NormalWeb"/>
      </w:pPr>
      <w:r>
        <w:t>Questions like: What are we really leaving behind? What is it all for if we lose the roar of lions, the stride of giraffes, the deep and ancient breath of the wild?</w:t>
      </w:r>
      <w:r>
        <w:br/>
      </w:r>
      <w:r>
        <w:lastRenderedPageBreak/>
        <w:t>Questions like: How can we turn spectators into stewards? How do we protect something that can’t ask for help, but still needs us to try?</w:t>
      </w:r>
    </w:p>
    <w:p w14:paraId="2CF8A369" w14:textId="77777777" w:rsidR="00570BDF" w:rsidRDefault="00570BDF" w:rsidP="000425A5">
      <w:pPr>
        <w:pStyle w:val="NormalWeb"/>
      </w:pPr>
      <w:r>
        <w:t>This conservancy wasn’t born in a boardroom. It was born in stories, in dust, in tracks that vanished overnight, in the faces of people who said, “We remember what it used to be. Let’s bring it back.”</w:t>
      </w:r>
    </w:p>
    <w:p w14:paraId="59A1AEC9" w14:textId="77777777" w:rsidR="00570BDF" w:rsidRDefault="00570BDF" w:rsidP="000425A5">
      <w:pPr>
        <w:pStyle w:val="NormalWeb"/>
      </w:pPr>
      <w:r>
        <w:t>And now, the question is no longer whether we should act.</w:t>
      </w:r>
      <w:r>
        <w:br/>
        <w:t>It’s whether you will.</w:t>
      </w:r>
    </w:p>
    <w:p w14:paraId="2ABB4557" w14:textId="77777777" w:rsidR="00570BDF" w:rsidRDefault="00570BDF" w:rsidP="000425A5">
      <w:pPr>
        <w:pStyle w:val="NormalWeb"/>
      </w:pPr>
      <w:r>
        <w:t>Because this isn’t just my story. It’s yours too.</w:t>
      </w:r>
      <w:r>
        <w:br/>
        <w:t>You don’t have to move to Africa to help. You don’t have to be a ranger, a biologist, or a billionaire. You just have to care enough to lean in: to learn, to speak, to support the people and projects doing the work, to travel with intention, to share the story with your children, your students, your friends.</w:t>
      </w:r>
      <w:r>
        <w:br/>
        <w:t>To fall in love with the wild again — and then protect what you love.</w:t>
      </w:r>
    </w:p>
    <w:p w14:paraId="6D5FD8CB" w14:textId="77777777" w:rsidR="00570BDF" w:rsidRDefault="00570BDF" w:rsidP="000425A5">
      <w:pPr>
        <w:pStyle w:val="NormalWeb"/>
      </w:pPr>
      <w:r>
        <w:t>We live in a world that teaches us to look away, to numb out, to scroll past. But this book is a reminder: there are still places worth looking toward, still creatures worth watching, still people building something that matters.</w:t>
      </w:r>
    </w:p>
    <w:p w14:paraId="110CDACF" w14:textId="77777777" w:rsidR="00570BDF" w:rsidRDefault="00570BDF" w:rsidP="000425A5">
      <w:pPr>
        <w:pStyle w:val="NormalWeb"/>
      </w:pPr>
      <w:r>
        <w:t>And here’s the beautiful truth: you are not too late.</w:t>
      </w:r>
      <w:r>
        <w:br/>
        <w:t>If you’re reading this, you’re right on time.</w:t>
      </w:r>
      <w:r>
        <w:br/>
        <w:t>Right on time to say yes to something bigger than yourself.</w:t>
      </w:r>
      <w:r>
        <w:br/>
        <w:t>Right on time to join the circle.</w:t>
      </w:r>
      <w:r>
        <w:br/>
        <w:t>Right on time to pick up a camera, a shovel, or a pen — and help write what comes next.</w:t>
      </w:r>
    </w:p>
    <w:p w14:paraId="474FBDE9" w14:textId="1ED7B9E9" w:rsidR="003468EA" w:rsidRPr="003468EA" w:rsidRDefault="00570BDF" w:rsidP="000425A5">
      <w:pPr>
        <w:pStyle w:val="NormalWeb"/>
      </w:pPr>
      <w:r>
        <w:t>Because the story of the wild is not finished.</w:t>
      </w:r>
      <w:r>
        <w:br/>
        <w:t>Not yet.</w:t>
      </w:r>
      <w:r>
        <w:br/>
        <w:t>And with your help, it never has to be.</w:t>
      </w:r>
    </w:p>
    <w:p w14:paraId="3C346B03" w14:textId="77777777" w:rsidR="000425A5" w:rsidRDefault="000425A5" w:rsidP="00DB340B">
      <w:pPr>
        <w:pStyle w:val="Heading1"/>
        <w:sectPr w:rsidR="000425A5" w:rsidSect="00785670">
          <w:headerReference w:type="default" r:id="rId24"/>
          <w:type w:val="continuous"/>
          <w:pgSz w:w="8640" w:h="12960" w:code="1"/>
          <w:pgMar w:top="1440" w:right="432" w:bottom="1440" w:left="864" w:header="720" w:footer="720" w:gutter="0"/>
          <w:cols w:space="720"/>
          <w:docGrid w:linePitch="360"/>
        </w:sectPr>
      </w:pPr>
    </w:p>
    <w:p w14:paraId="454C0602" w14:textId="250F1797" w:rsidR="00AB195A" w:rsidRDefault="00797BC5" w:rsidP="00DB340B">
      <w:pPr>
        <w:pStyle w:val="Heading1"/>
      </w:pPr>
      <w:bookmarkStart w:id="43" w:name="_Toc216929959"/>
      <w:r>
        <w:lastRenderedPageBreak/>
        <w:t xml:space="preserve">Chapter Eight - </w:t>
      </w:r>
      <w:r w:rsidR="00AB195A" w:rsidRPr="00084806">
        <w:rPr>
          <w:i/>
          <w:iCs/>
        </w:rPr>
        <w:t>Forever Wild</w:t>
      </w:r>
      <w:r w:rsidR="00AB195A">
        <w:t xml:space="preserve"> - Why You Must Go</w:t>
      </w:r>
      <w:bookmarkEnd w:id="43"/>
    </w:p>
    <w:p w14:paraId="71FFE297" w14:textId="7209B12D" w:rsidR="00AB195A" w:rsidRPr="00A119A5" w:rsidRDefault="00AB195A" w:rsidP="00DB340B">
      <w:pPr>
        <w:pStyle w:val="Heading2"/>
        <w:spacing w:before="100" w:after="100"/>
      </w:pPr>
      <w:bookmarkStart w:id="44" w:name="_Toc216929960"/>
      <w:r w:rsidRPr="00A119A5">
        <w:t>One Life. One Chance. One Wild World.</w:t>
      </w:r>
      <w:r w:rsidR="00F43C48">
        <w:t xml:space="preserve"> – </w:t>
      </w:r>
      <w:r w:rsidR="00F43C48" w:rsidRPr="00084806">
        <w:rPr>
          <w:i/>
          <w:iCs/>
        </w:rPr>
        <w:t>Forever Wild</w:t>
      </w:r>
      <w:bookmarkEnd w:id="44"/>
    </w:p>
    <w:p w14:paraId="00A4A57C" w14:textId="77777777" w:rsidR="00AB195A" w:rsidRPr="00A119A5" w:rsidRDefault="00AB195A" w:rsidP="000425A5">
      <w:r w:rsidRPr="00A119A5">
        <w:t>This world is changing fast.</w:t>
      </w:r>
      <w:r w:rsidRPr="00A119A5">
        <w:br/>
        <w:t>We are losing wildness every day.</w:t>
      </w:r>
      <w:r w:rsidRPr="00A119A5">
        <w:br/>
        <w:t>We are paving, plowing, buying, building, and forgetting.</w:t>
      </w:r>
      <w:r w:rsidRPr="00A119A5">
        <w:br/>
        <w:t>But not everything is gone.</w:t>
      </w:r>
      <w:r w:rsidRPr="00A119A5">
        <w:br/>
        <w:t>Not yet.</w:t>
      </w:r>
      <w:r w:rsidRPr="00A119A5">
        <w:br/>
        <w:t>There are still places where the wind carries ancient stories, where elephants still walk with dignity, where leopards still own the night, where trees still grow wide enough to hide secrets, and the fire still burns without a switch.</w:t>
      </w:r>
      <w:r w:rsidRPr="00A119A5">
        <w:br/>
        <w:t>Those places are not vacation destinations.</w:t>
      </w:r>
      <w:r w:rsidRPr="00A119A5">
        <w:br/>
        <w:t>They are spiritual anchors.</w:t>
      </w:r>
      <w:r w:rsidRPr="00A119A5">
        <w:br/>
        <w:t>And if you let them, they will anchor you, too.</w:t>
      </w:r>
      <w:r w:rsidRPr="00A119A5">
        <w:br/>
        <w:t>This is not about checking a box. This is not about impressing your friends. This is not about being trendy, adventurous, or bold.</w:t>
      </w:r>
      <w:r w:rsidRPr="00A119A5">
        <w:br/>
        <w:t>This is about saying yes to the part of you that has been whispering all along:</w:t>
      </w:r>
      <w:r w:rsidRPr="00A119A5">
        <w:br/>
        <w:t>There’s more.</w:t>
      </w:r>
      <w:r w:rsidRPr="00A119A5">
        <w:br/>
        <w:t>More beauty. More silence. More truth.</w:t>
      </w:r>
      <w:r w:rsidRPr="00A119A5">
        <w:br/>
        <w:t>More than the schedule. More than the news. More than the stress.</w:t>
      </w:r>
      <w:r w:rsidRPr="00A119A5">
        <w:br/>
        <w:t>More than comfort.</w:t>
      </w:r>
      <w:r w:rsidRPr="00A119A5">
        <w:br/>
        <w:t>More than control.</w:t>
      </w:r>
      <w:r w:rsidRPr="00A119A5">
        <w:br/>
        <w:t>More than you thought possible.</w:t>
      </w:r>
      <w:r w:rsidRPr="00A119A5">
        <w:br/>
        <w:t>This is about remembering that you are not broken, and the world is not entirely lost.</w:t>
      </w:r>
      <w:r w:rsidRPr="00A119A5">
        <w:br/>
        <w:t>You were made for this.</w:t>
      </w:r>
      <w:r w:rsidRPr="00A119A5">
        <w:br/>
        <w:t>You always were.</w:t>
      </w:r>
      <w:r w:rsidRPr="00A119A5">
        <w:br/>
        <w:t>You just forgot for a little while.</w:t>
      </w:r>
    </w:p>
    <w:p w14:paraId="7CE8EB68" w14:textId="77777777" w:rsidR="00E97C8A" w:rsidRDefault="00F43C48" w:rsidP="000425A5">
      <w:pPr>
        <w:sectPr w:rsidR="00E97C8A" w:rsidSect="00672B61">
          <w:headerReference w:type="default" r:id="rId25"/>
          <w:type w:val="oddPage"/>
          <w:pgSz w:w="8640" w:h="12960" w:code="1"/>
          <w:pgMar w:top="1440" w:right="432" w:bottom="1440" w:left="864" w:header="720" w:footer="720" w:gutter="0"/>
          <w:cols w:space="720"/>
          <w:docGrid w:linePitch="360"/>
        </w:sectPr>
      </w:pPr>
      <w:r w:rsidRPr="00A119A5">
        <w:t>You were not made for strip malls and traffic lights.</w:t>
      </w:r>
      <w:r w:rsidRPr="00A119A5">
        <w:br/>
        <w:t>You were not made for Wi-Fi passwords and daily planners, for cubicles and weekend yard work, for standing in line at the grocery store, wondering why you still feel like something is missing.</w:t>
      </w:r>
    </w:p>
    <w:p w14:paraId="72A9F137" w14:textId="0E9BE135" w:rsidR="00F43C48" w:rsidRPr="00A119A5" w:rsidRDefault="00F43C48" w:rsidP="000425A5">
      <w:r w:rsidRPr="00A119A5">
        <w:lastRenderedPageBreak/>
        <w:t>You were made for mornings that smell of dust and dew.</w:t>
      </w:r>
      <w:r w:rsidRPr="00A119A5">
        <w:br/>
        <w:t>You were made to feel wind on your face that hasn’t passed through concrete in a thousand miles.</w:t>
      </w:r>
      <w:r w:rsidRPr="00A119A5">
        <w:br/>
        <w:t>You were made to listen to silence so deep you can hear your own breath.</w:t>
      </w:r>
      <w:r w:rsidRPr="00A119A5">
        <w:br/>
        <w:t>You were made for wonder.</w:t>
      </w:r>
      <w:r w:rsidRPr="00A119A5">
        <w:br/>
        <w:t>There is a wilderness inside you. It always has been.</w:t>
      </w:r>
      <w:r w:rsidRPr="00A119A5">
        <w:br/>
        <w:t>You may have covered it up — covered it with responsibility, with family, with stress, with the story someone else told you about what a “successful life” looks like. You may have paved over it with appointments and bills and perfectly timed school pickups. You may have ignored it for so long that you forgot it ever existed.</w:t>
      </w:r>
      <w:r w:rsidRPr="00A119A5">
        <w:br/>
        <w:t>But it’s there.</w:t>
      </w:r>
      <w:r w:rsidRPr="00A119A5">
        <w:br/>
        <w:t>And when you come to Africa — when your boots hit the ground, when the sun breaks across the plains, when the first giraffe steps into view — something inside you stirs. That buried piece of you lifts its head. It remembers. It breathes.</w:t>
      </w:r>
      <w:r w:rsidRPr="00A119A5">
        <w:br/>
        <w:t xml:space="preserve">And suddenly, you realize: </w:t>
      </w:r>
      <w:r w:rsidRPr="00031A96">
        <w:t>This is what I was made for.</w:t>
      </w:r>
    </w:p>
    <w:p w14:paraId="0F69911C" w14:textId="3C529DDA" w:rsidR="00F43C48" w:rsidRDefault="00F43C48" w:rsidP="000425A5">
      <w:pPr>
        <w:pStyle w:val="Heading2"/>
      </w:pPr>
      <w:bookmarkStart w:id="45" w:name="_Toc216929961"/>
      <w:r w:rsidRPr="00A119A5">
        <w:t xml:space="preserve">You Weren’t Made to Be </w:t>
      </w:r>
      <w:r w:rsidRPr="00F43C48">
        <w:t>Comfortable</w:t>
      </w:r>
      <w:r w:rsidRPr="00A119A5">
        <w:t>. You Were Made to Be Alive.</w:t>
      </w:r>
      <w:r>
        <w:t xml:space="preserve"> – </w:t>
      </w:r>
      <w:r w:rsidRPr="00084806">
        <w:rPr>
          <w:i/>
          <w:iCs/>
        </w:rPr>
        <w:t>Forever Wild</w:t>
      </w:r>
      <w:bookmarkEnd w:id="45"/>
    </w:p>
    <w:p w14:paraId="67772F17" w14:textId="1BBCEF71" w:rsidR="00F43C48" w:rsidRPr="00A119A5" w:rsidRDefault="00F43C48" w:rsidP="000425A5">
      <w:r w:rsidRPr="00A119A5">
        <w:t>It’s not comfort we’re missing — it’s aliveness.</w:t>
      </w:r>
      <w:r w:rsidRPr="00A119A5">
        <w:br/>
        <w:t>Comfort can be bought. It can be installed. It can be streamed, ordered, or delivered. You can insulate your entire life until nothing gets in. But that’s not living; that’s managing.</w:t>
      </w:r>
      <w:r w:rsidRPr="00A119A5">
        <w:br/>
        <w:t>The soul was not designed to be managed.</w:t>
      </w:r>
      <w:r w:rsidRPr="00A119A5">
        <w:br/>
        <w:t>It was designed to be awakened.</w:t>
      </w:r>
      <w:r w:rsidRPr="00A119A5">
        <w:br/>
        <w:t>Africa awakens it — slowly, then all at once. It doesn’t hit you like a thunderclap. It opens like a morning flower — quiet, subtle, undeniable. You step out of your lodge, and the air feels different: older, wiser. You look at your partner and see something softer in their expression. You look at your kids, and they’re not asking for tablets or television — they’re pointing to birds, laughing at warthogs, sketching elephants in their journals.</w:t>
      </w:r>
      <w:r w:rsidRPr="00A119A5">
        <w:br/>
        <w:t xml:space="preserve">And you feel something shift in you. Something that has been stiff and tired begins to move again. The clutter begins to clear. The weight begins to lift. You don’t need your inbox, your to-do list, or your monthly report. You need </w:t>
      </w:r>
      <w:r w:rsidRPr="00A119A5">
        <w:lastRenderedPageBreak/>
        <w:t>this moment. This place. This breath.</w:t>
      </w:r>
      <w:r w:rsidRPr="00A119A5">
        <w:br/>
        <w:t>Because being alive doesn’t always mean doing more. Sometimes it means feeling more, slowing down, being still long enough to actually see the world — and yourself — with new eyes.</w:t>
      </w:r>
      <w:r w:rsidRPr="00A119A5">
        <w:br/>
        <w:t>You weren’t made to rush. You were made to walk quietly through wild places.</w:t>
      </w:r>
      <w:r w:rsidRPr="00A119A5">
        <w:br/>
        <w:t>You weren’t made to dominate. You were made to witness.</w:t>
      </w:r>
      <w:r w:rsidRPr="00A119A5">
        <w:br/>
        <w:t>You weren’t made to win. You were made to belong.</w:t>
      </w:r>
    </w:p>
    <w:p w14:paraId="7BC1F02A" w14:textId="77777777" w:rsidR="00AB195A" w:rsidRPr="00031A96" w:rsidRDefault="00AB195A" w:rsidP="000425A5"/>
    <w:p w14:paraId="273628B9" w14:textId="77777777" w:rsidR="00AB195A" w:rsidRPr="00AB195A" w:rsidRDefault="00AB195A" w:rsidP="000425A5">
      <w:pPr>
        <w:pStyle w:val="Heading2"/>
        <w:rPr>
          <w:rStyle w:val="Strong"/>
          <w:b/>
          <w:bCs/>
        </w:rPr>
      </w:pPr>
      <w:bookmarkStart w:id="46" w:name="_Toc216929962"/>
      <w:r w:rsidRPr="00AB195A">
        <w:rPr>
          <w:rStyle w:val="Strong"/>
          <w:b/>
          <w:bCs/>
        </w:rPr>
        <w:t>A Theater of Wildlife</w:t>
      </w:r>
      <w:bookmarkEnd w:id="46"/>
    </w:p>
    <w:p w14:paraId="63C5168C" w14:textId="77777777" w:rsidR="00AB195A" w:rsidRDefault="00AB195A" w:rsidP="000425A5">
      <w:pPr>
        <w:pStyle w:val="NormalWeb"/>
      </w:pPr>
      <w:r>
        <w:t>What makes this place so overwhelming isn’t just that the animals are wild. It’s that they’re still here. That the warthog didn’t go extinct like the woolly mammoth. That there are rhinos, jackals, leopards, pangolins, and eagles still fighting for a place on this earth. That you can sit quietly — absolutely still — and watch a journey of giraffes stretch across the skyline like a walking silhouette drawn by a child with the best imagination in the world.</w:t>
      </w:r>
      <w:r>
        <w:br/>
        <w:t>This is the theater of life, and every day is a new scene.</w:t>
      </w:r>
      <w:r>
        <w:br/>
        <w:t>You never know what you’ll see:</w:t>
      </w:r>
      <w:r>
        <w:br/>
        <w:t>A herd of elephants protecting their young as they move through a dusty crossing…</w:t>
      </w:r>
      <w:r>
        <w:br/>
        <w:t>A solitary cheetah framed in the last light of day…</w:t>
      </w:r>
      <w:r>
        <w:br/>
        <w:t>A baby wildebeest trying to stand on legs it hasn’t yet figured out…</w:t>
      </w:r>
      <w:r>
        <w:br/>
        <w:t>A hyena laughing, but not for fun — because it knows something you don’t…</w:t>
      </w:r>
      <w:r>
        <w:br/>
        <w:t>Every animal has a language. Every encounter is a kind of translation. And the best part is, you don’t have to be an expert. You just have to be present.</w:t>
      </w:r>
      <w:r>
        <w:br/>
        <w:t>Your children don’t need a zoology degree to feel their hearts race when a kudu walks by the truck. Your partner doesn’t have to be “into wildlife” to suddenly feel something in her chest when she locks eyes with a matriarch elephant. This land does its work without needing help.</w:t>
      </w:r>
      <w:r>
        <w:br/>
        <w:t>It’s not just what you see. It’s how it rearranges the way you see everything else.</w:t>
      </w:r>
    </w:p>
    <w:p w14:paraId="0155B7B9" w14:textId="77777777" w:rsidR="00D941AB" w:rsidRPr="00AB195A" w:rsidRDefault="00D941AB" w:rsidP="000425A5">
      <w:pPr>
        <w:pStyle w:val="Heading2"/>
        <w:rPr>
          <w:rStyle w:val="Strong"/>
        </w:rPr>
      </w:pPr>
      <w:bookmarkStart w:id="47" w:name="_Toc216929963"/>
      <w:r w:rsidRPr="00AB195A">
        <w:rPr>
          <w:rStyle w:val="Strong"/>
          <w:b/>
          <w:bCs/>
        </w:rPr>
        <w:lastRenderedPageBreak/>
        <w:t>Landscapes Like Nowhere Else</w:t>
      </w:r>
      <w:bookmarkEnd w:id="47"/>
    </w:p>
    <w:p w14:paraId="4E666C77" w14:textId="1A5CF5C0" w:rsidR="00D941AB" w:rsidRDefault="00D941AB" w:rsidP="000425A5">
      <w:pPr>
        <w:pStyle w:val="NormalWeb"/>
      </w:pPr>
      <w:r>
        <w:t>Depending on where you go, the land changes like chapters in a novel. One day you’re in thick coastal brush, with bushbuck hiding like ghosts and monkeys crashing through canopies above you. The next, you’re riding across open plains so vast and golden they feel like Montana with an African accent. Then there are forests — real ones — cool and pine-scented, where nyala and kudu move in silent grace, like dancers who have never been watched.</w:t>
      </w:r>
      <w:r>
        <w:br/>
        <w:t>You might find yourself in the Kalahari, where the sand glows red underfoot and springbuck race like sparks of wind across the emptiness. Or in the Eastern Cape, where the land breaks into layered rimrock, cactus groves, and bright lakes that reflect the sky and sun like glass. Each ecosystem has its own rhythm. Each one teaches you something different.</w:t>
      </w:r>
      <w:r>
        <w:br/>
        <w:t>You don’t just travel across Africa. You travel into it. You sink into it, like roots testing the soil of who you really are.</w:t>
      </w:r>
    </w:p>
    <w:p w14:paraId="6877A1E7" w14:textId="77777777" w:rsidR="00AB195A" w:rsidRPr="00D941AB" w:rsidRDefault="00AB195A" w:rsidP="000425A5">
      <w:pPr>
        <w:pStyle w:val="Heading2"/>
        <w:rPr>
          <w:rStyle w:val="Strong"/>
          <w:b/>
          <w:bCs/>
        </w:rPr>
      </w:pPr>
      <w:bookmarkStart w:id="48" w:name="_Toc216929964"/>
      <w:r w:rsidRPr="00D941AB">
        <w:rPr>
          <w:rStyle w:val="Strong"/>
          <w:b/>
          <w:bCs/>
        </w:rPr>
        <w:t xml:space="preserve">The Land That </w:t>
      </w:r>
      <w:r w:rsidRPr="00675BCD">
        <w:rPr>
          <w:rStyle w:val="Strong"/>
          <w:b/>
          <w:bCs/>
        </w:rPr>
        <w:t>Remakes</w:t>
      </w:r>
      <w:r w:rsidRPr="00D941AB">
        <w:rPr>
          <w:rStyle w:val="Strong"/>
          <w:b/>
          <w:bCs/>
        </w:rPr>
        <w:t xml:space="preserve"> You</w:t>
      </w:r>
      <w:bookmarkEnd w:id="48"/>
    </w:p>
    <w:p w14:paraId="508B1A98" w14:textId="77777777" w:rsidR="00AB195A" w:rsidRDefault="00AB195A" w:rsidP="000425A5">
      <w:pPr>
        <w:pStyle w:val="NormalWeb"/>
      </w:pPr>
      <w:r>
        <w:t>The first thing that hits you isn’t what you thought it would be. It’s not the elephants, the roar of a lion, or even the shock of seeing your first giraffe. It’s the space. The air. The stillness so vast it humbles your breathing. You think you know what “outdoors” feels like until you stand on a ridge with nothing but wind, distant zebra calls, and your own heartbeat keeping you company.</w:t>
      </w:r>
      <w:r>
        <w:br/>
        <w:t>Africa isn’t just wild. It’s alive. It doesn’t ask you to hurry. It doesn’t care what time your flight landed. It wants you to look. To stop. To see it the way it has always been seen — by animals that don’t wear watches and people who understand that the land moves slower, deeper, and with more meaning than we usually allow.</w:t>
      </w:r>
      <w:r>
        <w:br/>
        <w:t>The land here remakes you. Not all at once, but steadily.</w:t>
      </w:r>
      <w:r>
        <w:br/>
        <w:t xml:space="preserve">You’ll feel it in the sand under your boots when you step out at first light, unsure of which direction the game drive will take. You’ll feel it in the cracked earth near a watering hole as birds lift into the dawn and impala gather like poems in the haze. You’ll feel it in the distant shimmer of heat waves across golden grass, where a lion might be sleeping, watching, or </w:t>
      </w:r>
      <w:r>
        <w:lastRenderedPageBreak/>
        <w:t>simply remembering something older than we’ll ever know.</w:t>
      </w:r>
      <w:r>
        <w:br/>
        <w:t>Africa doesn’t just give you something to see. It gives you something to feel.</w:t>
      </w:r>
    </w:p>
    <w:p w14:paraId="128D803F" w14:textId="77777777" w:rsidR="00AB195A" w:rsidRPr="00AB195A" w:rsidRDefault="00D941AB" w:rsidP="000425A5">
      <w:pPr>
        <w:pStyle w:val="Heading2"/>
        <w:rPr>
          <w:rStyle w:val="Strong"/>
        </w:rPr>
      </w:pPr>
      <w:bookmarkStart w:id="49" w:name="_Toc216929965"/>
      <w:r w:rsidRPr="00AB195A">
        <w:rPr>
          <w:rStyle w:val="Strong"/>
          <w:b/>
          <w:bCs/>
        </w:rPr>
        <w:t>Conservation You Can Feel</w:t>
      </w:r>
      <w:bookmarkEnd w:id="49"/>
    </w:p>
    <w:p w14:paraId="44EE10D9" w14:textId="2CDACDEB" w:rsidR="00D941AB" w:rsidRDefault="00D941AB" w:rsidP="000425A5">
      <w:pPr>
        <w:pStyle w:val="NormalWeb"/>
      </w:pPr>
      <w:r>
        <w:t>A lot of people hear the word “conservation” and think of slogans, headlines, or problems that feel too big to solve. But here, it isn’t abstract. It’s visible. You see it in the work of game scouts who patrol thousands of acres on foot to prevent poaching. You see it in the trackers who learn every blade of grass so they can know which animals are pregnant, which ones are stressed, and which herds are thriving.</w:t>
      </w:r>
      <w:r>
        <w:br/>
        <w:t>You see it in the choice to fence one area so another can stay open. You see it in waterholes dug by hand during years of drought. You see it in the decision to allow visitors — like you — to come and be part of the solution. Every trip that supports the right conservancy is part of keeping this alive, not just for tourists, but for the animals, local families, and the future.</w:t>
      </w:r>
      <w:r>
        <w:br/>
        <w:t>This is not a museum. It’s a living, breathing place. And you get to be part of its story — not as a watcher, but as a witness.</w:t>
      </w:r>
    </w:p>
    <w:p w14:paraId="51BC6FF9" w14:textId="77777777" w:rsidR="000425A5" w:rsidRDefault="000425A5" w:rsidP="00DB340B">
      <w:pPr>
        <w:pStyle w:val="Heading1"/>
        <w:sectPr w:rsidR="000425A5" w:rsidSect="00E97C8A">
          <w:headerReference w:type="default" r:id="rId26"/>
          <w:type w:val="continuous"/>
          <w:pgSz w:w="8640" w:h="12960" w:code="1"/>
          <w:pgMar w:top="1440" w:right="432" w:bottom="1440" w:left="864" w:header="720" w:footer="720" w:gutter="0"/>
          <w:cols w:space="720"/>
          <w:docGrid w:linePitch="360"/>
        </w:sectPr>
      </w:pPr>
    </w:p>
    <w:p w14:paraId="4F07EFBD" w14:textId="556D8D6F" w:rsidR="00AB195A" w:rsidRDefault="00797C12" w:rsidP="00DB340B">
      <w:pPr>
        <w:pStyle w:val="Heading1"/>
      </w:pPr>
      <w:bookmarkStart w:id="50" w:name="_Toc216929966"/>
      <w:r>
        <w:lastRenderedPageBreak/>
        <w:t xml:space="preserve">Chapter Nine: </w:t>
      </w:r>
      <w:r w:rsidR="00AB195A">
        <w:t xml:space="preserve">Planning Your </w:t>
      </w:r>
      <w:r w:rsidR="00AB195A" w:rsidRPr="00084806">
        <w:rPr>
          <w:i/>
          <w:iCs/>
        </w:rPr>
        <w:t>Forever Wild</w:t>
      </w:r>
      <w:r w:rsidR="00AB195A">
        <w:t xml:space="preserve"> in Africa Trip</w:t>
      </w:r>
      <w:bookmarkEnd w:id="50"/>
    </w:p>
    <w:p w14:paraId="51BF05BC" w14:textId="7ED71DC4" w:rsidR="00F94C1C" w:rsidRPr="00570BDF" w:rsidRDefault="00F94C1C" w:rsidP="000425A5">
      <w:r w:rsidRPr="00570BDF">
        <w:t xml:space="preserve">Planning a trip to Africa can feel like planning a trip to the moon—exciting, mysterious, and just a little overwhelming. For many, it is a once-in-a-lifetime dream. For others, it is something they have always talked about but never quite </w:t>
      </w:r>
      <w:r w:rsidR="00817738" w:rsidRPr="00570BDF">
        <w:t>know</w:t>
      </w:r>
      <w:r w:rsidRPr="00570BDF">
        <w:t xml:space="preserve"> how to begin. The good news is: you are already closer than you think. The moment you decide to come, the journey has already begun.</w:t>
      </w:r>
    </w:p>
    <w:p w14:paraId="28D02B91" w14:textId="77777777" w:rsidR="00DD189D" w:rsidRDefault="00DD189D" w:rsidP="000425A5">
      <w:pPr>
        <w:pStyle w:val="NormalWeb"/>
      </w:pPr>
      <w:r>
        <w:t>When you book with us, you won’t be left to figure it out alone. We help plan every part of your trip — from international flights and airport transfers to lodge stays, game drives, special dinners, village visits, conservation activities, and everything in between. Whether you want to track lions with a researcher, sit under the stars with a glass of wine, learn from local communities, or simply photograph elephants at sunrise, we’ll help you choose what speaks to you. There are so many ways to experience the land — and every itinerary is as unique as the person taking the journey.</w:t>
      </w:r>
    </w:p>
    <w:p w14:paraId="284BD4BD" w14:textId="77777777" w:rsidR="00F94C1C" w:rsidRPr="00570BDF" w:rsidRDefault="00F94C1C" w:rsidP="000425A5">
      <w:r w:rsidRPr="00570BDF">
        <w:t>First, you need to know this: Africa is not one thing. It is not a single image of lions at sunset or dusty villages in the heat. It is a continent of many countries, many cultures, and many landscapes. What you see and feel will depend on where you go—and why you go there. So start with the why.</w:t>
      </w:r>
    </w:p>
    <w:p w14:paraId="002D2F88" w14:textId="77777777" w:rsidR="00F94C1C" w:rsidRPr="00570BDF" w:rsidRDefault="00F94C1C" w:rsidP="000425A5">
      <w:r w:rsidRPr="00570BDF">
        <w:t>Ask yourself what calls you. Is it the animals? The silence? The space? Is it the desire to learn something, to give something, or just to be still in a place where life remains wild and unscripted?</w:t>
      </w:r>
    </w:p>
    <w:p w14:paraId="608511DA" w14:textId="77777777" w:rsidR="00F94C1C" w:rsidRPr="00570BDF" w:rsidRDefault="00F94C1C" w:rsidP="000425A5">
      <w:r w:rsidRPr="00570BDF">
        <w:t>From there, the pieces begin to fall into place.</w:t>
      </w:r>
    </w:p>
    <w:p w14:paraId="6D26BCBE" w14:textId="77777777" w:rsidR="00E97C8A" w:rsidRDefault="00F94C1C" w:rsidP="000425A5">
      <w:pPr>
        <w:sectPr w:rsidR="00E97C8A" w:rsidSect="00672B61">
          <w:headerReference w:type="default" r:id="rId27"/>
          <w:type w:val="oddPage"/>
          <w:pgSz w:w="8640" w:h="12960" w:code="1"/>
          <w:pgMar w:top="1440" w:right="432" w:bottom="1440" w:left="864" w:header="720" w:footer="720" w:gutter="0"/>
          <w:cols w:space="720"/>
          <w:docGrid w:linePitch="360"/>
        </w:sectPr>
      </w:pPr>
      <w:r w:rsidRPr="00570BDF">
        <w:t>A photographic safari in a private conservancy—like ours—means your experience is guided, intentional, and grounded in conservation. It is not mass tourism. You will not be one of fifty vehicles crowding around a tired lion. You will be part of something quieter, more meaningful, more real.</w:t>
      </w:r>
    </w:p>
    <w:p w14:paraId="6C0AC0CB" w14:textId="77777777" w:rsidR="00F94C1C" w:rsidRPr="00570BDF" w:rsidRDefault="00F94C1C" w:rsidP="000425A5"/>
    <w:p w14:paraId="739329D9" w14:textId="77777777" w:rsidR="00F94C1C" w:rsidRPr="00570BDF" w:rsidRDefault="00F94C1C" w:rsidP="000425A5">
      <w:r w:rsidRPr="00570BDF">
        <w:lastRenderedPageBreak/>
        <w:t>You will stay in comfortable, thoughtfully built accommodations—some with canvas walls that breathe with the wind, others with stone floors and open decks overlooking watering holes. There is no need for five-star glitter here. The luxury is the land, the sky, and the closeness of it all.</w:t>
      </w:r>
    </w:p>
    <w:p w14:paraId="6FB95EA5" w14:textId="77777777" w:rsidR="00F94C1C" w:rsidRPr="00570BDF" w:rsidRDefault="00F94C1C" w:rsidP="000425A5">
      <w:r w:rsidRPr="00570BDF">
        <w:t>We help with the details: flights, transfers, visas, gear, what to pack, what to expect, and how to prepare. You will never be alone in the process. From the moment you reach out, a team walks with you—before, during, and even after you return home, dusty, glowing, and changed.</w:t>
      </w:r>
    </w:p>
    <w:p w14:paraId="3570C0AD" w14:textId="77777777" w:rsidR="00F94C1C" w:rsidRPr="00570BDF" w:rsidRDefault="00F94C1C" w:rsidP="000425A5">
      <w:r w:rsidRPr="00570BDF">
        <w:t>You do not need to be in peak physical shape. You do not need to be a wildlife expert. You do not even need to travel with someone else. We have had solo travelers come and leave with lifelong friends. We have hosted retired couples, honeymooners, and teenagers who spent their school break learning to track animals and plant trees.</w:t>
      </w:r>
    </w:p>
    <w:p w14:paraId="419C7381" w14:textId="77777777" w:rsidR="00F94C1C" w:rsidRPr="00570BDF" w:rsidRDefault="00F94C1C" w:rsidP="000425A5">
      <w:r w:rsidRPr="00570BDF">
        <w:t>The seasons each hold their own magic. The dry season brings clarity, movement, and drama—wildlife clustering at watering holes, dust curling through sunbeams. The green season brings rebirth, migration, and color—birds returning, babies being born, and the land singing with water and life. Come once, and you will find yourself planning when to come back again.</w:t>
      </w:r>
    </w:p>
    <w:p w14:paraId="2A0800B8" w14:textId="77777777" w:rsidR="00F94C1C" w:rsidRPr="00570BDF" w:rsidRDefault="00F94C1C" w:rsidP="000425A5">
      <w:r w:rsidRPr="00570BDF">
        <w:t>More than anything, know this: you are welcome.</w:t>
      </w:r>
    </w:p>
    <w:p w14:paraId="1010590E" w14:textId="77777777" w:rsidR="00F94C1C" w:rsidRPr="00570BDF" w:rsidRDefault="00F94C1C" w:rsidP="000425A5">
      <w:r w:rsidRPr="00570BDF">
        <w:t>You do not have to come knowing everything. You just have to come with openness, with respect, and with the willingness to learn and listen—to the guides, to the land, to yourself.</w:t>
      </w:r>
    </w:p>
    <w:p w14:paraId="5E352921" w14:textId="77777777" w:rsidR="00F94C1C" w:rsidRPr="00570BDF" w:rsidRDefault="00F94C1C" w:rsidP="000425A5">
      <w:r w:rsidRPr="00570BDF">
        <w:t>Planning a trip to Africa is not about checking boxes. It is about answering a call. And if that call grows louder, it means your journey has already begun.</w:t>
      </w:r>
    </w:p>
    <w:p w14:paraId="4E909F62" w14:textId="2FFA0DB3" w:rsidR="00F94C1C" w:rsidRDefault="0027046F" w:rsidP="000425A5">
      <w:pPr>
        <w:pStyle w:val="Heading2"/>
        <w:rPr>
          <w:rStyle w:val="Strong"/>
          <w:rFonts w:asciiTheme="minorHAnsi" w:eastAsiaTheme="minorHAnsi" w:hAnsiTheme="minorHAnsi" w:cstheme="minorBidi"/>
        </w:rPr>
      </w:pPr>
      <w:bookmarkStart w:id="51" w:name="_Toc216929967"/>
      <w:r w:rsidRPr="00F27CB8">
        <w:rPr>
          <w:rStyle w:val="Strong"/>
          <w:b/>
          <w:bCs/>
        </w:rPr>
        <w:t>Expectations</w:t>
      </w:r>
      <w:bookmarkEnd w:id="51"/>
    </w:p>
    <w:p w14:paraId="18AFF3E0" w14:textId="45AE661F" w:rsidR="00570BDF" w:rsidRDefault="00570BDF" w:rsidP="000425A5">
      <w:pPr>
        <w:pStyle w:val="NormalWeb"/>
      </w:pPr>
      <w:r>
        <w:t xml:space="preserve">You’ll think you’re ready. You’ll read the blogs. You’ll buy the gear. You’ll check the weather, the vaccines, the visa. You’ll pack the right shoes, the </w:t>
      </w:r>
      <w:r>
        <w:lastRenderedPageBreak/>
        <w:t>right camera, the sunscreen, the power adapters. You’ll prepare for the heat, the dust, the jet lag. But there’s one thing you won’t be ready for.</w:t>
      </w:r>
    </w:p>
    <w:p w14:paraId="312B960B" w14:textId="77777777" w:rsidR="00570BDF" w:rsidRDefault="00570BDF" w:rsidP="000425A5">
      <w:pPr>
        <w:pStyle w:val="NormalWeb"/>
      </w:pPr>
      <w:r>
        <w:t>Africa will undo you.</w:t>
      </w:r>
      <w:r>
        <w:br/>
        <w:t>Not in the way you expect. Not with danger, drama, or discomfort. It will undo you gently, deeply — like a hand pressed over your heart, reminding it how to beat. It will slow you down. Peel you open. Teach you things you didn’t know you needed to remember.</w:t>
      </w:r>
    </w:p>
    <w:p w14:paraId="7027EA47" w14:textId="77777777" w:rsidR="00570BDF" w:rsidRDefault="00570BDF" w:rsidP="000425A5">
      <w:pPr>
        <w:pStyle w:val="NormalWeb"/>
      </w:pPr>
      <w:r>
        <w:t>It begins the moment the plane touches down and the light hits differently. There’s a thickness to the air — not heavy, but full. A kind of presence. Even the shadows feel alive.</w:t>
      </w:r>
    </w:p>
    <w:p w14:paraId="46538E2B" w14:textId="77777777" w:rsidR="00570BDF" w:rsidRDefault="00570BDF" w:rsidP="000425A5">
      <w:pPr>
        <w:pStyle w:val="NormalWeb"/>
      </w:pPr>
      <w:r>
        <w:t>You’ll drive out of the airport past roadside stalls, schoolchildren in bright uniforms, goats standing confidently in the middle of traffic. The cities hum. The townships stretch. The sky opens wider than you’ve seen in a long time.</w:t>
      </w:r>
    </w:p>
    <w:p w14:paraId="0E81E283" w14:textId="77777777" w:rsidR="00570BDF" w:rsidRDefault="00570BDF" w:rsidP="000425A5">
      <w:pPr>
        <w:pStyle w:val="NormalWeb"/>
      </w:pPr>
      <w:r>
        <w:t>Then, one day later — or maybe three — you leave the tarmac behind.</w:t>
      </w:r>
    </w:p>
    <w:p w14:paraId="27DB7BBB" w14:textId="77777777" w:rsidR="00570BDF" w:rsidRDefault="00570BDF" w:rsidP="000425A5">
      <w:pPr>
        <w:pStyle w:val="NormalWeb"/>
      </w:pPr>
      <w:r>
        <w:t>You drive into bushveld. Or savanna. Or forest. You pass thorn trees, termite mounds, and signs written in languages you don’t yet know how to read. And then, somewhere between the kilometers, you feel it: the quiet. The shift. The land has changed — and so have you.</w:t>
      </w:r>
    </w:p>
    <w:p w14:paraId="2A267AFE" w14:textId="77777777" w:rsidR="00570BDF" w:rsidRDefault="00570BDF" w:rsidP="000425A5">
      <w:pPr>
        <w:pStyle w:val="NormalWeb"/>
      </w:pPr>
      <w:r>
        <w:t>Expect to be surprised.</w:t>
      </w:r>
    </w:p>
    <w:p w14:paraId="214935BF" w14:textId="77777777" w:rsidR="00570BDF" w:rsidRDefault="00570BDF" w:rsidP="000425A5">
      <w:pPr>
        <w:pStyle w:val="NormalWeb"/>
      </w:pPr>
      <w:r>
        <w:t>The animals will come slowly. Or all at once. A giraffe’s neck will rise from the trees like a question mark. A kudu will leap across the road like smoke. A lion may not appear at all — until one night, when the camp is still and something roars just beyond the firelight, and everyone falls silent.</w:t>
      </w:r>
    </w:p>
    <w:p w14:paraId="109FA134" w14:textId="77777777" w:rsidR="00570BDF" w:rsidRDefault="00570BDF" w:rsidP="000425A5">
      <w:pPr>
        <w:pStyle w:val="NormalWeb"/>
      </w:pPr>
      <w:r>
        <w:t>You’ll be told not to leave your tent at night. You’ll hear things moving outside. You’ll lie awake with your ears tuned to every rustle, every crack. You’ll realize how loud your own body is — your heartbeat, your breathing, your thoughts. Africa teaches you to listen.</w:t>
      </w:r>
    </w:p>
    <w:p w14:paraId="56F7FFF0" w14:textId="77777777" w:rsidR="00570BDF" w:rsidRDefault="00570BDF" w:rsidP="000425A5">
      <w:pPr>
        <w:pStyle w:val="NormalWeb"/>
      </w:pPr>
      <w:r>
        <w:lastRenderedPageBreak/>
        <w:t>You’ll wake early. Always. Sometimes before the sun, when the sky is still indigo and the coffee tastes like patience. You’ll ride in the back of a Land Cruiser with cold air on your face and a blanket on your lap. You’ll hold your breath when the tracker raises his hand. You’ll feel something ancient stir as you follow footprints into tall grass.</w:t>
      </w:r>
    </w:p>
    <w:p w14:paraId="03226EEF" w14:textId="77777777" w:rsidR="00570BDF" w:rsidRDefault="00570BDF" w:rsidP="000425A5">
      <w:pPr>
        <w:pStyle w:val="NormalWeb"/>
      </w:pPr>
      <w:r>
        <w:t>Expect to get dusty. Expect to get tired. Expect to be humbled.</w:t>
      </w:r>
    </w:p>
    <w:p w14:paraId="5B068B02" w14:textId="77777777" w:rsidR="00570BDF" w:rsidRDefault="00570BDF" w:rsidP="000425A5">
      <w:pPr>
        <w:pStyle w:val="NormalWeb"/>
      </w:pPr>
      <w:r>
        <w:t>This is not a place that exists for you. It is not a zoo. It is not a theme park. It does not run on your schedule. Sometimes you’ll drive for hours and see nothing but impala. Sometimes you’ll turn a corner, and a herd of elephants will block the road for twenty minutes — and no one will speak.</w:t>
      </w:r>
    </w:p>
    <w:p w14:paraId="250FB0CF" w14:textId="77777777" w:rsidR="00570BDF" w:rsidRDefault="00570BDF" w:rsidP="000425A5">
      <w:pPr>
        <w:pStyle w:val="NormalWeb"/>
      </w:pPr>
      <w:r>
        <w:t>You’ll learn to wait.</w:t>
      </w:r>
    </w:p>
    <w:p w14:paraId="65FEC0F3" w14:textId="77777777" w:rsidR="00570BDF" w:rsidRDefault="00570BDF" w:rsidP="000425A5">
      <w:pPr>
        <w:pStyle w:val="NormalWeb"/>
      </w:pPr>
      <w:r>
        <w:t>You’ll learn that “boredom” doesn’t exist here; that stillness has layers; that silence is full of sound; that presence is something you feel, not something you manufacture.</w:t>
      </w:r>
    </w:p>
    <w:p w14:paraId="793D1C9D" w14:textId="77777777" w:rsidR="00570BDF" w:rsidRDefault="00570BDF" w:rsidP="000425A5">
      <w:pPr>
        <w:pStyle w:val="NormalWeb"/>
      </w:pPr>
      <w:r>
        <w:t>Expect to laugh — with the guides, with the staff, with the other travelers who came for the same reason and yet are experiencing everything entirely differently. Expect stories around the fire. Expect stars like you’ve never seen. Expect a kind of connection that feels like coming home.</w:t>
      </w:r>
    </w:p>
    <w:p w14:paraId="387FBA48" w14:textId="77777777" w:rsidR="00570BDF" w:rsidRDefault="00570BDF" w:rsidP="000425A5">
      <w:pPr>
        <w:pStyle w:val="NormalWeb"/>
      </w:pPr>
      <w:r>
        <w:t>You will eat food cooked over coals. You will shower under the open sky. You will sit for long stretches with nothing but binoculars and the sun on your face. You will learn animal names you cannot pronounce and bird calls you’ll never forget. You’ll find yourself caring deeply about things you didn’t know existed a week ago.</w:t>
      </w:r>
    </w:p>
    <w:p w14:paraId="171A30C1" w14:textId="77777777" w:rsidR="00570BDF" w:rsidRDefault="00570BDF" w:rsidP="000425A5">
      <w:pPr>
        <w:pStyle w:val="NormalWeb"/>
      </w:pPr>
      <w:r>
        <w:t>And when it’s time to leave, something in you will resist.</w:t>
      </w:r>
    </w:p>
    <w:p w14:paraId="62CD125C" w14:textId="77777777" w:rsidR="00570BDF" w:rsidRDefault="00570BDF" w:rsidP="000425A5">
      <w:pPr>
        <w:pStyle w:val="NormalWeb"/>
      </w:pPr>
      <w:r>
        <w:t>You will pack your bag more slowly. You will memorize the view from your tent. You will sit in the truck a little longer at the airstrip. And as the plane lifts off, you will look down at the patchwork of green, dust, and water, and whisper a silent promise that you’ll be back.</w:t>
      </w:r>
    </w:p>
    <w:p w14:paraId="704640BD" w14:textId="77777777" w:rsidR="00570BDF" w:rsidRDefault="00570BDF" w:rsidP="000425A5">
      <w:pPr>
        <w:pStyle w:val="NormalWeb"/>
      </w:pPr>
      <w:r>
        <w:lastRenderedPageBreak/>
        <w:t>Because the truth is, Africa does not give you what you want.</w:t>
      </w:r>
      <w:r>
        <w:br/>
        <w:t>It gives you what you need.</w:t>
      </w:r>
      <w:r>
        <w:br/>
        <w:t>And you won’t know what that is until you come.</w:t>
      </w:r>
    </w:p>
    <w:p w14:paraId="522E9363" w14:textId="77777777" w:rsidR="00570BDF" w:rsidRDefault="00570BDF" w:rsidP="000425A5">
      <w:pPr>
        <w:pStyle w:val="NormalWeb"/>
      </w:pPr>
      <w:r>
        <w:t>So expect the unexpected.</w:t>
      </w:r>
      <w:r>
        <w:br/>
        <w:t>Expect to be changed.</w:t>
      </w:r>
      <w:r>
        <w:br/>
        <w:t>Forever.</w:t>
      </w:r>
    </w:p>
    <w:p w14:paraId="0B213FC5" w14:textId="6E072C52" w:rsidR="0027046F" w:rsidRPr="00570BDF" w:rsidRDefault="0027046F" w:rsidP="000425A5">
      <w:pPr>
        <w:pStyle w:val="Heading2"/>
      </w:pPr>
      <w:bookmarkStart w:id="52" w:name="_Toc216929968"/>
      <w:r>
        <w:t>Go Alone?</w:t>
      </w:r>
      <w:bookmarkEnd w:id="52"/>
    </w:p>
    <w:p w14:paraId="15981886" w14:textId="77777777" w:rsidR="0027046F" w:rsidRPr="00570BDF" w:rsidRDefault="0027046F" w:rsidP="000425A5">
      <w:r w:rsidRPr="00570BDF">
        <w:t>You can go to Africa alone. You can go with friends. You can return with trophies, stories, and a heavier wallet. But if you’re considering not bringing the people who matter most—your wife, your partner, your kids—stop for a moment and imagine the look on their faces when the sun cracks the horizon and the world awakens in colors they’ve never seen before.</w:t>
      </w:r>
    </w:p>
    <w:p w14:paraId="06F189C0" w14:textId="77777777" w:rsidR="0027046F" w:rsidRPr="00570BDF" w:rsidRDefault="0027046F" w:rsidP="000425A5">
      <w:r w:rsidRPr="00570BDF">
        <w:t>I promise you this: if you go without them because you think it’s somehow “not their thing,” you will come home wishing you had been braver.</w:t>
      </w:r>
    </w:p>
    <w:p w14:paraId="7B3E3FA5" w14:textId="4E17AD75" w:rsidR="0027046F" w:rsidRPr="00570BDF" w:rsidRDefault="0027046F" w:rsidP="000425A5">
      <w:r w:rsidRPr="00570BDF">
        <w:t xml:space="preserve">There is a certain arrogance in thinking that adventure is only for the solo traveler, the hard-charging friend, the man who wants to “test himself.” Africa doesn’t belong to a type; it belongs to anyone who will show up with an open heart. </w:t>
      </w:r>
      <w:r w:rsidR="00817738" w:rsidRPr="00570BDF">
        <w:t>Truth</w:t>
      </w:r>
      <w:r w:rsidRPr="00570BDF">
        <w:t xml:space="preserve"> is, bringing your family won’t make the trip softer or diminish your experience; it will deepen it in ways you cannot imagine. It will give the whole journey a different gravity—the kind that stays with you when photographs fade and deadlines pile up.</w:t>
      </w:r>
    </w:p>
    <w:p w14:paraId="1E1CA64A" w14:textId="77777777" w:rsidR="0027046F" w:rsidRPr="00570BDF" w:rsidRDefault="0027046F" w:rsidP="000425A5">
      <w:r w:rsidRPr="00570BDF">
        <w:t>I have watched fathers hold their breath while their daughters point a shaky camera at a giraffe for the first time. I have seen husbands remove their watches and set them aside because, for a few days, time stopped meaning anything at all. I have observed teenagers, convinced their phones were the center of the world, lose interest in their screens and discover a new curiosity in the twitch of a tail, the pattern of a zebra’s stripes, or the way a bird lands on an acacia branch.</w:t>
      </w:r>
    </w:p>
    <w:p w14:paraId="4C241669" w14:textId="77777777" w:rsidR="0027046F" w:rsidRPr="00570BDF" w:rsidRDefault="0027046F" w:rsidP="000425A5">
      <w:r w:rsidRPr="00570BDF">
        <w:lastRenderedPageBreak/>
        <w:t>Bring your family because these are the moments they will carry into their own futures.</w:t>
      </w:r>
    </w:p>
    <w:p w14:paraId="1F7C9675" w14:textId="77777777" w:rsidR="0027046F" w:rsidRPr="00570BDF" w:rsidRDefault="0027046F" w:rsidP="000425A5">
      <w:r w:rsidRPr="00570BDF">
        <w:t xml:space="preserve">The first morning is the one that gets you. You will be standing by the Lapa, coffee steaming in your hands; the world around you will be quiet except for distant bird calls and the whisper of wind across the grass. Your child tugs on your sleeve and asks a question you cannot answer—because the question is not factual; it is the kind that uncoils inside of you: </w:t>
      </w:r>
      <w:r w:rsidRPr="00570BDF">
        <w:rPr>
          <w:i/>
          <w:iCs/>
        </w:rPr>
        <w:t>What does it mean to be small in a world this beautiful?</w:t>
      </w:r>
      <w:r w:rsidRPr="00570BDF">
        <w:t xml:space="preserve"> When they ask, you will suddenly see your own life as a story you can share with them. That is the gift of being there together: you are not only experiencing wildness; you are teaching how to be human in it.</w:t>
      </w:r>
    </w:p>
    <w:p w14:paraId="09A4D7F4" w14:textId="77777777" w:rsidR="0027046F" w:rsidRPr="00570BDF" w:rsidRDefault="0027046F" w:rsidP="000425A5">
      <w:r w:rsidRPr="00570BDF">
        <w:t>There is a theater to Africa that cannot be replicated at home. The stage is wide, raw, and unedited. You could try to describe the rattle of a troop of baboons in the distance, the way acacia silhouettes slice the morning sky, or how the air smells slightly different after a rare rain—but until you witness it with another person, feel their shoulder twitch at that first distant call, you will not know how it will reshape your family’s story. A son or daughter who watches a herd of elephants move with the slow, deliberate authority of adults will carry a lesson in patience and strength that no classroom can teach. A partner who sees the awe on your face when a leopard steps into the moonlight will remember you not for what you do at the office, but for who you are beneath the work.</w:t>
      </w:r>
    </w:p>
    <w:p w14:paraId="589772C4" w14:textId="77777777" w:rsidR="00817738" w:rsidRDefault="00D941AB" w:rsidP="000425A5">
      <w:r w:rsidRPr="00DD189D">
        <w:t>Africa doesn’t just heal grown-ups. It speaks to children too — in a language without words, in a rhythm older than memory.</w:t>
      </w:r>
      <w:r w:rsidRPr="00DD189D">
        <w:br/>
        <w:t>Bring a child here, and watch what happens. Watch how quickly the phone is forgotten. How the games change from pixels to footprints. How questions multiply — real questions: How big is an elephant’s heart? Why do hyenas laugh? What’s the name of that bird?</w:t>
      </w:r>
      <w:r w:rsidRPr="00DD189D">
        <w:br/>
        <w:t>Out here, curiosity expands.</w:t>
      </w:r>
      <w:r w:rsidRPr="00DD189D">
        <w:br/>
        <w:t xml:space="preserve">Children who come to Africa don’t just observe animals. They become part of a living story. They walk the same dust paths as lions. They sit beside trackers who teach them how to read the land like a book. They listen to elders </w:t>
      </w:r>
      <w:r w:rsidRPr="00DD189D">
        <w:lastRenderedPageBreak/>
        <w:t>who remind them that knowledge once came without Wi-Fi, whiteboards, or walls.</w:t>
      </w:r>
    </w:p>
    <w:p w14:paraId="772E7FC4" w14:textId="77777777" w:rsidR="00817738" w:rsidRDefault="00D941AB" w:rsidP="000425A5">
      <w:r w:rsidRPr="00DD189D">
        <w:t>And families? Families remember how to move together.</w:t>
      </w:r>
      <w:r w:rsidRPr="00DD189D">
        <w:br/>
        <w:t>Not from school to practice to dinner to bed, but together-together. In rhythm. In silence. In discovery. There’s a kind of bonding that happens in the bush that no family vacation to a theme park will ever match. Because it’s not based on entertainment; it’s based on experience.</w:t>
      </w:r>
      <w:r w:rsidRPr="00DD189D">
        <w:br/>
        <w:t>You share first sightings. First sunrises. First laughs around the fire. First silences deep enough to hear your own heartbeat. And that becomes a shared memory so strong it lives forever: a story your child will tell their child. “I remember the night we heard the lions roar. I remember the morning we saw the baby elephant.”</w:t>
      </w:r>
      <w:r w:rsidRPr="00DD189D">
        <w:br/>
      </w:r>
    </w:p>
    <w:p w14:paraId="206AD68A" w14:textId="06188EE4" w:rsidR="00D941AB" w:rsidRPr="00DD189D" w:rsidRDefault="00D941AB" w:rsidP="000425A5">
      <w:r w:rsidRPr="00DD189D">
        <w:t>This isn’t just travel.</w:t>
      </w:r>
      <w:r w:rsidRPr="00DD189D">
        <w:br/>
        <w:t>It’s inheritance.</w:t>
      </w:r>
      <w:r w:rsidRPr="00DD189D">
        <w:br/>
        <w:t>It’s a gift you give your family that no one can take away.</w:t>
      </w:r>
      <w:r w:rsidRPr="00DD189D">
        <w:br/>
        <w:t>And you don’t need to do it perfectly. You don’t need to be a nature expert. You don’t need to know all the answers. Africa teaches you how to wonder with your kids — not just for them. It reminds you that amazement isn’t childish; it’s human.</w:t>
      </w:r>
      <w:r w:rsidRPr="00DD189D">
        <w:br/>
        <w:t>So bring them.</w:t>
      </w:r>
      <w:r w:rsidRPr="00DD189D">
        <w:br/>
        <w:t>Let them unplug.</w:t>
      </w:r>
      <w:r w:rsidRPr="00DD189D">
        <w:br/>
        <w:t>Let them get dirty, tired, wide-eyed, and silent under the stars.</w:t>
      </w:r>
      <w:r w:rsidRPr="00DD189D">
        <w:br/>
        <w:t>Let them ask questions you can’t answer.</w:t>
      </w:r>
      <w:r w:rsidRPr="00DD189D">
        <w:br/>
        <w:t>And let them remember what it feels like to live without distraction — together.</w:t>
      </w:r>
      <w:r w:rsidRPr="00DD189D">
        <w:br/>
        <w:t>Because the wild doesn’t just grow animals.</w:t>
      </w:r>
      <w:r w:rsidRPr="00DD189D">
        <w:br/>
        <w:t>It grows hearts.</w:t>
      </w:r>
      <w:r w:rsidRPr="00DD189D">
        <w:br/>
        <w:t>It grows courage.</w:t>
      </w:r>
      <w:r w:rsidRPr="00DD189D">
        <w:br/>
        <w:t>And if you’re lucky, it grows a bond between you and the people you love that lasts longer than a passport stamp.</w:t>
      </w:r>
    </w:p>
    <w:p w14:paraId="13FD7021" w14:textId="183E12FB" w:rsidR="0027046F" w:rsidRPr="00570BDF" w:rsidRDefault="0027046F" w:rsidP="000425A5">
      <w:r w:rsidRPr="00570BDF">
        <w:t xml:space="preserve">This is not about keeping children quiet or giving spouses something to do while you chase your own pursuits. </w:t>
      </w:r>
      <w:r w:rsidRPr="00084806">
        <w:rPr>
          <w:b/>
          <w:bCs/>
          <w:i/>
          <w:iCs/>
        </w:rPr>
        <w:t>Forever Wild</w:t>
      </w:r>
      <w:r w:rsidRPr="00570BDF">
        <w:t xml:space="preserve"> is designed so families </w:t>
      </w:r>
      <w:r w:rsidRPr="00570BDF">
        <w:lastRenderedPageBreak/>
        <w:t>thrive. The lodges and camps we love understand how to embrace family time: gentle game drives that are as educational as they are thrilling, boat rides down placid rivers where everyone gazes at a hippo as if it were the first star in the sky, and afternoons where curiosity becomes the currency—children collecting seedpods as souvenirs, teenagers learning how a tracker reads a spoor, spouses finding a guide who will take them to the best curio shops in a nearby town while the sun angles just right.</w:t>
      </w:r>
    </w:p>
    <w:p w14:paraId="7CC35636" w14:textId="77777777" w:rsidR="0027046F" w:rsidRPr="00570BDF" w:rsidRDefault="0027046F" w:rsidP="000425A5">
      <w:r w:rsidRPr="00570BDF">
        <w:t>Bring them because you will be humbled together. There is nothing like the shared hush of seeing a sunrise in a place that seems older than people. Nothing bonds a family like a meal around a boma, where stories are traded, and the ordinary problems of home feel minute as embers. You will tell the same story for years—the way the guide pointed, the tracker smiled, the youngest wanted to sleep under the stars—and every retelling will stitch the family tighter.</w:t>
      </w:r>
    </w:p>
    <w:p w14:paraId="6CCF469B" w14:textId="77777777" w:rsidR="0027046F" w:rsidRPr="00570BDF" w:rsidRDefault="0027046F" w:rsidP="000425A5">
      <w:r w:rsidRPr="00570BDF">
        <w:t>Those who think a trip like this will tear a family apart usually confuse discomfort with risk. Yes, travel interrupts rhythm. Yes, there will be moments when a child is bored, someone misses a favorite meal, or a schedule gets tight. But real life is full of interruptions. The point is to choose the interruptions that matter. The small discomforts of travel are repaid tenfold when the result is a child who knows the smell of rain in the bush or a partner who, years later, will remember the exact way a sunset wrapped itself around your faces. Those are the memories that outlast cars, jobs, even grief.</w:t>
      </w:r>
    </w:p>
    <w:p w14:paraId="66D4A536" w14:textId="77777777" w:rsidR="0027046F" w:rsidRPr="00570BDF" w:rsidRDefault="0027046F" w:rsidP="000425A5">
      <w:r w:rsidRPr="00570BDF">
        <w:t xml:space="preserve">Bring them because regret is loud. I see too many families thinking, “We’ll do it later.” </w:t>
      </w:r>
      <w:r w:rsidRPr="00570BDF">
        <w:rPr>
          <w:i/>
          <w:iCs/>
        </w:rPr>
        <w:t>Later</w:t>
      </w:r>
      <w:r w:rsidRPr="00570BDF">
        <w:t xml:space="preserve"> becomes a dangerous word. Kids grow up. Parents grow older. Reasons not to go multiply like weeds. When I stand beside the campfire and listen to men recount what they didn’t do, their voices carry the same weight. They did not intend to miss the big things. Life simply accumulated small reasons until there was no room left for a trip. Do not let “later” be your fate. Make the choice now.</w:t>
      </w:r>
    </w:p>
    <w:p w14:paraId="06D30108" w14:textId="77777777" w:rsidR="0027046F" w:rsidRPr="00570BDF" w:rsidRDefault="0027046F" w:rsidP="000425A5">
      <w:r w:rsidRPr="00570BDF">
        <w:t xml:space="preserve">Bring them because the lessons of the wild are education in a different register. The best classrooms I know are outdoors: learn how ecosystems fit </w:t>
      </w:r>
      <w:r w:rsidRPr="00570BDF">
        <w:lastRenderedPageBreak/>
        <w:t>together by watching a hyena and a lion negotiate space; learn humility by seeing how small you are next to an ancient baobab; learn respect by meeting people whose lives twist with the land in ways you may have forgotten. Conservation is often discussed as an abstract policy in the city; out here, it is a lived ethic, a way of ensuring the next generation inherits something wild and living, not a memory.</w:t>
      </w:r>
    </w:p>
    <w:p w14:paraId="67DB3F69" w14:textId="77777777" w:rsidR="0027046F" w:rsidRPr="00570BDF" w:rsidRDefault="0027046F" w:rsidP="000425A5">
      <w:r w:rsidRPr="00570BDF">
        <w:t>Bring them because love multiplies in the wild. Ordinary declarations—“I love you,” “I’m proud of you”—carry a different currency when said with the horizon burning behind you. You will see facets of each other that daily life has polished away: courage, tenderness, curiosity, patience. You will come home changed—not because the place has taken something from you, but because it has put something new into you.</w:t>
      </w:r>
    </w:p>
    <w:p w14:paraId="611C7F20" w14:textId="77777777" w:rsidR="0027046F" w:rsidRPr="00570BDF" w:rsidRDefault="0027046F" w:rsidP="000425A5">
      <w:r w:rsidRPr="00570BDF">
        <w:t>If you are tempted to say, “They won’t enjoy it,” or “They won’t understand,” try one simple experiment: recall the last time your child’s eyes went wide with wonder. Bring that feeling with you. Africa is not about sophisticated taste or hardened nerves; it is about curiosity, the pleasure of discovery. Children possess the most honest currency for that pleasure.</w:t>
      </w:r>
    </w:p>
    <w:p w14:paraId="1D45E29E" w14:textId="77777777" w:rsidR="0027046F" w:rsidRPr="00570BDF" w:rsidRDefault="0027046F" w:rsidP="000425A5">
      <w:r w:rsidRPr="00570BDF">
        <w:t xml:space="preserve">We have structured </w:t>
      </w:r>
      <w:r w:rsidRPr="00084806">
        <w:rPr>
          <w:b/>
          <w:bCs/>
          <w:i/>
          <w:iCs/>
        </w:rPr>
        <w:t>Forever Wild</w:t>
      </w:r>
      <w:r w:rsidRPr="00570BDF">
        <w:t xml:space="preserve"> so that the trip works for everyone at the table. We have partnered with camps that offer small guided field trips for kids—treasure hunts that turn into lessons about spoor, short and meaningful game drives timed for attention spans, and cultural visits where families meet local craftspeople. For partners who aren’t morning people, there are spa afternoons, market walks for curios, and quiet poolside moments where the only requirement is slow conversation. And yes, there are nights by the fire where grown-ups talk until the embers are only a memory—because part of bringing your family is making space for yourself.</w:t>
      </w:r>
    </w:p>
    <w:p w14:paraId="1D1381C5" w14:textId="77777777" w:rsidR="0027046F" w:rsidRPr="00570BDF" w:rsidRDefault="0027046F" w:rsidP="000425A5">
      <w:r w:rsidRPr="00570BDF">
        <w:t>Finally, bring them because you are building legacy. Stories of Africa are handed down. They become family lore that grandchildren will ask about when older. A photograph of a child with a giraffe may hang on your wall and anchor a narrative: the way your family traveled together, what you valued, and the way you chose time over the treadmill of life. Those pictures and stories will live in your family for generations.</w:t>
      </w:r>
    </w:p>
    <w:p w14:paraId="10662927" w14:textId="77777777" w:rsidR="0027046F" w:rsidRPr="00570BDF" w:rsidRDefault="0027046F" w:rsidP="000425A5">
      <w:r w:rsidRPr="00570BDF">
        <w:lastRenderedPageBreak/>
        <w:t>So if you are on the fence—if a voice in your head tells you to “wait”—ignore that voice. Go. Take the small leap. Bring the people you love. Watch them change. Watch yourself be humbled and renewed.</w:t>
      </w:r>
    </w:p>
    <w:p w14:paraId="3A4574B1" w14:textId="77777777" w:rsidR="0027046F" w:rsidRPr="00570BDF" w:rsidRDefault="0027046F" w:rsidP="000425A5">
      <w:r w:rsidRPr="00570BDF">
        <w:t>You will not regret the days you spend looking for sunsets. You will regret the ones you never took.</w:t>
      </w:r>
    </w:p>
    <w:p w14:paraId="159A74A2" w14:textId="77777777" w:rsidR="0027046F" w:rsidRPr="00570BDF" w:rsidRDefault="0027046F" w:rsidP="000425A5">
      <w:r w:rsidRPr="00084806">
        <w:rPr>
          <w:b/>
          <w:bCs/>
          <w:i/>
          <w:iCs/>
        </w:rPr>
        <w:t>Forever Wild</w:t>
      </w:r>
      <w:r w:rsidRPr="00570BDF">
        <w:t xml:space="preserve"> isn’t a place you cross off a list. It is an invitation to be more alive, and to do it together. Answer it. Bring them. You will be blown away. And years from now, sitting around some other kind of fire, you will be glad you did.</w:t>
      </w:r>
    </w:p>
    <w:p w14:paraId="3F08D4FC" w14:textId="2AE330D0" w:rsidR="00F27CB8" w:rsidRDefault="00F27CB8" w:rsidP="000425A5">
      <w:pPr>
        <w:pStyle w:val="Heading2"/>
      </w:pPr>
      <w:bookmarkStart w:id="53" w:name="_Toc216929969"/>
      <w:r>
        <w:t>Crossing the Ocean</w:t>
      </w:r>
      <w:bookmarkEnd w:id="53"/>
    </w:p>
    <w:p w14:paraId="1F4E367C" w14:textId="77777777" w:rsidR="00F27CB8" w:rsidRDefault="00F27CB8" w:rsidP="000425A5">
      <w:pPr>
        <w:pStyle w:val="NormalWeb"/>
      </w:pPr>
      <w:r>
        <w:t>Here is a way to travel to Africa that feels like crossing a threshold rather than filling a calendar box. Part of that crossing happens before you even land: on the flight. For many of us, the trip begins in an airplane seat—hours suspended above the world, the borders blurring beneath clouds. If you are looking for affordable routes, one name you will hear again and again is Ethiopian Airlines. It often offers competitive, direct connections to southern and eastern Africa and can be a good option for both price and routing. Like every carrier, it has its champions and critics, so it is sensible to compare options and read recent trip reports before you book.</w:t>
      </w:r>
    </w:p>
    <w:p w14:paraId="168CEF71" w14:textId="77777777" w:rsidR="00F27CB8" w:rsidRDefault="00F27CB8" w:rsidP="000425A5">
      <w:pPr>
        <w:pStyle w:val="NormalWeb"/>
      </w:pPr>
      <w:r>
        <w:t>People love to believe that a few flight-search tricks will zap prices down: switch to incognito mode, clear cookies, repeat your search twenty times, and the fare will drop. That is a comforting story, but it is mostly a myth. Flight prices change because of inventory, demand, sales, and algorithms—not because a website “remembers” you. Instead of wrestling with incognito modes to outsmart the internet, use the tools that actually work: flexible dates, alternate airports, and price tracking. Google Flights and other aggregators let you view a month at a glance, set alerts for price drops, and see which days are cheaper—use those features and let them do the heavy lifting for you.</w:t>
      </w:r>
    </w:p>
    <w:p w14:paraId="37CA84F6" w14:textId="77777777" w:rsidR="00F27CB8" w:rsidRDefault="00F27CB8" w:rsidP="000425A5">
      <w:pPr>
        <w:pStyle w:val="NormalWeb"/>
      </w:pPr>
      <w:r>
        <w:lastRenderedPageBreak/>
        <w:t>If saving money is the goal, be strategic rather than superstitious. Search a week or two on either side of your ideal dates, try nearby airports, and consider flying one airline out and another back. Set fare alerts and watch for sales—airlines and travel sites often announce short windows of lower fares. Booking at the optimal time depends on the route and season, but flexibility will almost always beat stubbornness. Once you see a fare you’re happy with, don’t assume it will get dramatically cheaper the next day—consider snagging it.</w:t>
      </w:r>
    </w:p>
    <w:p w14:paraId="6F5BB312" w14:textId="77777777" w:rsidR="00F27CB8" w:rsidRDefault="00F27CB8" w:rsidP="000425A5">
      <w:pPr>
        <w:pStyle w:val="NormalWeb"/>
      </w:pPr>
      <w:r>
        <w:t>Now the honest, human part: long-haul coach travel can be hard, but it can also be survivable—and even restful—if you go in with a plan. People talk about the “sleep for eight hours, watch three movies, and eat three times” strategy as if it were a badge of endurance. That rough formula actually has something to it: plan segments of rest, entertainment, and nourishment. Try to align your sleep with your destination’s night when possible, use an eye mask and noise-cancelling headphones, sip water regularly, and resist excess alcohol and caffeine. Choose seats carefully—an aisle can make stretching and bathroom trips easier; a window gives you a place to lean. Compression socks, a light travel pillow, and layering your clothes for cabin temperature will help more than you expect.</w:t>
      </w:r>
    </w:p>
    <w:p w14:paraId="2BF1B459" w14:textId="77777777" w:rsidR="00F27CB8" w:rsidRDefault="00F27CB8" w:rsidP="000425A5">
      <w:pPr>
        <w:pStyle w:val="NormalWeb"/>
      </w:pPr>
      <w:r>
        <w:t>Entertainment is a trick worth leaning into. Bring a fully charged device loaded with the movies and shows you love—the in-flight selection is a bonus, but having your own makes it easier to stay on your schedule. Break your flight into small goals: watch a movie, try to nap for a couple of hours, walk the aisle and do a few stretches, eat a balanced meal, repeat. That rhythm keeps your body from frying on time-change shock and gives you a sense of control over what could otherwise feel endless.</w:t>
      </w:r>
    </w:p>
    <w:p w14:paraId="72A08914" w14:textId="77777777" w:rsidR="00F27CB8" w:rsidRDefault="00F27CB8" w:rsidP="000425A5">
      <w:pPr>
        <w:pStyle w:val="NormalWeb"/>
      </w:pPr>
      <w:r>
        <w:t xml:space="preserve">For the economy traveler who wants dignity while traveling coach, small comforts matter. Choose your seat early if you can; consider paying a bit extra for more legroom on ultra-long sectors. Pack a small “flight kit” in your carry-on—moisturizing wipes, lip balm, dry shampoo, an extra shirt, and a refillable water bottle (fill it after security). Bring snacks you like so you aren’t forced to eat airline junk when you’re hungry. If you’re adventurous, </w:t>
      </w:r>
      <w:r>
        <w:lastRenderedPageBreak/>
        <w:t>a foot hammock or a lightweight inflatable footrest can help your legs, but note that some carriers prohibit these—check ahead.</w:t>
      </w:r>
    </w:p>
    <w:p w14:paraId="13B7C0CD" w14:textId="77777777" w:rsidR="00F27CB8" w:rsidRDefault="00F27CB8" w:rsidP="000425A5">
      <w:pPr>
        <w:pStyle w:val="NormalWeb"/>
      </w:pPr>
      <w:r>
        <w:t>Practicalities matter as much as creature comforts. Check visa and vaccination requirements well before you go; different African countries have different entry rules. Review baggage limits and fees so your camera gear and boots don’t turn into surprise charges. If you plan to fly via hubs (for example, Addis Ababa with Ethiopian, or other Middle Eastern or European hubs), pay attention to minimum layover times and whether you need a transit visa. When comparing fares, check the total door-to-door travel time—sometimes the cheapest ticket wastes an entire day in airport limbo and is worth skipping.</w:t>
      </w:r>
    </w:p>
    <w:p w14:paraId="0B6C27C2" w14:textId="77777777" w:rsidR="00F27CB8" w:rsidRDefault="00F27CB8" w:rsidP="000425A5">
      <w:pPr>
        <w:pStyle w:val="NormalWeb"/>
      </w:pPr>
      <w:r>
        <w:t>Finally, the mindset: treat the flight as the first gentle initiation into the slower rhythm you’ll find on the ground. Use the hours to read about the area you’re visiting, learn a few phrases in local languages, and set an intention for the trip: to listen, to learn, to be present. When you arrive, step off the plane ready to trade rush for attention. Sleep when the locals sleep, take small walks, and keep caffeine and heavy meals moderated for the first 48 hours if possible. That simple beginning—sleep, watch, eat with intention, and then repeat—isn’t a hack so much as a ceremony that helps your body and spirit meet the place you’ve come to see.</w:t>
      </w:r>
    </w:p>
    <w:p w14:paraId="537C2C8A" w14:textId="6584EB70" w:rsidR="003468EA" w:rsidRPr="003468EA" w:rsidRDefault="00F94C1C" w:rsidP="000425A5">
      <w:pPr>
        <w:pStyle w:val="Heading2"/>
      </w:pPr>
      <w:bookmarkStart w:id="54" w:name="_Toc216929970"/>
      <w:r>
        <w:t>Photos and Photos and Photos</w:t>
      </w:r>
      <w:bookmarkEnd w:id="54"/>
    </w:p>
    <w:p w14:paraId="16771A30" w14:textId="77777777" w:rsidR="00570BDF" w:rsidRDefault="00570BDF" w:rsidP="000425A5">
      <w:pPr>
        <w:pStyle w:val="NormalWeb"/>
      </w:pPr>
      <w:r>
        <w:t>You don’t have to be a professional photographer to go on a photographic safari. You don’t need to know the difference between aperture and ISO, or carry a long lens slung over your shoulder. You don’t need a magazine assignment or a gallery back home. All you need is a camera—or even just your phone—and a sense of wonder.</w:t>
      </w:r>
      <w:r>
        <w:br/>
        <w:t>Because Africa will show you more in one hour than most places offer in a week.</w:t>
      </w:r>
    </w:p>
    <w:p w14:paraId="723455B6" w14:textId="77777777" w:rsidR="00570BDF" w:rsidRDefault="00570BDF" w:rsidP="000425A5">
      <w:pPr>
        <w:pStyle w:val="NormalWeb"/>
      </w:pPr>
      <w:r>
        <w:t xml:space="preserve">This isn’t like snapping beach photos on vacation. This is a living, moving, breathing world of scenes that change every second. One minute, you’re photographing elephants crossing a river at sunrise, their feet breaking the </w:t>
      </w:r>
      <w:r>
        <w:lastRenderedPageBreak/>
        <w:t>golden reflection. The next, you’re focused on the eyelashes of a giraffe feeding from a thorn tree, a bird perched calmly on its back. You capture movement. Stillness. Drama. Comedy. The wide-open theater of the wild—with no curtain and no script.</w:t>
      </w:r>
    </w:p>
    <w:p w14:paraId="5CC922BF" w14:textId="77777777" w:rsidR="00570BDF" w:rsidRDefault="00570BDF" w:rsidP="000425A5">
      <w:pPr>
        <w:pStyle w:val="NormalWeb"/>
      </w:pPr>
      <w:r>
        <w:t>Even if all you’ve ever used is your phone, you’ll feel it—that sudden rush when you frame the shot perfectly and realize you’ve frozen something rare: a baby warthog sprinting across the road, a hippo yawning in the shallows, a leopard emerging from the brush as if conjured by silence.</w:t>
      </w:r>
    </w:p>
    <w:p w14:paraId="2B46EE80" w14:textId="77777777" w:rsidR="00570BDF" w:rsidRDefault="00570BDF" w:rsidP="000425A5">
      <w:pPr>
        <w:pStyle w:val="NormalWeb"/>
      </w:pPr>
      <w:r>
        <w:t>And then there are the moments you don’t expect to photograph—but do—because your camera is ready, and something sacred happens: a lion locking eyes with you from thirty feet away, a herd of zebra backlit by dust and the setting sun, the reflection of a stork in still water, a child in the village showing you a handmade bird trap, a ranger dismantling a snare, a tree heavy with weaverbird nests.</w:t>
      </w:r>
    </w:p>
    <w:p w14:paraId="5B387AAB" w14:textId="77777777" w:rsidR="00570BDF" w:rsidRDefault="00570BDF" w:rsidP="000425A5">
      <w:pPr>
        <w:pStyle w:val="NormalWeb"/>
      </w:pPr>
      <w:r>
        <w:t>It’s better than Hawaii. Better than Cabo. Better than Europe. Because in Africa, you are not just sightseeing. You are witnessing.</w:t>
      </w:r>
    </w:p>
    <w:p w14:paraId="20C6C79E" w14:textId="77777777" w:rsidR="00570BDF" w:rsidRDefault="00570BDF" w:rsidP="000425A5">
      <w:pPr>
        <w:pStyle w:val="NormalWeb"/>
      </w:pPr>
      <w:r>
        <w:t>There is no cruise ship. No glittering casino. No manicured resort pretending to be wild.</w:t>
      </w:r>
      <w:r>
        <w:br/>
        <w:t>There is the real thing.</w:t>
      </w:r>
      <w:r>
        <w:br/>
        <w:t>Raw. Unfiltered. Glorious.</w:t>
      </w:r>
    </w:p>
    <w:p w14:paraId="04E4B58B" w14:textId="77777777" w:rsidR="00570BDF" w:rsidRDefault="00570BDF" w:rsidP="000425A5">
      <w:pPr>
        <w:pStyle w:val="NormalWeb"/>
      </w:pPr>
      <w:r>
        <w:t>And with each click of the shutter, you’re not just taking a photo. You’re telling a story. You’re proving that you were there—that you looked into a world untouched by convenience, and came back changed.</w:t>
      </w:r>
    </w:p>
    <w:p w14:paraId="5515515D" w14:textId="77777777" w:rsidR="00570BDF" w:rsidRDefault="00570BDF" w:rsidP="000425A5">
      <w:pPr>
        <w:pStyle w:val="NormalWeb"/>
      </w:pPr>
      <w:r>
        <w:t>You’ll improve with each game drive. You’ll learn to anticipate the light, read the movements of animals, and wait for the right moment. You’ll take hundreds of shots, maybe thousands. And back home, long after the dust has washed off your shoes, you’ll scroll through them and remember what it felt like to be entirely present.</w:t>
      </w:r>
    </w:p>
    <w:p w14:paraId="2DDF3BA5" w14:textId="77777777" w:rsidR="00570BDF" w:rsidRDefault="00570BDF" w:rsidP="000425A5">
      <w:pPr>
        <w:pStyle w:val="NormalWeb"/>
      </w:pPr>
      <w:r>
        <w:lastRenderedPageBreak/>
        <w:t>Because that’s the secret of a photographic safari.</w:t>
      </w:r>
      <w:r>
        <w:br/>
        <w:t>It isn’t about the camera.</w:t>
      </w:r>
      <w:r>
        <w:br/>
        <w:t>It’s about the eye.</w:t>
      </w:r>
      <w:r>
        <w:br/>
        <w:t>And the heart behind it.</w:t>
      </w:r>
    </w:p>
    <w:p w14:paraId="68000121" w14:textId="77777777" w:rsidR="00570BDF" w:rsidRDefault="00570BDF" w:rsidP="000425A5">
      <w:pPr>
        <w:pStyle w:val="NormalWeb"/>
      </w:pPr>
      <w:r>
        <w:t>There’s something about a photographic safari that awakens a part of you that’s been asleep for years—maybe your entire life. It’s not just the animals. It’s the stillness between them. The way your breath catches before the shutter clicks. The way your hands tremble—not from fear, but from awe. And once you’ve felt that, you’ll chase it again and again—not to collect trophies, but to remember what it’s like to truly see.</w:t>
      </w:r>
    </w:p>
    <w:p w14:paraId="6338472C" w14:textId="77777777" w:rsidR="00570BDF" w:rsidRDefault="00570BDF" w:rsidP="000425A5">
      <w:pPr>
        <w:pStyle w:val="NormalWeb"/>
      </w:pPr>
      <w:r>
        <w:t>Out there in the open, your senses stretch. You notice everything: the way the light shifts minute by minute, the rustle of dry grass just before a warthog breaks cover, the curve of horn and hoof, the elegance of a lilac-breasted roller exploding into flight. It all becomes part of your frame. The safari becomes less about “taking pictures” and more about bearing witness. You start to photograph with your whole self.</w:t>
      </w:r>
    </w:p>
    <w:p w14:paraId="010F4A51" w14:textId="77777777" w:rsidR="00570BDF" w:rsidRDefault="00570BDF" w:rsidP="000425A5">
      <w:pPr>
        <w:pStyle w:val="NormalWeb"/>
      </w:pPr>
      <w:r>
        <w:t>The guides don’t just show you animals—they teach you to wait, to look for meaning in a single track on the road, to notice the subtle shift in wind when a predator is near. You’re no longer just a guest in the vehicle. You’re part of something ancient, something sacred: a conversation without words between land, creature, and human.</w:t>
      </w:r>
    </w:p>
    <w:p w14:paraId="42A2A50C" w14:textId="77777777" w:rsidR="00570BDF" w:rsidRDefault="00570BDF" w:rsidP="000425A5">
      <w:pPr>
        <w:pStyle w:val="NormalWeb"/>
      </w:pPr>
      <w:r>
        <w:t>Every drive is different. One morning, you might come around a bend and find a cheetah with three cubs sitting perfectly in the grass, golden light wrapping around them like silk. Another day, you may sit for an hour with a herd of elephants, watching the oldest female gently guide a calf to the water’s edge, her massive body casting shade over the little one like a tree come to life.</w:t>
      </w:r>
    </w:p>
    <w:p w14:paraId="74A289DC" w14:textId="77777777" w:rsidR="00570BDF" w:rsidRDefault="00570BDF" w:rsidP="000425A5">
      <w:pPr>
        <w:pStyle w:val="NormalWeb"/>
      </w:pPr>
      <w:r>
        <w:t>These are not moments you can plan. They’re not on a schedule. They’re gifts.</w:t>
      </w:r>
    </w:p>
    <w:p w14:paraId="1A8FB3B0" w14:textId="77777777" w:rsidR="00570BDF" w:rsidRDefault="00570BDF" w:rsidP="000425A5">
      <w:pPr>
        <w:pStyle w:val="NormalWeb"/>
      </w:pPr>
      <w:r>
        <w:lastRenderedPageBreak/>
        <w:t>And the camera in your hand—no matter how simple or advanced—becomes a passport into those moments. A way of slowing time. A way of saying, “I was here. I saw this. I will not forget.”</w:t>
      </w:r>
    </w:p>
    <w:p w14:paraId="15ED16AB" w14:textId="77777777" w:rsidR="00570BDF" w:rsidRDefault="00570BDF" w:rsidP="000425A5">
      <w:pPr>
        <w:pStyle w:val="NormalWeb"/>
      </w:pPr>
      <w:r>
        <w:t>Back at camp, your images become conversation. Around the fire at night, people show each other their best shots—not with competition, but with joy. “Did you see this?” “Were you looking when she did this?” “Can you believe how close we were?” There is a kind of fellowship in the shared pursuit of wonder.</w:t>
      </w:r>
    </w:p>
    <w:p w14:paraId="438B6CA5" w14:textId="77777777" w:rsidR="00570BDF" w:rsidRDefault="00570BDF" w:rsidP="000425A5">
      <w:pPr>
        <w:pStyle w:val="NormalWeb"/>
      </w:pPr>
      <w:r>
        <w:t>And it never gets old. No matter how many drives, how many sightings, every day holds something new: one frame of a lion yawning, one shadow of a vulture against the sky, one morning when the mist lifts just right and the land reveals something that feels like magic.</w:t>
      </w:r>
    </w:p>
    <w:p w14:paraId="56D3DD91" w14:textId="77777777" w:rsidR="00570BDF" w:rsidRDefault="00570BDF" w:rsidP="000425A5">
      <w:pPr>
        <w:pStyle w:val="NormalWeb"/>
      </w:pPr>
      <w:r>
        <w:t xml:space="preserve">Because that’s what Africa is: not just beautiful, but </w:t>
      </w:r>
      <w:r w:rsidRPr="00570BDF">
        <w:rPr>
          <w:b/>
          <w:bCs/>
        </w:rPr>
        <w:t>magical</w:t>
      </w:r>
      <w:r>
        <w:t>. It is a place where life still roams in its wildest form. What you see isn’t curated; it’s real. Alive. Unsure. And deeply, unspeakably precious.</w:t>
      </w:r>
    </w:p>
    <w:p w14:paraId="47B3665B" w14:textId="3098EF0F" w:rsidR="003468EA" w:rsidRPr="003468EA" w:rsidRDefault="00570BDF" w:rsidP="000425A5">
      <w:pPr>
        <w:pStyle w:val="NormalWeb"/>
      </w:pPr>
      <w:r>
        <w:t>So if you’ve ever dreamed of going on a safari—go.</w:t>
      </w:r>
      <w:r>
        <w:br/>
        <w:t>Not someday. Not when the timing is perfect.</w:t>
      </w:r>
      <w:r>
        <w:br/>
        <w:t>Go because life is short and the wild is shrinking.</w:t>
      </w:r>
      <w:r>
        <w:br/>
        <w:t>Go because your soul needs this more than your schedule admits.</w:t>
      </w:r>
      <w:r>
        <w:br/>
        <w:t>Go because standing on the back of a vehicle in the early morning light, coffee in one hand and camera in the other, might just change everything you thought you knew about the world—and about yourself.</w:t>
      </w:r>
    </w:p>
    <w:p w14:paraId="2B0208F0" w14:textId="7FAF44CE" w:rsidR="00570BDF" w:rsidRPr="00570BDF" w:rsidRDefault="00AB195A" w:rsidP="000425A5">
      <w:pPr>
        <w:pStyle w:val="Heading2"/>
      </w:pPr>
      <w:bookmarkStart w:id="55" w:name="_Toc216929971"/>
      <w:r>
        <w:t>Khakis</w:t>
      </w:r>
      <w:r w:rsidR="00DD5038">
        <w:t>,</w:t>
      </w:r>
      <w:r>
        <w:t xml:space="preserve"> </w:t>
      </w:r>
      <w:r w:rsidR="00F43C48">
        <w:t>Shorts and</w:t>
      </w:r>
      <w:r>
        <w:t xml:space="preserve"> </w:t>
      </w:r>
      <w:r w:rsidR="00817738">
        <w:t xml:space="preserve">a </w:t>
      </w:r>
      <w:r w:rsidR="00F43C48">
        <w:t>Pith Helmet</w:t>
      </w:r>
      <w:bookmarkEnd w:id="55"/>
    </w:p>
    <w:p w14:paraId="081DB8E1" w14:textId="0AD578C2" w:rsidR="00570BDF" w:rsidRPr="00570BDF" w:rsidRDefault="00570BDF" w:rsidP="000425A5">
      <w:r w:rsidRPr="00570BDF">
        <w:t>When people ask what to wear on safari, they usually want to get it right. They imagine needing expensive gear or safari khakis pressed to perfection. But the truth is simpler: you do not need to look like you stepped out of a catalog. You just need to be comfortable, thoughtful, and ready for whatever the bush gives you.</w:t>
      </w:r>
    </w:p>
    <w:p w14:paraId="1ACA770D" w14:textId="77777777" w:rsidR="00DD5038" w:rsidRPr="00570BDF" w:rsidRDefault="00DD5038" w:rsidP="000425A5">
      <w:r w:rsidRPr="00570BDF">
        <w:lastRenderedPageBreak/>
        <w:t>You won’t need more than a few outfits. Laundry is usually done every day or two, washed by hand, dried in the sun, and folded neatly back on your cot by the time you return from a game drive. There’s a simplicity to it—fewer decisions, less clutter, more space for the things that truly matter.</w:t>
      </w:r>
    </w:p>
    <w:p w14:paraId="6445DE20" w14:textId="77777777" w:rsidR="00DD5038" w:rsidRPr="00570BDF" w:rsidRDefault="00DD5038" w:rsidP="000425A5">
      <w:r w:rsidRPr="00570BDF">
        <w:t>And you’ll be amazed by how little you miss your usual wardrobe. The dress shoes, the suit jacket, the office clothes—they have no place here. In their absence, you’ll feel lighter. You’ll dress for function, for comfort, for the weather and the wind, and for the rhythm of the day. That simplicity will seep into other parts of you as well. Your mind will feel clearer. Your steps, more grounded.</w:t>
      </w:r>
    </w:p>
    <w:p w14:paraId="1F9DA7E3" w14:textId="77777777" w:rsidR="00DD5038" w:rsidRPr="00570BDF" w:rsidRDefault="00DD5038" w:rsidP="000425A5">
      <w:r w:rsidRPr="00570BDF">
        <w:t>You will not need fancy clothes for evenings. After the sun goes down, everything slows. You will be around the fire, swapping stories. A clean shirt and pants are more than enough. The stars will do the rest.</w:t>
      </w:r>
    </w:p>
    <w:p w14:paraId="7E3E791E" w14:textId="3F493FCE" w:rsidR="00DD5038" w:rsidRPr="00570BDF" w:rsidRDefault="00DD5038" w:rsidP="000425A5">
      <w:r w:rsidRPr="00570BDF">
        <w:t xml:space="preserve">What you wear is not about status here. It is about comfort, respect, and readiness. The right clothes will not just keep you cool, warm, or protected—they will help you </w:t>
      </w:r>
      <w:r w:rsidR="00817738">
        <w:t>meld</w:t>
      </w:r>
      <w:r w:rsidRPr="00570BDF">
        <w:t xml:space="preserve"> into the experience so the wild is all you see.</w:t>
      </w:r>
    </w:p>
    <w:p w14:paraId="3DB962F1" w14:textId="77777777" w:rsidR="00DD5038" w:rsidRPr="00570BDF" w:rsidRDefault="00DD5038" w:rsidP="000425A5">
      <w:r w:rsidRPr="00570BDF">
        <w:t>And then there is the texture of what you wear: the way your shirt catches the morning wind on the drive, the way dust settles into the weave of your pants by midday, the way your scarf smells faintly of smoke after a night by the fire. You will begin to notice how clothing becomes part of the memory: that green shirt you wore when you saw your first elephant, that jacket you wrapped around your knees when the lion passed so close your breath caught in your throat.</w:t>
      </w:r>
    </w:p>
    <w:p w14:paraId="4D1C03DD" w14:textId="72570BCC" w:rsidR="00570BDF" w:rsidRPr="00570BDF" w:rsidRDefault="00570BDF" w:rsidP="000425A5">
      <w:r w:rsidRPr="00570BDF">
        <w:t xml:space="preserve">. </w:t>
      </w:r>
    </w:p>
    <w:p w14:paraId="42CCDD65" w14:textId="1F3C3C32" w:rsidR="00797C12" w:rsidRPr="00720B62" w:rsidRDefault="00797C12" w:rsidP="000425A5">
      <w:r w:rsidRPr="00720B62">
        <w:t xml:space="preserve">The rule is simple: dress like you plan to stay. Even if your safari is seven days. Even if it’s </w:t>
      </w:r>
      <w:r>
        <w:t xml:space="preserve">just </w:t>
      </w:r>
      <w:r w:rsidRPr="00720B62">
        <w:t xml:space="preserve">a photographic </w:t>
      </w:r>
      <w:r w:rsidR="00817738" w:rsidRPr="00720B62">
        <w:t>trip</w:t>
      </w:r>
      <w:r w:rsidR="00817738">
        <w:t>.</w:t>
      </w:r>
      <w:r w:rsidRPr="00720B62">
        <w:t xml:space="preserve"> Even if you’ll be sitting in a vehicle more than walking the ridges. You dress for respect. For immersion. For participation.</w:t>
      </w:r>
    </w:p>
    <w:p w14:paraId="4856471B" w14:textId="77777777" w:rsidR="00797C12" w:rsidRPr="00720B62" w:rsidRDefault="00797C12" w:rsidP="000425A5">
      <w:r w:rsidRPr="00720B62">
        <w:lastRenderedPageBreak/>
        <w:t>That means earth tones — always. Khaki, olive, brown, sand. You’re not dressing to blend into the land because you want to hide. You’re blending because it’s the fastest way to belong. The animals notice contrast. A bright blue shirt, a white ballcap, a pattern meant for duck blinds back home — these things break the rhythm of the bush. And once the rhythm is broken, the spell is too.</w:t>
      </w:r>
    </w:p>
    <w:p w14:paraId="30F2A15D" w14:textId="77777777" w:rsidR="00797C12" w:rsidRPr="00720B62" w:rsidRDefault="00797C12" w:rsidP="000425A5">
      <w:r w:rsidRPr="00720B62">
        <w:t>Long sleeves, even in the heat. Not because it’s cold, but because the sun here is real. It doesn’t just burn your skin; it drains you. That dry, high African sun will take the fight out of you by lunchtime if you aren’t protected. Light cotton or technical blends — breathable but with coverage — will carry you through long drives and the soft walks in thorn country.</w:t>
      </w:r>
    </w:p>
    <w:p w14:paraId="67253C5B" w14:textId="06C561BE" w:rsidR="00797C12" w:rsidRDefault="00DD5038" w:rsidP="000425A5">
      <w:r>
        <w:t xml:space="preserve">No, not khaki shorts. </w:t>
      </w:r>
      <w:r w:rsidR="00797C12" w:rsidRPr="00720B62">
        <w:t>Long pants. Not jeans. Never jeans. They hold the heat and trap dust. You want fabric that breathes but doesn’t tear. Something you can kneel in. Something that won’t scream when you brush against thorns or snag when you climb into a vehicle. Zip-off pants can work if you’re moving through variable zones, but most folks never unzip them. It’s better to commit. Africa rewards commitment.</w:t>
      </w:r>
    </w:p>
    <w:p w14:paraId="15D44190" w14:textId="77777777" w:rsidR="00270A50" w:rsidRDefault="00270A50" w:rsidP="000425A5">
      <w:pPr>
        <w:pStyle w:val="Heading2"/>
      </w:pPr>
      <w:bookmarkStart w:id="56" w:name="_Toc216929972"/>
      <w:r w:rsidRPr="001C73CC">
        <w:t>Layers Are the Language of the Bush</w:t>
      </w:r>
      <w:bookmarkEnd w:id="56"/>
    </w:p>
    <w:p w14:paraId="0E743B69" w14:textId="77777777" w:rsidR="00270A50" w:rsidRPr="00570BDF" w:rsidRDefault="00270A50" w:rsidP="000425A5">
      <w:r w:rsidRPr="00570BDF">
        <w:t>You will be waking early—before the sun rises—so your mornings will start off cool. There is a crispness in the air, a quiet chill that seeps into the canvas of your tent and settles in the dust. For that, you will want layers: a fleece, a jacket, a scarf—something soft that you can peel off as the day warms.</w:t>
      </w:r>
    </w:p>
    <w:p w14:paraId="3D3271ED" w14:textId="71C67F12" w:rsidR="00270A50" w:rsidRDefault="00270A50" w:rsidP="000425A5">
      <w:r w:rsidRPr="001C73CC">
        <w:t>Bring a fleece or a softshell for mornings, something you can roll up and tuck behind your seat when the heat comes. A down vest works well too—warmth without bulk. A light windbreaker packs small but punches above its weight when the breeze kicks up on an open plain.</w:t>
      </w:r>
      <w:r w:rsidRPr="001C73CC">
        <w:br/>
        <w:t>If you’re traveling between regions—high veld, low veld, coast, desert—you’ll want options. A hoodie can be holy. A scarf can save your throat and give you shade. A lightweight beanie might look odd in photos, but you’ll be grateful for it at 5:00 a.m., wind in your face.</w:t>
      </w:r>
    </w:p>
    <w:p w14:paraId="754360DF" w14:textId="77777777" w:rsidR="00797C12" w:rsidRPr="00570BDF" w:rsidRDefault="00797C12" w:rsidP="000425A5">
      <w:r w:rsidRPr="00570BDF">
        <w:lastRenderedPageBreak/>
        <w:t>By mid-morning, the sun is out in full. Not blinding, but big and open. The kind of light that makes every color sharper and every shadow clearer. That is when you will want breathable fabrics: cotton, linen, soft shirts that do not cling. Long sleeves protect from the sun and the bugs, rolled up when you are warm, down when you are still. Earth tones blend best—olive, sand, rust, tan—not to impress anyone, but because bright colors stand out, and here, you want to disappear into the landscape.</w:t>
      </w:r>
    </w:p>
    <w:p w14:paraId="25FE869E" w14:textId="77777777" w:rsidR="00270A50" w:rsidRDefault="00270A50" w:rsidP="000425A5">
      <w:pPr>
        <w:pStyle w:val="Heading2"/>
      </w:pPr>
      <w:bookmarkStart w:id="57" w:name="_Toc216929973"/>
      <w:r w:rsidRPr="001C73CC">
        <w:t>Leave the Loud at Home</w:t>
      </w:r>
      <w:bookmarkEnd w:id="57"/>
    </w:p>
    <w:p w14:paraId="307F16E5" w14:textId="77777777" w:rsidR="00270A50" w:rsidRDefault="00270A50" w:rsidP="000425A5">
      <w:r w:rsidRPr="001C73CC">
        <w:t>No bright colors. No high-tech camo. No American flag sleeves or blaze-orange beanies. You’re not advertising; you’re absorbing.</w:t>
      </w:r>
      <w:r w:rsidRPr="001C73CC">
        <w:br/>
        <w:t>You’re here to disappear into something ancient, to be part of it, not apart from it. You’ll notice the trackers: earth tones, quiet fabric, soft footfalls. You’ll notice the guides—how their shirts match the trees, how their pants don’t shine in the sun, how nothing about them reflects or distracts. That’s not by accident.</w:t>
      </w:r>
      <w:r w:rsidRPr="001C73CC">
        <w:br/>
        <w:t>It’s by respect.</w:t>
      </w:r>
      <w:r w:rsidRPr="001C73CC">
        <w:br/>
        <w:t>You’ll fit in better with the animals. But more importantly, you’ll fit in better with the people. And that will change everything.</w:t>
      </w:r>
    </w:p>
    <w:p w14:paraId="24EE757B" w14:textId="77777777" w:rsidR="00797C12" w:rsidRPr="00720B62" w:rsidRDefault="00797C12" w:rsidP="000425A5">
      <w:pPr>
        <w:pStyle w:val="Heading2"/>
      </w:pPr>
      <w:bookmarkStart w:id="58" w:name="_Toc216929974"/>
      <w:r w:rsidRPr="00720B62">
        <w:t>Chaps and the Whisper of Thorns</w:t>
      </w:r>
      <w:bookmarkEnd w:id="58"/>
    </w:p>
    <w:p w14:paraId="6B1DB0F2" w14:textId="77777777" w:rsidR="00797C12" w:rsidRPr="00720B62" w:rsidRDefault="00797C12" w:rsidP="000425A5">
      <w:r w:rsidRPr="00720B62">
        <w:t>Then there are the thorns.</w:t>
      </w:r>
    </w:p>
    <w:p w14:paraId="6D1A15C5" w14:textId="77777777" w:rsidR="00797C12" w:rsidRPr="00720B62" w:rsidRDefault="00797C12" w:rsidP="000425A5">
      <w:r w:rsidRPr="00720B62">
        <w:t>You don’t really understand thorn country until you’ve stood in it. Until you’ve felt the soft kiss of a wait-a-bit hook cling to your pant leg with the persistence of a child who doesn’t want you to leave. Until you’ve brushed against blackthorn, only to find its twin needles embedded in your shin like an accusation. Until you’ve watched an impala move through a wall of acacia as if it were made of mist — and then tried to follow.</w:t>
      </w:r>
    </w:p>
    <w:p w14:paraId="1CC20919" w14:textId="77777777" w:rsidR="00797C12" w:rsidRPr="00720B62" w:rsidRDefault="00797C12" w:rsidP="000425A5">
      <w:r w:rsidRPr="00720B62">
        <w:t xml:space="preserve">That’s why you bring chaps. Not cowboy chaps, not the heavy leather of rodeo scenes. Just simple canvas or synthetic leg guards that wrap from thigh to ankle and turn thorns away with a whisper. The good ones strap tight and low, hugging your boots without flapping. The best ones vanish after a few </w:t>
      </w:r>
      <w:r w:rsidRPr="00720B62">
        <w:lastRenderedPageBreak/>
        <w:t>minutes — you forget they’re there until you kneel to glass a ridgeline and realize your knees don’t sting. They don’t just protect your clothes. They protect your focus. And out here, focus is everything.</w:t>
      </w:r>
    </w:p>
    <w:p w14:paraId="71F681B7" w14:textId="77777777" w:rsidR="00797C12" w:rsidRPr="00720B62" w:rsidRDefault="00797C12" w:rsidP="000425A5">
      <w:pPr>
        <w:pStyle w:val="Heading2"/>
      </w:pPr>
      <w:bookmarkStart w:id="59" w:name="_Toc216929975"/>
      <w:r w:rsidRPr="00720B62">
        <w:t>Boots That Keep the Wild Below You</w:t>
      </w:r>
      <w:bookmarkEnd w:id="59"/>
    </w:p>
    <w:p w14:paraId="2A16D2B9" w14:textId="77777777" w:rsidR="00DD5038" w:rsidRPr="00570BDF" w:rsidRDefault="00DD5038" w:rsidP="000425A5">
      <w:r w:rsidRPr="00570BDF">
        <w:t>Good shoes matter. You will mostly be riding in a vehicle, yes—but you will step down into wild places too. You might walk the perimeter with a tracker, stop to look at a rhino’s track, or follow a line of ants cutting across a dry riverbed. For that, wear boots or hiking shoes that breathe and do not mind getting dusty.</w:t>
      </w:r>
    </w:p>
    <w:p w14:paraId="18DB3F0C" w14:textId="77777777" w:rsidR="00797C12" w:rsidRPr="00720B62" w:rsidRDefault="00797C12" w:rsidP="000425A5">
      <w:r w:rsidRPr="00720B62">
        <w:t>Flat-bottomed boots.</w:t>
      </w:r>
    </w:p>
    <w:p w14:paraId="2E0E62B0" w14:textId="77777777" w:rsidR="00797C12" w:rsidRPr="00720B62" w:rsidRDefault="00797C12" w:rsidP="000425A5">
      <w:r w:rsidRPr="00720B62">
        <w:t>Say it again, because this might be the most important piece of gear you bring: flat-bottomed boots. Not trail runners. Not hiking boots with aggressive arches and deep lugs. Not that pair you wear in Colorado or Montana. You don’t want high-heeled soles here. You don’t want noise. You don’t want instability.</w:t>
      </w:r>
    </w:p>
    <w:p w14:paraId="78ECBDAB" w14:textId="77777777" w:rsidR="00797C12" w:rsidRPr="00720B62" w:rsidRDefault="00797C12" w:rsidP="000425A5">
      <w:r w:rsidRPr="00720B62">
        <w:t>You want feel.</w:t>
      </w:r>
    </w:p>
    <w:p w14:paraId="2D35511E" w14:textId="77777777" w:rsidR="00797C12" w:rsidRPr="00720B62" w:rsidRDefault="00797C12" w:rsidP="000425A5">
      <w:r w:rsidRPr="00720B62">
        <w:t>The best safari boots are quiet, flexible, and low to the ground. They let you know exactly what you’re stepping on. You want to feel the crunch of sand before it happens. You want to notice the shift from dry grass to stone. You want to place your foot where the tracker places his — not just in the same spot, but with the same softness.</w:t>
      </w:r>
    </w:p>
    <w:p w14:paraId="7175B972" w14:textId="77777777" w:rsidR="00797C12" w:rsidRPr="00720B62" w:rsidRDefault="00797C12" w:rsidP="000425A5">
      <w:r w:rsidRPr="00720B62">
        <w:t>A good flat boot changes your posture. It teaches you to walk lower, slower, with more awareness. It gives you rhythm with the land, and that rhythm will serve you for life.</w:t>
      </w:r>
    </w:p>
    <w:p w14:paraId="4C584A8B" w14:textId="77777777" w:rsidR="00797C12" w:rsidRPr="00720B62" w:rsidRDefault="00797C12" w:rsidP="000425A5">
      <w:r w:rsidRPr="00720B62">
        <w:t>Leather, canvas, synthetic — the material matters less than the fit. They should hold your heel without rubbing, breathe in the heat, and stand up to repeated sunrises on terrain that’s never been tamed.</w:t>
      </w:r>
    </w:p>
    <w:p w14:paraId="72308159" w14:textId="77777777" w:rsidR="00797C12" w:rsidRPr="00720B62" w:rsidRDefault="00797C12" w:rsidP="000425A5">
      <w:r w:rsidRPr="00720B62">
        <w:lastRenderedPageBreak/>
        <w:t>Buy them early. Break them in at home. Then bring them ready.</w:t>
      </w:r>
    </w:p>
    <w:p w14:paraId="739E441B" w14:textId="77777777" w:rsidR="00DD5038" w:rsidRDefault="00797C12" w:rsidP="000425A5">
      <w:pPr>
        <w:pStyle w:val="Heading2"/>
      </w:pPr>
      <w:bookmarkStart w:id="60" w:name="_Toc216929976"/>
      <w:r w:rsidRPr="001C73CC">
        <w:t>Hats, Eyes, and What the Wind Will Take from You</w:t>
      </w:r>
      <w:bookmarkEnd w:id="60"/>
    </w:p>
    <w:p w14:paraId="51A2B3C5" w14:textId="05506F2D" w:rsidR="00797C12" w:rsidRPr="001C73CC" w:rsidRDefault="00797C12" w:rsidP="000425A5">
      <w:r w:rsidRPr="001C73CC">
        <w:t>Bring a hat that stays on.</w:t>
      </w:r>
      <w:r w:rsidR="00DD5038">
        <w:t xml:space="preserve"> No, the pith helmet is cool, but not necessary.</w:t>
      </w:r>
      <w:r w:rsidRPr="001C73CC">
        <w:br/>
        <w:t xml:space="preserve">That’s the first rule. Africa has wind—not constant, not harsh, but steady. It lifts the dust and carries stories you haven’t heard yet. And if your hat doesn’t hold tight, it will be gone before you can say </w:t>
      </w:r>
      <w:r w:rsidRPr="001C73CC">
        <w:rPr>
          <w:i/>
          <w:iCs/>
        </w:rPr>
        <w:t>“sable.”</w:t>
      </w:r>
      <w:r w:rsidRPr="001C73CC">
        <w:br/>
        <w:t>A wide brim helps. It keeps the sun off your ears, your neck, and the back of your mind. But brims alone won’t save you. What you want is shape—a hat that hugs your head and won’t fly off at 20 mph in the back of a truck. A strap helps, but even better is a crown that knows your skull.</w:t>
      </w:r>
      <w:r w:rsidRPr="001C73CC">
        <w:br/>
        <w:t>Your eyes will thank you. Out here, shade isn’t a luxury; it’s performance.</w:t>
      </w:r>
      <w:r w:rsidRPr="001C73CC">
        <w:br/>
        <w:t>Sunglasses? Yes, but choose wisely. Don’t bring fashion—bring clarity. Polarized lenses help with water, but don’t go too dark; sometimes shade is all you have, and you need to see into it. Wraparound styles work well, especially in open trucks. Bring a case. Bring a cloth. The dust loves lenses.</w:t>
      </w:r>
      <w:r w:rsidRPr="001C73CC">
        <w:br/>
        <w:t>If you wear contacts, bring extras. If you wear glasses, bring two pairs. The sun is generous. The land is dry. Vision is not optional.</w:t>
      </w:r>
    </w:p>
    <w:p w14:paraId="6FDD0D7C" w14:textId="77777777" w:rsidR="00270A50" w:rsidRPr="00720B62" w:rsidRDefault="00270A50" w:rsidP="000425A5">
      <w:pPr>
        <w:pStyle w:val="Heading2"/>
      </w:pPr>
      <w:bookmarkStart w:id="61" w:name="_Toc216929977"/>
      <w:r w:rsidRPr="00720B62">
        <w:t>Tick Spray and the Truth of Crawling Things</w:t>
      </w:r>
      <w:bookmarkEnd w:id="61"/>
    </w:p>
    <w:p w14:paraId="0E5B476F" w14:textId="77777777" w:rsidR="00270A50" w:rsidRPr="00720B62" w:rsidRDefault="00270A50" w:rsidP="000425A5">
      <w:r w:rsidRPr="00720B62">
        <w:t>Africa is clean. Let’s get that straight.</w:t>
      </w:r>
    </w:p>
    <w:p w14:paraId="5ED02AB0" w14:textId="77777777" w:rsidR="00270A50" w:rsidRPr="00720B62" w:rsidRDefault="00270A50" w:rsidP="000425A5">
      <w:r w:rsidRPr="00720B62">
        <w:t>The land is open. The wind is honest. The air is dry. You won’t see trash or filth, or the kind of grime you might expect from bad travel blogs. But there are ticks.</w:t>
      </w:r>
    </w:p>
    <w:p w14:paraId="73029912" w14:textId="77777777" w:rsidR="00270A50" w:rsidRPr="00720B62" w:rsidRDefault="00270A50" w:rsidP="000425A5">
      <w:r w:rsidRPr="00720B62">
        <w:t>Not in every region. Not in every season. But they exist. Especially in tall grass. Especially if you’re walking. Especially if you like to go off the beaten path. And if you’re anything like me, you’ll want to walk. To feel the land beneath your boots. To step over the same stones the kudu stepped over ten minutes before. And when you do, the ticks may come with it.</w:t>
      </w:r>
    </w:p>
    <w:p w14:paraId="45B74066" w14:textId="77777777" w:rsidR="00270A50" w:rsidRPr="00720B62" w:rsidRDefault="00270A50" w:rsidP="000425A5">
      <w:r w:rsidRPr="00720B62">
        <w:lastRenderedPageBreak/>
        <w:t>So bring the spray: permethrin for your clothes, DEET or picaridin for your skin. Treat your pants before you arrive. Treat your chaps. Spray your boots. Not because you’re scared — but because you’re smart.</w:t>
      </w:r>
    </w:p>
    <w:p w14:paraId="222E6272" w14:textId="77777777" w:rsidR="00270A50" w:rsidRPr="00720B62" w:rsidRDefault="00270A50" w:rsidP="000425A5">
      <w:r w:rsidRPr="00720B62">
        <w:t>Ticks here don’t behave like the ones back home. They’re stealthy. They hitch rides and hide. Most are harmless, some are irritating, and a few carry things you don’t want to think about. But this isn’t a horror story. This is preparation.</w:t>
      </w:r>
    </w:p>
    <w:p w14:paraId="68837DA3" w14:textId="77777777" w:rsidR="00270A50" w:rsidRDefault="00270A50" w:rsidP="000425A5">
      <w:r w:rsidRPr="00720B62">
        <w:t>Check your body at night. Shake your clothes. Carry a tick key or a small pair of tweezers. Then forget about it, because you’ve done your part. The wild is full of small things with sharp intentions. You can still love it. You can still kneel in the grass to photograph an elephant track filled with last night’s rain. Just spray. And walk.</w:t>
      </w:r>
    </w:p>
    <w:p w14:paraId="1777C855" w14:textId="5839BA35" w:rsidR="00270A50" w:rsidRPr="00720B62" w:rsidRDefault="00270A50" w:rsidP="000425A5">
      <w:r>
        <w:t>There may be “tick fever” carried by those ticks, and you may get it. It’s not fun. It’s anything from a headache and upset stomach, to bad flu, to a hospital stay. But it’s easy to prevent and treat. Check with us early, and if you don’t want to take a chance, go to your family doctor, tell them you are going to Africa, that you only need to deal with tick fever. A course of a very mild antibiotic that’s readily available, doxycycline</w:t>
      </w:r>
      <w:r w:rsidR="00817738">
        <w:t xml:space="preserve">. Did I say check with your doctor? </w:t>
      </w:r>
      <w:r>
        <w:t>You take it for a few days before you go, during your stay, and for a period after you get home. You won’t get tick fever, you’ll wonder why you took it, but trust me, you are glad that you did!</w:t>
      </w:r>
    </w:p>
    <w:p w14:paraId="79544660" w14:textId="2C5B5D8F" w:rsidR="00897A17" w:rsidRDefault="00897A17" w:rsidP="000425A5">
      <w:pPr>
        <w:pStyle w:val="Heading2"/>
      </w:pPr>
      <w:bookmarkStart w:id="62" w:name="_Toc216929978"/>
      <w:r>
        <w:t>Personal Items</w:t>
      </w:r>
      <w:bookmarkEnd w:id="62"/>
    </w:p>
    <w:p w14:paraId="56104C2E" w14:textId="6616EE5C" w:rsidR="003F28B6" w:rsidRPr="00570BDF" w:rsidRDefault="003F28B6" w:rsidP="000425A5">
      <w:r>
        <w:t xml:space="preserve">Keep it </w:t>
      </w:r>
      <w:r w:rsidR="00270A50">
        <w:t>simple but</w:t>
      </w:r>
      <w:r>
        <w:t xml:space="preserve"> </w:t>
      </w:r>
      <w:r w:rsidR="00270A50">
        <w:t>bring</w:t>
      </w:r>
      <w:r>
        <w:t xml:space="preserve"> the necess</w:t>
      </w:r>
      <w:r w:rsidR="00270A50">
        <w:t>itie</w:t>
      </w:r>
      <w:r>
        <w:t>s.</w:t>
      </w:r>
      <w:r w:rsidRPr="003F28B6">
        <w:t xml:space="preserve"> </w:t>
      </w:r>
      <w:r w:rsidRPr="00570BDF">
        <w:t>Sunglasses help, but not too dark. You want to see—really see—the details in every branch, every ear flick, every movement on the edge of the brush.</w:t>
      </w:r>
    </w:p>
    <w:p w14:paraId="4A4775E6" w14:textId="1FA8D9A8" w:rsidR="003F28B6" w:rsidRPr="00570BDF" w:rsidRDefault="00270A50" w:rsidP="000425A5">
      <w:r>
        <w:t>Don’t</w:t>
      </w:r>
      <w:r w:rsidR="003F28B6" w:rsidRPr="00570BDF">
        <w:t xml:space="preserve"> forget the basics: sunscreen, yes. Insect repellent, absolutely. A daypack for water, camera, notebook, and </w:t>
      </w:r>
      <w:r>
        <w:t>pen</w:t>
      </w:r>
      <w:r w:rsidR="003F28B6" w:rsidRPr="00570BDF">
        <w:t>. It is not about looking good for photos—it is about staying present in the moment, never distracted by the wrong socks or a missing lens cloth.</w:t>
      </w:r>
    </w:p>
    <w:p w14:paraId="5FB62274" w14:textId="784FF8F5" w:rsidR="003F28B6" w:rsidRPr="001C73CC" w:rsidRDefault="003F28B6" w:rsidP="000425A5">
      <w:r>
        <w:lastRenderedPageBreak/>
        <w:t>Be sure to pack any prescription medications and supplements that you need. I recommend a pill pack for the trip as it makes it much easier to pack, to remember (your routine will be different!), and take a few extra days. International travel is usually pretty reliable, but you can spend a day or three that you hadn’t planned for. Easier to take them back home than not have them.</w:t>
      </w:r>
    </w:p>
    <w:p w14:paraId="185F2C6E" w14:textId="77777777" w:rsidR="00DD189D" w:rsidRDefault="00DD189D" w:rsidP="000425A5">
      <w:pPr>
        <w:pStyle w:val="Heading2"/>
      </w:pPr>
      <w:bookmarkStart w:id="63" w:name="_Toc216929979"/>
      <w:r>
        <w:t>Binoculars – An Essential Tool</w:t>
      </w:r>
      <w:bookmarkEnd w:id="63"/>
    </w:p>
    <w:p w14:paraId="6D67E616" w14:textId="1A4DDBF6" w:rsidR="00DD189D" w:rsidRPr="00031A96" w:rsidRDefault="00DD189D" w:rsidP="000425A5">
      <w:r w:rsidRPr="00031A96">
        <w:t>Here is the truth no one tells you before your first safari: the difference between a good trip and a great one often lives in the glass around your neck. Take good binoculars—properly collimated (that is the word for keeping both barrels perfectly aligned)—and choose an eight-power or ten-power model that fits your eyes and your hands. Wear them on a harness that hugs your chest instead of dragging on your neck, and you will see more, tire less, and come home with memories that feel larger than photographs.</w:t>
      </w:r>
      <w:r>
        <w:t xml:space="preserve"> If you don’t own a pair, any good sporting goods store can help you out.</w:t>
      </w:r>
      <w:r w:rsidR="00E03EE3">
        <w:t xml:space="preserve"> High end (and expensive) glass like Swarovski is nice. Brands like Vortex or Nikon can serve you fine too. A binocular harness like that from Vortex (NOT Orange!) will work great.</w:t>
      </w:r>
    </w:p>
    <w:p w14:paraId="008DB4EE" w14:textId="77777777" w:rsidR="00BB02C6" w:rsidRPr="00570BDF" w:rsidRDefault="00BB02C6" w:rsidP="000425A5">
      <w:pPr>
        <w:pStyle w:val="Heading2"/>
      </w:pPr>
      <w:bookmarkStart w:id="64" w:name="_Toc216929980"/>
      <w:r w:rsidRPr="00570BDF">
        <w:t>More Than the Game Drive —Things You Can Do in Africa</w:t>
      </w:r>
      <w:bookmarkEnd w:id="64"/>
    </w:p>
    <w:p w14:paraId="5762C6A8" w14:textId="30797DFF" w:rsidR="00BB02C6" w:rsidRPr="00570BDF" w:rsidRDefault="00BB02C6" w:rsidP="000425A5">
      <w:r w:rsidRPr="00570BDF">
        <w:t>There’s more to Africa than game drives.</w:t>
      </w:r>
      <w:r w:rsidRPr="00570BDF">
        <w:br/>
        <w:t xml:space="preserve">Of course, </w:t>
      </w:r>
      <w:r w:rsidR="00817738" w:rsidRPr="00570BDF">
        <w:t>game</w:t>
      </w:r>
      <w:r w:rsidRPr="00570BDF">
        <w:t xml:space="preserve"> drives are magic—the early mornings, the tracks in the road, the sudden hush when something big appears in the bush. But if that’s all you see, you’ve only touched the surface. Because Africa is not just a place to witness—it’s a place to participate. A place to give your time, your hands, your heart.</w:t>
      </w:r>
      <w:r w:rsidRPr="00570BDF">
        <w:br/>
        <w:t>This land invites you to go deeper.</w:t>
      </w:r>
    </w:p>
    <w:p w14:paraId="036BFDB8" w14:textId="77777777" w:rsidR="00BB02C6" w:rsidRPr="00570BDF" w:rsidRDefault="00BB02C6" w:rsidP="000425A5">
      <w:r w:rsidRPr="00570BDF">
        <w:t>Maybe it’s joining a conservation team for a day—checking camera traps, setting up water tanks, helping relocate fencing that protects both animals and crops. Maybe it’s walking alongside a researcher as they track cheetahs by signal, not sight. You move quietly, antenna in one hand, notebook in the other, learning to read the bush with a different kind of attention.</w:t>
      </w:r>
    </w:p>
    <w:p w14:paraId="60F11CE3" w14:textId="77777777" w:rsidR="00BB02C6" w:rsidRPr="00570BDF" w:rsidRDefault="00BB02C6" w:rsidP="000425A5">
      <w:r w:rsidRPr="00570BDF">
        <w:lastRenderedPageBreak/>
        <w:t>Or maybe it’s spending time in a school where the blackboards are old and the smiles are wide, and a short story about elephants becomes a whole world in the mind of a child. You bring pencils. You bring books. But mostly, you bring yourself—and the belief that sharing matters.</w:t>
      </w:r>
    </w:p>
    <w:p w14:paraId="1CEE0E47" w14:textId="77777777" w:rsidR="00BB02C6" w:rsidRPr="00570BDF" w:rsidRDefault="00BB02C6" w:rsidP="000425A5">
      <w:r w:rsidRPr="00570BDF">
        <w:t>Some visitors help build shade shelters, community gardens, or a new borehole so clean water doesn’t have to be carried two kilometers every morning. Others help teach—how to use a camera, how to find your way with stars, how to tell your story through pictures and maps.</w:t>
      </w:r>
    </w:p>
    <w:p w14:paraId="73A67D27" w14:textId="77777777" w:rsidR="00BB02C6" w:rsidRPr="00570BDF" w:rsidRDefault="00BB02C6" w:rsidP="000425A5">
      <w:r w:rsidRPr="00570BDF">
        <w:t>Some simply come to listen.</w:t>
      </w:r>
      <w:r w:rsidRPr="00570BDF">
        <w:br/>
        <w:t>To sit with a village elder who remembers when the herds moved like clouds across the plains. To hear what’s been lost, and what might still be found again. To offer respect, not solutions—presence, not performance.</w:t>
      </w:r>
    </w:p>
    <w:p w14:paraId="551C2652" w14:textId="77777777" w:rsidR="00BB02C6" w:rsidRPr="00570BDF" w:rsidRDefault="00BB02C6" w:rsidP="000425A5">
      <w:r w:rsidRPr="00570BDF">
        <w:t>And yes, sometimes the best places—the most real, most rewarding parts—are far from the airport. A few hours down a dirt road, past the lodges and postcards, to where the land breathes its oldest truths.</w:t>
      </w:r>
      <w:r w:rsidRPr="00570BDF">
        <w:br/>
        <w:t>But isn’t that why you came?</w:t>
      </w:r>
      <w:r w:rsidRPr="00570BDF">
        <w:br/>
        <w:t>Not for the easy. Not for the edited. But for the actual.</w:t>
      </w:r>
    </w:p>
    <w:p w14:paraId="33F6FA05" w14:textId="77777777" w:rsidR="00BB02C6" w:rsidRPr="00570BDF" w:rsidRDefault="00BB02C6" w:rsidP="000425A5">
      <w:r w:rsidRPr="00570BDF">
        <w:t>Travel is movement, yes, but it’s also a return—a return to humility, to curiosity, to purpose. And in Africa, purpose is everywhere if you’re willing to go just a little farther.</w:t>
      </w:r>
    </w:p>
    <w:p w14:paraId="24E270AD" w14:textId="77777777" w:rsidR="00BB02C6" w:rsidRPr="00570BDF" w:rsidRDefault="00BB02C6" w:rsidP="000425A5">
      <w:r w:rsidRPr="00570BDF">
        <w:t>Farther than the gift shop.</w:t>
      </w:r>
      <w:r w:rsidRPr="00570BDF">
        <w:br/>
        <w:t>Farther than the lodge pool.</w:t>
      </w:r>
      <w:r w:rsidRPr="00570BDF">
        <w:br/>
        <w:t>Farther than the comfort of staying inside the vehicle.</w:t>
      </w:r>
    </w:p>
    <w:p w14:paraId="1E09750A" w14:textId="77777777" w:rsidR="00BB02C6" w:rsidRPr="00570BDF" w:rsidRDefault="00BB02C6" w:rsidP="000425A5">
      <w:r w:rsidRPr="00570BDF">
        <w:t>Because the most meaningful moments often happen when you step out—literally and figuratively—and do something with your hands. When you dig. When you plant. When you help collar a wild dog or bandage a rescued owl.</w:t>
      </w:r>
    </w:p>
    <w:p w14:paraId="6BDBD274" w14:textId="77777777" w:rsidR="00BB02C6" w:rsidRPr="00570BDF" w:rsidRDefault="00BB02C6" w:rsidP="000425A5">
      <w:r w:rsidRPr="00570BDF">
        <w:t>When you give a few days of your trip not to relaxation, but to restoration.</w:t>
      </w:r>
      <w:r w:rsidRPr="00570BDF">
        <w:br/>
        <w:t xml:space="preserve">That’s the kind of journey that doesn’t just change what’s in your photo </w:t>
      </w:r>
      <w:r w:rsidRPr="00570BDF">
        <w:lastRenderedPageBreak/>
        <w:t>album—</w:t>
      </w:r>
      <w:r w:rsidRPr="00570BDF">
        <w:br/>
        <w:t>it changes what’s in your soul.</w:t>
      </w:r>
    </w:p>
    <w:p w14:paraId="6B259377" w14:textId="77777777" w:rsidR="00BB02C6" w:rsidRPr="00570BDF" w:rsidRDefault="00BB02C6" w:rsidP="000425A5">
      <w:r w:rsidRPr="00570BDF">
        <w:t>You won’t find the real Africa on a brochure. Not the one that changes people. The real Africa lives just past the paved road, past the planned itinerary, in the places where red dust hangs in the air and light shifts across endless land like a second sky.</w:t>
      </w:r>
    </w:p>
    <w:p w14:paraId="1B9728A7" w14:textId="77777777" w:rsidR="00BB02C6" w:rsidRPr="00570BDF" w:rsidRDefault="00BB02C6" w:rsidP="000425A5">
      <w:r w:rsidRPr="00570BDF">
        <w:t>These are the places that take effort to reach. They don’t sit neatly beside the international airport. You won’t get there with a cocktail in hand or a cell signal strong enough for Instagram. But what you’ll find instead is far better—honest land, generous people, and a kind of stillness that reminds you who you were before the world got noisy.</w:t>
      </w:r>
    </w:p>
    <w:p w14:paraId="10FF6237" w14:textId="77777777" w:rsidR="00BB02C6" w:rsidRPr="00570BDF" w:rsidRDefault="00BB02C6" w:rsidP="000425A5">
      <w:r w:rsidRPr="00570BDF">
        <w:t>Maybe you’ll travel to a remote reserve where giraffes move like dreams through scattered trees, and you’ll sit on a canvas chair beside a fire listening to the story of the stars. Or maybe it’s a rural clinic where you help deliver supplies and hear what it means to live two hours from the nearest road. Maybe it’s a research camp where lions are tracked by drone and darted for health checks—and you’re the one helping log the data by flashlight.</w:t>
      </w:r>
    </w:p>
    <w:p w14:paraId="30679FC3" w14:textId="77777777" w:rsidR="00BB02C6" w:rsidRPr="00570BDF" w:rsidRDefault="00BB02C6" w:rsidP="000425A5">
      <w:r w:rsidRPr="00570BDF">
        <w:t>Some days, the work is hands-on—shovels in the earth, bricks laid by sunburned hands, fences repaired with sweat and grit. Other days, the work is presence. You sit quietly beside a widow tending her garden. You take tea with a group of young women who want to become rangers. You listen to a village chief explain why the animals are sacred, and why the future depends on protecting not just the wildlife, but the wisdom that surrounds it.</w:t>
      </w:r>
    </w:p>
    <w:p w14:paraId="1268D622" w14:textId="77777777" w:rsidR="00BB02C6" w:rsidRPr="00570BDF" w:rsidRDefault="00BB02C6" w:rsidP="000425A5">
      <w:r w:rsidRPr="00570BDF">
        <w:t>You start to realize: this isn’t just a trip. It’s a trade. You give your time, your effort, your energy—and in return, Africa gives you perspective. It stretches your heart, burns away your assumptions, and fills you in places you didn’t even know were empty.</w:t>
      </w:r>
    </w:p>
    <w:p w14:paraId="5AEB851B" w14:textId="77777777" w:rsidR="00BB02C6" w:rsidRPr="00570BDF" w:rsidRDefault="00BB02C6" w:rsidP="000425A5">
      <w:r w:rsidRPr="00570BDF">
        <w:t>Yes, the distances are longer. The drives are slower. The road gets bumpy. But this is what travel was always meant to be—not comfort, but connection.</w:t>
      </w:r>
    </w:p>
    <w:p w14:paraId="185E43D6" w14:textId="77777777" w:rsidR="00BB02C6" w:rsidRPr="00570BDF" w:rsidRDefault="00BB02C6" w:rsidP="000425A5">
      <w:r w:rsidRPr="00570BDF">
        <w:lastRenderedPageBreak/>
        <w:t>And in those remote corners, you find the truth of why you came.</w:t>
      </w:r>
      <w:r w:rsidRPr="00570BDF">
        <w:br/>
        <w:t>Not for the bucket list. Not for the hotel buffet.</w:t>
      </w:r>
      <w:r w:rsidRPr="00570BDF">
        <w:br/>
        <w:t>You came for the real.</w:t>
      </w:r>
    </w:p>
    <w:p w14:paraId="735D3936" w14:textId="77777777" w:rsidR="00BB02C6" w:rsidRPr="00570BDF" w:rsidRDefault="00BB02C6" w:rsidP="000425A5">
      <w:r w:rsidRPr="00570BDF">
        <w:t>You came to walk on soil that’s been walked for thousands of years. You came to look a lion in the eye and know, in your gut, that nothing in your life has been that honest. You came to meet people who measure wealth in rain, in seasons, and in the safe return of their cattle. You came to feel small, alive, and awake.</w:t>
      </w:r>
    </w:p>
    <w:p w14:paraId="5A68CFF7" w14:textId="77777777" w:rsidR="00BB02C6" w:rsidRPr="00570BDF" w:rsidRDefault="00BB02C6" w:rsidP="000425A5">
      <w:r w:rsidRPr="00570BDF">
        <w:t>So yes—go farther.</w:t>
      </w:r>
      <w:r w:rsidRPr="00570BDF">
        <w:br/>
        <w:t>Drive the extra hours. Sleep under canvas. Walk the trails that aren’t on TripAdvisor. Visit the school no one’s photographed yet. Help build the water tank. Ask the tracker where he learned to see what most people miss. Say yes to the invitation that wasn’t on your itinerary.</w:t>
      </w:r>
    </w:p>
    <w:p w14:paraId="01FF209C" w14:textId="77777777" w:rsidR="00BB02C6" w:rsidRPr="00570BDF" w:rsidRDefault="00BB02C6" w:rsidP="000425A5">
      <w:r w:rsidRPr="00570BDF">
        <w:t>Because the farther you go, the closer you get.</w:t>
      </w:r>
      <w:r w:rsidRPr="00570BDF">
        <w:br/>
        <w:t>To the land.</w:t>
      </w:r>
      <w:r w:rsidRPr="00570BDF">
        <w:br/>
        <w:t>To the story.</w:t>
      </w:r>
      <w:r w:rsidRPr="00570BDF">
        <w:br/>
        <w:t>To yourself.</w:t>
      </w:r>
    </w:p>
    <w:p w14:paraId="28108D57" w14:textId="77777777" w:rsidR="00A95514" w:rsidRPr="00A95514" w:rsidRDefault="00A95514" w:rsidP="000425A5">
      <w:pPr>
        <w:pStyle w:val="Heading2"/>
        <w:rPr>
          <w:rStyle w:val="Strong"/>
          <w:rFonts w:asciiTheme="minorHAnsi" w:eastAsiaTheme="minorHAnsi" w:hAnsiTheme="minorHAnsi" w:cstheme="minorBidi"/>
        </w:rPr>
      </w:pPr>
      <w:bookmarkStart w:id="65" w:name="_Toc216929981"/>
      <w:r w:rsidRPr="00A95514">
        <w:rPr>
          <w:rStyle w:val="Strong"/>
          <w:b/>
          <w:bCs/>
        </w:rPr>
        <w:t>Sundowners and Dinners Under the Stars</w:t>
      </w:r>
      <w:bookmarkEnd w:id="65"/>
    </w:p>
    <w:p w14:paraId="1E0AF855" w14:textId="21F673ED" w:rsidR="00A95514" w:rsidRDefault="00A95514" w:rsidP="000425A5">
      <w:pPr>
        <w:pStyle w:val="NormalWeb"/>
      </w:pPr>
      <w:r>
        <w:t>There’s a moment in every safari day when the sun begins to dip low and everything—the heat, the wind, even the animals—pauses. That’s when someone in the vehicle says, “Time for sundowners.” And just like that, the whole experience shifts into something even more golden.</w:t>
      </w:r>
    </w:p>
    <w:p w14:paraId="25E5916C" w14:textId="77777777" w:rsidR="00A95514" w:rsidRDefault="00A95514" w:rsidP="000425A5">
      <w:pPr>
        <w:pStyle w:val="NormalWeb"/>
      </w:pPr>
      <w:r>
        <w:t>Sundowners aren’t just about having a drink. They’re about ceremony, the celebration of the day, the honoring of light, time, and place. Your guide finds a perfect spot—a ridge with a view, a dried riverbed, a wide clearing beneath acacia trees. The vehicle stops. A small table is pulled out. Bottles appear. Glasses clink. And suddenly, you’re sipping something cold with people who were strangers this morning, now laughing like old friends as the sky turns fire and the horizon softens.</w:t>
      </w:r>
    </w:p>
    <w:p w14:paraId="7308AD14" w14:textId="77777777" w:rsidR="00A95514" w:rsidRDefault="00A95514" w:rsidP="000425A5">
      <w:pPr>
        <w:pStyle w:val="NormalWeb"/>
      </w:pPr>
      <w:r>
        <w:lastRenderedPageBreak/>
        <w:t>And then there’s dinner.</w:t>
      </w:r>
      <w:r>
        <w:br/>
        <w:t>Dinner in Africa can be anything. Sometimes it’s under canvas, with oil lanterns swinging gently in the breeze. Sometimes it’s beneath a mopane tree hung with fairy lights. Sometimes it’s right in the middle of the bush, miles from camp, where a circle of torches marks a dining room the stars can see. You hear the clatter of utensils, the soft murmur of voices, the crackle of a nearby fire.</w:t>
      </w:r>
    </w:p>
    <w:p w14:paraId="2EE4D818" w14:textId="77777777" w:rsidR="00A95514" w:rsidRDefault="00A95514" w:rsidP="000425A5">
      <w:pPr>
        <w:pStyle w:val="NormalWeb"/>
      </w:pPr>
      <w:r>
        <w:t>There are grilled meats, spiced stews, fresh vegetables roasted in cast-iron pots, warm bread pulled from camp ovens, and desserts that somehow taste better in the wild. But more than that, there’s a sense of occasion—without the formality. You dress in what’s comfortable. You share a table with people from three continents. You trade stories. You trade awe. You speak the universal language of wonder.</w:t>
      </w:r>
    </w:p>
    <w:p w14:paraId="1C42E611" w14:textId="77777777" w:rsidR="00A95514" w:rsidRDefault="00A95514" w:rsidP="000425A5">
      <w:pPr>
        <w:pStyle w:val="NormalWeb"/>
      </w:pPr>
      <w:r>
        <w:t>And you begin to realize something: there are a hundred ways to experience Africa. The drive. The walk. The track. The fire. The starlight. The silence. But in the quiet that follows a good meal, in the glow of full bellies and full hearts, you understand that this too is part of the wild.</w:t>
      </w:r>
    </w:p>
    <w:p w14:paraId="4D80C961" w14:textId="77777777" w:rsidR="00A95514" w:rsidRDefault="00A95514" w:rsidP="000425A5">
      <w:pPr>
        <w:pStyle w:val="NormalWeb"/>
      </w:pPr>
      <w:r>
        <w:t>You can arrange to eat at a lookout with panoramic views. You can surprise your partner with a candlelit table miles from camp. You can ask to stop early and watch elephants with a gin and tonic in hand—not rushing, not snapping photos—just being.</w:t>
      </w:r>
    </w:p>
    <w:p w14:paraId="60BA78B6" w14:textId="77777777" w:rsidR="00A95514" w:rsidRDefault="00A95514" w:rsidP="000425A5">
      <w:pPr>
        <w:pStyle w:val="NormalWeb"/>
      </w:pPr>
      <w:r>
        <w:t>You don’t need a Michelin star when the stars themselves come out.</w:t>
      </w:r>
      <w:r>
        <w:br/>
        <w:t>All you need is presence. A glass in your hand. Dust on your boots. And people around you who feel the same quiet joy of being right where they are.</w:t>
      </w:r>
    </w:p>
    <w:p w14:paraId="6CB5BC3A" w14:textId="77777777" w:rsidR="00A95514" w:rsidRDefault="00A95514" w:rsidP="000425A5">
      <w:pPr>
        <w:pStyle w:val="NormalWeb"/>
      </w:pPr>
      <w:r>
        <w:t>This is not just travel. This is memory made permanent.</w:t>
      </w:r>
      <w:r>
        <w:br/>
        <w:t>And long after you’ve flown home, you’ll close your eyes and taste it again: the sweet sting of citrus, the warm glow of firelight, the afterglow of a place that fed more than your body.</w:t>
      </w:r>
      <w:r>
        <w:br/>
        <w:t>It fed your soul.</w:t>
      </w:r>
    </w:p>
    <w:p w14:paraId="380B19BD" w14:textId="77777777" w:rsidR="00A95514" w:rsidRDefault="00A95514" w:rsidP="000425A5">
      <w:pPr>
        <w:pStyle w:val="Heading2"/>
      </w:pPr>
      <w:bookmarkStart w:id="66" w:name="_Toc216929982"/>
      <w:r>
        <w:lastRenderedPageBreak/>
        <w:t>Back Home</w:t>
      </w:r>
      <w:bookmarkEnd w:id="66"/>
    </w:p>
    <w:p w14:paraId="1CE74745" w14:textId="0F15751F" w:rsidR="00A95514" w:rsidRDefault="00A95514" w:rsidP="000425A5">
      <w:r>
        <w:t>W</w:t>
      </w:r>
      <w:r w:rsidRPr="00570BDF">
        <w:t xml:space="preserve">hen you go home, you may find that the clothes you wore out there still smell faintly of smoke and sun and the salt of your own sweat. You’ll fold them and think, </w:t>
      </w:r>
      <w:r w:rsidRPr="00570BDF">
        <w:rPr>
          <w:i/>
          <w:iCs/>
        </w:rPr>
        <w:t>“I wore this when I was more alive than I’d felt in years.”</w:t>
      </w:r>
      <w:r w:rsidRPr="00570BDF">
        <w:t xml:space="preserve"> And you’ll keep them—not because they’re expensive, but because they carry something you cannot replace.</w:t>
      </w:r>
    </w:p>
    <w:p w14:paraId="41FA1ED1" w14:textId="77777777" w:rsidR="000425A5" w:rsidRDefault="000425A5" w:rsidP="00DB340B">
      <w:pPr>
        <w:pStyle w:val="Heading1"/>
        <w:sectPr w:rsidR="000425A5" w:rsidSect="00E97C8A">
          <w:headerReference w:type="default" r:id="rId28"/>
          <w:type w:val="continuous"/>
          <w:pgSz w:w="8640" w:h="12960" w:code="1"/>
          <w:pgMar w:top="1440" w:right="432" w:bottom="1440" w:left="864" w:header="720" w:footer="720" w:gutter="0"/>
          <w:cols w:space="720"/>
          <w:docGrid w:linePitch="360"/>
        </w:sectPr>
      </w:pPr>
    </w:p>
    <w:p w14:paraId="773DAF02" w14:textId="453ACEDF" w:rsidR="00A95514" w:rsidRPr="00570BDF" w:rsidRDefault="00A95514" w:rsidP="00DB340B">
      <w:pPr>
        <w:pStyle w:val="Heading1"/>
      </w:pPr>
      <w:bookmarkStart w:id="67" w:name="_Toc216929983"/>
      <w:r>
        <w:lastRenderedPageBreak/>
        <w:t>Chapter Ten – The Extras</w:t>
      </w:r>
      <w:bookmarkEnd w:id="67"/>
    </w:p>
    <w:p w14:paraId="0AA17E31" w14:textId="77777777" w:rsidR="00A95514" w:rsidRDefault="00A95514" w:rsidP="000425A5">
      <w:pPr>
        <w:pStyle w:val="Heading2"/>
      </w:pPr>
      <w:bookmarkStart w:id="68" w:name="_Toc216929984"/>
      <w:r>
        <w:t>Getting the Best from Your Binoculars</w:t>
      </w:r>
      <w:bookmarkEnd w:id="68"/>
    </w:p>
    <w:p w14:paraId="7072E02F" w14:textId="77777777" w:rsidR="00A95514" w:rsidRPr="00720B62" w:rsidRDefault="00A95514" w:rsidP="000425A5">
      <w:r w:rsidRPr="00720B62">
        <w:t>But none of that matters if your binoculars are not adjusted to you. What follows is not a quick list; it is the quiet ritual of setting up your binoculars so they disappear between you and the wild.</w:t>
      </w:r>
    </w:p>
    <w:p w14:paraId="020F68BC" w14:textId="77777777" w:rsidR="00A95514" w:rsidRPr="00720B62" w:rsidRDefault="00A95514" w:rsidP="000425A5">
      <w:r w:rsidRPr="00720B62">
        <w:t>Begin with the hinge. Every binocular is two tiny telescopes connected by a bridge, and that bridge swings to match the distance between your pupils. Lift the binoculars to your eyes and slowly open or close the hinge until the two overlapping circles of view become one perfect circle, no shadows nibbling the edges. Do not rush this. Start a little too narrow, then open the hinge a whisper at a time; the field will “click” into a single bright disc when your interpupillary distance is correct. If you share the binoculars with a child or partner, remember this numberless setting as a feeling in your hands—where the barrels sit in relation to your nose, how wide the hinge looks when it is right for you—because you will return to it again and again.</w:t>
      </w:r>
    </w:p>
    <w:p w14:paraId="243198F0" w14:textId="77777777" w:rsidR="00A95514" w:rsidRPr="00720B62" w:rsidRDefault="00A95514" w:rsidP="000425A5">
      <w:r w:rsidRPr="00720B62">
        <w:t>Now set the eyecups. Those twist-up rims are not decoration; they control eye relief—the distance from your eyes to the lenses that yields a full, vignette-free view. If you do not wear glasses, extend the eyecups fully, then back them down one click at a time until the image fills the circle without “kidney bean” shadows creeping in at the edges. If you wear glasses, turn the eyecups all the way down to shorten the distance; modern binoculars with generous eye relief will still give you a full field this way. Do not force your eyes to the glass—float just off the eyecups and let the view settle. When the rims are set correctly, you can pan across a hillside without the picture collapsing at the margins.</w:t>
      </w:r>
    </w:p>
    <w:p w14:paraId="36591487" w14:textId="77777777" w:rsidR="00E97C8A" w:rsidRDefault="00A95514" w:rsidP="000425A5">
      <w:pPr>
        <w:sectPr w:rsidR="00E97C8A" w:rsidSect="00672B61">
          <w:headerReference w:type="default" r:id="rId29"/>
          <w:type w:val="oddPage"/>
          <w:pgSz w:w="8640" w:h="12960" w:code="1"/>
          <w:pgMar w:top="1440" w:right="432" w:bottom="1440" w:left="864" w:header="720" w:footer="720" w:gutter="0"/>
          <w:cols w:space="720"/>
          <w:docGrid w:linePitch="360"/>
        </w:sectPr>
      </w:pPr>
      <w:r w:rsidRPr="00720B62">
        <w:t>Choose a target to focus on—something honest and detailed at a sensible distance. A thorn, a road sign, or the bark of an acacia trunk fifty to one hundred yards away works well. Keep your elbows tucked lightly against your ribs so the binoculars become part of your body rather than ornaments</w:t>
      </w:r>
    </w:p>
    <w:p w14:paraId="1DC50236" w14:textId="127546E7" w:rsidR="00A95514" w:rsidRPr="00720B62" w:rsidRDefault="00A95514" w:rsidP="000425A5">
      <w:r w:rsidRPr="00720B62">
        <w:lastRenderedPageBreak/>
        <w:t>dangling in space. There are two focus controls at work: the large center wheel that moves both barrels together, and the diopter—a smaller ring, usually on the right eyepiece—that fine-tunes one side to compensate for the natural difference between your eyes. This is where most people go wrong—and where you will do it right.</w:t>
      </w:r>
    </w:p>
    <w:p w14:paraId="29F2A5FD" w14:textId="77777777" w:rsidR="00A95514" w:rsidRPr="00720B62" w:rsidRDefault="00A95514" w:rsidP="000425A5">
      <w:r w:rsidRPr="00720B62">
        <w:t>Close your right eye, or better, cover the right objective lens with the cap, and look only through your left eye. Turn the center focus wheel until the target snaps into sharp relief—edges clean, grain distinct, no shimmering blur. Breathe slowly and let the focus pass from crisp to soft and back to crisp again; stop in the middle of that razor-thin plane where the bark looks like you could reach out and lift a splinter. Without touching the center wheel, switch eyes—open the right, cover the left. Now use the diopter ring to bring the same target into identical sharpness for your right eye. You will feel the blur collapse into detail in a quarter turn or less. That is your personal correction. If your binocular has a diopter lock, click it. If not, note the mark—write it down, or place a tiny dot of tape where your setting lives, because you will want to return there after other hands have borrowed your view.</w:t>
      </w:r>
    </w:p>
    <w:p w14:paraId="5CD6A29D" w14:textId="77777777" w:rsidR="00A95514" w:rsidRPr="00720B62" w:rsidRDefault="00A95514" w:rsidP="000425A5">
      <w:r w:rsidRPr="00720B62">
        <w:t>Lift the binoculars away, rest your eyes for a moment, then bring them back. Look again at the same target, and roll the center wheel a hair to see both eyes “agree” on sharpness simultaneously. When the diopter is correct, tiny details will pop at the same heartbeat for both eyes; when it is wrong, one eye will arrive first and the other will lag, and you will feel a faint strain—easy to ignore in the moment, tiring after an hour. This two-step process—left eye with the center wheel, right eye with the diopter, then both together—is the whole secret. Do it again tomorrow, and the view will be even cleaner, the way a musical instrument sounds sweeter when tuned twice.</w:t>
      </w:r>
    </w:p>
    <w:p w14:paraId="31295AB8" w14:textId="77777777" w:rsidR="00A95514" w:rsidRPr="00720B62" w:rsidRDefault="00A95514" w:rsidP="000425A5">
      <w:r w:rsidRPr="00720B62">
        <w:t xml:space="preserve">Before you head into the field, test your collimation. That big word simply means both optical paths are pointing to the same place, so your brain does not have to wrestle two images into one. Pick a thin, distant edge—a utility pole against the sky at dusk works well, or a straight roofline—and hold the binoculars steady. If the edge looks crisp and single, you are good. If the view wants to split or your eyes feel like they are fighting, something is off. Most </w:t>
      </w:r>
      <w:r w:rsidRPr="00720B62">
        <w:lastRenderedPageBreak/>
        <w:t>modern binoculars hold collimation well, but they can be knocked hard in luggage or on a vehicle rail. Do not try to fix collimation yourself in the bush; a proper service bench is the right place. If a shop is where you buy them, ask for a quick star test at night or a distant edge test at the door before you leave, and if anything looks doubled, choose another sample. Your head—and your joy—will thank you.</w:t>
      </w:r>
    </w:p>
    <w:p w14:paraId="1A8A1E16" w14:textId="77777777" w:rsidR="00A95514" w:rsidRPr="00720B62" w:rsidRDefault="00A95514" w:rsidP="000425A5">
      <w:r w:rsidRPr="00720B62">
        <w:t>Magnification is a choice you make once, then live with all week. Eight-power binoculars tend to be steadier in real hands, wider in view, and brighter at dawn and dusk. They are forgiving on a moving vehicle and kinder in the wind. Ten-power gives you reach—more feather detail, more horn texture, more definition on far cats—but it also magnifies your heartbeat, your breathing, and the road. If you favor long, hand-held glassing from a seated position, ten can be a treasure; if you plan to scan from trucks or boats, or to share with young eyes, eight often shows you more because you can hold the picture still. There is no wrong answer, only the right match for your body and your day.</w:t>
      </w:r>
    </w:p>
    <w:p w14:paraId="3FB0F248" w14:textId="77777777" w:rsidR="00A95514" w:rsidRPr="00720B62" w:rsidRDefault="00A95514" w:rsidP="000425A5">
      <w:r w:rsidRPr="00720B62">
        <w:t>Carry your binoculars the way trackers carry theirs: close, quiet, ready. A harness that hugs your sternum keeps the weight off your neck, centers the glass so it does not swing like a pendulum, and steadies your hands when you raise it. Adjust the shoulder straps so the pack rides high, not bouncing on your stomach. Tighten the side straps until a breath expands against the harness without pinching; you should be able to slide the binoculars out and up in one smooth motion and slip them back without looking. If your harness has a lid, route the bungee so it opens toward your chest; dust stays out on game drives, and the glass comes free without wrestling. Five minutes fitting a harness in camp saves five days of fidgeting and missed moments.</w:t>
      </w:r>
    </w:p>
    <w:p w14:paraId="024B8828" w14:textId="77777777" w:rsidR="00A95514" w:rsidRPr="00720B62" w:rsidRDefault="00A95514" w:rsidP="000425A5">
      <w:r w:rsidRPr="00720B62">
        <w:t xml:space="preserve">When you are glassing, become a tripod made of breath and bone. Stand with your feet a little apart and your weight soft in your knees; tuck your elbows into your ribs so your skeleton carries the load. Exhale gently as you settle focus, the way you would squeeze a shutter or release a fly line. If you are in a vehicle, rest the meat of your thumbs—not the lenses—on the rail or the back of the seat to borrow stability without transmitting every vibration. If </w:t>
      </w:r>
      <w:r w:rsidRPr="00720B62">
        <w:lastRenderedPageBreak/>
        <w:t>the truck idles, ask softly if they can cut the engine for a moment while you watch a cat in shade; guides understand that stillness is part of seeing.</w:t>
      </w:r>
    </w:p>
    <w:p w14:paraId="26B30B66" w14:textId="77777777" w:rsidR="00A95514" w:rsidRPr="00720B62" w:rsidRDefault="00A95514" w:rsidP="000425A5">
      <w:r w:rsidRPr="00720B62">
        <w:t>Focus is not a switch you flip once a day; it is a living action. As you pan from a kudu in bright sun to a bushbuck in mottled understory, the light and distance change. Roll the center wheel with tiny, patient motions. Learn to “surf” the focus so details crest into clarity as you move across the hillside. When the wheel is set right for your eyes, you can sweep a herd and catch the one head that looks back at you; focus makes personality appear.</w:t>
      </w:r>
    </w:p>
    <w:p w14:paraId="3DC9099F" w14:textId="77777777" w:rsidR="00A95514" w:rsidRPr="00720B62" w:rsidRDefault="00A95514" w:rsidP="000425A5">
      <w:r w:rsidRPr="00720B62">
        <w:t>There will be days when nothing looks right. Heat shimmer dances, the wind is up, or you are simply tired. This is your field reset. Close both eyes for ten seconds. Put the binoculars down. Touch bark or earth. Breathe. Open your eyes, set the hinge again until the circle is perfect, check your eyecups, and refocus: left eye, then diopter, then both. It takes a minute and it gives you hours. If you still struggle, ask your guide for a quick check; in many camps, the staff will happily show you the exact sequence on the deck before first light. A two-minute demonstration does more than any manual.</w:t>
      </w:r>
    </w:p>
    <w:p w14:paraId="6482E0C4" w14:textId="77777777" w:rsidR="00A95514" w:rsidRPr="00720B62" w:rsidRDefault="00A95514" w:rsidP="000425A5">
      <w:r w:rsidRPr="00720B62">
        <w:t>Clean the lenses like they belong to the future. Dust is constant in the bush, and your shirt is not a cloth. Use a blower or a soft lens brush to lift grit first; only then touch a microfiber. A single dry swipe across sandy glass can etch a memory you will see every sunset. If the lenses fog coming out of an air-conditioned room into warm morning air, let them acclimate; the fog will clear. Most good binoculars are nitrogen-purged and sealed—resist the urge to take things apart. Keep caps on when you are not looking, stow the glass in its harness pouch when you climb in and out, and your view will stay true.</w:t>
      </w:r>
    </w:p>
    <w:p w14:paraId="0BF5AE66" w14:textId="77777777" w:rsidR="00A95514" w:rsidRPr="00720B62" w:rsidRDefault="00A95514" w:rsidP="000425A5">
      <w:r w:rsidRPr="00720B62">
        <w:t>If you can, get a lesson at the shop before you buy. Ask them to watch you set IPD, eyecups, left-eye focus, right-eye diopter, then both eyes together. Step outside with a natural target and feel the difference between eight and ten power in your own hands. Ask for the diopter lock, for the harness to be fitted to your shoulders, and for a reminder of how to keep the glass clean without scratching it. A good shop will be proud to teach; a great one will show you how to mark your diopter setting so you can reclaim it after a friend borrows your binoculars and “fixes” them.</w:t>
      </w:r>
    </w:p>
    <w:p w14:paraId="6B3047CF" w14:textId="77777777" w:rsidR="00A95514" w:rsidRPr="00720B62" w:rsidRDefault="00A95514" w:rsidP="000425A5">
      <w:r w:rsidRPr="00720B62">
        <w:lastRenderedPageBreak/>
        <w:t>If you are traveling with family, make a ritual of the first morning. Everyone gathers on the deck with a single thorn twig or distant rock as the common target. You go first, then your spouse, then each child. You will be amazed how quickly even small hands learn the sequence: hinge, eyecups, left eye with the big wheel, right eye with the little ring, both together, breathe. It becomes a game and, quietly, a lesson in attention. When a tracker lifts his hand and points into the shade, your children will be ready to see what he sees.</w:t>
      </w:r>
    </w:p>
    <w:p w14:paraId="363FB85A" w14:textId="77777777" w:rsidR="00A95514" w:rsidRPr="00720B62" w:rsidRDefault="00A95514" w:rsidP="000425A5">
      <w:r w:rsidRPr="00720B62">
        <w:t>In time, your binoculars will fit you like a familiar song. The hinge will fall to your numberless setting without thought. The eyecups will twist to the same clicks. Your fingers will find the focus while your eyes are already searching. You will notice feather edges on a lilac-breasted roller you would have missed on day one. You will read a posture in a zebra’s ears that tells you something is moving just out of view. You will find joy in fine detail—the ripple of cat whiskers in shade, the softened “v” where a kudu’s shoulder meets the curve of the neck—and you will carry that way of seeing home, where trees and birds and evening light were waiting for you to notice.</w:t>
      </w:r>
    </w:p>
    <w:p w14:paraId="45901AC1" w14:textId="77777777" w:rsidR="00A95514" w:rsidRPr="00720B62" w:rsidRDefault="00A95514" w:rsidP="000425A5">
      <w:r w:rsidRPr="00720B62">
        <w:t>Bring good glass. Eight-power if you want steadiness and width, ten if you crave reach and can hold it still. Make sure it is well-collimated so your brain rests while your eyes roam. Wear a harness that keeps the binoculars close and quiet. Learn the quiet ritual of adjustment and teach it to the people you love. And if you do not own a pair yet, buy from a place that will put the binoculars in your hands and show you, patiently, how to make them yours.</w:t>
      </w:r>
    </w:p>
    <w:p w14:paraId="6CFB0519" w14:textId="39745D7D" w:rsidR="00570BDF" w:rsidRPr="00570BDF" w:rsidRDefault="00570BDF" w:rsidP="000425A5">
      <w:pPr>
        <w:pStyle w:val="Heading2"/>
      </w:pPr>
      <w:bookmarkStart w:id="69" w:name="_Toc216929985"/>
      <w:r w:rsidRPr="00570BDF">
        <w:t>A Day in the Life on Safari</w:t>
      </w:r>
      <w:r w:rsidR="00A95514">
        <w:t xml:space="preserve"> - </w:t>
      </w:r>
      <w:r w:rsidR="00A95514" w:rsidRPr="00084806">
        <w:rPr>
          <w:i/>
          <w:iCs/>
        </w:rPr>
        <w:t>Forever Wild</w:t>
      </w:r>
      <w:bookmarkEnd w:id="69"/>
    </w:p>
    <w:p w14:paraId="74FF80FF" w14:textId="77777777" w:rsidR="00570BDF" w:rsidRPr="00570BDF" w:rsidRDefault="00570BDF" w:rsidP="000425A5">
      <w:r w:rsidRPr="00570BDF">
        <w:t>The first sound you hear isn’t an alarm clock—it’s the distant, throaty cough of a lion, echoing across the early dark. You lie still beneath the canvas of your tent, your breath matching the rhythm of the wild outside. Somewhere closer, a dove calls softly. The air is cool, edged with dew, and the world is still gray with sleep.</w:t>
      </w:r>
    </w:p>
    <w:p w14:paraId="0904ACA7" w14:textId="77777777" w:rsidR="00570BDF" w:rsidRPr="00570BDF" w:rsidRDefault="00570BDF" w:rsidP="000425A5">
      <w:r w:rsidRPr="00570BDF">
        <w:lastRenderedPageBreak/>
        <w:t>Then comes the quiet knock. Soft. Respectful. “Morning,” someone whispers. “Coffee’s ready.” You unzip the tent flap, and the scent greets you—strong, smoky, real. The horizon is beginning to blush.</w:t>
      </w:r>
    </w:p>
    <w:p w14:paraId="13603972" w14:textId="77777777" w:rsidR="00570BDF" w:rsidRPr="00570BDF" w:rsidRDefault="00570BDF" w:rsidP="000425A5">
      <w:r w:rsidRPr="00570BDF">
        <w:t>By the time you climb into the game vehicle, the sky is stretching open. The guide is in the front seat, smiling, already attuned to the language of tracks and wind. The tracker sits ahead, silent and alert. A blanket is draped across your lap, and your hands cradle a warm tin mug. As the engine hums to life and the tires meet the dirt, you feel it again—that hush of anticipation. Every drive is a blank canvas.</w:t>
      </w:r>
    </w:p>
    <w:p w14:paraId="6D88756C" w14:textId="77777777" w:rsidR="00570BDF" w:rsidRPr="00570BDF" w:rsidRDefault="00570BDF" w:rsidP="000425A5">
      <w:r w:rsidRPr="00570BDF">
        <w:t>The animals arrive like stories unfolding. A herd of impala steps through the grass, light catching on their flanks. A giraffe turns slowly to watch you pass, chewing as though it has all the time in the world. Then, a curve in the road. A shape in the shade. Your guide raises a hand. The engine cuts.</w:t>
      </w:r>
    </w:p>
    <w:p w14:paraId="270D941E" w14:textId="77777777" w:rsidR="00570BDF" w:rsidRPr="00570BDF" w:rsidRDefault="00570BDF" w:rsidP="000425A5">
      <w:r w:rsidRPr="00570BDF">
        <w:t>A leopard.</w:t>
      </w:r>
    </w:p>
    <w:p w14:paraId="4EF7FB52" w14:textId="77777777" w:rsidR="00570BDF" w:rsidRPr="00570BDF" w:rsidRDefault="00570BDF" w:rsidP="000425A5">
      <w:r w:rsidRPr="00570BDF">
        <w:t>Laid across the branch of a leadwood tree as though it was poured there, golden eyes watching, tail curling below. Your breath catches. You don’t speak. No one does. You lift your camera and frame the shot—click—and realize you’ve never felt so still and so alive all at once.</w:t>
      </w:r>
    </w:p>
    <w:p w14:paraId="1A714A04" w14:textId="77777777" w:rsidR="00570BDF" w:rsidRPr="00570BDF" w:rsidRDefault="00570BDF" w:rsidP="000425A5">
      <w:r w:rsidRPr="00570BDF">
        <w:t>The morning continues like a dream. A mother elephant with a newborn calf. A hyena den, pups wrestling in the dust. A fish eagle calling from high above as you pass a watering hole rippling with hippos.</w:t>
      </w:r>
    </w:p>
    <w:p w14:paraId="07312B09" w14:textId="77777777" w:rsidR="00570BDF" w:rsidRPr="00570BDF" w:rsidRDefault="00570BDF" w:rsidP="000425A5">
      <w:r w:rsidRPr="00570BDF">
        <w:t>Eventually, the sun begins to press down, and the light turns flat. You return to camp for brunch—fresh bread, fruit, eggs cooked over fire, stories swapped around the table. You laugh more than you expected to. You eat slowly. No one checks their phone.</w:t>
      </w:r>
    </w:p>
    <w:p w14:paraId="044CB8DD" w14:textId="77777777" w:rsidR="00570BDF" w:rsidRPr="00570BDF" w:rsidRDefault="00570BDF" w:rsidP="000425A5">
      <w:r w:rsidRPr="00570BDF">
        <w:t>Afternoon is for rest. Maybe a nap. Maybe a journal entry under a shady tree. You hear nothing but birds and the distant hum of wind in the thatch. This is when time bends. You stop counting minutes. You start counting blessings.</w:t>
      </w:r>
    </w:p>
    <w:p w14:paraId="0E5C996E" w14:textId="77777777" w:rsidR="00570BDF" w:rsidRPr="00570BDF" w:rsidRDefault="00570BDF" w:rsidP="000425A5">
      <w:r w:rsidRPr="00570BDF">
        <w:lastRenderedPageBreak/>
        <w:t>Around four, you gather again. Another coffee. Another round of binoculars passed from hand to hand. The afternoon drive begins. The light is now honey—long shadows, golden dust, the world catching fire without burning. Animals stir again. Predators stretch awake. The bush becomes a living stage.</w:t>
      </w:r>
    </w:p>
    <w:p w14:paraId="1176CBB5" w14:textId="77777777" w:rsidR="00570BDF" w:rsidRPr="00570BDF" w:rsidRDefault="00570BDF" w:rsidP="000425A5">
      <w:r w:rsidRPr="00570BDF">
        <w:t>This time you see lions. A whole pride. Cubs tumbling, mothers yawning, a male rising to his feet like thunder with fur. They are close—so close you can hear them breathe. You don’t speak. You don’t move. You take the picture, yes. But more than that—you take the moment.</w:t>
      </w:r>
    </w:p>
    <w:p w14:paraId="1571A1D1" w14:textId="77777777" w:rsidR="00570BDF" w:rsidRPr="00570BDF" w:rsidRDefault="00570BDF" w:rsidP="000425A5">
      <w:r w:rsidRPr="00570BDF">
        <w:t>As the sun drops low, your guide parks on a rise and opens a cooler. “Sundowners,” he says, handing you a cold drink. You stand beside the vehicle as the sky turns pink, then gold, then everything. You sip slowly. You smile. You don’t want it to end.</w:t>
      </w:r>
    </w:p>
    <w:p w14:paraId="43599835" w14:textId="77777777" w:rsidR="00570BDF" w:rsidRPr="00570BDF" w:rsidRDefault="00570BDF" w:rsidP="000425A5">
      <w:r w:rsidRPr="00570BDF">
        <w:t>But it doesn’t. Not really.</w:t>
      </w:r>
    </w:p>
    <w:p w14:paraId="5F30F574" w14:textId="77777777" w:rsidR="00570BDF" w:rsidRPr="00570BDF" w:rsidRDefault="00570BDF" w:rsidP="000425A5">
      <w:r w:rsidRPr="00570BDF">
        <w:t>You drive back by spotlight, the bush transformed. Eyes flash from the roadside. A bush baby leaps. A hyena trots across the road, alone and unbothered. The air is cooler again. The stars are beginning to hum.</w:t>
      </w:r>
    </w:p>
    <w:p w14:paraId="744558ED" w14:textId="77777777" w:rsidR="00570BDF" w:rsidRPr="00570BDF" w:rsidRDefault="00570BDF" w:rsidP="000425A5">
      <w:r w:rsidRPr="00570BDF">
        <w:t>Back at camp, dinner is waiting. Lanterns glow. Fire crackles. Plates clink, and laughter rises into the night. You eat with people who were strangers yesterday and feel like friends now. You talk about what you saw. You talk about what it meant.</w:t>
      </w:r>
    </w:p>
    <w:p w14:paraId="23716A9E" w14:textId="77777777" w:rsidR="00570BDF" w:rsidRPr="00570BDF" w:rsidRDefault="00570BDF" w:rsidP="000425A5">
      <w:r w:rsidRPr="00570BDF">
        <w:t>Later, you lie in bed with the canvas walls breathing in and out. An owl calls. Somewhere, something moves. And as your eyes close, you feel it—not adrenaline, not exhaustion, but gratitude.</w:t>
      </w:r>
    </w:p>
    <w:p w14:paraId="5114063D" w14:textId="77777777" w:rsidR="00570BDF" w:rsidRPr="00570BDF" w:rsidRDefault="00570BDF" w:rsidP="000425A5">
      <w:r w:rsidRPr="00570BDF">
        <w:t>Because this day was full. Every sense awakened. Every hour earned.</w:t>
      </w:r>
    </w:p>
    <w:p w14:paraId="08404002" w14:textId="77777777" w:rsidR="00570BDF" w:rsidRPr="00570BDF" w:rsidRDefault="00570BDF" w:rsidP="000425A5">
      <w:r w:rsidRPr="00570BDF">
        <w:t>And tomorrow?</w:t>
      </w:r>
      <w:r w:rsidRPr="00570BDF">
        <w:br/>
        <w:t>Tomorrow, you get to do it again.</w:t>
      </w:r>
    </w:p>
    <w:p w14:paraId="550A61A3" w14:textId="42B92A09" w:rsidR="00A95514" w:rsidRDefault="00570BDF" w:rsidP="000425A5">
      <w:pPr>
        <w:pStyle w:val="Heading2"/>
      </w:pPr>
      <w:bookmarkStart w:id="70" w:name="_Toc216929986"/>
      <w:r w:rsidRPr="00570BDF">
        <w:lastRenderedPageBreak/>
        <w:t xml:space="preserve">Come </w:t>
      </w:r>
      <w:r w:rsidR="00A95514">
        <w:t xml:space="preserve">Closer  – </w:t>
      </w:r>
      <w:r w:rsidR="00A95514" w:rsidRPr="00084806">
        <w:rPr>
          <w:i/>
          <w:iCs/>
        </w:rPr>
        <w:t>Forever Wild</w:t>
      </w:r>
      <w:bookmarkEnd w:id="70"/>
    </w:p>
    <w:p w14:paraId="33362FF3" w14:textId="3FE371AF" w:rsidR="00570BDF" w:rsidRPr="00570BDF" w:rsidRDefault="00570BDF" w:rsidP="000425A5">
      <w:r w:rsidRPr="00570BDF">
        <w:t>You’ve walked far to get here—through stories and silence, through fear and fire and the long, soft breath of awakening. You’ve seen my plains, my people, my animals. You’ve tasted dust and heard the language of birds. You’ve stood still when the lion spoke, and something ancient stirred inside you.</w:t>
      </w:r>
    </w:p>
    <w:p w14:paraId="40DA5BC3" w14:textId="77777777" w:rsidR="00570BDF" w:rsidRPr="00570BDF" w:rsidRDefault="00570BDF" w:rsidP="000425A5">
      <w:r w:rsidRPr="00570BDF">
        <w:t>You came thinking this was a journey.</w:t>
      </w:r>
      <w:r w:rsidRPr="00570BDF">
        <w:br/>
        <w:t>But this was a return.</w:t>
      </w:r>
    </w:p>
    <w:p w14:paraId="13FF238E" w14:textId="77777777" w:rsidR="00570BDF" w:rsidRPr="00570BDF" w:rsidRDefault="00570BDF" w:rsidP="000425A5">
      <w:r w:rsidRPr="00570BDF">
        <w:t xml:space="preserve">I’ve been calling you for longer than you know—through photographs, through dreams, through a voice you didn’t recognize, whispering, </w:t>
      </w:r>
      <w:r w:rsidRPr="00570BDF">
        <w:rPr>
          <w:i/>
          <w:iCs/>
        </w:rPr>
        <w:t>“There is more.”</w:t>
      </w:r>
      <w:r w:rsidRPr="00570BDF">
        <w:t xml:space="preserve"> And now you’ve heard it. Felt it. Carried it home in your bones.</w:t>
      </w:r>
    </w:p>
    <w:p w14:paraId="3E03BEA6" w14:textId="77777777" w:rsidR="00570BDF" w:rsidRPr="00570BDF" w:rsidRDefault="00570BDF" w:rsidP="000425A5">
      <w:r w:rsidRPr="00570BDF">
        <w:t>You came with questions.</w:t>
      </w:r>
      <w:r w:rsidRPr="00570BDF">
        <w:br/>
        <w:t>I gave you a leopard’s stare. An elephant’s hush. The giggle of hyenas under a full moon. I didn’t give you answers. I gave you wonder.</w:t>
      </w:r>
    </w:p>
    <w:p w14:paraId="30B5CBC2" w14:textId="77777777" w:rsidR="00570BDF" w:rsidRPr="00570BDF" w:rsidRDefault="00570BDF" w:rsidP="000425A5">
      <w:r w:rsidRPr="00570BDF">
        <w:t>You came with plans.</w:t>
      </w:r>
      <w:r w:rsidRPr="00570BDF">
        <w:br/>
        <w:t>I gave you a storm that changed them.</w:t>
      </w:r>
    </w:p>
    <w:p w14:paraId="4956A911" w14:textId="77777777" w:rsidR="00570BDF" w:rsidRPr="00570BDF" w:rsidRDefault="00570BDF" w:rsidP="000425A5">
      <w:r w:rsidRPr="00570BDF">
        <w:t>You came with a camera.</w:t>
      </w:r>
      <w:r w:rsidRPr="00570BDF">
        <w:br/>
        <w:t>I gave you a moment too sacred to photograph.</w:t>
      </w:r>
    </w:p>
    <w:p w14:paraId="1CA0D7FB" w14:textId="77777777" w:rsidR="00570BDF" w:rsidRPr="00570BDF" w:rsidRDefault="00570BDF" w:rsidP="000425A5">
      <w:r w:rsidRPr="00570BDF">
        <w:t>Now, you go back.</w:t>
      </w:r>
      <w:r w:rsidRPr="00570BDF">
        <w:br/>
        <w:t>To cities. To calendars. To shoes on sidewalks. But part of you stays here—planted like a seed in the red earth. You will hear it sometimes, in quiet moments—in wind, in firelight, in the sound of your own breath when the room goes still.</w:t>
      </w:r>
    </w:p>
    <w:p w14:paraId="618A73C0" w14:textId="77777777" w:rsidR="00570BDF" w:rsidRPr="00570BDF" w:rsidRDefault="00570BDF" w:rsidP="000425A5">
      <w:r w:rsidRPr="00570BDF">
        <w:t>This is the gift I give freely—not just beauty, but memory. Not just wildlife, but wildness.</w:t>
      </w:r>
      <w:r w:rsidRPr="00570BDF">
        <w:br/>
        <w:t>Keep it close.</w:t>
      </w:r>
      <w:r w:rsidRPr="00570BDF">
        <w:br/>
        <w:t>Guard it.</w:t>
      </w:r>
      <w:r w:rsidRPr="00570BDF">
        <w:br/>
        <w:t>Let it shape how you live.</w:t>
      </w:r>
    </w:p>
    <w:p w14:paraId="1787761A" w14:textId="77777777" w:rsidR="00570BDF" w:rsidRPr="00570BDF" w:rsidRDefault="00570BDF" w:rsidP="000425A5">
      <w:r w:rsidRPr="00570BDF">
        <w:lastRenderedPageBreak/>
        <w:t>You don’t belong to me, but you belong to what you felt here—the humility, the awe, the belonging that asked for nothing but your presence.</w:t>
      </w:r>
    </w:p>
    <w:p w14:paraId="42CA85C2" w14:textId="77777777" w:rsidR="00570BDF" w:rsidRPr="00570BDF" w:rsidRDefault="00570BDF" w:rsidP="000425A5">
      <w:r w:rsidRPr="00570BDF">
        <w:t>Tell the others.</w:t>
      </w:r>
      <w:r w:rsidRPr="00570BDF">
        <w:br/>
        <w:t>Not with urgency, but with reverence.</w:t>
      </w:r>
      <w:r w:rsidRPr="00570BDF">
        <w:br/>
        <w:t>Not with noise, but with love.</w:t>
      </w:r>
    </w:p>
    <w:p w14:paraId="6E7A33CC" w14:textId="77777777" w:rsidR="00570BDF" w:rsidRPr="00570BDF" w:rsidRDefault="00570BDF" w:rsidP="000425A5">
      <w:r w:rsidRPr="00570BDF">
        <w:t>Because the wild is not gone.</w:t>
      </w:r>
      <w:r w:rsidRPr="00570BDF">
        <w:br/>
        <w:t>It is here.</w:t>
      </w:r>
      <w:r w:rsidRPr="00570BDF">
        <w:br/>
        <w:t>It is alive.</w:t>
      </w:r>
      <w:r w:rsidRPr="00570BDF">
        <w:br/>
        <w:t>And if you carry it well—if you protect what you’ve seen, what you’ve touched, what you now know to be sacred—then maybe, just maybe, it will still be here for the ones who come next.</w:t>
      </w:r>
    </w:p>
    <w:p w14:paraId="61220E85" w14:textId="77777777" w:rsidR="00570BDF" w:rsidRPr="00570BDF" w:rsidRDefault="00570BDF" w:rsidP="000425A5">
      <w:r w:rsidRPr="00570BDF">
        <w:t>Go gently.</w:t>
      </w:r>
      <w:r w:rsidRPr="00570BDF">
        <w:br/>
        <w:t>Go proud.</w:t>
      </w:r>
      <w:r w:rsidRPr="00570BDF">
        <w:br/>
        <w:t>Go wild.</w:t>
      </w:r>
    </w:p>
    <w:p w14:paraId="4A4AB9D9" w14:textId="40DA1ABF" w:rsidR="00B60548" w:rsidRPr="00720B62" w:rsidRDefault="00B60548" w:rsidP="000425A5">
      <w:pPr>
        <w:pStyle w:val="Heading2"/>
      </w:pPr>
      <w:bookmarkStart w:id="71" w:name="_Toc216929987"/>
      <w:r w:rsidRPr="00720B62">
        <w:t>The People Who Make It Matter</w:t>
      </w:r>
      <w:r>
        <w:t xml:space="preserve"> – </w:t>
      </w:r>
      <w:r w:rsidRPr="00084806">
        <w:rPr>
          <w:i/>
          <w:iCs/>
        </w:rPr>
        <w:t>Forever Wild</w:t>
      </w:r>
      <w:bookmarkEnd w:id="71"/>
    </w:p>
    <w:p w14:paraId="13E83159" w14:textId="77777777" w:rsidR="002B4C6B" w:rsidRPr="001C5061" w:rsidRDefault="002B4C6B" w:rsidP="000425A5">
      <w:r w:rsidRPr="001C5061">
        <w:t>You come for the animals. You stay for the land. But in the end, it’s the people who break your heart wide open.</w:t>
      </w:r>
    </w:p>
    <w:p w14:paraId="4DB9EF02" w14:textId="77777777" w:rsidR="002B4C6B" w:rsidRPr="001C5061" w:rsidRDefault="002B4C6B" w:rsidP="000425A5">
      <w:r w:rsidRPr="001C5061">
        <w:t xml:space="preserve">At first, you notice the warmth. That’s the word most travelers use, and it’s the right one—but it doesn’t quite capture it. It’s not just politeness. It’s not customer service. It’s something deeper: a way of looking at you that says, </w:t>
      </w:r>
      <w:r w:rsidRPr="001C5061">
        <w:rPr>
          <w:i/>
          <w:iCs/>
        </w:rPr>
        <w:t>We’re glad you’re here.</w:t>
      </w:r>
      <w:r w:rsidRPr="001C5061">
        <w:t xml:space="preserve"> A way of listening that makes you feel heard. A way of serving—not from obligation, but from dignity.</w:t>
      </w:r>
    </w:p>
    <w:p w14:paraId="71130B19" w14:textId="77777777" w:rsidR="002B4C6B" w:rsidRPr="001C5061" w:rsidRDefault="002B4C6B" w:rsidP="000425A5">
      <w:r w:rsidRPr="001C5061">
        <w:t>You notice it in the way the camp staff greets you by name, even though you just arrived; in the way the housekeeper leaves your shoes neatly placed, not out of routine, but out of quiet care; in the way the guide pauses the vehicle, not just for wildlife, but to answer your child’s question with the kind of reverence usually reserved for professors or poets.</w:t>
      </w:r>
    </w:p>
    <w:p w14:paraId="029DA317" w14:textId="77777777" w:rsidR="002B4C6B" w:rsidRPr="001C5061" w:rsidRDefault="002B4C6B" w:rsidP="000425A5">
      <w:r w:rsidRPr="001C5061">
        <w:lastRenderedPageBreak/>
        <w:t>And then, slowly, you begin to understand something bigger. This isn’t just hospitality. This is heritage.</w:t>
      </w:r>
    </w:p>
    <w:p w14:paraId="74865722" w14:textId="77777777" w:rsidR="002B4C6B" w:rsidRPr="001C5061" w:rsidRDefault="002B4C6B" w:rsidP="000425A5">
      <w:r w:rsidRPr="001C5061">
        <w:t>You are not in a resort. You are in someone’s homeland. Every sunrise you watch rises over the village where the tracker was born. Every glass of wine you sip at sundown was poured by someone whose family has lived near these hills for generations. The songs you hear around the fire, the stories, the drums, the dance—these are not performances. These are traditions, shared not to entertain, but to include.</w:t>
      </w:r>
    </w:p>
    <w:p w14:paraId="60C9B2E1" w14:textId="77777777" w:rsidR="002B4C6B" w:rsidRPr="001C5061" w:rsidRDefault="002B4C6B" w:rsidP="000425A5">
      <w:r w:rsidRPr="001C5061">
        <w:t>Because when you come here, you’re not just passing through. You’re stepping into a living economy that feeds hundreds—sometimes thousands—of people who have made it their life’s work to protect what so many others have forgotten how to love.</w:t>
      </w:r>
    </w:p>
    <w:p w14:paraId="34E05880" w14:textId="77777777" w:rsidR="002B4C6B" w:rsidRPr="001C5061" w:rsidRDefault="002B4C6B" w:rsidP="000425A5">
      <w:r w:rsidRPr="001C5061">
        <w:t>That cup of coffee in your hand? The beans were roasted by someone down the road. The milk came from a local farm. The woman who served it is putting her brother through school. The man who did your laundry today will ride three hours home on a motorbike tomorrow and bring food to a village you’ll never see—but one your visit helped support.</w:t>
      </w:r>
    </w:p>
    <w:p w14:paraId="1DAFFC85" w14:textId="77777777" w:rsidR="002B4C6B" w:rsidRPr="001C5061" w:rsidRDefault="002B4C6B" w:rsidP="000425A5">
      <w:r w:rsidRPr="001C5061">
        <w:t>You begin to realize that the money you spent to come here didn’t just buy your room or your meals. It became school fees. It became clean water. It became jobs with dignity. It became more meals, more medicine, more shoes on the feet of children who dance under the same stars you admire by the fire each night.</w:t>
      </w:r>
    </w:p>
    <w:p w14:paraId="037741E0" w14:textId="77777777" w:rsidR="002B4C6B" w:rsidRPr="001C5061" w:rsidRDefault="002B4C6B" w:rsidP="000425A5">
      <w:r w:rsidRPr="001C5061">
        <w:t>And those dancers—you remember them. The evening you returned from a drive, you were greeted not with silence, but with singing: a rhythm of feet on earth, hands clapping, voices rising in a language you didn’t speak, but somehow felt in your chest like a drumbeat you’d always known. They wore traditional beadwork, faces painted in celebration, laughter bright and full in the air.</w:t>
      </w:r>
    </w:p>
    <w:p w14:paraId="1126F3C3" w14:textId="77777777" w:rsidR="002B4C6B" w:rsidRPr="001C5061" w:rsidRDefault="002B4C6B" w:rsidP="000425A5">
      <w:r w:rsidRPr="001C5061">
        <w:t xml:space="preserve">They weren’t just entertaining you. They were welcoming you—calling you in, as if to say, </w:t>
      </w:r>
      <w:r w:rsidRPr="001C5061">
        <w:rPr>
          <w:i/>
          <w:iCs/>
        </w:rPr>
        <w:t>Now you’ve seen our animals, let us show you our joy.</w:t>
      </w:r>
    </w:p>
    <w:p w14:paraId="1E623AF6" w14:textId="77777777" w:rsidR="002B4C6B" w:rsidRPr="001C5061" w:rsidRDefault="002B4C6B" w:rsidP="000425A5">
      <w:r w:rsidRPr="001C5061">
        <w:lastRenderedPageBreak/>
        <w:t>You watched your kids’ eyes go wide. You watched your partner smile with her whole face. Then someone pulled you in—yes, you—and there you were, dancing with strangers under an African moon, unsure of the steps, but entirely at home.</w:t>
      </w:r>
    </w:p>
    <w:p w14:paraId="397CAEE8" w14:textId="77777777" w:rsidR="002B4C6B" w:rsidRPr="001C5061" w:rsidRDefault="002B4C6B" w:rsidP="000425A5">
      <w:r w:rsidRPr="001C5061">
        <w:t>That night, the camp chef brought out a dish from her childhood. She explained how her grandmother used to make it during celebrations. You listened as she described how the flavors told stories—of harvest, of hope, of home. You weren’t just being fed. You were being invited to remember that food is sacred when it’s made with intention.</w:t>
      </w:r>
    </w:p>
    <w:p w14:paraId="7F4ED551" w14:textId="77777777" w:rsidR="002B4C6B" w:rsidRPr="001C5061" w:rsidRDefault="002B4C6B" w:rsidP="000425A5">
      <w:r w:rsidRPr="001C5061">
        <w:t>Later, you sat by the fire and listened as your guide told you about his son—the one who wants to be a veterinarian now, thanks to the guests who funded his scholarship. You heard about the seamstress who makes the linens in your room. About the young man who started as a gardener and now leads conservation training workshops across the region.</w:t>
      </w:r>
    </w:p>
    <w:p w14:paraId="0E5A78DE" w14:textId="77777777" w:rsidR="002B4C6B" w:rsidRPr="001C5061" w:rsidRDefault="002B4C6B" w:rsidP="000425A5">
      <w:r w:rsidRPr="001C5061">
        <w:t>You realized the ripple is bigger than you knew: a single camp in a single patch of bushveld can become the heartbeat of an entire community.</w:t>
      </w:r>
    </w:p>
    <w:p w14:paraId="3FDB9A9D" w14:textId="77777777" w:rsidR="002B4C6B" w:rsidRPr="001C5061" w:rsidRDefault="002B4C6B" w:rsidP="000425A5">
      <w:r w:rsidRPr="001C5061">
        <w:t>And you start to see differently. You see the tracker’s eyes scanning the ground for signs. You see the dance team laughing behind the scenes before stepping into the circle of guests. You see the kitchen staff singing while they prep lunch. You see the security guard on night watch, nodding to you under the stars, proud to be part of something bigger than a job.</w:t>
      </w:r>
    </w:p>
    <w:p w14:paraId="66C75B30" w14:textId="77777777" w:rsidR="002B4C6B" w:rsidRPr="001C5061" w:rsidRDefault="002B4C6B" w:rsidP="000425A5">
      <w:r w:rsidRPr="001C5061">
        <w:t>These are not employees. They are stewards: of culture, of land, of story, of future. And they do it with grace.</w:t>
      </w:r>
    </w:p>
    <w:p w14:paraId="09023EB2" w14:textId="77777777" w:rsidR="002B4C6B" w:rsidRPr="001C5061" w:rsidRDefault="002B4C6B" w:rsidP="000425A5">
      <w:r w:rsidRPr="001C5061">
        <w:t>When you leave, they gather to say goodbye. Not because they have to, but because it matters. A line forms near the vehicles. Handshakes turn into hugs, and for the first time in a long time, you feel like you’ve truly been seen—not as a customer, but as a person.</w:t>
      </w:r>
    </w:p>
    <w:p w14:paraId="362BE89D" w14:textId="77777777" w:rsidR="002B4C6B" w:rsidRPr="001C5061" w:rsidRDefault="002B4C6B" w:rsidP="000425A5">
      <w:r w:rsidRPr="001C5061">
        <w:t>You get into the car and pull away, the dust rising behind you like mist. You wave. They wave back. And you carry their smiles with you.</w:t>
      </w:r>
    </w:p>
    <w:p w14:paraId="4D87A07B" w14:textId="77777777" w:rsidR="002B4C6B" w:rsidRPr="001C5061" w:rsidRDefault="002B4C6B" w:rsidP="000425A5">
      <w:r w:rsidRPr="001C5061">
        <w:lastRenderedPageBreak/>
        <w:t>Africa will stay with you in many ways—the animals, the land, the feeling of wind, distance, and awe.</w:t>
      </w:r>
    </w:p>
    <w:p w14:paraId="67247987" w14:textId="77777777" w:rsidR="002B4C6B" w:rsidRPr="001C5061" w:rsidRDefault="002B4C6B" w:rsidP="000425A5">
      <w:r w:rsidRPr="001C5061">
        <w:t>But the people? They’re the ones who make you want to return. Not just for the view, but for the connection.</w:t>
      </w:r>
    </w:p>
    <w:p w14:paraId="7D5730FE" w14:textId="77777777" w:rsidR="002B4C6B" w:rsidRPr="001C5061" w:rsidRDefault="002B4C6B" w:rsidP="000425A5">
      <w:r w:rsidRPr="001C5061">
        <w:t>Because what you realize, long after the plane lands, is that you didn’t just visit a place. You joined a story. And that story is still being written—by the hands and hearts of the people who keep it alive.</w:t>
      </w:r>
    </w:p>
    <w:p w14:paraId="6F9996BB" w14:textId="7C356978" w:rsidR="00A95514" w:rsidRPr="00720B62" w:rsidRDefault="00A95514" w:rsidP="000425A5">
      <w:pPr>
        <w:pStyle w:val="Heading2"/>
      </w:pPr>
      <w:bookmarkStart w:id="72" w:name="_Toc216929988"/>
      <w:r w:rsidRPr="00720B62">
        <w:t>Where the Money Goes</w:t>
      </w:r>
      <w:r>
        <w:t xml:space="preserve"> – </w:t>
      </w:r>
      <w:r w:rsidRPr="00084806">
        <w:rPr>
          <w:i/>
          <w:iCs/>
        </w:rPr>
        <w:t>Forever Wild</w:t>
      </w:r>
      <w:bookmarkEnd w:id="72"/>
    </w:p>
    <w:p w14:paraId="723886E8" w14:textId="77777777" w:rsidR="00A95514" w:rsidRPr="00720B62" w:rsidRDefault="00A95514" w:rsidP="000425A5">
      <w:r w:rsidRPr="00720B62">
        <w:t>You don’t think about it at first. You’re caught up in the experience—rightfully so. The animals, the land, the stars at night, the laughter by the fire. You see the surface—and what a beautiful surface it is. The lodge is clean, the service flawless. Your room smells of cedar and fresh linen. Coffee appears as if summoned by thought. The food is hot, rich, and served with a smile. It all works—and that is part of the magic.</w:t>
      </w:r>
    </w:p>
    <w:p w14:paraId="7D9C5F99" w14:textId="77777777" w:rsidR="00A95514" w:rsidRPr="00720B62" w:rsidRDefault="00A95514" w:rsidP="000425A5">
      <w:r w:rsidRPr="00720B62">
        <w:t>But behind the seamless presentation lies something even more powerful: a system. A structure. A community of people working together in rhythm. A kind of quiet ecosystem where your dollars flow like rain into dry ground.</w:t>
      </w:r>
    </w:p>
    <w:p w14:paraId="730C7162" w14:textId="77777777" w:rsidR="00A95514" w:rsidRPr="00720B62" w:rsidRDefault="00A95514" w:rsidP="000425A5">
      <w:r w:rsidRPr="00720B62">
        <w:t>It starts before you arrive. Long before.</w:t>
      </w:r>
    </w:p>
    <w:p w14:paraId="3F669FBB" w14:textId="77777777" w:rsidR="00A95514" w:rsidRPr="00720B62" w:rsidRDefault="00A95514" w:rsidP="000425A5">
      <w:r w:rsidRPr="00720B62">
        <w:t>Your booking sets a wheel in motion. A plane ticket purchased means drivers are contacted to prepare the transfers. Fuel is ordered. Vehicles are inspected. Food is bought in bulk, sourced from farmers, bakers, and butchers—nearly all local. Bread dough is started before sunrise. Uniforms are cleaned. Rooms are turned over. People rise early, even on days you do not come, just to ensure that when you do, everything is ready.</w:t>
      </w:r>
    </w:p>
    <w:p w14:paraId="5F0AAEC2" w14:textId="77777777" w:rsidR="00A95514" w:rsidRPr="00720B62" w:rsidRDefault="00A95514" w:rsidP="000425A5">
      <w:r w:rsidRPr="00720B62">
        <w:t>And the beauty is: it’s not a machine. It’s a web of human hands.</w:t>
      </w:r>
    </w:p>
    <w:p w14:paraId="37DF42E9" w14:textId="77777777" w:rsidR="00A95514" w:rsidRPr="00720B62" w:rsidRDefault="00A95514" w:rsidP="000425A5">
      <w:r w:rsidRPr="00720B62">
        <w:t xml:space="preserve">One of those hands belongs to Nombulelo. She’s a single mother of three. Her smile is warm and quick, but her hands move like someone who doesn’t </w:t>
      </w:r>
      <w:r w:rsidRPr="00720B62">
        <w:lastRenderedPageBreak/>
        <w:t>have a moment to waste. You’ll see her every morning in the dining area—filling water pitchers, laying napkins, checking flower arrangements. You may not know her name, but she knows yours. Her name is on the envelope of the tip you will leave behind. She will take that envelope, and a portion of it will go to transport, some to school fees, some to her mother’s medicine, and some to candles and cooking oil for when the electricity cuts out. What is left will be saved quietly, folded into a clean cloth in a drawer beside her bed. Someday it might become a uniform for her oldest son’s first job interview—a pair of new shoes for her daughter. Hope, disguised as a banknote.</w:t>
      </w:r>
    </w:p>
    <w:p w14:paraId="0B16B6D8" w14:textId="77777777" w:rsidR="00A95514" w:rsidRPr="00720B62" w:rsidRDefault="00A95514" w:rsidP="000425A5">
      <w:r w:rsidRPr="00720B62">
        <w:t>You will never see her village. But your visit built something there.</w:t>
      </w:r>
    </w:p>
    <w:p w14:paraId="017139EA" w14:textId="77777777" w:rsidR="00A95514" w:rsidRPr="00720B62" w:rsidRDefault="00A95514" w:rsidP="000425A5">
      <w:r w:rsidRPr="00720B62">
        <w:t>At the front of the game vehicle is a man named Thomas. His job is to track. He sits above the hood of the truck, legs dangling, eyes scanning the road like he is reading a novel written in dust. You watch him from the comfort of your seat and think: how does he do it? He points out an impala print, fresh, heading east. Then he gestures to a drag mark where a leopard has crossed, carrying its kill. You would have missed it completely—but not Thomas.</w:t>
      </w:r>
    </w:p>
    <w:p w14:paraId="6FC77762" w14:textId="77777777" w:rsidR="00A95514" w:rsidRPr="00720B62" w:rsidRDefault="00A95514" w:rsidP="000425A5">
      <w:r w:rsidRPr="00720B62">
        <w:t>Thomas lives in a house built from blocks and corrugated iron. He sends money every month to his sister’s family in the next province. He also sends meat—small offcuts from camp kitchens, carefully packaged, frozen, and labeled. He does not say much about it, but the chef helps him pack it. That meat feeds four children and an uncle recovering from a stroke. Last year, with help from a tourism-based scholarship program, Thomas put his daughter through her first year of university. She wants to study wildlife biology, to one day return and work alongside her father. He does not tell you that, but the guide does—quietly, later, as you drive past a herd of kudu.</w:t>
      </w:r>
    </w:p>
    <w:p w14:paraId="523BDF57" w14:textId="77777777" w:rsidR="00A95514" w:rsidRPr="00720B62" w:rsidRDefault="00A95514" w:rsidP="000425A5">
      <w:r w:rsidRPr="00720B62">
        <w:t>What your visit paid for, in part, is her dream.</w:t>
      </w:r>
    </w:p>
    <w:p w14:paraId="5DF3F1D5" w14:textId="77777777" w:rsidR="00A95514" w:rsidRPr="00720B62" w:rsidRDefault="00A95514" w:rsidP="000425A5">
      <w:r w:rsidRPr="00720B62">
        <w:t xml:space="preserve">There is a boy named Sipho who works in the garden. He does not speak much English yet, but his hands are quick, and his eyes are bright. You may see him carrying firewood, sweeping paths, or smiling shyly when you walk by. He earns less than the waiters, but he is saving. Every month, he gives </w:t>
      </w:r>
      <w:r w:rsidRPr="00720B62">
        <w:lastRenderedPageBreak/>
        <w:t>part of his earnings to a community-building project—one designed to bring water directly to a settlement that still relies on buckets and long walks. Sipho walks an hour to work and an hour home, six days a week. You might never know his name, but your presence helped pay for his wages. And those wages help him build something that will outlive him.</w:t>
      </w:r>
    </w:p>
    <w:p w14:paraId="7291616D" w14:textId="77777777" w:rsidR="00A95514" w:rsidRPr="00720B62" w:rsidRDefault="00A95514" w:rsidP="000425A5">
      <w:r w:rsidRPr="00720B62">
        <w:t>Then there are the dancers. You will remember them. One evening after dinner, they appear out of the shadows—half a dozen young men and women, dressed in traditional beads and fabrics, ankle bells and feathers. They sing. They drum. They dance with joy so pure it makes your chest ache. One of them—the tall boy with the wild smile and steady rhythm—is named Andile. He used to steal. Not out of anger, but hunger. He lived rough for a few years until the local cultural team found him and brought him in. Now, through tourism, he earns more than his parents ever did. He is clean. He is proud. He teaches the younger dancers, and when he performs, he becomes someone new—someone ancient, powerful, whole.</w:t>
      </w:r>
    </w:p>
    <w:p w14:paraId="4E5385C3" w14:textId="77777777" w:rsidR="00A95514" w:rsidRPr="00720B62" w:rsidRDefault="00A95514" w:rsidP="000425A5">
      <w:r w:rsidRPr="00720B62">
        <w:t>You may have taken a photo of him. But what you really took home was his redemption.</w:t>
      </w:r>
    </w:p>
    <w:p w14:paraId="753F6AB8" w14:textId="77777777" w:rsidR="00A95514" w:rsidRPr="00720B62" w:rsidRDefault="00A95514" w:rsidP="000425A5">
      <w:r w:rsidRPr="00720B62">
        <w:t>This is what it means to travel ethically—not to arrive as a guest and leave as a ghost, but to become part of something living, something reciprocal, something sacred.</w:t>
      </w:r>
    </w:p>
    <w:p w14:paraId="1CEE0FBB" w14:textId="77777777" w:rsidR="00A95514" w:rsidRPr="00720B62" w:rsidRDefault="00A95514" w:rsidP="000425A5">
      <w:r w:rsidRPr="00720B62">
        <w:t>The lodge itself is often family-run, built by people who believed the land was worth protecting—and that the only way to protect it was to make it valuable alive. In a region where cattle grazing and poaching can offer quicker returns, tourism becomes the alternative. If the elephants draw guests, the elephants stay. If the leopards generate income, the leopards are protected. Every bed filled, every meal served, every guest guided through a national park or private conservancy becomes part of a balancing act—and that balance determines whether this place remains wild… or not.</w:t>
      </w:r>
    </w:p>
    <w:p w14:paraId="73DE2836" w14:textId="77777777" w:rsidR="00A95514" w:rsidRPr="00720B62" w:rsidRDefault="00A95514" w:rsidP="000425A5">
      <w:r w:rsidRPr="00720B62">
        <w:t>This is not romanticism. This is real math. Real pressure. Real lives.</w:t>
      </w:r>
    </w:p>
    <w:p w14:paraId="2CB9910F" w14:textId="77777777" w:rsidR="00A95514" w:rsidRPr="00720B62" w:rsidRDefault="00A95514" w:rsidP="000425A5">
      <w:r w:rsidRPr="00720B62">
        <w:lastRenderedPageBreak/>
        <w:t>There is a school on the edge of the reserve. The chalkboard is cracked. The roof leaks in heavy rain. But there are desks now. Books. A water tank funded by last year’s guests. The principal shows you with pride: the new uniforms, the solar panels, the sports field that did not exist a year ago. Your child is encouraged to sit with the students. A girl named Thandi shyly offers your daughter her bracelet. Your daughter gives her a hair tie in return. They giggle, barely understanding each other’s words. But something has happened—something soft and holy. A thread tied between two lives, two continents, two futures.</w:t>
      </w:r>
    </w:p>
    <w:p w14:paraId="65FEC696" w14:textId="77777777" w:rsidR="00A95514" w:rsidRPr="00720B62" w:rsidRDefault="00A95514" w:rsidP="000425A5">
      <w:r w:rsidRPr="00720B62">
        <w:t>Back in camp, you’ll find the chef preparing something special. She crushes spices by hand, humming a tune her grandmother taught her. The beef is local. The vegetables come from the garden behind the staff quarters. She wears a clean apron and works with focus. Your compliments mean more than you know. She sends them home. Her husband will hear that an American man praised her stew. Her children will hear that the family from France loved her bread. Her neighbors will hear that she’s rising in the world. Dignity is not always loud. Sometimes it smells like rosemary and woodsmoke.</w:t>
      </w:r>
    </w:p>
    <w:p w14:paraId="7A155609" w14:textId="77777777" w:rsidR="00A95514" w:rsidRPr="00720B62" w:rsidRDefault="00A95514" w:rsidP="000425A5">
      <w:r w:rsidRPr="00720B62">
        <w:t>At night, you sit by the fire. The stars hang heavy and bright. You think about what you’ve seen—the lions, yes, the giraffes, the elephants bathing in golden light. But also the handshake from a man who said thank you with his whole body, the laughter of the housekeeper when your child tried to carry her mop, the quiet pride of the groundskeeper who taught your son to recognize birdcalls.</w:t>
      </w:r>
    </w:p>
    <w:p w14:paraId="1F92868A" w14:textId="77777777" w:rsidR="00A95514" w:rsidRPr="00720B62" w:rsidRDefault="00A95514" w:rsidP="000425A5">
      <w:r w:rsidRPr="00720B62">
        <w:t>You think about your dollars. How easily they could have disappeared into a five-star hotel somewhere else. How many places you’ve stayed where nothing lasts but the memory. And then you look around this camp and realize—everything here lasts. Everything leaves something behind. Every tip, every drink, every guided walk, every night’s stay—it all becomes infrastructure, education, healthcare, clean water, conservation, dignity.</w:t>
      </w:r>
    </w:p>
    <w:p w14:paraId="53402BEE" w14:textId="77777777" w:rsidR="00A95514" w:rsidRPr="00720B62" w:rsidRDefault="00A95514" w:rsidP="000425A5">
      <w:r w:rsidRPr="00720B62">
        <w:t>The money goes where it should.</w:t>
      </w:r>
      <w:r w:rsidRPr="00720B62">
        <w:br/>
        <w:t>And the heart goes with it.</w:t>
      </w:r>
    </w:p>
    <w:p w14:paraId="5FE23475" w14:textId="77777777" w:rsidR="00A95514" w:rsidRPr="00720B62" w:rsidRDefault="00A95514" w:rsidP="000425A5">
      <w:r w:rsidRPr="00720B62">
        <w:lastRenderedPageBreak/>
        <w:t>You came thinking you were spending. But you were investing—in lives, in futures, in stories that will never carry your name, but will carry your impact for years to come.</w:t>
      </w:r>
    </w:p>
    <w:p w14:paraId="04035508" w14:textId="77777777" w:rsidR="00A95514" w:rsidRPr="00720B62" w:rsidRDefault="00A95514" w:rsidP="000425A5">
      <w:r w:rsidRPr="00720B62">
        <w:t>And one day, when someone asks you what the trip meant—what Africa gave you—you may talk about the animals, the sky, the stillness. But in your heart, you’ll remember the people.</w:t>
      </w:r>
    </w:p>
    <w:p w14:paraId="0EE1D64C" w14:textId="77777777" w:rsidR="00A95514" w:rsidRPr="00720B62" w:rsidRDefault="00A95514" w:rsidP="000425A5">
      <w:r w:rsidRPr="00720B62">
        <w:t>And you’ll know: they are what you gave back to.</w:t>
      </w:r>
      <w:r w:rsidRPr="00720B62">
        <w:br/>
        <w:t>They are what made the whole thing real.</w:t>
      </w:r>
      <w:r w:rsidRPr="00720B62">
        <w:br/>
        <w:t>They are why the wild remains.</w:t>
      </w:r>
    </w:p>
    <w:p w14:paraId="3161CC4E" w14:textId="688B7C8F" w:rsidR="00570BDF" w:rsidRPr="00570BDF" w:rsidRDefault="00570BDF" w:rsidP="000425A5">
      <w:pPr>
        <w:pStyle w:val="Heading2"/>
      </w:pPr>
      <w:bookmarkStart w:id="73" w:name="_Toc216929989"/>
      <w:r w:rsidRPr="00570BDF">
        <w:t>The Fire That Changes You</w:t>
      </w:r>
      <w:r w:rsidR="00A95514">
        <w:t xml:space="preserve"> – </w:t>
      </w:r>
      <w:r w:rsidR="00A95514" w:rsidRPr="00084806">
        <w:rPr>
          <w:i/>
          <w:iCs/>
        </w:rPr>
        <w:t>Forever Wild</w:t>
      </w:r>
      <w:bookmarkEnd w:id="73"/>
    </w:p>
    <w:p w14:paraId="0FE78702" w14:textId="77777777" w:rsidR="00570BDF" w:rsidRPr="00570BDF" w:rsidRDefault="00570BDF" w:rsidP="000425A5">
      <w:r w:rsidRPr="00570BDF">
        <w:t>There is something sacred about sitting around a fire in Africa.</w:t>
      </w:r>
      <w:r w:rsidRPr="00570BDF">
        <w:br/>
        <w:t>Not the kind of fire lit in a fireplace or behind glass—this one is outside, under stars so wide they make you feel like a child again. The logs crackle, the embers glow, and the circle forms—old friends, new voices, strangers drawn together by the same dust, the same silence, the same slow, ancient rhythm of the land.</w:t>
      </w:r>
    </w:p>
    <w:p w14:paraId="403313D2" w14:textId="77777777" w:rsidR="00570BDF" w:rsidRPr="00570BDF" w:rsidRDefault="00570BDF" w:rsidP="000425A5">
      <w:r w:rsidRPr="00570BDF">
        <w:t>You can feel your spirit change here.</w:t>
      </w:r>
      <w:r w:rsidRPr="00570BDF">
        <w:br/>
        <w:t>It happens without you noticing. You speak less. You listen more. You watch the way sparks rise into the dark, the way shadows dance across faces, the way everyone instinctively leans toward the flame. Something in you remembers this—remembers that this is how we lived for most of human history. Not with walls, but with sky. Not with schedules, but with firelight.</w:t>
      </w:r>
    </w:p>
    <w:p w14:paraId="028C2CB2" w14:textId="77777777" w:rsidR="00570BDF" w:rsidRPr="00570BDF" w:rsidRDefault="00570BDF" w:rsidP="000425A5">
      <w:r w:rsidRPr="00570BDF">
        <w:t>It doesn’t matter who you are or where you came from—around the fire, titles fall away. Accents blur. Laughter comes easier. You might be sitting next to a filmmaker from Paris, a student from Nairobi, a family from Colorado, a tracker from the village just down the road. And yet, somehow, you are all exactly where you’re meant to be. The fire makes equals of everyone.</w:t>
      </w:r>
    </w:p>
    <w:p w14:paraId="569B4E21" w14:textId="77777777" w:rsidR="00570BDF" w:rsidRPr="00570BDF" w:rsidRDefault="00570BDF" w:rsidP="000425A5">
      <w:r w:rsidRPr="00570BDF">
        <w:t xml:space="preserve">The stories begin to flow—not as interviews, but as memories. Someone shares the moment they saw their first lion. Someone else talks about the time </w:t>
      </w:r>
      <w:r w:rsidRPr="00570BDF">
        <w:lastRenderedPageBreak/>
        <w:t>a giraffe leaned in so close it felt like a dream. Someone plays a quiet song on their phone. Someone else hums along. The fire doesn’t judge. It just listens.</w:t>
      </w:r>
    </w:p>
    <w:p w14:paraId="1F111AF0" w14:textId="77777777" w:rsidR="00570BDF" w:rsidRPr="00570BDF" w:rsidRDefault="00570BDF" w:rsidP="000425A5">
      <w:r w:rsidRPr="00570BDF">
        <w:t>And then—silence.</w:t>
      </w:r>
      <w:r w:rsidRPr="00570BDF">
        <w:br/>
        <w:t>The kind that’s full, not empty.</w:t>
      </w:r>
      <w:r w:rsidRPr="00570BDF">
        <w:br/>
        <w:t>You sit back in your chair and look up. The sky is heavy with stars—more stars than you thought possible. A shooting light moves across the black, and someone gasps. Someone makes a wish. Someone says nothing at all.</w:t>
      </w:r>
    </w:p>
    <w:p w14:paraId="4655F8C3" w14:textId="2D51D31E" w:rsidR="003468EA" w:rsidRPr="00570BDF" w:rsidRDefault="00570BDF" w:rsidP="000425A5">
      <w:r w:rsidRPr="00570BDF">
        <w:t>This is where your spirit stretches. This is where you remember that you are not the center of everything—and that’s a relief. You are part of something vast, something old, something beautiful, bruised, burning, and worth protecting</w:t>
      </w:r>
      <w:r w:rsidR="003468EA" w:rsidRPr="003468EA">
        <w:t>.</w:t>
      </w:r>
    </w:p>
    <w:p w14:paraId="5DD80CD6" w14:textId="77777777" w:rsidR="00570BDF" w:rsidRDefault="00570BDF" w:rsidP="000425A5">
      <w:pPr>
        <w:pStyle w:val="NormalWeb"/>
      </w:pPr>
      <w:r>
        <w:t>You are part of the circle now.</w:t>
      </w:r>
      <w:r>
        <w:br/>
        <w:t>And when the fire burns low, and the last coals glow beneath the ash, you don’t feel like it is ending. You feel as though something has been passed to you—quietly, gently, in the shape of a shared flame.</w:t>
      </w:r>
      <w:r>
        <w:br/>
        <w:t>And you carry it with you.</w:t>
      </w:r>
      <w:r>
        <w:br/>
        <w:t>Long after the trip.</w:t>
      </w:r>
      <w:r>
        <w:br/>
        <w:t>Long after the dust washes off.</w:t>
      </w:r>
      <w:r>
        <w:br/>
        <w:t>You carry it into conversations, into choices, into how you hold time and how you hold people.</w:t>
      </w:r>
      <w:r>
        <w:br/>
        <w:t>The fire changes you.</w:t>
      </w:r>
      <w:r>
        <w:br/>
        <w:t>And if you let it, it keeps burning.</w:t>
      </w:r>
    </w:p>
    <w:p w14:paraId="56040993" w14:textId="49C00142" w:rsidR="00A119A5" w:rsidRPr="00A119A5" w:rsidRDefault="00A119A5" w:rsidP="000425A5">
      <w:pPr>
        <w:pStyle w:val="Heading2"/>
      </w:pPr>
      <w:bookmarkStart w:id="74" w:name="_Toc216929990"/>
      <w:r w:rsidRPr="00A119A5">
        <w:t>What You Come Back With</w:t>
      </w:r>
      <w:r w:rsidR="002B4C6B">
        <w:t xml:space="preserve"> – </w:t>
      </w:r>
      <w:r w:rsidR="002B4C6B" w:rsidRPr="00084806">
        <w:rPr>
          <w:i/>
          <w:iCs/>
        </w:rPr>
        <w:t>Forever Wild</w:t>
      </w:r>
      <w:bookmarkEnd w:id="74"/>
    </w:p>
    <w:p w14:paraId="5FA18290" w14:textId="77777777" w:rsidR="00A119A5" w:rsidRPr="00A119A5" w:rsidRDefault="00A119A5" w:rsidP="000425A5">
      <w:r w:rsidRPr="00A119A5">
        <w:t>You think you know what you’re going to bring home: a few souvenirs, a memory card full of photographs, a story or two that people might listen to at a dinner party. You expect a good trip, maybe even a great one — something to look back on fondly, to tick off the bucket list, to say you’ve done.</w:t>
      </w:r>
      <w:r w:rsidRPr="00A119A5">
        <w:br/>
        <w:t>But Africa doesn’t let you off that easy. You don’t leave with what you came for. You leave with what you didn’t know you needed.</w:t>
      </w:r>
      <w:r w:rsidRPr="00A119A5">
        <w:br/>
        <w:t xml:space="preserve">What sneaks home with you, quiet and invisible at first, is something slower, </w:t>
      </w:r>
      <w:r w:rsidRPr="00A119A5">
        <w:lastRenderedPageBreak/>
        <w:t>something stronger. It’s not the photo of the lion, though that might hang on your wall. It’s not the carved giraffe you bought in a dusty roadside shop, though that may sit on a shelf. What you truly come back with is an ache — a beautiful ache — for something you didn’t know you had lost: an ache for stillness, for scale, for meaning, for the sound of your own breath when nothing is required of you but presence.</w:t>
      </w:r>
      <w:r w:rsidRPr="00A119A5">
        <w:br/>
        <w:t>And you don’t notice it right away. Not on the plane ride home. Not even when your suitcase is unpacked and the laundry is sorted. It comes slowly. You catch yourself staring out the window, remembering the way the wind moved the tall grass at dusk. You hear someone honk in traffic, and your mind jumps to the silence that covered the land like a soft wool blanket at dawn. Something in you pauses, then whispers: it was real. It really happened.</w:t>
      </w:r>
      <w:r w:rsidRPr="00A119A5">
        <w:br/>
        <w:t>Africa isn’t something you visited. It’s something that got into you.</w:t>
      </w:r>
    </w:p>
    <w:p w14:paraId="521AC12D" w14:textId="77777777" w:rsidR="00A119A5" w:rsidRPr="00A119A5" w:rsidRDefault="00A119A5" w:rsidP="000425A5">
      <w:r w:rsidRPr="00A119A5">
        <w:t>When you return, the world you left hasn’t changed — but you have. Your days move on, but they feel different. Not wrong, just… smaller. You walk through a grocery store and find yourself wondering how many steps it takes for a leopard to cross a riverbed. You drive your kids to school and remember the way they pointed at giraffes with open-mouthed wonder, not asking for phones or music, only the chance to look longer. Something is different. You are quieter inside, but fuller. The static is gone. In its place is space.</w:t>
      </w:r>
      <w:r w:rsidRPr="00A119A5">
        <w:br/>
        <w:t>You brought home space.</w:t>
      </w:r>
      <w:r w:rsidRPr="00A119A5">
        <w:br/>
        <w:t>And if you brought your family, you’ll notice it in them too. At first it will surprise you. Your spouse says less but smiles more. Your child begins to draw animals they didn’t notice before. Your teenager starts a sentence with, “Remember when we were in Africa…” and you realize you gave them something more permanent than a vacation. You gave them a story that will outlive you.</w:t>
      </w:r>
    </w:p>
    <w:p w14:paraId="6771C6A5" w14:textId="77777777" w:rsidR="00A119A5" w:rsidRPr="00A119A5" w:rsidRDefault="00A119A5" w:rsidP="000425A5">
      <w:r w:rsidRPr="00A119A5">
        <w:t>There’s a subtle tenderness that emerges when people go through something beautiful together. And Africa — at its core — is not adrenaline, danger, or distance. It’s beauty. Wild, unfiltered beauty. You might come home to your same house, your same routine, but the beauty lingers like the smell of fire in a favorite sweater. It clings. It comforts. It reminds.</w:t>
      </w:r>
    </w:p>
    <w:p w14:paraId="12DE85FB" w14:textId="77777777" w:rsidR="00A119A5" w:rsidRPr="00A119A5" w:rsidRDefault="00A119A5" w:rsidP="000425A5">
      <w:r w:rsidRPr="00A119A5">
        <w:lastRenderedPageBreak/>
        <w:t>What comes back with you is a change in how you see. You see your partner not through the lens of chores and schedules, but as the person who cried beside you when the elephants walked past at dusk. You see your children not just as dependents or projects, but as fellow travelers, fully alive and present in moments that required nothing but eyes and time. You see yourself not as the version you have to perform in public, but as the person who sat in the back of a game vehicle and said nothing for an hour because your heart was too full to speak.</w:t>
      </w:r>
    </w:p>
    <w:p w14:paraId="7DC6A015" w14:textId="77777777" w:rsidR="00A119A5" w:rsidRPr="00A119A5" w:rsidRDefault="00A119A5" w:rsidP="000425A5">
      <w:r w:rsidRPr="00A119A5">
        <w:t>What comes back with you is softness. You don’t realize how hard the world has made you until you’ve gone somewhere that doesn’t ask you to armor up. Africa doesn’t care what you drive, what you earn, or how many people follow you. The land doesn’t respond to control or urgency. The animals are not interested in your résumé. Out there, you let go of pretending. And when you return, even among people who don’t know where you’ve been, they’ll sense it. Something will have fallen off you: the tension, the pose, the noise.</w:t>
      </w:r>
    </w:p>
    <w:p w14:paraId="47F844C8" w14:textId="77777777" w:rsidR="00A119A5" w:rsidRPr="00A119A5" w:rsidRDefault="00A119A5" w:rsidP="000425A5">
      <w:r w:rsidRPr="00A119A5">
        <w:t>And yes, you’ll talk about it. You’ll tell the stories — about the lion in the grass, the rhino and her calf, the hyena that padded past the camp gate in the middle of the night. You’ll mention the sunsets, though you won’t be able to describe them. You’ll try to explain how quiet it was and find yourself running out of adjectives. You’ll say things like, “You just had to be there.” But the truth is, no one can be there unless they go. The memory will live mostly inside you, and you’ll carry it the way people carry songs — humming it softly when no one else can hear.</w:t>
      </w:r>
    </w:p>
    <w:p w14:paraId="1A738FF0" w14:textId="77777777" w:rsidR="00A119A5" w:rsidRPr="00A119A5" w:rsidRDefault="00A119A5" w:rsidP="000425A5">
      <w:r w:rsidRPr="00A119A5">
        <w:t>You’ll dream differently too. There will be nights when you wake up at home, disoriented by how dark it isn’t. For a moment, you’ll think you’re back under canvas, listening to a lion far off in the valley. You’ll miss it — not just the place, but the version of yourself that only exists there: the one that’s calm, the one that listens, the one that feels at home in the world, not above it.</w:t>
      </w:r>
    </w:p>
    <w:p w14:paraId="5E65B783" w14:textId="77777777" w:rsidR="00A119A5" w:rsidRPr="00A119A5" w:rsidRDefault="00A119A5" w:rsidP="000425A5">
      <w:r w:rsidRPr="00A119A5">
        <w:t xml:space="preserve">That’s the secret no one tells you. You don’t come back from Africa. You come back with it — in your body, in your family, in the way you open the door and step into your yard like it’s wilder than it was before, in the way you </w:t>
      </w:r>
      <w:r w:rsidRPr="00A119A5">
        <w:lastRenderedPageBreak/>
        <w:t>find a quiet moment and pause instead of filling it, in the way you love people — with more patience, more presence, more awe.</w:t>
      </w:r>
    </w:p>
    <w:p w14:paraId="7F3E07CF" w14:textId="77777777" w:rsidR="00A119A5" w:rsidRPr="00A119A5" w:rsidRDefault="00A119A5" w:rsidP="000425A5">
      <w:r w:rsidRPr="00A119A5">
        <w:t>Africa leaves you marked, but not wounded. It breaks things in you that needed to be broken. Then it stitches you back together with sun and dust and the honesty of firelight. It gives you something no photograph can hold — something only a heart can carry.</w:t>
      </w:r>
    </w:p>
    <w:p w14:paraId="09BE8DA2" w14:textId="77777777" w:rsidR="00A119A5" w:rsidRPr="00A119A5" w:rsidRDefault="00A119A5" w:rsidP="000425A5">
      <w:r w:rsidRPr="00A119A5">
        <w:t>And that, more than anything, is what you come back with.</w:t>
      </w:r>
    </w:p>
    <w:p w14:paraId="060FC471" w14:textId="77777777" w:rsidR="002B4C6B" w:rsidRDefault="001C5061" w:rsidP="000425A5">
      <w:pPr>
        <w:pStyle w:val="Heading2"/>
      </w:pPr>
      <w:bookmarkStart w:id="75" w:name="_Toc216929991"/>
      <w:r w:rsidRPr="001C5061">
        <w:t>The Day Africa Took Hold of Me</w:t>
      </w:r>
      <w:r w:rsidR="002B4C6B">
        <w:t xml:space="preserve"> – </w:t>
      </w:r>
      <w:r w:rsidR="002B4C6B" w:rsidRPr="00084806">
        <w:rPr>
          <w:i/>
          <w:iCs/>
        </w:rPr>
        <w:t>Forever Wild</w:t>
      </w:r>
      <w:bookmarkEnd w:id="75"/>
    </w:p>
    <w:p w14:paraId="0D088F00" w14:textId="77777777" w:rsidR="001C5061" w:rsidRPr="001C5061" w:rsidRDefault="001C5061" w:rsidP="000425A5">
      <w:r w:rsidRPr="001C5061">
        <w:t>The first morning in camp feels unlike anything you have known. It is not the kind of different you notice when staying in a hotel somewhere new, where the sheets are tucked tight and the air conditioner hums behind closed windows. It is older than that. Wilder. You wake with a softness in your chest you did not expect, a hush that settles over your skin like a second blanket. The air carries the taste of dust and dew—a strange mixture of dryness and freshness you cannot quite place. And before you even open your eyes, you hear it—the low, steady chorus of the wild.</w:t>
      </w:r>
    </w:p>
    <w:p w14:paraId="1C62B65D" w14:textId="77777777" w:rsidR="001C5061" w:rsidRPr="001C5061" w:rsidRDefault="001C5061" w:rsidP="000425A5">
      <w:r w:rsidRPr="001C5061">
        <w:t>It is not loud. It is not jarring. It is a layered music of life waking up around you: a dove calling from the thorn trees, the chatter of monkeys somewhere up the hill, the distant bark of a baboon carried on the wind. And then, further still, something deep and resonant that you cannot place—until the camp staff later tells you it was a lion, his voice rolling like thunder across valleys you have not even seen yet.</w:t>
      </w:r>
    </w:p>
    <w:p w14:paraId="11FACC94" w14:textId="77777777" w:rsidR="001C5061" w:rsidRPr="001C5061" w:rsidRDefault="001C5061" w:rsidP="000425A5">
      <w:r w:rsidRPr="001C5061">
        <w:t>You sit up slowly. The canvas walls of your tent glow faintly with the first light. There is no traffic here. No alarms. Just soft canvas, a wooden floor beneath your feet, and the smell of coffee drifting from the main lodge. You step outside, and the sky is wider than you imagined. The horizon is unbroken by buildings or wires—just the swell of earth and the silhouettes of trees, black against the watercolor dawn. It takes your breath, and you do not even realize you have been holding it until you let out a shaky exhale.</w:t>
      </w:r>
    </w:p>
    <w:p w14:paraId="5D87057B" w14:textId="77777777" w:rsidR="001C5061" w:rsidRPr="001C5061" w:rsidRDefault="001C5061" w:rsidP="000425A5">
      <w:r w:rsidRPr="001C5061">
        <w:lastRenderedPageBreak/>
        <w:t>The walk to the lodge is short, a dirt path lined with lanterns still burning from the night before. Someone greets you quietly—“Môre, good morning”—and hands you a steaming mug. It is strong and dark, served the way the staff drink it. You take a sip, and it warms you straight through. The fire pit from the night before still holds embers, a faint glow beneath the ash, like a secret the night has not yet released.</w:t>
      </w:r>
    </w:p>
    <w:p w14:paraId="1FEA36F9" w14:textId="77777777" w:rsidR="001C5061" w:rsidRPr="001C5061" w:rsidRDefault="001C5061" w:rsidP="000425A5">
      <w:r w:rsidRPr="001C5061">
        <w:t>And then, without ceremony, the day begins.</w:t>
      </w:r>
    </w:p>
    <w:p w14:paraId="774BA886" w14:textId="77777777" w:rsidR="001C5061" w:rsidRPr="001C5061" w:rsidRDefault="001C5061" w:rsidP="000425A5">
      <w:r w:rsidRPr="001C5061">
        <w:t>You climb into the vehicle, your family beside you, the tracker already perched at the front, scanning the earth like a man reading a book only he can see. The air is cool, the seats a little stiff, but none of that matters. What matters is what lies ahead, and you can feel it—something waiting for you out there in the bush. You drive slowly, the tires crunching over sand and stone, until the land opens up before you. The sun pushes higher, spilling gold across the grass, and suddenly the first animal appears.</w:t>
      </w:r>
    </w:p>
    <w:p w14:paraId="2C8D141E" w14:textId="77777777" w:rsidR="001C5061" w:rsidRPr="001C5061" w:rsidRDefault="001C5061" w:rsidP="000425A5">
      <w:r w:rsidRPr="001C5061">
        <w:t>It is not a lion. It is not an elephant. It is a giraffe—taller than you imagined, elegant, moving through the trees as if he has all the time in the world. He turns his head, watches you, blinks once, and goes back to chewing. The silence in the vehicle is complete. Your child grips your arm, eyes wide, whispering, “Look.” As if you could possibly look anywhere else. And in that moment, you realize this is not a zoo. This is not staged. You are the guest, and you have just been invited into something sacred.</w:t>
      </w:r>
    </w:p>
    <w:p w14:paraId="3B498B0E" w14:textId="77777777" w:rsidR="001C5061" w:rsidRPr="001C5061" w:rsidRDefault="001C5061" w:rsidP="000425A5">
      <w:r w:rsidRPr="001C5061">
        <w:t>The hours blur together in a rhythm you will remember forever. A herd of impala bouncing like dancers across the plains. A dazzle of zebra grazing in the sun. A family of elephants lumbering across a dry riverbed, the matriarch pausing to flap her ears, reminding you who owns this place. Each sighting is a gift, unplanned and unscripted, and each one carves itself into you with quiet permanence.</w:t>
      </w:r>
    </w:p>
    <w:p w14:paraId="0F686EDB" w14:textId="77777777" w:rsidR="001C5061" w:rsidRPr="001C5061" w:rsidRDefault="001C5061" w:rsidP="000425A5">
      <w:r w:rsidRPr="001C5061">
        <w:t xml:space="preserve">By midday, you return to camp—not tired exactly, but full. Lunch is laid out under a thatched roof, fresh bread still warm, fruit sweeter than you imagined, meats grilled with care. Your family laughs, trading stories of what they saw, </w:t>
      </w:r>
      <w:r w:rsidRPr="001C5061">
        <w:lastRenderedPageBreak/>
        <w:t>comparing notes as if the land spoke differently to each of you. Perhaps it did. Perhaps that is the point.</w:t>
      </w:r>
    </w:p>
    <w:p w14:paraId="34718813" w14:textId="77777777" w:rsidR="001C5061" w:rsidRPr="001C5061" w:rsidRDefault="001C5061" w:rsidP="000425A5">
      <w:r w:rsidRPr="001C5061">
        <w:t>The afternoon drifts by in a slower rhythm. Some nap in the shade. Others sit by the pool, reading or watching birds dip and dive at the water’s edge. Time is no longer measured in hours but in light—the way the sun slides across the sky, the way shadows lengthen and change the shapes of trees.</w:t>
      </w:r>
    </w:p>
    <w:p w14:paraId="027E0371" w14:textId="77777777" w:rsidR="001C5061" w:rsidRPr="001C5061" w:rsidRDefault="001C5061" w:rsidP="000425A5">
      <w:r w:rsidRPr="001C5061">
        <w:t>And then evening comes: the second drive of the day. The air is cooler now, the colors sharper. You round a bend, and there they are: lions. Real lions, golden and heavy, sprawled across the earth like kings in repose. One lifts his head, yawns wide enough to reveal teeth the size of your fingers, and you feel something inside tighten, then loosen. Fear, awe, reverence—it all comes at once, and you know you will never see a photograph of a lion the same way again. This is not an image. This is an encounter. And encounters mark you.</w:t>
      </w:r>
    </w:p>
    <w:p w14:paraId="3756C4EB" w14:textId="77777777" w:rsidR="001C5061" w:rsidRPr="001C5061" w:rsidRDefault="001C5061" w:rsidP="000425A5">
      <w:r w:rsidRPr="001C5061">
        <w:t>The drive ends with the sun sinking low, a ball of fire melting into the horizon. The guide parks on a ridge, pours drinks into tin cups, and everyone falls quiet as the sky burns orange, then red, then purple. You stand together—your spouse, your children, strangers who already feel like friends—and no one speaks. There is no need. The land has spoken enough for everyone.</w:t>
      </w:r>
    </w:p>
    <w:p w14:paraId="16CD2E10" w14:textId="77777777" w:rsidR="001C5061" w:rsidRPr="001C5061" w:rsidRDefault="001C5061" w:rsidP="000425A5">
      <w:r w:rsidRPr="001C5061">
        <w:t>Back in camp, dinner waits. A long table under the stars, candles flickering, laughter rising from every corner. The food tastes better than it should, not because of spices or recipes, but because the day has seasoned you. You eat, you drink, you listen to stories from the staff—tales of animals, ancestors, and seasons past. And when the plates are cleared, everyone drifts toward the fire.</w:t>
      </w:r>
    </w:p>
    <w:p w14:paraId="586CD941" w14:textId="77777777" w:rsidR="001C5061" w:rsidRPr="001C5061" w:rsidRDefault="001C5061" w:rsidP="000425A5">
      <w:r w:rsidRPr="001C5061">
        <w:t>This is where it happens. This is where Africa takes hold.</w:t>
      </w:r>
    </w:p>
    <w:p w14:paraId="62D76A5A" w14:textId="77777777" w:rsidR="001C5061" w:rsidRPr="001C5061" w:rsidRDefault="001C5061" w:rsidP="000425A5">
      <w:r w:rsidRPr="001C5061">
        <w:t xml:space="preserve">You sit back, the flames painting faces in warm light, the stars scattered thick above you. The fire pops, wood shifting, embers lifting into the night like sparks of prayer. Someone tells a story. Someone else laughs. A child falls asleep against their mother’s shoulder. And then, for no reason at all, tears </w:t>
      </w:r>
      <w:r w:rsidRPr="001C5061">
        <w:lastRenderedPageBreak/>
        <w:t>well up in your eyes. You do not fight them. You do not even know why they are there. All you know is that you feel more alive, more connected, more at peace than you have in years.</w:t>
      </w:r>
    </w:p>
    <w:p w14:paraId="7D17F36E" w14:textId="77777777" w:rsidR="001C5061" w:rsidRPr="001C5061" w:rsidRDefault="001C5061" w:rsidP="000425A5">
      <w:r w:rsidRPr="001C5061">
        <w:t>That is when you realize: you did not come here to take something home. You came so something could come alive in you. Something the modern world had muted, something you thought you had lost, something you did not even have a name for until now.</w:t>
      </w:r>
    </w:p>
    <w:p w14:paraId="1AE2C304" w14:textId="77777777" w:rsidR="001C5061" w:rsidRPr="001C5061" w:rsidRDefault="001C5061" w:rsidP="000425A5">
      <w:r w:rsidRPr="001C5061">
        <w:t>You came here to fall in love.</w:t>
      </w:r>
      <w:r w:rsidRPr="001C5061">
        <w:br/>
        <w:t>With the land.</w:t>
      </w:r>
      <w:r w:rsidRPr="001C5061">
        <w:br/>
        <w:t>With the wild.</w:t>
      </w:r>
      <w:r w:rsidRPr="001C5061">
        <w:br/>
        <w:t>With each other.</w:t>
      </w:r>
      <w:r w:rsidRPr="001C5061">
        <w:br/>
        <w:t>With life itself.</w:t>
      </w:r>
    </w:p>
    <w:p w14:paraId="08603444" w14:textId="77777777" w:rsidR="001C5061" w:rsidRPr="001C5061" w:rsidRDefault="001C5061" w:rsidP="000425A5">
      <w:r w:rsidRPr="001C5061">
        <w:t>And you did.</w:t>
      </w:r>
    </w:p>
    <w:p w14:paraId="15D9B416" w14:textId="3001E9EC" w:rsidR="00720B62" w:rsidRPr="00720B62" w:rsidRDefault="00720B62" w:rsidP="000425A5">
      <w:pPr>
        <w:pStyle w:val="Heading2"/>
      </w:pPr>
      <w:bookmarkStart w:id="76" w:name="_Toc216929992"/>
      <w:r w:rsidRPr="00720B62">
        <w:t>A Week That Changed Everything</w:t>
      </w:r>
      <w:r w:rsidR="00A95514">
        <w:t xml:space="preserve"> – </w:t>
      </w:r>
      <w:r w:rsidR="00A95514" w:rsidRPr="00084806">
        <w:rPr>
          <w:i/>
          <w:iCs/>
        </w:rPr>
        <w:t>Forever Wild</w:t>
      </w:r>
      <w:bookmarkEnd w:id="76"/>
    </w:p>
    <w:p w14:paraId="7D3908A9" w14:textId="77777777" w:rsidR="00720B62" w:rsidRPr="00720B62" w:rsidRDefault="00720B62" w:rsidP="000425A5">
      <w:r w:rsidRPr="00720B62">
        <w:t>They hadn’t traveled like this in years. Not together. Not with both kids. The flight had been long, the layovers forgettable, the last leg from Johannesburg to the Eastern Cape a blur of small airports and soft landings. But when the bush plane touched down and the door opened to a sky so vast it seemed to swallow the horizon, something shifted. They all felt it: the quiet, the heat, the wildness. It pressed into their skin, making them still for a moment, as if their bodies had remembered something their minds had forgotten.</w:t>
      </w:r>
    </w:p>
    <w:p w14:paraId="100E2DD0" w14:textId="77777777" w:rsidR="00720B62" w:rsidRPr="00720B62" w:rsidRDefault="00720B62" w:rsidP="000425A5">
      <w:r w:rsidRPr="00720B62">
        <w:t>A young man stood waiting by the truck, smiling and holding a wooden placard with their name on it. Before anyone could speak, he had taken their bags and handed them cold bottles of water. The driver, lean and soft-spoken, said his name was Sihle and welcomed them to Africa as if they had been expected for years.</w:t>
      </w:r>
    </w:p>
    <w:p w14:paraId="0B004621" w14:textId="77777777" w:rsidR="00720B62" w:rsidRPr="00720B62" w:rsidRDefault="00720B62" w:rsidP="000425A5">
      <w:r w:rsidRPr="00720B62">
        <w:t xml:space="preserve">The drive to camp was nearly an hour, yet it didn’t feel long. The landscape shifted constantly — open plains giving way to thick brush, gentle hills melting into rock-lined valleys, the road winding like a thread through </w:t>
      </w:r>
      <w:r w:rsidRPr="00720B62">
        <w:lastRenderedPageBreak/>
        <w:t>something ancient and untouched. They saw their first giraffe within ten minutes. It wasn’t in a zoo. It wasn’t part of a tour. It was simply… there. Tall, elegant, crossing the road as if it belonged to the land, not the other way around.</w:t>
      </w:r>
    </w:p>
    <w:p w14:paraId="248F10FE" w14:textId="77777777" w:rsidR="00720B62" w:rsidRPr="00720B62" w:rsidRDefault="00720B62" w:rsidP="000425A5">
      <w:r w:rsidRPr="00720B62">
        <w:t>Their ten-year-old son, Jackson, dropped his iPad and stared. For the rest of the drive, he never touched it again.</w:t>
      </w:r>
    </w:p>
    <w:p w14:paraId="1F8BB22C" w14:textId="77777777" w:rsidR="00720B62" w:rsidRPr="00720B62" w:rsidRDefault="00720B62" w:rsidP="000425A5">
      <w:r w:rsidRPr="00720B62">
        <w:t>The lodge sat on a ridge above a riverbed, its chalets spaced just enough to feel private, yet close enough to walk to the firepit and main deck. Their tented suite had wooden floors, crisp white linens, and wide mesh windows that opened to the wild. From the porch, they could see zebras grazing below and a line of elephants far off, moving like a slow parade across the horizon. It felt surreal. And yet, it didn’t feel like a resort. It felt like a place people had lived in harmony with for a long, long time.</w:t>
      </w:r>
    </w:p>
    <w:p w14:paraId="4D3F09EA" w14:textId="77777777" w:rsidR="00720B62" w:rsidRPr="00720B62" w:rsidRDefault="00720B62" w:rsidP="000425A5">
      <w:r w:rsidRPr="00720B62">
        <w:t>Their daughter, Sophie, seventeen and skeptical about everything lately, whispered, “It’s actually beautiful.” Her mother, startled by the softness in her voice, said nothing, simply reached for her hand and gave it a squeeze.</w:t>
      </w:r>
    </w:p>
    <w:p w14:paraId="066C3E3D" w14:textId="77777777" w:rsidR="00720B62" w:rsidRPr="00720B62" w:rsidRDefault="00720B62" w:rsidP="000425A5">
      <w:r w:rsidRPr="00720B62">
        <w:t>Dinner that first night was served under the stars. A table set for just their family, candlelight flickering, fire crackling nearby, the air warm and rich with the smell of grilled meat and spices. The chef came out personally, introduced herself as Lindiwe, and explained the dishes with pride — springbok carpaccio, pap with tomato gravy, and chicken skewers marinated in something sweet and smoky. The kids were adventurous. Everyone laughed more than they had in weeks. The camp manager joined them for dessert, sharing stories of the land, the people, the history. No one picked up their phones.</w:t>
      </w:r>
    </w:p>
    <w:p w14:paraId="019C50AD" w14:textId="77777777" w:rsidR="00720B62" w:rsidRPr="00720B62" w:rsidRDefault="00720B62" w:rsidP="000425A5">
      <w:r w:rsidRPr="00720B62">
        <w:t>By the time they crawled into bed, the whole family had gone quiet — not out of fatigue, but reverence. Outside, a lion roared in the distance — low, slow, primal. It echoed through their chests. Jackson sat up in bed, wide-eyed.</w:t>
      </w:r>
    </w:p>
    <w:p w14:paraId="64CFBE42" w14:textId="77777777" w:rsidR="00720B62" w:rsidRPr="00720B62" w:rsidRDefault="00720B62" w:rsidP="000425A5">
      <w:r w:rsidRPr="00720B62">
        <w:t>“Did you hear that?” he whispered.</w:t>
      </w:r>
      <w:r w:rsidRPr="00720B62">
        <w:br/>
        <w:t>His father nodded. “We all did.”</w:t>
      </w:r>
    </w:p>
    <w:p w14:paraId="10C2D9C6" w14:textId="77777777" w:rsidR="00720B62" w:rsidRPr="00720B62" w:rsidRDefault="00720B62" w:rsidP="000425A5">
      <w:r w:rsidRPr="00720B62">
        <w:lastRenderedPageBreak/>
        <w:t>The next morning came early. A gentle knock at the door, a soft voice saying, “Good morning, family. Coffee’s ready.” They dressed in layers, met at the lodge, and climbed into the open-sided Land Cruiser with their guide, Mzi, and tracker, Nathi. Mzi was patient, kind, and immediately connected with the kids. He told stories about each animal — not just facts, but legends, meanings, and relationships. Sophie asked him how he became a guide. He smiled and told her about his grandfather, the man who taught him to track and how to speak with his eyes when words weren’t needed.</w:t>
      </w:r>
    </w:p>
    <w:p w14:paraId="1E29402C" w14:textId="77777777" w:rsidR="00720B62" w:rsidRPr="00720B62" w:rsidRDefault="00720B62" w:rsidP="000425A5">
      <w:r w:rsidRPr="00720B62">
        <w:t>That morning, they saw wildebeest, impala, and a leopard tortoise crossing the road. A herd of buffalo stared with heavy eyes. And then, just as the sun crested the ridge, they found elephants — a whole family, with a baby that hadn’t yet grown into its ears. The truck went still. Everyone whispered. No one took photos for the first few minutes. They simply watched in silence as the elephants grazed, rumbled, and moved with a grace that didn’t match their size.</w:t>
      </w:r>
    </w:p>
    <w:p w14:paraId="2F8F9726" w14:textId="77777777" w:rsidR="00720B62" w:rsidRPr="00720B62" w:rsidRDefault="00720B62" w:rsidP="000425A5">
      <w:r w:rsidRPr="00720B62">
        <w:t>Later, during breakfast back at camp, Mzi told them something the father would never forget.</w:t>
      </w:r>
    </w:p>
    <w:p w14:paraId="32A66B5E" w14:textId="77777777" w:rsidR="00720B62" w:rsidRPr="00720B62" w:rsidRDefault="00720B62" w:rsidP="000425A5">
      <w:r w:rsidRPr="00720B62">
        <w:t>“You see,” he said, gesturing toward the hills, “out there… time moves differently. You don’t chase it. You walk beside it. That’s why the animals still know who they are.”</w:t>
      </w:r>
    </w:p>
    <w:p w14:paraId="3571B177" w14:textId="77777777" w:rsidR="00720B62" w:rsidRPr="00720B62" w:rsidRDefault="00720B62" w:rsidP="000425A5">
      <w:r w:rsidRPr="00720B62">
        <w:t>They spent the afternoon by the pool — reading, sketching, talking. Jackson made a lizard out of clay with one of the staff, a young man from the next village saving to buy a motorbike. Sophie helped the camp chef make bread in the kitchen. Her mother stood in the shade, watching her daughter laugh with women who didn’t speak the same language but shared the same smile.</w:t>
      </w:r>
    </w:p>
    <w:p w14:paraId="65B20489" w14:textId="77777777" w:rsidR="00720B62" w:rsidRPr="00720B62" w:rsidRDefault="00720B62" w:rsidP="000425A5">
      <w:r w:rsidRPr="00720B62">
        <w:t>On their third day, they visited a nearby community. It wasn’t on the itinerary. Mzi simply asked, “Would you like to meet the people who make this place possible?” And they all said yes.</w:t>
      </w:r>
    </w:p>
    <w:p w14:paraId="7964E198" w14:textId="77777777" w:rsidR="00720B62" w:rsidRPr="00720B62" w:rsidRDefault="00720B62" w:rsidP="000425A5">
      <w:r w:rsidRPr="00720B62">
        <w:t xml:space="preserve">The drive was short, the road bumpy, and the welcome warm beyond words. Children ran up, barefoot and beaming. A grandmother opened the gate and </w:t>
      </w:r>
      <w:r w:rsidRPr="00720B62">
        <w:lastRenderedPageBreak/>
        <w:t>offered hand-woven bracelets. They toured a small clinic funded by lodge guests. They sat in a schoolroom where hand-drawn maps covered the walls, and a chalkboard listed the day’s lessons. Jackson played soccer with the local boys. Sophie shared a journal with a girl who had the same name. The father shook hands with the principal, who said, “Tourism is not just visitors. It is our future.”</w:t>
      </w:r>
    </w:p>
    <w:p w14:paraId="2E2F7EA7" w14:textId="77777777" w:rsidR="00720B62" w:rsidRPr="00720B62" w:rsidRDefault="00720B62" w:rsidP="000425A5">
      <w:r w:rsidRPr="00720B62">
        <w:t>Back at camp that evening, there were dancers — not hired, not imported. The camp staff themselves — guides, waiters, housekeepers — dressed in traditional beads and fabrics, clapping, stomping, singing into the firelight. The rhythm was electric. The joy undeniable. When guests were pulled into the circle, Sophie didn’t hesitate. She laughed, danced, and didn’t ask who was watching.</w:t>
      </w:r>
    </w:p>
    <w:p w14:paraId="6F1A9F03" w14:textId="77777777" w:rsidR="00720B62" w:rsidRPr="00720B62" w:rsidRDefault="00720B62" w:rsidP="000425A5">
      <w:r w:rsidRPr="00720B62">
        <w:t>That night, as the family sat by the fire long after the others had gone to bed, the father looked around and said, “I wish we could stay longer.” His wife nodded, her eyes glossy in the firelight. “I wish we’d come sooner.”</w:t>
      </w:r>
    </w:p>
    <w:p w14:paraId="6B5327D4" w14:textId="77777777" w:rsidR="00720B62" w:rsidRPr="00720B62" w:rsidRDefault="00720B62" w:rsidP="000425A5">
      <w:r w:rsidRPr="00720B62">
        <w:t>On the fifth day, the wildlife seemed closer. A lion walked past the vehicle, close enough that Jackson could hear it breathe. A cheetah sprinted through the tall grass, chasing impala with a speed that made Sophie’s hands tremble. An owl stared from a low branch at sundown, its eyes reflecting the last light of the day.</w:t>
      </w:r>
    </w:p>
    <w:p w14:paraId="702BE606" w14:textId="77777777" w:rsidR="00720B62" w:rsidRPr="00720B62" w:rsidRDefault="00720B62" w:rsidP="000425A5">
      <w:r w:rsidRPr="00720B62">
        <w:t>And still, what stayed with them most was the people: the woman who cleaned their room and left a note that read, “You have a beautiful family,” the gardener who taught Jackson how to say “thank you” in Xhosa, the tracker who told them he hoped they would remember the land like a friend, not a photo.</w:t>
      </w:r>
    </w:p>
    <w:p w14:paraId="5F2477AD" w14:textId="77777777" w:rsidR="00720B62" w:rsidRPr="00720B62" w:rsidRDefault="00720B62" w:rsidP="000425A5">
      <w:r w:rsidRPr="00720B62">
        <w:t>On the last night, Mzi brought them to a lookout just before sunset. He poured tea into tin cups. The family stood together, arms around each other, watching the sun drop behind the acacia trees.</w:t>
      </w:r>
    </w:p>
    <w:p w14:paraId="15101FA9" w14:textId="77777777" w:rsidR="00720B62" w:rsidRPr="00720B62" w:rsidRDefault="00720B62" w:rsidP="000425A5">
      <w:r w:rsidRPr="00720B62">
        <w:t>“You know,” Mzi said softly, “you are not the same people who arrived here.”</w:t>
      </w:r>
    </w:p>
    <w:p w14:paraId="269B5AE2" w14:textId="77777777" w:rsidR="00720B62" w:rsidRPr="00720B62" w:rsidRDefault="00720B62" w:rsidP="000425A5">
      <w:r w:rsidRPr="00720B62">
        <w:lastRenderedPageBreak/>
        <w:t>They all nodded. No one argued.</w:t>
      </w:r>
    </w:p>
    <w:p w14:paraId="30FA4454" w14:textId="77777777" w:rsidR="00720B62" w:rsidRPr="00720B62" w:rsidRDefault="00720B62" w:rsidP="000425A5">
      <w:r w:rsidRPr="00720B62">
        <w:t>The morning of their departure was quiet. Bags packed. Hugs exchanged. Tears too — from the staff, from Sophie, from her mother, even from Jackson, who handed the tracker his clay lizard and whispered, “You keep it.”</w:t>
      </w:r>
    </w:p>
    <w:p w14:paraId="0C1C1526" w14:textId="77777777" w:rsidR="00720B62" w:rsidRPr="00720B62" w:rsidRDefault="00720B62" w:rsidP="000425A5">
      <w:r w:rsidRPr="00720B62">
        <w:t>The family climbed into the vehicle. As they drove away, the lodge fading in the dust, they sat in silence. Not out of sadness, but out of reverence. They had come hoping for animals. They had found something else entirely.</w:t>
      </w:r>
    </w:p>
    <w:p w14:paraId="70D7E74E" w14:textId="7E5B8459" w:rsidR="008C657C" w:rsidRDefault="00720B62" w:rsidP="000425A5">
      <w:r w:rsidRPr="00720B62">
        <w:t>They had found Africa. And they had found each other again.</w:t>
      </w:r>
    </w:p>
    <w:sectPr w:rsidR="008C657C" w:rsidSect="00E97C8A">
      <w:headerReference w:type="default" r:id="rId30"/>
      <w:type w:val="continuous"/>
      <w:pgSz w:w="8640" w:h="12960" w:code="1"/>
      <w:pgMar w:top="1440" w:right="432" w:bottom="1440"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104B8" w14:textId="77777777" w:rsidR="0053451B" w:rsidRDefault="0053451B" w:rsidP="000425A5">
      <w:r>
        <w:separator/>
      </w:r>
    </w:p>
  </w:endnote>
  <w:endnote w:type="continuationSeparator" w:id="0">
    <w:p w14:paraId="6AE123EE" w14:textId="77777777" w:rsidR="0053451B" w:rsidRDefault="0053451B" w:rsidP="00042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531196"/>
      <w:docPartObj>
        <w:docPartGallery w:val="Page Numbers (Bottom of Page)"/>
        <w:docPartUnique/>
      </w:docPartObj>
    </w:sdtPr>
    <w:sdtEndPr>
      <w:rPr>
        <w:noProof/>
      </w:rPr>
    </w:sdtEndPr>
    <w:sdtContent>
      <w:p w14:paraId="7C1F7984" w14:textId="5B66BB11" w:rsidR="000006B3" w:rsidRPr="000006B3" w:rsidRDefault="000006B3" w:rsidP="000425A5">
        <w:pPr>
          <w:pStyle w:val="Footer"/>
          <w:jc w:val="center"/>
        </w:pPr>
        <w:r w:rsidRPr="000006B3">
          <w:fldChar w:fldCharType="begin"/>
        </w:r>
        <w:r w:rsidRPr="000006B3">
          <w:instrText xml:space="preserve"> PAGE   \* MERGEFORMAT </w:instrText>
        </w:r>
        <w:r w:rsidRPr="000006B3">
          <w:fldChar w:fldCharType="separate"/>
        </w:r>
        <w:r w:rsidRPr="000006B3">
          <w:rPr>
            <w:noProof/>
          </w:rPr>
          <w:t>2</w:t>
        </w:r>
        <w:r w:rsidRPr="000006B3">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6486305"/>
      <w:docPartObj>
        <w:docPartGallery w:val="Page Numbers (Bottom of Page)"/>
        <w:docPartUnique/>
      </w:docPartObj>
    </w:sdtPr>
    <w:sdtEndPr>
      <w:rPr>
        <w:noProof/>
      </w:rPr>
    </w:sdtEndPr>
    <w:sdtContent>
      <w:p w14:paraId="4C9876E4" w14:textId="77777777" w:rsidR="000425A5" w:rsidRPr="000006B3" w:rsidRDefault="000425A5" w:rsidP="00672B61">
        <w:pPr>
          <w:pStyle w:val="Footer"/>
          <w:spacing w:after="100"/>
          <w:jc w:val="center"/>
        </w:pPr>
        <w:r w:rsidRPr="000006B3">
          <w:fldChar w:fldCharType="begin"/>
        </w:r>
        <w:r w:rsidRPr="000006B3">
          <w:instrText xml:space="preserve"> PAGE   \* MERGEFORMAT </w:instrText>
        </w:r>
        <w:r w:rsidRPr="000006B3">
          <w:fldChar w:fldCharType="separate"/>
        </w:r>
        <w:r w:rsidRPr="000006B3">
          <w:rPr>
            <w:noProof/>
          </w:rPr>
          <w:t>2</w:t>
        </w:r>
        <w:r w:rsidRPr="000006B3">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6218C" w14:textId="77777777" w:rsidR="0053451B" w:rsidRDefault="0053451B" w:rsidP="000425A5">
      <w:r>
        <w:separator/>
      </w:r>
    </w:p>
  </w:footnote>
  <w:footnote w:type="continuationSeparator" w:id="0">
    <w:p w14:paraId="3DA857B5" w14:textId="77777777" w:rsidR="0053451B" w:rsidRDefault="0053451B" w:rsidP="000425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1C670" w14:textId="2E3F384E" w:rsidR="008042E5" w:rsidRPr="008042E5" w:rsidRDefault="008042E5" w:rsidP="008042E5">
    <w:pPr>
      <w:pStyle w:val="Header"/>
      <w:spacing w:after="10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5592A" w14:textId="235B6BAC" w:rsidR="008042E5" w:rsidRPr="008042E5" w:rsidRDefault="008042E5" w:rsidP="008042E5">
    <w:pPr>
      <w:pStyle w:val="Header"/>
      <w:spacing w:after="1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0A799" w14:textId="42A60E40" w:rsidR="00785670" w:rsidRPr="008042E5" w:rsidRDefault="00785670" w:rsidP="00785670">
    <w:pPr>
      <w:pStyle w:val="Header"/>
      <w:spacing w:after="100"/>
      <w:jc w:val="center"/>
    </w:pPr>
    <w:r>
      <w:t>Forever Wild</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BD7F1" w14:textId="5BC82798" w:rsidR="008042E5" w:rsidRPr="008042E5" w:rsidRDefault="008042E5" w:rsidP="008042E5">
    <w:pPr>
      <w:pStyle w:val="Header"/>
      <w:spacing w:after="100"/>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423B" w14:textId="11B149D6" w:rsidR="008042E5" w:rsidRPr="008042E5" w:rsidRDefault="008042E5" w:rsidP="008042E5">
    <w:pPr>
      <w:pStyle w:val="Header"/>
      <w:spacing w:after="100"/>
      <w:jc w:val="center"/>
    </w:pPr>
    <w:r>
      <w:t>Forever Wild</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F83C8" w14:textId="7F3F612D" w:rsidR="00785670" w:rsidRPr="008042E5" w:rsidRDefault="00785670" w:rsidP="008042E5">
    <w:pPr>
      <w:pStyle w:val="Header"/>
      <w:spacing w:after="100"/>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0B02D" w14:textId="77777777" w:rsidR="00785670" w:rsidRPr="008042E5" w:rsidRDefault="00785670" w:rsidP="008042E5">
    <w:pPr>
      <w:pStyle w:val="Header"/>
      <w:spacing w:after="100"/>
      <w:jc w:val="center"/>
    </w:pPr>
    <w:r>
      <w:t>Forever Wild</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539A0" w14:textId="6FB392B6" w:rsidR="00785670" w:rsidRPr="00785670" w:rsidRDefault="00785670" w:rsidP="0078567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2D789" w14:textId="77777777" w:rsidR="00785670" w:rsidRPr="008042E5" w:rsidRDefault="00785670" w:rsidP="008042E5">
    <w:pPr>
      <w:pStyle w:val="Header"/>
      <w:spacing w:after="100"/>
      <w:jc w:val="center"/>
    </w:pPr>
    <w:r>
      <w:t>Forever Wild</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20357" w14:textId="4A46EC9A" w:rsidR="00785670" w:rsidRPr="00785670" w:rsidRDefault="00785670" w:rsidP="0078567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7697E" w14:textId="77777777" w:rsidR="00785670" w:rsidRPr="008042E5" w:rsidRDefault="00785670" w:rsidP="008042E5">
    <w:pPr>
      <w:pStyle w:val="Header"/>
      <w:spacing w:after="100"/>
      <w:jc w:val="center"/>
    </w:pPr>
    <w:r>
      <w:t>Forever Wild</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17C81" w14:textId="21C23310" w:rsidR="00785670" w:rsidRPr="00785670" w:rsidRDefault="00785670" w:rsidP="0078567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EE109" w14:textId="77777777" w:rsidR="00785670" w:rsidRPr="008042E5" w:rsidRDefault="00785670" w:rsidP="008042E5">
    <w:pPr>
      <w:pStyle w:val="Header"/>
      <w:spacing w:after="100"/>
      <w:jc w:val="center"/>
    </w:pPr>
    <w:r>
      <w:t>Forever Wild</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1B342" w14:textId="45E67AF7" w:rsidR="00785670" w:rsidRPr="00785670" w:rsidRDefault="00785670" w:rsidP="0078567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577ED" w14:textId="77777777" w:rsidR="00785670" w:rsidRPr="008042E5" w:rsidRDefault="00785670" w:rsidP="008042E5">
    <w:pPr>
      <w:pStyle w:val="Header"/>
      <w:spacing w:after="100"/>
      <w:jc w:val="center"/>
    </w:pPr>
    <w:r>
      <w:t>Forever Wild</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5E94E" w14:textId="6FD42296" w:rsidR="00E97C8A" w:rsidRPr="00E97C8A" w:rsidRDefault="00E97C8A" w:rsidP="00E97C8A">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159F1" w14:textId="77777777" w:rsidR="00E97C8A" w:rsidRPr="008042E5" w:rsidRDefault="00E97C8A" w:rsidP="008042E5">
    <w:pPr>
      <w:pStyle w:val="Header"/>
      <w:spacing w:after="100"/>
      <w:jc w:val="center"/>
    </w:pPr>
    <w:r>
      <w:t>Forever Wild</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785D9" w14:textId="14D7D027" w:rsidR="00E97C8A" w:rsidRPr="00E97C8A" w:rsidRDefault="00E97C8A" w:rsidP="00E97C8A">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B14EA" w14:textId="77777777" w:rsidR="00E97C8A" w:rsidRPr="008042E5" w:rsidRDefault="00E97C8A" w:rsidP="008042E5">
    <w:pPr>
      <w:pStyle w:val="Header"/>
      <w:spacing w:after="100"/>
      <w:jc w:val="center"/>
    </w:pPr>
    <w:r>
      <w:t>Forever Wild</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43959" w14:textId="1928EDF1" w:rsidR="00E97C8A" w:rsidRPr="00E97C8A" w:rsidRDefault="00E97C8A" w:rsidP="00E97C8A">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39BAE" w14:textId="77777777" w:rsidR="00E97C8A" w:rsidRPr="008042E5" w:rsidRDefault="00E97C8A" w:rsidP="008042E5">
    <w:pPr>
      <w:pStyle w:val="Header"/>
      <w:spacing w:after="100"/>
      <w:jc w:val="center"/>
    </w:pPr>
    <w:r>
      <w:t>Forever Wild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2104F0"/>
    <w:multiLevelType w:val="multilevel"/>
    <w:tmpl w:val="353C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6F6985"/>
    <w:multiLevelType w:val="multilevel"/>
    <w:tmpl w:val="DF76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63152">
    <w:abstractNumId w:val="0"/>
  </w:num>
  <w:num w:numId="2" w16cid:durableId="1959871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cytrAwtzQzNbUwMzRS0lEKTi0uzszPAykwrAUACZUl6SwAAAA="/>
  </w:docVars>
  <w:rsids>
    <w:rsidRoot w:val="00B44373"/>
    <w:rsid w:val="000006B3"/>
    <w:rsid w:val="00031A96"/>
    <w:rsid w:val="000425A5"/>
    <w:rsid w:val="0005786B"/>
    <w:rsid w:val="00084806"/>
    <w:rsid w:val="000A05C9"/>
    <w:rsid w:val="000A764E"/>
    <w:rsid w:val="000E4673"/>
    <w:rsid w:val="000E6E85"/>
    <w:rsid w:val="0012064B"/>
    <w:rsid w:val="00121DEA"/>
    <w:rsid w:val="001C5061"/>
    <w:rsid w:val="001C73CC"/>
    <w:rsid w:val="00207A54"/>
    <w:rsid w:val="00264056"/>
    <w:rsid w:val="0027046F"/>
    <w:rsid w:val="00270A50"/>
    <w:rsid w:val="002902AB"/>
    <w:rsid w:val="002B4C6B"/>
    <w:rsid w:val="002D2CCD"/>
    <w:rsid w:val="002D7C8C"/>
    <w:rsid w:val="002F0835"/>
    <w:rsid w:val="00331952"/>
    <w:rsid w:val="003468EA"/>
    <w:rsid w:val="003C3F3C"/>
    <w:rsid w:val="003F2026"/>
    <w:rsid w:val="003F28B6"/>
    <w:rsid w:val="004010C9"/>
    <w:rsid w:val="00433A4F"/>
    <w:rsid w:val="004352D8"/>
    <w:rsid w:val="00451720"/>
    <w:rsid w:val="00483813"/>
    <w:rsid w:val="004A6FAF"/>
    <w:rsid w:val="004B7362"/>
    <w:rsid w:val="0053451B"/>
    <w:rsid w:val="00537605"/>
    <w:rsid w:val="005655F3"/>
    <w:rsid w:val="00570BDF"/>
    <w:rsid w:val="005821B9"/>
    <w:rsid w:val="005939A2"/>
    <w:rsid w:val="005B2932"/>
    <w:rsid w:val="005B7413"/>
    <w:rsid w:val="00600920"/>
    <w:rsid w:val="00604F7A"/>
    <w:rsid w:val="00606E10"/>
    <w:rsid w:val="00661ECA"/>
    <w:rsid w:val="00672B61"/>
    <w:rsid w:val="00676F94"/>
    <w:rsid w:val="00685F02"/>
    <w:rsid w:val="0069152E"/>
    <w:rsid w:val="006A06EF"/>
    <w:rsid w:val="006B2859"/>
    <w:rsid w:val="00720B62"/>
    <w:rsid w:val="007233CE"/>
    <w:rsid w:val="007372B7"/>
    <w:rsid w:val="00785670"/>
    <w:rsid w:val="00797BC5"/>
    <w:rsid w:val="00797C12"/>
    <w:rsid w:val="007D0245"/>
    <w:rsid w:val="008042E5"/>
    <w:rsid w:val="00806F4C"/>
    <w:rsid w:val="00813997"/>
    <w:rsid w:val="00817738"/>
    <w:rsid w:val="00831C97"/>
    <w:rsid w:val="00833156"/>
    <w:rsid w:val="008338AD"/>
    <w:rsid w:val="00857519"/>
    <w:rsid w:val="00890858"/>
    <w:rsid w:val="00897A17"/>
    <w:rsid w:val="008A7FE7"/>
    <w:rsid w:val="008C657C"/>
    <w:rsid w:val="008D79E7"/>
    <w:rsid w:val="0094743B"/>
    <w:rsid w:val="0098480B"/>
    <w:rsid w:val="00A0798E"/>
    <w:rsid w:val="00A119A5"/>
    <w:rsid w:val="00A5023B"/>
    <w:rsid w:val="00A73AA3"/>
    <w:rsid w:val="00A95514"/>
    <w:rsid w:val="00AA27A2"/>
    <w:rsid w:val="00AA2D5F"/>
    <w:rsid w:val="00AB195A"/>
    <w:rsid w:val="00AC02E0"/>
    <w:rsid w:val="00AD400A"/>
    <w:rsid w:val="00B44373"/>
    <w:rsid w:val="00B60548"/>
    <w:rsid w:val="00B81D29"/>
    <w:rsid w:val="00BB02C6"/>
    <w:rsid w:val="00BC2846"/>
    <w:rsid w:val="00C01484"/>
    <w:rsid w:val="00C85079"/>
    <w:rsid w:val="00C91318"/>
    <w:rsid w:val="00CC3CA3"/>
    <w:rsid w:val="00CF2B1E"/>
    <w:rsid w:val="00CF31E0"/>
    <w:rsid w:val="00D211BD"/>
    <w:rsid w:val="00D941AB"/>
    <w:rsid w:val="00DB340B"/>
    <w:rsid w:val="00DD189D"/>
    <w:rsid w:val="00DD5038"/>
    <w:rsid w:val="00DD7B37"/>
    <w:rsid w:val="00E03EE3"/>
    <w:rsid w:val="00E275F2"/>
    <w:rsid w:val="00E97C8A"/>
    <w:rsid w:val="00EA5EF2"/>
    <w:rsid w:val="00EE6372"/>
    <w:rsid w:val="00F11E99"/>
    <w:rsid w:val="00F15C27"/>
    <w:rsid w:val="00F27CB8"/>
    <w:rsid w:val="00F43C48"/>
    <w:rsid w:val="00F53CC8"/>
    <w:rsid w:val="00F94C1C"/>
    <w:rsid w:val="00FF1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6F686F"/>
  <w15:chartTrackingRefBased/>
  <w15:docId w15:val="{2428745E-F524-4021-8E7D-4777E836E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5A5"/>
    <w:pP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B340B"/>
    <w:pPr>
      <w:keepNext/>
      <w:keepLines/>
      <w:pageBreakBefore/>
      <w:spacing w:before="480" w:beforeAutospacing="0" w:after="80" w:afterAutospacing="0"/>
      <w:outlineLvl w:val="0"/>
    </w:pPr>
    <w:rPr>
      <w:rFonts w:asciiTheme="majorHAnsi" w:eastAsiaTheme="majorEastAsia" w:hAnsiTheme="majorHAnsi"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3C3F3C"/>
    <w:pPr>
      <w:keepNext/>
      <w:keepLines/>
      <w:spacing w:before="240" w:after="0"/>
      <w:outlineLvl w:val="1"/>
    </w:pPr>
    <w:rPr>
      <w:rFonts w:eastAsiaTheme="majorEastAsia"/>
      <w:b/>
      <w:bCs/>
      <w:color w:val="0F4761" w:themeColor="accent1" w:themeShade="BF"/>
    </w:rPr>
  </w:style>
  <w:style w:type="paragraph" w:styleId="Heading3">
    <w:name w:val="heading 3"/>
    <w:basedOn w:val="Normal"/>
    <w:next w:val="Normal"/>
    <w:link w:val="Heading3Char"/>
    <w:uiPriority w:val="9"/>
    <w:semiHidden/>
    <w:unhideWhenUsed/>
    <w:qFormat/>
    <w:rsid w:val="00B443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43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3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40B"/>
    <w:rPr>
      <w:rFonts w:asciiTheme="majorHAnsi" w:eastAsiaTheme="majorEastAsia" w:hAnsiTheme="majorHAnsi" w:cstheme="majorBidi"/>
      <w:b/>
      <w:bCs/>
      <w:color w:val="0F4761" w:themeColor="accent1" w:themeShade="BF"/>
      <w:kern w:val="0"/>
      <w:sz w:val="32"/>
      <w:szCs w:val="32"/>
      <w14:ligatures w14:val="none"/>
    </w:rPr>
  </w:style>
  <w:style w:type="character" w:customStyle="1" w:styleId="Heading2Char">
    <w:name w:val="Heading 2 Char"/>
    <w:basedOn w:val="DefaultParagraphFont"/>
    <w:link w:val="Heading2"/>
    <w:uiPriority w:val="9"/>
    <w:rsid w:val="003C3F3C"/>
    <w:rPr>
      <w:rFonts w:ascii="Times New Roman" w:eastAsiaTheme="majorEastAsia" w:hAnsi="Times New Roman" w:cs="Times New Roman"/>
      <w:b/>
      <w:bCs/>
      <w:color w:val="0F4761" w:themeColor="accent1" w:themeShade="BF"/>
    </w:rPr>
  </w:style>
  <w:style w:type="character" w:customStyle="1" w:styleId="Heading3Char">
    <w:name w:val="Heading 3 Char"/>
    <w:basedOn w:val="DefaultParagraphFont"/>
    <w:link w:val="Heading3"/>
    <w:uiPriority w:val="9"/>
    <w:semiHidden/>
    <w:rsid w:val="00B443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3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3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373"/>
    <w:rPr>
      <w:rFonts w:eastAsiaTheme="majorEastAsia" w:cstheme="majorBidi"/>
      <w:color w:val="272727" w:themeColor="text1" w:themeTint="D8"/>
    </w:rPr>
  </w:style>
  <w:style w:type="paragraph" w:styleId="Title">
    <w:name w:val="Title"/>
    <w:basedOn w:val="Normal"/>
    <w:next w:val="Normal"/>
    <w:link w:val="TitleChar"/>
    <w:uiPriority w:val="10"/>
    <w:qFormat/>
    <w:rsid w:val="00B443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3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373"/>
    <w:pPr>
      <w:spacing w:before="160"/>
      <w:jc w:val="center"/>
    </w:pPr>
    <w:rPr>
      <w:i/>
      <w:iCs/>
      <w:color w:val="404040" w:themeColor="text1" w:themeTint="BF"/>
    </w:rPr>
  </w:style>
  <w:style w:type="character" w:customStyle="1" w:styleId="QuoteChar">
    <w:name w:val="Quote Char"/>
    <w:basedOn w:val="DefaultParagraphFont"/>
    <w:link w:val="Quote"/>
    <w:uiPriority w:val="29"/>
    <w:rsid w:val="00B44373"/>
    <w:rPr>
      <w:i/>
      <w:iCs/>
      <w:color w:val="404040" w:themeColor="text1" w:themeTint="BF"/>
    </w:rPr>
  </w:style>
  <w:style w:type="paragraph" w:styleId="ListParagraph">
    <w:name w:val="List Paragraph"/>
    <w:basedOn w:val="Normal"/>
    <w:uiPriority w:val="34"/>
    <w:qFormat/>
    <w:rsid w:val="00B44373"/>
    <w:pPr>
      <w:ind w:left="720"/>
      <w:contextualSpacing/>
    </w:pPr>
  </w:style>
  <w:style w:type="character" w:styleId="IntenseEmphasis">
    <w:name w:val="Intense Emphasis"/>
    <w:basedOn w:val="DefaultParagraphFont"/>
    <w:uiPriority w:val="21"/>
    <w:qFormat/>
    <w:rsid w:val="00B44373"/>
    <w:rPr>
      <w:i/>
      <w:iCs/>
      <w:color w:val="0F4761" w:themeColor="accent1" w:themeShade="BF"/>
    </w:rPr>
  </w:style>
  <w:style w:type="paragraph" w:styleId="IntenseQuote">
    <w:name w:val="Intense Quote"/>
    <w:basedOn w:val="Normal"/>
    <w:next w:val="Normal"/>
    <w:link w:val="IntenseQuoteChar"/>
    <w:uiPriority w:val="30"/>
    <w:qFormat/>
    <w:rsid w:val="00B443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373"/>
    <w:rPr>
      <w:i/>
      <w:iCs/>
      <w:color w:val="0F4761" w:themeColor="accent1" w:themeShade="BF"/>
    </w:rPr>
  </w:style>
  <w:style w:type="character" w:styleId="IntenseReference">
    <w:name w:val="Intense Reference"/>
    <w:basedOn w:val="DefaultParagraphFont"/>
    <w:uiPriority w:val="32"/>
    <w:qFormat/>
    <w:rsid w:val="00B44373"/>
    <w:rPr>
      <w:b/>
      <w:bCs/>
      <w:smallCaps/>
      <w:color w:val="0F4761" w:themeColor="accent1" w:themeShade="BF"/>
      <w:spacing w:val="5"/>
    </w:rPr>
  </w:style>
  <w:style w:type="character" w:styleId="Hyperlink">
    <w:name w:val="Hyperlink"/>
    <w:basedOn w:val="DefaultParagraphFont"/>
    <w:uiPriority w:val="99"/>
    <w:unhideWhenUsed/>
    <w:rsid w:val="003468EA"/>
    <w:rPr>
      <w:color w:val="467886" w:themeColor="hyperlink"/>
      <w:u w:val="single"/>
    </w:rPr>
  </w:style>
  <w:style w:type="character" w:styleId="UnresolvedMention">
    <w:name w:val="Unresolved Mention"/>
    <w:basedOn w:val="DefaultParagraphFont"/>
    <w:uiPriority w:val="99"/>
    <w:semiHidden/>
    <w:unhideWhenUsed/>
    <w:rsid w:val="003468EA"/>
    <w:rPr>
      <w:color w:val="605E5C"/>
      <w:shd w:val="clear" w:color="auto" w:fill="E1DFDD"/>
    </w:rPr>
  </w:style>
  <w:style w:type="paragraph" w:styleId="NormalWeb">
    <w:name w:val="Normal (Web)"/>
    <w:basedOn w:val="Normal"/>
    <w:uiPriority w:val="99"/>
    <w:unhideWhenUsed/>
    <w:rsid w:val="00F53CC8"/>
  </w:style>
  <w:style w:type="character" w:styleId="Emphasis">
    <w:name w:val="Emphasis"/>
    <w:basedOn w:val="DefaultParagraphFont"/>
    <w:uiPriority w:val="20"/>
    <w:qFormat/>
    <w:rsid w:val="00F53CC8"/>
    <w:rPr>
      <w:i/>
      <w:iCs/>
    </w:rPr>
  </w:style>
  <w:style w:type="character" w:styleId="Strong">
    <w:name w:val="Strong"/>
    <w:basedOn w:val="DefaultParagraphFont"/>
    <w:uiPriority w:val="22"/>
    <w:qFormat/>
    <w:rsid w:val="00570BDF"/>
    <w:rPr>
      <w:b/>
      <w:bCs/>
    </w:rPr>
  </w:style>
  <w:style w:type="paragraph" w:styleId="Header">
    <w:name w:val="header"/>
    <w:basedOn w:val="Normal"/>
    <w:link w:val="HeaderChar"/>
    <w:uiPriority w:val="99"/>
    <w:unhideWhenUsed/>
    <w:rsid w:val="00570BDF"/>
    <w:pPr>
      <w:tabs>
        <w:tab w:val="center" w:pos="4680"/>
        <w:tab w:val="right" w:pos="9360"/>
      </w:tabs>
      <w:spacing w:after="0"/>
    </w:pPr>
  </w:style>
  <w:style w:type="character" w:customStyle="1" w:styleId="HeaderChar">
    <w:name w:val="Header Char"/>
    <w:basedOn w:val="DefaultParagraphFont"/>
    <w:link w:val="Header"/>
    <w:uiPriority w:val="99"/>
    <w:rsid w:val="00570BDF"/>
  </w:style>
  <w:style w:type="paragraph" w:styleId="Footer">
    <w:name w:val="footer"/>
    <w:basedOn w:val="Normal"/>
    <w:link w:val="FooterChar"/>
    <w:uiPriority w:val="99"/>
    <w:unhideWhenUsed/>
    <w:rsid w:val="00570BDF"/>
    <w:pPr>
      <w:tabs>
        <w:tab w:val="center" w:pos="4680"/>
        <w:tab w:val="right" w:pos="9360"/>
      </w:tabs>
      <w:spacing w:after="0"/>
    </w:pPr>
  </w:style>
  <w:style w:type="character" w:customStyle="1" w:styleId="FooterChar">
    <w:name w:val="Footer Char"/>
    <w:basedOn w:val="DefaultParagraphFont"/>
    <w:link w:val="Footer"/>
    <w:uiPriority w:val="99"/>
    <w:rsid w:val="00570BDF"/>
  </w:style>
  <w:style w:type="character" w:styleId="CommentReference">
    <w:name w:val="annotation reference"/>
    <w:basedOn w:val="DefaultParagraphFont"/>
    <w:uiPriority w:val="99"/>
    <w:semiHidden/>
    <w:unhideWhenUsed/>
    <w:rsid w:val="00BC2846"/>
    <w:rPr>
      <w:sz w:val="16"/>
      <w:szCs w:val="16"/>
    </w:rPr>
  </w:style>
  <w:style w:type="paragraph" w:styleId="CommentText">
    <w:name w:val="annotation text"/>
    <w:basedOn w:val="Normal"/>
    <w:link w:val="CommentTextChar"/>
    <w:uiPriority w:val="99"/>
    <w:unhideWhenUsed/>
    <w:rsid w:val="00BC2846"/>
    <w:rPr>
      <w:sz w:val="20"/>
      <w:szCs w:val="20"/>
    </w:rPr>
  </w:style>
  <w:style w:type="character" w:customStyle="1" w:styleId="CommentTextChar">
    <w:name w:val="Comment Text Char"/>
    <w:basedOn w:val="DefaultParagraphFont"/>
    <w:link w:val="CommentText"/>
    <w:uiPriority w:val="99"/>
    <w:rsid w:val="00BC2846"/>
    <w:rPr>
      <w:sz w:val="20"/>
      <w:szCs w:val="20"/>
    </w:rPr>
  </w:style>
  <w:style w:type="paragraph" w:styleId="CommentSubject">
    <w:name w:val="annotation subject"/>
    <w:basedOn w:val="CommentText"/>
    <w:next w:val="CommentText"/>
    <w:link w:val="CommentSubjectChar"/>
    <w:uiPriority w:val="99"/>
    <w:semiHidden/>
    <w:unhideWhenUsed/>
    <w:rsid w:val="00BC2846"/>
    <w:rPr>
      <w:b/>
      <w:bCs/>
    </w:rPr>
  </w:style>
  <w:style w:type="character" w:customStyle="1" w:styleId="CommentSubjectChar">
    <w:name w:val="Comment Subject Char"/>
    <w:basedOn w:val="CommentTextChar"/>
    <w:link w:val="CommentSubject"/>
    <w:uiPriority w:val="99"/>
    <w:semiHidden/>
    <w:rsid w:val="00BC2846"/>
    <w:rPr>
      <w:b/>
      <w:bCs/>
      <w:sz w:val="20"/>
      <w:szCs w:val="20"/>
    </w:rPr>
  </w:style>
  <w:style w:type="paragraph" w:styleId="Revision">
    <w:name w:val="Revision"/>
    <w:hidden/>
    <w:uiPriority w:val="99"/>
    <w:semiHidden/>
    <w:rsid w:val="000E6E85"/>
    <w:pPr>
      <w:spacing w:after="0" w:line="240" w:lineRule="auto"/>
    </w:pPr>
  </w:style>
  <w:style w:type="paragraph" w:styleId="TOCHeading">
    <w:name w:val="TOC Heading"/>
    <w:basedOn w:val="Heading1"/>
    <w:next w:val="Normal"/>
    <w:uiPriority w:val="39"/>
    <w:unhideWhenUsed/>
    <w:qFormat/>
    <w:rsid w:val="005B2932"/>
    <w:pPr>
      <w:pageBreakBefore w:val="0"/>
      <w:spacing w:before="240" w:after="0" w:line="259" w:lineRule="auto"/>
      <w:outlineLvl w:val="9"/>
    </w:pPr>
  </w:style>
  <w:style w:type="paragraph" w:styleId="TOC3">
    <w:name w:val="toc 3"/>
    <w:basedOn w:val="Normal"/>
    <w:next w:val="Normal"/>
    <w:autoRedefine/>
    <w:uiPriority w:val="39"/>
    <w:unhideWhenUsed/>
    <w:rsid w:val="005B2932"/>
    <w:pPr>
      <w:ind w:left="480"/>
    </w:pPr>
  </w:style>
  <w:style w:type="paragraph" w:styleId="TOC1">
    <w:name w:val="toc 1"/>
    <w:basedOn w:val="Normal"/>
    <w:next w:val="Normal"/>
    <w:autoRedefine/>
    <w:uiPriority w:val="39"/>
    <w:unhideWhenUsed/>
    <w:rsid w:val="000A05C9"/>
    <w:pPr>
      <w:tabs>
        <w:tab w:val="right" w:leader="dot" w:pos="7334"/>
      </w:tabs>
      <w:spacing w:before="120" w:beforeAutospacing="0" w:after="120" w:afterAutospacing="0"/>
      <w:jc w:val="left"/>
    </w:pPr>
  </w:style>
  <w:style w:type="paragraph" w:styleId="TOC2">
    <w:name w:val="toc 2"/>
    <w:basedOn w:val="Normal"/>
    <w:next w:val="Normal"/>
    <w:autoRedefine/>
    <w:uiPriority w:val="39"/>
    <w:unhideWhenUsed/>
    <w:rsid w:val="005B2932"/>
    <w:pPr>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9.xml"/><Relationship Id="rId26" Type="http://schemas.openxmlformats.org/officeDocument/2006/relationships/header" Target="header17.xml"/><Relationship Id="rId3" Type="http://schemas.openxmlformats.org/officeDocument/2006/relationships/styles" Target="styles.xml"/><Relationship Id="rId21" Type="http://schemas.openxmlformats.org/officeDocument/2006/relationships/header" Target="header12.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8.xml"/><Relationship Id="rId25" Type="http://schemas.openxmlformats.org/officeDocument/2006/relationships/header" Target="header16.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header" Target="header11.xml"/><Relationship Id="rId29" Type="http://schemas.openxmlformats.org/officeDocument/2006/relationships/header" Target="header2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5.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header" Target="header14.xml"/><Relationship Id="rId28" Type="http://schemas.openxmlformats.org/officeDocument/2006/relationships/header" Target="header19.xml"/><Relationship Id="rId10" Type="http://schemas.openxmlformats.org/officeDocument/2006/relationships/header" Target="header2.xml"/><Relationship Id="rId19" Type="http://schemas.openxmlformats.org/officeDocument/2006/relationships/header" Target="header10.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13.xml"/><Relationship Id="rId27" Type="http://schemas.openxmlformats.org/officeDocument/2006/relationships/header" Target="header18.xml"/><Relationship Id="rId30" Type="http://schemas.openxmlformats.org/officeDocument/2006/relationships/header" Target="header2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27E3FE3-AED5-43A7-BC28-C090B49D6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Pages>
  <Words>39456</Words>
  <Characters>224903</Characters>
  <Application>Microsoft Office Word</Application>
  <DocSecurity>0</DocSecurity>
  <Lines>1874</Lines>
  <Paragraphs>527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Tucker</dc:creator>
  <cp:keywords/>
  <dc:description/>
  <cp:lastModifiedBy>Clau Kegode</cp:lastModifiedBy>
  <cp:revision>12</cp:revision>
  <cp:lastPrinted>2025-12-18T10:59:00Z</cp:lastPrinted>
  <dcterms:created xsi:type="dcterms:W3CDTF">2025-11-22T19:41:00Z</dcterms:created>
  <dcterms:modified xsi:type="dcterms:W3CDTF">2025-12-18T11:02:00Z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2110196408</vt:i4>
  </property>
  <property fmtid="{D5CDD505-2E9C-101B-9397-08002B2CF9AE}" pid="3" name="_NewReviewCycle">
    <vt:lpwstr/>
  </property>
  <property fmtid="{D5CDD505-2E9C-101B-9397-08002B2CF9AE}" pid="4" name="_EmailSubject">
    <vt:lpwstr>The Safari Code &amp; Forever Wild book PROOFS V1</vt:lpwstr>
  </property>
  <property fmtid="{D5CDD505-2E9C-101B-9397-08002B2CF9AE}" pid="5" name="_AuthorEmail">
    <vt:lpwstr>AlKing1@Comcast.Net</vt:lpwstr>
  </property>
  <property fmtid="{D5CDD505-2E9C-101B-9397-08002B2CF9AE}" pid="6" name="_AuthorEmailDisplayName">
    <vt:lpwstr>AlKing1@Comcast.Net</vt:lpwstr>
  </property>
  <property fmtid="{D5CDD505-2E9C-101B-9397-08002B2CF9AE}" pid="7" name="_ReviewingToolsShownOnce">
    <vt:lpwstr/>
  </property>
</Properties>
</file>