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1EF7" w14:textId="0E565917" w:rsidR="001C796C" w:rsidRDefault="00AB0509">
      <w:r>
        <w:t>YOUTUBE COURSES</w:t>
      </w:r>
    </w:p>
    <w:p w14:paraId="3F07739B" w14:textId="2D855ACA" w:rsidR="00AB0509" w:rsidRDefault="00AB0509">
      <w:hyperlink r:id="rId4" w:history="1">
        <w:r w:rsidRPr="00AB0509">
          <w:rPr>
            <w:rStyle w:val="Hyperlink"/>
          </w:rPr>
          <w:t xml:space="preserve">Discrete Math (Full Course: Sets, Logic, Proofs, Probability, Graph Theory, </w:t>
        </w:r>
        <w:proofErr w:type="spellStart"/>
        <w:r w:rsidRPr="00AB0509">
          <w:rPr>
            <w:rStyle w:val="Hyperlink"/>
          </w:rPr>
          <w:t>etc</w:t>
        </w:r>
        <w:proofErr w:type="spellEnd"/>
        <w:r w:rsidRPr="00AB0509">
          <w:rPr>
            <w:rStyle w:val="Hyperlink"/>
          </w:rPr>
          <w:t>) - YouTube</w:t>
        </w:r>
      </w:hyperlink>
      <w:r>
        <w:br/>
      </w:r>
      <w:r>
        <w:br/>
      </w:r>
      <w:hyperlink r:id="rId5" w:history="1">
        <w:r>
          <w:rPr>
            <w:rStyle w:val="Hyperlink"/>
          </w:rPr>
          <w:t>[Discrete Mathematics] Sets, Logic, Proofs, Relations, Counting, Number Theory, Functions</w:t>
        </w:r>
      </w:hyperlink>
    </w:p>
    <w:p w14:paraId="7B9C2186" w14:textId="77777777" w:rsidR="00AB0509" w:rsidRDefault="00AB0509"/>
    <w:p w14:paraId="4F042986" w14:textId="20B95DEC" w:rsidR="00AB0509" w:rsidRDefault="00AB0509">
      <w:hyperlink r:id="rId6" w:history="1">
        <w:r>
          <w:rPr>
            <w:rStyle w:val="Hyperlink"/>
          </w:rPr>
          <w:t>[Discrete Mathematics] Counting, Recurrence Relations, Generating Functions, Probability, Graph Theory</w:t>
        </w:r>
      </w:hyperlink>
    </w:p>
    <w:p w14:paraId="34630D34" w14:textId="77777777" w:rsidR="00AB0509" w:rsidRDefault="00AB0509"/>
    <w:p w14:paraId="75E8F16A" w14:textId="335F4245" w:rsidR="00AB0509" w:rsidRDefault="00AB0509">
      <w:hyperlink r:id="rId7" w:history="1">
        <w:r w:rsidRPr="00AB0509">
          <w:rPr>
            <w:rStyle w:val="Hyperlink"/>
          </w:rPr>
          <w:t>Discrete Math I (Entire Course) - YouTube</w:t>
        </w:r>
      </w:hyperlink>
    </w:p>
    <w:p w14:paraId="32ACACD8" w14:textId="256F9A16" w:rsidR="00CD12FA" w:rsidRPr="00CD12FA" w:rsidRDefault="00CD12FA" w:rsidP="00CD12FA">
      <w:pPr>
        <w:tabs>
          <w:tab w:val="left" w:pos="5448"/>
        </w:tabs>
      </w:pPr>
      <w:r>
        <w:tab/>
      </w:r>
    </w:p>
    <w:sectPr w:rsidR="00CD12FA" w:rsidRPr="00CD1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6C"/>
    <w:rsid w:val="001C796C"/>
    <w:rsid w:val="005E4B3B"/>
    <w:rsid w:val="00AB0509"/>
    <w:rsid w:val="00CD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6211"/>
  <w15:chartTrackingRefBased/>
  <w15:docId w15:val="{65421E96-3613-41F3-B9AA-B6C47BC3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playlist?list=PLl-gb0E4MII28GykmtuBXNUNoej-vY5R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DDGPdw7e6Aj0amDsYInT_8p6xTSTGEi2" TargetMode="External"/><Relationship Id="rId5" Type="http://schemas.openxmlformats.org/officeDocument/2006/relationships/hyperlink" Target="https://www.youtube.com/playlist?list=PLDDGPdw7e6Ag1EIznZ-m-qXu4XX3A0cIz" TargetMode="External"/><Relationship Id="rId4" Type="http://schemas.openxmlformats.org/officeDocument/2006/relationships/hyperlink" Target="https://www.youtube.com/playlist?list=PLHXZ9OQGMqxersk8fUxiUMSIx0DBqsKZ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10</cp:revision>
  <dcterms:created xsi:type="dcterms:W3CDTF">2025-11-06T17:46:00Z</dcterms:created>
  <dcterms:modified xsi:type="dcterms:W3CDTF">2025-11-06T17:54:00Z</dcterms:modified>
</cp:coreProperties>
</file>