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2EBC" w14:textId="670A184D" w:rsidR="003D3429" w:rsidRDefault="003D3429">
      <w:r>
        <w:t>All Data for All Insured Patients</w:t>
      </w:r>
    </w:p>
    <w:p w14:paraId="4A29CA30" w14:textId="7AD71698" w:rsidR="00157636" w:rsidRDefault="00CF0EF9">
      <w:r w:rsidRPr="00CF0EF9">
        <w:drawing>
          <wp:inline distT="0" distB="0" distL="0" distR="0" wp14:anchorId="288ACF8A" wp14:editId="01F3D508">
            <wp:extent cx="5943600" cy="501015"/>
            <wp:effectExtent l="0" t="0" r="0" b="0"/>
            <wp:docPr id="34525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50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6172" w14:textId="77777777" w:rsidR="003D3429" w:rsidRDefault="003D3429"/>
    <w:p w14:paraId="6B6299D3" w14:textId="6FEF7C1F" w:rsidR="003D3429" w:rsidRDefault="003D3429">
      <w:bookmarkStart w:id="0" w:name="_Hlk214294902"/>
      <w:r>
        <w:t>All Patient Details and Card Info. for Self-Paid Patients</w:t>
      </w:r>
    </w:p>
    <w:bookmarkEnd w:id="0"/>
    <w:p w14:paraId="4582C96D" w14:textId="48D43629" w:rsidR="003D3429" w:rsidRDefault="003D3429">
      <w:r w:rsidRPr="003D3429">
        <w:drawing>
          <wp:inline distT="0" distB="0" distL="0" distR="0" wp14:anchorId="102E9D09" wp14:editId="49B81739">
            <wp:extent cx="5943600" cy="1227455"/>
            <wp:effectExtent l="0" t="0" r="0" b="0"/>
            <wp:docPr id="19621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74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E9BE" w14:textId="77777777" w:rsidR="00240A3A" w:rsidRDefault="00240A3A"/>
    <w:p w14:paraId="37F05936" w14:textId="3E2A4F2D" w:rsidR="00240A3A" w:rsidRPr="004F336C" w:rsidRDefault="004F336C" w:rsidP="004F336C">
      <w:pPr>
        <w:spacing w:line="240" w:lineRule="auto"/>
      </w:pPr>
      <w:r w:rsidRPr="004F336C">
        <w:t>Joined Patient, Visit, and Employee Tables</w:t>
      </w:r>
    </w:p>
    <w:p w14:paraId="1FB92ABF" w14:textId="720AE9AA" w:rsidR="00240A3A" w:rsidRDefault="00240A3A">
      <w:r w:rsidRPr="00240A3A">
        <w:drawing>
          <wp:inline distT="0" distB="0" distL="0" distR="0" wp14:anchorId="27B30A48" wp14:editId="5D5166BB">
            <wp:extent cx="5943600" cy="527050"/>
            <wp:effectExtent l="0" t="0" r="0" b="6350"/>
            <wp:docPr id="49893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35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D8FB" w14:textId="77777777" w:rsidR="004F336C" w:rsidRDefault="004F336C"/>
    <w:p w14:paraId="6C122118" w14:textId="0F74F4F1" w:rsidR="004F336C" w:rsidRDefault="004F336C">
      <w:r>
        <w:t>All Employee Info in Alphabetical Order</w:t>
      </w:r>
    </w:p>
    <w:p w14:paraId="02C1BBF4" w14:textId="7308A3D9" w:rsidR="004F336C" w:rsidRDefault="004F336C">
      <w:r w:rsidRPr="004F336C">
        <w:drawing>
          <wp:inline distT="0" distB="0" distL="0" distR="0" wp14:anchorId="2D82C0C2" wp14:editId="0DF384AC">
            <wp:extent cx="5943600" cy="851535"/>
            <wp:effectExtent l="0" t="0" r="0" b="5715"/>
            <wp:docPr id="1285498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987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CE96" w14:textId="77777777" w:rsidR="004F336C" w:rsidRDefault="004F336C"/>
    <w:p w14:paraId="00F7FD0C" w14:textId="7DD54E7E" w:rsidR="004F336C" w:rsidRDefault="009A16A7">
      <w:r>
        <w:t>Total Price Paid by Patients</w:t>
      </w:r>
    </w:p>
    <w:p w14:paraId="416445AF" w14:textId="0181804B" w:rsidR="009A16A7" w:rsidRDefault="009A16A7">
      <w:r w:rsidRPr="009A16A7">
        <w:drawing>
          <wp:inline distT="0" distB="0" distL="0" distR="0" wp14:anchorId="6023730B" wp14:editId="0D6E8135">
            <wp:extent cx="3448531" cy="1124107"/>
            <wp:effectExtent l="0" t="0" r="0" b="0"/>
            <wp:docPr id="1622097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977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D398" w14:textId="77777777" w:rsidR="001951B8" w:rsidRDefault="001951B8"/>
    <w:p w14:paraId="2C55338F" w14:textId="77777777" w:rsidR="001951B8" w:rsidRDefault="001951B8"/>
    <w:p w14:paraId="1CF5299B" w14:textId="4D8D5C3A" w:rsidR="001951B8" w:rsidRDefault="001951B8">
      <w:r>
        <w:lastRenderedPageBreak/>
        <w:t>All Info for Patient that Paid the Most</w:t>
      </w:r>
    </w:p>
    <w:p w14:paraId="0981F928" w14:textId="1D3B7CAC" w:rsidR="001951B8" w:rsidRDefault="001951B8">
      <w:r w:rsidRPr="001951B8">
        <w:drawing>
          <wp:inline distT="0" distB="0" distL="0" distR="0" wp14:anchorId="0E2A879D" wp14:editId="4F6880AB">
            <wp:extent cx="5943600" cy="453390"/>
            <wp:effectExtent l="0" t="0" r="0" b="3810"/>
            <wp:docPr id="282008591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08591" name="Picture 1" descr="A close up of a bo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36"/>
    <w:rsid w:val="00157636"/>
    <w:rsid w:val="001951B8"/>
    <w:rsid w:val="0021361B"/>
    <w:rsid w:val="00240A3A"/>
    <w:rsid w:val="003D3429"/>
    <w:rsid w:val="004A1E06"/>
    <w:rsid w:val="004F336C"/>
    <w:rsid w:val="009A16A7"/>
    <w:rsid w:val="00CF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DAC0"/>
  <w15:chartTrackingRefBased/>
  <w15:docId w15:val="{AA72A153-DDF1-437F-8A1E-EE5FEBA3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3</cp:revision>
  <cp:lastPrinted>2025-11-18T01:01:00Z</cp:lastPrinted>
  <dcterms:created xsi:type="dcterms:W3CDTF">2025-11-17T22:35:00Z</dcterms:created>
  <dcterms:modified xsi:type="dcterms:W3CDTF">2025-11-18T01:21:00Z</dcterms:modified>
</cp:coreProperties>
</file>