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9706" w14:textId="72126B40" w:rsidR="0037394F" w:rsidRDefault="000D04FF" w:rsidP="000D04FF">
      <w:r w:rsidRPr="000D04FF">
        <w:drawing>
          <wp:inline distT="0" distB="0" distL="0" distR="0" wp14:anchorId="47A95D5A" wp14:editId="614240BC">
            <wp:extent cx="5943600" cy="3183890"/>
            <wp:effectExtent l="0" t="0" r="0" b="0"/>
            <wp:docPr id="81979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9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67AF" w14:textId="7CA738DC" w:rsidR="000D04FF" w:rsidRDefault="000D04FF" w:rsidP="000D04FF">
      <w:r w:rsidRPr="000D04FF">
        <w:drawing>
          <wp:inline distT="0" distB="0" distL="0" distR="0" wp14:anchorId="363D59CA" wp14:editId="2C3E5990">
            <wp:extent cx="5943600" cy="3168650"/>
            <wp:effectExtent l="0" t="0" r="0" b="0"/>
            <wp:docPr id="183684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2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A2FC" w14:textId="2EC4430F" w:rsidR="000D04FF" w:rsidRPr="000D04FF" w:rsidRDefault="000D04FF" w:rsidP="000D04FF">
      <w:r w:rsidRPr="000D04FF">
        <w:lastRenderedPageBreak/>
        <w:drawing>
          <wp:inline distT="0" distB="0" distL="0" distR="0" wp14:anchorId="3A4D5CCF" wp14:editId="44EE3A2E">
            <wp:extent cx="3686689" cy="3734321"/>
            <wp:effectExtent l="0" t="0" r="9525" b="0"/>
            <wp:docPr id="1366320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20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4FF" w:rsidRPr="000D0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3A1C"/>
    <w:rsid w:val="00056CA9"/>
    <w:rsid w:val="000D04FF"/>
    <w:rsid w:val="001640B5"/>
    <w:rsid w:val="001B7796"/>
    <w:rsid w:val="001E77DE"/>
    <w:rsid w:val="003520AB"/>
    <w:rsid w:val="0037394F"/>
    <w:rsid w:val="004B3AAC"/>
    <w:rsid w:val="004B5D6C"/>
    <w:rsid w:val="0057255A"/>
    <w:rsid w:val="00593A1C"/>
    <w:rsid w:val="00612CEE"/>
    <w:rsid w:val="007B1076"/>
    <w:rsid w:val="00991AF5"/>
    <w:rsid w:val="00CD2277"/>
    <w:rsid w:val="00DC0792"/>
    <w:rsid w:val="00EC72D1"/>
    <w:rsid w:val="00EF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4CCC"/>
  <w15:chartTrackingRefBased/>
  <w15:docId w15:val="{DA90BFCF-0F36-4FFD-A5FD-54AE6EE8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3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3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3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3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3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3A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3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3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3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3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3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3A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3A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3A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3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2025-12-03T13:42:00Z</dcterms:created>
  <dcterms:modified xsi:type="dcterms:W3CDTF">2025-12-03T22:54:00Z</dcterms:modified>
</cp:coreProperties>
</file>