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lastRenderedPageBreak/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834723F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D7810A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8ADBD" w14:textId="77777777" w:rsidR="00692D97" w:rsidRDefault="00692D97" w:rsidP="002818BE">
      <w:pPr>
        <w:spacing w:after="0" w:line="240" w:lineRule="auto"/>
      </w:pPr>
      <w:r>
        <w:separator/>
      </w:r>
    </w:p>
  </w:endnote>
  <w:endnote w:type="continuationSeparator" w:id="0">
    <w:p w14:paraId="301F3E08" w14:textId="77777777" w:rsidR="00692D97" w:rsidRDefault="00692D97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E8190" w14:textId="77777777" w:rsidR="00692D97" w:rsidRDefault="00692D97" w:rsidP="002818BE">
      <w:pPr>
        <w:spacing w:after="0" w:line="240" w:lineRule="auto"/>
      </w:pPr>
      <w:r>
        <w:separator/>
      </w:r>
    </w:p>
  </w:footnote>
  <w:footnote w:type="continuationSeparator" w:id="0">
    <w:p w14:paraId="2E2225F1" w14:textId="77777777" w:rsidR="00692D97" w:rsidRDefault="00692D97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84CD7"/>
    <w:rsid w:val="0009522F"/>
    <w:rsid w:val="00096426"/>
    <w:rsid w:val="000F34E9"/>
    <w:rsid w:val="00197841"/>
    <w:rsid w:val="001A2927"/>
    <w:rsid w:val="001A62EF"/>
    <w:rsid w:val="00255A16"/>
    <w:rsid w:val="002818BE"/>
    <w:rsid w:val="002B726A"/>
    <w:rsid w:val="002D45CA"/>
    <w:rsid w:val="002D472C"/>
    <w:rsid w:val="0032486D"/>
    <w:rsid w:val="0045417D"/>
    <w:rsid w:val="004A5E15"/>
    <w:rsid w:val="005004AC"/>
    <w:rsid w:val="0058623F"/>
    <w:rsid w:val="00692D97"/>
    <w:rsid w:val="0071557C"/>
    <w:rsid w:val="00715883"/>
    <w:rsid w:val="00724797"/>
    <w:rsid w:val="00917947"/>
    <w:rsid w:val="00970917"/>
    <w:rsid w:val="009C466F"/>
    <w:rsid w:val="00A2322E"/>
    <w:rsid w:val="00B03311"/>
    <w:rsid w:val="00B944A0"/>
    <w:rsid w:val="00C13726"/>
    <w:rsid w:val="00C772BF"/>
    <w:rsid w:val="00D462AD"/>
    <w:rsid w:val="00DB4033"/>
    <w:rsid w:val="00E831CE"/>
    <w:rsid w:val="00EC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4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9</cp:revision>
  <dcterms:created xsi:type="dcterms:W3CDTF">2026-02-26T06:14:00Z</dcterms:created>
  <dcterms:modified xsi:type="dcterms:W3CDTF">2026-03-02T23:08:00Z</dcterms:modified>
</cp:coreProperties>
</file>