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15831" w14:textId="6EC38919" w:rsidR="006C5E78" w:rsidRPr="0015532F" w:rsidRDefault="00604411" w:rsidP="00604411">
      <w:pPr>
        <w:spacing w:line="480" w:lineRule="auto"/>
        <w:rPr>
          <w:rFonts w:ascii="Times New Roman" w:hAnsi="Times New Roman" w:cs="Times New Roman"/>
        </w:rPr>
      </w:pPr>
      <w:r w:rsidRPr="0015532F">
        <w:rPr>
          <w:rFonts w:ascii="Times New Roman" w:hAnsi="Times New Roman" w:cs="Times New Roman"/>
          <w:b/>
          <w:bCs/>
        </w:rPr>
        <w:t>Classes</w:t>
      </w:r>
    </w:p>
    <w:p w14:paraId="603D7C8E" w14:textId="0F6689D6" w:rsidR="005919B5" w:rsidRPr="0015532F" w:rsidRDefault="005919B5" w:rsidP="005919B5">
      <w:pPr>
        <w:spacing w:line="480" w:lineRule="auto"/>
        <w:ind w:left="720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Account</w:t>
      </w:r>
    </w:p>
    <w:p w14:paraId="79997E92" w14:textId="78831E22" w:rsidR="00604411" w:rsidRPr="0015532F" w:rsidRDefault="00604411" w:rsidP="00604411">
      <w:pPr>
        <w:spacing w:line="480" w:lineRule="auto"/>
        <w:rPr>
          <w:rFonts w:ascii="Times New Roman" w:hAnsi="Times New Roman" w:cs="Times New Roman"/>
          <w:b/>
          <w:bCs/>
        </w:rPr>
      </w:pPr>
      <w:r w:rsidRPr="0015532F">
        <w:rPr>
          <w:rFonts w:ascii="Times New Roman" w:hAnsi="Times New Roman" w:cs="Times New Roman"/>
          <w:b/>
          <w:bCs/>
        </w:rPr>
        <w:t>Class Functions</w:t>
      </w:r>
    </w:p>
    <w:p w14:paraId="01A94468" w14:textId="09E17133" w:rsidR="005919B5" w:rsidRPr="0015532F" w:rsidRDefault="0015532F" w:rsidP="005919B5">
      <w:pPr>
        <w:spacing w:line="480" w:lineRule="auto"/>
        <w:ind w:left="72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username_check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15532F">
        <w:rPr>
          <w:rFonts w:ascii="Times New Roman" w:hAnsi="Times New Roman" w:cs="Times New Roman"/>
          <w:sz w:val="18"/>
          <w:szCs w:val="18"/>
        </w:rPr>
        <w:t>arg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: </w:t>
      </w:r>
      <w:r w:rsidRPr="0015532F">
        <w:rPr>
          <w:rFonts w:ascii="Times New Roman" w:hAnsi="Times New Roman" w:cs="Times New Roman"/>
          <w:i/>
          <w:iCs/>
          <w:sz w:val="18"/>
          <w:szCs w:val="18"/>
        </w:rPr>
        <w:t>username</w:t>
      </w:r>
      <w:r w:rsidRPr="0015532F">
        <w:rPr>
          <w:rFonts w:ascii="Times New Roman" w:hAnsi="Times New Roman" w:cs="Times New Roman"/>
          <w:sz w:val="18"/>
          <w:szCs w:val="18"/>
        </w:rPr>
        <w:t>)</w:t>
      </w:r>
    </w:p>
    <w:p w14:paraId="6C232935" w14:textId="0D960C18" w:rsidR="005919B5" w:rsidRPr="0015532F" w:rsidRDefault="005919B5" w:rsidP="005919B5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Checks list for existing username</w:t>
      </w:r>
    </w:p>
    <w:p w14:paraId="0920F126" w14:textId="4A158C46" w:rsidR="005919B5" w:rsidRPr="0015532F" w:rsidRDefault="0015532F" w:rsidP="005919B5">
      <w:pPr>
        <w:spacing w:line="480" w:lineRule="auto"/>
        <w:ind w:left="72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p</w:t>
      </w:r>
      <w:r w:rsidRPr="0015532F">
        <w:rPr>
          <w:rFonts w:ascii="Times New Roman" w:hAnsi="Times New Roman" w:cs="Times New Roman"/>
          <w:sz w:val="18"/>
          <w:szCs w:val="18"/>
        </w:rPr>
        <w:t>assword</w:t>
      </w:r>
      <w:r>
        <w:rPr>
          <w:rFonts w:ascii="Times New Roman" w:hAnsi="Times New Roman" w:cs="Times New Roman"/>
          <w:sz w:val="18"/>
          <w:szCs w:val="18"/>
        </w:rPr>
        <w:t>_check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15532F">
        <w:rPr>
          <w:rFonts w:ascii="Times New Roman" w:hAnsi="Times New Roman" w:cs="Times New Roman"/>
          <w:sz w:val="18"/>
          <w:szCs w:val="18"/>
        </w:rPr>
        <w:t>arg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: </w:t>
      </w:r>
      <w:r w:rsidRPr="0015532F">
        <w:rPr>
          <w:rFonts w:ascii="Times New Roman" w:hAnsi="Times New Roman" w:cs="Times New Roman"/>
          <w:i/>
          <w:iCs/>
          <w:sz w:val="18"/>
          <w:szCs w:val="18"/>
        </w:rPr>
        <w:t>password</w:t>
      </w:r>
      <w:r w:rsidRPr="0015532F">
        <w:rPr>
          <w:rFonts w:ascii="Times New Roman" w:hAnsi="Times New Roman" w:cs="Times New Roman"/>
          <w:sz w:val="18"/>
          <w:szCs w:val="18"/>
        </w:rPr>
        <w:t>)</w:t>
      </w:r>
    </w:p>
    <w:p w14:paraId="1D743FCB" w14:textId="7BA525C2" w:rsidR="005919B5" w:rsidRPr="0015532F" w:rsidRDefault="005919B5" w:rsidP="005919B5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Verifies min. length of 8 characters</w:t>
      </w:r>
    </w:p>
    <w:p w14:paraId="5478378F" w14:textId="009B6D19" w:rsidR="005919B5" w:rsidRPr="0015532F" w:rsidRDefault="005919B5" w:rsidP="005919B5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Verifies max. length of 16 characters</w:t>
      </w:r>
    </w:p>
    <w:p w14:paraId="6B3079A6" w14:textId="17906DC4" w:rsidR="005919B5" w:rsidRPr="0015532F" w:rsidRDefault="005919B5" w:rsidP="005919B5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proofErr w:type="spellStart"/>
      <w:r w:rsidRPr="0015532F">
        <w:rPr>
          <w:rFonts w:ascii="Times New Roman" w:hAnsi="Times New Roman" w:cs="Times New Roman"/>
          <w:sz w:val="18"/>
          <w:szCs w:val="18"/>
        </w:rPr>
        <w:t>Verfies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 at least 1 uppercase letter</w:t>
      </w:r>
    </w:p>
    <w:p w14:paraId="6A821DCB" w14:textId="20024641" w:rsidR="005919B5" w:rsidRPr="0015532F" w:rsidRDefault="005919B5" w:rsidP="005919B5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Verifies at least 1 lowercase letter</w:t>
      </w:r>
    </w:p>
    <w:p w14:paraId="52E40AF6" w14:textId="1ECED0FC" w:rsidR="005919B5" w:rsidRPr="0015532F" w:rsidRDefault="005919B5" w:rsidP="005919B5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Verifies at least 1 number</w:t>
      </w:r>
    </w:p>
    <w:p w14:paraId="0BFB0BF7" w14:textId="1D5183FE" w:rsidR="005919B5" w:rsidRPr="0015532F" w:rsidRDefault="005919B5" w:rsidP="005919B5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Verifies no inclusion of whitespace</w:t>
      </w:r>
    </w:p>
    <w:p w14:paraId="76B338DD" w14:textId="7D066A15" w:rsidR="005919B5" w:rsidRPr="0015532F" w:rsidRDefault="005919B5" w:rsidP="005919B5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Verifies no section/sequence matches </w:t>
      </w:r>
      <w:proofErr w:type="spellStart"/>
      <w:r w:rsidRPr="0015532F">
        <w:rPr>
          <w:rFonts w:ascii="Times New Roman" w:hAnsi="Times New Roman" w:cs="Times New Roman"/>
          <w:i/>
          <w:iCs/>
          <w:sz w:val="18"/>
          <w:szCs w:val="18"/>
        </w:rPr>
        <w:t>first_name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 attribute</w:t>
      </w:r>
    </w:p>
    <w:p w14:paraId="01655F68" w14:textId="0BCDE5FF" w:rsidR="005919B5" w:rsidRPr="0015532F" w:rsidRDefault="0015532F" w:rsidP="005919B5">
      <w:pPr>
        <w:spacing w:line="480" w:lineRule="auto"/>
        <w:ind w:left="720"/>
        <w:rPr>
          <w:rFonts w:ascii="Times New Roman" w:hAnsi="Times New Roman" w:cs="Times New Roman"/>
          <w:sz w:val="18"/>
          <w:szCs w:val="18"/>
        </w:rPr>
      </w:pPr>
      <w:proofErr w:type="spellStart"/>
      <w:r>
        <w:rPr>
          <w:rFonts w:ascii="Times New Roman" w:hAnsi="Times New Roman" w:cs="Times New Roman"/>
          <w:sz w:val="18"/>
          <w:szCs w:val="18"/>
        </w:rPr>
        <w:t>name_</w:t>
      </w:r>
      <w:r w:rsidR="005919B5" w:rsidRPr="0015532F">
        <w:rPr>
          <w:rFonts w:ascii="Times New Roman" w:hAnsi="Times New Roman" w:cs="Times New Roman"/>
          <w:sz w:val="18"/>
          <w:szCs w:val="18"/>
        </w:rPr>
        <w:t>check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 w:rsidRPr="0015532F">
        <w:rPr>
          <w:rFonts w:ascii="Times New Roman" w:hAnsi="Times New Roman" w:cs="Times New Roman"/>
          <w:sz w:val="18"/>
          <w:szCs w:val="18"/>
        </w:rPr>
        <w:t>args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: </w:t>
      </w:r>
      <w:proofErr w:type="spellStart"/>
      <w:r w:rsidRPr="0015532F">
        <w:rPr>
          <w:rFonts w:ascii="Times New Roman" w:hAnsi="Times New Roman" w:cs="Times New Roman"/>
          <w:i/>
          <w:iCs/>
          <w:sz w:val="18"/>
          <w:szCs w:val="18"/>
        </w:rPr>
        <w:t>first_name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, </w:t>
      </w:r>
      <w:proofErr w:type="spellStart"/>
      <w:r w:rsidRPr="0015532F">
        <w:rPr>
          <w:rFonts w:ascii="Times New Roman" w:hAnsi="Times New Roman" w:cs="Times New Roman"/>
          <w:i/>
          <w:iCs/>
          <w:sz w:val="18"/>
          <w:szCs w:val="18"/>
        </w:rPr>
        <w:t>last_name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>)</w:t>
      </w:r>
    </w:p>
    <w:p w14:paraId="4DC1CB7D" w14:textId="455D8FF7" w:rsidR="0015532F" w:rsidRPr="0015532F" w:rsidRDefault="0015532F" w:rsidP="0015532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Valid input: letters, diacritic letters, </w:t>
      </w:r>
      <w:proofErr w:type="spellStart"/>
      <w:r w:rsidRPr="0015532F">
        <w:rPr>
          <w:rFonts w:ascii="Times New Roman" w:hAnsi="Times New Roman" w:cs="Times New Roman"/>
          <w:sz w:val="18"/>
          <w:szCs w:val="18"/>
        </w:rPr>
        <w:t>hypen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>, apostrophe</w:t>
      </w:r>
    </w:p>
    <w:p w14:paraId="1B729598" w14:textId="71D03549" w:rsidR="0015532F" w:rsidRPr="0015532F" w:rsidRDefault="0015532F" w:rsidP="0015532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Removes any whitespace</w:t>
      </w:r>
    </w:p>
    <w:p w14:paraId="7DE9B92B" w14:textId="0802DA88" w:rsidR="005919B5" w:rsidRPr="0015532F" w:rsidRDefault="005919B5" w:rsidP="005919B5">
      <w:pPr>
        <w:spacing w:line="480" w:lineRule="auto"/>
        <w:ind w:left="720"/>
        <w:rPr>
          <w:rFonts w:ascii="Times New Roman" w:hAnsi="Times New Roman" w:cs="Times New Roman"/>
          <w:sz w:val="18"/>
          <w:szCs w:val="18"/>
        </w:rPr>
      </w:pPr>
      <w:proofErr w:type="spellStart"/>
      <w:r w:rsidRPr="0015532F">
        <w:rPr>
          <w:rFonts w:ascii="Times New Roman" w:hAnsi="Times New Roman" w:cs="Times New Roman"/>
          <w:sz w:val="18"/>
          <w:szCs w:val="18"/>
        </w:rPr>
        <w:t>role_select</w:t>
      </w:r>
      <w:proofErr w:type="spellEnd"/>
    </w:p>
    <w:p w14:paraId="38F12A9E" w14:textId="0767219E" w:rsidR="0015532F" w:rsidRPr="0015532F" w:rsidRDefault="0015532F" w:rsidP="0015532F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Displays role options to user (Manager, Busboy, </w:t>
      </w:r>
      <w:r>
        <w:rPr>
          <w:rFonts w:ascii="Times New Roman" w:hAnsi="Times New Roman" w:cs="Times New Roman"/>
          <w:sz w:val="18"/>
          <w:szCs w:val="18"/>
        </w:rPr>
        <w:t>Kitchen Staff, Wait Staff</w:t>
      </w:r>
      <w:r w:rsidRPr="0015532F">
        <w:rPr>
          <w:rFonts w:ascii="Times New Roman" w:hAnsi="Times New Roman" w:cs="Times New Roman"/>
          <w:sz w:val="18"/>
          <w:szCs w:val="18"/>
        </w:rPr>
        <w:t>)</w:t>
      </w:r>
    </w:p>
    <w:p w14:paraId="6FB64FD0" w14:textId="2F945B0D" w:rsidR="00604411" w:rsidRPr="0015532F" w:rsidRDefault="00604411" w:rsidP="00604411">
      <w:pPr>
        <w:spacing w:line="480" w:lineRule="auto"/>
        <w:rPr>
          <w:rFonts w:ascii="Times New Roman" w:hAnsi="Times New Roman" w:cs="Times New Roman"/>
          <w:b/>
          <w:bCs/>
        </w:rPr>
      </w:pPr>
      <w:r w:rsidRPr="0015532F">
        <w:rPr>
          <w:rFonts w:ascii="Times New Roman" w:hAnsi="Times New Roman" w:cs="Times New Roman"/>
          <w:b/>
          <w:bCs/>
        </w:rPr>
        <w:t>General Functions</w:t>
      </w:r>
    </w:p>
    <w:p w14:paraId="7AADDC49" w14:textId="7CBD43FF" w:rsidR="005919B5" w:rsidRPr="00B620B6" w:rsidRDefault="00B620B6" w:rsidP="001B3AB0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ab/>
      </w:r>
    </w:p>
    <w:p w14:paraId="5869D2C0" w14:textId="1444897D" w:rsidR="00604411" w:rsidRPr="0015532F" w:rsidRDefault="00604411" w:rsidP="00604411">
      <w:pPr>
        <w:spacing w:line="480" w:lineRule="auto"/>
        <w:rPr>
          <w:rFonts w:ascii="Times New Roman" w:hAnsi="Times New Roman" w:cs="Times New Roman"/>
          <w:b/>
          <w:bCs/>
        </w:rPr>
      </w:pPr>
      <w:r w:rsidRPr="0015532F">
        <w:rPr>
          <w:rFonts w:ascii="Times New Roman" w:hAnsi="Times New Roman" w:cs="Times New Roman"/>
          <w:b/>
          <w:bCs/>
        </w:rPr>
        <w:t>Error Handling</w:t>
      </w:r>
    </w:p>
    <w:p w14:paraId="46127235" w14:textId="3BCDF41A" w:rsidR="005919B5" w:rsidRPr="0015532F" w:rsidRDefault="0015532F" w:rsidP="005919B5">
      <w:pPr>
        <w:spacing w:line="480" w:lineRule="auto"/>
        <w:ind w:left="720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Invalid name input</w:t>
      </w:r>
    </w:p>
    <w:p w14:paraId="78F2A99D" w14:textId="7AE75CC2" w:rsidR="0015532F" w:rsidRPr="0015532F" w:rsidRDefault="0015532F" w:rsidP="005919B5">
      <w:pPr>
        <w:spacing w:line="480" w:lineRule="auto"/>
        <w:ind w:left="720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Invalid password input</w:t>
      </w:r>
    </w:p>
    <w:p w14:paraId="2BFC1BF5" w14:textId="31199E39" w:rsidR="0015532F" w:rsidRPr="0015532F" w:rsidRDefault="0015532F" w:rsidP="005919B5">
      <w:pPr>
        <w:spacing w:line="480" w:lineRule="auto"/>
        <w:ind w:left="720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Incorrect password</w:t>
      </w:r>
    </w:p>
    <w:p w14:paraId="75BEE2D5" w14:textId="37AFEDFD" w:rsidR="0015532F" w:rsidRPr="0015532F" w:rsidRDefault="0015532F" w:rsidP="005919B5">
      <w:pPr>
        <w:spacing w:line="480" w:lineRule="auto"/>
        <w:ind w:left="720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lastRenderedPageBreak/>
        <w:t>Incorrect username</w:t>
      </w:r>
    </w:p>
    <w:p w14:paraId="64B50BB0" w14:textId="77777777" w:rsidR="00604411" w:rsidRPr="0015532F" w:rsidRDefault="00604411" w:rsidP="00604411">
      <w:pPr>
        <w:spacing w:line="480" w:lineRule="auto"/>
        <w:rPr>
          <w:rFonts w:ascii="Times New Roman" w:hAnsi="Times New Roman" w:cs="Times New Roman"/>
        </w:rPr>
      </w:pPr>
    </w:p>
    <w:p w14:paraId="3D9A7FA5" w14:textId="18BEDED9" w:rsidR="00604411" w:rsidRPr="0015532F" w:rsidRDefault="00604411" w:rsidP="00604411">
      <w:pPr>
        <w:spacing w:line="480" w:lineRule="auto"/>
        <w:rPr>
          <w:rFonts w:ascii="Times New Roman" w:hAnsi="Times New Roman" w:cs="Times New Roman"/>
        </w:rPr>
      </w:pPr>
      <w:r w:rsidRPr="0015532F">
        <w:rPr>
          <w:rFonts w:ascii="Times New Roman" w:hAnsi="Times New Roman" w:cs="Times New Roman"/>
          <w:b/>
          <w:bCs/>
        </w:rPr>
        <w:t>Login Process</w:t>
      </w:r>
    </w:p>
    <w:p w14:paraId="2EBA1EC8" w14:textId="7C40FC7B" w:rsidR="00604411" w:rsidRPr="0015532F" w:rsidRDefault="00604411" w:rsidP="0060441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User inputs username</w:t>
      </w:r>
    </w:p>
    <w:p w14:paraId="2A116A0B" w14:textId="0F4B4A7B" w:rsidR="00604411" w:rsidRPr="0015532F" w:rsidRDefault="00604411" w:rsidP="0060441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User inputs password</w:t>
      </w:r>
    </w:p>
    <w:p w14:paraId="620AEC1E" w14:textId="5BAF44F4" w:rsidR="00604411" w:rsidRPr="0015532F" w:rsidRDefault="00604411" w:rsidP="0060441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User clicks “Submit”</w:t>
      </w:r>
    </w:p>
    <w:p w14:paraId="71C70D86" w14:textId="3D1F165E" w:rsidR="00604411" w:rsidRPr="0015532F" w:rsidRDefault="00604411" w:rsidP="00604411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System checks database to locate Account object with equivalent values in the </w:t>
      </w:r>
      <w:r w:rsidRPr="0015532F">
        <w:rPr>
          <w:rFonts w:ascii="Times New Roman" w:hAnsi="Times New Roman" w:cs="Times New Roman"/>
          <w:i/>
          <w:iCs/>
          <w:sz w:val="18"/>
          <w:szCs w:val="18"/>
        </w:rPr>
        <w:t>username</w:t>
      </w:r>
      <w:r w:rsidRPr="0015532F">
        <w:rPr>
          <w:rFonts w:ascii="Times New Roman" w:hAnsi="Times New Roman" w:cs="Times New Roman"/>
          <w:sz w:val="18"/>
          <w:szCs w:val="18"/>
        </w:rPr>
        <w:t xml:space="preserve"> and </w:t>
      </w:r>
      <w:r w:rsidRPr="0015532F">
        <w:rPr>
          <w:rFonts w:ascii="Times New Roman" w:hAnsi="Times New Roman" w:cs="Times New Roman"/>
          <w:i/>
          <w:iCs/>
          <w:sz w:val="18"/>
          <w:szCs w:val="18"/>
        </w:rPr>
        <w:t>password</w:t>
      </w:r>
      <w:r w:rsidRPr="0015532F">
        <w:rPr>
          <w:rFonts w:ascii="Times New Roman" w:hAnsi="Times New Roman" w:cs="Times New Roman"/>
          <w:sz w:val="18"/>
          <w:szCs w:val="18"/>
        </w:rPr>
        <w:t xml:space="preserve"> variables.</w:t>
      </w:r>
    </w:p>
    <w:p w14:paraId="4F9FE31F" w14:textId="01E6AED7" w:rsidR="00604411" w:rsidRPr="0015532F" w:rsidRDefault="00604411" w:rsidP="00604411">
      <w:p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If the system locates an Account object with equivalent values in both username and password variables:</w:t>
      </w:r>
    </w:p>
    <w:p w14:paraId="40D7863D" w14:textId="23378176" w:rsidR="00604411" w:rsidRPr="0015532F" w:rsidRDefault="00604411" w:rsidP="00604411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The program checks the value of the object’s </w:t>
      </w:r>
      <w:r w:rsidRPr="0015532F">
        <w:rPr>
          <w:rFonts w:ascii="Times New Roman" w:hAnsi="Times New Roman" w:cs="Times New Roman"/>
          <w:i/>
          <w:iCs/>
          <w:sz w:val="18"/>
          <w:szCs w:val="18"/>
        </w:rPr>
        <w:t>role</w:t>
      </w:r>
      <w:r w:rsidRPr="0015532F">
        <w:rPr>
          <w:rFonts w:ascii="Times New Roman" w:hAnsi="Times New Roman" w:cs="Times New Roman"/>
          <w:sz w:val="18"/>
          <w:szCs w:val="18"/>
        </w:rPr>
        <w:t xml:space="preserve"> variable to determine where to send the user next.</w:t>
      </w:r>
    </w:p>
    <w:p w14:paraId="1E6B6C57" w14:textId="77777777" w:rsidR="00785C18" w:rsidRPr="0015532F" w:rsidRDefault="00604411" w:rsidP="00604411">
      <w:p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If neither or only one variable value matches</w:t>
      </w:r>
      <w:r w:rsidR="00785C18" w:rsidRPr="0015532F">
        <w:rPr>
          <w:rFonts w:ascii="Times New Roman" w:hAnsi="Times New Roman" w:cs="Times New Roman"/>
          <w:sz w:val="18"/>
          <w:szCs w:val="18"/>
        </w:rPr>
        <w:t>:</w:t>
      </w:r>
    </w:p>
    <w:p w14:paraId="580ADE6F" w14:textId="776CBCBD" w:rsidR="00604411" w:rsidRPr="0015532F" w:rsidRDefault="00785C18" w:rsidP="00785C18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S</w:t>
      </w:r>
      <w:r w:rsidR="00604411" w:rsidRPr="0015532F">
        <w:rPr>
          <w:rFonts w:ascii="Times New Roman" w:hAnsi="Times New Roman" w:cs="Times New Roman"/>
          <w:sz w:val="18"/>
          <w:szCs w:val="18"/>
        </w:rPr>
        <w:t>ystem displays an error message and remains on the login page.</w:t>
      </w:r>
    </w:p>
    <w:p w14:paraId="1DEA4DDE" w14:textId="1F413C98" w:rsidR="00604411" w:rsidRPr="0015532F" w:rsidRDefault="00604411" w:rsidP="00604411">
      <w:pPr>
        <w:spacing w:line="480" w:lineRule="auto"/>
        <w:rPr>
          <w:rFonts w:ascii="Times New Roman" w:hAnsi="Times New Roman" w:cs="Times New Roman"/>
        </w:rPr>
      </w:pPr>
      <w:r w:rsidRPr="0015532F">
        <w:rPr>
          <w:rFonts w:ascii="Times New Roman" w:hAnsi="Times New Roman" w:cs="Times New Roman"/>
          <w:b/>
          <w:bCs/>
        </w:rPr>
        <w:t>Sign Up Process pt.1</w:t>
      </w:r>
    </w:p>
    <w:p w14:paraId="3A0E1B6C" w14:textId="07363DEE" w:rsidR="00604411" w:rsidRPr="0015532F" w:rsidRDefault="00604411" w:rsidP="0060441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User clicks “Sign Up” button located on login page</w:t>
      </w:r>
    </w:p>
    <w:p w14:paraId="63B919A1" w14:textId="59CEAA09" w:rsidR="00604411" w:rsidRPr="0015532F" w:rsidRDefault="00604411" w:rsidP="0060441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The system sends the user to the </w:t>
      </w:r>
      <w:proofErr w:type="gramStart"/>
      <w:r w:rsidRPr="0015532F">
        <w:rPr>
          <w:rFonts w:ascii="Times New Roman" w:hAnsi="Times New Roman" w:cs="Times New Roman"/>
          <w:sz w:val="18"/>
          <w:szCs w:val="18"/>
        </w:rPr>
        <w:t>sign up</w:t>
      </w:r>
      <w:proofErr w:type="gramEnd"/>
      <w:r w:rsidRPr="0015532F">
        <w:rPr>
          <w:rFonts w:ascii="Times New Roman" w:hAnsi="Times New Roman" w:cs="Times New Roman"/>
          <w:sz w:val="18"/>
          <w:szCs w:val="18"/>
        </w:rPr>
        <w:t xml:space="preserve"> page</w:t>
      </w:r>
    </w:p>
    <w:p w14:paraId="7B14BC5D" w14:textId="130A4635" w:rsidR="00604411" w:rsidRPr="0015532F" w:rsidRDefault="00604411" w:rsidP="0060441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User inputs first name</w:t>
      </w:r>
    </w:p>
    <w:p w14:paraId="43AB6E05" w14:textId="0DD42691" w:rsidR="00604411" w:rsidRPr="0015532F" w:rsidRDefault="00604411" w:rsidP="0060441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User enters last name</w:t>
      </w:r>
    </w:p>
    <w:p w14:paraId="69828A96" w14:textId="41454F43" w:rsidR="00604411" w:rsidRPr="0015532F" w:rsidRDefault="00604411" w:rsidP="0060441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User selects their role from the </w:t>
      </w:r>
      <w:proofErr w:type="gramStart"/>
      <w:r w:rsidRPr="0015532F">
        <w:rPr>
          <w:rFonts w:ascii="Times New Roman" w:hAnsi="Times New Roman" w:cs="Times New Roman"/>
          <w:sz w:val="18"/>
          <w:szCs w:val="18"/>
        </w:rPr>
        <w:t>drop down</w:t>
      </w:r>
      <w:proofErr w:type="gramEnd"/>
      <w:r w:rsidRPr="0015532F">
        <w:rPr>
          <w:rFonts w:ascii="Times New Roman" w:hAnsi="Times New Roman" w:cs="Times New Roman"/>
          <w:sz w:val="18"/>
          <w:szCs w:val="18"/>
        </w:rPr>
        <w:t xml:space="preserve"> menu</w:t>
      </w:r>
    </w:p>
    <w:p w14:paraId="335998A0" w14:textId="463587AC" w:rsidR="00604411" w:rsidRPr="0015532F" w:rsidRDefault="00604411" w:rsidP="0060441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User clicks “Submit”</w:t>
      </w:r>
    </w:p>
    <w:p w14:paraId="462A3E08" w14:textId="655BF389" w:rsidR="00604411" w:rsidRPr="0015532F" w:rsidRDefault="00604411" w:rsidP="0060441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System passes the </w:t>
      </w:r>
      <w:proofErr w:type="spellStart"/>
      <w:r w:rsidRPr="0015532F">
        <w:rPr>
          <w:rFonts w:ascii="Times New Roman" w:hAnsi="Times New Roman" w:cs="Times New Roman"/>
          <w:i/>
          <w:iCs/>
          <w:sz w:val="18"/>
          <w:szCs w:val="18"/>
        </w:rPr>
        <w:t>first_name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15532F">
        <w:rPr>
          <w:rFonts w:ascii="Times New Roman" w:hAnsi="Times New Roman" w:cs="Times New Roman"/>
          <w:i/>
          <w:iCs/>
          <w:sz w:val="18"/>
          <w:szCs w:val="18"/>
        </w:rPr>
        <w:t>last_name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 inputs through the </w:t>
      </w:r>
      <w:proofErr w:type="spellStart"/>
      <w:r w:rsidRPr="0015532F">
        <w:rPr>
          <w:rFonts w:ascii="Times New Roman" w:hAnsi="Times New Roman" w:cs="Times New Roman"/>
          <w:i/>
          <w:iCs/>
          <w:sz w:val="18"/>
          <w:szCs w:val="18"/>
        </w:rPr>
        <w:t>name_check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 function</w:t>
      </w:r>
    </w:p>
    <w:p w14:paraId="12625784" w14:textId="109C227C" w:rsidR="00604411" w:rsidRPr="0015532F" w:rsidRDefault="00785C18" w:rsidP="00604411">
      <w:p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If the input is invalid for either or both variables:</w:t>
      </w:r>
    </w:p>
    <w:p w14:paraId="1CE6C197" w14:textId="06F509D4" w:rsidR="00785C18" w:rsidRPr="0015532F" w:rsidRDefault="00785C18" w:rsidP="00785C1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System displays error </w:t>
      </w:r>
      <w:proofErr w:type="gramStart"/>
      <w:r w:rsidRPr="0015532F">
        <w:rPr>
          <w:rFonts w:ascii="Times New Roman" w:hAnsi="Times New Roman" w:cs="Times New Roman"/>
          <w:sz w:val="18"/>
          <w:szCs w:val="18"/>
        </w:rPr>
        <w:t>message</w:t>
      </w:r>
      <w:proofErr w:type="gramEnd"/>
      <w:r w:rsidRPr="0015532F">
        <w:rPr>
          <w:rFonts w:ascii="Times New Roman" w:hAnsi="Times New Roman" w:cs="Times New Roman"/>
          <w:sz w:val="18"/>
          <w:szCs w:val="18"/>
        </w:rPr>
        <w:t xml:space="preserve"> and remains on this </w:t>
      </w:r>
      <w:proofErr w:type="gramStart"/>
      <w:r w:rsidRPr="0015532F">
        <w:rPr>
          <w:rFonts w:ascii="Times New Roman" w:hAnsi="Times New Roman" w:cs="Times New Roman"/>
          <w:sz w:val="18"/>
          <w:szCs w:val="18"/>
        </w:rPr>
        <w:t>sign up</w:t>
      </w:r>
      <w:proofErr w:type="gramEnd"/>
      <w:r w:rsidRPr="0015532F">
        <w:rPr>
          <w:rFonts w:ascii="Times New Roman" w:hAnsi="Times New Roman" w:cs="Times New Roman"/>
          <w:sz w:val="18"/>
          <w:szCs w:val="18"/>
        </w:rPr>
        <w:t xml:space="preserve"> page.</w:t>
      </w:r>
    </w:p>
    <w:p w14:paraId="3C9FF2AC" w14:textId="2BA13171" w:rsidR="00785C18" w:rsidRPr="0015532F" w:rsidRDefault="00785C18" w:rsidP="00785C18">
      <w:p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If the input is valid:</w:t>
      </w:r>
    </w:p>
    <w:p w14:paraId="6C5A64F7" w14:textId="53571EA9" w:rsidR="00785C18" w:rsidRPr="0015532F" w:rsidRDefault="00785C18" w:rsidP="00785C1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User data is saved.</w:t>
      </w:r>
    </w:p>
    <w:p w14:paraId="4905E13E" w14:textId="7128F634" w:rsidR="00785C18" w:rsidRPr="0015532F" w:rsidRDefault="00785C18" w:rsidP="00785C18">
      <w:pPr>
        <w:pStyle w:val="ListParagraph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User is sent to the next </w:t>
      </w:r>
      <w:proofErr w:type="gramStart"/>
      <w:r w:rsidRPr="0015532F">
        <w:rPr>
          <w:rFonts w:ascii="Times New Roman" w:hAnsi="Times New Roman" w:cs="Times New Roman"/>
          <w:sz w:val="18"/>
          <w:szCs w:val="18"/>
        </w:rPr>
        <w:t>sign up</w:t>
      </w:r>
      <w:proofErr w:type="gramEnd"/>
      <w:r w:rsidRPr="0015532F">
        <w:rPr>
          <w:rFonts w:ascii="Times New Roman" w:hAnsi="Times New Roman" w:cs="Times New Roman"/>
          <w:sz w:val="18"/>
          <w:szCs w:val="18"/>
        </w:rPr>
        <w:t xml:space="preserve"> page.</w:t>
      </w:r>
    </w:p>
    <w:p w14:paraId="37DAF097" w14:textId="2B2A8A33" w:rsidR="00604411" w:rsidRPr="0015532F" w:rsidRDefault="00604411" w:rsidP="00604411">
      <w:pPr>
        <w:spacing w:line="480" w:lineRule="auto"/>
        <w:rPr>
          <w:rFonts w:ascii="Times New Roman" w:hAnsi="Times New Roman" w:cs="Times New Roman"/>
        </w:rPr>
      </w:pPr>
      <w:r w:rsidRPr="0015532F">
        <w:rPr>
          <w:rFonts w:ascii="Times New Roman" w:hAnsi="Times New Roman" w:cs="Times New Roman"/>
          <w:b/>
          <w:bCs/>
        </w:rPr>
        <w:t>Sign Up Process pt.2</w:t>
      </w:r>
    </w:p>
    <w:p w14:paraId="27621CA9" w14:textId="0173D190" w:rsidR="00785C18" w:rsidRPr="0015532F" w:rsidRDefault="00785C18" w:rsidP="00785C18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lastRenderedPageBreak/>
        <w:t>User inputs username</w:t>
      </w:r>
    </w:p>
    <w:p w14:paraId="017AE44B" w14:textId="4E2C4270" w:rsidR="00785C18" w:rsidRPr="0015532F" w:rsidRDefault="00785C18" w:rsidP="00785C18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User inputs password</w:t>
      </w:r>
    </w:p>
    <w:p w14:paraId="257383D7" w14:textId="432E0035" w:rsidR="00785C18" w:rsidRPr="0015532F" w:rsidRDefault="00785C18" w:rsidP="00785C18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User clicks “Submit”</w:t>
      </w:r>
    </w:p>
    <w:p w14:paraId="3B4BBB7F" w14:textId="278D483B" w:rsidR="00785C18" w:rsidRPr="0015532F" w:rsidRDefault="00785C18" w:rsidP="00785C18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System passes the inputs through the </w:t>
      </w:r>
      <w:proofErr w:type="spellStart"/>
      <w:r w:rsidRPr="0015532F">
        <w:rPr>
          <w:rFonts w:ascii="Times New Roman" w:hAnsi="Times New Roman" w:cs="Times New Roman"/>
          <w:i/>
          <w:iCs/>
          <w:sz w:val="18"/>
          <w:szCs w:val="18"/>
        </w:rPr>
        <w:t>username_check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 and </w:t>
      </w:r>
      <w:proofErr w:type="spellStart"/>
      <w:r w:rsidRPr="0015532F">
        <w:rPr>
          <w:rFonts w:ascii="Times New Roman" w:hAnsi="Times New Roman" w:cs="Times New Roman"/>
          <w:i/>
          <w:iCs/>
          <w:sz w:val="18"/>
          <w:szCs w:val="18"/>
        </w:rPr>
        <w:t>password_check</w:t>
      </w:r>
      <w:proofErr w:type="spellEnd"/>
      <w:r w:rsidRPr="0015532F">
        <w:rPr>
          <w:rFonts w:ascii="Times New Roman" w:hAnsi="Times New Roman" w:cs="Times New Roman"/>
          <w:sz w:val="18"/>
          <w:szCs w:val="18"/>
        </w:rPr>
        <w:t xml:space="preserve"> functions.</w:t>
      </w:r>
    </w:p>
    <w:p w14:paraId="3901A167" w14:textId="3DB02D29" w:rsidR="00785C18" w:rsidRPr="0015532F" w:rsidRDefault="00785C18" w:rsidP="00785C18">
      <w:p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If the username is invalid:</w:t>
      </w:r>
    </w:p>
    <w:p w14:paraId="28164985" w14:textId="0EF8E809" w:rsidR="00785C18" w:rsidRPr="0015532F" w:rsidRDefault="00785C18" w:rsidP="00785C18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Error </w:t>
      </w:r>
      <w:proofErr w:type="gramStart"/>
      <w:r w:rsidRPr="0015532F">
        <w:rPr>
          <w:rFonts w:ascii="Times New Roman" w:hAnsi="Times New Roman" w:cs="Times New Roman"/>
          <w:sz w:val="18"/>
          <w:szCs w:val="18"/>
        </w:rPr>
        <w:t>message is</w:t>
      </w:r>
      <w:proofErr w:type="gramEnd"/>
      <w:r w:rsidRPr="0015532F">
        <w:rPr>
          <w:rFonts w:ascii="Times New Roman" w:hAnsi="Times New Roman" w:cs="Times New Roman"/>
          <w:sz w:val="18"/>
          <w:szCs w:val="18"/>
        </w:rPr>
        <w:t xml:space="preserve"> displayed.</w:t>
      </w:r>
    </w:p>
    <w:p w14:paraId="567D96E6" w14:textId="0A24B605" w:rsidR="00785C18" w:rsidRPr="0015532F" w:rsidRDefault="00785C18" w:rsidP="00785C18">
      <w:p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If the password is invalid:</w:t>
      </w:r>
    </w:p>
    <w:p w14:paraId="5ACB37CB" w14:textId="0282BAB0" w:rsidR="00785C18" w:rsidRPr="0015532F" w:rsidRDefault="00785C18" w:rsidP="00785C18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 xml:space="preserve">Error </w:t>
      </w:r>
      <w:proofErr w:type="gramStart"/>
      <w:r w:rsidRPr="0015532F">
        <w:rPr>
          <w:rFonts w:ascii="Times New Roman" w:hAnsi="Times New Roman" w:cs="Times New Roman"/>
          <w:sz w:val="18"/>
          <w:szCs w:val="18"/>
        </w:rPr>
        <w:t>message is</w:t>
      </w:r>
      <w:proofErr w:type="gramEnd"/>
      <w:r w:rsidRPr="0015532F">
        <w:rPr>
          <w:rFonts w:ascii="Times New Roman" w:hAnsi="Times New Roman" w:cs="Times New Roman"/>
          <w:sz w:val="18"/>
          <w:szCs w:val="18"/>
        </w:rPr>
        <w:t xml:space="preserve"> displayed.</w:t>
      </w:r>
    </w:p>
    <w:p w14:paraId="54C708F4" w14:textId="72AF64FC" w:rsidR="00785C18" w:rsidRPr="0015532F" w:rsidRDefault="00785C18" w:rsidP="00785C18">
      <w:p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If both values are valid:</w:t>
      </w:r>
    </w:p>
    <w:p w14:paraId="053F3A65" w14:textId="2F94DAD5" w:rsidR="00785C18" w:rsidRPr="0015532F" w:rsidRDefault="00785C18" w:rsidP="00785C18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All given data is used to create an instance/object of the class Account and is saved to the system’s database.</w:t>
      </w:r>
    </w:p>
    <w:p w14:paraId="04965179" w14:textId="640D0958" w:rsidR="00785C18" w:rsidRPr="0015532F" w:rsidRDefault="00785C18" w:rsidP="00785C18">
      <w:pPr>
        <w:pStyle w:val="ListParagraph"/>
        <w:numPr>
          <w:ilvl w:val="1"/>
          <w:numId w:val="3"/>
        </w:numPr>
        <w:spacing w:line="480" w:lineRule="auto"/>
        <w:rPr>
          <w:rFonts w:ascii="Times New Roman" w:hAnsi="Times New Roman" w:cs="Times New Roman"/>
          <w:sz w:val="18"/>
          <w:szCs w:val="18"/>
        </w:rPr>
      </w:pPr>
      <w:r w:rsidRPr="0015532F">
        <w:rPr>
          <w:rFonts w:ascii="Times New Roman" w:hAnsi="Times New Roman" w:cs="Times New Roman"/>
          <w:sz w:val="18"/>
          <w:szCs w:val="18"/>
        </w:rPr>
        <w:t>The system returns the user to the login screen.</w:t>
      </w:r>
    </w:p>
    <w:sectPr w:rsidR="00785C18" w:rsidRPr="00155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1330"/>
    <w:multiLevelType w:val="hybridMultilevel"/>
    <w:tmpl w:val="40743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43CCB"/>
    <w:multiLevelType w:val="hybridMultilevel"/>
    <w:tmpl w:val="63F2BEF0"/>
    <w:lvl w:ilvl="0" w:tplc="7A58DF5C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A6C59DA"/>
    <w:multiLevelType w:val="hybridMultilevel"/>
    <w:tmpl w:val="5DC6D164"/>
    <w:lvl w:ilvl="0" w:tplc="6F4407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7A6B48"/>
    <w:multiLevelType w:val="hybridMultilevel"/>
    <w:tmpl w:val="7608A328"/>
    <w:lvl w:ilvl="0" w:tplc="901AC6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014C06"/>
    <w:multiLevelType w:val="hybridMultilevel"/>
    <w:tmpl w:val="84705F16"/>
    <w:lvl w:ilvl="0" w:tplc="56903AF8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78932398">
    <w:abstractNumId w:val="0"/>
  </w:num>
  <w:num w:numId="2" w16cid:durableId="141435576">
    <w:abstractNumId w:val="2"/>
  </w:num>
  <w:num w:numId="3" w16cid:durableId="805199316">
    <w:abstractNumId w:val="3"/>
  </w:num>
  <w:num w:numId="4" w16cid:durableId="61103547">
    <w:abstractNumId w:val="4"/>
  </w:num>
  <w:num w:numId="5" w16cid:durableId="1796486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E78"/>
    <w:rsid w:val="0006498D"/>
    <w:rsid w:val="0015532F"/>
    <w:rsid w:val="001B3AB0"/>
    <w:rsid w:val="00550171"/>
    <w:rsid w:val="005919B5"/>
    <w:rsid w:val="00604411"/>
    <w:rsid w:val="006C5E78"/>
    <w:rsid w:val="00785C18"/>
    <w:rsid w:val="00A857F7"/>
    <w:rsid w:val="00B620B6"/>
    <w:rsid w:val="00BB2E49"/>
    <w:rsid w:val="00D1622D"/>
    <w:rsid w:val="00F82C8B"/>
    <w:rsid w:val="00FB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04363"/>
  <w15:chartTrackingRefBased/>
  <w15:docId w15:val="{50FE298F-9EB5-4DB3-BAEA-965C1EB3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3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6</cp:revision>
  <dcterms:created xsi:type="dcterms:W3CDTF">2026-02-17T02:33:00Z</dcterms:created>
  <dcterms:modified xsi:type="dcterms:W3CDTF">2026-02-27T12:51:00Z</dcterms:modified>
</cp:coreProperties>
</file>