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13372A54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6A939DB9" w14:textId="09A998D9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0EFDAED9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1E5A9076" w14:textId="26E7F1F8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A2714"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337EFB65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29A563FB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3FEF12BC" w14:textId="177DFE2E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 xml:space="preserve">ewing Project Plan outline, creating and formatting documents for record keeping, creating and formatting document </w:t>
            </w:r>
            <w:r>
              <w:rPr>
                <w:rFonts w:ascii="Times New Roman" w:hAnsi="Times New Roman" w:cs="Times New Roman"/>
              </w:rPr>
              <w:lastRenderedPageBreak/>
              <w:t>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53E0F5D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4910480B" w14:textId="77777777" w:rsidR="007F5F7A" w:rsidRDefault="006E1F9D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 hours completing the functional and nonfunctional sections of the Requirements Doc (03/16)</w:t>
            </w:r>
          </w:p>
          <w:p w14:paraId="6320CBB3" w14:textId="0A416338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~2 hours correcting Requirements Document (03/18)</w:t>
            </w:r>
          </w:p>
          <w:p w14:paraId="667DC0BF" w14:textId="77777777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 mins creating calendar for remainder of project assignments (03/18)</w:t>
            </w:r>
          </w:p>
          <w:p w14:paraId="6D7810A2" w14:textId="01585DF2" w:rsidR="000A2714" w:rsidRPr="00E62E8D" w:rsidRDefault="000A2714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F7D16" w14:textId="77777777" w:rsidR="000B0558" w:rsidRDefault="000B0558" w:rsidP="002818BE">
      <w:pPr>
        <w:spacing w:after="0" w:line="240" w:lineRule="auto"/>
      </w:pPr>
      <w:r>
        <w:separator/>
      </w:r>
    </w:p>
  </w:endnote>
  <w:endnote w:type="continuationSeparator" w:id="0">
    <w:p w14:paraId="1D90383A" w14:textId="77777777" w:rsidR="000B0558" w:rsidRDefault="000B0558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13FC5" w14:textId="77777777" w:rsidR="000B0558" w:rsidRDefault="000B0558" w:rsidP="002818BE">
      <w:pPr>
        <w:spacing w:after="0" w:line="240" w:lineRule="auto"/>
      </w:pPr>
      <w:r>
        <w:separator/>
      </w:r>
    </w:p>
  </w:footnote>
  <w:footnote w:type="continuationSeparator" w:id="0">
    <w:p w14:paraId="6332E82D" w14:textId="77777777" w:rsidR="000B0558" w:rsidRDefault="000B0558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A2714"/>
    <w:rsid w:val="000B0558"/>
    <w:rsid w:val="000F34E9"/>
    <w:rsid w:val="0012099E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D45CA"/>
    <w:rsid w:val="002D472C"/>
    <w:rsid w:val="0032486D"/>
    <w:rsid w:val="003439EB"/>
    <w:rsid w:val="003A4C76"/>
    <w:rsid w:val="00451A69"/>
    <w:rsid w:val="0045417D"/>
    <w:rsid w:val="004678F3"/>
    <w:rsid w:val="004A5E15"/>
    <w:rsid w:val="005004AC"/>
    <w:rsid w:val="00551A0B"/>
    <w:rsid w:val="0058623F"/>
    <w:rsid w:val="00596106"/>
    <w:rsid w:val="005A2506"/>
    <w:rsid w:val="006648E5"/>
    <w:rsid w:val="00683252"/>
    <w:rsid w:val="00692D97"/>
    <w:rsid w:val="006E1F9D"/>
    <w:rsid w:val="006F1707"/>
    <w:rsid w:val="0071557C"/>
    <w:rsid w:val="00715883"/>
    <w:rsid w:val="00724797"/>
    <w:rsid w:val="007663D7"/>
    <w:rsid w:val="00774C7E"/>
    <w:rsid w:val="00776455"/>
    <w:rsid w:val="007F5F7A"/>
    <w:rsid w:val="008076BA"/>
    <w:rsid w:val="00877603"/>
    <w:rsid w:val="00895C0A"/>
    <w:rsid w:val="00917947"/>
    <w:rsid w:val="00970917"/>
    <w:rsid w:val="00977BA7"/>
    <w:rsid w:val="009C466F"/>
    <w:rsid w:val="00A2322E"/>
    <w:rsid w:val="00B03311"/>
    <w:rsid w:val="00B944A0"/>
    <w:rsid w:val="00C13726"/>
    <w:rsid w:val="00C772BF"/>
    <w:rsid w:val="00D02283"/>
    <w:rsid w:val="00D462AD"/>
    <w:rsid w:val="00DB4033"/>
    <w:rsid w:val="00E22AFC"/>
    <w:rsid w:val="00E4079C"/>
    <w:rsid w:val="00E62E8D"/>
    <w:rsid w:val="00E754AA"/>
    <w:rsid w:val="00E831CE"/>
    <w:rsid w:val="00E85322"/>
    <w:rsid w:val="00EC71C6"/>
    <w:rsid w:val="00ED0B0C"/>
    <w:rsid w:val="00F22C34"/>
    <w:rsid w:val="00FD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</TotalTime>
  <Pages>4</Pages>
  <Words>601</Words>
  <Characters>3430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22</cp:revision>
  <dcterms:created xsi:type="dcterms:W3CDTF">2026-02-26T06:14:00Z</dcterms:created>
  <dcterms:modified xsi:type="dcterms:W3CDTF">2026-03-19T14:06:00Z</dcterms:modified>
</cp:coreProperties>
</file>