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A6D5B" w14:textId="77777777" w:rsidR="00627F12" w:rsidRDefault="00627F12" w:rsidP="00627F12">
      <w:p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Requirments</w:t>
      </w:r>
      <w:proofErr w:type="spellEnd"/>
    </w:p>
    <w:p w14:paraId="10B9469D" w14:textId="7CB7F380" w:rsidR="00627F12" w:rsidRPr="00627F12" w:rsidRDefault="00627F12" w:rsidP="00627F1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627F12">
        <w:rPr>
          <w:rFonts w:ascii="Times New Roman" w:hAnsi="Times New Roman" w:cs="Times New Roman"/>
        </w:rPr>
        <w:t>Alphanumeri</w:t>
      </w:r>
      <w:r>
        <w:rPr>
          <w:rFonts w:ascii="Times New Roman" w:hAnsi="Times New Roman" w:cs="Times New Roman"/>
        </w:rPr>
        <w:t>c</w:t>
      </w:r>
    </w:p>
    <w:p w14:paraId="471FB1E0" w14:textId="4CB68A43" w:rsidR="00627F12" w:rsidRPr="00627F12" w:rsidRDefault="00627F12" w:rsidP="00627F1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6 characters</w:t>
      </w:r>
    </w:p>
    <w:p w14:paraId="63570B8E" w14:textId="7D2E9CD3" w:rsidR="00444A68" w:rsidRDefault="00627F12" w:rsidP="00627F12">
      <w:pPr>
        <w:spacing w:line="480" w:lineRule="auto"/>
        <w:rPr>
          <w:rFonts w:ascii="Times New Roman" w:hAnsi="Times New Roman" w:cs="Times New Roman"/>
        </w:rPr>
      </w:pPr>
      <w:r w:rsidRPr="00627F12">
        <w:rPr>
          <w:rFonts w:ascii="Times New Roman" w:hAnsi="Times New Roman" w:cs="Times New Roman"/>
          <w:b/>
          <w:bCs/>
        </w:rPr>
        <w:t>Manager</w:t>
      </w:r>
      <w:r>
        <w:rPr>
          <w:rFonts w:ascii="Times New Roman" w:hAnsi="Times New Roman" w:cs="Times New Roman"/>
          <w:b/>
          <w:bCs/>
        </w:rPr>
        <w:t xml:space="preserve"> (1)</w:t>
      </w:r>
    </w:p>
    <w:p w14:paraId="2D207F13" w14:textId="315181CE" w:rsidR="00627F12" w:rsidRPr="00627F12" w:rsidRDefault="00627F12" w:rsidP="00627F1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MangJ9</w:t>
      </w:r>
    </w:p>
    <w:p w14:paraId="34EC7469" w14:textId="52A85F8B" w:rsidR="00627F12" w:rsidRDefault="00627F12" w:rsidP="00627F1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Wait Staff (5)</w:t>
      </w:r>
    </w:p>
    <w:p w14:paraId="439C13FB" w14:textId="5E235FB2" w:rsidR="00627F12" w:rsidRDefault="00627F12" w:rsidP="00627F1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WaitJ0</w:t>
      </w:r>
    </w:p>
    <w:p w14:paraId="745C265C" w14:textId="2954C6F2" w:rsidR="00627F12" w:rsidRDefault="00627F12" w:rsidP="00627F1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WaitJ</w:t>
      </w:r>
      <w:r>
        <w:rPr>
          <w:rFonts w:ascii="Times New Roman" w:hAnsi="Times New Roman" w:cs="Times New Roman"/>
        </w:rPr>
        <w:t>1</w:t>
      </w:r>
    </w:p>
    <w:p w14:paraId="08F5E955" w14:textId="2969DAB4" w:rsidR="00627F12" w:rsidRDefault="00627F12" w:rsidP="00627F1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WaitJ</w:t>
      </w:r>
      <w:r>
        <w:rPr>
          <w:rFonts w:ascii="Times New Roman" w:hAnsi="Times New Roman" w:cs="Times New Roman"/>
        </w:rPr>
        <w:t>2</w:t>
      </w:r>
    </w:p>
    <w:p w14:paraId="2F4438C2" w14:textId="153E2FF4" w:rsidR="00627F12" w:rsidRDefault="00627F12" w:rsidP="00627F1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WaitJ</w:t>
      </w:r>
      <w:r>
        <w:rPr>
          <w:rFonts w:ascii="Times New Roman" w:hAnsi="Times New Roman" w:cs="Times New Roman"/>
        </w:rPr>
        <w:t>3</w:t>
      </w:r>
    </w:p>
    <w:p w14:paraId="7AE3EE69" w14:textId="0E1D43C9" w:rsidR="00627F12" w:rsidRPr="00627F12" w:rsidRDefault="00627F12" w:rsidP="00627F1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WaitJ</w:t>
      </w:r>
      <w:r>
        <w:rPr>
          <w:rFonts w:ascii="Times New Roman" w:hAnsi="Times New Roman" w:cs="Times New Roman"/>
        </w:rPr>
        <w:t>4</w:t>
      </w:r>
    </w:p>
    <w:p w14:paraId="2E7A492C" w14:textId="2BB9AED3" w:rsidR="00627F12" w:rsidRDefault="00627F12" w:rsidP="00627F1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Kitchen Staff (5)</w:t>
      </w:r>
    </w:p>
    <w:p w14:paraId="4F8962B1" w14:textId="029F9697" w:rsidR="00627F12" w:rsidRDefault="00627F12" w:rsidP="00627F1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ChefJ0</w:t>
      </w:r>
    </w:p>
    <w:p w14:paraId="4669CB23" w14:textId="778AC765" w:rsidR="00627F12" w:rsidRDefault="00627F12" w:rsidP="00627F1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ChefJ</w:t>
      </w:r>
      <w:r>
        <w:rPr>
          <w:rFonts w:ascii="Times New Roman" w:hAnsi="Times New Roman" w:cs="Times New Roman"/>
        </w:rPr>
        <w:t>1</w:t>
      </w:r>
    </w:p>
    <w:p w14:paraId="6AAE0370" w14:textId="55158734" w:rsidR="00627F12" w:rsidRDefault="00627F12" w:rsidP="00627F1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ChefJ</w:t>
      </w:r>
      <w:r>
        <w:rPr>
          <w:rFonts w:ascii="Times New Roman" w:hAnsi="Times New Roman" w:cs="Times New Roman"/>
        </w:rPr>
        <w:t>2</w:t>
      </w:r>
    </w:p>
    <w:p w14:paraId="6D618CCD" w14:textId="503A6ECE" w:rsidR="00627F12" w:rsidRDefault="00627F12" w:rsidP="00627F1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ChefJ</w:t>
      </w:r>
      <w:r>
        <w:rPr>
          <w:rFonts w:ascii="Times New Roman" w:hAnsi="Times New Roman" w:cs="Times New Roman"/>
        </w:rPr>
        <w:t>3</w:t>
      </w:r>
    </w:p>
    <w:p w14:paraId="2B8B87B8" w14:textId="6161B0EC" w:rsidR="00627F12" w:rsidRPr="00627F12" w:rsidRDefault="00627F12" w:rsidP="00627F1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ChefJ</w:t>
      </w:r>
      <w:r>
        <w:rPr>
          <w:rFonts w:ascii="Times New Roman" w:hAnsi="Times New Roman" w:cs="Times New Roman"/>
        </w:rPr>
        <w:t>4</w:t>
      </w:r>
    </w:p>
    <w:p w14:paraId="31A0F2FA" w14:textId="15550FB5" w:rsidR="00627F12" w:rsidRDefault="00627F12" w:rsidP="00627F1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Busboys</w:t>
      </w:r>
    </w:p>
    <w:p w14:paraId="0AF7E71C" w14:textId="2DD8249D" w:rsidR="00627F12" w:rsidRDefault="00627F12" w:rsidP="00627F1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BbJ739</w:t>
      </w:r>
    </w:p>
    <w:p w14:paraId="4B1E64D9" w14:textId="7371FA21" w:rsidR="00627F12" w:rsidRPr="00627F12" w:rsidRDefault="00627F12" w:rsidP="00627F1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BbJ424</w:t>
      </w:r>
    </w:p>
    <w:sectPr w:rsidR="00627F12" w:rsidRPr="00627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357E4"/>
    <w:multiLevelType w:val="hybridMultilevel"/>
    <w:tmpl w:val="EE98C1FE"/>
    <w:lvl w:ilvl="0" w:tplc="ED3CDDA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308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A68"/>
    <w:rsid w:val="00444A68"/>
    <w:rsid w:val="00627F12"/>
    <w:rsid w:val="009C2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CDE78"/>
  <w15:chartTrackingRefBased/>
  <w15:docId w15:val="{1B12D9C3-EE7B-494A-8599-7435A1DC6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A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A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A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Davis</dc:creator>
  <cp:keywords/>
  <dc:description/>
  <cp:lastModifiedBy>Claude Davis</cp:lastModifiedBy>
  <cp:revision>2</cp:revision>
  <dcterms:created xsi:type="dcterms:W3CDTF">2026-02-17T03:01:00Z</dcterms:created>
  <dcterms:modified xsi:type="dcterms:W3CDTF">2026-02-17T03:04:00Z</dcterms:modified>
</cp:coreProperties>
</file>