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15E3F" w14:textId="476E566A" w:rsidR="00D74D99" w:rsidRPr="00D74D99" w:rsidRDefault="00D74D99" w:rsidP="00D74D99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Status Report </w:t>
      </w:r>
      <w:proofErr w:type="gramStart"/>
      <w:r>
        <w:rPr>
          <w:rFonts w:ascii="Times New Roman" w:hAnsi="Times New Roman" w:cs="Times New Roman"/>
          <w:b/>
          <w:bCs/>
        </w:rPr>
        <w:t>for</w:t>
      </w:r>
      <w:proofErr w:type="gramEnd"/>
      <w:r>
        <w:rPr>
          <w:rFonts w:ascii="Times New Roman" w:hAnsi="Times New Roman" w:cs="Times New Roman"/>
          <w:b/>
          <w:bCs/>
        </w:rPr>
        <w:t xml:space="preserve"> Automation of J’s</w:t>
      </w:r>
    </w:p>
    <w:p w14:paraId="7E2EACAD" w14:textId="49494DC7" w:rsidR="007B1076" w:rsidRDefault="00D74D99" w:rsidP="00D74D99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document records the status of the project “Automation of J’s” managed by Team DS.</w:t>
      </w:r>
    </w:p>
    <w:p w14:paraId="683F2C05" w14:textId="1F93330E" w:rsidR="00D74D99" w:rsidRDefault="0205A93F" w:rsidP="00D74D99">
      <w:pPr>
        <w:spacing w:line="480" w:lineRule="auto"/>
        <w:rPr>
          <w:rFonts w:ascii="Times New Roman" w:hAnsi="Times New Roman" w:cs="Times New Roman"/>
        </w:rPr>
      </w:pPr>
      <w:r w:rsidRPr="09D9B717">
        <w:rPr>
          <w:rFonts w:ascii="Times New Roman" w:hAnsi="Times New Roman" w:cs="Times New Roman"/>
        </w:rPr>
        <w:t xml:space="preserve">A new status report is finalized weekly. This report has been updated and finalized as of </w:t>
      </w:r>
      <w:r w:rsidR="2273C544" w:rsidRPr="09D9B717">
        <w:rPr>
          <w:rFonts w:ascii="Times New Roman" w:hAnsi="Times New Roman" w:cs="Times New Roman"/>
        </w:rPr>
        <w:t>26</w:t>
      </w:r>
      <w:r w:rsidRPr="09D9B717">
        <w:rPr>
          <w:rFonts w:ascii="Times New Roman" w:hAnsi="Times New Roman" w:cs="Times New Roman"/>
        </w:rPr>
        <w:t xml:space="preserve"> February 2026</w:t>
      </w:r>
      <w:r w:rsidR="39FCCB93" w:rsidRPr="09D9B717">
        <w:rPr>
          <w:rFonts w:ascii="Times New Roman" w:hAnsi="Times New Roman" w:cs="Times New Roman"/>
        </w:rPr>
        <w:t xml:space="preserve"> for the week of 16 February 2026 to 20 February 2026.</w:t>
      </w:r>
    </w:p>
    <w:p w14:paraId="55212066" w14:textId="77777777" w:rsidR="00D74D99" w:rsidRDefault="00D74D99" w:rsidP="00D74D99">
      <w:pPr>
        <w:spacing w:line="480" w:lineRule="auto"/>
        <w:rPr>
          <w:rFonts w:ascii="Times New Roman" w:hAnsi="Times New Roman" w:cs="Times New Roman"/>
        </w:rPr>
      </w:pPr>
    </w:p>
    <w:p w14:paraId="4BF349ED" w14:textId="0A7F24E2" w:rsidR="00D74D99" w:rsidRDefault="00D74D99" w:rsidP="00D74D99">
      <w:p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Report</w:t>
      </w:r>
    </w:p>
    <w:p w14:paraId="49787766" w14:textId="3A089638" w:rsidR="00D74D99" w:rsidRPr="00D74D99" w:rsidRDefault="00D74D99" w:rsidP="00D74D99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52FE3FED">
        <w:rPr>
          <w:rFonts w:ascii="Times New Roman" w:hAnsi="Times New Roman" w:cs="Times New Roman"/>
        </w:rPr>
        <w:t xml:space="preserve">This week was the first week of working on the Project </w:t>
      </w:r>
      <w:r w:rsidR="71E282C1">
        <w:rPr>
          <w:rFonts w:ascii="Times New Roman" w:hAnsi="Times New Roman" w:cs="Times New Roman"/>
        </w:rPr>
        <w:t>following the completion of the project planning phase.</w:t>
      </w:r>
      <w:r>
        <w:br/>
      </w:r>
      <w:r>
        <w:br/>
      </w:r>
      <w:r>
        <w:tab/>
      </w:r>
      <w:r w:rsidR="160F7DDB" w:rsidRPr="09D9B717">
        <w:rPr>
          <w:rFonts w:ascii="Times New Roman" w:hAnsi="Times New Roman" w:cs="Times New Roman"/>
        </w:rPr>
        <w:t>The tasks of this week</w:t>
      </w:r>
      <w:r w:rsidR="30907336" w:rsidRPr="09D9B717">
        <w:rPr>
          <w:rFonts w:ascii="Times New Roman" w:hAnsi="Times New Roman" w:cs="Times New Roman"/>
        </w:rPr>
        <w:t>,</w:t>
      </w:r>
      <w:r w:rsidR="160F7DDB" w:rsidRPr="09D9B717">
        <w:rPr>
          <w:rFonts w:ascii="Times New Roman" w:hAnsi="Times New Roman" w:cs="Times New Roman"/>
        </w:rPr>
        <w:t xml:space="preserve"> along with the individual</w:t>
      </w:r>
      <w:r w:rsidR="602C67FF" w:rsidRPr="09D9B717">
        <w:rPr>
          <w:rFonts w:ascii="Times New Roman" w:hAnsi="Times New Roman" w:cs="Times New Roman"/>
        </w:rPr>
        <w:t>(s)</w:t>
      </w:r>
      <w:r w:rsidR="160F7DDB" w:rsidRPr="09D9B717">
        <w:rPr>
          <w:rFonts w:ascii="Times New Roman" w:hAnsi="Times New Roman" w:cs="Times New Roman"/>
        </w:rPr>
        <w:t xml:space="preserve"> assigned to </w:t>
      </w:r>
      <w:r w:rsidR="579A705A" w:rsidRPr="09D9B717">
        <w:rPr>
          <w:rFonts w:ascii="Times New Roman" w:hAnsi="Times New Roman" w:cs="Times New Roman"/>
        </w:rPr>
        <w:t xml:space="preserve">each, </w:t>
      </w:r>
      <w:r w:rsidR="160F7DDB" w:rsidRPr="09D9B717">
        <w:rPr>
          <w:rFonts w:ascii="Times New Roman" w:hAnsi="Times New Roman" w:cs="Times New Roman"/>
        </w:rPr>
        <w:t>are as follows:</w:t>
      </w:r>
    </w:p>
    <w:p w14:paraId="1293C9A3" w14:textId="5BE1204F" w:rsidR="3CD18FA8" w:rsidRDefault="3CD18FA8" w:rsidP="09D9B717">
      <w:pPr>
        <w:pStyle w:val="ListParagraph"/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9D9B717">
        <w:rPr>
          <w:rFonts w:ascii="Times New Roman" w:hAnsi="Times New Roman" w:cs="Times New Roman"/>
        </w:rPr>
        <w:t xml:space="preserve">Task 1, GUI Components </w:t>
      </w:r>
      <w:proofErr w:type="gramStart"/>
      <w:r w:rsidRPr="09D9B717">
        <w:rPr>
          <w:rFonts w:ascii="Times New Roman" w:hAnsi="Times New Roman" w:cs="Times New Roman"/>
        </w:rPr>
        <w:t>drafting :</w:t>
      </w:r>
      <w:proofErr w:type="gramEnd"/>
      <w:r w:rsidRPr="09D9B717">
        <w:rPr>
          <w:rFonts w:ascii="Times New Roman" w:hAnsi="Times New Roman" w:cs="Times New Roman"/>
        </w:rPr>
        <w:t xml:space="preserve"> </w:t>
      </w:r>
      <w:r w:rsidR="399A2711" w:rsidRPr="09D9B717">
        <w:rPr>
          <w:rFonts w:ascii="Times New Roman" w:hAnsi="Times New Roman" w:cs="Times New Roman"/>
          <w:b/>
          <w:bCs/>
        </w:rPr>
        <w:t>B. Diallo</w:t>
      </w:r>
    </w:p>
    <w:p w14:paraId="3CD01CDB" w14:textId="12CB295E" w:rsidR="3CD18FA8" w:rsidRDefault="3CD18FA8" w:rsidP="09D9B717">
      <w:pPr>
        <w:pStyle w:val="ListParagraph"/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9D9B717">
        <w:rPr>
          <w:rFonts w:ascii="Times New Roman" w:hAnsi="Times New Roman" w:cs="Times New Roman"/>
        </w:rPr>
        <w:t>Task 1.1, Develo</w:t>
      </w:r>
      <w:r w:rsidR="0CB4062F" w:rsidRPr="09D9B717">
        <w:rPr>
          <w:rFonts w:ascii="Times New Roman" w:hAnsi="Times New Roman" w:cs="Times New Roman"/>
        </w:rPr>
        <w:t>p</w:t>
      </w:r>
      <w:r w:rsidRPr="09D9B717">
        <w:rPr>
          <w:rFonts w:ascii="Times New Roman" w:hAnsi="Times New Roman" w:cs="Times New Roman"/>
        </w:rPr>
        <w:t xml:space="preserve"> Login</w:t>
      </w:r>
      <w:r w:rsidR="4CD71278" w:rsidRPr="09D9B717">
        <w:rPr>
          <w:rFonts w:ascii="Times New Roman" w:hAnsi="Times New Roman" w:cs="Times New Roman"/>
        </w:rPr>
        <w:t>/Sign Up</w:t>
      </w:r>
      <w:r w:rsidRPr="09D9B717">
        <w:rPr>
          <w:rFonts w:ascii="Times New Roman" w:hAnsi="Times New Roman" w:cs="Times New Roman"/>
        </w:rPr>
        <w:t xml:space="preserve"> Module’s process for verification of usernames and </w:t>
      </w:r>
      <w:proofErr w:type="gramStart"/>
      <w:r w:rsidRPr="09D9B717">
        <w:rPr>
          <w:rFonts w:ascii="Times New Roman" w:hAnsi="Times New Roman" w:cs="Times New Roman"/>
        </w:rPr>
        <w:t>passwords</w:t>
      </w:r>
      <w:r w:rsidR="643E1F68" w:rsidRPr="09D9B717">
        <w:rPr>
          <w:rFonts w:ascii="Times New Roman" w:hAnsi="Times New Roman" w:cs="Times New Roman"/>
        </w:rPr>
        <w:t xml:space="preserve"> :</w:t>
      </w:r>
      <w:proofErr w:type="gramEnd"/>
      <w:r w:rsidR="643E1F68" w:rsidRPr="09D9B717">
        <w:rPr>
          <w:rFonts w:ascii="Times New Roman" w:hAnsi="Times New Roman" w:cs="Times New Roman"/>
        </w:rPr>
        <w:t xml:space="preserve"> </w:t>
      </w:r>
      <w:r w:rsidR="3BB2F797" w:rsidRPr="09D9B717">
        <w:rPr>
          <w:rFonts w:ascii="Times New Roman" w:hAnsi="Times New Roman" w:cs="Times New Roman"/>
          <w:b/>
          <w:bCs/>
        </w:rPr>
        <w:t>S. Ravikumar</w:t>
      </w:r>
    </w:p>
    <w:p w14:paraId="460D5C0A" w14:textId="12558B8A" w:rsidR="643E1F68" w:rsidRDefault="643E1F68" w:rsidP="09D9B717">
      <w:pPr>
        <w:pStyle w:val="ListParagraph"/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9D9B717">
        <w:rPr>
          <w:rFonts w:ascii="Times New Roman" w:hAnsi="Times New Roman" w:cs="Times New Roman"/>
        </w:rPr>
        <w:t xml:space="preserve">Task </w:t>
      </w:r>
      <w:proofErr w:type="gramStart"/>
      <w:r w:rsidRPr="09D9B717">
        <w:rPr>
          <w:rFonts w:ascii="Times New Roman" w:hAnsi="Times New Roman" w:cs="Times New Roman"/>
        </w:rPr>
        <w:t>1.2 :</w:t>
      </w:r>
      <w:proofErr w:type="gramEnd"/>
      <w:r w:rsidRPr="09D9B717">
        <w:rPr>
          <w:rFonts w:ascii="Times New Roman" w:hAnsi="Times New Roman" w:cs="Times New Roman"/>
        </w:rPr>
        <w:t xml:space="preserve"> Develop </w:t>
      </w:r>
      <w:r w:rsidR="0A7341FA" w:rsidRPr="09D9B717">
        <w:rPr>
          <w:rFonts w:ascii="Times New Roman" w:hAnsi="Times New Roman" w:cs="Times New Roman"/>
        </w:rPr>
        <w:t xml:space="preserve">Login Module’s process to determine the user’s next location in the system based on username and password </w:t>
      </w:r>
      <w:proofErr w:type="gramStart"/>
      <w:r w:rsidR="0A7341FA" w:rsidRPr="09D9B717">
        <w:rPr>
          <w:rFonts w:ascii="Times New Roman" w:hAnsi="Times New Roman" w:cs="Times New Roman"/>
        </w:rPr>
        <w:t>inputs</w:t>
      </w:r>
      <w:r w:rsidR="38B297E4" w:rsidRPr="09D9B717">
        <w:rPr>
          <w:rFonts w:ascii="Times New Roman" w:hAnsi="Times New Roman" w:cs="Times New Roman"/>
        </w:rPr>
        <w:t xml:space="preserve"> :</w:t>
      </w:r>
      <w:proofErr w:type="gramEnd"/>
      <w:r w:rsidR="38B297E4" w:rsidRPr="09D9B717">
        <w:rPr>
          <w:rFonts w:ascii="Times New Roman" w:hAnsi="Times New Roman" w:cs="Times New Roman"/>
        </w:rPr>
        <w:t xml:space="preserve"> </w:t>
      </w:r>
      <w:r w:rsidR="4C6A8829" w:rsidRPr="09D9B717">
        <w:rPr>
          <w:rFonts w:ascii="Times New Roman" w:hAnsi="Times New Roman" w:cs="Times New Roman"/>
          <w:b/>
          <w:bCs/>
        </w:rPr>
        <w:t>P. Swaney</w:t>
      </w:r>
    </w:p>
    <w:p w14:paraId="79A4D3A0" w14:textId="01CB4703" w:rsidR="38B297E4" w:rsidRDefault="38B297E4" w:rsidP="09D9B717">
      <w:pPr>
        <w:pStyle w:val="ListParagraph"/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9D9B717">
        <w:rPr>
          <w:rFonts w:ascii="Times New Roman" w:hAnsi="Times New Roman" w:cs="Times New Roman"/>
        </w:rPr>
        <w:t xml:space="preserve">Task </w:t>
      </w:r>
      <w:r w:rsidR="5DBE7ACE" w:rsidRPr="09D9B717">
        <w:rPr>
          <w:rFonts w:ascii="Times New Roman" w:hAnsi="Times New Roman" w:cs="Times New Roman"/>
        </w:rPr>
        <w:t>7.</w:t>
      </w:r>
      <w:r w:rsidRPr="09D9B717">
        <w:rPr>
          <w:rFonts w:ascii="Times New Roman" w:hAnsi="Times New Roman" w:cs="Times New Roman"/>
        </w:rPr>
        <w:t xml:space="preserve">1, Database schema </w:t>
      </w:r>
      <w:proofErr w:type="gramStart"/>
      <w:r w:rsidRPr="09D9B717">
        <w:rPr>
          <w:rFonts w:ascii="Times New Roman" w:hAnsi="Times New Roman" w:cs="Times New Roman"/>
        </w:rPr>
        <w:t>development :</w:t>
      </w:r>
      <w:proofErr w:type="gramEnd"/>
      <w:r w:rsidRPr="09D9B717">
        <w:rPr>
          <w:rFonts w:ascii="Times New Roman" w:hAnsi="Times New Roman" w:cs="Times New Roman"/>
        </w:rPr>
        <w:t xml:space="preserve"> </w:t>
      </w:r>
      <w:r w:rsidRPr="09D9B717">
        <w:rPr>
          <w:rFonts w:ascii="Times New Roman" w:hAnsi="Times New Roman" w:cs="Times New Roman"/>
          <w:b/>
          <w:bCs/>
        </w:rPr>
        <w:t>S. Davis</w:t>
      </w:r>
    </w:p>
    <w:p w14:paraId="066A625B" w14:textId="60B4B77A" w:rsidR="6F2B0047" w:rsidRDefault="6F2B0047" w:rsidP="09D9B717">
      <w:pPr>
        <w:pStyle w:val="ListParagraph"/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9D9B717">
        <w:rPr>
          <w:rFonts w:ascii="Times New Roman" w:hAnsi="Times New Roman" w:cs="Times New Roman"/>
        </w:rPr>
        <w:t>Task 1, Design tests for Login</w:t>
      </w:r>
      <w:r w:rsidR="7866DE99" w:rsidRPr="09D9B717">
        <w:rPr>
          <w:rFonts w:ascii="Times New Roman" w:hAnsi="Times New Roman" w:cs="Times New Roman"/>
        </w:rPr>
        <w:t xml:space="preserve">/Sign Up </w:t>
      </w:r>
      <w:proofErr w:type="gramStart"/>
      <w:r w:rsidR="7866DE99" w:rsidRPr="09D9B717">
        <w:rPr>
          <w:rFonts w:ascii="Times New Roman" w:hAnsi="Times New Roman" w:cs="Times New Roman"/>
        </w:rPr>
        <w:t>Module :</w:t>
      </w:r>
      <w:proofErr w:type="gramEnd"/>
      <w:r w:rsidR="7866DE99" w:rsidRPr="09D9B717">
        <w:rPr>
          <w:rFonts w:ascii="Times New Roman" w:hAnsi="Times New Roman" w:cs="Times New Roman"/>
        </w:rPr>
        <w:t xml:space="preserve"> </w:t>
      </w:r>
      <w:r w:rsidR="7866DE99" w:rsidRPr="09D9B717">
        <w:rPr>
          <w:rFonts w:ascii="Times New Roman" w:hAnsi="Times New Roman" w:cs="Times New Roman"/>
          <w:b/>
          <w:bCs/>
        </w:rPr>
        <w:t>S. Davis</w:t>
      </w:r>
    </w:p>
    <w:p w14:paraId="7C9518BD" w14:textId="5EB66660" w:rsidR="3DB94834" w:rsidRDefault="3DB94834" w:rsidP="09D9B717">
      <w:pPr>
        <w:pStyle w:val="ListParagraph"/>
        <w:numPr>
          <w:ilvl w:val="0"/>
          <w:numId w:val="3"/>
        </w:numPr>
        <w:spacing w:line="480" w:lineRule="auto"/>
        <w:rPr>
          <w:rFonts w:ascii="Times New Roman" w:hAnsi="Times New Roman" w:cs="Times New Roman"/>
          <w:b/>
          <w:bCs/>
        </w:rPr>
      </w:pPr>
      <w:r w:rsidRPr="09D9B717">
        <w:rPr>
          <w:rFonts w:ascii="Times New Roman" w:hAnsi="Times New Roman" w:cs="Times New Roman"/>
        </w:rPr>
        <w:t xml:space="preserve">Task 1, Construct overall architecture for Login/Sign Up </w:t>
      </w:r>
      <w:proofErr w:type="gramStart"/>
      <w:r w:rsidRPr="09D9B717">
        <w:rPr>
          <w:rFonts w:ascii="Times New Roman" w:hAnsi="Times New Roman" w:cs="Times New Roman"/>
        </w:rPr>
        <w:t>Module :</w:t>
      </w:r>
      <w:proofErr w:type="gramEnd"/>
      <w:r w:rsidRPr="09D9B717">
        <w:rPr>
          <w:rFonts w:ascii="Times New Roman" w:hAnsi="Times New Roman" w:cs="Times New Roman"/>
        </w:rPr>
        <w:t xml:space="preserve"> </w:t>
      </w:r>
      <w:r w:rsidRPr="09D9B717">
        <w:rPr>
          <w:rFonts w:ascii="Times New Roman" w:hAnsi="Times New Roman" w:cs="Times New Roman"/>
          <w:b/>
          <w:bCs/>
        </w:rPr>
        <w:t>Entire Team</w:t>
      </w:r>
    </w:p>
    <w:p w14:paraId="00EEB059" w14:textId="37F2FBD9" w:rsidR="09D9B717" w:rsidRDefault="5D03E4AF" w:rsidP="09D9B717">
      <w:pPr>
        <w:spacing w:line="480" w:lineRule="auto"/>
        <w:rPr>
          <w:rFonts w:ascii="Times New Roman" w:hAnsi="Times New Roman" w:cs="Times New Roman"/>
          <w:i/>
          <w:iCs/>
        </w:rPr>
      </w:pPr>
      <w:r w:rsidRPr="09D9B717">
        <w:rPr>
          <w:rFonts w:ascii="Times New Roman" w:hAnsi="Times New Roman" w:cs="Times New Roman"/>
        </w:rPr>
        <w:t xml:space="preserve">These tasks are listed in the files </w:t>
      </w:r>
      <w:r w:rsidRPr="09D9B717">
        <w:rPr>
          <w:rFonts w:ascii="Times New Roman" w:hAnsi="Times New Roman" w:cs="Times New Roman"/>
          <w:i/>
          <w:iCs/>
        </w:rPr>
        <w:t>WBS 0</w:t>
      </w:r>
      <w:r w:rsidRPr="09D9B717">
        <w:rPr>
          <w:rFonts w:ascii="Times New Roman" w:hAnsi="Times New Roman" w:cs="Times New Roman"/>
        </w:rPr>
        <w:t xml:space="preserve"> and </w:t>
      </w:r>
      <w:r w:rsidRPr="09D9B717">
        <w:rPr>
          <w:rFonts w:ascii="Times New Roman" w:hAnsi="Times New Roman" w:cs="Times New Roman"/>
          <w:i/>
          <w:iCs/>
        </w:rPr>
        <w:t>Gantt 0</w:t>
      </w:r>
      <w:r w:rsidR="62FCD0F1" w:rsidRPr="09D9B717">
        <w:rPr>
          <w:rFonts w:ascii="Times New Roman" w:hAnsi="Times New Roman" w:cs="Times New Roman"/>
        </w:rPr>
        <w:t>, which are available for viewing on the team GitHub Repository.</w:t>
      </w:r>
    </w:p>
    <w:p w14:paraId="4C75339D" w14:textId="77777777" w:rsidR="001A299A" w:rsidRPr="001A299A" w:rsidRDefault="001A299A" w:rsidP="09D9B717">
      <w:pPr>
        <w:spacing w:line="480" w:lineRule="auto"/>
        <w:rPr>
          <w:rFonts w:ascii="Times New Roman" w:hAnsi="Times New Roman" w:cs="Times New Roman"/>
        </w:rPr>
      </w:pPr>
    </w:p>
    <w:p w14:paraId="001B38B4" w14:textId="1508BFD5" w:rsidR="47614961" w:rsidRDefault="47614961" w:rsidP="09D9B717">
      <w:pPr>
        <w:spacing w:line="480" w:lineRule="auto"/>
      </w:pPr>
      <w:r w:rsidRPr="09D9B717">
        <w:rPr>
          <w:rFonts w:ascii="Times New Roman" w:hAnsi="Times New Roman" w:cs="Times New Roman"/>
          <w:b/>
          <w:bCs/>
        </w:rPr>
        <w:lastRenderedPageBreak/>
        <w:t>Project Progress</w:t>
      </w:r>
    </w:p>
    <w:p w14:paraId="7C72B5C4" w14:textId="475BBF74" w:rsidR="5D03E4AF" w:rsidRDefault="3DF549B1" w:rsidP="09D9B717">
      <w:pPr>
        <w:spacing w:line="480" w:lineRule="auto"/>
        <w:rPr>
          <w:rFonts w:ascii="Times New Roman" w:hAnsi="Times New Roman" w:cs="Times New Roman"/>
        </w:rPr>
      </w:pPr>
      <w:r w:rsidRPr="09D9B717">
        <w:rPr>
          <w:rFonts w:ascii="Times New Roman" w:hAnsi="Times New Roman" w:cs="Times New Roman"/>
        </w:rPr>
        <w:t>By 2</w:t>
      </w:r>
      <w:r w:rsidR="37DE063A" w:rsidRPr="09D9B717">
        <w:rPr>
          <w:rFonts w:ascii="Times New Roman" w:hAnsi="Times New Roman" w:cs="Times New Roman"/>
        </w:rPr>
        <w:t>1</w:t>
      </w:r>
      <w:r w:rsidRPr="09D9B717">
        <w:rPr>
          <w:rFonts w:ascii="Times New Roman" w:hAnsi="Times New Roman" w:cs="Times New Roman"/>
        </w:rPr>
        <w:t xml:space="preserve"> Feb. 2026, the following progress had been made:</w:t>
      </w:r>
    </w:p>
    <w:p w14:paraId="7CDC4D78" w14:textId="1D46DC31" w:rsidR="766635D7" w:rsidRDefault="766635D7" w:rsidP="09D9B717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9D9B717">
        <w:rPr>
          <w:rFonts w:ascii="Times New Roman" w:hAnsi="Times New Roman" w:cs="Times New Roman"/>
        </w:rPr>
        <w:t xml:space="preserve">Team meeting on </w:t>
      </w:r>
      <w:r w:rsidR="723246C2" w:rsidRPr="09D9B717">
        <w:rPr>
          <w:rFonts w:ascii="Times New Roman" w:hAnsi="Times New Roman" w:cs="Times New Roman"/>
        </w:rPr>
        <w:t>17 Feb. 2026</w:t>
      </w:r>
    </w:p>
    <w:p w14:paraId="5EBEBEBE" w14:textId="52A494D1" w:rsidR="15001BFD" w:rsidRDefault="15001BFD" w:rsidP="09D9B717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</w:rPr>
      </w:pPr>
      <w:r w:rsidRPr="09D9B717">
        <w:rPr>
          <w:rFonts w:ascii="Times New Roman" w:hAnsi="Times New Roman" w:cs="Times New Roman"/>
        </w:rPr>
        <w:t>Attended by S. Ravikumar, P. Swaney, S. Davis</w:t>
      </w:r>
    </w:p>
    <w:p w14:paraId="5DC2C867" w14:textId="2C617328" w:rsidR="6B6EAEA8" w:rsidRDefault="6B6EAEA8" w:rsidP="09D9B717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9D9B717">
        <w:rPr>
          <w:rFonts w:ascii="Times New Roman" w:hAnsi="Times New Roman" w:cs="Times New Roman"/>
        </w:rPr>
        <w:t xml:space="preserve">Initial </w:t>
      </w:r>
      <w:proofErr w:type="gramStart"/>
      <w:r w:rsidRPr="09D9B717">
        <w:rPr>
          <w:rFonts w:ascii="Times New Roman" w:hAnsi="Times New Roman" w:cs="Times New Roman"/>
        </w:rPr>
        <w:t>schema</w:t>
      </w:r>
      <w:proofErr w:type="gramEnd"/>
      <w:r w:rsidRPr="09D9B717">
        <w:rPr>
          <w:rFonts w:ascii="Times New Roman" w:hAnsi="Times New Roman" w:cs="Times New Roman"/>
        </w:rPr>
        <w:t xml:space="preserve"> for database completed on 17 Feb. 2026</w:t>
      </w:r>
    </w:p>
    <w:p w14:paraId="09B16A31" w14:textId="4B50A4F0" w:rsidR="6B6EAEA8" w:rsidRDefault="6B6EAEA8" w:rsidP="09D9B717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</w:rPr>
      </w:pPr>
      <w:r w:rsidRPr="09D9B717">
        <w:rPr>
          <w:rFonts w:ascii="Times New Roman" w:hAnsi="Times New Roman" w:cs="Times New Roman"/>
        </w:rPr>
        <w:t xml:space="preserve">Completed by </w:t>
      </w:r>
      <w:r w:rsidR="13EE83C7" w:rsidRPr="09D9B717">
        <w:rPr>
          <w:rFonts w:ascii="Times New Roman" w:hAnsi="Times New Roman" w:cs="Times New Roman"/>
        </w:rPr>
        <w:t>S. Davis</w:t>
      </w:r>
    </w:p>
    <w:p w14:paraId="4B9F3E1E" w14:textId="566BE788" w:rsidR="13EE83C7" w:rsidRDefault="13EE83C7" w:rsidP="09D9B717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</w:rPr>
      </w:pPr>
      <w:r w:rsidRPr="09D9B717">
        <w:rPr>
          <w:rFonts w:ascii="Times New Roman" w:hAnsi="Times New Roman" w:cs="Times New Roman"/>
        </w:rPr>
        <w:t>A day late</w:t>
      </w:r>
    </w:p>
    <w:p w14:paraId="04B20709" w14:textId="3E3A8F29" w:rsidR="723246C2" w:rsidRDefault="723246C2" w:rsidP="09D9B717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9D9B717">
        <w:rPr>
          <w:rFonts w:ascii="Times New Roman" w:hAnsi="Times New Roman" w:cs="Times New Roman"/>
        </w:rPr>
        <w:t xml:space="preserve">GUI framework chosen for Project on </w:t>
      </w:r>
      <w:r w:rsidR="3A8FAB61" w:rsidRPr="09D9B717">
        <w:rPr>
          <w:rFonts w:ascii="Times New Roman" w:hAnsi="Times New Roman" w:cs="Times New Roman"/>
        </w:rPr>
        <w:t>21 Feb. 2026</w:t>
      </w:r>
    </w:p>
    <w:p w14:paraId="7C17977F" w14:textId="13133C17" w:rsidR="5337B606" w:rsidRDefault="5337B606" w:rsidP="09D9B717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</w:rPr>
      </w:pPr>
      <w:r w:rsidRPr="09D9B717">
        <w:rPr>
          <w:rFonts w:ascii="Times New Roman" w:hAnsi="Times New Roman" w:cs="Times New Roman"/>
        </w:rPr>
        <w:t>Chosen framework is JavaFX</w:t>
      </w:r>
    </w:p>
    <w:p w14:paraId="205E50EA" w14:textId="78C1640E" w:rsidR="0BE3C871" w:rsidRDefault="0BE3C871" w:rsidP="09D9B717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</w:rPr>
      </w:pPr>
      <w:r w:rsidRPr="09D9B717">
        <w:rPr>
          <w:rFonts w:ascii="Times New Roman" w:hAnsi="Times New Roman" w:cs="Times New Roman"/>
        </w:rPr>
        <w:t>Voted on via virtual poll</w:t>
      </w:r>
    </w:p>
    <w:p w14:paraId="4553232D" w14:textId="2A3C8A6F" w:rsidR="3E89F89A" w:rsidRDefault="3E89F89A" w:rsidP="09D9B717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9D9B717">
        <w:rPr>
          <w:rFonts w:ascii="Times New Roman" w:hAnsi="Times New Roman" w:cs="Times New Roman"/>
        </w:rPr>
        <w:t>The architecture and processes of the Login/Sig</w:t>
      </w:r>
      <w:r w:rsidR="2E274539" w:rsidRPr="09D9B717">
        <w:rPr>
          <w:rFonts w:ascii="Times New Roman" w:hAnsi="Times New Roman" w:cs="Times New Roman"/>
        </w:rPr>
        <w:t>n Up module is designed</w:t>
      </w:r>
      <w:r w:rsidR="639B9A3A" w:rsidRPr="09D9B717">
        <w:rPr>
          <w:rFonts w:ascii="Times New Roman" w:hAnsi="Times New Roman" w:cs="Times New Roman"/>
        </w:rPr>
        <w:t xml:space="preserve"> on 16 Feb. 2026</w:t>
      </w:r>
    </w:p>
    <w:p w14:paraId="202A2F20" w14:textId="429F5818" w:rsidR="639B9A3A" w:rsidRDefault="639B9A3A" w:rsidP="09D9B717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</w:rPr>
      </w:pPr>
      <w:r w:rsidRPr="09D9B717">
        <w:rPr>
          <w:rFonts w:ascii="Times New Roman" w:hAnsi="Times New Roman" w:cs="Times New Roman"/>
        </w:rPr>
        <w:t>Completed by S. Davis</w:t>
      </w:r>
    </w:p>
    <w:p w14:paraId="7AC34A03" w14:textId="20CDE0D6" w:rsidR="639B9A3A" w:rsidRDefault="639B9A3A" w:rsidP="09D9B717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9D9B717">
        <w:rPr>
          <w:rFonts w:ascii="Times New Roman" w:hAnsi="Times New Roman" w:cs="Times New Roman"/>
        </w:rPr>
        <w:t>Some architecture standards established</w:t>
      </w:r>
      <w:r w:rsidR="76966809" w:rsidRPr="09D9B717">
        <w:rPr>
          <w:rFonts w:ascii="Times New Roman" w:hAnsi="Times New Roman" w:cs="Times New Roman"/>
        </w:rPr>
        <w:t xml:space="preserve"> on 16 Feb. 2026</w:t>
      </w:r>
    </w:p>
    <w:p w14:paraId="49F1A437" w14:textId="2B7C76AB" w:rsidR="7318F278" w:rsidRDefault="7318F278" w:rsidP="09D9B717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9D9B717">
        <w:rPr>
          <w:rFonts w:ascii="Times New Roman" w:hAnsi="Times New Roman" w:cs="Times New Roman"/>
        </w:rPr>
        <w:t>Use case diagrams for ¾ of intended users created on 19 Feb. 2026</w:t>
      </w:r>
    </w:p>
    <w:p w14:paraId="283FDF0D" w14:textId="091BD59F" w:rsidR="09D9B717" w:rsidRDefault="09D9B717" w:rsidP="09D9B717">
      <w:pPr>
        <w:spacing w:line="480" w:lineRule="auto"/>
        <w:rPr>
          <w:rFonts w:ascii="Times New Roman" w:hAnsi="Times New Roman" w:cs="Times New Roman"/>
        </w:rPr>
      </w:pPr>
    </w:p>
    <w:p w14:paraId="797F4BF9" w14:textId="77777777" w:rsidR="001A299A" w:rsidRDefault="001A299A" w:rsidP="09D9B717">
      <w:pPr>
        <w:spacing w:line="480" w:lineRule="auto"/>
        <w:rPr>
          <w:rFonts w:ascii="Times New Roman" w:hAnsi="Times New Roman" w:cs="Times New Roman"/>
        </w:rPr>
      </w:pPr>
    </w:p>
    <w:p w14:paraId="4A2AC64B" w14:textId="77777777" w:rsidR="001A299A" w:rsidRDefault="001A299A" w:rsidP="09D9B717">
      <w:pPr>
        <w:spacing w:line="480" w:lineRule="auto"/>
        <w:rPr>
          <w:rFonts w:ascii="Times New Roman" w:hAnsi="Times New Roman" w:cs="Times New Roman"/>
        </w:rPr>
      </w:pPr>
    </w:p>
    <w:p w14:paraId="11FAB7C7" w14:textId="77777777" w:rsidR="001A299A" w:rsidRDefault="001A299A" w:rsidP="09D9B717">
      <w:pPr>
        <w:spacing w:line="480" w:lineRule="auto"/>
        <w:rPr>
          <w:rFonts w:ascii="Times New Roman" w:hAnsi="Times New Roman" w:cs="Times New Roman"/>
        </w:rPr>
      </w:pPr>
    </w:p>
    <w:p w14:paraId="0929F8EC" w14:textId="77777777" w:rsidR="001A299A" w:rsidRDefault="001A299A" w:rsidP="09D9B717">
      <w:pPr>
        <w:spacing w:line="480" w:lineRule="auto"/>
        <w:rPr>
          <w:rFonts w:ascii="Times New Roman" w:hAnsi="Times New Roman" w:cs="Times New Roman"/>
        </w:rPr>
      </w:pPr>
    </w:p>
    <w:p w14:paraId="565314D0" w14:textId="77777777" w:rsidR="001A299A" w:rsidRDefault="001A299A" w:rsidP="09D9B717">
      <w:pPr>
        <w:spacing w:line="480" w:lineRule="auto"/>
        <w:rPr>
          <w:rFonts w:ascii="Times New Roman" w:hAnsi="Times New Roman" w:cs="Times New Roman"/>
        </w:rPr>
      </w:pPr>
    </w:p>
    <w:p w14:paraId="41C9E30F" w14:textId="581A9134" w:rsidR="5337B606" w:rsidRDefault="5337B606" w:rsidP="09D9B717">
      <w:pPr>
        <w:spacing w:line="480" w:lineRule="auto"/>
      </w:pPr>
      <w:r w:rsidRPr="09D9B717">
        <w:rPr>
          <w:rFonts w:ascii="Times New Roman" w:hAnsi="Times New Roman" w:cs="Times New Roman"/>
          <w:b/>
          <w:bCs/>
        </w:rPr>
        <w:lastRenderedPageBreak/>
        <w:t>Incomplete / Failed Tasks</w:t>
      </w:r>
    </w:p>
    <w:p w14:paraId="7B74736A" w14:textId="23FAE7DF" w:rsidR="7ACCC9C2" w:rsidRDefault="7ACCC9C2" w:rsidP="09D9B717">
      <w:pPr>
        <w:spacing w:line="480" w:lineRule="auto"/>
        <w:ind w:firstLine="720"/>
        <w:rPr>
          <w:rFonts w:ascii="Times New Roman" w:hAnsi="Times New Roman" w:cs="Times New Roman"/>
        </w:rPr>
      </w:pPr>
      <w:r w:rsidRPr="09D9B717">
        <w:rPr>
          <w:rFonts w:ascii="Times New Roman" w:hAnsi="Times New Roman" w:cs="Times New Roman"/>
        </w:rPr>
        <w:t>The following tasks were not completed (I) or cancelled/removed (F) by 2</w:t>
      </w:r>
      <w:r w:rsidR="3A71BCBC" w:rsidRPr="09D9B717">
        <w:rPr>
          <w:rFonts w:ascii="Times New Roman" w:hAnsi="Times New Roman" w:cs="Times New Roman"/>
        </w:rPr>
        <w:t xml:space="preserve">1 </w:t>
      </w:r>
      <w:r w:rsidRPr="09D9B717">
        <w:rPr>
          <w:rFonts w:ascii="Times New Roman" w:hAnsi="Times New Roman" w:cs="Times New Roman"/>
        </w:rPr>
        <w:t xml:space="preserve">February </w:t>
      </w:r>
      <w:r w:rsidR="4B45E84C" w:rsidRPr="09D9B717">
        <w:rPr>
          <w:rFonts w:ascii="Times New Roman" w:hAnsi="Times New Roman" w:cs="Times New Roman"/>
        </w:rPr>
        <w:t>2026</w:t>
      </w:r>
      <w:r w:rsidR="10BF57D6" w:rsidRPr="09D9B717">
        <w:rPr>
          <w:rFonts w:ascii="Times New Roman" w:hAnsi="Times New Roman" w:cs="Times New Roman"/>
        </w:rPr>
        <w:t>:</w:t>
      </w:r>
    </w:p>
    <w:p w14:paraId="19DEBE8B" w14:textId="02FF6D41" w:rsidR="2134A3C2" w:rsidRDefault="2134A3C2" w:rsidP="09D9B717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b/>
          <w:bCs/>
        </w:rPr>
      </w:pPr>
      <w:r w:rsidRPr="09D9B717">
        <w:rPr>
          <w:rFonts w:ascii="Times New Roman" w:hAnsi="Times New Roman" w:cs="Times New Roman"/>
        </w:rPr>
        <w:t>Task 1, Construct overall architecture for Login/Sign Up Module</w:t>
      </w:r>
    </w:p>
    <w:p w14:paraId="29DFB6C3" w14:textId="67187588" w:rsidR="2134A3C2" w:rsidRDefault="2134A3C2" w:rsidP="09D9B717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9D9B717">
        <w:rPr>
          <w:rFonts w:ascii="Times New Roman" w:hAnsi="Times New Roman" w:cs="Times New Roman"/>
        </w:rPr>
        <w:t>Task 1.1</w:t>
      </w:r>
    </w:p>
    <w:p w14:paraId="7DECE3CF" w14:textId="35775672" w:rsidR="2134A3C2" w:rsidRDefault="2134A3C2" w:rsidP="09D9B717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9D9B717">
        <w:rPr>
          <w:rFonts w:ascii="Times New Roman" w:hAnsi="Times New Roman" w:cs="Times New Roman"/>
        </w:rPr>
        <w:t>Task 1.2</w:t>
      </w:r>
    </w:p>
    <w:p w14:paraId="7716A1CB" w14:textId="58B67280" w:rsidR="2134A3C2" w:rsidRDefault="2134A3C2" w:rsidP="09D9B717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b/>
          <w:bCs/>
        </w:rPr>
      </w:pPr>
      <w:r w:rsidRPr="09D9B717">
        <w:rPr>
          <w:rFonts w:ascii="Times New Roman" w:hAnsi="Times New Roman" w:cs="Times New Roman"/>
        </w:rPr>
        <w:t>Task 1, Design tests for Login/Sign Up Module</w:t>
      </w:r>
    </w:p>
    <w:p w14:paraId="6DFA2E68" w14:textId="3F38085D" w:rsidR="09D9B717" w:rsidRDefault="09D9B717" w:rsidP="09D9B717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4548CD42" w14:textId="08FEA44F" w:rsidR="6A262A73" w:rsidRDefault="6A262A73" w:rsidP="09D9B717">
      <w:pPr>
        <w:spacing w:line="480" w:lineRule="auto"/>
        <w:rPr>
          <w:rFonts w:ascii="Times New Roman" w:hAnsi="Times New Roman" w:cs="Times New Roman"/>
          <w:b/>
          <w:bCs/>
        </w:rPr>
      </w:pPr>
      <w:r w:rsidRPr="09D9B717">
        <w:rPr>
          <w:rFonts w:ascii="Times New Roman" w:hAnsi="Times New Roman" w:cs="Times New Roman"/>
          <w:b/>
          <w:bCs/>
        </w:rPr>
        <w:t>Moving Forward</w:t>
      </w:r>
    </w:p>
    <w:p w14:paraId="7E3F1D70" w14:textId="1E71B6F8" w:rsidR="6A262A73" w:rsidRDefault="6A262A73" w:rsidP="09D9B717">
      <w:pPr>
        <w:spacing w:line="480" w:lineRule="auto"/>
        <w:rPr>
          <w:rFonts w:ascii="Times New Roman" w:hAnsi="Times New Roman" w:cs="Times New Roman"/>
        </w:rPr>
      </w:pPr>
      <w:proofErr w:type="gramStart"/>
      <w:r w:rsidRPr="09D9B717">
        <w:rPr>
          <w:rFonts w:ascii="Times New Roman" w:hAnsi="Times New Roman" w:cs="Times New Roman"/>
        </w:rPr>
        <w:t>In light of</w:t>
      </w:r>
      <w:proofErr w:type="gramEnd"/>
      <w:r w:rsidRPr="09D9B717">
        <w:rPr>
          <w:rFonts w:ascii="Times New Roman" w:hAnsi="Times New Roman" w:cs="Times New Roman"/>
        </w:rPr>
        <w:t xml:space="preserve"> this week’s progress and discussion during the meeting, the schedule may be updated </w:t>
      </w:r>
      <w:r w:rsidR="70DB1B1F" w:rsidRPr="09D9B717">
        <w:rPr>
          <w:rFonts w:ascii="Times New Roman" w:hAnsi="Times New Roman" w:cs="Times New Roman"/>
        </w:rPr>
        <w:t>to allow more time for full architecture, schema, and GUI designing prior to implementation of these components.</w:t>
      </w:r>
    </w:p>
    <w:sectPr w:rsidR="6A262A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290BE"/>
    <w:multiLevelType w:val="hybridMultilevel"/>
    <w:tmpl w:val="C70A41F0"/>
    <w:lvl w:ilvl="0" w:tplc="092C164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86CB550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712AF870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8438CEA2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A1C6B084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2E585854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E4960E0C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B6CD004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E938A5EE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D9B56BB"/>
    <w:multiLevelType w:val="hybridMultilevel"/>
    <w:tmpl w:val="ED78B1B0"/>
    <w:lvl w:ilvl="0" w:tplc="279AA6D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61BE0980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CC24017A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3ACB4E0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911C68C8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1DFA57CE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CB1A261E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9FEEDFBA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83F8653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5983597"/>
    <w:multiLevelType w:val="hybridMultilevel"/>
    <w:tmpl w:val="C0787194"/>
    <w:lvl w:ilvl="0" w:tplc="D568B5B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2D8551A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614C3008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61C9E6C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A44C2F8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2BD605BE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9E2C773E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8EC2BCC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A680FE4C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34346126">
    <w:abstractNumId w:val="2"/>
  </w:num>
  <w:num w:numId="2" w16cid:durableId="1574583340">
    <w:abstractNumId w:val="0"/>
  </w:num>
  <w:num w:numId="3" w16cid:durableId="15843419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C35"/>
    <w:rsid w:val="00020E3F"/>
    <w:rsid w:val="00056CA9"/>
    <w:rsid w:val="001A299A"/>
    <w:rsid w:val="001B7796"/>
    <w:rsid w:val="001E77DE"/>
    <w:rsid w:val="00467E80"/>
    <w:rsid w:val="005156D0"/>
    <w:rsid w:val="00586A86"/>
    <w:rsid w:val="007B1076"/>
    <w:rsid w:val="00804832"/>
    <w:rsid w:val="00835439"/>
    <w:rsid w:val="00991AF5"/>
    <w:rsid w:val="00A21C35"/>
    <w:rsid w:val="00CD2277"/>
    <w:rsid w:val="00D74D99"/>
    <w:rsid w:val="00DC0792"/>
    <w:rsid w:val="00FF156A"/>
    <w:rsid w:val="0205A93F"/>
    <w:rsid w:val="021612BA"/>
    <w:rsid w:val="02C362D7"/>
    <w:rsid w:val="038D69DE"/>
    <w:rsid w:val="047A5E0F"/>
    <w:rsid w:val="056A6B6D"/>
    <w:rsid w:val="09D9B717"/>
    <w:rsid w:val="0A7341FA"/>
    <w:rsid w:val="0BE3C871"/>
    <w:rsid w:val="0CB4062F"/>
    <w:rsid w:val="0EE3EA5C"/>
    <w:rsid w:val="10BF57D6"/>
    <w:rsid w:val="13EE83C7"/>
    <w:rsid w:val="15001BFD"/>
    <w:rsid w:val="15095D5E"/>
    <w:rsid w:val="160F7DDB"/>
    <w:rsid w:val="16340431"/>
    <w:rsid w:val="164FA2C8"/>
    <w:rsid w:val="1A849712"/>
    <w:rsid w:val="1AABA86E"/>
    <w:rsid w:val="1AD10C6F"/>
    <w:rsid w:val="1F3205CC"/>
    <w:rsid w:val="2068BC0B"/>
    <w:rsid w:val="2134A3C2"/>
    <w:rsid w:val="2218561F"/>
    <w:rsid w:val="2273C544"/>
    <w:rsid w:val="242E02DE"/>
    <w:rsid w:val="2601539F"/>
    <w:rsid w:val="279F94E9"/>
    <w:rsid w:val="2DA9363F"/>
    <w:rsid w:val="2E274539"/>
    <w:rsid w:val="30907336"/>
    <w:rsid w:val="324C3044"/>
    <w:rsid w:val="379309E1"/>
    <w:rsid w:val="37DE063A"/>
    <w:rsid w:val="388FF2FA"/>
    <w:rsid w:val="3891F9B1"/>
    <w:rsid w:val="38B297E4"/>
    <w:rsid w:val="399A2711"/>
    <w:rsid w:val="39FCCB93"/>
    <w:rsid w:val="3A71BCBC"/>
    <w:rsid w:val="3A8FAB61"/>
    <w:rsid w:val="3AFAA2C0"/>
    <w:rsid w:val="3BB2F797"/>
    <w:rsid w:val="3CD18FA8"/>
    <w:rsid w:val="3D0F82BB"/>
    <w:rsid w:val="3DB94834"/>
    <w:rsid w:val="3DF549B1"/>
    <w:rsid w:val="3E89F89A"/>
    <w:rsid w:val="3F62658C"/>
    <w:rsid w:val="3FFC2928"/>
    <w:rsid w:val="40092AE0"/>
    <w:rsid w:val="4287A705"/>
    <w:rsid w:val="456A0409"/>
    <w:rsid w:val="47614961"/>
    <w:rsid w:val="4A8CD408"/>
    <w:rsid w:val="4B45E84C"/>
    <w:rsid w:val="4C6A8829"/>
    <w:rsid w:val="4CD71278"/>
    <w:rsid w:val="502124D3"/>
    <w:rsid w:val="52FE3FED"/>
    <w:rsid w:val="5337B606"/>
    <w:rsid w:val="5509C81D"/>
    <w:rsid w:val="56402E10"/>
    <w:rsid w:val="579A705A"/>
    <w:rsid w:val="5D03E4AF"/>
    <w:rsid w:val="5DBE7ACE"/>
    <w:rsid w:val="602C67FF"/>
    <w:rsid w:val="60428B3A"/>
    <w:rsid w:val="61978EAC"/>
    <w:rsid w:val="6249244A"/>
    <w:rsid w:val="62FCD0F1"/>
    <w:rsid w:val="639B9A3A"/>
    <w:rsid w:val="63E4A61C"/>
    <w:rsid w:val="643E1F68"/>
    <w:rsid w:val="69D3F3AE"/>
    <w:rsid w:val="6A262A73"/>
    <w:rsid w:val="6A7C89C5"/>
    <w:rsid w:val="6B240F0D"/>
    <w:rsid w:val="6B27CEC4"/>
    <w:rsid w:val="6B6EAEA8"/>
    <w:rsid w:val="6DE9206B"/>
    <w:rsid w:val="6F2B0047"/>
    <w:rsid w:val="70DB1B1F"/>
    <w:rsid w:val="71E282C1"/>
    <w:rsid w:val="723246C2"/>
    <w:rsid w:val="7309B7AC"/>
    <w:rsid w:val="7318F278"/>
    <w:rsid w:val="734E2FEA"/>
    <w:rsid w:val="738662BB"/>
    <w:rsid w:val="7491B77C"/>
    <w:rsid w:val="74DF9C5B"/>
    <w:rsid w:val="76434C17"/>
    <w:rsid w:val="766635D7"/>
    <w:rsid w:val="76966809"/>
    <w:rsid w:val="7866DE99"/>
    <w:rsid w:val="7A7698CD"/>
    <w:rsid w:val="7ACCC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0F38E"/>
  <w15:chartTrackingRefBased/>
  <w15:docId w15:val="{B7FD622C-387E-4955-9926-A9A0AE414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1C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1C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1C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1C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1C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1C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1C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1C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1C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1C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1C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1C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1C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1C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1C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1C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1C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1C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1C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1C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1C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1C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1C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1C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1C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1C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1C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1C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1C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e096260-99b1-42fe-a095-327449d685f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D8A8D365FC474089C0E96D79F5D457" ma:contentTypeVersion="13" ma:contentTypeDescription="Create a new document." ma:contentTypeScope="" ma:versionID="cd89291937086fc2e45c67f0d2a89fc9">
  <xsd:schema xmlns:xsd="http://www.w3.org/2001/XMLSchema" xmlns:xs="http://www.w3.org/2001/XMLSchema" xmlns:p="http://schemas.microsoft.com/office/2006/metadata/properties" xmlns:ns3="6e096260-99b1-42fe-a095-327449d685f8" xmlns:ns4="e9297845-d8bb-413d-92b2-ec4f7480561b" targetNamespace="http://schemas.microsoft.com/office/2006/metadata/properties" ma:root="true" ma:fieldsID="35f03a958e471db4ebe3c5ef5b2f1177" ns3:_="" ns4:_="">
    <xsd:import namespace="6e096260-99b1-42fe-a095-327449d685f8"/>
    <xsd:import namespace="e9297845-d8bb-413d-92b2-ec4f7480561b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096260-99b1-42fe-a095-327449d685f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297845-d8bb-413d-92b2-ec4f7480561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488BA07-CBEB-4A36-BBDC-A017D775DDED}">
  <ds:schemaRefs>
    <ds:schemaRef ds:uri="http://schemas.microsoft.com/office/2006/metadata/properties"/>
    <ds:schemaRef ds:uri="http://schemas.microsoft.com/office/infopath/2007/PartnerControls"/>
    <ds:schemaRef ds:uri="6e096260-99b1-42fe-a095-327449d685f8"/>
  </ds:schemaRefs>
</ds:datastoreItem>
</file>

<file path=customXml/itemProps2.xml><?xml version="1.0" encoding="utf-8"?>
<ds:datastoreItem xmlns:ds="http://schemas.openxmlformats.org/officeDocument/2006/customXml" ds:itemID="{EF35D79A-7596-4C64-8858-29551AEC208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910B763-7A96-4F0B-8636-64B4187551D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096260-99b1-42fe-a095-327449d685f8"/>
    <ds:schemaRef ds:uri="e9297845-d8bb-413d-92b2-ec4f7480561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318</Words>
  <Characters>1816</Characters>
  <Application>Microsoft Office Word</Application>
  <DocSecurity>0</DocSecurity>
  <Lines>15</Lines>
  <Paragraphs>4</Paragraphs>
  <ScaleCrop>false</ScaleCrop>
  <Company/>
  <LinksUpToDate>false</LinksUpToDate>
  <CharactersWithSpaces>2130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Claude Davis</dc:creator>
  <cp:keywords/>
  <dc:description/>
  <cp:lastModifiedBy>Claude Davis</cp:lastModifiedBy>
  <cp:revision>2</cp:revision>
  <dcterms:created xsi:type="dcterms:W3CDTF">2026-02-26T15:52:00Z</dcterms:created>
  <dcterms:modified xsi:type="dcterms:W3CDTF">2026-02-26T15:52:00Z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0x01010001D8A8D365FC474089C0E96D79F5D457</vt:lpwstr>
  </property>
</Properties>
</file>