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33C7" w14:textId="45B5DA87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Map</w:t>
      </w:r>
    </w:p>
    <w:p w14:paraId="006CBA3B" w14:textId="388939B4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 = String type value</w:t>
      </w:r>
    </w:p>
    <w:p w14:paraId="2F67217D" w14:textId="35165C72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dbl = Double type value</w:t>
      </w:r>
    </w:p>
    <w:p w14:paraId="068E1BB1" w14:textId="1A5360E3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= Integer type value</w:t>
      </w:r>
    </w:p>
    <w:p w14:paraId="08B5C297" w14:textId="1261A2D6" w:rsidR="00BE7C05" w:rsidRDefault="007F7C73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bol</w:t>
      </w:r>
      <w:r w:rsidR="00BE7C05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Boolean</w:t>
      </w:r>
      <w:r w:rsidR="00BE7C05">
        <w:rPr>
          <w:rFonts w:ascii="Times New Roman" w:hAnsi="Times New Roman" w:cs="Times New Roman"/>
        </w:rPr>
        <w:t xml:space="preserve"> type value</w:t>
      </w:r>
    </w:p>
    <w:p w14:paraId="2F21690D" w14:textId="6B04C5B7" w:rsidR="00D36B02" w:rsidRDefault="00D36B02" w:rsidP="00D36B02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Instant = java.time.Instant</w:t>
      </w:r>
    </w:p>
    <w:p w14:paraId="792B9F46" w14:textId="50B79D7B" w:rsidR="00D36B02" w:rsidRDefault="00D36B02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 = java.time.Duration</w:t>
      </w:r>
    </w:p>
    <w:p w14:paraId="5F6E5318" w14:textId="523C7B1C" w:rsidR="00B00131" w:rsidRPr="00917C88" w:rsidRDefault="00B00131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LocalDate = java.time.LocalDate</w:t>
      </w:r>
    </w:p>
    <w:p w14:paraId="78287973" w14:textId="463E1750" w:rsidR="00563059" w:rsidRDefault="005C3B22" w:rsidP="00C76F8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StaffAccount class / Staff table</w:t>
      </w:r>
    </w:p>
    <w:p w14:paraId="52183A89" w14:textId="19CA7739" w:rsidR="005C3B22" w:rsidRDefault="005C3B22" w:rsidP="005C3B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1D58C029" w14:textId="6600C05B" w:rsidR="005C3B22" w:rsidRDefault="003A3E60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5D794D">
        <w:rPr>
          <w:rFonts w:ascii="Times New Roman" w:hAnsi="Times New Roman" w:cs="Times New Roman"/>
        </w:rPr>
        <w:t>irst</w:t>
      </w:r>
      <w:r w:rsidR="00BC1439">
        <w:rPr>
          <w:rFonts w:ascii="Times New Roman" w:hAnsi="Times New Roman" w:cs="Times New Roman"/>
        </w:rPr>
        <w:t>N</w:t>
      </w:r>
      <w:r w:rsidR="005D794D">
        <w:rPr>
          <w:rFonts w:ascii="Times New Roman" w:hAnsi="Times New Roman" w:cs="Times New Roman"/>
        </w:rPr>
        <w:t>ame (str), las</w:t>
      </w:r>
      <w:r w:rsidR="00BC1439">
        <w:rPr>
          <w:rFonts w:ascii="Times New Roman" w:hAnsi="Times New Roman" w:cs="Times New Roman"/>
        </w:rPr>
        <w:t>tN</w:t>
      </w:r>
      <w:r w:rsidR="005D794D">
        <w:rPr>
          <w:rFonts w:ascii="Times New Roman" w:hAnsi="Times New Roman" w:cs="Times New Roman"/>
        </w:rPr>
        <w:t>ame (str), job</w:t>
      </w:r>
      <w:r w:rsidR="00BC1439">
        <w:rPr>
          <w:rFonts w:ascii="Times New Roman" w:hAnsi="Times New Roman" w:cs="Times New Roman"/>
        </w:rPr>
        <w:t>P</w:t>
      </w:r>
      <w:r w:rsidR="005D794D">
        <w:rPr>
          <w:rFonts w:ascii="Times New Roman" w:hAnsi="Times New Roman" w:cs="Times New Roman"/>
        </w:rPr>
        <w:t>osition (str), username (str), hourly</w:t>
      </w:r>
      <w:r w:rsidR="00BC1439">
        <w:rPr>
          <w:rFonts w:ascii="Times New Roman" w:hAnsi="Times New Roman" w:cs="Times New Roman"/>
        </w:rPr>
        <w:t>R</w:t>
      </w:r>
      <w:r w:rsidR="005D794D">
        <w:rPr>
          <w:rFonts w:ascii="Times New Roman" w:hAnsi="Times New Roman" w:cs="Times New Roman"/>
        </w:rPr>
        <w:t xml:space="preserve">ate (dbl), </w:t>
      </w:r>
      <w:r w:rsidR="00404FD5">
        <w:rPr>
          <w:rFonts w:ascii="Times New Roman" w:hAnsi="Times New Roman" w:cs="Times New Roman"/>
        </w:rPr>
        <w:t>email</w:t>
      </w:r>
      <w:r w:rsidR="00BC1439">
        <w:rPr>
          <w:rFonts w:ascii="Times New Roman" w:hAnsi="Times New Roman" w:cs="Times New Roman"/>
        </w:rPr>
        <w:t>W</w:t>
      </w:r>
      <w:r w:rsidR="00404FD5">
        <w:rPr>
          <w:rFonts w:ascii="Times New Roman" w:hAnsi="Times New Roman" w:cs="Times New Roman"/>
        </w:rPr>
        <w:t>ork (str)</w:t>
      </w:r>
      <w:r w:rsidR="004C547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id</w:t>
      </w:r>
      <w:r w:rsidR="004C5475">
        <w:rPr>
          <w:rFonts w:ascii="Times New Roman" w:hAnsi="Times New Roman" w:cs="Times New Roman"/>
        </w:rPr>
        <w:t xml:space="preserve"> (int)</w:t>
      </w:r>
    </w:p>
    <w:p w14:paraId="0F7B9935" w14:textId="0F9FED19" w:rsidR="005C3B22" w:rsidRDefault="005C3B22" w:rsidP="005C3B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0B6C34CC" w14:textId="10BF8AC8" w:rsidR="005C3B22" w:rsidRDefault="003A3E60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5D794D">
        <w:rPr>
          <w:rFonts w:ascii="Times New Roman" w:hAnsi="Times New Roman" w:cs="Times New Roman"/>
        </w:rPr>
        <w:t>iddle</w:t>
      </w:r>
      <w:r w:rsidR="00BC1439">
        <w:rPr>
          <w:rFonts w:ascii="Times New Roman" w:hAnsi="Times New Roman" w:cs="Times New Roman"/>
        </w:rPr>
        <w:t>N</w:t>
      </w:r>
      <w:r w:rsidR="005D794D">
        <w:rPr>
          <w:rFonts w:ascii="Times New Roman" w:hAnsi="Times New Roman" w:cs="Times New Roman"/>
        </w:rPr>
        <w:t>ame (str), street</w:t>
      </w:r>
      <w:r w:rsidR="00BC1439">
        <w:rPr>
          <w:rFonts w:ascii="Times New Roman" w:hAnsi="Times New Roman" w:cs="Times New Roman"/>
        </w:rPr>
        <w:t>A</w:t>
      </w:r>
      <w:r w:rsidR="005D794D">
        <w:rPr>
          <w:rFonts w:ascii="Times New Roman" w:hAnsi="Times New Roman" w:cs="Times New Roman"/>
        </w:rPr>
        <w:t>ddress (str), city (str), state (str), zipcode (str)</w:t>
      </w:r>
      <w:r w:rsidR="00404FD5">
        <w:rPr>
          <w:rFonts w:ascii="Times New Roman" w:hAnsi="Times New Roman" w:cs="Times New Roman"/>
        </w:rPr>
        <w:t>, email</w:t>
      </w:r>
      <w:r w:rsidR="00BC1439">
        <w:rPr>
          <w:rFonts w:ascii="Times New Roman" w:hAnsi="Times New Roman" w:cs="Times New Roman"/>
        </w:rPr>
        <w:t>P</w:t>
      </w:r>
      <w:r w:rsidR="00404FD5">
        <w:rPr>
          <w:rFonts w:ascii="Times New Roman" w:hAnsi="Times New Roman" w:cs="Times New Roman"/>
        </w:rPr>
        <w:t>ersonal (str), phone (str), date</w:t>
      </w:r>
      <w:r w:rsidR="00BC1439">
        <w:rPr>
          <w:rFonts w:ascii="Times New Roman" w:hAnsi="Times New Roman" w:cs="Times New Roman"/>
        </w:rPr>
        <w:t>H</w:t>
      </w:r>
      <w:r w:rsidR="00404FD5">
        <w:rPr>
          <w:rFonts w:ascii="Times New Roman" w:hAnsi="Times New Roman" w:cs="Times New Roman"/>
        </w:rPr>
        <w:t xml:space="preserve">ired (str), </w:t>
      </w:r>
      <w:r w:rsidR="00BC1439">
        <w:rPr>
          <w:rFonts w:ascii="Times New Roman" w:hAnsi="Times New Roman" w:cs="Times New Roman"/>
        </w:rPr>
        <w:t>assignedTables</w:t>
      </w:r>
      <w:r w:rsidR="00404FD5">
        <w:rPr>
          <w:rFonts w:ascii="Times New Roman" w:hAnsi="Times New Roman" w:cs="Times New Roman"/>
        </w:rPr>
        <w:t xml:space="preserve"> (arraylist, </w:t>
      </w:r>
      <w:r w:rsidR="00833B22">
        <w:rPr>
          <w:rFonts w:ascii="Times New Roman" w:hAnsi="Times New Roman" w:cs="Times New Roman"/>
        </w:rPr>
        <w:t>Table</w:t>
      </w:r>
      <w:r w:rsidR="00404FD5">
        <w:rPr>
          <w:rFonts w:ascii="Times New Roman" w:hAnsi="Times New Roman" w:cs="Times New Roman"/>
        </w:rPr>
        <w:t>), bank</w:t>
      </w:r>
      <w:r w:rsidR="00BC1439">
        <w:rPr>
          <w:rFonts w:ascii="Times New Roman" w:hAnsi="Times New Roman" w:cs="Times New Roman"/>
        </w:rPr>
        <w:t>N</w:t>
      </w:r>
      <w:r w:rsidR="00404FD5">
        <w:rPr>
          <w:rFonts w:ascii="Times New Roman" w:hAnsi="Times New Roman" w:cs="Times New Roman"/>
        </w:rPr>
        <w:t>ame (str), routing</w:t>
      </w:r>
      <w:r w:rsidR="00BC1439">
        <w:rPr>
          <w:rFonts w:ascii="Times New Roman" w:hAnsi="Times New Roman" w:cs="Times New Roman"/>
        </w:rPr>
        <w:t>N</w:t>
      </w:r>
      <w:r w:rsidR="00404FD5">
        <w:rPr>
          <w:rFonts w:ascii="Times New Roman" w:hAnsi="Times New Roman" w:cs="Times New Roman"/>
        </w:rPr>
        <w:t>um (str), account</w:t>
      </w:r>
      <w:r w:rsidR="00BC1439">
        <w:rPr>
          <w:rFonts w:ascii="Times New Roman" w:hAnsi="Times New Roman" w:cs="Times New Roman"/>
        </w:rPr>
        <w:t>Nu</w:t>
      </w:r>
      <w:r w:rsidR="00404FD5">
        <w:rPr>
          <w:rFonts w:ascii="Times New Roman" w:hAnsi="Times New Roman" w:cs="Times New Roman"/>
        </w:rPr>
        <w:t>m (str), medica</w:t>
      </w:r>
      <w:r w:rsidR="00BC1439">
        <w:rPr>
          <w:rFonts w:ascii="Times New Roman" w:hAnsi="Times New Roman" w:cs="Times New Roman"/>
        </w:rPr>
        <w:t>I</w:t>
      </w:r>
      <w:r w:rsidR="00404FD5">
        <w:rPr>
          <w:rFonts w:ascii="Times New Roman" w:hAnsi="Times New Roman" w:cs="Times New Roman"/>
        </w:rPr>
        <w:t>nfo (str), birthdate (str)</w:t>
      </w:r>
    </w:p>
    <w:p w14:paraId="11DE2AD4" w14:textId="3F261EBF" w:rsidR="00404FD5" w:rsidRDefault="00404FD5" w:rsidP="00404F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44351E0D" w14:textId="26091C8F" w:rsidR="000A20A8" w:rsidRPr="00197D38" w:rsidRDefault="000A20A8" w:rsidP="00197D3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Getter</w:t>
      </w:r>
      <w:r w:rsidR="00404FD5">
        <w:rPr>
          <w:rFonts w:ascii="Times New Roman" w:hAnsi="Times New Roman" w:cs="Times New Roman"/>
        </w:rPr>
        <w:t xml:space="preserve"> methods for name (</w:t>
      </w:r>
      <w:r w:rsidR="00197D38">
        <w:rPr>
          <w:rFonts w:ascii="Times New Roman" w:hAnsi="Times New Roman" w:cs="Times New Roman"/>
        </w:rPr>
        <w:t>1 for full name, 1 for only last name, 1 for only first name</w:t>
      </w:r>
      <w:r w:rsidR="00404FD5">
        <w:rPr>
          <w:rFonts w:ascii="Times New Roman" w:hAnsi="Times New Roman" w:cs="Times New Roman"/>
        </w:rPr>
        <w:t>), emails (separate), phone number, address (all parts combined), birthdate, username</w:t>
      </w:r>
    </w:p>
    <w:p w14:paraId="778E65F1" w14:textId="19D39B03" w:rsidR="000A20A8" w:rsidRDefault="000A20A8" w:rsidP="00404FD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0A20A8">
        <w:rPr>
          <w:rFonts w:ascii="Times New Roman" w:hAnsi="Times New Roman" w:cs="Times New Roman"/>
        </w:rPr>
        <w:t>ett</w:t>
      </w:r>
      <w:r>
        <w:rPr>
          <w:rFonts w:ascii="Times New Roman" w:hAnsi="Times New Roman" w:cs="Times New Roman"/>
        </w:rPr>
        <w:t>er methods for all attributes</w:t>
      </w:r>
    </w:p>
    <w:p w14:paraId="09D319D3" w14:textId="546EE2AA" w:rsidR="000A20A8" w:rsidRDefault="00197D38" w:rsidP="000A20A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by manager when creating or updating staff profiles.</w:t>
      </w:r>
    </w:p>
    <w:p w14:paraId="7E5C4556" w14:textId="013EEE99" w:rsidR="00197D38" w:rsidRDefault="00BC1439" w:rsidP="00197D3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c</w:t>
      </w:r>
      <w:r w:rsidR="00197D38">
        <w:rPr>
          <w:rFonts w:ascii="Times New Roman" w:hAnsi="Times New Roman" w:cs="Times New Roman"/>
          <w:i/>
          <w:iCs/>
        </w:rPr>
        <w:t>heck</w:t>
      </w:r>
      <w:r w:rsidR="00C54E95">
        <w:rPr>
          <w:rFonts w:ascii="Times New Roman" w:hAnsi="Times New Roman" w:cs="Times New Roman"/>
          <w:i/>
          <w:iCs/>
        </w:rPr>
        <w:t>Username</w:t>
      </w:r>
      <w:r w:rsidR="00197D38">
        <w:rPr>
          <w:rFonts w:ascii="Times New Roman" w:hAnsi="Times New Roman" w:cs="Times New Roman"/>
          <w:i/>
          <w:iCs/>
        </w:rPr>
        <w:t>()</w:t>
      </w:r>
      <w:r w:rsidR="00197D38">
        <w:rPr>
          <w:rFonts w:ascii="Times New Roman" w:hAnsi="Times New Roman" w:cs="Times New Roman"/>
        </w:rPr>
        <w:t xml:space="preserve"> is called by the system during sign up process to verify if the username exists and is connected with the appropriate staff name</w:t>
      </w:r>
    </w:p>
    <w:p w14:paraId="38000068" w14:textId="043C554D" w:rsidR="00197D38" w:rsidRDefault="00197D38" w:rsidP="00197D3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Prior to staff sign up, the manager creates their profile and includes their first name, last name, and username. This method searches for the username using </w:t>
      </w:r>
      <w:r w:rsidRPr="00197D38">
        <w:rPr>
          <w:rFonts w:ascii="Times New Roman" w:hAnsi="Times New Roman" w:cs="Times New Roman"/>
          <w:i/>
          <w:iCs/>
        </w:rPr>
        <w:t>get</w:t>
      </w:r>
      <w:r w:rsidR="00C54E95">
        <w:rPr>
          <w:rFonts w:ascii="Times New Roman" w:hAnsi="Times New Roman" w:cs="Times New Roman"/>
          <w:i/>
          <w:iCs/>
        </w:rPr>
        <w:t>U</w:t>
      </w:r>
      <w:r w:rsidRPr="00197D38">
        <w:rPr>
          <w:rFonts w:ascii="Times New Roman" w:hAnsi="Times New Roman" w:cs="Times New Roman"/>
          <w:i/>
          <w:iCs/>
        </w:rPr>
        <w:t>sername()</w:t>
      </w:r>
      <w:r>
        <w:rPr>
          <w:rFonts w:ascii="Times New Roman" w:hAnsi="Times New Roman" w:cs="Times New Roman"/>
        </w:rPr>
        <w:t xml:space="preserve"> for each existing StaffAccount object and </w:t>
      </w:r>
      <w:r>
        <w:rPr>
          <w:rFonts w:ascii="Times New Roman" w:hAnsi="Times New Roman" w:cs="Times New Roman"/>
        </w:rPr>
        <w:lastRenderedPageBreak/>
        <w:t xml:space="preserve">when a match is found, it then checks that the first and last names are accurate using </w:t>
      </w:r>
      <w:r>
        <w:rPr>
          <w:rFonts w:ascii="Times New Roman" w:hAnsi="Times New Roman" w:cs="Times New Roman"/>
          <w:i/>
          <w:iCs/>
        </w:rPr>
        <w:t>get</w:t>
      </w:r>
      <w:r w:rsidR="00C54E95"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  <w:i/>
          <w:iCs/>
        </w:rPr>
        <w:t>irstName()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  <w:iCs/>
        </w:rPr>
        <w:t>get</w:t>
      </w:r>
      <w:r w:rsidR="00C54E95"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/>
          <w:i/>
          <w:iCs/>
        </w:rPr>
        <w:t>astName()</w:t>
      </w:r>
      <w:r>
        <w:rPr>
          <w:rFonts w:ascii="Times New Roman" w:hAnsi="Times New Roman" w:cs="Times New Roman"/>
        </w:rPr>
        <w:t xml:space="preserve">. </w:t>
      </w:r>
    </w:p>
    <w:p w14:paraId="1C1E5469" w14:textId="5F5D1F47" w:rsidR="00C84E1E" w:rsidRDefault="00C84E1E" w:rsidP="00C84E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Classes</w:t>
      </w:r>
    </w:p>
    <w:p w14:paraId="32BFBB8E" w14:textId="71817573" w:rsidR="00C84E1E" w:rsidRDefault="00C84E1E" w:rsidP="00C84E1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StaffAccountKey</w:t>
      </w:r>
    </w:p>
    <w:p w14:paraId="6B9481EE" w14:textId="7F166CD8" w:rsidR="00C84E1E" w:rsidRDefault="00C84E1E" w:rsidP="00C84E1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the password for the staff member</w:t>
      </w:r>
    </w:p>
    <w:p w14:paraId="2000D4D7" w14:textId="0C81CF12" w:rsidR="00C84E1E" w:rsidRDefault="00C84E1E" w:rsidP="00C84E1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a </w:t>
      </w:r>
      <w:r w:rsidR="00C54E95">
        <w:rPr>
          <w:rFonts w:ascii="Times New Roman" w:hAnsi="Times New Roman" w:cs="Times New Roman"/>
          <w:i/>
          <w:iCs/>
        </w:rPr>
        <w:t>checkPa</w:t>
      </w:r>
      <w:r w:rsidRPr="00C84E1E">
        <w:rPr>
          <w:rFonts w:ascii="Times New Roman" w:hAnsi="Times New Roman" w:cs="Times New Roman"/>
          <w:i/>
          <w:iCs/>
        </w:rPr>
        <w:t>sswor</w:t>
      </w:r>
      <w:r w:rsidR="003A3E60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  <w:i/>
          <w:iCs/>
        </w:rPr>
        <w:t>()</w:t>
      </w:r>
      <w:r>
        <w:rPr>
          <w:rFonts w:ascii="Times New Roman" w:hAnsi="Times New Roman" w:cs="Times New Roman"/>
        </w:rPr>
        <w:t xml:space="preserve"> method</w:t>
      </w:r>
      <w:r w:rsidR="00197D38">
        <w:rPr>
          <w:rFonts w:ascii="Times New Roman" w:hAnsi="Times New Roman" w:cs="Times New Roman"/>
        </w:rPr>
        <w:t xml:space="preserve"> for password verification</w:t>
      </w:r>
    </w:p>
    <w:p w14:paraId="329CEC0E" w14:textId="01FC0C35" w:rsidR="005C3B22" w:rsidRDefault="005C3B22" w:rsidP="005C3B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6CDBFCBE" w14:textId="6F611BE8" w:rsidR="005C3B22" w:rsidRDefault="005C3B22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staff information to allow for </w:t>
      </w:r>
      <w:r w:rsidR="00197D38">
        <w:rPr>
          <w:rFonts w:ascii="Times New Roman" w:hAnsi="Times New Roman" w:cs="Times New Roman"/>
        </w:rPr>
        <w:t>identification, system access, contact, shift assigning, payment, etc.</w:t>
      </w:r>
    </w:p>
    <w:p w14:paraId="6603A420" w14:textId="0472EA1D" w:rsidR="005C3B22" w:rsidRDefault="00197D38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Instances are created by the manager</w:t>
      </w:r>
      <w:r w:rsidR="00917C88">
        <w:rPr>
          <w:rFonts w:ascii="Times New Roman" w:hAnsi="Times New Roman" w:cs="Times New Roman"/>
        </w:rPr>
        <w:t xml:space="preserve"> [when creating staff profiles]</w:t>
      </w:r>
    </w:p>
    <w:p w14:paraId="6C6DCF38" w14:textId="404E4EB6" w:rsidR="005C3B22" w:rsidRDefault="005C3B22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by system to verify user identity during login and sign up</w:t>
      </w:r>
    </w:p>
    <w:p w14:paraId="0CD9B988" w14:textId="751BB44B" w:rsidR="0012044A" w:rsidRDefault="0012044A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instance is stored in an arraylist, of type StaffAccount, named all_Staff</w:t>
      </w:r>
    </w:p>
    <w:p w14:paraId="6BC9512D" w14:textId="03E76037" w:rsidR="005C3B22" w:rsidRDefault="00404FD5" w:rsidP="00404F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Accessibility </w:t>
      </w:r>
    </w:p>
    <w:p w14:paraId="0DAEA256" w14:textId="772E6807" w:rsidR="00404FD5" w:rsidRDefault="00404FD5" w:rsidP="00404FD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accessible by the manager</w:t>
      </w:r>
    </w:p>
    <w:p w14:paraId="163EEE70" w14:textId="77777777" w:rsidR="004C5475" w:rsidRDefault="004C5475" w:rsidP="004C5475">
      <w:pPr>
        <w:spacing w:line="360" w:lineRule="auto"/>
        <w:rPr>
          <w:rFonts w:ascii="Times New Roman" w:hAnsi="Times New Roman" w:cs="Times New Roman"/>
        </w:rPr>
      </w:pPr>
    </w:p>
    <w:p w14:paraId="60AF5588" w14:textId="254D8073" w:rsidR="00917C88" w:rsidRDefault="00917C88" w:rsidP="004C547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StaffAccountKey class / StaffKey table</w:t>
      </w:r>
    </w:p>
    <w:p w14:paraId="6CC348FE" w14:textId="0BF3EE4F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4CA6933F" w14:textId="2B78708E" w:rsidR="00917C88" w:rsidRDefault="00917C88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 (str), password (str)</w:t>
      </w:r>
    </w:p>
    <w:p w14:paraId="1F03D554" w14:textId="6846DCCE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4887D0F5" w14:textId="7CBA7773" w:rsidR="00691362" w:rsidRDefault="00954E9D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check</w:t>
      </w:r>
      <w:r w:rsidR="00C54E95">
        <w:rPr>
          <w:rFonts w:ascii="Times New Roman" w:hAnsi="Times New Roman" w:cs="Times New Roman"/>
          <w:i/>
          <w:iCs/>
        </w:rPr>
        <w:t>P</w:t>
      </w:r>
      <w:r w:rsidR="00691362">
        <w:rPr>
          <w:rFonts w:ascii="Times New Roman" w:hAnsi="Times New Roman" w:cs="Times New Roman"/>
          <w:i/>
          <w:iCs/>
        </w:rPr>
        <w:t>assword</w:t>
      </w:r>
      <w:r>
        <w:rPr>
          <w:rFonts w:ascii="Times New Roman" w:hAnsi="Times New Roman" w:cs="Times New Roman"/>
          <w:i/>
          <w:iCs/>
        </w:rPr>
        <w:t>Login</w:t>
      </w:r>
      <w:proofErr w:type="spellEnd"/>
      <w:r w:rsidR="00691362">
        <w:rPr>
          <w:rFonts w:ascii="Times New Roman" w:hAnsi="Times New Roman" w:cs="Times New Roman"/>
          <w:i/>
          <w:iCs/>
        </w:rPr>
        <w:t>(</w:t>
      </w:r>
      <w:proofErr w:type="gramEnd"/>
      <w:r w:rsidR="00691362">
        <w:rPr>
          <w:rFonts w:ascii="Times New Roman" w:hAnsi="Times New Roman" w:cs="Times New Roman"/>
          <w:i/>
          <w:iCs/>
        </w:rPr>
        <w:t>)</w:t>
      </w:r>
      <w:r w:rsidR="00691362">
        <w:rPr>
          <w:rFonts w:ascii="Times New Roman" w:hAnsi="Times New Roman" w:cs="Times New Roman"/>
        </w:rPr>
        <w:t xml:space="preserve"> is called by the system during login to verify a) the password exists/has been created and b) the password </w:t>
      </w:r>
      <w:proofErr w:type="gramStart"/>
      <w:r w:rsidR="00691362">
        <w:rPr>
          <w:rFonts w:ascii="Times New Roman" w:hAnsi="Times New Roman" w:cs="Times New Roman"/>
        </w:rPr>
        <w:t>is connected with</w:t>
      </w:r>
      <w:proofErr w:type="gramEnd"/>
      <w:r w:rsidR="00691362">
        <w:rPr>
          <w:rFonts w:ascii="Times New Roman" w:hAnsi="Times New Roman" w:cs="Times New Roman"/>
        </w:rPr>
        <w:t xml:space="preserve"> the provided username.</w:t>
      </w:r>
    </w:p>
    <w:p w14:paraId="7B261E52" w14:textId="1A8211DB" w:rsidR="00691362" w:rsidRDefault="00954E9D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check</w:t>
      </w:r>
      <w:r w:rsidR="00691362">
        <w:rPr>
          <w:rFonts w:ascii="Times New Roman" w:hAnsi="Times New Roman" w:cs="Times New Roman"/>
          <w:i/>
          <w:iCs/>
        </w:rPr>
        <w:t>t</w:t>
      </w:r>
      <w:r w:rsidR="00C54E95">
        <w:rPr>
          <w:rFonts w:ascii="Times New Roman" w:hAnsi="Times New Roman" w:cs="Times New Roman"/>
          <w:i/>
          <w:iCs/>
        </w:rPr>
        <w:t>U</w:t>
      </w:r>
      <w:r w:rsidR="00691362">
        <w:rPr>
          <w:rFonts w:ascii="Times New Roman" w:hAnsi="Times New Roman" w:cs="Times New Roman"/>
          <w:i/>
          <w:iCs/>
        </w:rPr>
        <w:t>ser</w:t>
      </w:r>
      <w:r>
        <w:rPr>
          <w:rFonts w:ascii="Times New Roman" w:hAnsi="Times New Roman" w:cs="Times New Roman"/>
          <w:i/>
          <w:iCs/>
        </w:rPr>
        <w:t>name</w:t>
      </w:r>
      <w:proofErr w:type="spellEnd"/>
      <w:r w:rsidR="00691362">
        <w:rPr>
          <w:rFonts w:ascii="Times New Roman" w:hAnsi="Times New Roman" w:cs="Times New Roman"/>
          <w:i/>
          <w:iCs/>
        </w:rPr>
        <w:t>(</w:t>
      </w:r>
      <w:proofErr w:type="gramEnd"/>
      <w:r w:rsidR="00691362">
        <w:rPr>
          <w:rFonts w:ascii="Times New Roman" w:hAnsi="Times New Roman" w:cs="Times New Roman"/>
          <w:i/>
          <w:iCs/>
        </w:rPr>
        <w:t>)</w:t>
      </w:r>
      <w:r w:rsidR="00691362">
        <w:rPr>
          <w:rFonts w:ascii="Times New Roman" w:hAnsi="Times New Roman" w:cs="Times New Roman"/>
        </w:rPr>
        <w:t xml:space="preserve"> is called by the system during login to verify the identity of the staff member.</w:t>
      </w:r>
    </w:p>
    <w:p w14:paraId="42CD662F" w14:textId="768A3622" w:rsidR="00691362" w:rsidRPr="00691362" w:rsidRDefault="00954E9D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update</w:t>
      </w:r>
      <w:r w:rsidR="00C54E95">
        <w:rPr>
          <w:rFonts w:ascii="Times New Roman" w:hAnsi="Times New Roman" w:cs="Times New Roman"/>
          <w:i/>
          <w:iCs/>
        </w:rPr>
        <w:t>P</w:t>
      </w:r>
      <w:r w:rsidR="00691362">
        <w:rPr>
          <w:rFonts w:ascii="Times New Roman" w:hAnsi="Times New Roman" w:cs="Times New Roman"/>
          <w:i/>
          <w:iCs/>
        </w:rPr>
        <w:t>assword</w:t>
      </w:r>
      <w:proofErr w:type="spellEnd"/>
      <w:r w:rsidR="00691362">
        <w:rPr>
          <w:rFonts w:ascii="Times New Roman" w:hAnsi="Times New Roman" w:cs="Times New Roman"/>
          <w:i/>
          <w:iCs/>
        </w:rPr>
        <w:t>(</w:t>
      </w:r>
      <w:proofErr w:type="gramEnd"/>
      <w:r w:rsidR="00691362">
        <w:rPr>
          <w:rFonts w:ascii="Times New Roman" w:hAnsi="Times New Roman" w:cs="Times New Roman"/>
          <w:i/>
          <w:iCs/>
        </w:rPr>
        <w:t>)</w:t>
      </w:r>
      <w:r w:rsidR="00691362">
        <w:rPr>
          <w:rFonts w:ascii="Times New Roman" w:hAnsi="Times New Roman" w:cs="Times New Roman"/>
        </w:rPr>
        <w:t xml:space="preserve"> is called by the system when a staff member updates their password.</w:t>
      </w:r>
    </w:p>
    <w:p w14:paraId="738EA8B9" w14:textId="4D791A8C" w:rsidR="00917C88" w:rsidRDefault="00954E9D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setPassword</w:t>
      </w:r>
      <w:proofErr w:type="spellEnd"/>
      <w:r w:rsidR="00917C88">
        <w:rPr>
          <w:rFonts w:ascii="Times New Roman" w:hAnsi="Times New Roman" w:cs="Times New Roman"/>
          <w:i/>
          <w:iCs/>
        </w:rPr>
        <w:t>(</w:t>
      </w:r>
      <w:proofErr w:type="gramEnd"/>
      <w:r w:rsidR="00917C88">
        <w:rPr>
          <w:rFonts w:ascii="Times New Roman" w:hAnsi="Times New Roman" w:cs="Times New Roman"/>
          <w:i/>
          <w:iCs/>
        </w:rPr>
        <w:t>)</w:t>
      </w:r>
      <w:r w:rsidR="00917C88">
        <w:rPr>
          <w:rFonts w:ascii="Times New Roman" w:hAnsi="Times New Roman" w:cs="Times New Roman"/>
        </w:rPr>
        <w:t xml:space="preserve"> is called by the system during sign up to verify if the following requirements are met:</w:t>
      </w:r>
    </w:p>
    <w:p w14:paraId="0FE8D1F3" w14:textId="4E0C897B" w:rsidR="00917C88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8 or more total characters</w:t>
      </w:r>
    </w:p>
    <w:p w14:paraId="5C864431" w14:textId="44A4DF9D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 16 or less total characters</w:t>
      </w:r>
    </w:p>
    <w:p w14:paraId="5D4273F8" w14:textId="29D3472B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at least 1 capital letter</w:t>
      </w:r>
    </w:p>
    <w:p w14:paraId="16630324" w14:textId="3CD9F07D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at least 1 lowercase letter</w:t>
      </w:r>
    </w:p>
    <w:p w14:paraId="62CCFBFD" w14:textId="0E9C763F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at least 1 number</w:t>
      </w:r>
    </w:p>
    <w:p w14:paraId="40B10440" w14:textId="1958FAAB" w:rsidR="00691362" w:rsidRPr="00917C88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not have any whitespace</w:t>
      </w:r>
    </w:p>
    <w:p w14:paraId="59D469EF" w14:textId="3A2DED9E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04C795A2" w14:textId="2A33EFE1" w:rsidR="00917C88" w:rsidRDefault="00917C88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system password for each staff member</w:t>
      </w:r>
    </w:p>
    <w:p w14:paraId="3B83624F" w14:textId="72D08942" w:rsidR="0012044A" w:rsidRDefault="0012044A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instances are stored in an arraylist, of type StaffAccountKey, named all</w:t>
      </w:r>
      <w:r w:rsidR="00BE7C05">
        <w:rPr>
          <w:rFonts w:ascii="Times New Roman" w:hAnsi="Times New Roman" w:cs="Times New Roman"/>
        </w:rPr>
        <w:t>_Keys</w:t>
      </w:r>
    </w:p>
    <w:p w14:paraId="2CC2567C" w14:textId="54BD7365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7F17B538" w14:textId="54632729" w:rsidR="00917C88" w:rsidRDefault="00917C88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accessible by the system (for verification) and each instance is only accessible by the staff member connected to it.</w:t>
      </w:r>
    </w:p>
    <w:p w14:paraId="5798B9B0" w14:textId="77777777" w:rsidR="00917C88" w:rsidRPr="00917C88" w:rsidRDefault="00917C88" w:rsidP="00917C88">
      <w:pPr>
        <w:spacing w:line="360" w:lineRule="auto"/>
        <w:rPr>
          <w:rFonts w:ascii="Times New Roman" w:hAnsi="Times New Roman" w:cs="Times New Roman"/>
        </w:rPr>
      </w:pPr>
    </w:p>
    <w:p w14:paraId="0A49476A" w14:textId="0751AA14" w:rsidR="004C5475" w:rsidRDefault="000B593F" w:rsidP="004C547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Shift</w:t>
      </w:r>
      <w:r w:rsidR="007F7C73">
        <w:rPr>
          <w:rFonts w:ascii="Times New Roman" w:hAnsi="Times New Roman" w:cs="Times New Roman"/>
          <w:b/>
          <w:bCs/>
        </w:rPr>
        <w:t xml:space="preserve"> class / </w:t>
      </w:r>
      <w:proofErr w:type="spellStart"/>
      <w:r w:rsidR="007F7C73">
        <w:rPr>
          <w:rFonts w:ascii="Times New Roman" w:hAnsi="Times New Roman" w:cs="Times New Roman"/>
          <w:b/>
          <w:bCs/>
        </w:rPr>
        <w:t>StaffShift</w:t>
      </w:r>
      <w:proofErr w:type="spellEnd"/>
      <w:r w:rsidR="007F7C73">
        <w:rPr>
          <w:rFonts w:ascii="Times New Roman" w:hAnsi="Times New Roman" w:cs="Times New Roman"/>
          <w:b/>
          <w:bCs/>
        </w:rPr>
        <w:t xml:space="preserve"> table</w:t>
      </w:r>
    </w:p>
    <w:p w14:paraId="27DE3553" w14:textId="661C5C7D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0BF872C1" w14:textId="594BAC16" w:rsidR="00BE7C05" w:rsidRPr="00BE7C05" w:rsidRDefault="00D36B02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start</w:t>
      </w:r>
      <w:r w:rsidR="00BC1439">
        <w:rPr>
          <w:rFonts w:ascii="Times New Roman" w:hAnsi="Times New Roman" w:cs="Times New Roman"/>
        </w:rPr>
        <w:t>Ti</w:t>
      </w:r>
      <w:r>
        <w:rPr>
          <w:rFonts w:ascii="Times New Roman" w:hAnsi="Times New Roman" w:cs="Times New Roman"/>
        </w:rPr>
        <w:t>me</w:t>
      </w:r>
      <w:proofErr w:type="spellEnd"/>
      <w:r w:rsidR="00B001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(Instant), </w:t>
      </w:r>
      <w:r w:rsidR="003E14C0">
        <w:rPr>
          <w:rFonts w:ascii="Times New Roman" w:hAnsi="Times New Roman" w:cs="Times New Roman"/>
        </w:rPr>
        <w:t>staff</w:t>
      </w:r>
      <w:r w:rsidR="00BE7C05">
        <w:rPr>
          <w:rFonts w:ascii="Times New Roman" w:hAnsi="Times New Roman" w:cs="Times New Roman"/>
        </w:rPr>
        <w:t xml:space="preserve"> (</w:t>
      </w:r>
      <w:proofErr w:type="spellStart"/>
      <w:r w:rsidR="00BE7C05">
        <w:rPr>
          <w:rFonts w:ascii="Times New Roman" w:hAnsi="Times New Roman" w:cs="Times New Roman"/>
        </w:rPr>
        <w:t>StaffAccount</w:t>
      </w:r>
      <w:proofErr w:type="spellEnd"/>
      <w:r w:rsidR="00BE7C05">
        <w:rPr>
          <w:rFonts w:ascii="Times New Roman" w:hAnsi="Times New Roman" w:cs="Times New Roman"/>
        </w:rPr>
        <w:t>)</w:t>
      </w:r>
      <w:r w:rsidR="00E66836">
        <w:rPr>
          <w:rFonts w:ascii="Times New Roman" w:hAnsi="Times New Roman" w:cs="Times New Roman"/>
        </w:rPr>
        <w:t>, date</w:t>
      </w:r>
      <w:r w:rsidR="00B00131">
        <w:rPr>
          <w:rFonts w:ascii="Times New Roman" w:hAnsi="Times New Roman" w:cs="Times New Roman"/>
        </w:rPr>
        <w:t xml:space="preserve"> (</w:t>
      </w:r>
      <w:proofErr w:type="spellStart"/>
      <w:r w:rsidR="00B00131">
        <w:rPr>
          <w:rFonts w:ascii="Times New Roman" w:hAnsi="Times New Roman" w:cs="Times New Roman"/>
        </w:rPr>
        <w:t>LocalDate</w:t>
      </w:r>
      <w:proofErr w:type="spellEnd"/>
      <w:r w:rsidR="00B00131">
        <w:rPr>
          <w:rFonts w:ascii="Times New Roman" w:hAnsi="Times New Roman" w:cs="Times New Roman"/>
        </w:rPr>
        <w:t>)</w:t>
      </w:r>
      <w:r w:rsidR="00E66836">
        <w:rPr>
          <w:rFonts w:ascii="Times New Roman" w:hAnsi="Times New Roman" w:cs="Times New Roman"/>
        </w:rPr>
        <w:t>, id (int), nextId (int)</w:t>
      </w:r>
    </w:p>
    <w:p w14:paraId="69FCB675" w14:textId="78D9BB4D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42478E2A" w14:textId="634999E6" w:rsidR="00BE7C05" w:rsidRDefault="007F7C73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manualClockout</w:t>
      </w:r>
      <w:r w:rsidR="00BE7C05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bol</w:t>
      </w:r>
      <w:r w:rsidR="00BE7C05">
        <w:rPr>
          <w:rFonts w:ascii="Times New Roman" w:hAnsi="Times New Roman" w:cs="Times New Roman"/>
        </w:rPr>
        <w:t>)</w:t>
      </w:r>
      <w:r w:rsidR="00F956A4">
        <w:rPr>
          <w:rFonts w:ascii="Times New Roman" w:hAnsi="Times New Roman" w:cs="Times New Roman"/>
        </w:rPr>
        <w:t xml:space="preserve">, </w:t>
      </w:r>
      <w:r w:rsidR="00D36B02">
        <w:rPr>
          <w:rFonts w:ascii="Times New Roman" w:hAnsi="Times New Roman" w:cs="Times New Roman"/>
        </w:rPr>
        <w:t>end</w:t>
      </w:r>
      <w:r w:rsidR="00BC1439">
        <w:rPr>
          <w:rFonts w:ascii="Times New Roman" w:hAnsi="Times New Roman" w:cs="Times New Roman"/>
        </w:rPr>
        <w:t>T</w:t>
      </w:r>
      <w:r w:rsidR="00D36B02">
        <w:rPr>
          <w:rFonts w:ascii="Times New Roman" w:hAnsi="Times New Roman" w:cs="Times New Roman"/>
        </w:rPr>
        <w:t xml:space="preserve">ime (Instant), </w:t>
      </w:r>
      <w:r w:rsidR="00BC1439">
        <w:rPr>
          <w:rFonts w:ascii="Times New Roman" w:hAnsi="Times New Roman" w:cs="Times New Roman"/>
        </w:rPr>
        <w:t>totalShiftTime</w:t>
      </w:r>
      <w:r w:rsidR="00D36B02">
        <w:rPr>
          <w:rFonts w:ascii="Times New Roman" w:hAnsi="Times New Roman" w:cs="Times New Roman"/>
        </w:rPr>
        <w:t xml:space="preserve"> (Duration)</w:t>
      </w:r>
      <w:r w:rsidR="003A3E60">
        <w:rPr>
          <w:rFonts w:ascii="Times New Roman" w:hAnsi="Times New Roman" w:cs="Times New Roman"/>
        </w:rPr>
        <w:t>, paid</w:t>
      </w:r>
      <w:r w:rsidR="00BC1439">
        <w:rPr>
          <w:rFonts w:ascii="Times New Roman" w:hAnsi="Times New Roman" w:cs="Times New Roman"/>
        </w:rPr>
        <w:t>T</w:t>
      </w:r>
      <w:r w:rsidR="003A3E60">
        <w:rPr>
          <w:rFonts w:ascii="Times New Roman" w:hAnsi="Times New Roman" w:cs="Times New Roman"/>
        </w:rPr>
        <w:t xml:space="preserve">ime (Duration), </w:t>
      </w:r>
      <w:r w:rsidR="00236D31">
        <w:rPr>
          <w:rFonts w:ascii="Times New Roman" w:hAnsi="Times New Roman" w:cs="Times New Roman"/>
        </w:rPr>
        <w:t>totalBreakTime(Duration),</w:t>
      </w:r>
      <w:r w:rsidR="00B00131">
        <w:rPr>
          <w:rFonts w:ascii="Times New Roman" w:hAnsi="Times New Roman" w:cs="Times New Roman"/>
        </w:rPr>
        <w:t xml:space="preserve"> </w:t>
      </w:r>
      <w:r w:rsidR="003A3E60">
        <w:rPr>
          <w:rFonts w:ascii="Times New Roman" w:hAnsi="Times New Roman" w:cs="Times New Roman"/>
        </w:rPr>
        <w:t>lunch</w:t>
      </w:r>
      <w:r w:rsidR="00BC1439">
        <w:rPr>
          <w:rFonts w:ascii="Times New Roman" w:hAnsi="Times New Roman" w:cs="Times New Roman"/>
        </w:rPr>
        <w:t>S</w:t>
      </w:r>
      <w:r w:rsidR="003A3E60">
        <w:rPr>
          <w:rFonts w:ascii="Times New Roman" w:hAnsi="Times New Roman" w:cs="Times New Roman"/>
        </w:rPr>
        <w:t xml:space="preserve">tart (Instant), </w:t>
      </w:r>
      <w:r w:rsidR="00BC1439">
        <w:rPr>
          <w:rFonts w:ascii="Times New Roman" w:hAnsi="Times New Roman" w:cs="Times New Roman"/>
        </w:rPr>
        <w:t>lunchEnd</w:t>
      </w:r>
      <w:r w:rsidR="003A3E60">
        <w:rPr>
          <w:rFonts w:ascii="Times New Roman" w:hAnsi="Times New Roman" w:cs="Times New Roman"/>
        </w:rPr>
        <w:t xml:space="preserve"> (Instant)</w:t>
      </w:r>
    </w:p>
    <w:p w14:paraId="56FD025C" w14:textId="18BBDAE8" w:rsidR="00BE7C05" w:rsidRDefault="007F7C73" w:rsidP="00BE7C0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manualClockout</w:t>
      </w:r>
      <w:r w:rsidR="00BE7C05">
        <w:rPr>
          <w:rFonts w:ascii="Times New Roman" w:hAnsi="Times New Roman" w:cs="Times New Roman"/>
        </w:rPr>
        <w:t xml:space="preserve"> determines whether the user clocked out manually or if the system clocked out after meeting a specified condition.</w:t>
      </w:r>
    </w:p>
    <w:p w14:paraId="50C76A64" w14:textId="4F5EB978" w:rsidR="003A3E60" w:rsidRDefault="003A3E60" w:rsidP="00BE7C0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</w:t>
      </w:r>
      <w:r w:rsidR="00BC143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hift</w:t>
      </w:r>
      <w:r w:rsidR="00BC1439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ime stores the entire shift time from clock-in to clock-out, including the lunch break.</w:t>
      </w:r>
    </w:p>
    <w:p w14:paraId="511CB291" w14:textId="5834AAB0" w:rsidR="003A3E60" w:rsidRDefault="00BC1439" w:rsidP="003A3E60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duration from startTime to endTime</w:t>
      </w:r>
    </w:p>
    <w:p w14:paraId="0FB625A0" w14:textId="6A654C84" w:rsidR="003A3E60" w:rsidRDefault="00BC1439" w:rsidP="00BE7C0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3A3E60">
        <w:rPr>
          <w:rFonts w:ascii="Times New Roman" w:hAnsi="Times New Roman" w:cs="Times New Roman"/>
        </w:rPr>
        <w:t>aid</w:t>
      </w:r>
      <w:r>
        <w:rPr>
          <w:rFonts w:ascii="Times New Roman" w:hAnsi="Times New Roman" w:cs="Times New Roman"/>
        </w:rPr>
        <w:t>T</w:t>
      </w:r>
      <w:r w:rsidR="003A3E60">
        <w:rPr>
          <w:rFonts w:ascii="Times New Roman" w:hAnsi="Times New Roman" w:cs="Times New Roman"/>
        </w:rPr>
        <w:t>ime stores the entire shift time excludin</w:t>
      </w:r>
      <w:r>
        <w:rPr>
          <w:rFonts w:ascii="Times New Roman" w:hAnsi="Times New Roman" w:cs="Times New Roman"/>
        </w:rPr>
        <w:t xml:space="preserve">g </w:t>
      </w:r>
      <w:r w:rsidR="003A3E60">
        <w:rPr>
          <w:rFonts w:ascii="Times New Roman" w:hAnsi="Times New Roman" w:cs="Times New Roman"/>
        </w:rPr>
        <w:t>the break.</w:t>
      </w:r>
    </w:p>
    <w:p w14:paraId="6D34C5DE" w14:textId="2300A416" w:rsidR="00BC1439" w:rsidRDefault="00BC1439" w:rsidP="00BC143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duration from startTime to lunchStart added to the duration from lunch</w:t>
      </w:r>
      <w:r w:rsidR="007F7C7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nd to end</w:t>
      </w:r>
      <w:r w:rsidR="007F7C73">
        <w:rPr>
          <w:rFonts w:ascii="Times New Roman" w:hAnsi="Times New Roman" w:cs="Times New Roman"/>
        </w:rPr>
        <w:t>Time</w:t>
      </w:r>
    </w:p>
    <w:p w14:paraId="1737975C" w14:textId="67CEEE00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286BB398" w14:textId="0CC49B8F" w:rsidR="00E66836" w:rsidRDefault="00E66836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Getter methods for all attributes</w:t>
      </w:r>
    </w:p>
    <w:p w14:paraId="2A006495" w14:textId="75F620FF" w:rsidR="00E66836" w:rsidRDefault="00E66836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Setter method for startTimeI, user, id, date</w:t>
      </w:r>
    </w:p>
    <w:p w14:paraId="1CF7D267" w14:textId="043D86C7" w:rsidR="00E66836" w:rsidRPr="00E66836" w:rsidRDefault="00E66836" w:rsidP="00E6683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setters are used once by an external method, </w:t>
      </w:r>
      <w:r>
        <w:rPr>
          <w:rFonts w:ascii="Times New Roman" w:hAnsi="Times New Roman" w:cs="Times New Roman"/>
          <w:i/>
          <w:iCs/>
        </w:rPr>
        <w:t>clockin()</w:t>
      </w:r>
      <w:r>
        <w:rPr>
          <w:rFonts w:ascii="Times New Roman" w:hAnsi="Times New Roman" w:cs="Times New Roman"/>
        </w:rPr>
        <w:t>, to create an instance of this class that can be further updated during the shift</w:t>
      </w:r>
    </w:p>
    <w:p w14:paraId="4AC6EF06" w14:textId="46632C1D" w:rsidR="007F7C73" w:rsidRDefault="007F7C73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7F7C73">
        <w:rPr>
          <w:rFonts w:ascii="Times New Roman" w:hAnsi="Times New Roman" w:cs="Times New Roman"/>
          <w:i/>
          <w:iCs/>
        </w:rPr>
        <w:t>take</w:t>
      </w:r>
      <w:r w:rsidR="00C54E95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  <w:i/>
          <w:iCs/>
        </w:rPr>
        <w:t>reak</w:t>
      </w:r>
      <w:r w:rsidRPr="007F7C73">
        <w:rPr>
          <w:rFonts w:ascii="Times New Roman" w:hAnsi="Times New Roman" w:cs="Times New Roman"/>
          <w:i/>
          <w:iCs/>
        </w:rPr>
        <w:t>()</w:t>
      </w:r>
      <w:r>
        <w:rPr>
          <w:rFonts w:ascii="Times New Roman" w:hAnsi="Times New Roman" w:cs="Times New Roman"/>
        </w:rPr>
        <w:t xml:space="preserve"> is called when the staff member takes their lunch break.</w:t>
      </w:r>
    </w:p>
    <w:p w14:paraId="5CE70070" w14:textId="798AAC6C" w:rsidR="007F7C73" w:rsidRDefault="007F7C73" w:rsidP="007F7C73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stores/updates lunchStart</w:t>
      </w:r>
    </w:p>
    <w:p w14:paraId="42CD6000" w14:textId="31BA3497" w:rsidR="007F7C73" w:rsidRDefault="007F7C73" w:rsidP="007F7C73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break is signaled to end, </w:t>
      </w:r>
      <w:r w:rsidR="00B00131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unchEnd</w:t>
      </w:r>
      <w:r w:rsidR="00B001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data </w:t>
      </w:r>
      <w:r w:rsidR="00B00131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stored</w:t>
      </w:r>
    </w:p>
    <w:p w14:paraId="294C09A0" w14:textId="55047395" w:rsidR="007F7C73" w:rsidRDefault="00236D31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c</w:t>
      </w:r>
      <w:r w:rsidRPr="00236D31">
        <w:rPr>
          <w:rFonts w:ascii="Times New Roman" w:hAnsi="Times New Roman" w:cs="Times New Roman"/>
          <w:i/>
          <w:iCs/>
        </w:rPr>
        <w:t>lockout()</w:t>
      </w:r>
      <w:r>
        <w:rPr>
          <w:rFonts w:ascii="Times New Roman" w:hAnsi="Times New Roman" w:cs="Times New Roman"/>
        </w:rPr>
        <w:t xml:space="preserve"> is called when the staff ends their shift</w:t>
      </w:r>
    </w:p>
    <w:p w14:paraId="69898D3D" w14:textId="07618E3F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stores the data for</w:t>
      </w:r>
      <w:r w:rsidR="00B001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endTime</w:t>
      </w:r>
    </w:p>
    <w:p w14:paraId="470AED14" w14:textId="7CE9CA9A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totalShiftTime using startTime and endTime</w:t>
      </w:r>
    </w:p>
    <w:p w14:paraId="0775F55B" w14:textId="06B8D4A2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paidTime using startTime, lunchStart, lunchEnd, and endTime</w:t>
      </w:r>
    </w:p>
    <w:p w14:paraId="688395E3" w14:textId="5EF2CF68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totalBreakTime using lunchStart and lunchEnd</w:t>
      </w:r>
    </w:p>
    <w:p w14:paraId="120EDE92" w14:textId="7B980C35" w:rsidR="00236D31" w:rsidRP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manualClockout (likely uses an if-else statement)</w:t>
      </w:r>
    </w:p>
    <w:p w14:paraId="7BCA7855" w14:textId="4B936ADE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495EFA0C" w14:textId="39A5800A" w:rsidR="00236D31" w:rsidRDefault="00236D31" w:rsidP="00236D3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data regarding each shift of each staff member</w:t>
      </w:r>
    </w:p>
    <w:p w14:paraId="7FE93786" w14:textId="55926556" w:rsidR="00236D31" w:rsidRDefault="00236D31" w:rsidP="00236D3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 is saved in the database to be used by the manager to </w:t>
      </w:r>
      <w:r w:rsidR="00E66836">
        <w:rPr>
          <w:rFonts w:ascii="Times New Roman" w:hAnsi="Times New Roman" w:cs="Times New Roman"/>
        </w:rPr>
        <w:t>calculate paychecks and review staff breaktimes</w:t>
      </w:r>
    </w:p>
    <w:p w14:paraId="3AA57153" w14:textId="1D4F06F4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426DC9EF" w14:textId="2D129C6D" w:rsidR="00BE7C05" w:rsidRDefault="00E66836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the manager can view this data</w:t>
      </w:r>
    </w:p>
    <w:p w14:paraId="4978230A" w14:textId="1845AD7B" w:rsidR="00E66836" w:rsidRDefault="00E66836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manager can only make updates to endTime and lunchEnd</w:t>
      </w:r>
    </w:p>
    <w:p w14:paraId="13124611" w14:textId="5B2748B6" w:rsidR="003B123D" w:rsidRDefault="00E66836" w:rsidP="003B123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external method, </w:t>
      </w:r>
      <w:proofErr w:type="gramStart"/>
      <w:r>
        <w:rPr>
          <w:rFonts w:ascii="Times New Roman" w:hAnsi="Times New Roman" w:cs="Times New Roman"/>
          <w:i/>
          <w:iCs/>
        </w:rPr>
        <w:t>clockin(</w:t>
      </w:r>
      <w:proofErr w:type="gramEnd"/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, is used by the staff to create an instance of </w:t>
      </w:r>
      <w:r w:rsidR="000B593F">
        <w:rPr>
          <w:rFonts w:ascii="Times New Roman" w:hAnsi="Times New Roman" w:cs="Times New Roman"/>
        </w:rPr>
        <w:t>Shift</w:t>
      </w:r>
    </w:p>
    <w:p w14:paraId="6110CA3E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3BBC815E" w14:textId="77777777" w:rsidR="000B593F" w:rsidRDefault="000B593F" w:rsidP="003B123D">
      <w:pPr>
        <w:spacing w:line="360" w:lineRule="auto"/>
        <w:rPr>
          <w:rFonts w:ascii="Times New Roman" w:hAnsi="Times New Roman" w:cs="Times New Roman"/>
        </w:rPr>
      </w:pPr>
    </w:p>
    <w:p w14:paraId="1D5166B8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5140F561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1076865D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50ED5DC2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61146B8C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7C4124F6" w14:textId="62ADE37A" w:rsidR="003B123D" w:rsidRDefault="003B123D" w:rsidP="003B12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Staff Profile Management Process(es) Explained</w:t>
      </w:r>
    </w:p>
    <w:p w14:paraId="2F0FC904" w14:textId="22AA59BB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Sign Up Process Explained</w:t>
      </w:r>
    </w:p>
    <w:p w14:paraId="62E433E3" w14:textId="7270F9D4" w:rsidR="003B123D" w:rsidRDefault="003B123D" w:rsidP="003B12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clicks the “Sign Up” option on the entry screen of the system.</w:t>
      </w:r>
    </w:p>
    <w:p w14:paraId="2844D1EC" w14:textId="7D19C49A" w:rsidR="003B123D" w:rsidRDefault="003B123D" w:rsidP="003B12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inputs their first name, last name, and assigned username.</w:t>
      </w:r>
    </w:p>
    <w:p w14:paraId="4CA77077" w14:textId="6102622F" w:rsidR="003B123D" w:rsidRPr="003B123D" w:rsidRDefault="003B123D" w:rsidP="003B123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</w:t>
      </w:r>
    </w:p>
    <w:p w14:paraId="4F4371F4" w14:textId="6F925EC3" w:rsidR="003B123D" w:rsidRDefault="003B123D" w:rsidP="003B12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 Process Explained</w:t>
      </w:r>
    </w:p>
    <w:sectPr w:rsidR="003B1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ap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53D8"/>
    <w:multiLevelType w:val="hybridMultilevel"/>
    <w:tmpl w:val="6B54F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2736F"/>
    <w:multiLevelType w:val="hybridMultilevel"/>
    <w:tmpl w:val="E2D24A42"/>
    <w:lvl w:ilvl="0" w:tplc="425AE5F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40C16"/>
    <w:multiLevelType w:val="hybridMultilevel"/>
    <w:tmpl w:val="A1BE8AA0"/>
    <w:lvl w:ilvl="0" w:tplc="2974CCE8">
      <w:start w:val="1"/>
      <w:numFmt w:val="bullet"/>
      <w:lvlText w:val="B"/>
      <w:lvlJc w:val="left"/>
      <w:pPr>
        <w:ind w:left="2520" w:hanging="360"/>
      </w:pPr>
      <w:rPr>
        <w:rFonts w:ascii="Symap" w:hAnsi="Symap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87649283">
    <w:abstractNumId w:val="1"/>
  </w:num>
  <w:num w:numId="2" w16cid:durableId="719132341">
    <w:abstractNumId w:val="2"/>
  </w:num>
  <w:num w:numId="3" w16cid:durableId="40561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59"/>
    <w:rsid w:val="000A20A8"/>
    <w:rsid w:val="000B593F"/>
    <w:rsid w:val="0012044A"/>
    <w:rsid w:val="00122605"/>
    <w:rsid w:val="00197D38"/>
    <w:rsid w:val="0021753E"/>
    <w:rsid w:val="00236D31"/>
    <w:rsid w:val="00256E9F"/>
    <w:rsid w:val="003A3E60"/>
    <w:rsid w:val="003B123D"/>
    <w:rsid w:val="003E14C0"/>
    <w:rsid w:val="00404FD5"/>
    <w:rsid w:val="004059F3"/>
    <w:rsid w:val="004C5475"/>
    <w:rsid w:val="00563059"/>
    <w:rsid w:val="005C3B22"/>
    <w:rsid w:val="005D794D"/>
    <w:rsid w:val="00683252"/>
    <w:rsid w:val="00691362"/>
    <w:rsid w:val="007C7A57"/>
    <w:rsid w:val="007F7C73"/>
    <w:rsid w:val="00833B22"/>
    <w:rsid w:val="0083505E"/>
    <w:rsid w:val="00917C88"/>
    <w:rsid w:val="0094712D"/>
    <w:rsid w:val="00954E9D"/>
    <w:rsid w:val="00AE451C"/>
    <w:rsid w:val="00B00131"/>
    <w:rsid w:val="00BB102F"/>
    <w:rsid w:val="00BC1439"/>
    <w:rsid w:val="00BE7C05"/>
    <w:rsid w:val="00C54E95"/>
    <w:rsid w:val="00C76F8C"/>
    <w:rsid w:val="00C84E1E"/>
    <w:rsid w:val="00D36B02"/>
    <w:rsid w:val="00E66836"/>
    <w:rsid w:val="00F9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9B1F"/>
  <w15:chartTrackingRefBased/>
  <w15:docId w15:val="{9E912FB4-1189-4EA0-8CD4-E4D41BC5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5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4</cp:revision>
  <dcterms:created xsi:type="dcterms:W3CDTF">2026-03-19T13:58:00Z</dcterms:created>
  <dcterms:modified xsi:type="dcterms:W3CDTF">2026-03-21T00:50:00Z</dcterms:modified>
</cp:coreProperties>
</file>