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0834723F" w14:textId="5DB60183" w:rsidR="00E22AFC" w:rsidRPr="005A2506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</w:t>
            </w:r>
            <w:r w:rsidR="003439EB">
              <w:rPr>
                <w:rFonts w:ascii="Times New Roman" w:hAnsi="Times New Roman" w:cs="Times New Roman"/>
              </w:rPr>
              <w:t>(03/10)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6D7810A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AFAC2" w14:textId="77777777" w:rsidR="006648E5" w:rsidRDefault="006648E5" w:rsidP="002818BE">
      <w:pPr>
        <w:spacing w:after="0" w:line="240" w:lineRule="auto"/>
      </w:pPr>
      <w:r>
        <w:separator/>
      </w:r>
    </w:p>
  </w:endnote>
  <w:endnote w:type="continuationSeparator" w:id="0">
    <w:p w14:paraId="7B13CD75" w14:textId="77777777" w:rsidR="006648E5" w:rsidRDefault="006648E5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A7531" w14:textId="77777777" w:rsidR="006648E5" w:rsidRDefault="006648E5" w:rsidP="002818BE">
      <w:pPr>
        <w:spacing w:after="0" w:line="240" w:lineRule="auto"/>
      </w:pPr>
      <w:r>
        <w:separator/>
      </w:r>
    </w:p>
  </w:footnote>
  <w:footnote w:type="continuationSeparator" w:id="0">
    <w:p w14:paraId="2C2876D3" w14:textId="77777777" w:rsidR="006648E5" w:rsidRDefault="006648E5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2099E"/>
    <w:rsid w:val="00197841"/>
    <w:rsid w:val="001A2927"/>
    <w:rsid w:val="001A62EF"/>
    <w:rsid w:val="00255A16"/>
    <w:rsid w:val="002818BE"/>
    <w:rsid w:val="002B726A"/>
    <w:rsid w:val="002D45CA"/>
    <w:rsid w:val="002D472C"/>
    <w:rsid w:val="0032486D"/>
    <w:rsid w:val="003439EB"/>
    <w:rsid w:val="0045417D"/>
    <w:rsid w:val="004A5E15"/>
    <w:rsid w:val="005004AC"/>
    <w:rsid w:val="0058623F"/>
    <w:rsid w:val="005A2506"/>
    <w:rsid w:val="006648E5"/>
    <w:rsid w:val="00692D97"/>
    <w:rsid w:val="0071557C"/>
    <w:rsid w:val="00715883"/>
    <w:rsid w:val="00724797"/>
    <w:rsid w:val="008076BA"/>
    <w:rsid w:val="00917947"/>
    <w:rsid w:val="00970917"/>
    <w:rsid w:val="009C466F"/>
    <w:rsid w:val="00A2322E"/>
    <w:rsid w:val="00B03311"/>
    <w:rsid w:val="00B944A0"/>
    <w:rsid w:val="00C13726"/>
    <w:rsid w:val="00C772BF"/>
    <w:rsid w:val="00D462AD"/>
    <w:rsid w:val="00DB4033"/>
    <w:rsid w:val="00E22AFC"/>
    <w:rsid w:val="00E831CE"/>
    <w:rsid w:val="00E85322"/>
    <w:rsid w:val="00EC71C6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4</Pages>
  <Words>451</Words>
  <Characters>2572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13</cp:revision>
  <dcterms:created xsi:type="dcterms:W3CDTF">2026-02-26T06:14:00Z</dcterms:created>
  <dcterms:modified xsi:type="dcterms:W3CDTF">2026-03-10T18:42:00Z</dcterms:modified>
</cp:coreProperties>
</file>