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10B9C02F" w14:textId="22AC4C57" w:rsidR="0045417D" w:rsidRPr="0045417D" w:rsidRDefault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45417D" w14:paraId="35495D8B" w14:textId="77777777" w:rsidTr="0045417D">
        <w:tc>
          <w:tcPr>
            <w:tcW w:w="1975" w:type="dxa"/>
            <w:shd w:val="clear" w:color="auto" w:fill="ADADAD" w:themeFill="background2" w:themeFillShade="BF"/>
          </w:tcPr>
          <w:p w14:paraId="19AA6373" w14:textId="3784A988" w:rsidR="0045417D" w:rsidRPr="0045417D" w:rsidRDefault="0045417D" w:rsidP="004541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38B5E61B" w14:textId="34CC1B0D" w:rsidR="0045417D" w:rsidRPr="0045417D" w:rsidRDefault="0045417D" w:rsidP="004541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45417D" w14:paraId="0FD7C208" w14:textId="77777777" w:rsidTr="0045417D">
        <w:tc>
          <w:tcPr>
            <w:tcW w:w="1975" w:type="dxa"/>
          </w:tcPr>
          <w:p w14:paraId="5A967F20" w14:textId="43A80511" w:rsidR="0045417D" w:rsidRDefault="00A2322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517B6A7" w14:textId="2F35A23A" w:rsidR="0045417D" w:rsidRDefault="002818BE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54DE2967" w14:textId="77777777" w:rsidR="002818BE" w:rsidRDefault="00EC71C6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</w:t>
            </w:r>
            <w:r w:rsidR="002818B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420605D3" w14:textId="77777777" w:rsidR="00EC71C6" w:rsidRDefault="00EC71C6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</w:t>
            </w:r>
            <w:r w:rsidR="00724797">
              <w:rPr>
                <w:rFonts w:ascii="Times New Roman" w:hAnsi="Times New Roman" w:cs="Times New Roman"/>
              </w:rPr>
              <w:t xml:space="preserve"> updating resume, listing tasks for Project Plan’s scope, assigning and clarifying team roles, confirming and recording team resources/tools (02/04)</w:t>
            </w:r>
          </w:p>
          <w:p w14:paraId="5A97E276" w14:textId="2B8A51EC" w:rsidR="00724797" w:rsidRPr="002818BE" w:rsidRDefault="00724797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45417D" w14:paraId="164AC5E5" w14:textId="77777777" w:rsidTr="0045417D">
        <w:tc>
          <w:tcPr>
            <w:tcW w:w="1975" w:type="dxa"/>
          </w:tcPr>
          <w:p w14:paraId="633B555E" w14:textId="4DDF0D1A" w:rsidR="0045417D" w:rsidRDefault="00A2322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B4BECFB" w14:textId="101A7182" w:rsid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646D448" w14:textId="32909B2A" w:rsidR="00197841" w:rsidRP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45417D" w14:paraId="048C9045" w14:textId="77777777" w:rsidTr="0045417D">
        <w:tc>
          <w:tcPr>
            <w:tcW w:w="1975" w:type="dxa"/>
          </w:tcPr>
          <w:p w14:paraId="4D969FDB" w14:textId="42B5E67D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98B02B" w14:textId="6DC24A34" w:rsidR="0045417D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5BAC265D" w14:textId="43B8FA34" w:rsid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</w:t>
            </w:r>
            <w:r w:rsidR="0032486D">
              <w:rPr>
                <w:rFonts w:ascii="Times New Roman" w:hAnsi="Times New Roman" w:cs="Times New Roman"/>
              </w:rPr>
              <w:t xml:space="preserve"> (02/16)</w:t>
            </w:r>
          </w:p>
          <w:p w14:paraId="36E16A79" w14:textId="45EC6EC6" w:rsidR="00197841" w:rsidRDefault="0032486D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</w:t>
            </w:r>
            <w:r w:rsidR="005004AC">
              <w:rPr>
                <w:rFonts w:ascii="Times New Roman" w:hAnsi="Times New Roman" w:cs="Times New Roman"/>
              </w:rPr>
              <w:t xml:space="preserve"> (02/17)</w:t>
            </w:r>
          </w:p>
          <w:p w14:paraId="548FA05C" w14:textId="1F2D7990" w:rsidR="0032486D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30 mins creating database ERD </w:t>
            </w:r>
            <w:r>
              <w:rPr>
                <w:rFonts w:ascii="Times New Roman" w:hAnsi="Times New Roman" w:cs="Times New Roman"/>
              </w:rPr>
              <w:t>(02/17)</w:t>
            </w:r>
          </w:p>
          <w:p w14:paraId="1184D239" w14:textId="77777777" w:rsidR="005004AC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1.2 hour in-class, team meeting </w:t>
            </w:r>
            <w:r>
              <w:rPr>
                <w:rFonts w:ascii="Times New Roman" w:hAnsi="Times New Roman" w:cs="Times New Roman"/>
              </w:rPr>
              <w:t>(02/17)</w:t>
            </w:r>
          </w:p>
          <w:p w14:paraId="267F8135" w14:textId="6BE82677" w:rsidR="005004AC" w:rsidRPr="00197841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45417D" w14:paraId="633BA396" w14:textId="77777777" w:rsidTr="0045417D">
        <w:tc>
          <w:tcPr>
            <w:tcW w:w="1975" w:type="dxa"/>
          </w:tcPr>
          <w:p w14:paraId="1F875B85" w14:textId="24AE837A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26CEB67D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76D44179" w14:textId="77777777" w:rsidTr="0045417D">
        <w:tc>
          <w:tcPr>
            <w:tcW w:w="1975" w:type="dxa"/>
          </w:tcPr>
          <w:p w14:paraId="01FFAAF4" w14:textId="32B597DB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484E16FA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2322E" w14:paraId="18035915" w14:textId="77777777" w:rsidTr="0045417D">
        <w:tc>
          <w:tcPr>
            <w:tcW w:w="1975" w:type="dxa"/>
          </w:tcPr>
          <w:p w14:paraId="4E7B0C94" w14:textId="5BFB3B94" w:rsidR="00A2322E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619E7BE1" w14:textId="77777777" w:rsidR="00A2322E" w:rsidRDefault="00A2322E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7BD99C3D" w14:textId="77777777" w:rsidTr="0045417D">
        <w:tc>
          <w:tcPr>
            <w:tcW w:w="1975" w:type="dxa"/>
          </w:tcPr>
          <w:p w14:paraId="216F8A47" w14:textId="7BDDE84B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4F188CAD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4A9657FD" w14:textId="77777777" w:rsidTr="0045417D">
        <w:tc>
          <w:tcPr>
            <w:tcW w:w="1975" w:type="dxa"/>
          </w:tcPr>
          <w:p w14:paraId="03F3F79B" w14:textId="3A71A0EA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416E96A7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23296280" w14:textId="77777777" w:rsidTr="0045417D">
        <w:tc>
          <w:tcPr>
            <w:tcW w:w="1975" w:type="dxa"/>
          </w:tcPr>
          <w:p w14:paraId="04BA5E27" w14:textId="546193B8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03/30 – 04/04</w:t>
            </w:r>
          </w:p>
        </w:tc>
        <w:tc>
          <w:tcPr>
            <w:tcW w:w="7375" w:type="dxa"/>
          </w:tcPr>
          <w:p w14:paraId="7CBABE74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6D0EFF64" w14:textId="77777777" w:rsidTr="0045417D">
        <w:tc>
          <w:tcPr>
            <w:tcW w:w="1975" w:type="dxa"/>
          </w:tcPr>
          <w:p w14:paraId="05B493CF" w14:textId="6B9644E6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7B970E5D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E278D63" w14:textId="77777777" w:rsidTr="0045417D">
        <w:tc>
          <w:tcPr>
            <w:tcW w:w="1975" w:type="dxa"/>
          </w:tcPr>
          <w:p w14:paraId="34010B90" w14:textId="7E856DAF" w:rsidR="002818BE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27255481" w14:textId="77777777" w:rsidR="002818BE" w:rsidRDefault="002818BE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F613C09" w14:textId="77777777" w:rsidR="0045417D" w:rsidRDefault="0045417D" w:rsidP="002818BE">
      <w:pPr>
        <w:spacing w:line="360" w:lineRule="auto"/>
        <w:rPr>
          <w:rFonts w:ascii="Times New Roman" w:hAnsi="Times New Roman" w:cs="Times New Roman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02/23 – 02/28</w:t>
            </w:r>
          </w:p>
        </w:tc>
        <w:tc>
          <w:tcPr>
            <w:tcW w:w="7375" w:type="dxa"/>
          </w:tcPr>
          <w:p w14:paraId="6664D4D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DEABE" w14:textId="77777777" w:rsidR="0058623F" w:rsidRDefault="0058623F" w:rsidP="002818BE">
      <w:pPr>
        <w:spacing w:after="0" w:line="240" w:lineRule="auto"/>
      </w:pPr>
      <w:r>
        <w:separator/>
      </w:r>
    </w:p>
  </w:endnote>
  <w:endnote w:type="continuationSeparator" w:id="0">
    <w:p w14:paraId="49796BBD" w14:textId="77777777" w:rsidR="0058623F" w:rsidRDefault="0058623F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28FC2" w14:textId="77777777" w:rsidR="0058623F" w:rsidRDefault="0058623F" w:rsidP="002818BE">
      <w:pPr>
        <w:spacing w:after="0" w:line="240" w:lineRule="auto"/>
      </w:pPr>
      <w:r>
        <w:separator/>
      </w:r>
    </w:p>
  </w:footnote>
  <w:footnote w:type="continuationSeparator" w:id="0">
    <w:p w14:paraId="48598728" w14:textId="77777777" w:rsidR="0058623F" w:rsidRDefault="0058623F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 xml:space="preserve">Time Sheet for Team DS </w:t>
        </w:r>
        <w:r>
          <w:rPr>
            <w:rFonts w:ascii="Times New Roman" w:hAnsi="Times New Roman" w:cs="Times New Roman"/>
          </w:rPr>
          <w:t xml:space="preserve">– </w:t>
        </w:r>
        <w:r>
          <w:rPr>
            <w:rFonts w:ascii="Times New Roman" w:hAnsi="Times New Roman" w:cs="Times New Roman"/>
          </w:rPr>
          <w:t>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197841"/>
    <w:rsid w:val="001A62EF"/>
    <w:rsid w:val="002818BE"/>
    <w:rsid w:val="0032486D"/>
    <w:rsid w:val="0045417D"/>
    <w:rsid w:val="005004AC"/>
    <w:rsid w:val="0058623F"/>
    <w:rsid w:val="0071557C"/>
    <w:rsid w:val="00724797"/>
    <w:rsid w:val="00A2322E"/>
    <w:rsid w:val="00B944A0"/>
    <w:rsid w:val="00D462AD"/>
    <w:rsid w:val="00EC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3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2026-02-26T06:14:00Z</dcterms:created>
  <dcterms:modified xsi:type="dcterms:W3CDTF">2026-02-26T06:14:00Z</dcterms:modified>
</cp:coreProperties>
</file>