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3A130E6" w14:textId="77777777" w:rsidR="002818BE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6A939DB9" w14:textId="44756888" w:rsidR="008702AF" w:rsidRPr="000A2714" w:rsidRDefault="008702AF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1F985844" w:rsidR="002818BE" w:rsidRPr="00A90F13" w:rsidRDefault="002818BE" w:rsidP="00A90F13">
            <w:pPr>
              <w:pStyle w:val="ListParagraph"/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408A69C9" w:rsidR="002818BE" w:rsidRPr="00A90F13" w:rsidRDefault="00A90F13" w:rsidP="00A90F1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A90F13">
              <w:rPr>
                <w:rFonts w:ascii="Times New Roman" w:hAnsi="Times New Roman" w:cs="Times New Roman"/>
              </w:rPr>
              <w:t>1.5 hours on virtual meeting and coding for remaining modules (04/01)</w:t>
            </w: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38BC941F" w:rsidR="002818BE" w:rsidRPr="00F719E6" w:rsidRDefault="00F719E6" w:rsidP="00F719E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F719E6">
              <w:rPr>
                <w:rFonts w:ascii="Times New Roman" w:hAnsi="Times New Roman" w:cs="Times New Roman"/>
              </w:rPr>
              <w:t xml:space="preserve">~30 mins team </w:t>
            </w:r>
            <w:r w:rsidRPr="00F719E6">
              <w:rPr>
                <w:rFonts w:ascii="Times New Roman" w:hAnsi="Times New Roman" w:cs="Times New Roman"/>
                <w:lang w:val="es-AR"/>
              </w:rPr>
              <w:t>meeting (03/25)</w:t>
            </w: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58EE4F39" w:rsidR="002818BE" w:rsidRPr="00A90F13" w:rsidRDefault="00A90F13" w:rsidP="00A90F1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on virtual meeting and coding for remaining modules (04/01)</w:t>
            </w: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57C8B282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3BFFE91B" w:rsidR="002818BE" w:rsidRPr="00A90F13" w:rsidRDefault="00A90F13" w:rsidP="00A90F1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on virtual meeting and coding for remaining modules (04/01)</w:t>
            </w: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1A797A57" w14:textId="21B4437B" w:rsidR="000A2714" w:rsidRDefault="000A2714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5D4C82BA" w14:textId="77777777" w:rsidR="002C3F3B" w:rsidRDefault="002C3F3B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documentation section of Requirements Document (03/20)</w:t>
            </w:r>
          </w:p>
          <w:p w14:paraId="583D775A" w14:textId="77777777" w:rsidR="008702AF" w:rsidRDefault="008702A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  <w:p w14:paraId="1ACEE06D" w14:textId="77777777" w:rsidR="00B83CA3" w:rsidRDefault="00B83CA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diagrams (03/20)</w:t>
            </w:r>
          </w:p>
          <w:p w14:paraId="6D7810A2" w14:textId="44B2C1DA" w:rsidR="003D445F" w:rsidRPr="00E62E8D" w:rsidRDefault="003D445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~4 completing flow of events diagram and decision tables (03/21)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03/23 – 03/28</w:t>
            </w:r>
          </w:p>
        </w:tc>
        <w:tc>
          <w:tcPr>
            <w:tcW w:w="7375" w:type="dxa"/>
          </w:tcPr>
          <w:p w14:paraId="3086C657" w14:textId="77777777" w:rsid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 mins working on GUI (03/25)</w:t>
            </w:r>
          </w:p>
          <w:p w14:paraId="52B076A3" w14:textId="77777777" w:rsidR="009476BD" w:rsidRP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2.83 hours Creating GUI draft pages (03/25)</w:t>
            </w:r>
          </w:p>
          <w:p w14:paraId="663D9259" w14:textId="58938BA2" w:rsidR="009476BD" w:rsidRP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~30 mins team </w:t>
            </w:r>
            <w:r>
              <w:rPr>
                <w:rFonts w:ascii="Times New Roman" w:hAnsi="Times New Roman" w:cs="Times New Roman"/>
                <w:lang w:val="es-AR"/>
              </w:rPr>
              <w:t>meeting (03/25)</w:t>
            </w: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3B878221" w:rsidR="00C772BF" w:rsidRPr="00A90F13" w:rsidRDefault="00A90F13" w:rsidP="00A90F1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on virtual meeting and coding for remaining modules (04/01)</w:t>
            </w: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6BE8" w14:textId="77777777" w:rsidR="003F3816" w:rsidRDefault="003F3816" w:rsidP="002818BE">
      <w:pPr>
        <w:spacing w:after="0" w:line="240" w:lineRule="auto"/>
      </w:pPr>
      <w:r>
        <w:separator/>
      </w:r>
    </w:p>
  </w:endnote>
  <w:endnote w:type="continuationSeparator" w:id="0">
    <w:p w14:paraId="7D362B75" w14:textId="77777777" w:rsidR="003F3816" w:rsidRDefault="003F3816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0B8E9" w14:textId="77777777" w:rsidR="003F3816" w:rsidRDefault="003F3816" w:rsidP="002818BE">
      <w:pPr>
        <w:spacing w:after="0" w:line="240" w:lineRule="auto"/>
      </w:pPr>
      <w:r>
        <w:separator/>
      </w:r>
    </w:p>
  </w:footnote>
  <w:footnote w:type="continuationSeparator" w:id="0">
    <w:p w14:paraId="50F3BBA4" w14:textId="77777777" w:rsidR="003F3816" w:rsidRDefault="003F3816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  <w:num w:numId="2" w16cid:durableId="445195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C3F3B"/>
    <w:rsid w:val="002D45CA"/>
    <w:rsid w:val="002D472C"/>
    <w:rsid w:val="0032486D"/>
    <w:rsid w:val="003439EB"/>
    <w:rsid w:val="003A4C76"/>
    <w:rsid w:val="003D445F"/>
    <w:rsid w:val="003F3816"/>
    <w:rsid w:val="003F7935"/>
    <w:rsid w:val="004059F3"/>
    <w:rsid w:val="00412130"/>
    <w:rsid w:val="00431401"/>
    <w:rsid w:val="00451A69"/>
    <w:rsid w:val="0045417D"/>
    <w:rsid w:val="004678F3"/>
    <w:rsid w:val="00490B8A"/>
    <w:rsid w:val="004A5E15"/>
    <w:rsid w:val="005004AC"/>
    <w:rsid w:val="00551A0B"/>
    <w:rsid w:val="0058623F"/>
    <w:rsid w:val="00596106"/>
    <w:rsid w:val="005A2506"/>
    <w:rsid w:val="006648E5"/>
    <w:rsid w:val="00683252"/>
    <w:rsid w:val="00692D97"/>
    <w:rsid w:val="006E1F9D"/>
    <w:rsid w:val="006F1707"/>
    <w:rsid w:val="0071557C"/>
    <w:rsid w:val="00715883"/>
    <w:rsid w:val="00724797"/>
    <w:rsid w:val="007663D7"/>
    <w:rsid w:val="00774C7E"/>
    <w:rsid w:val="00776455"/>
    <w:rsid w:val="007F5F7A"/>
    <w:rsid w:val="008076BA"/>
    <w:rsid w:val="008702AF"/>
    <w:rsid w:val="008722A7"/>
    <w:rsid w:val="00877603"/>
    <w:rsid w:val="00895C0A"/>
    <w:rsid w:val="00917947"/>
    <w:rsid w:val="009476BD"/>
    <w:rsid w:val="00970917"/>
    <w:rsid w:val="00977BA7"/>
    <w:rsid w:val="009C466F"/>
    <w:rsid w:val="00A14C8E"/>
    <w:rsid w:val="00A2322E"/>
    <w:rsid w:val="00A724B5"/>
    <w:rsid w:val="00A90F13"/>
    <w:rsid w:val="00B03311"/>
    <w:rsid w:val="00B63EB1"/>
    <w:rsid w:val="00B83CA3"/>
    <w:rsid w:val="00B944A0"/>
    <w:rsid w:val="00C13726"/>
    <w:rsid w:val="00C772BF"/>
    <w:rsid w:val="00D02283"/>
    <w:rsid w:val="00D21A9D"/>
    <w:rsid w:val="00D462AD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37590"/>
    <w:rsid w:val="00F719E6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5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30</cp:revision>
  <dcterms:created xsi:type="dcterms:W3CDTF">2026-02-26T06:14:00Z</dcterms:created>
  <dcterms:modified xsi:type="dcterms:W3CDTF">2026-04-02T16:51:00Z</dcterms:modified>
</cp:coreProperties>
</file>