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13372A54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3A130E6" w14:textId="77777777" w:rsidR="002818BE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6A939DB9" w14:textId="44756888" w:rsidR="008702AF" w:rsidRPr="000A2714" w:rsidRDefault="008702AF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0EFDAED9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1E5A9076" w14:textId="26E7F1F8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0A2714"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337EFB65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29A563FB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3FEF12BC" w14:textId="177DFE2E" w:rsidR="002818BE" w:rsidRPr="000A2714" w:rsidRDefault="000A2714" w:rsidP="000A2714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 xml:space="preserve">ewing Project Plan outline, creating and formatting documents for record keeping, creating and formatting document </w:t>
            </w:r>
            <w:r>
              <w:rPr>
                <w:rFonts w:ascii="Times New Roman" w:hAnsi="Times New Roman" w:cs="Times New Roman"/>
              </w:rPr>
              <w:lastRenderedPageBreak/>
              <w:t>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5B797AD0" w14:textId="77777777" w:rsidR="00774C7E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  <w:p w14:paraId="00BF8A80" w14:textId="77777777" w:rsidR="00977BA7" w:rsidRDefault="00977BA7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updating architecture designs (03/14)</w:t>
            </w:r>
          </w:p>
          <w:p w14:paraId="0834723F" w14:textId="7C588720" w:rsidR="001A2B60" w:rsidRPr="005A2506" w:rsidRDefault="001A2B60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~40 minutes updating Requirements Document by specifying implementation plans for each requirement (03/14)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53E0F5D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</w:t>
            </w:r>
            <w:r w:rsidR="000A271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7375" w:type="dxa"/>
          </w:tcPr>
          <w:p w14:paraId="4910480B" w14:textId="77777777" w:rsidR="007F5F7A" w:rsidRDefault="006E1F9D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 hours completing the functional and nonfunctional sections of the Requirements Doc (03/16)</w:t>
            </w:r>
          </w:p>
          <w:p w14:paraId="6320CBB3" w14:textId="0A416338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~2 hours correcting Requirements Document (03/18)</w:t>
            </w:r>
          </w:p>
          <w:p w14:paraId="667DC0BF" w14:textId="77777777" w:rsidR="00D02283" w:rsidRDefault="00D0228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 mins creating calendar for remainder of project assignments (03/18)</w:t>
            </w:r>
          </w:p>
          <w:p w14:paraId="1A797A57" w14:textId="21B4437B" w:rsidR="000A2714" w:rsidRDefault="000A2714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 hour team meeting (03/19)</w:t>
            </w:r>
          </w:p>
          <w:p w14:paraId="5D4C82BA" w14:textId="77777777" w:rsidR="002C3F3B" w:rsidRDefault="002C3F3B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documentation section of Requirements Document (03/20)</w:t>
            </w:r>
          </w:p>
          <w:p w14:paraId="583D775A" w14:textId="77777777" w:rsidR="008702AF" w:rsidRDefault="008702A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working on class diagrams (03/20)</w:t>
            </w:r>
          </w:p>
          <w:p w14:paraId="1ACEE06D" w14:textId="77777777" w:rsidR="00B83CA3" w:rsidRDefault="00B83CA3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~1.5 hours completing class diagrams (03/20)</w:t>
            </w:r>
          </w:p>
          <w:p w14:paraId="6D7810A2" w14:textId="44B2C1DA" w:rsidR="003D445F" w:rsidRPr="00E62E8D" w:rsidRDefault="003D445F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~4 completing flow of events diagram and decision tables (03/21)</w:t>
            </w: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9DC56" w14:textId="77777777" w:rsidR="008722A7" w:rsidRDefault="008722A7" w:rsidP="002818BE">
      <w:pPr>
        <w:spacing w:after="0" w:line="240" w:lineRule="auto"/>
      </w:pPr>
      <w:r>
        <w:separator/>
      </w:r>
    </w:p>
  </w:endnote>
  <w:endnote w:type="continuationSeparator" w:id="0">
    <w:p w14:paraId="079D943B" w14:textId="77777777" w:rsidR="008722A7" w:rsidRDefault="008722A7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47365" w14:textId="77777777" w:rsidR="008722A7" w:rsidRDefault="008722A7" w:rsidP="002818BE">
      <w:pPr>
        <w:spacing w:after="0" w:line="240" w:lineRule="auto"/>
      </w:pPr>
      <w:r>
        <w:separator/>
      </w:r>
    </w:p>
  </w:footnote>
  <w:footnote w:type="continuationSeparator" w:id="0">
    <w:p w14:paraId="79AAD1FB" w14:textId="77777777" w:rsidR="008722A7" w:rsidRDefault="008722A7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A2714"/>
    <w:rsid w:val="000B0558"/>
    <w:rsid w:val="000F34E9"/>
    <w:rsid w:val="0012099E"/>
    <w:rsid w:val="00197841"/>
    <w:rsid w:val="001A2927"/>
    <w:rsid w:val="001A2B60"/>
    <w:rsid w:val="001A62EF"/>
    <w:rsid w:val="001C430C"/>
    <w:rsid w:val="00255A16"/>
    <w:rsid w:val="002654D3"/>
    <w:rsid w:val="002818BE"/>
    <w:rsid w:val="002A5933"/>
    <w:rsid w:val="002B726A"/>
    <w:rsid w:val="002C3F3B"/>
    <w:rsid w:val="002D45CA"/>
    <w:rsid w:val="002D472C"/>
    <w:rsid w:val="0032486D"/>
    <w:rsid w:val="003439EB"/>
    <w:rsid w:val="003A4C76"/>
    <w:rsid w:val="003D445F"/>
    <w:rsid w:val="004059F3"/>
    <w:rsid w:val="00412130"/>
    <w:rsid w:val="00451A69"/>
    <w:rsid w:val="0045417D"/>
    <w:rsid w:val="004678F3"/>
    <w:rsid w:val="00490B8A"/>
    <w:rsid w:val="004A5E15"/>
    <w:rsid w:val="005004AC"/>
    <w:rsid w:val="00551A0B"/>
    <w:rsid w:val="0058623F"/>
    <w:rsid w:val="00596106"/>
    <w:rsid w:val="005A2506"/>
    <w:rsid w:val="006648E5"/>
    <w:rsid w:val="00683252"/>
    <w:rsid w:val="00692D97"/>
    <w:rsid w:val="006E1F9D"/>
    <w:rsid w:val="006F1707"/>
    <w:rsid w:val="0071557C"/>
    <w:rsid w:val="00715883"/>
    <w:rsid w:val="00724797"/>
    <w:rsid w:val="007663D7"/>
    <w:rsid w:val="00774C7E"/>
    <w:rsid w:val="00776455"/>
    <w:rsid w:val="007F5F7A"/>
    <w:rsid w:val="008076BA"/>
    <w:rsid w:val="008702AF"/>
    <w:rsid w:val="008722A7"/>
    <w:rsid w:val="00877603"/>
    <w:rsid w:val="00895C0A"/>
    <w:rsid w:val="00917947"/>
    <w:rsid w:val="00970917"/>
    <w:rsid w:val="00977BA7"/>
    <w:rsid w:val="009C466F"/>
    <w:rsid w:val="00A14C8E"/>
    <w:rsid w:val="00A2322E"/>
    <w:rsid w:val="00B03311"/>
    <w:rsid w:val="00B63EB1"/>
    <w:rsid w:val="00B83CA3"/>
    <w:rsid w:val="00B944A0"/>
    <w:rsid w:val="00C13726"/>
    <w:rsid w:val="00C772BF"/>
    <w:rsid w:val="00D02283"/>
    <w:rsid w:val="00D21A9D"/>
    <w:rsid w:val="00D462AD"/>
    <w:rsid w:val="00DB4033"/>
    <w:rsid w:val="00E22AFC"/>
    <w:rsid w:val="00E4079C"/>
    <w:rsid w:val="00E62E8D"/>
    <w:rsid w:val="00E754AA"/>
    <w:rsid w:val="00E831CE"/>
    <w:rsid w:val="00E85322"/>
    <w:rsid w:val="00EC71C6"/>
    <w:rsid w:val="00ED0B0C"/>
    <w:rsid w:val="00F22C34"/>
    <w:rsid w:val="00F37590"/>
    <w:rsid w:val="00FD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</TotalTime>
  <Pages>5</Pages>
  <Words>643</Words>
  <Characters>3669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26</cp:revision>
  <dcterms:created xsi:type="dcterms:W3CDTF">2026-02-26T06:14:00Z</dcterms:created>
  <dcterms:modified xsi:type="dcterms:W3CDTF">2026-03-21T13:32:00Z</dcterms:modified>
</cp:coreProperties>
</file>