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63ED28" w:rsidR="002818BE" w:rsidRPr="00774C7E" w:rsidRDefault="002818BE" w:rsidP="00774C7E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4D2CA3B2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30 mins in team meeting (03/12)</w:t>
            </w: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03/09 – 03/14</w:t>
            </w:r>
          </w:p>
        </w:tc>
        <w:tc>
          <w:tcPr>
            <w:tcW w:w="7375" w:type="dxa"/>
          </w:tcPr>
          <w:p w14:paraId="0FF46F0A" w14:textId="2FE62064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5D54F09" w:rsidR="002818BE" w:rsidRP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774C7E"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 xml:space="preserve">ewing Project Plan outline, creating and formatting documents for record keeping, creating and formatting document </w:t>
            </w:r>
            <w:r>
              <w:rPr>
                <w:rFonts w:ascii="Times New Roman" w:hAnsi="Times New Roman" w:cs="Times New Roman"/>
              </w:rPr>
              <w:lastRenderedPageBreak/>
              <w:t>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CEC4170" w14:textId="77777777" w:rsidR="00C772BF" w:rsidRDefault="00DB4033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1.7 hours updating schema (03/02)</w:t>
            </w:r>
          </w:p>
          <w:p w14:paraId="55B0D05B" w14:textId="123E0AA7" w:rsidR="00DB4033" w:rsidRPr="00DB4033" w:rsidRDefault="00255A16" w:rsidP="00DB403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minutes updating status report (03/02)</w:t>
            </w: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56E6114" w14:textId="0265B0B0" w:rsidR="005A2506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5A2506">
              <w:rPr>
                <w:rFonts w:ascii="Times New Roman" w:hAnsi="Times New Roman" w:cs="Times New Roman"/>
              </w:rPr>
              <w:t xml:space="preserve">1-1.5 hours </w:t>
            </w:r>
            <w:r>
              <w:rPr>
                <w:rFonts w:ascii="Times New Roman" w:hAnsi="Times New Roman" w:cs="Times New Roman"/>
              </w:rPr>
              <w:t>gathering/clarifying</w:t>
            </w:r>
            <w:r w:rsidRPr="005A2506">
              <w:rPr>
                <w:rFonts w:ascii="Times New Roman" w:hAnsi="Times New Roman" w:cs="Times New Roman"/>
              </w:rPr>
              <w:t xml:space="preserve"> requirements </w:t>
            </w:r>
            <w:r>
              <w:rPr>
                <w:rFonts w:ascii="Times New Roman" w:hAnsi="Times New Roman" w:cs="Times New Roman"/>
              </w:rPr>
              <w:t>using</w:t>
            </w:r>
            <w:r w:rsidRPr="005A2506">
              <w:rPr>
                <w:rFonts w:ascii="Times New Roman" w:hAnsi="Times New Roman" w:cs="Times New Roman"/>
              </w:rPr>
              <w:t xml:space="preserve"> Project </w:t>
            </w:r>
            <w:r>
              <w:rPr>
                <w:rFonts w:ascii="Times New Roman" w:hAnsi="Times New Roman" w:cs="Times New Roman"/>
              </w:rPr>
              <w:t>details and restaurant details documents (03/09)</w:t>
            </w:r>
          </w:p>
          <w:p w14:paraId="29F2FB6A" w14:textId="77777777" w:rsidR="00C772BF" w:rsidRDefault="005A2506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 hours updating use case diagrams, creating business flow diagram (03/10)</w:t>
            </w:r>
          </w:p>
          <w:p w14:paraId="46BBCF73" w14:textId="77777777" w:rsidR="00E85322" w:rsidRDefault="00E85322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~</w:t>
            </w:r>
            <w:r w:rsidRPr="00E85322">
              <w:rPr>
                <w:rFonts w:ascii="Times New Roman" w:hAnsi="Times New Roman" w:cs="Times New Roman"/>
              </w:rPr>
              <w:t>1 hour categorizing requirements for R</w:t>
            </w:r>
            <w:r>
              <w:rPr>
                <w:rFonts w:ascii="Times New Roman" w:hAnsi="Times New Roman" w:cs="Times New Roman"/>
              </w:rPr>
              <w:t>equirements Document assignment (03/10)</w:t>
            </w:r>
          </w:p>
          <w:p w14:paraId="30CC9ACD" w14:textId="77777777" w:rsidR="00E22AFC" w:rsidRDefault="00E22AFC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reviewing and editing requirements categorization, assigning requirement IDs</w:t>
            </w:r>
            <w:r w:rsidR="003439EB">
              <w:rPr>
                <w:rFonts w:ascii="Times New Roman" w:hAnsi="Times New Roman" w:cs="Times New Roman"/>
              </w:rPr>
              <w:t xml:space="preserve"> (03/10)</w:t>
            </w:r>
          </w:p>
          <w:p w14:paraId="4F79D553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2.17 hours adding confirmed requirements to Requirement Document, constructing and updating architecture designs, writing code for creating staff profiles (03/11)</w:t>
            </w:r>
          </w:p>
          <w:p w14:paraId="0FF9B63C" w14:textId="77777777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1.33 hours updating architecture standards, architecture designs, GUI designs for manager’s ability create/edit/delete staff profiles (03/11)</w:t>
            </w:r>
          </w:p>
          <w:p w14:paraId="10D17B74" w14:textId="79D0D08B" w:rsidR="00774C7E" w:rsidRDefault="00774C7E" w:rsidP="00774C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2.5 hours designing GUI draft for manager function to create/edit/delete staff profiles (03/12)</w:t>
            </w:r>
          </w:p>
          <w:p w14:paraId="0834723F" w14:textId="345B7567" w:rsidR="00774C7E" w:rsidRPr="005A2506" w:rsidRDefault="00774C7E" w:rsidP="005A2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(03/12)</w:t>
            </w: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6D7810A2" w14:textId="6D3F3721" w:rsidR="007F5F7A" w:rsidRPr="00E62E8D" w:rsidRDefault="007F5F7A" w:rsidP="00E62E8D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99E11" w14:textId="77777777" w:rsidR="002A5933" w:rsidRDefault="002A5933" w:rsidP="002818BE">
      <w:pPr>
        <w:spacing w:after="0" w:line="240" w:lineRule="auto"/>
      </w:pPr>
      <w:r>
        <w:separator/>
      </w:r>
    </w:p>
  </w:endnote>
  <w:endnote w:type="continuationSeparator" w:id="0">
    <w:p w14:paraId="43119053" w14:textId="77777777" w:rsidR="002A5933" w:rsidRDefault="002A5933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6699C" w14:textId="77777777" w:rsidR="002A5933" w:rsidRDefault="002A5933" w:rsidP="002818BE">
      <w:pPr>
        <w:spacing w:after="0" w:line="240" w:lineRule="auto"/>
      </w:pPr>
      <w:r>
        <w:separator/>
      </w:r>
    </w:p>
  </w:footnote>
  <w:footnote w:type="continuationSeparator" w:id="0">
    <w:p w14:paraId="0F842F56" w14:textId="77777777" w:rsidR="002A5933" w:rsidRDefault="002A5933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27144"/>
    <w:rsid w:val="00084CD7"/>
    <w:rsid w:val="0009522F"/>
    <w:rsid w:val="00096426"/>
    <w:rsid w:val="000F34E9"/>
    <w:rsid w:val="0012099E"/>
    <w:rsid w:val="00197841"/>
    <w:rsid w:val="001A2927"/>
    <w:rsid w:val="001A62EF"/>
    <w:rsid w:val="001C430C"/>
    <w:rsid w:val="00255A16"/>
    <w:rsid w:val="002818BE"/>
    <w:rsid w:val="002A5933"/>
    <w:rsid w:val="002B726A"/>
    <w:rsid w:val="002D45CA"/>
    <w:rsid w:val="002D472C"/>
    <w:rsid w:val="0032486D"/>
    <w:rsid w:val="003439EB"/>
    <w:rsid w:val="003A4C76"/>
    <w:rsid w:val="00451A69"/>
    <w:rsid w:val="0045417D"/>
    <w:rsid w:val="004678F3"/>
    <w:rsid w:val="004A5E15"/>
    <w:rsid w:val="005004AC"/>
    <w:rsid w:val="00551A0B"/>
    <w:rsid w:val="0058623F"/>
    <w:rsid w:val="005A2506"/>
    <w:rsid w:val="006648E5"/>
    <w:rsid w:val="00692D97"/>
    <w:rsid w:val="006F1707"/>
    <w:rsid w:val="0071557C"/>
    <w:rsid w:val="00715883"/>
    <w:rsid w:val="00724797"/>
    <w:rsid w:val="007663D7"/>
    <w:rsid w:val="00774C7E"/>
    <w:rsid w:val="007F5F7A"/>
    <w:rsid w:val="008076BA"/>
    <w:rsid w:val="00895C0A"/>
    <w:rsid w:val="00917947"/>
    <w:rsid w:val="00970917"/>
    <w:rsid w:val="009C466F"/>
    <w:rsid w:val="00A2322E"/>
    <w:rsid w:val="00B03311"/>
    <w:rsid w:val="00B944A0"/>
    <w:rsid w:val="00C13726"/>
    <w:rsid w:val="00C772BF"/>
    <w:rsid w:val="00D462AD"/>
    <w:rsid w:val="00DB4033"/>
    <w:rsid w:val="00E22AFC"/>
    <w:rsid w:val="00E62E8D"/>
    <w:rsid w:val="00E831CE"/>
    <w:rsid w:val="00E85322"/>
    <w:rsid w:val="00EC71C6"/>
    <w:rsid w:val="00F22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4</Pages>
  <Words>529</Words>
  <Characters>3020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17</cp:revision>
  <dcterms:created xsi:type="dcterms:W3CDTF">2026-02-26T06:14:00Z</dcterms:created>
  <dcterms:modified xsi:type="dcterms:W3CDTF">2026-03-12T18:13:00Z</dcterms:modified>
</cp:coreProperties>
</file>