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A939DB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03/20</w:t>
            </w:r>
          </w:p>
        </w:tc>
        <w:tc>
          <w:tcPr>
            <w:tcW w:w="7375" w:type="dxa"/>
          </w:tcPr>
          <w:p w14:paraId="1E5A9076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3FEF12B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>ewing Project Plan outline, creating and formatting documents for record keeping, creating and formatting document 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lastRenderedPageBreak/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15F0D5FE" w14:textId="77777777" w:rsidR="00C772BF" w:rsidRPr="00715883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55B0D05B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834723F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D7810A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663D9259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4A218" w14:textId="77777777" w:rsidR="00917947" w:rsidRDefault="00917947" w:rsidP="002818BE">
      <w:pPr>
        <w:spacing w:after="0" w:line="240" w:lineRule="auto"/>
      </w:pPr>
      <w:r>
        <w:separator/>
      </w:r>
    </w:p>
  </w:endnote>
  <w:endnote w:type="continuationSeparator" w:id="0">
    <w:p w14:paraId="7598C90D" w14:textId="77777777" w:rsidR="00917947" w:rsidRDefault="00917947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F73F7" w14:textId="77777777" w:rsidR="00917947" w:rsidRDefault="00917947" w:rsidP="002818BE">
      <w:pPr>
        <w:spacing w:after="0" w:line="240" w:lineRule="auto"/>
      </w:pPr>
      <w:r>
        <w:separator/>
      </w:r>
    </w:p>
  </w:footnote>
  <w:footnote w:type="continuationSeparator" w:id="0">
    <w:p w14:paraId="71E97BC6" w14:textId="77777777" w:rsidR="00917947" w:rsidRDefault="00917947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84CD7"/>
    <w:rsid w:val="00096426"/>
    <w:rsid w:val="000F34E9"/>
    <w:rsid w:val="00197841"/>
    <w:rsid w:val="001A2927"/>
    <w:rsid w:val="001A62EF"/>
    <w:rsid w:val="002818BE"/>
    <w:rsid w:val="0032486D"/>
    <w:rsid w:val="0045417D"/>
    <w:rsid w:val="004A5E15"/>
    <w:rsid w:val="005004AC"/>
    <w:rsid w:val="0058623F"/>
    <w:rsid w:val="0071557C"/>
    <w:rsid w:val="00715883"/>
    <w:rsid w:val="00724797"/>
    <w:rsid w:val="00917947"/>
    <w:rsid w:val="009C466F"/>
    <w:rsid w:val="00A2322E"/>
    <w:rsid w:val="00B03311"/>
    <w:rsid w:val="00B944A0"/>
    <w:rsid w:val="00C772BF"/>
    <w:rsid w:val="00D462AD"/>
    <w:rsid w:val="00EC7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3</Pages>
  <Words>354</Words>
  <Characters>2018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6</cp:revision>
  <dcterms:created xsi:type="dcterms:W3CDTF">2026-02-26T06:14:00Z</dcterms:created>
  <dcterms:modified xsi:type="dcterms:W3CDTF">2026-02-27T02:26:00Z</dcterms:modified>
</cp:coreProperties>
</file>