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7F8B" w14:textId="2AD722F6" w:rsidR="00393158" w:rsidRDefault="00393158" w:rsidP="00393158">
      <w:r>
        <w:t>Customer</w:t>
      </w:r>
    </w:p>
    <w:p w14:paraId="642ABF33" w14:textId="4475F42E" w:rsidR="00393158" w:rsidRDefault="00FE6BA4" w:rsidP="00393158">
      <w:r>
        <w:t>As a Customer I want:</w:t>
      </w:r>
    </w:p>
    <w:p w14:paraId="56F60136" w14:textId="0CD28D61" w:rsidR="00393158" w:rsidRDefault="00393158" w:rsidP="00393158">
      <w:r>
        <w:t xml:space="preserve">- </w:t>
      </w:r>
      <w:r w:rsidR="00652542">
        <w:t>to m</w:t>
      </w:r>
      <w:r>
        <w:t>ake reservations online to save time</w:t>
      </w:r>
    </w:p>
    <w:p w14:paraId="36994DDC" w14:textId="1CB56358" w:rsidR="00393158" w:rsidRDefault="00393158" w:rsidP="00393158">
      <w:r>
        <w:t xml:space="preserve">- </w:t>
      </w:r>
      <w:r w:rsidR="00652542">
        <w:t>to m</w:t>
      </w:r>
      <w:r>
        <w:t>ake an appointment up to 6 months before, so I can prepare appropriately</w:t>
      </w:r>
    </w:p>
    <w:p w14:paraId="324CB136" w14:textId="018B29FC" w:rsidR="00393158" w:rsidRDefault="00393158" w:rsidP="00393158">
      <w:r>
        <w:t xml:space="preserve">- </w:t>
      </w:r>
      <w:r w:rsidR="00652542">
        <w:t>to m</w:t>
      </w:r>
      <w:r>
        <w:t>ake updates on reservations after making it, in case I made an error</w:t>
      </w:r>
    </w:p>
    <w:p w14:paraId="4337389D" w14:textId="30564704" w:rsidR="00393158" w:rsidRDefault="00393158" w:rsidP="00393158">
      <w:r>
        <w:t xml:space="preserve">- </w:t>
      </w:r>
      <w:r w:rsidR="00652542">
        <w:t>to b</w:t>
      </w:r>
      <w:r>
        <w:t>e able to cancel reservations, in case I no longer need it</w:t>
      </w:r>
    </w:p>
    <w:p w14:paraId="3883AA44" w14:textId="71D2E97E" w:rsidR="00393158" w:rsidRDefault="00393158" w:rsidP="00393158">
      <w:r>
        <w:t xml:space="preserve">- </w:t>
      </w:r>
      <w:r w:rsidR="00652542">
        <w:t>to c</w:t>
      </w:r>
      <w:r>
        <w:t>heck availability for runs, to see if they can accommodate my dog</w:t>
      </w:r>
    </w:p>
    <w:p w14:paraId="2E27B444" w14:textId="1A2267E2" w:rsidR="00393158" w:rsidRDefault="00393158" w:rsidP="00393158">
      <w:r>
        <w:t xml:space="preserve">- </w:t>
      </w:r>
      <w:r w:rsidR="00B17042">
        <w:t>to be able to a</w:t>
      </w:r>
      <w:r>
        <w:t>lert/</w:t>
      </w:r>
      <w:r w:rsidR="00B17042">
        <w:t>n</w:t>
      </w:r>
      <w:r>
        <w:t>otify that my dog is a climber or not, because they are going to need a special run</w:t>
      </w:r>
    </w:p>
    <w:p w14:paraId="443B6C12" w14:textId="76DFC1A6" w:rsidR="00393158" w:rsidRDefault="00393158" w:rsidP="00393158">
      <w:r>
        <w:t xml:space="preserve">- </w:t>
      </w:r>
      <w:r w:rsidR="00B17042">
        <w:t>to be able to n</w:t>
      </w:r>
      <w:r>
        <w:t>otify what size is my dog (small, medium, large) so they can be assigned a run of the correct size</w:t>
      </w:r>
    </w:p>
    <w:p w14:paraId="36ADC070" w14:textId="3D87328E" w:rsidR="00393158" w:rsidRDefault="00393158" w:rsidP="00393158">
      <w:r>
        <w:t xml:space="preserve">- </w:t>
      </w:r>
      <w:r w:rsidR="00D7680C">
        <w:t>to be able to a</w:t>
      </w:r>
      <w:r>
        <w:t>lert/</w:t>
      </w:r>
      <w:r w:rsidR="00D7680C">
        <w:t>n</w:t>
      </w:r>
      <w:r>
        <w:t>otify if my dog is yappy so that he can be put in a run facing the back</w:t>
      </w:r>
    </w:p>
    <w:p w14:paraId="42BC509E" w14:textId="37FF60F0" w:rsidR="00393158" w:rsidRDefault="00393158" w:rsidP="00393158">
      <w:r>
        <w:t xml:space="preserve">- </w:t>
      </w:r>
      <w:r w:rsidR="00D7680C">
        <w:t>to be able to a</w:t>
      </w:r>
      <w:r>
        <w:t>lert/</w:t>
      </w:r>
      <w:r w:rsidR="00D7680C">
        <w:t>n</w:t>
      </w:r>
      <w:r>
        <w:t>otify if my dog needs to be fed twice a day because he is used to it</w:t>
      </w:r>
    </w:p>
    <w:p w14:paraId="4D6DA5A0" w14:textId="2C527FFF" w:rsidR="00393158" w:rsidRDefault="00393158" w:rsidP="00393158">
      <w:r>
        <w:t xml:space="preserve">- </w:t>
      </w:r>
      <w:r w:rsidR="00423857">
        <w:t>to have the ability to c</w:t>
      </w:r>
      <w:r>
        <w:t>hoose if I want my dog to be walked daily so he can keep healthy</w:t>
      </w:r>
    </w:p>
    <w:p w14:paraId="0277B801" w14:textId="4E4D66F1" w:rsidR="00393158" w:rsidRDefault="00393158" w:rsidP="00393158">
      <w:r>
        <w:t xml:space="preserve">- </w:t>
      </w:r>
      <w:r w:rsidR="00423857">
        <w:t>to have the ability to choose</w:t>
      </w:r>
      <w:r>
        <w:t xml:space="preserve"> if I want my dog to participate in playtime or not, for my dogs security</w:t>
      </w:r>
    </w:p>
    <w:p w14:paraId="45DABFC7" w14:textId="38F57F6E" w:rsidR="00393158" w:rsidRDefault="00393158" w:rsidP="00393158">
      <w:r>
        <w:t xml:space="preserve">- </w:t>
      </w:r>
      <w:r w:rsidR="008D15DF">
        <w:t xml:space="preserve">to have the ability to choose </w:t>
      </w:r>
      <w:r>
        <w:t>if I want him groomed during their stay to keep them cool</w:t>
      </w:r>
    </w:p>
    <w:p w14:paraId="73FBFEB9" w14:textId="4B40FB61" w:rsidR="00393158" w:rsidRDefault="00393158" w:rsidP="00393158">
      <w:r>
        <w:t>- to be able to enter my information (name, address, phone number) so I can be contacted in case of an incident</w:t>
      </w:r>
    </w:p>
    <w:p w14:paraId="2567F05A" w14:textId="20DB74B9" w:rsidR="00393158" w:rsidRDefault="00393158" w:rsidP="00393158">
      <w:r>
        <w:t>- to be able to note specials needs like dietary and medications my dog needs</w:t>
      </w:r>
    </w:p>
    <w:p w14:paraId="1F7C6AD0" w14:textId="441994AD" w:rsidR="00393158" w:rsidRDefault="00393158" w:rsidP="00393158">
      <w:r>
        <w:t>- to be able to make changes to my profile***</w:t>
      </w:r>
    </w:p>
    <w:p w14:paraId="031A774C" w14:textId="460B87AA" w:rsidR="00393158" w:rsidRDefault="00393158" w:rsidP="00393158">
      <w:r>
        <w:t xml:space="preserve">- </w:t>
      </w:r>
      <w:r w:rsidR="00EC6C18">
        <w:t>to be able to n</w:t>
      </w:r>
      <w:r>
        <w:t>otify of the breed of my dog</w:t>
      </w:r>
    </w:p>
    <w:p w14:paraId="295F47E6" w14:textId="6078B20F" w:rsidR="00393158" w:rsidRDefault="00393158" w:rsidP="00393158">
      <w:r>
        <w:t>- to be able to add more than one dog</w:t>
      </w:r>
    </w:p>
    <w:p w14:paraId="4755F941" w14:textId="0B62E117" w:rsidR="00393158" w:rsidRDefault="00393158" w:rsidP="00393158">
      <w:r>
        <w:t>- to be able to make a reservation for my cats as well</w:t>
      </w:r>
    </w:p>
    <w:p w14:paraId="48481405" w14:textId="4D88DA9B" w:rsidR="00393158" w:rsidRDefault="00393158" w:rsidP="00393158">
      <w:r>
        <w:t xml:space="preserve">- </w:t>
      </w:r>
      <w:r w:rsidR="004B1C75">
        <w:t>to h</w:t>
      </w:r>
      <w:r>
        <w:t>ave the choice of accommodations for my cat (luxury, semi-luxury and regular)</w:t>
      </w:r>
    </w:p>
    <w:p w14:paraId="1034E2C1" w14:textId="345BEC4C" w:rsidR="00393158" w:rsidRDefault="00393158" w:rsidP="00393158">
      <w:r>
        <w:t xml:space="preserve">- </w:t>
      </w:r>
      <w:r w:rsidR="0095433A">
        <w:t>to be able to g</w:t>
      </w:r>
      <w:r>
        <w:t>ive all the information that I did for dogs but for my cat as well</w:t>
      </w:r>
    </w:p>
    <w:p w14:paraId="57EBBEE8" w14:textId="6AFD76BD" w:rsidR="00393158" w:rsidRDefault="00393158" w:rsidP="00393158">
      <w:r>
        <w:t xml:space="preserve">- </w:t>
      </w:r>
      <w:r w:rsidR="0095433A">
        <w:t xml:space="preserve">to </w:t>
      </w:r>
      <w:r w:rsidR="00084DF3">
        <w:t>be able to n</w:t>
      </w:r>
      <w:r>
        <w:t>otify if it's an indoor or outdoor cat</w:t>
      </w:r>
    </w:p>
    <w:p w14:paraId="0A07BE59" w14:textId="6B520A47" w:rsidR="00393158" w:rsidRDefault="00393158" w:rsidP="00393158">
      <w:r>
        <w:t xml:space="preserve">- </w:t>
      </w:r>
      <w:r w:rsidR="00084DF3">
        <w:t>to be able to c</w:t>
      </w:r>
      <w:r>
        <w:t>onfirm that my cat is litter trained (requirement)</w:t>
      </w:r>
    </w:p>
    <w:p w14:paraId="661E1DAB" w14:textId="6776B5E2" w:rsidR="00393158" w:rsidRDefault="00393158" w:rsidP="00393158">
      <w:r>
        <w:t xml:space="preserve">- </w:t>
      </w:r>
      <w:r w:rsidR="003A34EF">
        <w:t>to b</w:t>
      </w:r>
      <w:r>
        <w:t>e able to see the price on the website before my confirmation of a reservation</w:t>
      </w:r>
    </w:p>
    <w:p w14:paraId="2C6511F3" w14:textId="502C9FC1" w:rsidR="00393158" w:rsidRDefault="00393158" w:rsidP="00393158">
      <w:r>
        <w:t>- to be able to choose the date and time at which I will leave my pet(s) and when I will pick them up</w:t>
      </w:r>
    </w:p>
    <w:p w14:paraId="3748C759" w14:textId="1FD4145E" w:rsidR="00BB6FE7" w:rsidRDefault="00393158" w:rsidP="00393158">
      <w:r>
        <w:t>- to be able to upload my pet's vaccination certificate</w:t>
      </w:r>
      <w:r w:rsidR="004C2949">
        <w:t>(requirement)</w:t>
      </w:r>
    </w:p>
    <w:p w14:paraId="2F626E35" w14:textId="77777777" w:rsidR="00393158" w:rsidRDefault="00393158" w:rsidP="00393158"/>
    <w:p w14:paraId="77FC95DF" w14:textId="2F008A08" w:rsidR="00393158" w:rsidRDefault="00393158" w:rsidP="00393158">
      <w:pPr>
        <w:rPr>
          <w:sz w:val="36"/>
          <w:szCs w:val="36"/>
        </w:rPr>
      </w:pPr>
      <w:r w:rsidRPr="4F5928CF">
        <w:rPr>
          <w:sz w:val="32"/>
          <w:szCs w:val="32"/>
        </w:rPr>
        <w:t>Staff</w:t>
      </w:r>
      <w:r w:rsidR="52E111A2" w:rsidRPr="4F5928CF">
        <w:rPr>
          <w:sz w:val="32"/>
          <w:szCs w:val="32"/>
        </w:rPr>
        <w:t>:</w:t>
      </w:r>
    </w:p>
    <w:p w14:paraId="4D3C9EB5" w14:textId="798982D2" w:rsidR="52E111A2" w:rsidRDefault="52E111A2" w:rsidP="4F5928CF">
      <w:pPr>
        <w:rPr>
          <w:sz w:val="22"/>
          <w:szCs w:val="22"/>
          <w:u w:val="single"/>
        </w:rPr>
      </w:pPr>
      <w:r w:rsidRPr="4F5928CF">
        <w:rPr>
          <w:u w:val="single"/>
        </w:rPr>
        <w:t>Management:</w:t>
      </w:r>
    </w:p>
    <w:p w14:paraId="4165B24F" w14:textId="2F186B8C" w:rsidR="00393158" w:rsidRDefault="545FF163" w:rsidP="00393158">
      <w:r>
        <w:t>- to have the ability to process reservations made by customers efficiently.</w:t>
      </w:r>
    </w:p>
    <w:p w14:paraId="162CAF45" w14:textId="0260A2A5" w:rsidR="00393158" w:rsidRDefault="545FF163" w:rsidP="00393158">
      <w:r>
        <w:t xml:space="preserve">- to have the capability to accept reservations up to six months in advance, allowing customers to </w:t>
      </w:r>
      <w:r w:rsidR="5A36E166">
        <w:t>plan</w:t>
      </w:r>
      <w:r>
        <w:t>.</w:t>
      </w:r>
    </w:p>
    <w:p w14:paraId="2D275043" w14:textId="7C35A725" w:rsidR="00393158" w:rsidRDefault="545FF163" w:rsidP="00393158">
      <w:r>
        <w:t>- to be able to make updates or modifications to existing reservations upon customer request.</w:t>
      </w:r>
    </w:p>
    <w:p w14:paraId="2E93E494" w14:textId="7CB85133" w:rsidR="00393158" w:rsidRDefault="4A29879A" w:rsidP="4F5928CF">
      <w:r>
        <w:t>- to be able to access the ability to cancel reservations as requested by customers and manage any associated charges or refunds.</w:t>
      </w:r>
    </w:p>
    <w:p w14:paraId="78957B3E" w14:textId="2F37332C" w:rsidR="00393158" w:rsidRDefault="11893E24" w:rsidP="4F5928CF">
      <w:pPr>
        <w:rPr>
          <w:u w:val="single"/>
        </w:rPr>
      </w:pPr>
      <w:r w:rsidRPr="4F5928CF">
        <w:rPr>
          <w:u w:val="single"/>
        </w:rPr>
        <w:t>Dog-specific information:</w:t>
      </w:r>
    </w:p>
    <w:p w14:paraId="22B85A9B" w14:textId="5A69732C" w:rsidR="00393158" w:rsidRDefault="00393158" w:rsidP="4F5928CF"/>
    <w:p w14:paraId="1A0CB026" w14:textId="701E2E74" w:rsidR="00393158" w:rsidRDefault="11893E24" w:rsidP="4F5928CF">
      <w:pPr>
        <w:pStyle w:val="ListParagraph"/>
        <w:numPr>
          <w:ilvl w:val="0"/>
          <w:numId w:val="5"/>
        </w:numPr>
        <w:spacing w:line="259" w:lineRule="auto"/>
      </w:pPr>
      <w:r>
        <w:lastRenderedPageBreak/>
        <w:t xml:space="preserve">To be able </w:t>
      </w:r>
      <w:r w:rsidR="398953FF">
        <w:t>to check</w:t>
      </w:r>
      <w:r w:rsidR="2194F17A">
        <w:t xml:space="preserve"> </w:t>
      </w:r>
      <w:r>
        <w:t>record</w:t>
      </w:r>
      <w:r w:rsidR="2F3EDD19">
        <w:t>s on</w:t>
      </w:r>
      <w:r>
        <w:t xml:space="preserve"> whether a dog is a climber or not.</w:t>
      </w:r>
    </w:p>
    <w:p w14:paraId="11F7E56A" w14:textId="6C6BDD8B" w:rsidR="00393158" w:rsidRDefault="11893E24" w:rsidP="4F5928CF">
      <w:pPr>
        <w:pStyle w:val="ListParagraph"/>
        <w:numPr>
          <w:ilvl w:val="0"/>
          <w:numId w:val="5"/>
        </w:numPr>
        <w:spacing w:line="259" w:lineRule="auto"/>
      </w:pPr>
      <w:r>
        <w:t>To be able to assign runs based on the size of the dog, ensuring small, medium, and large dogs are accommodated appropriately.</w:t>
      </w:r>
    </w:p>
    <w:p w14:paraId="7D9E9FF0" w14:textId="7513F8B0" w:rsidR="00393158" w:rsidRDefault="11893E24" w:rsidP="4F5928CF">
      <w:pPr>
        <w:pStyle w:val="ListParagraph"/>
        <w:numPr>
          <w:ilvl w:val="0"/>
          <w:numId w:val="5"/>
        </w:numPr>
        <w:spacing w:line="259" w:lineRule="auto"/>
      </w:pPr>
      <w:r>
        <w:t>To be able to note if a dog is yappy, which will help in assigning runs facing the back.</w:t>
      </w:r>
    </w:p>
    <w:p w14:paraId="6CBFC37B" w14:textId="27DE5922" w:rsidR="00393158" w:rsidRDefault="11893E24" w:rsidP="4F5928CF">
      <w:pPr>
        <w:pStyle w:val="ListParagraph"/>
        <w:numPr>
          <w:ilvl w:val="0"/>
          <w:numId w:val="5"/>
        </w:numPr>
        <w:spacing w:line="259" w:lineRule="auto"/>
      </w:pPr>
      <w:r>
        <w:t xml:space="preserve">To be able to </w:t>
      </w:r>
      <w:r w:rsidR="4C38E509">
        <w:t>check r</w:t>
      </w:r>
      <w:r>
        <w:t>e</w:t>
      </w:r>
      <w:r w:rsidR="4C38E509">
        <w:t>cords on</w:t>
      </w:r>
      <w:r>
        <w:t xml:space="preserve"> if a dog requires twice-daily feedings as per the customer’s request.</w:t>
      </w:r>
    </w:p>
    <w:p w14:paraId="152E634E" w14:textId="51751F5D" w:rsidR="00393158" w:rsidRDefault="11893E24" w:rsidP="4F5928CF">
      <w:pPr>
        <w:pStyle w:val="ListParagraph"/>
        <w:numPr>
          <w:ilvl w:val="0"/>
          <w:numId w:val="5"/>
        </w:numPr>
        <w:spacing w:line="259" w:lineRule="auto"/>
      </w:pPr>
      <w:r>
        <w:t>To be able to manage requests for additional services such as daily walks, playtime, and grooming during the pet’s stay.</w:t>
      </w:r>
    </w:p>
    <w:p w14:paraId="6400B14A" w14:textId="23AB1A4F" w:rsidR="00393158" w:rsidRDefault="6353AD67" w:rsidP="4F5928CF">
      <w:pPr>
        <w:pStyle w:val="ListParagraph"/>
        <w:numPr>
          <w:ilvl w:val="0"/>
          <w:numId w:val="5"/>
        </w:numPr>
        <w:spacing w:line="259" w:lineRule="auto"/>
      </w:pPr>
      <w:r>
        <w:t>To have the ability to manage bookings for customers with multiple dogs</w:t>
      </w:r>
    </w:p>
    <w:p w14:paraId="305280C8" w14:textId="717388EA" w:rsidR="00393158" w:rsidRDefault="6D5C6B78" w:rsidP="4F5928CF">
      <w:pPr>
        <w:pStyle w:val="ListParagraph"/>
        <w:numPr>
          <w:ilvl w:val="0"/>
          <w:numId w:val="5"/>
        </w:numPr>
        <w:spacing w:line="259" w:lineRule="auto"/>
      </w:pPr>
      <w:r>
        <w:t>To be able to verify the authenticity and currency of vaccination certificates provided by customers.</w:t>
      </w:r>
    </w:p>
    <w:p w14:paraId="446DEA87" w14:textId="328B3EE5" w:rsidR="00393158" w:rsidRDefault="11893E24" w:rsidP="4F5928CF">
      <w:pPr>
        <w:spacing w:line="259" w:lineRule="auto"/>
        <w:rPr>
          <w:u w:val="single"/>
        </w:rPr>
      </w:pPr>
      <w:r w:rsidRPr="4F5928CF">
        <w:rPr>
          <w:u w:val="single"/>
        </w:rPr>
        <w:t>Customer information:</w:t>
      </w:r>
    </w:p>
    <w:p w14:paraId="671BB81F" w14:textId="51C8A559" w:rsidR="00393158" w:rsidRDefault="11893E24" w:rsidP="4F5928CF">
      <w:pPr>
        <w:pStyle w:val="ListParagraph"/>
        <w:numPr>
          <w:ilvl w:val="0"/>
          <w:numId w:val="4"/>
        </w:numPr>
      </w:pPr>
      <w:r>
        <w:t>To be able to access and modify customer profiles</w:t>
      </w:r>
      <w:r w:rsidR="00901280">
        <w:t>,</w:t>
      </w:r>
      <w:r>
        <w:t xml:space="preserve"> including contact information (name, address, phone number)</w:t>
      </w:r>
      <w:r w:rsidR="60277EC2">
        <w:t>.</w:t>
      </w:r>
    </w:p>
    <w:p w14:paraId="3F18EAE8" w14:textId="26E9F869" w:rsidR="00393158" w:rsidRDefault="60277EC2" w:rsidP="4F5928CF">
      <w:pPr>
        <w:pStyle w:val="ListParagraph"/>
        <w:numPr>
          <w:ilvl w:val="0"/>
          <w:numId w:val="4"/>
        </w:numPr>
      </w:pPr>
      <w:r>
        <w:t>To be able to record and maintain information on special dietary requirements or medications that the dog requires.</w:t>
      </w:r>
    </w:p>
    <w:p w14:paraId="07361083" w14:textId="638FC306" w:rsidR="00393158" w:rsidRDefault="60277EC2" w:rsidP="4F5928CF">
      <w:pPr>
        <w:pStyle w:val="ListParagraph"/>
        <w:numPr>
          <w:ilvl w:val="0"/>
          <w:numId w:val="4"/>
        </w:numPr>
      </w:pPr>
      <w:r>
        <w:t xml:space="preserve">To be able to </w:t>
      </w:r>
      <w:r w:rsidR="2226662D">
        <w:t>check records on</w:t>
      </w:r>
      <w:r>
        <w:t xml:space="preserve"> the breed and age of each dog in the system. </w:t>
      </w:r>
    </w:p>
    <w:p w14:paraId="7F6B62B4" w14:textId="0FB3D3F7" w:rsidR="00393158" w:rsidRDefault="000269A1" w:rsidP="4F5928CF">
      <w:pPr>
        <w:rPr>
          <w:u w:val="single"/>
        </w:rPr>
      </w:pPr>
      <w:r w:rsidRPr="4F5928CF">
        <w:rPr>
          <w:u w:val="single"/>
        </w:rPr>
        <w:t>Cat-specific</w:t>
      </w:r>
      <w:r w:rsidR="60277EC2" w:rsidRPr="4F5928CF">
        <w:rPr>
          <w:u w:val="single"/>
        </w:rPr>
        <w:t xml:space="preserve"> information:</w:t>
      </w:r>
    </w:p>
    <w:p w14:paraId="63683254" w14:textId="2C086CB4" w:rsidR="00393158" w:rsidRDefault="60277EC2" w:rsidP="4F5928CF">
      <w:pPr>
        <w:pStyle w:val="ListParagraph"/>
        <w:numPr>
          <w:ilvl w:val="0"/>
          <w:numId w:val="2"/>
        </w:numPr>
        <w:spacing w:line="259" w:lineRule="auto"/>
      </w:pPr>
      <w:r>
        <w:t>To be able to</w:t>
      </w:r>
      <w:r w:rsidR="047733D7">
        <w:t xml:space="preserve"> check</w:t>
      </w:r>
      <w:r>
        <w:t xml:space="preserve"> </w:t>
      </w:r>
      <w:r w:rsidR="0AE5637F">
        <w:t>reservations for cats, specifying the type of accommodation luxury, semi-luxury and regular</w:t>
      </w:r>
      <w:r w:rsidR="7C304B1F">
        <w:t>.</w:t>
      </w:r>
    </w:p>
    <w:p w14:paraId="4D768F18" w14:textId="72E58887" w:rsidR="00393158" w:rsidRDefault="0AE5637F" w:rsidP="4F5928CF">
      <w:pPr>
        <w:pStyle w:val="ListParagraph"/>
        <w:numPr>
          <w:ilvl w:val="0"/>
          <w:numId w:val="2"/>
        </w:numPr>
        <w:spacing w:line="259" w:lineRule="auto"/>
      </w:pPr>
      <w:r>
        <w:t xml:space="preserve">To be able to </w:t>
      </w:r>
      <w:r w:rsidR="35CBDAA0">
        <w:t xml:space="preserve">check </w:t>
      </w:r>
      <w:r>
        <w:t>if a cat is indoor or outdoor, and whether they’re litter trained.</w:t>
      </w:r>
    </w:p>
    <w:p w14:paraId="18B2AAA9" w14:textId="3EB28462" w:rsidR="00393158" w:rsidRDefault="38431AF2" w:rsidP="4F5928CF">
      <w:pPr>
        <w:spacing w:line="259" w:lineRule="auto"/>
        <w:rPr>
          <w:u w:val="single"/>
        </w:rPr>
      </w:pPr>
      <w:r w:rsidRPr="4F5928CF">
        <w:rPr>
          <w:u w:val="single"/>
        </w:rPr>
        <w:t>Pricing and Confirmation:</w:t>
      </w:r>
    </w:p>
    <w:p w14:paraId="47087FE5" w14:textId="6E973E3B" w:rsidR="00393158" w:rsidRDefault="38431AF2" w:rsidP="4F5928CF">
      <w:pPr>
        <w:pStyle w:val="ListParagraph"/>
        <w:numPr>
          <w:ilvl w:val="0"/>
          <w:numId w:val="1"/>
        </w:numPr>
        <w:spacing w:line="259" w:lineRule="auto"/>
      </w:pPr>
      <w:r>
        <w:t>To have easy access to pricing information and the ability to provide customers with accurate cost estimates for their reservations.</w:t>
      </w:r>
    </w:p>
    <w:p w14:paraId="6C522A13" w14:textId="0A945EC4" w:rsidR="00393158" w:rsidRDefault="38431AF2" w:rsidP="4F5928CF">
      <w:pPr>
        <w:pStyle w:val="ListParagraph"/>
        <w:numPr>
          <w:ilvl w:val="0"/>
          <w:numId w:val="1"/>
        </w:numPr>
        <w:spacing w:line="259" w:lineRule="auto"/>
      </w:pPr>
      <w:r>
        <w:t>To have the capability to update and maintain the website to ensure information, pricing and availability are up to date.</w:t>
      </w:r>
    </w:p>
    <w:p w14:paraId="20417FD3" w14:textId="356C488F" w:rsidR="00393158" w:rsidRDefault="00393158" w:rsidP="00393158">
      <w:r>
        <w:br/>
      </w:r>
    </w:p>
    <w:sectPr w:rsidR="00393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95DD"/>
    <w:multiLevelType w:val="hybridMultilevel"/>
    <w:tmpl w:val="F89060E4"/>
    <w:lvl w:ilvl="0" w:tplc="7F0EA8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F81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07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69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5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A40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0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28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0E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1A3EC"/>
    <w:multiLevelType w:val="hybridMultilevel"/>
    <w:tmpl w:val="7B1A1060"/>
    <w:lvl w:ilvl="0" w:tplc="B2C812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2E0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8AF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2A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EA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22F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8A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0D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E4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DD1B1"/>
    <w:multiLevelType w:val="hybridMultilevel"/>
    <w:tmpl w:val="5AB425FE"/>
    <w:lvl w:ilvl="0" w:tplc="D78A7A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E22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8A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03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63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CB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6B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A0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8F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AA17C"/>
    <w:multiLevelType w:val="hybridMultilevel"/>
    <w:tmpl w:val="90A8F4C2"/>
    <w:lvl w:ilvl="0" w:tplc="7954EE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8D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32F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A3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86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1A2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6A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D8B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C5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0551F"/>
    <w:multiLevelType w:val="hybridMultilevel"/>
    <w:tmpl w:val="411660E2"/>
    <w:lvl w:ilvl="0" w:tplc="48484D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AEA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F61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69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2C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69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62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82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8AB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37142">
    <w:abstractNumId w:val="2"/>
  </w:num>
  <w:num w:numId="2" w16cid:durableId="63722567">
    <w:abstractNumId w:val="3"/>
  </w:num>
  <w:num w:numId="3" w16cid:durableId="2124229106">
    <w:abstractNumId w:val="4"/>
  </w:num>
  <w:num w:numId="4" w16cid:durableId="1829055699">
    <w:abstractNumId w:val="0"/>
  </w:num>
  <w:num w:numId="5" w16cid:durableId="1762918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9F"/>
    <w:rsid w:val="000269A1"/>
    <w:rsid w:val="00084DF3"/>
    <w:rsid w:val="00393158"/>
    <w:rsid w:val="003A34EF"/>
    <w:rsid w:val="00423857"/>
    <w:rsid w:val="004B1C75"/>
    <w:rsid w:val="004B269F"/>
    <w:rsid w:val="004C2949"/>
    <w:rsid w:val="00597F9B"/>
    <w:rsid w:val="005F1322"/>
    <w:rsid w:val="00652542"/>
    <w:rsid w:val="007D2BD0"/>
    <w:rsid w:val="008D15DF"/>
    <w:rsid w:val="008F0E4F"/>
    <w:rsid w:val="00901280"/>
    <w:rsid w:val="0094115F"/>
    <w:rsid w:val="0095433A"/>
    <w:rsid w:val="00B17042"/>
    <w:rsid w:val="00BB6FE7"/>
    <w:rsid w:val="00D7680C"/>
    <w:rsid w:val="00EC6C18"/>
    <w:rsid w:val="00FE6BA4"/>
    <w:rsid w:val="047733D7"/>
    <w:rsid w:val="073DA5DF"/>
    <w:rsid w:val="0AE5637F"/>
    <w:rsid w:val="0E98BCD0"/>
    <w:rsid w:val="11893E24"/>
    <w:rsid w:val="136C2DF3"/>
    <w:rsid w:val="1D1AFDBF"/>
    <w:rsid w:val="2194F17A"/>
    <w:rsid w:val="2226662D"/>
    <w:rsid w:val="250CE747"/>
    <w:rsid w:val="25260FA4"/>
    <w:rsid w:val="26A8B7A8"/>
    <w:rsid w:val="26C1E005"/>
    <w:rsid w:val="2F3EDD19"/>
    <w:rsid w:val="30578774"/>
    <w:rsid w:val="338F2836"/>
    <w:rsid w:val="35CBDAA0"/>
    <w:rsid w:val="36C6C8F8"/>
    <w:rsid w:val="38431AF2"/>
    <w:rsid w:val="398953FF"/>
    <w:rsid w:val="42DC28AF"/>
    <w:rsid w:val="42F5510C"/>
    <w:rsid w:val="462CF1CE"/>
    <w:rsid w:val="47C8C22F"/>
    <w:rsid w:val="4A29879A"/>
    <w:rsid w:val="4C38E509"/>
    <w:rsid w:val="4EDC854C"/>
    <w:rsid w:val="4F5928CF"/>
    <w:rsid w:val="507855AD"/>
    <w:rsid w:val="515E699E"/>
    <w:rsid w:val="52E111A2"/>
    <w:rsid w:val="545FF163"/>
    <w:rsid w:val="5618B264"/>
    <w:rsid w:val="5A36E166"/>
    <w:rsid w:val="5B054BE4"/>
    <w:rsid w:val="60277EC2"/>
    <w:rsid w:val="6353AD67"/>
    <w:rsid w:val="63FC3336"/>
    <w:rsid w:val="643FFB35"/>
    <w:rsid w:val="6D5C6B78"/>
    <w:rsid w:val="706E4D96"/>
    <w:rsid w:val="72654BC8"/>
    <w:rsid w:val="7751E548"/>
    <w:rsid w:val="7C30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88CB3"/>
  <w15:chartTrackingRefBased/>
  <w15:docId w15:val="{2488B3CF-AEB3-D841-9544-465968A2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Claude</dc:creator>
  <cp:keywords/>
  <dc:description/>
  <cp:lastModifiedBy>White, Claude</cp:lastModifiedBy>
  <cp:revision>18</cp:revision>
  <dcterms:created xsi:type="dcterms:W3CDTF">2023-09-13T13:08:00Z</dcterms:created>
  <dcterms:modified xsi:type="dcterms:W3CDTF">2023-09-18T18:12:00Z</dcterms:modified>
</cp:coreProperties>
</file>