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5575A" w14:textId="37781DF7" w:rsidR="00456C22" w:rsidRDefault="00456C22" w:rsidP="00456C22">
      <w:pPr>
        <w:spacing w:before="1000" w:after="0"/>
        <w:rPr>
          <w:rStyle w:val="TitreCar"/>
          <w:rFonts w:ascii="Times New Roman" w:hAnsi="Times New Roman" w:cs="Times New Roman"/>
          <w:color w:val="500050"/>
          <w:sz w:val="44"/>
          <w:szCs w:val="44"/>
          <w:lang w:val="fr-CA"/>
        </w:rPr>
      </w:pPr>
      <w:r>
        <w:rPr>
          <w:rFonts w:ascii="Times New Roman" w:eastAsiaTheme="majorEastAsia" w:hAnsi="Times New Roman" w:cs="Times New Roman"/>
          <w:noProof/>
          <w:color w:val="500050"/>
          <w:spacing w:val="-10"/>
          <w:kern w:val="28"/>
          <w:sz w:val="300"/>
          <w:szCs w:val="3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C69C4C" wp14:editId="7F0D1D11">
                <wp:simplePos x="0" y="0"/>
                <wp:positionH relativeFrom="column">
                  <wp:posOffset>-542925</wp:posOffset>
                </wp:positionH>
                <wp:positionV relativeFrom="paragraph">
                  <wp:posOffset>-790575</wp:posOffset>
                </wp:positionV>
                <wp:extent cx="1847850" cy="8382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A1B01" w14:textId="5F3DE011" w:rsidR="00456C22" w:rsidRPr="00456C22" w:rsidRDefault="00456C22" w:rsidP="00456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456C2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Année académique 2021-2022.</w:t>
                            </w:r>
                          </w:p>
                          <w:p w14:paraId="73A9E6F6" w14:textId="691FBFD5" w:rsidR="00456C22" w:rsidRPr="00456C22" w:rsidRDefault="00456C22" w:rsidP="00456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456C2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  <w:lang w:val="fr-FR"/>
                              </w:rPr>
                              <w:t>Promotion X2025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C69C4C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-42.75pt;margin-top:-62.25pt;width:145.5pt;height:6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MAWLwIAAFYEAAAOAAAAZHJzL2Uyb0RvYy54bWysVMFuGjEQvVfqP1i+lwUCCVmxRDQRVSWU&#10;RCJVpN6M12ZXsj2ubdilX9+xdyE07anqxYw9s2887z0zv2u1IgfhfA2moKPBkBJhOJS12RX028vq&#10;04wSH5gpmQIjCnoUnt4tPn6YNzYXY6hAlcIRBDE+b2xBqxBsnmWeV0IzPwArDCYlOM0Cbt0uKx1r&#10;EF2rbDwcXmcNuNI64MJ7PH3oknSR8KUUPDxJ6UUgqqB4t5BWl9ZtXLPFnOU7x2xV8/4a7B9uoVlt&#10;sOkZ6oEFRvau/gNK19yBBxkGHHQGUtZcpBlwmtHw3TSbilmRZkFyvD3T5P8fLH88PDtSlwWdUmKY&#10;Rom+o1CkFCSINggyjRQ11udYubFYG9rP0KLUp3OPh3HyVjodf3Emgnkk+3gmGJEIjx/NJjezKaY4&#10;5mZXM1QwwmRvX1vnwxcBmsSgoA4FTLyyw9qHrvRUEpsZWNVKJRGVIU1Br68Q/rcMgiuDPeIM3V1j&#10;FNpt2w+2hfKIcznozOEtX9XYfM18eGYO3YD3RYeHJ1ykAmwCfURJBe7n385jPYqEWUoadFdB/Y89&#10;c4IS9dWgfLejySTaMW0m05sxbtxlZnuZMXt9D2jgEb4ly1MY64M6hdKBfsWHsIxdMcUMx94FDafw&#10;PnSex4fExXKZitCAloW12VgeoSNpkdqX9pU52/MfPfAIJx+y/J0MXW1H93IfQNZJo0hwx2rPO5o3&#10;qdw/tPg6Lvep6u3vYPELAAD//wMAUEsDBBQABgAIAAAAIQA3QoqW4QAAAAoBAAAPAAAAZHJzL2Rv&#10;d25yZXYueG1sTI9BT8MwDIXvSPyHyJO4bekqClVpOk2VJiQEh41duLmN11ZrktJkW+HX453Y7dnv&#10;6flzvppML840+s5ZBctFBIJs7XRnGwX7z808BeEDWo29s6Tghzysivu7HDPtLnZL511oBJdYn6GC&#10;NoQhk9LXLRn0CzeQZe/gRoOBx7GResQLl5texlH0JA12li+0OFDZUn3cnYyCt3LzgdsqNulvX76+&#10;H9bD9/4rUephNq1fQASawn8YrviMDgUzVe5ktRe9gnmaJBxlsYwfWXEkjq6rSsFzArLI5e0LxR8A&#10;AAD//wMAUEsBAi0AFAAGAAgAAAAhALaDOJL+AAAA4QEAABMAAAAAAAAAAAAAAAAAAAAAAFtDb250&#10;ZW50X1R5cGVzXS54bWxQSwECLQAUAAYACAAAACEAOP0h/9YAAACUAQAACwAAAAAAAAAAAAAAAAAv&#10;AQAAX3JlbHMvLnJlbHNQSwECLQAUAAYACAAAACEA0DDAFi8CAABWBAAADgAAAAAAAAAAAAAAAAAu&#10;AgAAZHJzL2Uyb0RvYy54bWxQSwECLQAUAAYACAAAACEAN0KKluEAAAAKAQAADwAAAAAAAAAAAAAA&#10;AACJBAAAZHJzL2Rvd25yZXYueG1sUEsFBgAAAAAEAAQA8wAAAJcFAAAAAA==&#10;" filled="f" stroked="f" strokeweight=".5pt">
                <v:textbox>
                  <w:txbxContent>
                    <w:p w14:paraId="10CA1B01" w14:textId="5F3DE011" w:rsidR="00456C22" w:rsidRPr="00456C22" w:rsidRDefault="00456C22" w:rsidP="00456C2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456C22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Année académique 2021-2022.</w:t>
                      </w:r>
                    </w:p>
                    <w:p w14:paraId="73A9E6F6" w14:textId="691FBFD5" w:rsidR="00456C22" w:rsidRPr="00456C22" w:rsidRDefault="00456C22" w:rsidP="00456C22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fr-FR"/>
                        </w:rPr>
                      </w:pPr>
                      <w:r w:rsidRPr="00456C22">
                        <w:rPr>
                          <w:rFonts w:ascii="Times New Roman" w:hAnsi="Times New Roman" w:cs="Times New Roman"/>
                          <w:color w:val="FFFFFF" w:themeColor="background1"/>
                          <w:sz w:val="28"/>
                          <w:szCs w:val="28"/>
                          <w:lang w:val="fr-FR"/>
                        </w:rPr>
                        <w:t>Promotion X2025</w:t>
                      </w:r>
                    </w:p>
                  </w:txbxContent>
                </v:textbox>
              </v:shape>
            </w:pict>
          </mc:Fallback>
        </mc:AlternateContent>
      </w:r>
      <w:r w:rsidR="00126B1B" w:rsidRPr="008C0104">
        <w:rPr>
          <w:rFonts w:ascii="Times New Roman" w:eastAsiaTheme="majorEastAsia" w:hAnsi="Times New Roman" w:cs="Times New Roman"/>
          <w:noProof/>
          <w:color w:val="500050"/>
          <w:spacing w:val="-10"/>
          <w:kern w:val="28"/>
          <w:sz w:val="300"/>
          <w:szCs w:val="30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45C8E0E" wp14:editId="6B06F035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561242" cy="10680750"/>
                <wp:effectExtent l="0" t="0" r="40005" b="25400"/>
                <wp:wrapNone/>
                <wp:docPr id="10" name="Group 10" descr="Page de gard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1242" cy="10680750"/>
                          <a:chOff x="0" y="0"/>
                          <a:chExt cx="7561242" cy="1068075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6000750"/>
                            <a:ext cx="7561242" cy="4680000"/>
                            <a:chOff x="0" y="0"/>
                            <a:chExt cx="7561242" cy="4680000"/>
                          </a:xfrm>
                        </wpg:grpSpPr>
                        <wps:wsp>
                          <wps:cNvPr id="22" name="Flowchart: Manual Input 22"/>
                          <wps:cNvSpPr/>
                          <wps:spPr>
                            <a:xfrm flipH="1">
                              <a:off x="0" y="0"/>
                              <a:ext cx="7561242" cy="4680000"/>
                            </a:xfrm>
                            <a:custGeom>
                              <a:avLst/>
                              <a:gdLst>
                                <a:gd name="connsiteX0" fmla="*/ 0 w 10000"/>
                                <a:gd name="connsiteY0" fmla="*/ 2000 h 10000"/>
                                <a:gd name="connsiteX1" fmla="*/ 10000 w 10000"/>
                                <a:gd name="connsiteY1" fmla="*/ 0 h 10000"/>
                                <a:gd name="connsiteX2" fmla="*/ 10000 w 10000"/>
                                <a:gd name="connsiteY2" fmla="*/ 10000 h 10000"/>
                                <a:gd name="connsiteX3" fmla="*/ 0 w 10000"/>
                                <a:gd name="connsiteY3" fmla="*/ 10000 h 10000"/>
                                <a:gd name="connsiteX4" fmla="*/ 0 w 10000"/>
                                <a:gd name="connsiteY4" fmla="*/ 2000 h 10000"/>
                                <a:gd name="connsiteX0" fmla="*/ 0 w 10017"/>
                                <a:gd name="connsiteY0" fmla="*/ 1483 h 10000"/>
                                <a:gd name="connsiteX1" fmla="*/ 10017 w 10017"/>
                                <a:gd name="connsiteY1" fmla="*/ 0 h 10000"/>
                                <a:gd name="connsiteX2" fmla="*/ 10017 w 10017"/>
                                <a:gd name="connsiteY2" fmla="*/ 10000 h 10000"/>
                                <a:gd name="connsiteX3" fmla="*/ 17 w 10017"/>
                                <a:gd name="connsiteY3" fmla="*/ 10000 h 10000"/>
                                <a:gd name="connsiteX4" fmla="*/ 0 w 10017"/>
                                <a:gd name="connsiteY4" fmla="*/ 1483 h 10000"/>
                                <a:gd name="connsiteX0" fmla="*/ 0 w 10017"/>
                                <a:gd name="connsiteY0" fmla="*/ 1773 h 10000"/>
                                <a:gd name="connsiteX1" fmla="*/ 10017 w 10017"/>
                                <a:gd name="connsiteY1" fmla="*/ 0 h 10000"/>
                                <a:gd name="connsiteX2" fmla="*/ 10017 w 10017"/>
                                <a:gd name="connsiteY2" fmla="*/ 10000 h 10000"/>
                                <a:gd name="connsiteX3" fmla="*/ 17 w 10017"/>
                                <a:gd name="connsiteY3" fmla="*/ 10000 h 10000"/>
                                <a:gd name="connsiteX4" fmla="*/ 0 w 10017"/>
                                <a:gd name="connsiteY4" fmla="*/ 1773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17" h="10000">
                                  <a:moveTo>
                                    <a:pt x="0" y="1773"/>
                                  </a:moveTo>
                                  <a:lnTo>
                                    <a:pt x="10017" y="0"/>
                                  </a:lnTo>
                                  <a:lnTo>
                                    <a:pt x="10017" y="10000"/>
                                  </a:lnTo>
                                  <a:lnTo>
                                    <a:pt x="17" y="10000"/>
                                  </a:lnTo>
                                  <a:cubicBezTo>
                                    <a:pt x="11" y="7161"/>
                                    <a:pt x="6" y="4612"/>
                                    <a:pt x="0" y="177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1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00E048" w14:textId="77777777" w:rsidR="00A534A4" w:rsidRDefault="00A534A4" w:rsidP="00A534A4">
                                <w:pPr>
                                  <w:spacing w:after="0"/>
                                  <w:rPr>
                                    <w:color w:val="808080" w:themeColor="background1" w:themeShade="80"/>
                                    <w:sz w:val="22"/>
                                    <w:lang w:val="fr-CA"/>
                                  </w:rPr>
                                </w:pPr>
                              </w:p>
                              <w:p w14:paraId="361D3816" w14:textId="77777777" w:rsidR="00A534A4" w:rsidRDefault="00A534A4" w:rsidP="00A534A4">
                                <w:pPr>
                                  <w:spacing w:after="0"/>
                                  <w:rPr>
                                    <w:color w:val="808080" w:themeColor="background1" w:themeShade="80"/>
                                    <w:sz w:val="22"/>
                                    <w:lang w:val="fr-CA"/>
                                  </w:rPr>
                                </w:pPr>
                              </w:p>
                              <w:p w14:paraId="7D176EA2" w14:textId="3330C31C" w:rsidR="00A534A4" w:rsidRPr="00AF5904" w:rsidRDefault="00456C22" w:rsidP="00AF5904">
                                <w:pPr>
                                  <w:pStyle w:val="Paragraphedeliste"/>
                                  <w:numPr>
                                    <w:ilvl w:val="0"/>
                                    <w:numId w:val="23"/>
                                  </w:numPr>
                                  <w:spacing w:after="0"/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  <w:t>TANKWA Jordan Le Prince</w:t>
                                </w:r>
                              </w:p>
                              <w:p w14:paraId="06FC2A2D" w14:textId="269FF0B9" w:rsidR="00A534A4" w:rsidRPr="00A534A4" w:rsidRDefault="00456C22" w:rsidP="00A534A4">
                                <w:pPr>
                                  <w:pStyle w:val="Paragraphedeliste"/>
                                  <w:numPr>
                                    <w:ilvl w:val="0"/>
                                    <w:numId w:val="23"/>
                                  </w:numPr>
                                  <w:spacing w:after="0"/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  <w:t>TOUKAM Sonia Rykiel</w:t>
                                </w:r>
                              </w:p>
                              <w:p w14:paraId="12EAB46D" w14:textId="166D407F" w:rsidR="00A534A4" w:rsidRPr="00A534A4" w:rsidRDefault="00456C22" w:rsidP="00A534A4">
                                <w:pPr>
                                  <w:pStyle w:val="Paragraphedeliste"/>
                                  <w:numPr>
                                    <w:ilvl w:val="0"/>
                                    <w:numId w:val="23"/>
                                  </w:numPr>
                                  <w:spacing w:after="0"/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  <w:t>KE</w:t>
                                </w:r>
                                <w:r w:rsidR="00477757"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  <w:t>N</w:t>
                                </w:r>
                                <w:r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  <w:t>GNI TOWA Joseph</w:t>
                                </w:r>
                              </w:p>
                              <w:p w14:paraId="73ACAF5C" w14:textId="4438E011" w:rsidR="00F25F72" w:rsidRDefault="00456C22" w:rsidP="00A534A4">
                                <w:pPr>
                                  <w:pStyle w:val="Paragraphedeliste"/>
                                  <w:numPr>
                                    <w:ilvl w:val="0"/>
                                    <w:numId w:val="23"/>
                                  </w:numPr>
                                  <w:spacing w:after="0"/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  <w:t>TCHIFFO Axcel</w:t>
                                </w:r>
                              </w:p>
                              <w:p w14:paraId="2AF914EF" w14:textId="636C0885" w:rsidR="00AF5904" w:rsidRPr="00A534A4" w:rsidRDefault="00456C22" w:rsidP="00A534A4">
                                <w:pPr>
                                  <w:pStyle w:val="Paragraphedeliste"/>
                                  <w:numPr>
                                    <w:ilvl w:val="0"/>
                                    <w:numId w:val="23"/>
                                  </w:numPr>
                                  <w:spacing w:after="0"/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</w:pPr>
                                <w:r>
                                  <w:rPr>
                                    <w:color w:val="D9D9D9" w:themeColor="background1" w:themeShade="D9"/>
                                    <w:sz w:val="22"/>
                                    <w:lang w:val="fr-CA"/>
                                  </w:rPr>
                                  <w:t>TEMA NGANKAM Gregori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0" y="1492250"/>
                              <a:ext cx="7560000" cy="28800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alphaModFix amt="67000"/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597A5C0" w14:textId="47F8C2C7" w:rsidR="008F1EF2" w:rsidRPr="00A534A4" w:rsidRDefault="008442ED" w:rsidP="00A534A4">
                                <w:pPr>
                                  <w:spacing w:after="240"/>
                                  <w:ind w:right="567"/>
                                  <w:jc w:val="right"/>
                                  <w:rPr>
                                    <w:sz w:val="72"/>
                                    <w:szCs w:val="72"/>
                                    <w:lang w:val="fr-CA"/>
                                  </w:rPr>
                                </w:pPr>
                                <w:r w:rsidRPr="00A534A4">
                                  <w:rPr>
                                    <w:sz w:val="72"/>
                                    <w:szCs w:val="72"/>
                                    <w:lang w:val="fr-CA"/>
                                  </w:rPr>
                                  <w:t xml:space="preserve">Projet </w:t>
                                </w:r>
                                <w:r w:rsidR="00AF5904">
                                  <w:rPr>
                                    <w:sz w:val="72"/>
                                    <w:szCs w:val="72"/>
                                    <w:lang w:val="fr-CA"/>
                                  </w:rPr>
                                  <w:t>INTEGRATEUR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" name="Group 9"/>
                        <wpg:cNvGrpSpPr/>
                        <wpg:grpSpPr>
                          <a:xfrm>
                            <a:off x="0" y="0"/>
                            <a:ext cx="7560000" cy="2519680"/>
                            <a:chOff x="0" y="0"/>
                            <a:chExt cx="7566260" cy="2519680"/>
                          </a:xfrm>
                        </wpg:grpSpPr>
                        <wps:wsp>
                          <wps:cNvPr id="20" name="Right Triangle 20"/>
                          <wps:cNvSpPr/>
                          <wps:spPr>
                            <a:xfrm rot="10800000">
                              <a:off x="3966445" y="0"/>
                              <a:ext cx="3599815" cy="2519680"/>
                            </a:xfrm>
                            <a:prstGeom prst="rtTriangle">
                              <a:avLst/>
                            </a:prstGeom>
                            <a:blipFill>
                              <a:blip r:embed="rId10"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ight Triangle 18"/>
                          <wps:cNvSpPr/>
                          <wps:spPr>
                            <a:xfrm rot="5400000">
                              <a:off x="2880043" y="-2876083"/>
                              <a:ext cx="1799590" cy="7559675"/>
                            </a:xfrm>
                            <a:prstGeom prst="rtTriangle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5C8E0E" id="Group 10" o:spid="_x0000_s1027" alt="Page de garde" style="position:absolute;margin-left:-1in;margin-top:-1in;width:595.35pt;height:841pt;z-index:251669504" coordsize="75612,10680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ekhj1+BgAAtR4AAA4AAABkcnMvZTJvRG9jLnhtbOxZ&#10;227bOBB9X2D/gdDjAltbiu+oU2TbTbdAL0GbRdtHmqIsAZKoJenY6dfv4U1W3CR20qZYdJMHhxI5&#10;w5kz5OEM9fTZpirJBZeqEPU8ip/0I8JrJtKiXs6jv89Pf59ERGlap7QUNZ9Hl1xFz45//eXpupnx&#10;ROSiTLkkUFKr2bqZR7nWzazXUyznFVVPRMNrdGZCVlTjUS57qaRraK/KXtLvj3prIdNGCsaVwtsX&#10;rjM6tvqzjDP9LssU16ScR7BN219pfxfmt3f8lM6WkjZ5wbwZ9B5WVLSoMWmr6gXVlKxk8ZWqqmBS&#10;KJHpJ0xUPZFlBePWB3gT93e8eSnFqrG+LGfrZdPCBGh3cLq3Wvb24kySIkXsAE9NK8TITkvMc8oV&#10;A1hndMnRJksqU24gWzfLGSRfyuZDcyb9i6V7MihsMlmZ//CPbCzYly3YfKMJw8vxcBQngyQiDH1x&#10;fzTpj4c+HixH0L4SZPmf+0R7YeqesbA1qH1oLfc+Y/auy8m9fRv1+1vzr/VwAAfx5xbcnRzsSN7o&#10;HzaP2q4P9W3r40NOG26XnTJRDli1YJ2WYs1yKvWMvKH1ipbkVd2sNEk8flaqXRhqprBGwqogWVk0&#10;fyHgdrccvD6uw4DO2Erpl1zYpUYvXivtdnOKlt2LqY8uE3WtCs0/YUlnVYkN/luP9Mkaa7wNyXJ3&#10;8OfuYFBNn+S3jv8Ud5Rbxfsm6Ars1Q70W9MP0v61wB77jzoz7AWnO9iZs0f74C7au4MPgb4bKm96&#10;PHZb7fa4xoPJ0R3jGo9dXG+e4Fviul/7N8V1v/rvEdiboekG9hDs7x/Y8fgxsOYwD9z3+QcGdgd7&#10;nFrLwMk0DzTNNrXnabQINfli3x4KjVDm7A+GG9JGhhAeQctgeaiElCH5PcLYi13h+E7C2GpdYXu8&#10;HTwz8O4KH91pZuyTrvCgK+ws8NhJZLgmty1tbqsjgnRNRgS57cLI0FlDtYE8NMnaJFt97FCS2xZS&#10;EtNXiQt+Luwovc28YkTST70dUNbdgV4ZrA2BCf3hf2MVbsfZ48JrDWPCfz8W1kHhdQPZalGwP/iX&#10;Kya4II/jkQ0vfLYzjqySAbJMj8T1jl3VyEqhuFtgBjm70loIDfKdlEOJskhPi7I0sNmKhT8vJbmg&#10;iMdimVhcy1X1RqTuXdefdridoaMJmWvImGxLX5bc6C/r9zxDoo6d4TS3GpxyyhivtUurVE6RrVs7&#10;hiHDge2thJ3TKjSaM3jQ6vYKTPm1dSbodrj48UaU2wqrFXZLqZ3mqmFOuJWwM4tat8JVUQtpMdtR&#10;UMIrP7MbD/M70Jim3iw2rogxI82bhUgvkbhK4So+1bDTQir9mip9RiUyQLAKylb9Dj8Z8tl5hA1g&#10;W9gYQn657r0Zj8wavRFZo2ScR+qfFZU8IuWrGjn3NB4MoFbbh8FwnOBBdnsW3Z56VT0XWClYvLDO&#10;Ns14XYZmJkX1EdXtiZkVXbRmmHseYZO75nONJ3SgOmb85MS2UVViub6uPzTMqDYoN/D7fPORyoaY&#10;JhSgQHkrQpZPZyF1xhLZjjWStThZaZEVJq+2kDtU/QMqDof1w5ce4FJXp70H3eGoKDlJLDGZUKNE&#10;uaHYMD5cKTHiwTRJQpXZKdPsJrGFaDJpyzTAEepYA4spNDyAhnQttDvIhVpkgRrH8AJJm8JGBcvw&#10;Y6FzC3kIixnkK3qEcaeev+beA47gruCFYKsKG91dfkheUo2bF5UXjcLimfFqwVOcAK9SF3taNjkF&#10;AZ0WG0IrxH409hUPvDMWGIiUZAZXBBltLblm4L3AC/a9IY/Q4QUD75X2FK6FeXa71Lx5ZLEt2zoa&#10;vAuLtXX0T8xii/8Si2G5+usid0Nkb452L4umgYTc/djUHTXf5SKswz/DeIqbIpexHHBNNEpGOAHM&#10;FVqylWyZa+uXuYExZPnwXA1zPFcXy1yTc1l4wrZO3U7Y7ryO+5aDXTbh+ftoOhoNBkOb0nl0An8f&#10;DafTSYyum1Bwx1qXv3Ww6hAWN1z4wGTtM9SWYx/J95b882FSyJ+YaplGRfg/SxljfHe6lobQ4UuE&#10;m/NGR0PDgaHlKyxks8OBq+x/TybjUX9i01BUQv7TRDyeTodTT8nj4XA6Gg/NhC0l35OMOhVip5Bz&#10;qcVi6ZK9bq05MoWfn7itp6wZVzQ9Zm/Z96pBHwnkR9Wc26zGFhr226hd2v47rvn42n22o7Zfm4//&#10;BQAA//8DAFBLAwQKAAAAAAAAACEA+NGnEkd1AQBHdQEAFAAAAGRycy9tZWRpYS9pbWFnZTEuanBn&#10;/9j/4AAQSkZJRgABAQEASABIAAD/2wBDAAYEBQYFBAYGBQYHBwYIChAKCgkJChQODwwQFxQYGBcU&#10;FhYaHSUfGhsjHBYWICwgIyYnKSopGR8tMC0oMCUoKSj/2wBDAQcHBwoIChMKChMoGhYaKCgoKCgo&#10;KCgoKCgoKCgoKCgoKCgoKCgoKCgoKCgoKCgoKCgoKCgoKCgoKCgoKCgoKCj/wgARCAJWA4ADASIA&#10;AhEBAxEB/8QAGwAAAQUBAQAAAAAAAAAAAAAAAwABAgQFBgf/xAAaAQADAQEBAQAAAAAAAAAAAAAB&#10;AgMABAUG/9oADAMBAAIQAxAAAAHkQnF6/k5Na5S5PRnIaBI0EcbTx9yvPWydfIjRky5rymNm1xVj&#10;dE4p3BYVmRWp0GH1cFzXqrt56lTpASpgqzX5epkkrJSjgkkDOxUVF36YrHXyt0WM4nf5fodnPwqs&#10;VodQ0Yc2s63PXLw1dnJj0cuUHs+Th1U+54v0THl7ArXTCnj7eJDobd52zp6mB1eM6kuc91GXleky&#10;pI5dfL1aS5s1G/DpoXaF6xsiNCnNl2h2IdOayXJZOz4KUZMJJPUJ2fZ06ZZ2Qn6FCAoolk7TKSRy&#10;SWyZ0MydbMkjk7IZ0kckkd0MCru8vIzdfI4vSdMpVdM40rtddEp0yDhRklJknbZOyBcoUwvSpH6Z&#10;Qs1LuAaukAbqMqsNY69Knr9MudF1eTDoy4zjz9JByicynFcxgvts2ef1ezkfWzrBn0HMl3tuFfoe&#10;fn0ghdrRpZ1+ctXjsa2Y1+bK17/LS6bd56tp2Q608cHI73ipPo63IdK0MA+5yyX6vlOiqvFtR7ZX&#10;jrueufrDcJbOrT2s7ojlCPGF6iS5Kp2kwaSk4Uouwd2ch3Z8LJYy6tSi65gySBZOtmTrZkkMkkck&#10;kcyT7JJNkk+HSKbeh5Odh7uHw+kyZcvSkmGKhpxKMoqUzsudnbZJIFJ22TstnuUnourSG1Z6UkTo&#10;58rseUv8lC3uf1qyt8/0Ray4yPV4PP2iAYYca0KCFpMytc3OZs9PPtBkS/LtAydeb8o/b8iK5wtO&#10;tOq3+YtPPVx97Dqm5SjJjo1LOST1+SaGhzL7OHDr67DW9bj5DqeY0UrYtKOTkiQfl9DtdHj+j7fN&#10;hQ2+KTpgDSyea7JlFneLtndpEPKMmVOnITqb63A9a5rJ1yhklsmdtkkiGTtikkcklskk2SS2SZbd&#10;VGS9Hxs/D6HD5PRrJ24OxknGTpPniQeCSSlkkMk62TO2ydnBZJYJ2c4tzOeqXNTA07QOGyOkmra2&#10;ZNunLj57Rv4XbSNOODrZqXnn64wM1rtWNp6OUV06JsfY6+Ke3lVUNep12KtseppxV6dzO9Ezcsec&#10;bpPG3sKbtoZwCnTZGjZpDk+iy607b/M9fjPK7G8Ndx0ok5e+Ho/m/T1js81fzDOpTMCHUyJBCnZ9&#10;lKMiJO0sHdnIcwS0F+hMFMydpBJIFk7MGTtsklsydDMnT5kkckkCzpzupjNvQ8anhdBz/L3iaT8n&#10;YNpxQs6YHVGPY7OPnh9PUnXDbRqRoJOkdkkMnTvos7pounOZJDOkxxrdBVTpqGea/Nu5mpQrz6lG&#10;9kybsKXLbZplj9AwhuaPXvkYE9WrK9SaGlOjPzun18JNWoHLbxtDTnfm+04+JOgsh6PtZ+wZlwaf&#10;d8si5G/iuu6HmOmDSeN0XKbGEbQrCHjnk/N6A+i53uzLM53pR2lhC2aJvQgUfHVnTqFJpuru70VO&#10;nKp07Zk6XEFcrNMadlooutmSQLJ1sydbMknzJ1sySGdMm3VpS9Dxa3OdVzfN3U3dcnezS1SmQt/I&#10;IjrY4huhn1nNHjg9MnWatHcLKvMD6qhKmMrAI2hKJFKgQZzPOewoziulGcDkURdjny7lJdPSzSdX&#10;Hv5mnUpzrXr0ebp6vm6HZLXhDdfzFFBnX7JXCbQpR6L2liErHXFG1SGlzl2gliZupkNfpQFqUl0+&#10;bGIln5/SZCUDu87dZJY3V4uJ7MrKpw5Rz5vRbcFYomnlqzTlyg7WYOzODYbntXd5CbkLKsYRNAgT&#10;qSlpqTYakptFSY5RkxEWk2zJJSydPkkzhMkhSSGZOtmkyfdU8X7/ABWwdvHj10YkFy+hPsuKsNP1&#10;bzgpK8gKG7hrS+SjGL1hXKMui/ayRunQm5u7WO2OrZtGln9I6U5SHXZUbZRYOtQnDbXDraACKtgq&#10;XUrdW4GrW6loraPiaNZdPWxbt+W68drDG6TnKMOjoOc2d3bkAa2ZaNAe1SSlazWdKb2VC3aGU2o2&#10;6bmJ0fOLrgyAeO9PD1TLPqdNiChrWHrvKhfBZm/JJS5++XacOVxr3M3DEu3yjVm6swByy6BDIJ+O&#10;5UYhQsZzIASZAAuoFnizpmZ0hixIUWKdlZM62ZO1QmSGZJIUlPaCtVRmdJt1Kdeh4wsjXyJdVaJQ&#10;w7R2B2wNdtapfz6+Hu4ArZaJErHO0s6ddCJFSVWlsUY2qy1hjQ0cjo0SFgeJeHRCq3aphUuykleM&#10;j1WFOxKcxYWg6NJp0LOtTV8y9VuJWlYrlBN0HMkpHp7HN3ayvNPTC5WziV52nW22ZcOpeZkqblG8&#10;tWzdTLel3O0isscvrqQlzLmCDuyxdh45FbpMcUlYlZUcIyjx+js7/H+hWnyWF0vMprKhuO+BYGZb&#10;EASs853s/Q0E03MYzkigBnDqRTslJShLLEcolmTsrMnk4gzo5mkwLJ0MjikQzTDM2K1uCjonT+r4&#10;48Pe5+PXAUpx7IlE5GnYzLtOW7zHT8xNhyHHk77YGgRrkyZWhq0FAHTlElualbp3VeNLUqYaJKJI&#10;Gptc50ga9Z4y1ROip3bj7ia3ooA/KUd7HwvUjApGuPfoK+bK5XjdTS2bf5i26dO/O6NYHzNpBiVa&#10;inQGf1mEwzRaWO1+nQx0hv5qYJdxr9gHDe/n7a5MbWeGNdr3ZX5oUml1xHPus3M5B64DdrzkHpbx&#10;dQC1HWk2ge1UPpW2LE8k5kgZ54px3W8VJTKduiZ13Ti8GdBkmI+EklySMwE04DO8rCdNJnZYGlJT&#10;ToXZ/Z8ceBvYnP2Uigbl7ysNY2NLH1a8+nzPTcyZBgSHF6BBkGRKE4KSwnBgUtV2BtHKkyb1bKlS&#10;W1Zyb9uarp5WxgsPoMcbZ5Tq8+bdK2Njzf0x+FsJXoMLotgnzNvRcOsuV0Y1qyGK04ONZ0QTpQMI&#10;i1sX8cjy3g5lmkmHp5RDYl6Kdu3jdFza7UilTnJqZQ8u2KczsMuvlkSNbGh5nL9H5+PTheiefRZ7&#10;+hm9YV89vGqre2HSpVbPe1V0CXalyUZFhNuezXuUdOgoodxS10BqZMoqWZ0KRTpsyZjkzohEhaZa&#10;s4HlZWYHh62QztXyLolYRtt2XseCPF2seHXmxNDj9EaSRp6NCzaOpz+nlhXFYDDolCcAZjKPYwiD&#10;YO0oKSpSda9mtZQs7V2Fi9TTps1akHl12Znxrz9NQYNI7OffqYXOa6qpG+mSrkRt31PhtlHNjbu2&#10;+4K50WTfnyxEcig9+CtSeY51tWq11xKjtYz0vY+wzIXO6fIE8taWdsSzRMRrvj6rSxyI8738rUEl&#10;srqr1YV8528yzhu8l0VE9EGLSpM8L4DzYOhUFClk1Jwt4ISqWdIMk9vLTU5stdGZ8EjHD1Zxkyxh&#10;YnRq5zvy+nmXKh9w2lCcvYy07V8MobEcOjlF/U8aGPt5MuihGdfm9CMJw56ls1rNpWM7Rzyshkil&#10;BwMGTlGZ3AmIJTOBhbSlGRALADIXr2ax1iUZMkZDICC5StjGiJnTTWdOk+jFkqkezys+Dpq3cfWK&#10;Z9LWhK071emp6Ghy+iKGz9a+y4ANjPZQyBQzdPjUauv1UhZ1YdDPNgimNUvFa+fpuGzJGqstm2Mq&#10;Pjdhwco9XpGWXsxbx/B9B4LT1tHFsdADeuYLT3qxY6WG2lOXRilcUxt3ud6Bp4EWlGtg5nrxVB2E&#10;5d32WlzRwJO8TWxO0xW6su80nfm7sywAtfKtFril6IBJU8Z1YiV6J3l63jQydfNlbJqXa/D6ok6j&#10;SwYZennlS0tFpc/G6Odqwb7I1ebpsMNgE3O6eiAnGSMongQq9g41SUjbVJnCMCyIqlNKBE4pbSKA&#10;pA7+fdIjZyyFdWdOtSfTWOaLWWqXJslHr2TbV7YRTps4UVnq5O1jDp6nA6Xl8utEcHjaHBlOpfwR&#10;um+GtpFMCyOwlcYdeUeix6b5Zbdu08/u54PRqjr25o8703PMmhfDopsG3bwFCBb2wM7sOvoQp46x&#10;BUa1uZBX5M+LyPRe9D4DrW4fOrIic/uTlIR6tbD0M1KXITpIwrtIlPLMCzXXrAzpuIsHgy9XJ16v&#10;iNn6GelcqMicnpVokkjDaUth7GboPGzJPfjZ2baIzIGuG8g+SHcSUxavSDV8CPQJW54+iBaZ57NV&#10;WNUOANfrOEpfG4irMVw1d7ohqNu3X2olPBWJWs08TKKGMWtJlszqxZdImUR01K1bTZcg/Q4+6bvM&#10;9LVYaQtjFEK1HStBsJ9eudRTQO1NHLuDckawOF29G886x15+m987sqeJr18/Q5rVycbVlnaS5XpM&#10;qdcvZwpp1exc5zAZNWrnG4R65yQkPZpG1YGJ+TJmdcn0oxEBqnqWqulbqX8uVBlHOvmmsCtS9bFT&#10;tTyCuJMvXJ5et4Q6GnnJXEi78PrQNFyIyOPLPPt11bou98tlxpo8/do9B0O7852ogmdHL6F6OVO0&#10;iKfO2Kvuy2eKSW9Plu5JoQz7TmUbldsJrJc2RDojg8VDvhB+Gh2dIHDDuRwz3uAK12QFe0FMQJiT&#10;VgNZiCGbQDT0cmOPa4UatjrDWPWXRrKnMXbPOSM9smTZBvAIYjBuNJa4T07PN0F1sX1W0/K4WABu&#10;ytctp2nrYWzlEGt0bVOTRytIarxJJT5+57sayKArXDStcjvU5sUsbJpcytPMpEahPl+mrDs1RzW8&#10;7UzGlbAYU7VbAC7zTWqGsvsYUHd/IdpSydTMcvZ8F87RzkrkEiuP0pWwEM/TuHqGaWdU3qGYE2Ir&#10;Qo6FBXMcForCho5we66k0xAsAWloRUUzL1a7OtMpIbX+f2aCbosK2IKWuQmZrmZZO2LHKyx66jj0&#10;8OjlRp7b5OUKdv1KkMZV7hM2fHRW2QDcmTzgOrzA1OlqZRp0WD0fNAaNe2OqVlMM2IwnONGMCd3S&#10;53UAwOr4086RvVLpFCN2nt10sWfQ2jW0MHNrWc3Up5pbEZNDkOgzOi4PV2uT3MlY5VwRX7IyiA0I&#10;SKpyEoWax5YtJo+01K7VU2aVym0DCuMjZtiuYcMdADb06CTt5bs8qDqZwJ6fhPn6Oej4AJh832z7&#10;HPaTS6bsfP8Apa82Nm6WTbnqqnDm9G/UDBKXrOTIrp068AdYmSzLpgpRRttsmLpb0MIqNqDzXI2q&#10;FcO2+HOgy6pMeW123ilwuzzJY69eoMrs1q0GF16UttAVeGFlVpByOOWBJBlsENuOekHTmt9Hlenz&#10;XW8t3N0K5Ay2cZiBqcNFs2JoDmr81YrF5rWPWfHLDm7lWBYdDd54vTbRztGnnsX6Nqvm7EqbMMqQ&#10;xed9bYiJzLQrhK6lAavkI0YX8chBRXz2HOEvaLVuU0vbzdCg8bKaxO+RarO3jkKHRHdlQkx4pQKm&#10;TqptP1/BWbrUEbmhmXB7Ne2nws2aB6c+xk6uU/PkCmPj9dkzzaTOiIKLzYojBZXkMoMWeAM3aRAy&#10;gsDBUUrWByCymZw7FTDBNFobWBtA6zEKwJILA2Ihc4qE2xmG2xUJ9iX8zQcdlzXS8z0raFPBom2K&#10;keD58q6i1lVkdZlVR23r8xsNucIKcWnpA7R248Y4YXblefX2aOZKqhvlzNm3nzDckvRlhsA4Pona&#10;UaTJMU3maCgEecYU86AHOvJWJZjP1yUr1NUGG/Qp5tqE4p20iiK3lnhOE/Upump5RrVCOHYEFP1/&#10;ANTsVQeakOHne3aiBbGNTMV6TK1Mq/BjwnHh9YbspuRNN1ryi8WsAOGqxIOaMhlENOYyMAnAZcFO&#10;yseuYTAoSQGIKcdpQkwMouxzpNskkMklsknOZOtmTrZpKRFiRKHQOh57pOa2v1dcrjnn6Ekm54+1&#10;IjKLophj6VextzZBa8GzLFbWZq1S9RxvXHz7929mvcVz3KEGnbHCpVigKDg9acXjST2K59O1WsV6&#10;cQzxg3BTt1SHnJB1P2LOfoUEezQt0a+drUncdVK/n2J8Ja6c3DFT6OCDTgD1soz9DwlUt01fngWK&#10;/m+0zKE6FNA1Z7uUWnXkrJzR7KStAm7EFZIqtaroSMxHAWKFGLAsXUJRGmw2IPZ4khi7SkQJFcYL&#10;22IqK8U7MWrMjHWwYjCn0JWXmpdIMjFLpoHNJcGAiVIlb1II2Y2cUiV3OY6apVYz6LD0hzygKegD&#10;gMldipSeba+vymwzYl+hrI2Z6Hyl216Vi3ino0ywmegDmohGNn3engcTWA9rVpS4+qyKLCWU94Y6&#10;oAlC6keLt5dUtW0ON5imvpxBeqAKlfqPI8xqPdSs17J8wZDyl6eS6VvHIOyB91Uxz9Pwnq2K6tgB&#10;LV8/2CAk0qvp5lykjAm7zpmEVKtXsF2oWDoYANG2yYhtabLjQ6F8uA+yjshbUsMcuomTNPbiRSmW&#10;KtA0poZSy7KtbHlSV74g1Md6pWq4EsVjZosmbKMoHSnXHtcfOGjagM4qv0Fbo+XtS6NYTT1XoWoX&#10;ykp84g922z5lre0LXyL+hRqKF6jlL29IXk74860A0FDlyNCndHPKJVexQMObRLX1+hHMSzytWDrV&#10;guTC+M9OcDSrvauMkT51W1UsnkgaLz9OznSg85AsQK2xifn788wZv42jEco+5mux7eESvYAV6aY5&#10;+p40gmDtz9LQqef7FVO/N0PcrWbxnoZZ6wvljOvLBFkVAjjBZx1la89Lo4tlPnYgp1I9vmpCehyP&#10;V61LNsVC3RctrV9tSk6KAsVrLmlcr2XAJwkdBhiR74qgVa++apvagBkYg2ZHkopc7JYvMbkdrg0V&#10;1bXwegyAxn0bzWwtTXR66lx40o8i6ac+RgdVkpx8YLocmE7Oty0jXrecijXYrNafvq19Si3LUvVN&#10;CvDc6HKuiN41TQWE6m5j5KY5jn2DGURw8+9WpzZZLQBaJBxT1Bu06cQhxIVsEVfn9mjZrnbxXPGc&#10;vTzVF7eTNrdc7pCQn6fhoZA45NU7cfpieYFZ5wJsrNcGXR6Liu2885HO6ub1Gp6p5np89NXlNcF5&#10;1tvMsOK9PUok3U6tGhepXko1S3R2v1Z0wb75o1e4TMU6WHqujuoRm02UQSRZbM7OCkywSSBSUjoq&#10;9Yc5drdvVpj5Ho3mtI9jew9GnZbigntPAdhedIMFN7ZxBx5MjE3888l2wKzRuKuVehh3Zahe1Wup&#10;Xd8jQzzBr+Vs34NizWNBbOrlbo5dzm+s5QLmAsBn3QhOIcYzRYUhnCTRjYqm7qcnahIgm5NCoStz&#10;+oEgbb+USExx9SkkreOSE5k9GSBPU8FgnHjhVrFPg9aaeAeZBLA9SwsC2a9p4QBZr7U9LN01pEB6&#10;hWVnPIr285VJ02R50DiHollWQEkcg5DGMOQxiiJDaUXYF4yiNKLts7J9mTvtF7uhUYeh0N+zcxrb&#10;sqWzLxYteIysaQ879H85nw9TYrM9T38q6tMfB6qvz82Pu2c910jZb1a9OhoDSzNThY1gQV+MoXs+&#10;y/XasY2n0JfyLNBhX6DnOkbivHrmGsbGPoLy7+FYoZADlCPoRhOC1aMo4iEYZavWuBZwxmmqKtZD&#10;uQlW6OfTQtVrD+eSrdpp1gnB38+Uop91RQl9LwpCLAjn6d3N8/2SzrlD9mPnO7rxcPHarbZtnJjL&#10;o1qVKC0nZoHlWddRVpEgtmiymxBFEQ5RE2FKLoZjnA4g5xOnBPsmTjMlLaKu6FpYlvoLnTzYGrrk&#10;6EqXU5s6TDokojWx4UBrij57fmmn511vJg9HF6GroWMPLhTf0eZvOuvnUNZkvlyqw6tmGGJKV6af&#10;m85dLzVl+iVoEjR7tUnTHRyNfNZs/puf3xz2jAO8i3s+wsbtUgVA4yjPraEmFWi7DDGaBauM4i4B&#10;XBswatikVuHrqPdnHBKviXs/TzZdwkpV827UTDdSQZPV8MjKLJi4e/g+Z7MJxfn6tT1nx7X6+LXz&#10;2e/FzDIfB7CaLxdTHM6CZ5maZ6CCZ5kgiDYIoyHCeUVMokZwyRSAvd0HnjWOiudXHg6OpPq4qpTR&#10;vFTZCjvCC2POvnS6tmhmaEqhldrhy1Db3E3NB1cMyNQFC9tbGu2NbKyt3G4HRZmrlVHBSiPojBnK&#10;xTpwpO0ORaeZtN05hwzwbSrT61NW2ck0PoVLgiYojLGcxk0iRdiGjKM7RZ4irM7YtCbYhgYZcMCw&#10;ZhUdAB0NHNHO9OY518e9RtDl6FOTW384ELgNukmMvp+JKMoMuRk6ebw+vF5NOz6OXaaeuWrZ6PP5&#10;eEo+d7EElJlOEmEHaSF3iWqhRhKZupUUM3dSoX79o41jet9HLjXdM/TxUzlV+ZnSZEk2Ki8QzxDk&#10;yvsZYLcr1r0AJXU7HgfU/C7eFz7md7AIfEzoKst25OqZVpWR9lU+2FjIvY8etqbLlKMtLNGMst6S&#10;08nRVs+LKUHIPda2XGN86nqir9S6tdyN0GsgOkTFGUQlJp6Tp3wG04rUcZRFWZ2BUZRJUJRDjGYb&#10;MMRREtVOE7Pd2fy7Jh2IezkTi1fIMLQABvmCb0/FlCcGTFy9bF8/2LQRNK8i1yA7d3Pv9vl8szrz&#10;/VGiMhHOBMXUo0WBx2MBxt6toYNretW5sm1on6uKmWyqwi6TzSS2TJbJ2fZNm5kOrXyp3ZXz7zC2&#10;IGCBdmmHbcxs6dtGgxVeu5p5amfpSlUfShnZwllm6rj5zp+Q8tYfQRkNZz1TNpySE42q9eJE4Ofj&#10;fVyjtSe7z6PUe4EfRzaVinbpRzjKImKIgkUgy6JFNZAwmNLwi8VsyZg7wdgWjJs8RlhmAKwJkCpw&#10;L0BXoPyJnrL1gTp/MkkxHUEET0fFmOY8MzC6HnuD1oxduTrRYXKLbu5B+rjy5jJx9soTd1ry1Dme&#10;Rc1rnRzZ1rQs9XBQPcVuYcnZ0TJjkkwLplskqitbDz1Ll7telcuJSnagN5kFCAacVMNBy18T1KF2&#10;NqGqkc9csGWUH0Q+NultDoCaFYdJOO38CKh3KcijNGilGirsCQssulY3qOghoDdpxfoOe0W6KoLt&#10;IRPoAl06/bHK9JkCanKUwTopbILaxKxxiVQFiuLjjKM+iCdleLOwaLOszM7BoiMMkIziJCzjecK5&#10;AtzwZ1oyHarDdQQBvR8Z2UWFHn93B4PVizLk63lCRxzVz9ESNqkry0rN230ctCzfe3IMzPSDpMVT&#10;KOZ2TYpksUoZSV16HOy5O4wtS0r1LbxrzDE4VpJncNFFkRBqGNz9Gg2bf5uvYbPsd3G8JzxA4rit&#10;PSHSF9qljXZ308jFvDaOFt4gMLKqBIQRuZ56Q61aBA1+azKG7TtxB2a3Pxvaq9A1cMViuI29nMP1&#10;velGVQQgi5TFAUSsXKRjDXhVLo161isLjZ4peLPFHTOwZmTZkmQKhJsRjLDCuGyN5VBXBtOnGyEz&#10;g0pY9AQJO7yJxUSKOFvYXD6QVM3H1VjbGt18nO6m1Pu4Ktp36ORSijObwfCTxciTM2zxTAu0MtLa&#10;mdlT5+wEr4o3mTDpSp01zl+ivzmZNbmrjMktAg8tKXqdHblfOzOkKp5S5MHN1WCUtHokK5Y1WGbq&#10;y5DUQw9pCgeL0qCtC1VuldI9cfZEtnmuihXnNODzcdB1MmvqgzgvU7yvRHKMpPeo32oCvNgmqSR+&#10;zraUW6fPsErHmTkCSYMavMyszrOZkEoK7MzJZReKu6i2Z0zBnZNi7JgVCUcIRmxIWKxeuG7E7PJb&#10;gUuTCbv+dm0nedcF4iuG072hN4p5yeLkSTLCSZtpPB8CONbEatlzrsZmXY5+sRLLpRpAz9oZhBeb&#10;6aTtOisVysvXoIfY8SzkRux6cbeqEDFTTpGsxUHHZqXBhXYaBeUa/Ic/Yek3Rc7XQ2ua6VrXZVZa&#10;rePEtcztbIfV9iiXCNGVeFHvguggoysqSW6NynVnV7VXn51t4lg0IOKKa9ujf66jYyvxwM08JEhN&#10;ASQ3ClUGKTjGKtKKZaJkylMkGSTBkktkmQKi62i0mIhGcc0UmzSlBLZWqdr0vmjShOsIzDPGw1fJ&#10;B35ULtJTeKdJKLDTQ2xK1LMlbXy61qHVUtlkM84u8XqWq4Zg6G9Gvm/R4V/j6rnP2t9NyFwNk2v5&#10;fQi7+JlMDzuQjFkExzK1Q8DHBslqh9DLxKnH2Ta50iUzdLPzOidkUgIS1nqo3Q0JCodfJ1MzNXe7&#10;nIoCQ0YO9QtJzPTCPGrZDaV6cJRmi1crbPRkRMIw3j1jddiyHM85JRkAiQfLNRfLJ4OQ7JhlGUQy&#10;ZMCklimSBSTbOzsMky2TMiGi6ywaTENGTHBt4Zr8myLNI05xLe2z56yrFijevOVhCIsRy68ejQzC&#10;mlenelIqzpNNJltJRc4gSVQdHV5scK5troKIcefSaNg7eFuhmvZx+zluV4kMxPaqBpHxjLSyGulc&#10;NPY0425zf050WXKMOdIkYWBAqurpkuakjgt3S/oZB+3nHr8r0ML4ZJ1EYZBaEWLllRJ7lEzXBUs1&#10;oyVivqBs2crFEvFETpoUgyCRJwcLJ4rCai+WTwch0y2dkgWZLFMyBdksUktkmWyaTARaTEM0o4NG&#10;TFYqTbUbo7PXwTJB688SRlgWKEyyjCKPQqa1aHY90E3jCQJ4lQ5FZKMsHZm2korGQJ0Vpat4Wwpf&#10;A6ACtm3qef5/UtnFPRr5sfT6YGJQ0gp2x3vPalzsVPTRxdR0OavirTb5yte5epHrJlGyrLRMlzUR&#10;G0aJn2AHoDqUbJX08sgIq7rmqcxKD6GjWmprHFbz0xlFNVq5R9RXwXOgyKMjYhBk0puyUSUUVmor&#10;LN4OdJRWzqK2dMwLsm2dRW0kzbO8VtJMgXZLFJLCLSREHksKtmrZ7fMK8J0ioyhs6jSR7jZWktFT&#10;uUg11xRKCimS8iBfA8gSKFcTkEDIebPq7UOfpgYYaT0g1q2AZ3jTriT3xKK97GurqRb1ronkWtQF&#10;JAu5OdJ+gyM5c3U7vorRhNC83aVRWTJctVJrjrMBQ3TQrWBut+jYAXz1rZsdWthtK0KjlU26FgDG&#10;zbppqvSsV4KtPM2NVptLpaZRGMZEhMJJ4uA7JZU7Ih3i+Dpkc6ZbJktnZLZkm2dJhnSWzvFYyUX2&#10;dksUmbCTjfarZq2uzzJzhOkXBYr7SrHElJyyXnbSo3KRFp2IVqwNXWs5DntKUZFXZLCUoyIetZph&#10;lVaty9c7YtOiROKxXmlCqBtpviCR9qllNy3sV0odCSSlEfQvNV4tVJNECuopc1E7WmDlnUvN67xk&#10;5tTFsNtK/lE7eYevzOzC1GrYpSZXwurV7Fa4DVKG7mqhtVUyv0L7NclGd6yJAmjOUZZXSYK6TYOm&#10;chPFyHUXwdMsHZLFnZbJJbJM+yeL4pJbOmWzpnBUZRwZJFalxLr4JTSpFwpACwUuP0BWUufp2qaX&#10;f59uaTJWGklRukHJNIokkRKSWV6SS0ynS830NmCXdwvBLn6KZkrisFLlqklNkktkVJ10KqXTFRSL&#10;AilyVSSUl00rxzxJF4JLndXkrKd0urnBbSY5QkuHo0aKT40EgZW0noGklELVScHmlVySSyTkkFSS&#10;2dksqSRCdIqySwTpbJktkyWySWzpLFklsklsklgnSxeKWKZLL//EADMQAAICAQIFAgYBBAMBAQEB&#10;AAECAAMEERIQEyExMgUiFCAjMDNBNCQ1QEIVQ1AGJUVE/9oACAEBAAEFAo0t4AzWazWaykdMnt8i&#10;ni8WaQrFYrPh7uQr6R61tFtJVvsq2kqb6koGss5lcw7XanLw1sV1IikiIhcnhzjtsOtT7q1Krl0X&#10;1NUx1diCDiYy5PpeaPpN0t9c/lVkic5t9bcxMpOfUZhW6jLr5lQ9pUi6nGbkNZYPhMezlnLyWuin&#10;Rm9tscaqOsTpT9xeD/4rS756j7co9PlBgaPE4Aaxk0bD9VanHcoESwNA8bHVhZWU+1XbpMbrLvxV&#10;s604ubo+RjLki2pqiuoLa2WEEGLcdhOtNm6tbFXLpuqatyNT6MP6HN/HkDZk+un6+u5WHTFs2WVk&#10;LMynlWD2tTZvXMq5dmFZte3+V6wu2lPPLr2KIetanUHpOha0Cur7icH7/wCIRMjt81b6S59fsoeO&#10;urwprCNDgYBvwVOh1Vpbi6w1kLxCa/LWxVmcNVV+Owf1L553nlZdeZitTZ/vaxaMpXglxCMdaLNa&#10;5YiZa21MLfT/AFL4WsWtdY1nMyfXP5XptXOGTiW47kTCt1m3m12JsbDt5b21cys+1gTfZni2Kutu&#10;ZZqsqMpMYzpzLQQ/3K+B7/4uSOnyrDG+1rFeDyglum6my2mXXs6VZGkraMEul2Ky/Lt+TXpj29G/&#10;k2KCmHaaKce+rJr9Qw2SP2sJNZQrwW07GO6u0Mlnsz6rgBbcoWtPyZdS3ep0ZF2K26zJqKe7xNFg&#10;uTMqN1RmHZzK8+vr6EoI9W8UbSy1uY/wlulOJbVYDiGZuO1EXTXJ/N9xPFug/wAbI8flBhMP3Vsg&#10;6x/yAdOk2++3Novw2tVHRzo1Ndxvoavh+1OkPlxB0iWHm6hkxx9GlRXm42arPm4G9X8SW5JrYLEs&#10;aagsQyZFh1sv/Eh+r6qSM4PpkY59mQgyaiNRRYa3RxM2jlPU5qs9tleFccWz1Kx/g4e2A4txGtai&#10;eo1pZj+n27g/0rLW3v8AbEXoLe3+KZf4n5z95W0murL2g/Oestp0HolVd1968q7d0vwlsF9PLcdZ&#10;/v0I4iLadMV9a1/k5NYM+OCWX4yZS2K1c68hqtK/3TYVdGDW3kGy3KaxVBFvrf8ALt7+m+1dzVHM&#10;pXRhMK7bCi2JbWUOBbKBr6l6x/G4envo7h63sr52LUG5vqunx33B3lvf/FMu8W+c/wCAraRLYOuR&#10;pLvxUgGpxZy8e2xLLa2otYq4yfTiIyFGEq87UUqe0XuthSUWfXt6zJUGmu441WtOdRkUWY0I+hZU&#10;Ao8qnKRcZuRmDTGuGjevfnoZtbLmmNduCnlHLo5LkaHFt5qZlXNr8Tj2PbfnI5xYYOhT6uNyijYV&#10;SXZuY/MyfuVD3ASzz/xTLe1g+f8AX3jxB0ZL5Zoasb8YEVA2TZZdpRmvVKyVNlVOScjBtx2QbbbB&#10;9OhQa7Kwjp5t2DaRbSZawNIH063sqoxb1y8fLxGpRutNyatp7fRADgepKFTInr2m6s6oy6xdVmNa&#10;LVrXfXbUUZWNb1vvXMpCt6D0qy/4MOm2YmctWKci01JlESzd91G2w2H/ABzLOz9/mxQCMirSFSPs&#10;j5DwE/c3e3Hu2hGDRP5WkyUDZF2Ra1VPqMofdXdg1ZMtotqOP+O78tlamMPZK+yudKbPp0/hrQnH&#10;wso8vMwQQW3SxN7+h6fA+qeOaNp9e/J6aV35FXKZ1lbFChW6uys31OsxLuWzKHXFubGbMLL6ZxxK&#10;FFfqZHKrHuVVYOug+9th/wAWzxs8hNflxm0O4GMisGxvaMfoyEfaPAT9z9fpH61W6XqwaX/ypk1B&#10;sjl3YzY3qKXNruqyPSw8tDKf1jgGl6/qVjSDyViLca3RMbrQtYejFyDj03UV5ae4W42a+G73vcbb&#10;Tbf6jVz8nHsf0242PmjJoah2HWtzW2vMGVWLVImHbuD/AMr1T+3CHvKKhf6HXjaG63FQ2BXrt++G&#10;Gjdf8Vx0s8vmrbYVdGmk3sJzFM5SkHFInJabT854Due8Hb9DuPNLOr2HnqwaXfytItf9dkZV1T4e&#10;dXkTISu9Mj022iY7aAfy8kSypq2/7ZXbyxjt9FBri77aEcV5i5YSt8z+JX5erttvd/6jEYGpHGl9&#10;BpdhKbOWw75dIWdQd3OOUh+BmmoRS09NyeTNQb76arJjMldl+q3kTTiJpAIfs/r/AA27XD3ccfG5&#10;kvwzWNIwg74/pNL42TRbjW7lM0gsdYr1mCoQ42s5TafIZpAvVvIxfH9L3PnG8lt0ZrT8QjBov8wj&#10;2YC2LjDMyMK6m3Q5OHRkHIx7cO65gyX/AIuTuU9rZvKGqzTHbrQ9el2R9WZi6YSeXrfk/n6VqB0c&#10;VtqMmg0u3fHu2MdFl9XLb03+Pk/21TpFI19G/ufrOOcbLwtDVgoecuCRM5CjtN2i6QCIseJ2b5D/&#10;AJLHpZ3PAd/Sbq1bNel6eWOYahHrWY+XkYsf1C53yLOY62MsXJMWxGgEFjCa1sDjg1X4+iWVMhhg&#10;gh8tusCaIOw7t+Uxu9nmfMWjelhGUrB1wF3Y+aupyMdivpmVdy8e5bBf6fVfLeYoo/BVWHx7UO2y&#10;N23+3cGfKtQOWdqSm0+uj21XMzGxg1VmyLtsVCGW+hqnI9uNdHQaI9mPZl709K29VHuosNN3rtyZ&#10;OOFWu1PUa+bdTzUyaiuPsjDQ19SO/QITqUPQzSbZp/lN2sh4oxER2K192Ht/34FAZp15ZmhEWxli&#10;ZRi3VvAJzXA+lYzYYa18XptZV1h8ofGoagU9bB9du7S3zj+YO22q0PMG0pXlOHbaNcRUbGtxdmYf&#10;UUVtyZNT4DVig7JT+Plb0s8T+RWPN9PxRlzNUpTb/bfWh9HH8T1gGjUvy4CtqAhpfU1TyiwOLdVv&#10;9S/ta+QiKWdiwl5OQJi3AY99oegPPKEFG/fWBIE4CHsIfl0+6qljyiE+VpZ34gTHpLVaaM3iPPgR&#10;0Hn+tNY9Q0CkwqRFdliZbCJbXYFBEFzgEUXJZgb7bsQhTqs11GPBD/JegNLl2teNLGlv5D+TH/Pu&#10;KUbt615DLPTHHLf+d6imuPkpkVLjeprZL667lsx7sWY5BVVDY7IYv5v/AJ7v62Ot39r9a604Ngx7&#10;sjHV5/tpFYoUZbQNGW+pqm6z3XjIq/8Az9YOpwDs9R/+jw+TkPY/KlHm3eDuyaDcJuMrqJqEMEPb&#10;5NJpG+7VY1TdXYjRlr3fI0s7wxZ+vT7VXHyCDe3Yto4YcD2HnNI3jR5Q1K0sx2UeiZqYMyWw7b1z&#10;HQ1302xFInOcArj5Eb0zQNi2VuH0hP8AUCZPm9SvMhdrXoRZ/wBtH8h/49f4lYrlVMEVbm+IzbVs&#10;xbF9i0VW42HzcWnEzFtS/DrdmWzGg64jIOZ6Awrb1zvf09L9UG+vFHwF5t+JN1VeSSpVj21K2VML&#10;U7rbUa2wPC/+1DtLNQ2TnVX+k+qEmmV6a3oHplehfuvDceUk0mnA/KIfuqpZiFCytFMvCi3gZb5Q&#10;iDhU2iqdS3azzgYzmGA+4MCI3jT5wTIYgr47FeXY+1fRMz4F8u7Euvr9QtSJfTdXUrTnup5GLkV5&#10;3pzG013Vy/UwmZJ92gaOP6paWW9/49f4W6Zlg+jRDZzKheyrg2KcXEU8lKlZaLcnFXHyK8iu7C1O&#10;87muel7XvsWx959UbSi2xnfDYMLUZbgyZS30tUf34mtxardRbzaLskNX6UDuLj3uNSdRHayW/kWW&#10;OnJba6ftdFB70edjBmTtFXWONA3HSKkbpwHyD7A141hSb9nN4GX+Y46xD0ph7WefyhyJzTpU2jBg&#10;eGT3XxAmZ4Vfj0V5k0hWwcu/ExsixQuF6hkmy2ypXpQ6Nayn4TFya8r0m+gZNForWwGP/LBlCCyq&#10;yrlVXKfirfwUdk8SSMxbAleJc1a4VisuMNUFW7GryWpxw9WUmTtoFrF8CerfxB39PP8AU876llQs&#10;ldvTJxTVw7SqwOL99duf/Z6ozDdZpu9UxeZ6SGd4/nh+8J+PHP1Xr0yWGjaaROyrB4iLLYfkUdLD&#10;q0PbiO3FE3zTTgu2ezbwrCTJKG3g0yPMTdNeAMx+x7WfkPAduP6HBbCJY5JruBAYTM/HT+MCZfn1&#10;29GXGq3W225TxuZVZRdcmD/yGFY1CNpc3R/TcXLmV6XfU9dhJxO2Ufp6BoKuYi1msr3f+bb+KwkV&#10;h9iYtprGKytj6f0V+MNz77BZt/4yeqD+grvJKuys4ldjKdUtRHfHa3GW1Z+2R8hLKh/xlGNZbjdj&#10;edxwsxb/AEXEAmdyrr1JUnTfsaojXnP5ntTGPReywS7jpEGhsvGz5v18qAMVABdtF4UBJbo1nBpk&#10;d/kExux7WfkPAfIOwhix+47aywtpTdoq2rMsgsnjMP8AMNQcz87U1GZuNyxTyEwk9aysR1zcPIrx&#10;9xFuwS/0qu8ZeBfVWlwmMeth+tkIoqektdd/Hu/Bb/GfpWH21hyMZnVmzLuXY3ONT1fQ9RXX0zH1&#10;J1DRonmhKpTcGOwo7omXCCrYPUa//lene/EyEW/FyJ7qzgqXtyaknplIvvKMlldNm1kbRlHKXxq8&#10;yvARZk9Pk1hOv2hKrOSzHcUA0E26rwp6vca9/AzI7/IJjno79GPvPBZ+/wBRfEd2g72d/wDWP4A+&#10;0EGW9ClrrFyZiOOcDMz8ugMz/wAKuRX6hXW1SV3LRkV205Keo20JV6phZZpYuL6qpb6WbJk0XUG2&#10;1WqrPtoVXxjVzKrV+hb+B/w29idcn0itcnK9Vp5NP/8AIz/7VjsanZaskW1vVFOjDw/2quKRgtkJ&#10;DjJquqtyK9vpHoB1xqf4mfgPTKsFcj0NH5dg9RN2UtIoqazdfTe5TEOtloZVbD0UHaxtGnMOvOM+&#10;IeMxb7Q7TbxAnsCxAxi75ZvVOGg2cTMjy0mnFYOk7r/sYYvyL2Hcwd7J/pG8P9P3dGJApbcagC6M&#10;wl7vuXImZarU0n25/wCFF3Llfy3FVjYVLJleoV3BcTPvqoq9RxsmylzcMmmmN6ewiiyhaHEr8ygs&#10;jqTVb4//AO/0D+T654f/AMfLGvpVFK0XPyMitrWousortlishB0P7VjXFsW2ZoKTK0Ponof08bIr&#10;2YvZMXIGLAirjVWUnC9IyF5VypcgqUY4RlcUOFttIa1NLPkVSYRoYIKegGrNANYRNJt9pm6d5tiL&#10;pLPGV6wb4ynaeC8vS3aX4GX9+DcFM3ayvxbzhHyGCDuYO9kHjG/GPCW9rPGjzr89dGtOsus91mhp&#10;QsgybXNVWQJkWK2RqJjfyM4bcMEGmigLnZ1VgZ8+3FCZNdlVdwtmTi0NGwrUYPsspMCg0aaXel2/&#10;D5Hqtq3UmzT0vJbT0u7Je5MN9ZmdbTWVK3RsYEdVbXpCr5ASpD6dTntQ1F6WVs+j+oYzGzNwHoA8&#10;sAKzZvKqVdZhvWDe6stzq0LGCskQCVijbqFRjuaVJvmvLrC7K17INJYNU6ak9GHXSbQvAaSzokUT&#10;qYLTj2WubLPmye8J4qIIh6P5/IJpNIO54PB4mHwXwlnZ/CnzT8jeVnjk+Q/j3HQFy2NZYFj7WKu6&#10;mm5kuysgPjY1gNVP8zMGkyN3LWmo1V4rMmJk3VSnLS11sW6XYtO5sW+usvoLd/Nah+SW3TL6+kIf&#10;pUNtyc5tMwXdRssnLZZvW1bKGWazEYbkdR6bWAVxLbKnqya8usL7PUL7P+YtG26iqzkC02wXq9Fi&#10;Dl4DaL6gx5/TcFZmuGlkr88ocurhhrCOdfawYppp+0xGbDLDYkI1ie5z7n66grtt2cgcPpy4rpwr&#10;ZBL3V7eOTwPFOAjA7uJg4GfscLIvbbG8U8SI/ZvCvzX8jeT+OR5D8F3gP4+RF8XYi7do/N5lIKqt&#10;bOl997NLchWqoINGMPp191RebyNz4111UqygyLYtszxyQupwJlf2eq7o1subcT+RSVNeTpBy7lCM&#10;kfl2HJoYNdUqekVeFI1GOzLd6f6kuTVnUt/yFvuf0+5K8LIWreuJZy7UaU1PybcQGOiq1dgCZFW0&#10;itpg45+K/wDqERToJ0gf2isUYus3THEwiH9LiDSWeOOPcjImPEDaXn2ytWtm7ZLG3catm46a8ckc&#10;GE0mkUcKvKysFExzOS2vKO445m0jj++DxO0fxr8dJdANyrX1X8rIdX8MiD8Nngv4Luy+F35v9qvC&#10;/tEcsjWA2AqFod1FV21qrFNydXTz2KyWITU+7dq3wEtGvo2P1Y6rOhBPXWDzQkCrKImtVwzajXL2&#10;B9HGpWgEun5tHU52XZkOOxrJroXWuovy7rDuoSwF/Yczb8MLNINWOJUlltPpdFR/+gw0toddDMbR&#10;Dl2cxIB1QaT019E26vX301KH395++u1+8SDYI/HUacBDMjtNJpNOHWBypS4kcyb1nsmikmoFmo1Y&#10;0+6ynVuQdwqYtyCw2kCN2TtrLOyeOsX8omRNFYXKFp2F6zWUptBKD8d35f8Aartf4jtV4t/Itjn6&#10;QcrWjdKyJU7ArbohdTXmsZyTyuXvwsj+zVnY4vUg49VsfGsEbVYIOgE10lYOVMdVOEFJFQIakbsn&#10;17Fr+GvTcWoKys1n0e2tDdXTSawi2W1NYTlpqCiLMmso4czDyeTePXqNPVfWfiaQpfgWO1vxRB1/&#10;1xLNjD83+wOh/wBjrAfd2Fw90TbuXvavTghUS0qX45HYQmboRxC6yuxVgdDPYZtWcsTlzY0981eb&#10;zNwm5JsrKtSrDkfUOISxxmCfDdQjBNrwqVbeJadYD0t8Kj7bj9Ks+zIPQ1ox0Bu5OxHrZ00IlfZj&#10;9e09H/F/1L+Efg1PJLkVO09LA/5H1ZFWuj+129fR8etce1jj5FeRRstDX1rz1nJx7Y+NasfpP1g2&#10;qltFypha6W07lOq83Pz7LcOyx2LZYfHRg+Lg3bUqPXlbMhbiuRcN4yekyfesExgvLsr0G/bEGrEe&#10;5Oo2FilWkI6V+VdZ+I29GO0IRrrrNwjWO1bnVoBE8r4eJPyZHjDNPkSW9W/+fsx0yfUP+NfHuWnl&#10;89xMJrMjIyPSLK6rBbWnxkpta6NbsPPqm6kzbVOWs5bQV3CaXiatpvrhGMy8jHZvglKn06zRsGwR&#10;qLFDK5VWKi1twFiwN/UW/jqP01/kX6bWRYKw6bdw2nQdEB+j/wBLeDeeDctOf6x4Uf2yxv8A8q/K&#10;e6nAc8zMu0yechGgY/DpNLUHNJhopsF+OazbWB6TzfqUtYjMVLujgW6taNVmCtf/ABd3L1ovLLYt&#10;rXV3fUOhhHvy01mhgVooYrbdbZRE8iPffU1MUnYg6Wt7NTEbRllsrI3Ez9+yW8KlZyigysbDY254&#10;p2sx1PAzK8JpwAJnJebZoZp1VBNghqEtr2ymuHJySjG1lZSD6fkXYbZeXbkPbqZgtUmR6hd6XZTl&#10;mrWh2azL9PNFeRdfjNg5GXlWWZGTS/8AydU+KwmgPpzRacRoMUz4bMhqzY6NLBjmcrCc/BUtPgH0&#10;+DyEDVXLY29l36ytwErPuB+p/wBmg3bRrprDrOjFsrmYws24Vn9pB+njvtyPUD/WM3Xd1TIcQZnR&#10;cmtpojTNTarNv9Kib0m5S3qAC+kXH62sJZaMYhUoqYR7A2TioUttJ2uuyWBjj67SrQqRH3wCVIdz&#10;iZQD+kVDoeit7lYT/ZT1fpE6t1SawO20nUTReWCNMfJuWj9kaSvaHtKGzjk+IE0mkxtu+mnGen1O&#10;la7VWOvuXtwyJR4cLvJfGWeGP2jopWhA02CW0jbhGyk235NjWK3Mqz70wsxmsHpr0IuRyOX6Y1Tv&#10;deak9Nys3Jl/qeZjqmbfdU2ZiFyfThB8EZt1nKyTGpv1amPVRDj1mfCGHFuBNFynRwf9WEqq1p11&#10;jf2lGnMAjMXJM3ddZ+puImEfiLMf+HjhDZjcrm7dz/HXmm1WQgR6FTH9r10MQbxWGp+jLC3Jq8GX&#10;2WD62KtrsMBhiXU2F60WVqq0NpH3HDq6i3xDezWfsH6tg1nYgazrr+tNRE5XK6SvIepPlHDI7TdA&#10;dYBK2cGwEhV6XDqOORKPHhf5L2j+NHaHtj95Z4Ufjlv55f8Aiq/G3hi/jcDbjKprvrTl1qRW6n4m&#10;27IsXCdq6m1+Iy9pCunJx8htlGba9gyWstWwWXfT5m+ndzEMGkzVYV4+34abdfSK+/w1k5FohVhD&#10;w0mkMwrxj3V5CLiCVEaou+zJxLcc3UhFVtstyGsxarCEqtomVUxsqu+vad9NXhdrsYdKrdijIJFx&#10;3PoUgf8ApifpqxCqJZ3E7Ts//ZZ2XWATWAOaNhVJUhdg+2O5I4aToOAhlojnrrEfQ1kGen1i7Mzv&#10;T0GKvjkdDzNJzROcJa+6VOAOas5glrAstg03iO420MNNRGI0xu8s8KPxy380u/FT+M+ON+M9sb8d&#10;34k8X/kTH/G35bvxjxqPQfm0+qVXnbF5q+26vUNy/p3V7UoYKNpAQkekiLaSBbOeugcGfTnLo15F&#10;RhxVj4+yWAf8PKiso/P6hocfIsXkyqpBgXNTZWlDtLnbdzUsyryllaeD/g10HMYwuzTXQK+tKa6H&#10;8X6BmQdIs6R+487PCnpYSd/+yleXr7ZQCW6wxh1nTiIZc2gfvwqMxLTTfk+ptZQvbM4HgYvEwdoY&#10;vAxO+ph1iE6bmjE673ju+iWMAbX0qsZQb30quZVe9mVcjQNdrZ8TKrwqteN9l6lFyEAruWC1eZzV&#10;5nMXm8xeZvXmI67tw5Vv1AcOyqYgFmLX/aqaxWV+EyBauyweJAm0QrCohqWZiBaE3W+nTadP0L7d&#10;L+XFUlec/wAOqEKuTYk3Bn0rXJyHosXfopsBobtx/wBl7Hx4XzTSE9TDrufwrIB1gERQS6+zgInI&#10;Ws95W3Ldn3mAQzIHQibZtiRe5PRe2bwPAxYeBg7GfpI3cRPJ+h16V9tTwY6QsTB0Q2MYnYuTFbaG&#10;YtFfYCdWNmsRto11Z31m4bVYAKRrqu4EbgRuBGoInTTB/mep/jwPxVnT0y3LazD9Lb+v9SbS/eZv&#10;M5rTmvOc859k9PY25OL/ABImoIBaZOM+PXnTFXdOXpXvG2qurQKpuKbbrrajWSDV/wBTfJpNYe2g&#10;C6y0bgzaTeTNzQbofDURoIzTX2xBFTUWKAOFbBHLi1+N49p7jiD1Jids3tDwMWHgYvY8K+794nlb&#10;3lUPeP2g/HF7QeMPjD3/AEPt4H8z1PtgfjQf/mA+3FbZkepfm+bFu5F9d5TFibt2L/I/+k6Y+TZz&#10;JVYUVrVOJs9gGsfVSdQ5Xcip0euP8gM1neCNLCJqNUbhrP8Arp28yzSDuscNtiEggLoSgh6n5Bwt&#10;8W8l0ms1gM1ieOd2EPFI3FfE8Ej94nlb3lUPeP2g8InaDtD2h7/r7YlVu2I+yurr6aIGQCxy78Aj&#10;GDHsi4jmfBmW1Ii//wAYTtAxEax7GbmXQdhX7A/sqydg2lhSg1cFi77RzdZYfkETu3YTTab/AMP7&#10;1GpmsH4k7+M8mP437SlaifaI5Gp+bWWdn8prNZrF7p2zuwh4pG4r2bgnd+C97OFcPeN2g7Qf4QE2&#10;mYmmsxuvp4i4msOPUsAoE3VrOZN1hOjmctZkUqK6FazDlL7sZoMK34VOsbyY64qvOUztdS1LVvor&#10;wcGHTiInezg/a3rU3cL7poIvjX0d9GP7AXVtu2ByF1JnVuC7dx00+SyW+XDXgndG6Zh1iwzSGJDN&#10;IYnYiaRe5mkHfgPkMH2tJtM2GCpjBjWa/CmchIMdTBjTkgT6azJetkwm6zD/AIETqEXSBYANCwU/&#10;EoI2ZGyLGnppLZ1HtqmM4QPrrcQPSUxrVWvHRI7rpiumPY1tbWcn3tqtnkrHQd1osCH41Z8bDlsY&#10;w6p3s7LOkI+i/VtZ0I/ZMT3QgzTqpIj7tkCNy9HM5TEcNBppBwMs7W+XFRAIGMyIk0mkaJ34PE4G&#10;DvDP3DBwPDbrNhmwxaGIFRM5DRcZoMUz4dYtVYi1JBQxnKebNJrUIr0s4sHNe+yu1rn5+766jSwV&#10;ahkHKqfYeWTXh/wqaTWlN2JlPmkUWG9oXY/KjFGra34aVVE0JiQoVS+xq05rPYHrm9dta6u95dxY&#10;wsDnRoAINABNOBAM2xosA1a1SF1gO5eu5vbLbCRSrOz6iAQCMo26xH6KGM0Tbw0Jr6wcDLO1nlwM&#10;UysgB21N3ZOLxOLxJpNhnKdTtOuwkNTtAq9y1e00e4Y/QU6T4ddNqTRIEgrsnKshrhFAhsxBDlUL&#10;GfIRMfIuyWvtcNkCrbQV5OOz1FdwvZRzTpvby/7B5AgQsGr+COPPTz1wz/RnOc4Ppraeo+qHW75F&#10;QtBQRMbCFhoxx8EKUUqIibmso1GXjWXR8Ll1MKpZXyqRcUg62K2mRZYbn0ERSYAdFWbIVhE6xxB3&#10;XvYPZPFV1M167Qxr1MK6TXSGt64+/ZFI00E1q04Dcqsx3Di/a3yJm6awQcHXVQpWdZpFq3Q1BYE1&#10;VE1CKAuzo1R05Zhr1bloCBUBqk6z3za82QisQ2Y6z4mpRRfbkWX/ABla41j5N+WldUwDVz8rlkYd&#10;1lNV+ru2rLWo1s7ntX4L5f7k6O1i7jb1Njbi5PCr8mcPp4P5MP8Aja9KDpfn+cA1goMqpBK4xiKq&#10;Sk++j+LZctcuzHeYt3LLZpEpzMi1ze7ZFaDdZZ/SjrLRozD6g1iA6oNAIqzbGEIm2NpNBPE2fjE/&#10;1A9o0lvSKhhLApBqGdekEFqib1PClDbYS1Ls28ji/a3yfiIvCmWVbzyxpy1gCAfTE3rN83PPqTY8&#10;5c5aT6Kw5FKw5qStMu6m85NSJc9j5uHj0Lbpu9Mykxqr2ssTCeyl7NbWqQbpXH8avCzgksMaxdBb&#10;oodtdSTP3r14p0bJyqrph+eF+D9i0CNVZYyVJqmPZomPWh4fsh633H4SzzmCFLNyRHyK8elG+peA&#10;EnZmsjKwYWDk0/kVVm1YoE06MBComwQ1icsQ1y6ohNp0QdFPRNN9umlWkfukHSNqElNrVNzG1W1y&#10;JrNfleWjqw1mk0gHAyneTssM5LTkTkoJpWJzalnxVcbOEovtyLsj0vNqqzK7KBuJmPf6UmDkXB6g&#10;p3V+oZa4roXlSAsFAl/iviZT2lflK45GiWKEezWG1puJJh0mvT7NO/cH2jABNRpsEqptIXFWD28d&#10;wWKjPNnKDoQ123Zbhhxdj2UwEjgRpWnijKtegAos5dtwBPXe9mq0oNqQSoQ1e21YeB4GNNenXROk&#10;bu3WblMbQRW9pDVBydJ1Co/RjYBw5DFNxQji0v7zZNnyCwVAZm5l9PznRsbKEtZw2vXBv9KpxL82&#10;rfbuJxeYj35eTkKagYqfV04H8/Crzl/gvjKSADYsWzRjcYCYYIZr0+2ATDQyjAx7TbPSPwA/ITpN&#10;jGapWUb6ubahs9Q9Q3mqz3Eh1uG6kdzUwr8w1ZSbC0uqcV1Y7ObFKxTuse9uTR0rEWULqWAFd3c/&#10;JpCI1esZDoNdW7npN3Vu6DqTvlumghEqV1DI0/cVyp11g4v2t7qI77ZzNeIl56YztXa3rWQyWPa5&#10;sq0FC7jtA4XD20ePAfn4H8/CtvebFEts3DmnQuxiw6Re5aDh+ofsgRMd2i0prXjWxMRVavQEmem2&#10;OK6Q44cwAt7Ri3V2C1vcq7j0Uv72txqSpw1AqGyWgJjp5ZxAx6GUNd1GINsNp5QfSO+s3aWKeYFg&#10;MQzEPW1hy726n5W7GETSHzPfsGUtF0E1lveKvMmxiCmg/cV9AoQwcW7X990PWacAeFglI9vC7wxu&#10;/C7wo8eA/NqIbBGf6htMLmDueA8dYneL3g4fqH5gJTis8TGWV4zxcRIqhRH12o++Hv6V+KyzlqgN&#10;xRFrl55mXoZVk2VSrP3tXarzd03NFlRNjep27UEZi5q01Zvpo5cWY9i10mlZdt39jSdYIIsx47ey&#10;3ieJMJmsJh7kzWdofJV1FmgMrJEs6w9OB4LpqOJ7ZPlBDBU5mwzSMPbT48LvDH78L2G2qzRedDaZ&#10;/tw/Z7awd37z/WJ3g7wfOBrK8d3iYig14pEXHWKAo+VfI+XpJ+nl/jB1SnxyvddjUqE2CEIubylg&#10;qtEW68Oi2Mci1aKrHNjzHp5sU6PYParEFLnFCLYwdIOjVeIaAxTEOkNnR2h4H5TNIRCJ2A766Wc0&#10;ubtdk9xm1VlumvDU8BxMyfLgvfAakjOrraKNZcOlPaFhLbBojbSbTC5MMWHpNZ+zxbtB3fvP9Yve&#10;D5tImO7RcUCVY8WgRVCj5TLMlFlLc1113v8Ak9JPtzNNlXVWtXGWrLax1s5pZwq0qXtWvWFNsDJr&#10;8SuuVe19nDDIXFr/ACP4V0s9fw1oVLSsuYu48610AE0ixYRG4n5DDDDCJ3g6HoSoIC1o9c6QP0s8&#10;uCqllbAqw4mZM1msBidJjen2XVNTyrsgezeRC7TUwwcCeCRuJ4t2gjcP1B8oETHdomLpFpgp1ioF&#10;+drFSc8vOWXjF2sxzVTRi5Fllz/k9I7Z+vMud8d2Yu2MdCrCFjZFsrENmOw248vyQUQDk8eYeWsc&#10;/S5umOljCuimpku0rsQbnAi8BAZr0J+wYeJEKwd+6roIe46xdy12eXDroumo4CNModDwUxT0xM+p&#10;cTIt52VkeH7M14CHisbieJ7cD8yozFcd2K4giUCCqBAJpB812TWkFt1sFQWawG2GkkspEOQQfh0d&#10;fTFKTMdub6h+SaTyA0WO5bgq6wqAtXWmL3PfEp3qEZpyyKkQmtaGevdGlQEEXiJr9s8DB1jDRlBZ&#10;acWuzHi99DYti7Tw66awcSZkdjwAimVv7azL/D9n5DxXu3E/Jp8ggXWLjlguKBK6hBVFQL8/73AC&#10;zNUTS/INOKEjQwRaRyviKakszay3MVm5/trtIBSu4ep1neqkzl9WYIGbXgi6lRtDtq1fRn818m8q&#10;bOXiHWsI5ab9MSm0rXRbylv996dhBxH3NJpNOBXqVnM2iCVbnlybeGO5ra3Yk03kcTMj5az7aZd4&#10;HyPyHivdvk0h46QKSUqZoMUbq6VAWswVqPss4UPlazk2WxK665S2tqUapeNGM3T4u2Zr7ng72KUa&#10;jqqAqA3WxAljvpDwRN0A2myzQBvfVZH6twGphP0aoqkpXRuroqsuRkKWiCD/AAzNZYFPGkLG2uIO&#10;kI4DiZk9/kQ9MeXeB8j844njtJmkWhi6455a1rqK2grUfastSsNlM8FBchVWFoTMZtL3yF+GyH1Z&#10;jLL1WXvaV4UDW16jfelaY6V77TaFSzIs1bhWm6LoJY+0E6nSU/j441e3HUbilJ5ZHLxFYrWvQL1I&#10;ggg+Y/aPA8CNRwpKgAgz9xW5gA3EQcDMqCaroTwUzFlvg3l8ukMHHYTAIlLF6schUqQQIxgqH27s&#10;hK42RbdExuoAUEzXivfnnl3WaTmtkNyNj7pZWrRq2WYNLO49o28wqwlfq1uvrFC1NK03FdAHYIGO&#10;4ganaAlIOh6Hg939NUmp16WObXSsMmNsCPt5kWDgOHTiftGGHgDpHHXTqhO3Vx8o4mZXb5BMTtb4&#10;t5TTiOBgBiqTK6WaLQeWK0ECMYKhANPt3ZldcNl98rxlU9oTC01+TootypSqsBWJ7kjlXhrlKtYy&#10;DoPfHBMzLlrSerNvFde4roIW2qx3EdZWm0M3uXzu/JwrQuQ5VWtZpiaBEYhKzqYIIOAgEAhEP2zw&#10;PEibZqUBPyjiZkDp8gExTpLW9p8h8oGpqqJYUalEVYqtBVAoH23sRJZnifXyJXjok7QmFpr8mksv&#10;Anve3VNOV7dSjcwMfYYNztVV027pqBDZ9S/82hlv1KehU6IGOvCmvQWNoNetTGOdzcMRQmMd2yIx&#10;Cjl7KB7eAEAgEAgEEaND9w8DxMfqfkHyZHieKwkaVnSM2oPccFGpFWsTG6rWilVYwUwIq/ctyK65&#10;dnM0Wiy01Y6JNYTCYeOk0llq1y17XGPpWmoYtWNNWUcyHYRsFlVVS1cC3RmFUT+Vkfnod9NwYHRQ&#10;zbjKkjHSWNuIGsx/Di1v9Mf48w13WI0XseA4CCJAI0aH7xhhh4iWurCD5MjsflEXrDRK6SYuPAiL&#10;FBMWkmLWq/c7S7Krrj5dlpTFZ5XQqcCZr8mkAjMqC7KLTFAZjZuATUEaEuZzerHeK6lie+O6oA5u&#10;gVaa8ptciv8AlZX8hCxHRAx1MqTWa6La2pA1gXaK02mxdr8K6y69dkofZPhlrYcRBBFiGAjRtI0P&#10;3jDDDD8o+TI7H5Bwr7giDUwUkxalX7rMFl+aFll1t0qx9ZXUE4mN8mk6CXZQEZixmOemsFnTf7dV&#10;MYCIItQUX56iUJZlWZWSKQbXdbXDZNJ1ycn84qsQWa6ytNx06XPwoXSO3uP5Mj83DpVg7fpzHX2Y&#10;/SDpwHAQQQRWhaND94wzSETSFeIgg45HY/IqkxKWaV4kShVgGn3dwl2UEju9xSmCsCbwJzPqcDG4&#10;aQCXXrXAtmRLscAEEcMea9f03tBr2CnGM9lKZeSbmxaDc9zLi456kRl5dmF+SjDbKya/UMjHnqtS&#10;CtV3FRsVm2qesqTczttXXrTuMc7m4X27l1HJmoXHq4CDgOAgMBm6E/4Wk0hEKwrE10HyXRh12mJQ&#10;7SrCiY6rAAPvMwEty1ELWWFKoEAllypLMlmm860XaWpYrcDDNJY61hrbbYanVmOgXqWVNHoM2WLK&#10;0ZyF2w4as1dKVhmCLl5Jvams2vVWtKZ93NtVdZ+7PPC/K171XsdZltzMZVKo5CxjqVGpACpa2pUa&#10;zF7nvwxa+Yx0ijUqmtYGnEQQQcRNf8bSbYUgg4susFIJSlRAoH32cLLMsR+ZaUr0irpC0yL211+S&#10;k6OODECXZUqBsfogPuhQmA6HdP23iqgCoCaSx1qXKyWvZFLNRWMevMt5VKJuh+mP2fccP8uX+fls&#10;Rr9Aka2NuMqXQWtpw2aIFCveoWzhSeXif9FQWVPqnEQQfJr/AJQMHDSERfu6zWPaFj5esIewok0m&#10;sd9Frcs1vn8lfmkuvVIoe88mtQlWyxvJD1Zp+gmpIOtY1VMeKNJkZCUC+5rmA1OKi1Rm2Byb7Roj&#10;f74lAtKfTtrXZl5n56HZRuljcKljnaGOpoTUu2kD7rMj8nAuTXu9mo2ULovHT/wEg4mLw1mv2rLV&#10;WPlM02sxVNIBpxPfZuG0CWeeDghp65VXVkCtikx11LWMwZHBr9tQMUSzTjr1DDaLBELGaaTIzgIz&#10;FiAScbGMbl44tsa9nblyzaWY6H03wt7r/Lzfz0mO2gijUgiWtqVGpOiITqaBuZvLhhJrOui9xB/4&#10;awcWMUxrAssyetBJHzax71SPkO85epCfNp1qBaZPo74+Hd5jNbTLsN1vpqb6bQBZi1723BY3uGh2&#10;Td07kdSF6crrytSERJbmIguve0ynHe0149dC350AZ2bVVJ1RzpwxbxTVd3X+Xmj66YeRyrFZeFa7&#10;Fc7eFC6S9tSi7jjdLG8uCty8EfiTyEH/AIaRTN4Ea4RroHdpyXaLjCINBw1msJlmQqx7bLItcC/Y&#10;PfEt5N3qXqj5aWDVqsckbFQW5EPejpjAyvszTSGCa7Y77V+Ij5DSy0nglTPMfCAmq1rl5JuauvrY&#10;+2bjySfaeLNuNLb8qnFOXnc63Fvz9r4lYmp0J1Na6l22r3gUrXp78n8nDcXXtK/IcR/4K2Gbmmxz&#10;BQYKtJWoHyazWFwI+SIeZYeTtgH2ifcpgR7GXFrpF96pLbWchDy5V/GE3dAdT3IEdWe3Rt51MVTG&#10;qdomExleGixdqx3CLlZJvNVfWx9Io6E6L8j9RifnvsNeSx1JPMww/Vzwr9ksbWVLua0yuzWy/wA+&#10;GCvubq1SQQf+HXWIqCDgYvyFtJZk9fc5qqUTWa9ftaawDSC4LLDY4tVlOHRz7/U7E5kp/jgzuFg6&#10;QnRQwnSaCe2c6tZziYFYy7IroF1z3tVXGB5SDprovFRHG1j44v5s78yUu4T21sdBKljkcAuytjqc&#10;cbrH8uFTbMRTE7Qf+HX2HyLNYTwKazlos16jhr11mv2CZZcBFLOUQIC2stXeq2GgcFsZRuOtauVt&#10;u0GPlImDc5YaxrCDusMSh2lWOqR766pdmO86sakltnQMeXroOKjWIAIRq6e6UDbfnflrO2FtYesA&#10;1PiHOppXVrTEG5qhsttBV+C6tK0Hyj/wa/n6QvpN2sM/2EJ6cNYGms1mvF30llhbhiCb/cDLn2Lo&#10;WLVETSIhchEoC45txL9CyjoyFoKSYuKogVVlmQiS3Kd+AGprSW2azTRddF4gawaVr+8L8tnRm0N2&#10;f+RO7HgntWw8F9isdTX7VWZPU8MJeo4j/wAOvsPkPC2zSKWcqNAZ/t+vtFdZyxLkATF8f2LNk6ua&#10;1gioJY20Gt2KVtt5GsWoCaAR70SWZke534qu41p0ts3TTQMdBxEQALZowYz0/wA7l9g7535cfBtu&#10;qtqZJWu5nhOprEsboo1a3pK391p140e3H4CD/wAOvt8h7w1gwADgZ/twP28jwxPF20PcqJ+ljcOk&#10;3iPkKsbMMe13+VF3RFG2yw2FuruehPyVrGKtWfExHKCvQ4giUDIzsscnKtbn4K6KGPDoEY6mrQBz&#10;qaPyW/k4Un28R/4dXb5DwdwobIiXan9HyHYCP9vJ8abdgY6nHGrbIOtjqabLbuu8yxjC/wA6rrEU&#10;BbLDYVGkY9SdfkrTU+woPEniFYwdLMpitjHU0sTisx0lK6mxjoBqXO1V77dHyF0fhT2/8antBxaO&#10;dBYxYygav+m7rNY00+1lduGPRoL79J6dlnEvuta63/eOfnQamtRpcxaKOkJ1+RBAnQQ/JTG/lZ3e&#10;mjmqvsVz1mgCN3q6Sw9UX2Ifbkd+FY9sH/i//8QAMhEAAgIBAwQBAwMEAgEFAAAAAAECEQMSITEE&#10;EBNBIiAyUTBCYQUUI3EzQENigaGx8P/aAAgBAwEBPwGPJj4KKM+yMH29qHE9GqjLuriaH90SHUVt&#10;MTT4+hxscXBMdTjuRySxfGZd8FmTFdNC3/2Y8l7PkyPYfB+0y49SuJgyejKvHPWjMtcNaH85x/ke&#10;lTJi5JO9vr9/p2YHce8vlsRVKvoqxxonsQnvQ8epjjPDwY+pUtpfQ1ZlxVHYcuFI3xvbghLVTIyv&#10;kyYr3RF8JkZatmS3ZPJUaMc/yZoaHrRFrLCmYJOEvHIk6yKKHC5pslKL9lXIT3+tfp2dN9vevrlG&#10;yMNLGzI/TJYYyjcSGWWJ7kM0ZiIyvtlw6t0W4SkR9SgRnZGd8mXFq3Rgk70srcnFMvQ6E1NUyLeC&#10;elnURteSPoTvJF9sq0zI7oivf1tfqdM9voX6EoKRmxv0J1AhNSTUhYW94EM7W0i1TohkqNsUk1aJ&#10;wUkSxvG4kZ6v9ie9Pkhk9MntuhcEvtJY4zjRjm4vTIyR8sTp8v7JD+ORJds0dS2MadMX1WOV/qdN&#10;9Em4TsWb8iyJ/oSgpKjwuNmFtSMWSM3UxQr5Y2atSpkrjVCyptxHuZcFbo8nKkf7Fb2Eq2Mk0lRG&#10;Rlx+RWuTFlOoh/5IilqnHtm4IZK+K3IO39F/RFu/0+kl2nNQVsjlUuCWNT3NzjkWWXoWf8iafAxF&#10;i7McELA4yMMpR1EMsZwuRTSHFStohNwSQpqXBkxKS2LcJf8AuY5J72LgzR4JPx0iMjLD98TFltFV&#10;kSQye/xIx0tmPmyRY5bl7/r9PsIyw1FuNmGbY1GXKIaWqHihLglgkuDePOxHM0Rzx9j3JOhS2s1p&#10;vYkP0SxKh4tEGhScUqNUZSa4GvyTg4puIsvp+hpMjhUN2RepWT3iKnGhp43/AAKXsyx0/KJF3KL7&#10;SVmOF8mJEoxkthxaYo0UjVE1IssT+tO++ARNk+TpvZuY+GWQm6PMn9xLFjmrieKfoblH+COf8inF&#10;qiMWmzHNuVMjmUqQ3siW7J49WxKL1MjNxSNUXwThq2Y3KDFNSjZDgnJJbi3Vl3sxp4zXsRXzS7P8&#10;mHdWaqdEXRKVsyt+iyxPs7F+gua7dNuzge5khyzo/ZQooeH8Cg0mMl9iMU5aqRPLb3JRxNWhYW1a&#10;FqiRkrshCpWQTTZHPfyl6IzUt0ftJY72RNbM8jjdia/aKKXoiZo3Q7jH4iakf7JJ491wRd6T32iq&#10;YoXJMyfntPksu5CNxSc33S+jHgUt2+37u3S8lWUZ18TpPYhd3FMljUkRwaZJmTHJNmTaETDNqEqM&#10;Gd6qZjyQySoUbexTHji7SMmNqCoU5KWn/wDcEc0Zbn4HCyUf/sxznL4kRpOJGXpmj2jV6ZIx+iGX&#10;cXBFfJnG5eqOwnZk5JGPeRQ4tmPGofSzHDW6MOKoOue0Malvfbp+RPtk3VGCOmxdl39D5KscdSSZ&#10;4YpNGPp3GdmLHOORWYZNZKMWZ3uQzRktzarGvyPFGqRLXC2LLT3E7aIrYx8E5JKhbnA6ZbgQd1Qt&#10;3sURJ00iLStIXx2HFS3HjiRxxXCKJSUeRzFMi7ZP+DHFzMfS+ODmzFd7C+xpX2vt07+QhE6MfLEI&#10;vsj0Mifgl7H6Ix2TPFupEcNOxQdM3UBZJaxZU1bNv2scb5R4/aZBS4ZBUjNG0PHapGpr7jZkkQXB&#10;GlwVsJUTdUyMvkytUhtROTFHRK77TyXNr0attxz0tHTq8iJQeuh41jfBNvxswNJmXJpg9xuz2WYH&#10;8iL7SPNolR5I/kWSKLI9vQmaqZeyZqTG+Bfaj9p+1DWw8aujx72PF8SUHbHklFnmV7inEiNXEXxN&#10;maPaLa5Iu6oqrNVDMmWzFO5uiE05E7mqHlcFRU9LlIUrRkjqkorg2JTqakdMryRZ1EHDLrOoe0TL&#10;m/wivhGbUoVf0YfuLLfbNUuEV/BsKb/IskvyLqJkepftC6mJ5YS9mqMlSIohH5Eb1GqWqhT30iyJ&#10;o1puxexeihwRLCmRxU7I7jmkjWhUzjso1Rew5LgSZkVybIcyojvkXowOSnuyUEyeqqIpooySUdjH&#10;j8kJHSV44nXS+aiZHwdTL/GkxGHHeNtj74X8l2bNSZDZ2SmnZhUVs9zJHGY8MH9xLDG9j+1jVpiw&#10;tvTZPA4csWGVWhRkfM1yPI/wald0fFGlONWad0z5JGpo1FlECULPGmqPD+Cpo1tckZaqKHj1IXBK&#10;CnJM07yEtOQwPVNoZe5V7E9UJoz4ttR/S9OpxZNRjCCX5Ovjpy3ZmrTEnkUsdD2ME1VeyT37Mw/c&#10;OyXFDnTRjy/IbMX3E/uMPI+RfYJ0zLJ6jyPQYp7kclyVjy/InkWqjWtekUotlpqykUfItlsi9+y4&#10;FsLtVmhLj6IwTnaHHd7Eo1M6aHzOo6TItqMfSS1bkcLrVD0zN0qyUlydT8Yn9PpTZkb+J/Ua8hkV&#10;Y4sxQeZWlwMx6YQ1KXdmHkitjNDY+CVMwbzPEiONJksSbI4kh4UeJaaFgMmLUzw/GiGKmRwux4Xq&#10;J4ZOVjxS12Rwys8UtLPHLY8cqew4ys+Q9RGUrP8ARqoeRnl/g8h5BSvfsnXaME5Jokpb2Tj8+DpY&#10;3nSMsU3uSx7GPFGKJRrNsdcqZ07qZJakpH9QVZYs6p6lFIwYGsbaGYI2tyXPZmGXyLZKVko7mD/k&#10;F299kPgXB+4lx2ihFblFFIooooofBA0WJbmlGlGlFdq2EaI604mmm3yTx3NbHTYP86ZkW4xVQ2pZ&#10;OT+o4lHhnR9HDI95Ef6fGH7j+q7SiZItU2JSjCxbktKx70MVXYzGtyrRpJRMH/KLt77LkYuD9xLj&#10;shfqIWxZqRrLsYih4445L/QsWmT2FFaqMNeQyPfclJC3xis6h7UdPJrghmlVn9TdrG0ZpypJkG5Y&#10;mQdGbIskdK7sx8kOO0mYcdTsbpilZLkTsfPZMfZFlo1o8kTyI8iPMjzGuTG5FflipM4NaifN8CxS&#10;9ixmldlFvghia5MU8WPlbjby7iyXKpMnK8hBXksy6cjtmjH+COT4UQVmZarow7bEJf4zO70ozU6S&#10;MevxGNJy3F0sasfZkOSC2FaMqsWzJCkojmnueZRH1Cs/uj+4/B/cSPOzyyZeRmifs8MvZ4qdWaI3&#10;TYlDfYtJKkauS2zQ2eJniowrXKmOCkyC2fZY2yOD8jhUkZsuOCpE8kpcEYvlilJVSJr5ayKTnqG6&#10;yEspHKRnsY5ejN7MPJjx/wCOzPNalFLglpb2MTfhFyPJCS2a/wDkYhkeTE9u0zJG4jl6s1r8nPCF&#10;im+InhmuSHTuavUeBXuPBigQUEjHPcc7lZOb1E3uP7hQeoWJniRoRX0Y3olZpMXTsj01clRiSyks&#10;jLsixu5F+R2tiWu2T5Ms7nsZJ6UY8rYpyPJNGXPI/p8k8vyGv8Ni+6xS+Z5FHGRVkE1D4y2GRqxk&#10;SLqItTGadbpksWOPoxUnuZZpMxzSZkm7ITbssyeiHDMcHZ4XY8SbNCsr66ZHE2SVM6cc1EfU3wVq&#10;3kZZpFpmPHtbOnwxnCc5ejHBThq9mRTTVEk1J29jLvJDhudQtiMdyKNJ40+SGKMXsOX+PQLA7FCp&#10;2zqMi8NJEK9ko1DTWw+SCtjIsxq49np/JF0zI/kQ5M33GNXInjbkY8TXIsKHBCVCEe/q1IW5GKIp&#10;LtlVS2MTpEot7koULI+DRqPDvSM3x2McZTemJilpg6JdROUkh1qdcjVyJMy7mKNEe8Tx6impbmdU&#10;icIzwXExcnUpr5PstmSEYd4jiSjJP4iy/Oh4m2QwpEopsSo9lCH2X0zzRiS6z8HklLkiyMhTo/uF&#10;6F1Py+RKepidQJ5fR98dzHjsUEY80cfxghu3Z0mbwT1EXUGTpSjoG46mhqhokiJEvshEYb2dS90h&#10;aUlH0J6XSOs1aFfaKtj7dM/iMnJw4P8AyWJdn299kPu2SzwiT66uCfVykam+SNIU6ISvgT/Bp/Ix&#10;4vkJJEZXsT5Ir8jn6IxsxY9RwzpFDXc+COnh8k0oyiojctdNGbkY0JCEULtbMi1RR5Ixj8i97M3+&#10;THrSGRVjEYPt7ZI2iSrIL6GX2slnjEn1n4J9XJjyN9l2x4Zz3FHHD+RTbOnprccipS4IqlRKVSoc&#10;Hdnk1Kn2ihy0mCTT2Gzp8LyypEISyPYy49DiRUtVt7GTkY+0Rd0WOWxLJqhp7YYxeNJjIbuiQjp/&#10;sFEaMi/ydrH2kyeeMCfWfgn1LY8j+nH0s3u9kLx4/t3HKU+RRrtjt8DlGP8As1N8kcmlEfk9Qo0R&#10;SsRekSsxQTZJU6MU5RtR9nT9THBHjcyqT05L3Zp0/MlIZJmoixPshFFEPjuh4bZkyaYJF9mI6V/H&#10;tJk8dzvu+oiuTJ1X4J9TY8rZz9EYOWyIdFW+R0a8eP8A40NynyKPZXLZHiUFciWS/wCBWRj+BYb5&#10;Ekj2JvVv2W5elGG9QzpskccnJk9iUJVGRlfoeotkmWQYmWWWaiyzy0ZcurbshiOl+3syQ88kT6j+&#10;SWZ+htvn6ceKeT7SPRxhvkY86htiRKTk9yK7WY+mlLeRKChCojg/R/sdLdGKL997E7fZbH3Mwxi9&#10;yaqTRgxeS2+EMlCfxZJ79pEu0BC+pxHjGmhbjRR03A5JcmXrYR4MnWSlwSm5c/VDFKfBHpoQ3mLI&#10;38caF0spbzZnwuHHZMjjlPf0OKxJaOSPUuO0hyjNck0kc8EMa5G/XZkrfBFb91sjDvMfJi1S+EfY&#10;9zqLVDluahjRRFC/QSQ8akR6dxdokWeRxWxKbl9FdqMfTznwR6eEPu3Hk9IjjctzHFRW3aXAoOUq&#10;RGMMf3bsyy1vbg39Fr2NEY27IxJTURF2SEty3q7I5MLijL97owZfG2y0ZW5RVjiV2ZQhdrLLLLLF&#10;MWUWZExjWxjwSmTjpddqKIdPKRHHjh/JLI2MgQt2ZvJKC8Z5HhxInL4WQy6eEc7iT5HKiTiyOPVw&#10;Qw1yOdbI0/ukckVZ7LNnL6MW80Pk6ZLVql67TY/17LJ4TxQXLJThFbI/uJeh7ihZHp3+4ioQ4JTb&#10;+iKI3x6J5ZXogQw6d5nUfaicb4K0kXqdEsSsWPGmLLCP2mtyEtPJzuxK+zJ23SI7V9GCSTpmT7mY&#10;YuctKNO4/wDpZJOxj4EhJeyE4r7ESep7lFdqKIQb4MsFHkw5NDNLlPW+DLDUticNJ4m1Z4Nj+1f5&#10;HCEfdkMbkUsaP/UxK+0pUS4F99juxdkY/vQ+TFPQ9iKol/0KKJ8jERg5bIlj0GMoQ0aSiNeyOWPC&#10;GrmyOLe2PNT2P7i9kOlu3uS6iNUeactooWDLk+5kOnjAlLSJe5CV9m67fuP3Fqx98M1Fk3crOmS1&#10;2/RIf/RsnyMiRv0PBLlmMZHcf0Y/uQofJtmWdbEkxYnQumsj00FyJJcdpzoUfbEr7N0c7iXaVuVH&#10;20LvD7iXJjdMkx/9LJyMidMif2kB8i7Pvi+/tD55fkSW4yPHd8EN5fRLkXPaXB+9Gp6qELti5J8k&#10;B/8AT//EACwRAAICAQQBBAICAwEAAwAAAAABAhEDEBIhMUEEEyIyIFFCYRQwQHEFUmL/2gAIAQIB&#10;AT8BZk7FI3GPkz9lilRGaZ/IlBM3Zcf1Vm9Phk/T39Rxce9Gq0jNo3KTQ1KMvgSgsnMRx55GqMeX&#10;xIa8olH9dGJU2IupMjNp1IyQsxvdHayHwltZ1Fkb2EOh8ogqt6obEckeib5/1UZuyxMj8VZkdv8A&#10;CMmmLImY+TJjXaMTyY73u0KUMpkwVzEZJFURdcmPLuZ7dtyXYnv77JLtEoV0Y8vhjj5Gq5RHo9vy&#10;ZImKW5bWSW12jIty3IX1tm740jHuXjTKqjolZt/ZaNzFpLv/AEVr6ha72S7/ABRCe0lNSWj9PHI9&#10;3lEvUPF9zbDLG0TxtEuUShtPBjy1wxxU4ofD2yGiUK6MeSuGTS7QhSGhqnY/mrMfD2snxFiXBjdx&#10;JN+Cbb4ZwW/wj2Sf+m9c6HrLWhi08EcjRimhq5k8dfQjllFVlHjUuYj7Vk4bnSGqIzaZGammOGyq&#10;6PA4fox896R+xvalZJJ8oj8WTj5JcwdkTE6ZlJPkcaF+EOyb1r8Eta0zlJjWkUpwH6f9EsUlrWng&#10;8nRGbTs91SoypOI8PtK8Y5+JlU7RGnY8fFi4IZb7Pb8xF/Rx3osfkkiEtvDJRIfon9WKJBWxxvlk&#10;8a2ExIUTaUL86/C9M6NosbkPDQsrx8GH12HNJwi+UdjxRZL0/wChpoiS6NnJLSPQsjfA8qaMkVOr&#10;HiePjGblf6YpVSZKKlbHFohkp8lKSGmuNIzK3cnZB+GSiS+jIsjwXZ1GhxQolf6UvxWmQZFiRkgj&#10;2Yp7kuSaknYss49kfURfYqkSxKRLC6ERV2OPNGxxRHyLtkcjsU7kOKldm2UVfgUv0RknSY8f6FJo&#10;c93BVCbUiTd2fbSLvgnwmKhGSbXQ3aFX4UVq1x+D1sWkxkUIyaT8FE8abPZr6ks2bGurIepjJXJU&#10;fGXRLFzwOLuyTsnFJWPFttiXLI8IjkrkT4JwUmNOJCVdFKRsakMUPI/0VXR9tMj+LLfZyZf0YlaK&#10;/JiGUKOrQ1aOjd8q0ynekWeoN1Dkz3f2OStaL7MyQTjyf4ivdF8kp5ofXk99fyE4TXA4uqJStEqa&#10;RLF4RKLSo/kKflkXyjYn0crsbf7ERl2Um+R/HTsnwmeC+aJ9GN0qGuRi/BlUXpZejZLJ407npmN1&#10;G4xu2eoJEuiQ/Bv5ojNqTJZLiQkqIfZmSKclZP00Yq48Dx5cfmz3H00KaFkfbITTlybVW4lja4P2&#10;KdEZElFc6W1Mlb5FLwyvKEzJ0Tx8FDIL9G2nyZI7XQvwslKz+iJ2JUeCTG+dOp6ZehrSHHJmd0TQ&#10;+iQ/A/seWR6Y5VQntbPcbaZPLcSck4k0nAnhj2h4JQ6LlH7IU/Asj7YtsqQ8drgaaLtjNnks7FwV&#10;ZI8FjMfZkbK3nTost6U2KJtKox/2Tolkvgeq7rTISdDIWZOhkkONofgkuRfYj5J+D9kOkLyOXLR7&#10;ncR5LVDlyjhyHji1Y8LT+LOl8hS/TL/Y67LIz8G7yzavB/7pNnPnRsxIyIg9pLlnAxiXAkPTiich&#10;dj0Qpc1plXBkjZyR6Hj3o2sljbETWi+xJcG3ciuWhR20V2P7Mf2P5Mi+WKbrcb6VCyKxSVIUIs9p&#10;+GbZCLamS+RyhS/ZX6J9MUuhK9MfBPop6Ub05aLRxtUR6EzyeR9cC7EJc3pk60pPSFrzrX9Dij20&#10;PCvA8LFjkja07Jfsm/iS+ptVWOP8jZTNjSoZ+yxTaI5BzvjT22+SmXq+TakJM4I8IkJfEa02xT1S&#10;G9rPLRHSN6S+whLm9MnWiVFE+eDJ6Fzlu3G2cV2ZIepk04SN+VLkWb1HuU18SWdrwR9Xu7iP1uOP&#10;Z/kQq7FlhLybom2JtRt4qymzm7L4OGxRVGw2nKLFOuByrk9wqLNr8ErSZGV9ikJckeESI8xJR+N6&#10;Sipd6LlEWShxZ5I6UMmhC+wjJ1ohRJQ40n0R6J9afyGjHFbR4ouRLDGK4P8AFhHlC9MvtZHE+7Nk&#10;6srIuz5rwbpfo9z+jdEuJx4ZJcC6JSqSJfIoo5G+OSKRX6FwRfxon4IP4kvqbjeL+zG6ZEyPgXZD&#10;TeiSVcj5KEIy9EmY3Y1Jvgn0ORKbFN0Sm6PcPc+Q8hjyfE9z5E8nBLKqFlVEci2iyLYPJGj3FZvX&#10;JvjwXE+JtiOKoij29wof2e2/2bJG1klwyBuNzbIviifgh9T+F6UWIiZOhESi6JR3Ik6EW7oRkXBt&#10;FGhMyfUZZ4L4J9Ee0P7H8DH2WTfJJtUNukNsbd0bnZuZuNxuN5GXOm/aTk63G9nuM3yFLjkUiIny&#10;RnSom+EY38Df8GiOi0gybYmQfei05bKK5sRPos3CZk+o+tF9dJ/Uj2if2F9DH2Psn2S8D6Qx9nnW&#10;iiimRfBkdNEm5KikcG3+hrsxiOuT3dqolk3cCj5I/VsjonyUJDJEO2JEsaj0SVqiHxdl2cCJ9Euy&#10;yKMkviJWiUaIcxJxpC5Q1TQ0QOmSRRsYschYn0LCz2WLAe1EqCN0Dd+ojtoiuCWLebYLseSC6HnP&#10;dkyL4dmOyOP9lRQ4qaocNhhfwZGVY2hs3MQhMkNkH+xj7H/Q5MTExE+iTG0yDHyiPQ42Rg1wPHuF&#10;ipHsHtCxI9pGxI+CPexrix+pguD334ib8n6Kyvye232z2Ym2KN8Ue8j3r4Oj3NqJu4tlGwjjFFIc&#10;owFkTQ2uyPTZKdxRGTqhOsdDK0QiWkUMprvW6XIv2Il0ZFekCL5K/oo67Hkiu2T9Xih2z/Kj2kR9&#10;XOT4gSy55fQrK+JM9lxjyyPpoL5eSGKNXRBKj+JvSiPMrPe7PdZuL0Qp2rMl8HMuBYykhzS4I5N3&#10;RKLRHJSou2Qd2ThUbRhSpsXWlapE+tF0PofLsavgYhTjLhCGPs4Wje1Wj1OT1rr/ABzbk2/Lsn6T&#10;348sXp1CNIjhh20SjHjSHkl2ic1R7qoWXg9x0OXAzyePwUGRxEksaSE7Wm7R4VKamQxuHXRIS4Fy&#10;Yad2ZK2np/oyxC6GWWXpY3wVyPRFCGS705JKyPRLox/Ul0RkqJ5EPIRm+Rytk3zRJj+qP4ngelCw&#10;yZH0/wCz20iq0ydI/jo4uTFFx86WZJVwLkRjXBk+pifwdG3Rj/FFnN8jI6oZN0xSTLXk28G+iWQh&#10;JkpWJ1E3WZOyPTET7JeDweCiGCUiHo/2LDGJRRQxv9GTwN1EllrhGOXHJdjmb7O2RdCMfRkvaYui&#10;9X+SRLSPekU15FpnXIrs2qfZ/EbLI9aL66T7Im2hoStEMMmQ9IR9PFCikMok0uxzLPV+rh6at3kx&#10;epc27VG5PskrVIkuRQrlkp3wKOi7PIjFyjJ9SPRZf+hDTei4Y7XQpWrEMn2VRFi+o9I9aR5iONCQ&#10;lyLC5EfTEfTpCgl+EssYjnOX9G1I/wDlsmWM4LGyF7VZnhin91ZJ2zHFuJEmlH5MlPcKPkb2kdEJ&#10;WYn+ydbRf660l3onfZEZldSHMjLkj9dNpAoxpixbyPpyOAUEvxlniuFyPfPvgSUei9J7V9jmX/go&#10;pdEsSkRhsVDlRbkmRj+xvb/6JXqizFL9l3GiitX+Nl6WKPOqGZ+xkFfJGXxI9nZHA/BDB+yOEUF+&#10;Lko9kvVeMas2yn92Ko9Dej47PccnUSMKHWi4GzN9RKMY/wDpJ7RLcfVEdEMwvgicDRRQ0UUUUVrQ&#10;lpdi0z9jZFkWe0iOEWNflPJGHZL1MpcQR7W7mYkl0N6UZPUqPCMc3OfyE9OycoxN6q2LJu6MqtH0&#10;jZzJlJI+z1QzBVc/7ky9VpnRsk+jF6ST5ZH0yXYopdflLJGPZLNKX1HHzMfqYx+piyqespqJFvI/&#10;kT9MpcoUZY5dEJOXNC3PkyZNiMcHN7pGR75UjEcUS+V0RjRKW50j6ojotMaFEcfwY/8ARZuN4tNi&#10;YopfnLLGPY80pdG3yxzS4MsnKXOmP7I3JK2Scpr48GOO1c63WmTKokIPK7ZPhUiKrhGKNdmV/Eil&#10;XBklXxRCI/kz+h9iPJAUzd+D/wBVG0iIvknlUSMr0sslmURznIUNGZJxhSY18iXFtmFXInj3eTos&#10;oVjlt7MnqL+pDC5cyN6XxgX+iUlDhEZfEyK4nMIEFfJOVcEfiiPdjFrZet/7Y5DfJ9CjJnsoXA5U&#10;PN+huUuxRr8GTxxk1NrkjGP2ZPNu+MT0/wBmRZdkvirIz4JSlQ8M5vkjhjAlJ5HtiLj4xJSUOFpi&#10;E1tH8m6OIoitztkuXR/Q+xEY8/8AHFIQuxstjUn9mLgv8ZSS7IS3dGXHuQ40zFPY+SGTcSzbeIqz&#10;3OT311QpSl4J5Yw7N0sv/h/+Ykp7FwWQj5ZiXJk4xkNu0nLc+D6IjxyRV8j7ERT/AOOOjHKhSsl+&#10;FljJYm+WyP1RKfhHsryf41cslCc/jHhEMNM2Rjyx58cOifqJSIY3I74iTnt60hCxNdi5jZPmA01D&#10;gxx8j+Ton/8AU/ol2R7/AOSIiQ6Flj0iX5z+o8qUVRijasU47tvk3oeZIl6mT6HJvvTHjvll3wui&#10;UttofJGO4748E52Y2KlEvdIm6RBUrI8/Ijy7JdmPv/kh1oz1D4Mf2Ho/xyfV6S+OPgwwju3+SPky&#10;fbWC+Rl+p4Jd6dQ4JfXTF9iX0ZCK22T+xPo/gIn2Y/8Ak//EAEYQAAEDAgMEBwUFBQgBBAMAAAEA&#10;AhEDIRASMSJBUXEEEyAwMmGBI0BCUnJQYpGhsRQzc4LBJENTYGPR4fDCNJKy8QWi4v/aAAgBAQAG&#10;PwL3ayFV9M5OK4hWt3kuweEC0mG6LrC2Gkx5FGpQ3atVwrI5dccpRI0WenZAP2XxYoteIIKaJ8lB&#10;QadZMFUfoCocgm/TgDwTSNZXXAbYs/Dqyp+Nn6KVJ36qqx/xCEXOETshG0ymt0Y3RAryOBCA0T/t&#10;mF1NdmdsQFmpH0XArbRLEJ7ryT05ZWHZNyzcstXZO5yMbFQ38nLK8QVIXmVBwylSNIXWUzpuQa6O&#10;sixWV4goybpvMql9CotPytVMRfKtIhTvQnwoP1EX81I8BuFIQqD1VvA64WU6FMkXVAccGHAHhi1p&#10;sAdVlmSftu2HW06ku+VfK7gvaBOc1Sexbs2KduKamQi6qzU3DdOYQzGRuqcOau2xvbASrjDKpCa9&#10;hg8FEjrG6ORa8Q5PY9uYbkzN4WJrncUz6VUp9W52bSAoqtM+ancshRpPP0ItdqFB0KLPVq8wqWXx&#10;JorkEtiMGt9cC3iowGbREH7Yv2BCmi8sKhw2vmUPuFsH0UOsU4jRX7iFDkzkjK0G0ZzItjMN9PeO&#10;SFVm3T44ZTuQJ0OGXcmkcQmvpeJD4arUV0eBGwmc1SY92UEap/R6D8rZ1AVE1dp+238lDrXVl5hd&#10;bG2PFhB8TV1oGuvNVsw8MFOP3QpRcgY1QdUpFzfJbdM0yd6BnNTOjghIkI/bV+xdQExlSn1ddtg4&#10;BZakH7wVttqBbYjciSN/cWTXI8k1Zg2Q3dKykgPPHRyLuji+9h1C81l+FB244AbpTFnpWcB+KLss&#10;X0XRvoTOap8kZVGNxqfouuY3aHjbhI0XWC4/VS3wO0Uhfdcq1LKSXiLLabHWO/TAIN+JqBDtnguv&#10;ZZfstfwVPDzTmOGllP8AkC6zBFlWr1dtnmnMq2gxmCioM7U59E5p3KBOknGHDswUAU7kmQLyhmBp&#10;jdHw/wDClmVtV3DwvTqdRsOCjcg+ZGAvYFGOCdHFU8zYyiJTFT+lOXtD4Gk/is7L3u3ihVpfunfk&#10;rLI7RGk4WNweCLXahdU7QqkCLjQ8VR5nEtmMyAzSqjMgaIkZVSOcceSqfb1ltYlXRa0y07kGDfaC&#10;stT2dT9VHSG62zBZqV2RqE2d+BRcLFBDAQuYVOPmTpTRlBaPzV3eWfe3yKLKgt8LgvRNcPVFE+S/&#10;aB4d6oEC5bddE+gKj9KusosJQDtZRzXov8Q4KPhOhwyu1Cz/ABt1UhUnUrPAhbTpDb9hjjwWemdn&#10;eE0CY1KqO8+/P2ltIxi6VDj1rQIAKyv2m8CgaUsJvkdvW2OqqxHkhwiZ3IgoraFk0DAKfJM4hydx&#10;hDkmdVuuofT2SYy+f3U5zDnonfwwaWi5TlBEgqk0aDMPzXQvo/qqE6wh5KN8pvEShOq6iodnVjuC&#10;c142lKD2rMzwO0XSydzVU5D9cBxwyOGZ24IvdaNyd1NMNcRBIQzcPs+W+6QVZOwaOKp064ztp6OG&#10;oWTpDc7OO9ewcK1Lewpx6OctWP3blUpuGnHCmp0KBX8q/mT27kJO5N5LYMFe3c2dD5806p0afNib&#10;xlP+nCl/N+q6EP8ATH6qjyTmPEtcE4CcsyF5ymnmo8lDiOuZp94IqD4UWnQ/kq1ItnOIW1/eO/Ts&#10;U31NXnZQgQQ66O1lUCSUPs6+N/crKXKyp4MAtKz0yeYQZ0pu1ue1e2A6RR+YeILrehPzAkk8QqRq&#10;WRV7pzW/Kr/MnJnJBu+EFfzTM+Yj9OSFSgWipxGjllqjK6Fsj0TTUs0aIOK6OziE+jTbTzT44uqZ&#10;6TDiHlkxuhRqybOVvNSOAQcwwQbFGqzxDxjDq3+iYHCdnVUPq7FjtMkr2rsw8RVmByz0RkjVvkiP&#10;s+xwuFZGUVp3h7FrJhduVlSwLqZyubtBGqBkqE3LfCfRZnB1CqP7xuijpjAJ0r09FmY7NRM3FxCy&#10;usV/KmnzRJ0I1VPkFTTRxV/NehTXU4LQAEWvtUG/eP8AdH442ZXRo801UCOCzFNj/F/8SjR6SZBM&#10;NKynwzZy9AhwuhUZfiOKzs8DvyUhU3CbWKfmMhu0MJ9FDbngqtJ/hePzW1pb9FU6nxNQzEuBEHyT&#10;h9lcV4Y7DXNqOkjVFhGbzCvqtkq6uIRykIyp7o4nBitZU825WKfyTpuE80nxns5p0K2Www/AbhDL&#10;/ZqjxPVvuxyh7f2auf8A2u5JudjvDdNg707kqTxwVJU+ZTeBlR5FNjyTHtmZ3GE9x2Y8l0a86oLo&#10;58ldND9JL/yX8y6jpEkE7JUO03FH1UO8Mon+7dqFGrTcFdK5BVvoH640OaNoabhTO1mAXSDuT9sQ&#10;eKbPDDL9kbSNwirqyilU2eCmtdTEKxV8Nkq4kKDZQ2CtLoT2z2aaKpL5U7NeyML1VBrr7Sc2k+RH&#10;hKeyq5lRjf7upqeRWWgc4GtCrqOSI6MctS3s3ahOZWYQ7Kmck2dyYd2ZU+ZVPkVk5JnFObEymMI2&#10;WpjvhcujEK4Qj4jBQ83LyzFdRW0izysrvxwyP03I03eD4fJOpgeMQVc/vHIRg2o3xNMrolUaOWbw&#10;hZQ3JTUZ+RTM244x9j2WvbjGxW0Fey2HKHjMEJ2SFmEOEJ9ohBxFj2CjhGFJFUcCfuqNCr6SqEfM&#10;pGqfnbO2VTNMueDtWN0G9IDqjJsdHtUn+00vmHjaus6I/rKQ14j0XVvs4Eo/UUCPhcVT9U36Qj90&#10;/wBFUf8AGNEwEQQ4grop++V0d3DcuSncHApn8RMjzX8q6mvcfCQsrvx44ZHqmDe2pVH6ignSg1ok&#10;lZHTDToi5tqY34Q4iWpu6+nY4+9Q0SUXEgRu7yVHcXVlbCxW0Jw9m9RUbmCDJyoGxb5JzmjwoZhC&#10;KOAwphFUcP5UFbiqbtDKh22nj7xVGOBRzjaBsU00nSaYs5tnAIHpM0qv+NT/AKhB1YNg6Vqd2nmp&#10;s+ifianDfJV90qm7dlVTmf0T+SH1/wBF0b+IV0VbWhsi7oxHmxTGhFk3+ZSNzQiEKNfT4Ssrvx4q&#10;U0x4NVUJdYDMPxVsKBeR4hKFZo2H/qg11LILnDSexJKsMDUJt7xmbqvMqF4gOfdAFGMD2z2Mw0T2&#10;9IpZmP3p7ujuNP8AJQdoK4gr2NRRWp5gVTvly7iqron5YTA0SX7ltCEMGK6ogYD6EF/MmfUrcU4n&#10;5lScdoQUY8rJzhrlVHM2CR4gnOZm11F/xCLgOoOh/wANykDqKu6+y7kUadZh3wUOSafm/wBk/OYm&#10;yH1/0XRRvzkrogCcKtBj3/f3JrurYx7KgbLfOU7qzFVtlDhDk76QE4j5ioOq6qsJb8JUO/8AtdJ/&#10;h/1VX+H/AOQxvqqWe58J5qhynC66wbsIKIxDfeICNzmwBc4C+icKfh7w9s9gCbYXCzNTjUo9ZTfq&#10;nvozRUO2gs1SkWj5lPRq3oh+0UJj4gnNpPhznZtpOe1uyG2yqnInOJVN2UgKypq4TR91Ao/Um/Uh&#10;zT/qVL1VSdQi3xiExs3hWOjz+qqQSxxeRbROA26OaC13hWVuht1dT+hTv2clrjrSKYKjcplOaBvQ&#10;NWckocBYLopHBNc4yYCP8Zn9VUdROV2ZZagyvFpUP03HinepQI/7ZZXarq6um5yhvxCOakmesddN&#10;ThwWsnBvXt0AARUxZDK2PJOIAzNRQOFwre8WxGY2lHq/D3h7i+IxCC2ghl3p1Dq2VaR4odW11J/k&#10;m0x7SbQVk6b0d1F/FT0PpWb7pQ/bOi+H4mqnTpVtlrsxa5ZmSZfA5IVHRsvyQOODOWFQH5kPqTea&#10;q/UqPqqyjcqYO9EatzFVBvzmxVSP8Qohrokm25U+tzVBwd/QqP3ltD4x/undUcxbHiQJM+019MOi&#10;8lT9Fl/1Z/VVM3z/ANV5zqup6UMw+ZZmbdPjwQn/ALZSP+6ItdqqcnZ3FUvqODoug5ll0WtTb4WX&#10;5K7iQEVVpnRzZ/BWJWU6FFg0RGN/cD2NwxunZZGMvdv0R6vw94e7Eq61QQwYgtpOglpGkLbe2tAj&#10;aC3sPkmVqfSmVidab9Vk6bQ6qpxap6B00VB8j0B07oZEOzZ6fFT0es2TUzGbGOCpFrDmktQzMO1o&#10;qn1Ic1cKsPvKk0+arJqo81I+dOcfnTt4zJ3GShwyJvV7JTv2kZnNHqqeSfHh0YoW0Wca5o/FO/jB&#10;eWZcV81PTkut6NpvZh/3zUj+7uVVMnw5vzCfUHhbbAEKtRP7ykyOYVxoQqzBTyvYJnipbZDq2kW0&#10;KDp204m5RPdyoaO7thcxgcsXxaXk63Ebk4s8M27w97Yq6utUy6GFTCiriD5LNmLuaipSqsr7qjFl&#10;bVFen98JtTpnQ30Z0qM0U/8A4/pzKzfkqL+19EfSMFuencXTn9Crtc6GgCYPmofmzZyGiNQN6GaW&#10;81W5qinkaplQaKjzR+tH60CPnQne4rLrsqnzUNuVtWZOnmm1RoTBVEj4YToBlOIX84cm/wAVNLfl&#10;JRa6xlB9IxpIUjYrfqsrhDuC6SP9NVP4f/kE4NA1VWrlh1OLpvJHKTBshe06KrU+LKQVlcLEKD8J&#10;hOe8GE5zUTvCI7R9wzN1UlXleCUTU2R5YgOfladStknKNPehiEFcJ/nhR54DmmwmvDQHTuQp0q/s&#10;9cjtFJGQn5E39n6WKzct2VhceS/tHRX0qnzUl/Yum0ukN/w6uq/tfRX0CI2m7TbKpV6JWbUJk7J8&#10;1TNS5BNoTxoeBQTQ4byqgHzp44OC/nH6Jn8RUfpcgzkqvWibWWUaZk/+KqXousKkWd5aq+035ggR&#10;uMoDg1yP1/0QDriyDmna4rJ0gbW5ybl37270HyZe+6qTucF07gY/VBzTnZH4JmSA9skFZwYI3Jua&#10;G0jqF11Hc6fROO5xVRpdZOai1w8SkuwEa9i/uBkS7CGXwucZzbXDvD34xahg6VslMzblDmwVAN5T&#10;eS9ULro8rK+mOaquoVMhYV1hDPrZZNy9Ll++nWbZEV+ivZUHx0VHRulUukt/w6tnJ37RRqdHeZvE&#10;tWforw9nBt1kew2Oo5p/1KqDxT2/eQjdUVHk5N5NVVeoVX+KqI5Jp6TRLwRYGyeWUBRfTg7O8Sqj&#10;K3hb8XFZqZyO/JRUEL1lD+X9EC3/ALYKDqqd5CZcSHp5+8CqwpAnrCmsdtDKFV6K8jq75Dw8lndB&#10;zFOpOHtBeV1NTQpr2DLldBCqvz3adFFB3Mpj3PvKIKgdmwV8fFdQradgdnReGMLK0raxGaZlHJ4f&#10;ehi1DB2FNaKRxQykraFpW8KgQd+HSBxKeJVMPYHNjeq3VPdSy6FqpuJD5MSLFexqVRb93WEhNrV+&#10;ilk/3lAr2HSKXSB8tSzl7Wm/o7oiTcfis3R4ew8Lp3WNIlO+pcpTKnJPcRKLmcQsm99SVQKpF5mG&#10;wukg65B+oVcImkYNlkqN1OkKaB/lKh1nBD/vDCJE0xmVRxHwE/mE3ZDmb2rZvSdu4J1P4VmY2S4X&#10;+9/yp2o1QnRHjuTRTEF5uERFnJzX6krK2+U2IWntGhefYuLrZsicCiN5WbedOzAx1jCzoXinDVeN&#10;NeyC4cU57/EffRi1DB2FPA803kr8UJEqlHFQ10+qqkgHinBNAI0XSPRUB/qBVZ8MFU7Fri3VqJGU&#10;wd6qNdXeyNA4ZgnewIc3V9ArYqU63k/ZcpcH0Heen4o5YeyNyAcCIKPV/EjUc6wtGFJM5KuPmyj9&#10;F0sjciHDeNFucLodWdwsstZv/Clm2388KskCaZT7/wB279QiTqGygaV+LeKluu8Hcm+Sp059m4Xa&#10;ngaAlGtT+EoZxdqqM6trbR/yi7zQAiEBIIPBFpCa0RzThMxgOxK+6EeAsMLKq+NBKA34cAgrYXF1&#10;YHNjvWziMzZui5ghvD30IYHBmB5pqdzTeSpc1ZVSqlhKZeDCqZXblTlujwnbrKnponD7xVaOKqmI&#10;00sqm1P1KoDUeI3eJqL3UsvnRMfkrPp1fKoMrkAyk6nMqrwkYU01saLMBfVdJPEBP/ihAg/MgHjg&#10;txCHV6DcvabL+KbtNjisw8RfdOvGypDoI3KWOyv/AFXVvGWqBomV3ECkwSqjuJldIpPMONwqLuj7&#10;27afUIt4vRHhKZl+JbJ226hDzT4AMqy0VKRO0LKkxoy2la4Q2Uc2pxk6qqw6xiEdydDQ6q61xphb&#10;RAYZWLSVpGPtJy+SMTHe3wjCO8CGBWiYgimpyaqfPCpyVTkqfJP+lCfnCc2EzagwnQZGZVM41VXd&#10;MKr6KrzTpbvKZtExFir6bhKrNedCIw9FA1Kio0tMb16L+bMv/cm/yoEarbutxTSHSJ0Kyi7g+SrG&#10;BC2VrdbwRcJs5gANCUUz2c8FkyZHtTwTrZFn3pVLgUXVJvYoRuOqiFJKYwglzimOa2HNMo13OOZu&#10;mPWv0GiYePYePJQMLmMLug4APNsdYXFW0x0v3ui07EoFaLTAhHtDstQkStlNTpTLJk8cH8k/kqfJ&#10;O+lfzBFUuSfHzJ532T3O4BPdOUJ8bV0cw4pt+CDW6pz83hhOq72OhNQdqiHAxE/MFsW+krZId+RW&#10;0COashhZFjnRlBdPJOMCS1/6KFLb8YTGm10KwEPBhNn5LISDB3ro7rWP4KmaZtv5qptX/qqrQJOZ&#10;MoFuU0vzVMPdAJQm84sqfKV4T6o0mMAad+IbuTcQinEaTjcLNlws2cduY8lZeWIzNkSiabcreHeQ&#10;ezYrXDRXatMIQvogRonfkhxUIncFEaqTgIQwGDU3mpITh5J5ncmRwThvyr1RVPkn/Un8gn/Sn+id&#10;zCbG8prY3BEG8TqquQRsj9V0n6mpnNMfXoGo0iwJhPydHFJzRm2TqE8NO5GXZ1lqN3wvZPg+RW5y&#10;uCOeDs5iWOCgm8PRlONOZ8lJJzzYrqajNsEHMEDGWGrqQNN6Y18uj5UKb2ZRuTss6qpUnR2irFrd&#10;uU0ujxIQvMYlzroOOhWycIRarK5xcMsooq8q0laIN2QFfEQpEe4n9q9JROanO6Cpa+/NaplLMBKz&#10;sqhx4LMQCFovZsc5Q9pB8xhuWqs9WerELwSjmoIZqThCIMhSKm5NAe08U7LBvxTtl3khYzMaIyIi&#10;6gt0Q1WqKcmo8kOaLt6aSU8DinN8k/kn8k70TfqTeQRL9CYVT6R+q6Tzam81RznQQFXaTPsv9lUa&#10;RoEbrcbq1lsuRbWpWUsOVNzOsVmaL57lZiuspzqjmmeKl2bL8xUTPBfki7g5U3M+XaCItwVUzstK&#10;e74narOTAJ0V0cgWi0Wtk2k8tyN7DH7itlSoIhOIKM3RwuJXDDeULRhlb+a2nQs1NpdlRcdTgCRK&#10;JiO507dlmBhZDXflWXOYwJpgEHUFZnMarthMdXbmZNwh1LYd5BeweU1pqZQTqmvpdMa8HioLgeSy&#10;UWZyi2r0cgjVQ+itqlHotS1ez6SR6r2fTfxWzVpOW10em/kV7ToDvQL2lGqxfvSLzotmu1GHtd/M&#10;rAwpyn8FooylAFP5oo8kQnDconQoHyTiU5lR1w0Nans3vKamKp5thdI5BO5rhdazzW038Fr+KkR6&#10;IEOOuidTbOZpzemAfBy8Vcb9VxGUILj5KGuIa7VqgCyc4Ob8yezTO4KsRfKVnIlxdossg+YTuKN1&#10;YShkZdXEdhp+JpQQV8CiFcSv6LwhuGW0I8cJzbXyrzVSnRmHaxhrKb1gJbvARNNpa3cO4GZfCtg2&#10;704myM4SCV1lGoWO8kXGsSTxV7lfs5pUnDiVJpNZyTv2rozqoOhC9lTqMd5lEdK6TUpDiFNDpznn&#10;gU6OlU2wJ296BqdS8HgV1jugNezSyyVegZX8ltU61M+q9n0yqzmvZdPYeatUoVFLujUzyK2uiVRy&#10;W11rebVsVmrZqtPqp1U5dUbFaI8FVedwkYgFbITnO1civVfhjYwjTq7Qyko8Yf8Aoh1nhVVtMDKW&#10;yADKMQF1LnksTc28SvNUas3Kzt3ozxT3k3C2hZ7ZCzMuZwCs2bq1JqzmowP4QiKrmgBHMVnIMysy&#10;cBoghhIRwEYWBJ81oro4Ozgmpuwf1dg4Qe9sSr90MT2HYHFuBTUcDLQrtCJAgqGveB5FN23TxUOr&#10;k2i6eMtJwNtoJpNKn9I0RLKAp8nJsDpLX8Q6yOfpFYOHlKLT0gNA3uash/Z3+bkKf7NQLj8q6v8A&#10;Zqgf91yiekMI3arZ6S7+ZqtW6O70Q/d5fulV9vaLdMYVi0+q/dq7T2sxE2IRH1fnhefRQDcodbTI&#10;Ca4aZZXkmMJho4JuXQIjJrb1TiPCE3rRstas1Mw8nRXQhCNZQW0VmJXWRbRPb5oqNyGEY7sLQtp/&#10;4YCCInTejJwhgJKgtR+XvWU9yqPbYtE96b4arVHA4twKCOBwKCp4eqYnII809aDRCw0VrWRyucLb&#10;iqkPdfVTKmVUne2FdOvg3M2mZH+Gh7No5EhaO0n94o2/wBV2j1Yr5fzC/wD6WrkDc+S4beBmZ3Jl&#10;4uiLGxTBq7LgK2hlUnMAa4jaCdANrosTSBDWtWYbBzblxRx1we1FHEQmoyCShiLSiRGGm3xlHAw/&#10;q7a4bX5K3eNeNQnM4+56rXDXCCrYWwgKIWiaY0XhUEJpjREIaozxTjuWu5C9oWu5a7k66N01jLly&#10;d1zfhMLpDXfCMwTkypWpl9PhpKy0qBo1ILmnNMwmxpqvRaDcvCN6/wCVv/HC3FOpNbcbU4SpUdY+&#10;OaZ1U6Xnii4LqSdhBWcdIhX3wqxAljdPNeHKZCGVf07R7LVqgpvhcFGGK60R0HYd1mZzt0K2AdAM&#10;cUbASZ9+ONldSroq6srrdhEBaAqYXhAUZRzV2ypIlTltwWluCuLK4RkLzVGOIXo79F0n+GnKlSPh&#10;Zom/S7/4lM18AWpXiK8RXiK8RXiKayptNg2K9X//ABOFtUANSU0vY5s8VQ/hhVBuhNedENwUuqCY&#10;No0U7lUpW8UqMm9MTtfF3AvfAYW7FitScLY6Zl4oWs4tdGaNxTi0NaT+XYPvo7BwOA7+l9SH0u/R&#10;dJ+hO5qEDzTPoHbFSJhHZOWTfmMBl13KlxzpnHMqViMrIunZfisms+JC9sLJr370YbAMICVHqj2p&#10;xEsKsLK3YAqeHenZfCrqzFpGGyYW05bN+fcH30YHA4H3IzJkQnj5rJ3PCwgqTj4SvCtyu5CHyZT/&#10;AK8bc0C5xc7zTc+4WXmsxFlmgaqMrd/rKKZIzFoXtHbKEFa6FHtxg1BR2NApgeuAbsT8y8U4e0JA&#10;haKwjuT74Pd9E7jkODxgPF+i2oHNy+E8hK8LvwhbLR+MoxHoFdx/FXuthu0n09GmfxGD2kCW6FXX&#10;XRDQJVPkioGoQEStkwENCE6Wwpvbigj24wumlBXMoq6Kkajii5x14YXRyjCMOWG3MeStP2horBaK&#10;5A9V4wrFx5Bfu3etlowcyv3lMcgrPcXck5tvCcKmFPfzKb5eSGpstBorkIrZatfwVOU8ffd+hwqE&#10;8FtaprZ2nUxATS63BXui3igXUszPJQBAXknCVtTmQlErMWB/kV/6Wmv/AE9JfuqY9FPYKCFluXmU&#10;D+qKtdRYYWVyMM8WwJNueMiY7u3vZjdhYHVXaUJhXc1XcrMe70X7g+q0pDmVtVmDkFeu48llY2rU&#10;dwlNpt6M0POmZCn7Nh4jcgx1bMzeWhf3hp84Ttlp4TuRk71O9EgTaEXtuBqqibXdTztnQ6FNo/s7&#10;aVR3hLOKaGjUSuC1PZDmmCE+puBwdbaK2lsnkqed1yEATAWU5VZbDMzldFwRL/EmYWHZtiZWuBUL&#10;SUIaxttyhkkqHYaowcNFrCOd5nH4sn5K3u+iuMQZ1WVTdCBZG3JbldyO0hYmFs0XLZpgK7qbVtV/&#10;wC2qzyrNc71WzQH4IO6jI0iQUW9aynAmSUAKufkvYOrvMauV6LXP+YlVMpbextKzh7g7iLIJtgmo&#10;ckU6+9Bg1KzOdM2VVu4sVVCh8IKoH7yH/d/ZsJW3byUPaWt471VY4jxKzRgQCJCG2mRuEJjj80FR&#10;AQduOhQcDBCupbaLqXpvl3TrIHElCNU7O5rYVjlWs4N0OYIyBhptcVLnozJxBExNkSde8sr43VlK&#10;leFeFbKCkuRvqoXhVmLQBeIK71d35rctlv5LJ0akXO8k41GZMuslNY6q2mD8RTw3pZqOGmUaoHpT&#10;Xvp8AUepoZBOpKe1oZDxvElZnuknyQD3OcBpJRtvTeeARwCCEYXODeabzTuSq4MPmm8sLLbIaPNb&#10;DC/zNgtt0eTVsiE1VvrVzdQ3ZHknl03CGVphBrWtHonUql7ZVBQpbg7MroJwGDQo73RaYSIXiR0V&#10;nI7U4aSvAv3eAY2JPEqN7eCJdqe+jDXCwVmqzVuXiV3FXK1GFgV1lLo7jT4oOeA0FBpqZQd6Yf2z&#10;rCdYWzMeaeH9EbVcdHOWXKxrRwWelULHeSLqjnOJ4lOtgeaKCHPApvNaqIRhXPbCYymZKdyVXDZp&#10;jNxUutzW+ofJfDSHlqtMx4uxgaocdYVf60cH5hNkJgLN0dsuO/gg88bppbqUEcI3xKLXapg7uy0w&#10;3La0VgjmarQtLrS6nKMJZqp3ohu/W2Nlp3mytVcq5w3LUK11ZqbTpN2nLO6pTV60+SuSgDSzVYvZ&#10;ZKdGFG9CgKkMiNFtvJRlaYDA4OwKOFlZa97saoxvT4XgK2WNp+ZXtHF581DRAxv+CvsN/NQ0QpvJ&#10;CggQblDqTfgVti3FWV029iinB7S5x8JnRArrAjCvwXhtbcgR311K0UPlWUBbVl4sYDQStIxYWQ4u&#10;+Fuqjf3oaxpJKzQxvkSjncGwiC5XKb4c8XtdVOpoWOiLiIQqU3ZXDeorVnEcFeSo7TsRgcCrYa4x&#10;3slCRDRe+D+fZjU8Ato5Atkeqbm4qZACDWOzDeVqYTDJaW8FWnTLPrhn3KkFlOqaAJPBNMbMx6rK&#10;CATYKF6QsgFtNEMQtO4thfHjhotvM5aRhcrmtZ9cZZYq/etezVt1AptaeKJdUN1PfHCB7rOii7zw&#10;arNbSH5rM4ue7zRwcG05vqiXmZwjU8FmrO6tvBEU9AiguLuCvdREHyVnGV4CTESVUYdcuZyCjfhO&#10;9F7nFpA2T5qDxzeqzKeKlqgCG747A70rZR0V5Vir3wsCT5LasPNSHjHRX97nsX9zM2V5c7g1Wa2n&#10;zuVty/mtkAcsDGqbbZDYwdzwu6FDfxQZUAIKMblGo80xuTLxUAxzUNWmb6VORw9FmdORvFGn8b7n&#10;CXGcWUmXJQeRszlPkV7RmYz/APqnZfCmrZEe46K+HFT4QrYCLLXN2drur/YuiGYyeAWywN83XW2S&#10;/moaIHbKeEU3lgwhoGXeNSjmpy4n4tyGyHu8v9ky0gi4WpClm0g249Ftv2VO4aDiUXONzh5BQApQ&#10;LTlI3hOY90yc3qtkSr64CBHuXBarMvNXbjeSrCOxfudqFNO32HtH8FssA83LbJK2RHbttFNl1uAX&#10;knc1UCPFMA1W3rwVxsDcgM2VTEFu8J9R2qtbyW3kWyS6FrKl3oMSSgTpKcpbczACLniA12UjgUA1&#10;1vF6ou4lD3O6mymFwT89S+7C62WytIxYGF3XE3G5EHd3MoO4p7Hag4W98sFtG6s38VtFWHb2ivZN&#10;9SvaOJ8k5tOwRNWes+FDMLFO5qojGmiZlPwqXGSjPBG6+6riytUe1bVVxXV0G5WfqnnsZdybzRji&#10;mtab6pwc4nNde1qQZiEWAyGn3eSr6K2mAiyv2L6d1Tk3DVUqcSj7zYYbZWyz8Vc/grDuNZPALZbl&#10;Cl20cC4RAU8Vdck9+Ygp+YQnN+EFM+gYSVaww8sXDfCc0ansFztFZOlFyNaIa05StEJ1KB92k2Cq&#10;PNYNLdBxxk2Ws9i/2Hs8UcxWy31Vz+CsO5hgzFbTsreAVxPYdHApjahgwnDchG9RCkq9id6a74cs&#10;SvLitZ7IgA3QCMcUcfM6KQbynA8EANSVk+YysoY0yfFvTnC0n3eDoojGJiFrOE5Wu+pNNN+YnURo&#10;tnsntn3SYUnRDK2YV7clp3NyopNzeamq63BWCARtooxdkDYTbzAwstpQU0GLp7H3Yntb4Z0VuwBC&#10;80Cij2BxlHkidwXXNdLWWKc8Wa3UosOrfeyXSjE+4FHvrDCFDrKwkrguPdbRhRRb6lTWdKsMWq3B&#10;HCNSuDcWqwsjvIR8961Rjs/pi/l2HPO9RvTh8Sy/E4o0/mQWY6+9mRJRsBixjslPL8XFce8PeSgo&#10;hODt6AiYXBXv3dzdezGUcVNQyVbty42WVhyjipacy2lsrRTuWWn+KgeHeUQzQalBnSAytQ4Obu5r&#10;Z3GMYH/3hfAhFu89hjG671ywtuXWtJOXxIl7S5x8KOTw+97IujmHvVgtFlNkLStIV7q3d22irbLV&#10;LrlW7clez/FZ6t0clpV1ClpV9FDLMUNsxBrNN6NNniOuGb739MOLdEJO7sAJ6djAVlcqo47gjT+Z&#10;fT75A3q5PvGivhsiFtFWHd7TgtgSrmAuJ7mGXKAqSsoAhWwutFDbBbWijRqhZBwT1om80Q0/89iT&#10;hKKJxc87192cC3is4Jzjcuf2lopK81Zq2irDvLuUUxCly4nueJ4KYIas0XK2lY3WiErRAK2qurIZ&#10;rvcqicolOaCf9+xmdor+t8Xcuw2mPVDnhfcE5nzH7BblZljXz76cL4bIW0Vp3uslQ2wUv7raKhlg&#10;pco3cF5dgAqXaLZENRc6AtnRclRVROWXd2JOi4biCFGERqi1EYuduC1tgfNOh4cWC5Bt3VvsbZar&#10;nvrqGXXkr91dRTv5raODsIxshAus1YqKQWZ52V1dHxbyg0myZBtZPTltMcJ4hbWMRbcVG/CShFk/&#10;knY/Us3ng9x4fYcRPd6K/uFtVwGF1Cy9xxKl1mrYMq+Bxum3DswmylyJ3DeuDF5LZ5DGMKuXcJWT&#10;Pnpi2R1wg5gtZw5HAWkTB7G/kpVkTixo0AUb5wAG9W+womD3Fgtr3C62bqTbsWspm6l6sezcqGCA&#10;hnCDRphcStlTBVlDBLuK1J+9xVgi55hoXBg3KAgxuu9QPC1eWHoMKmQxIwZ9LQjAv+iJAgcMYscT&#10;y7BnQLzUIK32zdQy5W2VpjlHZGN1FP8AFXUDVXU9iMLYZnrg3cFAX3yo+N+H3/0wkcMHLwlaSQpv&#10;pjqJVrTgOBVuCMYudvK9VtGPtm5WwFtntHsjDzVzZQRJUt07Vk7MDm+FS5bKvd3BS5WUm7kalRZ3&#10;egTW5oJ3/KinF2gTeBARaijtEBbLjcXUYSdEZix1GE/rhbh2Azcsqjeh9rXKhgUvM9uyKaam9NbS&#10;4LNGzhJNgopBbQVsbYhHCwU1CstH8VLjJVlKlxur6bmrZu7ihkEDzwqJnIL0wOMLKACIUKFuIwhH&#10;FzjuR4IfZllPc7Fgtq/cZW6ldc94n5cAFKLKmgTg3SV5KGK6jCMPLC+mF4WxdbRw8lmcstH8VLru&#10;RyXO9yE7sX/MdEzkEOSK60UyaZ3i6vvwnLPFWwkmDu7BxtqUUPsqy2j3NrBX7ptSJymVkjKzhhJs&#10;MMtP8exJ7PPDRWWuFgpep0AUDwrzWVmu8oNJsNOyPJBZbaI9TULYO4ptSAC9ofbisxRJxi0bsAeK&#10;Zy7DWcFH2Tr3F1DcL94VAUm7sPJZ93YjG6yzkZxW+MNFYK6utkLM8wFA8PBef6LIz1PbYQIsmq2F&#10;NvBkfmiG6RGIsDxUYidwXpiXcE5T9nw1XV1bvrK1ltJrN29ClS8DO92Qtoq13K/4K2u88Eclqfzc&#10;T24TOSbhs3RY+1sZUjfhca4QUcX8Sf8AIFsL64XTms1O/GBhtmGrKxPp9XNZ58Z3BDCxWpW0Vdea&#10;2bBea/UrJT8KDSTHDtQSA7z3KyDdEAcJlTiMrtDhyVt+JnEMCv8A5AJV8PPsQFLruTuk1X5aYMBv&#10;zKWjKNwwthe+NrYWXlvKyss3t5j6BSU7kgVScN47ObfuRgRhYwcJsqSGLncP8guxkqcJK2AroAmy&#10;vjqtgK57HBvFZW2b25On6oHU7/LB/JB26SqGHWUi13FoN1fAGd2E8MYiCmzuQx5n7Ov7m7u9kK57&#10;UmzP1UDwqTr2r6b156AcMXRvRbv1VFU2FwaDvKd1btDYhMqv8bgQfOFBGqjDLF8JdOATsY+z7e5H&#10;C6sgxt3HcFlqWdwUDu5dZv6rywHadezfh49keaA4JpGFNsTGay2t2Eq5wiZGGZtxNlPH/I2YrK2y&#10;63KHujenVKhlzu7zHQblO7A9pw3NEu8+0zmjzTVIKA4Y8sM2DjwVPn9l/wD/xAAqEAEAAgICAgEE&#10;AgIDAQEAAAABABEhMUFREGFxIIGRobHBMPBA0eHxUP/aAAgBAQABPyEDx3+ohO1D53LmSGfLSIYh&#10;EMpWIIusQSy/aUcGoleX6kcOybgV8TICxZ/SlIRzA3vgguC84y3uxuW90sph5kC67gpp8CnRe4Sm&#10;1KBrGUlAyXJ16+MR6VJA99Fx2FJMexbqbjVvEn/q9QUvZ/lg1BcA4SsJc+rPs1PSJD+YFy8S46cR&#10;WNfyQkRshbQK+UMY9P5GFux5uCl/omtzBFZoowHDAWnZM1c/NUosXtG1X19R9e8JjR/xKgh+omJC&#10;+qpB5iEmRKmhEvRHV7HNdMwi9uV+Z0YFnczGLxMeb8kxXv6nxc9Ish3MvghNDWrZjGyD7z09wKpl&#10;A/TLJw9R2ykdkyjmboaTvxY/k9QGW1FFQcngxZSAm69L1LqRaZ0bXnmXN/tc/NB+5ykLPxAdQ2gj&#10;o4CzmCZNskcK2itCqCcIe1zvZEhggARS6TP9xl4//fMCo5PcfjktTSGLalaZ4ubz2yaGK3zNdsWT&#10;MrW4v7fWeQleDKzHf/EkaD6hKVM1f8CyncKYS2Zjnc9dEQdyn0btxFCwwqYpl7l7IKshYsfQx0+I&#10;7+gk0S+tH5mPwS1FSFkISriX9BliF6oM+hiavJ0V2SqE5vTF9xWqnw6XUJtFE53meDMT1FH8fEq0&#10;Bkl0uyrplbyug9RudGfpf7iYdi11JKGW6DiMaZalI3g1KgmQU8PUfBIZFkFfkye+oHoSM+nGe49s&#10;RU6Zd+m53btCWehGpXEIJV+191/gEAlfToypu/4hEx9VICpizN/xDNTB4dQdw91zEV82DuAcM3CY&#10;EEq8HaHUzd0uSIlUq4QU1OYoLrHf0X9Ux9RpmdDZBGOILMXwJ0nJGb2Z+7OIvRK+z7lafNV1DFCa&#10;vMKBQWPcNwaUfaQRAatk4ZVQ9p49Pr3DBpbrEqaTdo23P0kHOcL0QBIPEt+8szzbzQqMK/Q+oLas&#10;nM9Ai/mMQS8Bz7gr5mfuiY1I19Q+A4Pqo76P8sO6WXF01upjwTTMoGu8o7XBtigj5Yi0IdQ0P0VK&#10;ly/qMZsf+JUYYd/QSmWf5Q0zFUIF+OwSlgXFri0atgTLBdMCWYvE9tqx6i0qVw4ZUI8a6gtYlZ8E&#10;ViqhKFvUavvhNl1ORTJo/ac30n470wMHm9xvfsmTvHRhLs7HqMox4Yc/EFa4BikKy/1GG8KgTKG3&#10;rLZv93KPgxlMYy9c2p2xUfhMNz1/ZG0AF1BaZbJgDcInSc0na/qGdXPuNrSefTwx6VQO1wWAi+xw&#10;8VU51N2Hp+JeA7Y3A7nY4hODVm8RybSpfkq5Xi5fk+kZgoionf8AxaghuNv+EPAxNGOYxDYzKzqY&#10;L5gBRlytkR63JwxsgqamFyPv5gPFl2IxAqHolRCOenhImWocx4lhJf8AVhgjKrTBj9Y6gHW4cfzZ&#10;b9/MXeIw/odMKaPWpwNzUQUIU+mG0YGA55T8pUJfyOl48okwX0l3us1L2VGS4aATrQ/UlhrW/l1L&#10;8jQXLlmeowj7qTAYlQs+kl71WA/aWVmePQOn5yBiAptQsUghIlDPbUNs5pfxH6z6CGxKms/482pt&#10;/nPk8k5ibpehDMGrjbc04cpzuWt51osF26EDXbhvELqqIqNKb7Mxk1FwWQ/agU07IIHihcVame1Z&#10;+CMtXGVAyEp/LNa+fTM6yVSv2nr3M07OQJ/1ONCN7Cj3ND3BAzpGjJavSCECldtwkm1P3Dk5ZRbO&#10;+ZY7MnslzuuCc2K7HcfnFfcS4Qo/iEiSVwBiHZ3LRwJHOsLOrr/7ETYafeEFNRIJBZM0uY6c74Bm&#10;Z9VM6XX/AJbPAV0f8bSCaH66XD/A+Tybm3gYwJucQqNdXiGaGApigvdChE6/0kqkvBqkqucC9obV&#10;eZBsNXU/AwEWRkIGYZT9OMkYZLTofeXvjghIJuUtWGhyLv5PUtmtP+5/UPFars6emVJHVQ6Txoct&#10;QoDsP7mVpUjDRoA/KY2Ov8pXkfqqFh1bMvUMa/NywjCQB1btkFD2LDldTA0XK/2QaPfI/sm9n4ko&#10;QMCfuWU6m5mkvt4cK0QooOBpcJLn2Fcx6QcK6hCO8fQQh9FxYz/kTn5k+lXZL9GIfafWRgzHfg3N&#10;vG3heZawLCqcdwC0PjlGaH0zDs9bFKPWDglioTskPpCuhPiY4R3hHgXkfGFqU9cx8LEQp+H8zW+k&#10;UzNLJg7u8M4jJX8Le/mPvkrnNDr17gEaXbrOzsgKuBVOpmDS2uGgxYx23f8AZLr2WflDOF3VUFxA&#10;VgRKnytp83CdwKXl8/U2qIUNCqrvuJzCZ3tb2li9ztI3Bxh/8BKh4PAbDdYaSIKwwfiWdA5jSwmH&#10;gYknH0kIfXergr/iJNk3RRir+hayGvlLGEUD7xIWtZPoPGo7iQ35bRhhvBqGMlMsOfEKF3MJU3c1&#10;ZOajXtUVFmo83GocLiC48H9FQKh8nJ8zdWSpUCC3DMc3wPvGwsIMT9dlXOEXAuvQ8xlDZf8AMAG/&#10;I+WXcsqN6fw5xN7FAUn9MpOq0eYlLawrTKmVqK9zs3APUQ9BMzHuOVYfExUxoLTf6nOgGF+Bsq/i&#10;fOSJS2kehgN9T33H+YCtGCBmGk/eRUMVpoL4JzB1GM9NxNfVZ2kD+7ojdbB/egzgvcSsR8kCB4PN&#10;eTVit/wyMzYcvpqVDtTEF3O8jbyQDVUsrjfEwBMtDUvutJry7lYhU3iYmrxsPiaphNGZjcU6Qq2M&#10;/mwV3sjGDVa5mSWH7JALuKP7zHgAyF8kVrNRjKYgc83mHaCcNNbYJmZUPJDNoiI4E0/eG0weXe4I&#10;iCc33jZQAJs6e/ncqqDgt/c4fuYas/kqVUFfxzF9piYI0jZMsfzkoUvQ1AwWrdk2J/oxzbdmVLhV&#10;Qca1KEuau3U9oGWrxKhwx9yIDq2prFbljVVpFQLXSLcVU+IAzNGnwmDKSf8AhSEQ4J0fEyxYXx4I&#10;e/Gwg/wlf8QM5U5Xio1MWZfFeGqas1MzhKtkrptnMQfWEd4YDIgFXO5sheYQRR4lbpglYusTmHje&#10;FiVWm6pt5rT4TubfZDcz3LgPsg93Q/hzDAQhs6kmxjA5PnfiCVUuoXqNb4HOaB24iiwoLeV4i4Tj&#10;ifupnvILIUs7/uA/1cxAmwJ95kueL8yisv8A2Q6KCx0OJZpGjpfv5lfyZL8sw6bmBIzT0/qPDmy6&#10;Ef3Le7MviCtiSnUC8X54c1YqMxZfhiCyyWI/c2j7hENer+WDL/rWZ7VxivmZAm6wRNixZE3GeIs4&#10;7F+7lkKvNItUtGSYcwu05ijiXQGKvoAQPCpUqP8Ahf8AJQobcFeQljLCTGIpXq5weIBgq0dmSVuD&#10;rGKmFw2xDa3OXpnJE+pA1sz4RkrUZAILvqawlM3xNYvG1RIRlNc28TafpQ1LZ9Q9BVcdvlEvoa1A&#10;EXlCpow+0pbXZr4Zw/Olf2UbFdeG3tBOSmHNlO4svC165mUIYcpp+8SUsIfzNl/tcSU8jBg0QZ7z&#10;EBrLH2YqUwDM5VsYpXYX8z3gP9TdHi6gCnD8VkbkRSvvH7T5CFTV5CbsXriypff+CVPIwn7QO4Nr&#10;v1BOOA+93MwGCz0RFWd9y+jFtqglYaDjp6gNBgf0S0tF29s1rTmHpiCNyjnmPlnt7JiiWDOfEVRl&#10;NoeBK3LP+G439OcbMMSDEcqgO1BlMyVpPtN7IRqcaPTHYKiWSA5Jslo+4H3Iktm2hcR2GmJduHj4&#10;lwHEw8M7n6srjFr1PZTB3DnwyZ9pv+ZQm4ZXdeKh8F2ZltcmseJfygCP6k4MKUUN5mMISn3fcMBH&#10;nT85zHJdAGg57XBOtGdOeIbB/wBGN4U4H3mE+H+pmEHdtflLUeS2mVpFENciv+IYpOHZwRZYc8xC&#10;o3IP+0iJ8lv2lSQeR1AXOOJqIh3roif3/UV5mvzEMhsH+m/EL2BbeptRfH3iIFUBKN8h6TQ4aXLX&#10;jG7b3x1BsLN0QLgGI/mBQae44eflKTE8VBiCm5tim/gfJhOfD/iLoTgmZeVZyxby78PhmkeUruJE&#10;tj1CBJdo3TZCV5IRRVF0qKcpsCbfJjAE06pkP2ShFYPLRumBQ0cwrgHTcpX7GHuVVefC5xojY5lH&#10;RsKK2k3/ADBn7/r4AYvlcfTG1LDEMWbjL2bq5mGJM3HR+FZQW38wO48XgBBO2qlsXhxuVoFLNGi6&#10;fniXgKXE7wTJQHgP3NL/AEvL18f9oWIqGTf74i+Sf0SzLesXj3Ebpsn+J7Gcr5h+KVDV/KiO3bZy&#10;Rbo0cuo9D44CYNMO/wBsaSsbfV8x1ojLrA/uOByIn2MGjBc4i3908RsKQoocHhVdADSxOafaczUw&#10;8nviUP8ALHix8T0YnjtB46xHwTKVqYfSR+oJjbhUXMbSXzpTqEkxi7X0DEMsUyYJG0cjJrU2wLUV&#10;zBm/xmvAS2RrqcJTMZGfWChaQUalhVL+IzpB3MKvpIBf2blifaSV4K1gVO5iKEQsUvIiGn5gWjiK&#10;MflnuEDULjHEr/R1MPkgy+XhaatwqVN8zW6orqWHzeT5gWCJD7xDaS3dfL6UOo57XlLR76hS8Z+C&#10;/wDhKnBoZv8A24j/AEtziGzf5QKDQvubEGcvp+o+3uA/EV3dUxuMJhqwbfiOAMt9nmN625IftfuQ&#10;TdIs06ws+0x/FBxyxIfwwPwH9JkvpMNoDcBVcJj39xCGZSelLxQHayupzoXHMCrai0Agm8rnxWYd&#10;R3BiOXgmpp9Fy25v4fBGuI+H6NStM5QGCXKm5rZiUCXCQ8HEVMmyZIagxyl+s2z96XUFzCqU2m+Q&#10;z4G6VcFQIq3EVD4lCHUPJMHgCmyXTaWGi5qT3wxoahiCMk7su3RDqJO4h2lWu8+TCOLIbjHKu0mh&#10;UTL3MbNCS8o/Uchi59rfwphfa3E0zdfxlKOvP3jw4HslKlKIxmgphwtmbPkmMDRFr/qCMFnD/rg+&#10;jca+O5mQfLWoS9uwzob2MXHs6aOiM3pIUZklbgmbiNIuWN5i5yaVpv1EY5fDDmzls+SC4I4z9sr4&#10;dj7EptvwpQvWWmhCLcAeiHWDFDRKMj5SiTA4gXN05PcSrCZ9MFDVZhb2BzLEV88qgAwHIbluCWLS&#10;RZVEaCe5iOoZxfgUUfihiom2ClRgv7R8cTL/AAW3niOfFRRQM7vxfOsdOKMuHglazfP3oy4ZJzLx&#10;NAzNGHbpNU+SLE6GJMmLjr45qC+4HycFxa2Ljgdc2xKL06cssyHAxF0Q7binY6HqUcWcA54gNQpj&#10;ILTOdltkVYNPUw8Q7csrN3YhEBr/ALT9hP8Ad9QYfj+YQDkS400siO6jncswWbkj2GM53qXn7vnD&#10;1wyiuz/rJHXrYz7sMigZDJe5jFEQ5PAK8XH841eKfwYS/EXHqAaOyPQDDkYogiyvyYdbP/iC0wJ1&#10;8R/6ctyq25CF/aUYVSlwYz942xSqHuIWFs1FD8VazhucFBhY2/N3zK0bY9OUzJaXJcqqXYJO8j8T&#10;1+x8U43wlcobmEdhN/IqkbYmo8cH0Yt9DJB+SNiXfxKnuwcLg2vmqIGmnEV/jxXnTxKprXhcritT&#10;fP3PoXMdS4RtLrTEsM6WQIYRuhP3J+pA8a8CAsA/MJzja4SuoKAEVsvZyqY9UGoMyVKTPf1uYDYb&#10;hTmKWdDwOUX+DMyNaZVLpdC7ix6RYiemstCVyrdwUNP/AFgo/X9z82pv+0drSOHcM7HwTljvXOiB&#10;mC/TG/LZj7ssLbcZxqVZKMeR88xOgM7v4nMuD1A/iCGUoDpWX/U/0PTM7y61CioCOGNDnKPCpuKs&#10;/wDRBrD/ALr/AKlYJv8A9ilQpp7IvokXpq/uUc2DOfmI1o4gCKE0xwwb/AYouza+8AuYri+CtYjN&#10;Hppbt7lSewjyoMzcXa3mMq8zZ/MwKnD4iYX8eS0A1UsMhNzf1Lp5JvBVio9MwHPbCqupRwOfm2g4&#10;Fq7SpLfgr6B8bly4o/3jn9jxZrOY6j4dvFZhoREjIOF8SlBqP6MqEMX4PGBQ2NyiCYuVvymEYiRa&#10;jEctv2e51xkhwtGv5EHWFa3/ALhcpZMYba1F+bgA2Y9uBhiC8o9IsBwmcGXue2DPSJ0iFg/M/mfv&#10;5+q/gjXFUP4IdUobEP3orDxKGw0w/EcjFOYaSMo0ISq1L3EPWWMqfKVzuXNjDE03y5+yQ3Vqn8RB&#10;qbX2ZSDhfOIPEk5F/EC1Zm9fKL1Btfebpm8DlTCjYQYfxM6iwc2zJ4YYYLBAyOSHbUl9oqsoe8gn&#10;Khfuo5RWNWYGb/UE4JzUQIOwjFPLhiCnqpknAELcCwIsy8eBlom3+F8ECrGs5irsZepTxUqas9xp&#10;KjpHfimlJ6IlXsFCr+nv0qqShyxPuD6BhmzyNU1eF0zNWVaRitQRC8iuYNfxwqLXtLjE3o5m4PtG&#10;Ax4I8IAYbwJpntCiMvKbc8rU6Sv8gzV+IXEBj/QxqcXfYx/MoBKkhWlFfFwyUfowBb+5eek0Uz8H&#10;LTVfyRHeRsY5n8KL/R0m77f1MIjYDFiJOD9iEirSl/EAzcGXflgCjxzmW99oofJ/1LavR/bBy6kf&#10;MqI4zEuY/puXWLgtVw+wgKsNcEk0GuJzKJah0oj2j0viG7OaReXUXuA35A+XErmKEGmB52FNjT7y&#10;E0VmNfaS6c2RXlrEo0D1UTDww9y6fiGUwLQQow1F7aw+mvoG8YYWkSJLsBmIMic+KXL6gzoplilf&#10;uc+C29mKxbhHwEMMOIQXCyzUkDEHg7lWRm3ydE3PoYN4Qr+yVJMCmfADlc9MdfFyJntBOLAxKfiR&#10;Wa6zBaoRN/bMv8lYpTcYVWFlkAXw9ptnX6aR6Ztis/7imnKpwdRzVW2aUrZH2y1t04KlgcTB8NfM&#10;fUS2wcyiQJTfxLSaAJ+CGBvM/qKZ+2Gp6hzhv4sbnLgAx11IswgnsAn7hzjo5j33BEn+jJxMidun&#10;hjWuT+qXfxR+PGIF6AajiVYhTVRBFzsuBcehAFwV/Mxnrs7rZM/KLtJdvzAYLQHJD9lgpuZTW6vn&#10;qfixKTHQRByLUspcZuICp4Hlg/3akSgW9QEfB4HtGJQKfAtogJweQcTCIS60eNWTSFLJiy/2h1qI&#10;MVNy/wBpdyrjtnI0nBO6HBTnxuHOxgJY7dLh9HqMEJVMEGUOU48AVOZWII8fQzY8PPgZzzP0PHWN&#10;RfjikrEzL1K6IqV+7aO9KjFzDQo+ZjCJUBk1lBDiZ2qguQFiR7gN09RgYq8SyYaNMp8wvQg/IqZa&#10;wfo+0hvoxyoATQHCB+keN3rs/wBVHsih1jX/AIw0q2W/gjNTIpMyb1r7y8kXSS7msgwG/wCskb3B&#10;HbKh8TGVCdXAPZ9pmK4+3pljroCsP++pWvnNmH4YtEeMxxP91HJTT/8AYyoJS8mP+5Y5X74q/mWO&#10;jSnMBOc+516YTg0xTz7JhcylYPT6TG6pnwDGYl8pXNlsGXZDPvmzoyXHzqvKeU9AgJm0c6SW8X7S&#10;wSkcwMWxgjpKA3Lw58XANURoY98Sz0wnE5gDMtXqUheoCNhMmGZ7i7PyQD38zs1DtshuFlxqBvJ9&#10;4u+spZFwtbfHH0JBC+G7nPgEoVzfBxGMdzXxQHjNkBuZ14tvG2znzpoj/ZNkGQmvwmA7ipcYrpYS&#10;8lpy8ARm5GU1SWaZDKpOkgqmoWULVXrEqMGzVGdBQMH8yjKxvH16lw8QTHaRfNnH/ruAOBM7Ps/3&#10;EzhjVyqO1pDZibg10gRSpkvcRHRolUGMk/LpSXCBFCDNfYjmnAsMA2YyV45EcYk739041M1wlOP9&#10;3AmwMvnUPkaPzXBUaQovUrltdujNAsDYf+8wz18MJmxCaYRKgj8xdtRmJQjc5AMhFjsf2nceMw6L&#10;l7hGBi+cV1WO0O1xAMAVWeG0ncdVKao8E2ufsl9StughFpuuzEtCYIw5m7FCtDzAkNHMDRTBzG+0&#10;oiscnMWuX2xZnyQOT9pKIL9/ObaLLfEsE2oqVHwdTbwb8hhhsiEfG0OJx4Hgo+828bAqnjS/PWrx&#10;tkzjq+PCZL6h/A8B/DORkzBH7xCiqBdhN4YRgZwc8zvML1BltrM/E20oxmaSBtX+CPvEYLwxF0cC&#10;ONr94KLYlPsUwI1Wm7PbFNmMn7pqHUsyec8Ma9UPywg08UzILmGJXjmCrmtTLNqL+5NR1o+0cAJa&#10;z1GyrGRLgfS6zDQr5nG9Q4C7hhv+5ZNlxauIQFxm9TctT8/U90gdp6jtxaKx6MrErOr8SvLSXa9R&#10;Vml/aUlFn5ilRTQOmHpA5O1zLiOv7zNmyJC77iipnSZCRi5QUy8EfqE035TMAyclG4jyZgaihazw&#10;SyNHn/qNIqU8i/U5nO/fgdG13NaKWphzBNF5CPUOuZmQPtGuV9oRroLgLXZLBj8PIRuefKa703vw&#10;ESWkSpbLQsyo8GyMdUZiR6SxnUFU3cOZZsZlJxK3KdoTiGvB68e6FqsmiIdplF7xBihXlCl25t8J&#10;p9Mv9qfsk3/UX25/kj+t4tyWivVhW7qCvN05+03qxNxwwztCMnGIuXwLlREXxdf4mBS7KghUVMtZ&#10;hNMK4Eh+YZ6Yb7ysxjayCHDdES6AYREZ3CXXNhMMPt+0f+jqMAlDJ8srAUozzzKq7feyegXmSY90&#10;RyHcvmio5q/UrnTJ6gXgDuAiGQNMRqoOQ9zG+ZOFLfcwQZwdw6ClbMx0dkazN4Xq58NkQOlf3Ew1&#10;8JkQSvZgtxDkgWIZidDjxlQ1G9btiWfJZVuYLDgs3KF0sgk3XCilaqEcyp6uUWaA4hd4/aWEIVPF&#10;M58cTWBPMNqivIDm7S/oFUOfFnaZiwRSbBgOYt2QbXi5mLg2+poSDR0lJwmdwTqHL1dJDRYitZIL&#10;oDcx9oQ1gsevDviiuOoaJAVnMag5mAOajgKqlihVTul/gxePn6OOD9Z/iZfYiFypwWabfEFF5qJh&#10;KwZY14KfxDClrpKCF3h95Qv2bxCz4ZD5lTdZ+xjcLyf3MFFKaYOAbOM+9MCtC/2w+PEDh8aiyK6j&#10;RV1n7sf9f3LUVT/4R7DBpnDUYFTv2sSuTMr41/BMrLEuYxMucjBvqf7GFoAWcIWs6HvaAisFuIrJ&#10;1LzqBrUq+KnagAZ5EfKBK7jl1Q4gq/tLJcwEtDFWr+VRlxOVsUW1juIQ4cTL0RKlgjqDJFs2CT0A&#10;pyr9RLRqavZ8RHUV3LG6uF/kjKMil8ysd1S5pZxGPhjtDPE6+Fa/BHx7QAgVqpishK8IfGTQJPgl&#10;86WPZlGpo8jO6aNkz5rMKauXhauGYY3Iw1EGiFCnPMVlvVjAxsmjbkSq9HcD5zDNkzQmo7cpFlyJ&#10;z3HiW4CCfghGSwlGwjIvhmH2ZU0+wQrjW/8AYxHa+kV/H/aIVtf9EuptuFZbJf3jLQAH2Shm6tcz&#10;mUMQdP7lkIuUe5VWvNS4EfzCSiql5ompBVCX/wCy68HRv75qF1DjP6GGtAesMs6Z9I8/94lS9Yfa&#10;R4Glx8lEU4NjxvUyob/CGAFTwfeZ+uADURXDXyXDnyTiVhIr2ILBFlsg/wARzxgse4xQwEV+tk5u&#10;WSNMFaaqZm9zbcoLSPgGpdS1zZKAdLKF7TNJXxZwL6lV4H5PE0MF7aJjoXmPQDPMyjDKY63Mowhq&#10;IanmzcaxX4xXVkvaB9RF0DGhubeLriWOCvFRJvg1M9wNy8VDEJox5Zg2CZ6TEHTIrlgEpiOFOWl1&#10;bK2wWoqfBAIHlx1FDohel6ArlIar+UG6/ePPw4+BNicoUlZWD0TInPSUZbmYaGlMwhT90zi2lcIE&#10;FjFo1paFoLlRyghWFzWsHOIioKy8JMuqp+KiyyrAcI9o0jyBCDd65zHi2mCWMmalTAekX8sO4n/p&#10;czH21PVziOPG9RMRI8ZMZIR+4zc4MfBDRDXM6dpHJXMLrnMukkLwvvr/ANlrcKHGf6PzLaG/b+ZW&#10;8phBuUL6eSoWzqvMwgaWTalSukDfBmJlFWl6me1Qn3RAimzeTUuRtbWaYWsHroJQTVUuVBb1DmJK&#10;VDfiAHBEvMUOq+oK0KcKHhUHFywybKM/eVmHCV58svGqY9PKODtKqNSrBcXUb9hmm+prClSEpVBw&#10;EC/+0wrCHcq2DHzLihReVEF3vUdHuV1ZEqlltSoYARuu4JgtweDwGUDxSIUEqLixuIai9o8tI9ET&#10;AUK0hGkl1LpcuhukrL4IgAQFXBNuB2JwPKX85AF9ki26RXEWUNRn9+VGwwLc1OiuCW4X4lca3cc/&#10;/lPDO40wCYP3ACAeiZO8Ut2JdF/vDFVLOB/SU8lpriJBcAY/Kb9Wa5xxET4jNPcqLrkdy2a1I4FP&#10;uGcFwRn2Ec5NwJhJRLMjTUaqLZLreAR0bbcIgxQbphcaX7EJ9yWlWrlwP9BNG4/6In20sYr6YPg4&#10;H5S1fl+Ue4+oQoW7jqdIAMreDEAGdrwxO2nRKpopGELxUNlKXGA6kMwBlNrv7zTA0HZ18y0o8h4J&#10;UcWB9xnrKRKtNDBLH0mAVdxVzwHbVtqVyJ1mIFhHymUZgjR+00xiopFsXZLGv7hj+ib/AIqIYh6M&#10;4pa8J2IrmAtstlaABvUK8r0jKMnPhxD1q4VKldXEq6XCWBFisPYSc6ojdQhHxZfOBxLhHCxF2b+E&#10;XZGFfjqVOE0R8a5o8GBzmNViYgxqnUw1mvmBdgdwD3JBsypg5GLzMVjoLMNVTmR0JydR5CvOCUAf&#10;jLmV6xeKVprEgaHsKBWZyF3EvaAAxief60fmBhNAYAuB8nCD7plFLVaqGdH1bUVylqaEpesxkn9n&#10;UzC5Zbiq/iZkQZls/wAsVtMx8zSMENJHb7magJ0HNR/lTT7RdH/eYPf+7hukPhmAewxPxj+8vcHO&#10;5nCwjhmMsdLEUKKBYpIWrTc91J51D+qqc7lUmlI1D9+0BhdiP84HMV8R1LJ37jI5zzEGgP2hgN7W&#10;XK3PFM4EijcMpF4qYjGsIEb6liPaJpWYmFjB3Zm5PmH/AMpmFVZHY2lbeOoXH2YocFTdln1LKpo5&#10;8ICscxwS8aKhzfEHioBykx5MyhagYHgUo33i9yYMnBxKjNPK+Fp87fKmz4n7k5n600Q8XqZT73Ez&#10;G+JhhW4iwY6loQ3uG+8SEm7NR2nWbuY4OtgbwQ693dfE1cPoUSebu2ahO5eWl/bMGCaL3bsz2quq&#10;iUhpZY/mF+6aWUI7kNIa7qSTlPdY7UU13TijwOq8Fmtkrm5xfUzYP1DXtV6geHjqWvI/iYnpNKuC&#10;IXhxfZM68HDGFH8z8YV7OIYKDS2w4F5m+FYLzbHuYVwwFGjAFhxwiiENlseDOAohYzDDtqDtU4Yg&#10;ouCmYekBmGSZpQ+aizL1GWyaCai26diWx6hgcsQ2+DLtpoHUr9xErWB7g50s6hTjw4l6R2yF8sEy&#10;uofkkcrOhfaNDjGozl1dBDwJW8ZlHYi4mcNy8sMlvnrLxlSPCouCEVG2XwYi1ReQGB0CUt8HvghJ&#10;z098biQiFnqS1wjN8s7i/DHh5teKvxz9SbvmY/FP5fH/AE5+pFcxUvlP5cX4I/wyj587nBKbJ7kR&#10;or8QAU+BSFY+7qMpgMO1xs7cXhJSVfiBC3D5iAjDpjCcGWESbRUV1YO9oXQ+ty63wCf55mWDyHta&#10;4je6O/8AQY2KHiHGv7a/qP1+thhXLwqXCH9suE63TUq2aMDwB2Z4iRNhMcZZcuMjX5iGyHBLdWH4&#10;dy9uatmNhhK2hH2WGMAisWQsusTY5iYtiGYci242Fy3ECKp3BYXkg/dNdxviRu3UzOiHqelHUG4z&#10;GruYQ1los5nJc8yTR4qJyZNX6hbqZBYDqCFbECfJn3hHFiOsVtjDcaptOZViq0zXMKlxTfmfoy+5&#10;p4q9y1bi4xs3HTKmMFPa/mU9pYahWKatQKLExzdeyUnvNgY+JQgY5YLiCVxF+w0/0uIORcVcVaAg&#10;bSATw6gTJymfGwS22kZfVtGm1q0zWtTYq1iFLTTBbhQENwSxDtJ/DI7D9+4uwbt+yOi0Qrouk+Bh&#10;geZT7yiBreW7u+Exv6kFvDWeUUZt3ky5r9HuGMtOD3Nhg3c1s/Hg9HuU/dqD+wbTh5zSQYZj7C4/&#10;lpsZachdwO4rnU/7gHieW0rORmGWMLPmMbNNKlPK/wAQcIb6JW0IQYPiW+zMkPtibX7jRHyWdmZk&#10;sPURWLjmGxgDZsj4/IvsJj1psoJW3DxlBq6FjHW8aGoHgGJkTOyk3mEWPha5pOJtBz9BHP0Bcbxw&#10;sM1TVloFwqdxylxqqqA5XGoNjAadkVIbg9OyNZt4Qo0K+5TL+o4/hw0X5kSNAdEA0UepWLTDaj5w&#10;boq1BrvgMbd+AxNvgks1KrQwJkdZ1L4X2lGpLVJ+6nzBqV72OkoytZYJQR1TB6+5/wDdn/0Z1fnn&#10;/wBef/biEWJ9iClWqvAguY0blQFohEiWN1qEMAOj7zMNnBirlwhg1EZlZ5Br8wjwVAzyqY7pGjKY&#10;HLxA0KO5OfnmWEcQoIaYqZ6lq3cBqGUqRRXuVzippj9TLpllWNTSxtyEbaBIG9wCjHvMTfd+M1tX&#10;UzqPSYOVHwgBZfAzgM7VHwhCceKdKLwMxPoONQeNPE5nPgI3hrxbYeZJozd9G2Q8U+gA2eRwnMeJ&#10;xCEPPHh0j0jsBGbC7v4JhU5iguaH6Y7+qqjFHMU/EV936WhX7nEYe+encuO3hip3tYYpUPdB1VS0&#10;CrVswVNXa49s6z4yrq707lJBSL4xKuMlGTt+6EKHfllUtsJVHMmLmIQqZ+p33HO+4gekYw5m7cXT&#10;cBpQ4XllTBcLS2nFyxsDxeuhFZB8R0owdrVX4EOLjuHhczhuiG5SMZIXTxaJpFnw+TmPkmpv4iaJ&#10;ohN2bvq0/R+haYbJu8DwzjwfUq1GbyXN7lab/VF8NR5Li1D5LYy8QLoimPwRHOdAlegjYHsXFvRI&#10;uNo4ZQKSn8pxYta5YFC0x9xAhPlFpM0gaUSvtFBazRWfiArvmf1yqCQLavFQy3F1niZqb8kBUcsP&#10;D4URi5W/UtXSZlyuTcxn1H/zIjNcQDNkThZGgmrpSslhcTotsssNZj4wMxCa0Q2xO594gUD1B5qE&#10;HweXjX5CFhHKxmsE5jrwG5zHx7Q8G0JrmaQjpZmvDvxKmeHQ+DUqbP8AC/Si0GYmKqjcL/1NeD8o&#10;zbMEKnZeT+0/gGRfDRnJFXHE5GDrcx+V9j4hQAr/AFzEp/uVMDh7V8wOZye2Y2qQ81XX68WajurN&#10;S1vKLb5Y5PUyG67fdgxe5WkoS8FK4lA86wZWh3ufFbfUYuWomiBrbGnbFwDt4uLFLhTmOv2g3VTb&#10;bNS+GmMMLI7vxCS0RVLnUJZwmRdWYXhqb7Z8yuz+/is6fdRVrMxt1ylzE+Tyi7i+evBCOosTb4Xw&#10;GLHwdaawxVwYm8PjjFNkwJjAuIPA5ieLHy08HgjqH0W6g+iYYSpH7RFLnzEZyqrv8cKRAN375iJb&#10;+UfuNS9YKBFK1XPWdd+FVO8wIF6FBERuVKoKcgv8wEK0ILdEJY0JjiMxXRX4icFe51mLzWrWfiDA&#10;5JTthE3rO0+Uq7rORxOGW+xMpk7YAtYZlBKvO2pfkrqYByezGISHEXI9NTc4W6l+xrELBPtToH7R&#10;fBfaFyMru3NMeJti7lin2lxLpjwBjiW3QribJhNQH+FAKsHxBasnIx+aHqNEXDaBLFgeD0K7Vy7Y&#10;Kw4Avu8FXmNEPYktfgeVsiR8EzLBgGBc+LDB8yQZmkZr9EICa+FQMJbQYaUzB66cRVYm05zF1Btj&#10;TX7lg/8AkmwDDeZU4GItt+CIlNZn71KnP3pH+42O8/xJ8iIJjmHR/cclxp0/hLQLa/horFc7DYy5&#10;pEwaxU/sCDr+6NnAvyh/FAJp/MNedG+FCdotxTFnM58ZPeRlMqoEz+aLf0JyVYnEERFivNpX9zbN&#10;Q6Q+IGG78Qo5j7iZE79dZiQ6PEQA48kcIlMqbNwVuXPCuJtdWXNa1V4mVd2u4zFY6htVQW5JUjRx&#10;GtSh0mM2lQVRCuGy2DMy4QKAfiXRfwSoZKWN/Mfcgog5z1LHogPWFZV6mmpVWjCnXK7r1Ji2Fcws&#10;TZzylFwYoTSbJumI1BXgzzcDBMp1lx8NoeD1BiWluBTiC5ZStbgg8QQ7wy+QXBU7U6gN6LcXtRjY&#10;BWZkgGblWWCcQtosVqWAMDWJVaF3bUP7QlOkh/LgEB/IpiNDff8A2ldd3ALO4hgJZVKmZMpqcWgu&#10;EHmCqsbHa6qEBK5jh6vUstm22iUS8ctwCj8EVfei/kT9MmYAhZdREIWpoGsTPMqElfIzuJZf+gz7&#10;Rf5fRUbpoUy+DLBqJycpRrHtNwBLSqgc+QvRMIZWXG49hgK1X+DNJdozMGXGvjyD5mzzbl05bSy4&#10;dfgLqWW3TEYesVMJEioxElWlm4GNjKVXG4lpxFwn5maNsENkIBKteTcsP3xO0+yUXuas1hWZrIeA&#10;V5MW1GjK+JRwvHrwVzK7r9j4jbkbnjydeJ145DG818JiXNASBS6xL1qevJlH4hlAy0FoXsZRJADD&#10;SQqGGpxB9vCvcZgAbWsS9p56mv2H2l+f7Tbb8xiMn5uZga9RfJ9FCLKAoQautIYJfYtYJHaHoq21&#10;5yWpiNUtZ8Qms6uEoo2g7RC4UDTDz8D9mX+sNalUyw3ddTPC67lY4GJNsv8AMX40zD/qp+5iaoaa&#10;53GM2BivwlVBZXuCCBOBVwjrr9wyCgvzFYuP/UbanoTNHr2huNLEWtPaC2XnKpSldfdNrxS9mD5l&#10;MfsiUOpkjBzHTMoSzuHS33CzumnjzynEI+Zm9RLctS7esXvwqwNs9x94Fiy8VLjiYiV7uVJLfUwL&#10;IY+RdwLkL143wvQhFMgVF7jtlKjU0E0FftXmZ1XWsUvxshgeVmaRlalI6j10aquUiLCoCV+mGOWC&#10;RLdJZukuxVf2sXZ+WcwPwQu1MEo3ZqQxLPQp4Esk0E5WbvG+AI1DXozKtti43gyuyZJanFwA0H4m&#10;Ms/j+hLb5wjYgCgzGUV3Y86Rc9yzSZWl+Xa6ZbHd1iMFdXmh3BrW8wrEhUoOrwmCPXOPzG/hcotC&#10;vnJ0Bj1A6zAXIehAatcWcQ6jB/ct2Z8U51sXBQNnuLNBWjIVraNqatzDRcyhGWs0EsXGypa1dDqO&#10;IFUDWoTnY3KOKh4AjwjIwZ4r9JG5RFuIjOZbNbCph2QGyNe3vuAgZhNA+IMpdgAzeLKlZ41TPNXK&#10;EgU22QfAppC5gOplF05vCHjTxa0UMPDGiLGosRDYi3bKckNiOzDIIf0EDu+8DOpRcrSnReIdTbwi&#10;6Z7PPq1+ZRT7xEgZRorKoEYPVsMcgmCBCceZ+hNGfveP3/G3zgrniExcw6U0xGkFO033cwYu4Iwl&#10;7h9ZLAHLmIHbBZWqPq03WuYV9hnWbf4s/EAKHolytxpWz03N0OrlKbr55ZkzkGG99cEW83Kv8TMZ&#10;XDJNoS4i5THzG1JXLDDACfdhVxqLSjWaeYnezCxb3/GX9C9FIoreJYM+N9TflCwx8G5a9y2RhCrR&#10;xMD29RdX3gw0HOIYYE5lhusSjU8wYBTzUZz+pmXh4uYnbMWNfj4PidIlS/uILIobHj6GkRNXMuJh&#10;Kz4AWaVcZhKgm/DnYjBa4R+rXTBORLz91e00ybhBTEzJUcCeqRsRS38jDy6gDQeBh9WP0I6loNZg&#10;uZYQ3G8CWnO4a2GUrMReMRezEOfDucf4NAMajXXucwnQlMAKxgjfimCgX8gzcPoMsKnPytx7daMd&#10;kA5dExdmAK+0rogmX4Dh4TmPK69vFe590AFc5uJlFswS0tADLOyivXSG3hcvLHlbLuYxakh4ekmE&#10;vQoagaywMe1qbqhyrxbiY3K9xjHmoCtUzjRjsLUTLKqmEqqgi5jXJMtpdfKo9HAh1Nds23HcwcJQ&#10;cmGP+xESjhg0uJcpPkmbnba8/SDJSpBbEMsNTaXCFkLUuYap7RPFWcy7s3ByQ1iYlkjzeXnV4XEA&#10;tZzEGIUqm4WWWYNq+NHHE38G/keHf1I6IJhTtxMIemXE/cjmDgRzFw9RLzEDW5NT1kh1NRrGfQiV&#10;H0nLFpDscsszSgU1e4v4OOo8RH1xE1L84JFL12LgU6RKJmMTT3xB+SGElqohDFNbmj0aiZYcOOEt&#10;Ew3EXss1GSjlHAKPca3GBwXEFE6plzAzQeEBVRx3Hw+At4ivMvb16huuICij1UFBxebiGSfUa5Bh&#10;YNMtuPummNZNcQlKOK0JkX1LX2l1MBSMbnkw5TCcdeGhLryI5lXlvm2P0ixZRLbDzSkq4xG8sUU5&#10;R9TC/MU7Zu8jub+Db/AR0ROlAb9wrS6VcVru5ANt/fH4lEF6Hj4MxHWgZK2zb8w0pArh2wxcatIB&#10;TXfaXgFQ8kxPSCAV0iDhN3H+J7OX2+85HZabMTlGN9iMCMQVMwdoP9RJwRU2S6ZQcOiUXdsCBVVG&#10;1lRse50MIDELXRy+8VUULC4ljDcAYKANOLmEWMTeKmFTMeYuJfgsuYPE95wwgLmC8pkQUjDHdkjX&#10;CBou/Daa+yIW3t4eZg9wzxGaBr1514jjKmEsuIHYQFqxFhuYl/RbJv8ACnMwFwqncehFuJblcVTc&#10;fnwVTaaPKedz4nc28Xj6UQBKalTLw+U7hBR/Im165Y/EpA6Dw+Hxqpn7k9GsYo1rqF+0wvm2EOMo&#10;0Yg4WOxj7QY01LVR4BXt4iJyOHMeBY5hM/8AZ8PmWTmtfC34LLL6w6ieqqiJcoTJEQc4xnGqqKFY&#10;8yOjmYamZPc46mGFcvYl+8ui8seGNQEfSF1DlbC0omGsEEbMRQUFdEGYD3DZNGQIiLr6i2A9vi2C&#10;TGvy8CPnXLmBWcxumYAt6iY1HDMIuA2xtSPYeCdNMzeUjbweDxzNf0gbeZ3No7+ioNdTSFTmB6yj&#10;n+geoqvhdEogD0fSzDbiYj7SLuR6iIaBxJwe0/FJQl6/q4cYsRis6DmVIDJFS/cMQG7LPNKY3gMa&#10;12/Isg7vndMvrz2wTEscNxLqMBoPKEUFxUZB31ShCgJys2C1nMLMAuHpqbd3Q4mEoM64KXuUYFeL&#10;9J8NPJ6oZT3wOGWsLPEY6vzMUAPa5zGgC/EDpu4ld2deBjxlRCq/M3pqnxPBxBSxgm+NQGaggsjl&#10;NKVp6hIVzFNs0m00eFbm0WfHM1PHM0eNpv4PoufKOiIZMNQqoehmBd9OZ52+jBC8R4IfQRYEVUjA&#10;dbnTUIIFq4edaWNGcwgbM61P30/gyh7czCLQEv3HjE7hWxFRVANxWrouu4BxjcqX3CNlh9XGPY3m&#10;H8kMeAvwUr4txbPaYSGVReycS34dm7e4TcEB23z9pnYwHuVuIgFPzHqD41TPwllxZfm/AznMrqA7&#10;JvpjpThb6lL81Rl+7Ey1AQf+0vflDcXOCVmCXEdeA8NJk+WaFFXtAT7QyijxLnMIxeJtFHxvNvHM&#10;1PK8TcyiQ1KhuVKRZGADqH4Stc3D/wAkJ6usJqSEDMHcuXCXFat8xAfubHhHvZrWjqNu8oeooAZX&#10;NlwcQO0VpK44oeWUBk1EWujOb4ioYCApWniU74mM14M6I9LBYoslwlhrxpmLggMdT1MY/dKHwwfu&#10;VcBByMHQicOoB5EzLwFYgKoZSEPDSMXw/Sx8kzIjPfSzJ7WECzJDhlobV6bgBR8LSchaSnDwIMwT&#10;Nw5lTNKo1ZczZFzi8m5pHzbeOZoedh4cyo+CMA3LJZcGGVgdQTbrVWjPF68iKnMGXOcy4WFcRm16&#10;4bQIH3YmH2izMklFpn+KO6H63C1d9Md0kVF3Yn3sYmPephRFkVepkQcqaYIZLoHZzKSfiI7fC4or&#10;dQc/qCjy1XqHgqE/dmq9TdUPsahBiSwZfG4qykTNUKLNgTbQOPvFVgYg4hoTTwIRS4+GP0sSMMMB&#10;mKwlWxk5vAILKRyYGdV1KisFSqFk0AXEgOgLwxQ8aRYEZUCDMOPfgbJh5N+D9AqcyseG0NeLXrEI&#10;AZYZS2dQaoGagij0ZSyPSNTZ9/TcuPi6EHbLSpdtQX9ialBRZzKK5g1fkl3CqFczGLErMqHBY8NO&#10;yHDZLmLS9TuPU9QsUmrc0+vtMSFSWhNN4lc+GR1AJaO3WPTN03NSc03AVPKMVo7hjxqFsNC9k3fS&#10;lSeyGh63DTKS1ZXV4JSRZUxnvNIQh4rwx+tjGXPSe0IXnwQAj4EvWUOfCViK5xOfc1h9CJfi5XLu&#10;/qEE487xJU2hCZ6iEHR7lwjVbjrdLgguRRHbo+o5aW7ZqX9T4uBw/ZlbKupUhYikVlhe5S2LgEe5&#10;jufrCSyJ6jzRPcprU2xioFOsu3QgI4GWLrr8ojGIBQ3XWH0MD+J1GueYJLnSh35PbA1BA4TtgMSz&#10;LBcCXswrxEB6nYFl8R4iBA+k/S+GPgxxcR0SJmKsFPlZTHEjtXgTwDJM/Kayvb6LWYxZzEMPBcwR&#10;48DbFj5M+Gk38MpUMRbFbmRFVuNxRAYWx1hhc2+UANFfUeVog+N6ESqa2L7pQD41xfFixLwXmZIy&#10;1y17DGLUH8zaA8AeyKN6StihzAYA7lXDc9k46mZHRSS/htAHyvZVnhQxj+ZYIWVfp0TAAOiKjDUE&#10;7MnCYVmBQdnmhrIhLz2mFmdBaSiqOxp4j7lmwfMOCTgMDw2h4EO0aj4JE8sfqBEnVwzaIQNTE21M&#10;kGeyO4QGpdamsPPKWXL8OKFnNsTxSvoZQTkg8AVtK1aczCLCagGcquAMK/xKG5iF6SO19tPzZpYM&#10;K8pt4YEWwgRaofdLSreGC43CZQ1gsMGnEH3ll2t7e4Ogc9xIdHaI+IZ9eL8cj+EYMfaUTF1pGl/8&#10;maC0C4tjBaiHc7+P1Drd66n8Kfveac+5QLb3DkwdQ9DEr9h3KAMWgQBK+A+BfRFjF8MuL9AiQRie&#10;GnMvYLv5kT3Kme5fiebXj5IkoTNmS8nMqESg3Bl4RrahLfl9RWkds7RmrD/GJgTJLkbLfrJlkhYK&#10;MHlG3kMym2YH+OaQXw4lle9zczF6DVwyhqYyeb8mOnfDKeKf6T3Gn+BLVgqzHXyS7l+JgNuf6l8k&#10;wcf6qJEV2+KLHf6h/wDVz7l/dM/S3lZ70fPAAfJBBraFHllkru7ylEo7nyQO/Bq8WsEHg+H/AAPg&#10;ngz5mCJxHkiQ3KvmnqPgS4zdNvO0FU8axg8y1kuUfewzidSzhHEx2y+WoP8AIC1X0RNoO5ZV+8yr&#10;BprB5VR8ZQnHX6Uar0JiHCHmeI2eT7gvxEDBtHUXO5VOCxrEGYIXFcv7Q9trqou8hRH+2Y/LHV4c&#10;40Rr0hhOUX4cax8GH2kzdUxTBi2se1ceLd+T+4+SmrojMQGYHSDMDxPOJhg6h+g+X6UjEg8FHEjA&#10;Q9NikP5S36DHlN/DDHjEnBGqMilEK7h3G5/Ls/hKEYg+h+tQZagn4BG32SNWNQrWZxiVRvuLKuMP&#10;BvVEsvkOY4z1mcZJBUYh8WZ2Iqr0Q/0CEBaHctTB8vMYAY8ljhGFOmVjXN0P7n86YU9yh2tmP4Me&#10;58X+BGxS2HRJjGiWKNxz4HJLGcVSxGdj5EmBuP3DXjC9ajSvmSV9eBuHgvojcQ/BDXi+Hy/SxjBB&#10;BBBE8bmTxJcWLKby/oDNMoUzWxdzq6cVbAryf4QrYSzC0S2kIxsxrj6Tcryw2gJaZEX5F8VfBCFD&#10;0mKeZUyaIpnGLIpFA4eIVne9EBKrPj+6IsWrfzGe4AuE3huD88vZuQ0XOOrw1fEQZ1iw5YmbZbfA&#10;5YPFwahk66iMEfueazNid7OHg0TVCXFVUQMy7fA+gPPgwRfQfofpY+Aj4DPRE7lS2/gqXGbJv9HE&#10;M1z+8XnCtXA0PovwfWg1cvjOMsuBuUt9zPZMXFi+oXq+oF4cYfCTOk7U7Nk0hPGxN1CHb9TEvV8R&#10;rCq47r5jawQENGxSvGDR3AZx2xzQHR2xKLtgtlre65jt/EpZYzzUW78zpKHSo9A4/JGoJjBpZf1C&#10;qN8RWtlR1LksHL4S4pyZjtOuY6m/N3sL8zm/A/N7KLasqvCIiCREGKdngcPAx8P0P1MYkSP0CdMs&#10;RHBNYPhmRMiX8RHJNa/tNUE0h/mBtVMDl9TWCwevuzdZgeXPRLwxQGRkqD43yNwm0fajtv0QCUtn&#10;HATAJcBWh1ciZgCuZsb2z8yTiYAE5Y/CEMjCIQVw6EDDlQHZMu8R79zdcRqNL/tU/jgouE1ESvMq&#10;Rs/nR0uJa/yiWYsWi3MWomEAcXeRmPNEz+A5mPyJu8mg4riolbblX2hEc1DFCiYgHgSCCGPCjCxZ&#10;cWXLly/8D9DE8KMDn6BJQzNIlBgmoIf4Lh9Cwq0EM0yVio6IAxT3Ay2wCWuEinK/Q9LuLB4BtUeE&#10;bHYYWdmYOXnRWZdr1K+tMyjFBEaXChn8R69Bomb4IAjtYbUuCtb+oiZOv5laDPTiW1LuYGgB+pgf&#10;iYVQERCDEWAY+LmKgvK3mfAeM1Qyy4IQC4EMsKVOx7hoxMoRa+T5wqUXazziF0JqO5xElQeQYMHw&#10;WXFl+X/M+blD5B5B/wANy4S/IXiI9y73LQ76IIFFQJEEuGKLMeXX0TQ6ljm+kyO9PCmLlEWULaWx&#10;ML5g9BDYsQ0IqU43zKm/LCFCWN9EWX+DgjEDMPp9MDheiPLcwTEKprYIhy/eXT9EJz2H7kqrXHjs&#10;lPumX6H/AMktw14seJKBbZBGWZtQce01O24bcSsyfx54TG5fVi7hYpkzItuYSpUICEIeL8P/AA2P&#10;m/IQj8L8KfRcvxcuXB8U/aKZIR8QhaeGPKFu4Bw8T9nkJSjeJC6c+BxqF2ldzO4uCvkzJLS3UDKE&#10;pJm/iVu4CXicMWcPwplNcjDdicytC2DMM9xf9nIbok1BOi8D1Hcp6tb92Xncz+TxBYr0/ib/AIij&#10;gNnPEqA34cwQlgNFe5gGiKY5mgf3CZhm8VGtj5GpsEqx2gsvc/j4EIeCEv67/wAtxYxj9DxHDwEC&#10;oVlJ7SClDxcuXLjTcOy5jdD2QdyVCPUAPBL8OSOUWlBHlf3/AOphQ4ZRRVTnqioBeiv5jOWcGM96&#10;7lOj7zShqg1CGKBlkVBCXmFsldCU4g6g9qFgbThR0eMYE7TFXG1nGV7TOFtDF/pg4iDAU459srFb&#10;i22yyc6Ecpfj/wAT8FDEsdT71qVicaPcC2JlhZhij5hhDVrjrwBrNylofmNWQ7cT9jyF2zU/Zn7U&#10;eIoQh5v/AAOf+KtQAnMYKI6mkzZgBuphoS4+ATbNS2+ADreb7lUqvqJgpiQsBl+A80buWre5RCBp&#10;j5ZfdheGK2qbZt8YGDhPAJUdJDAdoJXC5ZGDgSyMvD+f5lLlYr4bTM2w6O4nC+vUErWo37Zo6Xf8&#10;SukVufBEu8Al59VKTRVlfUQvx0fiDDanQtTUMOEhcm81M1Pg+ZvT2p8RbWzjCu4DFjaVzCrL8pgW&#10;aBG7L8QWHqLUIeB9F+L/AOM/RQxBocmOyqCIZrzfgyTalrbPQDAZK3wh/gGZ8oipu5amZlXb0TKm&#10;ukHcVoPhY+NgcPFjhNEuzpCQHJOnaLhZWyMr7RcMMRLTOZ/MGML9RKIJmqHXaJoXIy/9pCLu5hIt&#10;78jXEZxAxyXLTEdl8aRQAcxJe0ahEMXXIepYpolB0SnFU8y64FEdinh5tZowDDuAUt+QhDxfkf8A&#10;k1KlTU6EB4PmsuGLY2BbE3tTMCVChFOXi5cv6SLiN0sWs999TP8A90/liNqL2uiOBDBjvxlWUSm3&#10;qPkjoe4JWxHML9eEpuo8ouGDPI1HUpHwCZD+BMlQDm5Rb8UAtzKwW/NvF+u5aKr9T/U9z9qY/bLk&#10;fheZRa0rUow8XNywhhtEG+5tmZx8vcsWCAYmBe/N86ELN8wUYeBD/Bf0X/walSpUHgPDrwfByzmw&#10;C0ZjpCax14A+B5uX4udkwmbBZcumUJGGhcO7pFtt34dLhhym5cZQ0OO4ecYf0EAVwMFM2INwsPtg&#10;g17dsPrfQlyKQchU6cV9mDwB+5dyOTgSoxfP2UdEoc8H/cuArnHcGY2MEXfBmr4mfwdMUWxcdowB&#10;CsCaEPjc+EmWqzKodcNqlYaJWLq9wT2vzX0LuptCEIQ+lfi4f4WX/mqVFiEPDqWkyzDcDSENfGoe&#10;MuZcPAJp4XLgHuYLRKbn2iNlBpiH3OGZ2wa4odSmsuCQA52DiznTAqUVOYN1GrzTWgQfDb6loYYq&#10;trceqDppo/6k60/uB9kxIt+bEIRz/swtv5YBWsmExDYv8zqdX8zTBeU4vBuW2IO6V+DiblaFHLXg&#10;DaxX3Mn4MVv1Xm5mh4EPAhD67l/8a/GnHgQ8KXR4es48Br4XC4j9RL8CswdlmDxHeUF5iw4haZZq&#10;afmJRnZbtpbMjReDxhtQ6JN0b9Tg+4zcdevLUEG6tG+0dhUcRPtgQW9+RbROEf8AaIu25wr4Eqrw&#10;GI8D9z9WZj4n2isP2mQDV18M+A5lMATQOJmJmXqFTdXXErgjqdAytNcYLp5QtbkQPIfTf+C/pf8A&#10;Ncua4Q8cRQ6iFwLRLmjGOIa8j6zw4yhYQ5/FxICwizKJY2kp5IP2xnBNo19KL13DaBBHGNEdFVt+&#10;Ii58k2qobRY3vg4HcVSrhxjWmWa4CJpnGDB6CANud1MYF17Vp+cyuQ8qa+JUAhmbxUpvjwAZsarw&#10;Om9zH5PKJ4DCEDwIf/g6YQhHU38XpYi4RqWXf0kF5gy/pPBHAErcsmDIXekNGWUQanVuAOfHtlIz&#10;G0MW9/UvqdzWN4ioGDol1lSRln6Eo/L0Q0iyjlfmYKWeayPUzLv7dRgKY7ruE1WU7XUrylpi2x9L&#10;ovuMBYhUqglSCvBBYvUAaREfhl5MkIQ8H/4OUa8CPhl45t8VcqBOsaEUcI4gwYS4Q8E0+CBa36jY&#10;fyiAXAOj3LOitjNy/H17/UQw64p09AlUXTFz6OT3U2arhzGNxcfS34YRRCdyxDkOpd4JOW0fEduV&#10;ui81UsxKJb4IL06XxzKBDwIQ/wCDf+dhmf/aAAwDAQACAAMAAAAQHE3NJpfmIAdwJnxmLC88b2eg&#10;RB2v5xr92TbXcpLc/p6MGqt2AASw/uEEgccSbY91iumnx7QoZMR6C/JyPtYo07//AMW+atss4KaL&#10;MYRuzOILggOgO6FiNZolQQJhqJeKux213hWPbGdTbChjzIs3fFeej7OiY0sKjFqdiAEAnv4Qe5Ie&#10;ubzQu7UfUxgQVZe80FIDXQHDEq78dTPpdQIAjH196pdhc9fQqgsx0ZO+n8i7E8V0lPin3I++9yBY&#10;jRTNAyb2+HxqWNe2ARk0R2/80qcfT3MLH3ZLTDvOmVqCXSMzt6ngFqdVuywkJUCz9SP8U2rRucFz&#10;OsysDSgcZXTPmqoXWmg07TeIGOwDWUrMYrecW0s9VzUrQwORQ4nYEaXmcbGPCbinr8jIJ24WCEJH&#10;CFB7eS+8RPKwT+PkoAnMm00DbXhuteuKsVQNw7X+dK8xkZkNSSBUvFSupMCF64ICwzEW8N3SJ83U&#10;HE2FzeDqeGNk/sOZp+uAQw3hp6Dr/jt4dU63IrIajjt7NS/Qp9DexWzaq8DY5T9mzfDhVrBpG4XH&#10;5fh1EBWscXg09spBDIphsjpqjsksmgaWKUyf6GKLctI29w4IogVHdLRQCJ1zfJw5BY0d/wBKUDFH&#10;TPwM9pbCXWi+eajfLIahT4YhtHNV65bN70KHXzYa7+Hwtbx8FIPa7OXlnB2ulsuJLsgKoI0vmZkI&#10;2+XmhKwJggphzAs+8+kShDHbxh9dulb/AMBMziXAtuwy+tkDdpoHCQoK3RmmrtRn5NowQAwrZizE&#10;FLjoeBKMqx9Eg5IDfPWlaziEXR8M9JHWU1/h2OpqrxXuiLSRW8UZDsPfA4NDl5DypAiLyg6cCGN3&#10;bE3o/Cf8IsoV4/EeFNa8n5NRkTtK9BkkP0/jS0NJ3LmqU87kJtEzpSR5CWnSZIhPq3MwJDRu+vxE&#10;ZQljFDneE7DBiZQKovYdwuVmencVaOjJIQPsqRqA0D2YUUbGCYXvUxbGXYCMtWwEV/2/OsCXFCqy&#10;5HZi9Bngo/SgyUboSzx20QFrIHy7FoSS77OblKA76/GQ89OwAEfVs71A7lvGUxwo8zOUdj1sR1Lw&#10;/wCylGf2xG2hsZC20WIADEyT9SnRd/8AKMUXwNzDx27tFkhKmgp4Q2pIuBJG/wCx3xbIKWwqCS7M&#10;ypvsHxu1xd0A5Q5i7WBjiAgIZdmVaP3q7m443Oow1uGzcPcdlgM8g+RbOVmDzk0MWnYv4iXIr6zy&#10;30OFH181QC2rZ51dMWOrtB4N++w8iu0bz9C+NMqHkk0ByiNdn8E5K6XjfFb8EJLj4uyjqnYlPZoT&#10;P5Vk4uzkwkIHV7zm3iYUHEytkleqAOD9qRqDD/u0CiPcacig1WlMQILOUMgv9UZdw84VGqj8JQ2c&#10;HiIKiJO8NVc4dTF8Y3HSBpNBeLKJPhuSbeBDFPdivddRXg6QmQ1Sb64n2S7wSm6KgB+eI1s6zPWC&#10;uPiB1r5FDjIU783dTXxCrS7RWKLAPxJuGX9iMUdqoM/0agWeegvj65nOY8oX8miND9S8Cbx4dZfL&#10;lCTnPoB9wfUfCNkiFcGOKpubQ3/S7kNTNuJaigaSaSndwF2PpFuZVaUDuNKjmPdHgs+WK2blAtOe&#10;LMrr9LVmp7f3L9a4Us2gXf8AdInmIVJthmPSlUMDOyRLoYe2PwdUCWLsuJINsgAmDz9xekdLzz5s&#10;Lw3TXzpPt7b/AJbULV2oHGDd+VgVijQC4ABLcH5fnKW5T5+qnXdtdL0flXL9IMf6zxT71XkJOXq5&#10;qtvIPS18fneoK/e2ESQ3DHgbktolzrKBaR+FSIrag0HWmQycGJXNWI3DjUUmPqJYrZixzH1KMuhd&#10;Z/lrTYogstWmZ7hJ2ZqzN9jwr/dvBPjavAoNri4XWryATPy7FTeW4OnXPl5hgyNAd37w6Pq/Dqg3&#10;t9bEtLRvvq7JKSZUYh+1Z+J1dUngG7uZxcA2m5P+WHd6MycEk1+KC2h/vOwGdP57OFT2zgzUCArM&#10;4ug9m3b37mrp+arDDhHyaM4kAzgObEmXumWmh8BxpnjYUNAZHoIAhwG25TI8ouhZAtafeiggtqjE&#10;gjADhb4CD94CNwH8NwMCL0KJ8IIOJwF6OEKAMHwCLxyEByOB+KD2N99937wP1x3/xAAnEQEBAQAC&#10;AQMDBQEBAQAAAAABABEhMUEQUWFxobGBkcHR8CAw4f/aAAgBAwEBPxBRaZ1Yt8NvO+jokObqjhyD&#10;WT8Gf7qXAfrG6vTfQgnva18QG8XeGaOj3jBYa+sS8FlwHjTj/F7EEmG2jYNA9QiXJac/98Th1v5s&#10;btObKE6WXvbDmafO4Hu9X0fTNgf+RhsD1ByR5P8AhAyfpdBJyWxnOzGvj7XihhjfMIwDGX6+EzaJ&#10;Gh5wcNghs7R2V0Y64/T3i4/JLp6IoM9p/HvcihRHtY4k6AEO5ysaXFPj1Wd9HiHGx/5GmXqzux1/&#10;0B5lRkGFD2LVXP8Av2sJ0/3TdR3LNblybxbTwR+u/wAz07D4gIByMPD3ZGOhB+9wT0Es02LvkuBq&#10;YdF4CeLG7PwgyuUmVcs7rA56mfROLAs/8jhul/wvXY9fN2hJx8SVXrmMzQ5tl9zxJ0Jo3i8kY+kh&#10;Rx3sUez/ADDteA5vvewA/vJ+7frlyFzOlg3i8iD7x5HZ1Yb2QOvzMDMIQ4u59G6mYOLf/HYeZ7tr&#10;D6Nw8Qhxm8H13083i7liILnnSb+HGVF47+knYEB+KY7f7ZycZATshfKj+bi9Xf27lxzmc4/3Ejvm&#10;SDVqc4GOxdGLBx7vqh3/AHbH3tuRNyEZsfJkyZZm2z1K5XMf+C3MlvogN2H8sZB54l8GWryhFDhd&#10;o9HaSGS3I7bkx3c8M+TrH8XsJCZBiPca3YzCeU6l2dufi45dafm99l39thweR/KDBw9vtEyED9W2&#10;DwWHNr7uc/MGTexx/dq5ddM/O5LkhEJGba4I6LbFgsIMt30X/pLmbmWITxLFFrvV1Ey4LguUeNyX&#10;KVODCc7LV4WORIDJ9K4JeJdf7xdf1fi2s8k6HuX+J9ygciTjOnvJHuo/mNXh1+RjTfH9zPYB4992&#10;cOmxOU2GoWA7nNiX2z3/AHDnd5z+sr1aCMa+YBveGQDdtgHVsnL2iXYzbRnj/lcg6eveaynFjWOw&#10;UBIHmccLdd3LBguqL8Q2nPPfiVxFTBnOVHhfe2A8RRuOfxK48m/iPY9rIj5y6Txt0DiKjnn+oa7x&#10;HIghi+ZEvIv2b9EP6va+YyK0Bf1g7ljjqA4jBdXEsCeDzZz+67jAmWEI4Z07bRr1Edtxh2X12cTn&#10;qOTiULcwjlDtAR2mXuBoXvIubRw2RbFTiFA/tE+Jf0vHb5kmtiI5jIPvFz7M4w8JbTh2HVvv/ESO&#10;DOfsSiPS/wBxiDQziRovPTNZy8Z+vd06zPaAfrgY6Gn4jcOGeOJ/oBGmfv8ArBmTqHA9rZbbfEOM&#10;QA7I5M8lYYHiIEI5LIvizjLq2bJQ5YgcH083UPy/j0WVPb04pjzOl2YjzCcxUskZqy2p+ZBXtOZj&#10;p+LXON/MODuXnn/e0bwNz7QxzzepS+s2Oj47PsQCB92PYdr+Ml3fcfaaO/fP0feRndsE6gPBP1HE&#10;Yk4e8PHxK4ThuZy8pzI4uGV1Z99pnNl3LEiDZGoXfMl1bspwDkJD07z+ZMcgngfZ69cLImyMRx36&#10;DzHJDwuqBqARthZmlmj4fxYk42FB82+jeGQeyN5ufeXsbO25jvMWPrdI2PHn98i+ofwxifg+8Awe&#10;9uDDOnJYjiKuz3OSPX3fzAadebKzGIIXO8y2w0UjskI4dXbIOiDcsstbkUwuFO4+Nuj3kvIM89T3&#10;HLJulFW6Y3J6ZIz24sIiy4npc0uzHH6oc/RE1f7qABAUg8w5tB38QzOeP5sEcnL+CAB6z+LEvm3T&#10;4I9nd5LG+6GxLZ8/S8htivzIPh/+Rw55Zd5jAXOBIYnBkaQoFvLe2N5eCXGkqJO27bB0lcxy2ye1&#10;l0RePthCcPzCxx4938WhSTMN+qyLW1cZMIMRaS1sEjuNXIpiyGXDbzPWVTZ1SSClT2geDfeR0+v8&#10;wfciTx4/qZjwb/Ea3Os/E5j9bXj4/qbe2H8SiD7SuR/T6S0YE0m9iX/PxOWHkTvXG3c28UvNxN7O&#10;JLmgvLBWemM9mSAz+rqmfjOuX59rh3b51t7YRhnG8Sqe8hkO+O/4ye9eWx2E9j+5vMt0WhwsOGUI&#10;B2JIHlFvuYHVK6CAckDjiu3d6GyWGkgGGBvG2A8dmeH3sFnRYpeN/iwn6IfZJR08/wBTBfkPxIr7&#10;/wARE/GsEa2CYI3eLRxzO8CDjEhQJaoRrtIvniZ3h6t8bELYu3853Jua52SCeGA16srhbq7hZ7WK&#10;5zpCBeT7Xu+PyypKPj2/uHMHUA/S4OWc7LlpQhact4TESJDO7nr9UxQwY1Mr8QMjj6zyRcxPrnFy&#10;wftIxCfW8c5PZ2AdrZ8LHAogoDpumluHyjZHoIOO8ypP1/FzOT2YDYe/9zHNGIb8zwTi0PK8zmer&#10;yII95IcXMPi0gsudRnLqy42vrJsINh0wzp7iX5ZFeRuBDhF572tG33uKsX4k9O7PAYO5l7ZzC6m0&#10;6lukYMtUXJPhcVKrlN3OCMJAxqd8zb4OvaVQJOOefe6F5+J6TDfaah8+8P66/wB5h0xOfpcdz+bh&#10;5vFwx5iXhmQ6sBW2eA3LxYZBHNoMZ6Psz1xFfakVe04/797Bj5/u5RyuaGSQnIb/ADCL7bz8XJGE&#10;Cnl0lucOeI0TnmR8DXMB7ctQCp0EvPp0tJyLEbohWPLDhhe48lrmb0lsEtQbu3K7cHqdnfEIukrW&#10;+ZCPeVl1sBr8wYZ7QTs/2zie6EsPFmzvqWefYuJett1WB3sTnOIOwL4hlnPlMAyy4GcOZSOk+XX1&#10;IQPc/MKxC4LVe7zFl02FPrc8WRvWcRI+QiR/OeC9mJjuhK7wPnqzvI1ZNgIIkOW49M82ejObu3FW&#10;GPhcFAQJuQFVIClIGrA7uLLO2erNmzHFHhsPfZi0Z4vgvhvhsmATHI3a503D72EHHtNmXHzxFyud&#10;PSnDYLa8bNehxcZp82dwZDVNyPxIM7kul4+YKyHHDjvVf2sDg8RAXMLAxkjNwbHhY2yePR3XV9J6&#10;XJR1cSGbBixeLx676qQ4uR7iTHdlJjjS1DeCcAlk/n7mBHDfvA5pA52Nxpm7hokAOPc+orsCW8Xx&#10;SldYeJ+fZ7X7Ea5mHCfQgS59HRLhBsXUHpg2SzVulih0bDi4uw6SsDzfNPuyHm+WSkrS8H5/q8Ql&#10;/H++kqSTnzKKUO2r7JPaE7YLxBiSPDYReMGc0Q0hhxBlFPtMOH6nff4tXXUzHyfLex9zAY2aVH5X&#10;NAdvi5QschjDXeTHyEIFhB1F48uQ5jN5hzHBIiEALJSF25RuPSnrZECcEjwf2nDknfdz9Z8nfoMe&#10;C/i9hn1bBzH3bWj7COSP3sC5ekBWghH6Ri+kMY+0BavzYvkuceL9Dz+bPb0rzwxeNLjTvxcusnI8&#10;QgzpgUD2/W1g55tZLA5tOIWcOPNoA/MOQRcnlnfUj3sAeQ0cqb5D/wCssFm9me2rg2l2HpDi07nv&#10;UvZkgC6zhmmFPI38yTzsFnHD4LIiXe+cyI636zVw09j+4clkY6trGdoWpblmdYwN8QG8QCz0eSI/&#10;ZDTQljg8x91h4Ln4JzrB5Qh1sgcZlnGwBxPFwHZNwZpvvN7SbRZCycM9Rh93CHGM5s+Z7s22m5cX&#10;c+LmL1b1HHQfzcm4noGtlWDfEssh1SuEXVftYosGHcpkUF8Wnu6fRFaw3ITS2oZfpHLiP+hoLUtU&#10;J547hNWNYbQ2nDJFkiUkI68fWW+L8E68B7M7PeWNsGfFjgDz22G43MAAuH0+OtgOZwfKYnczmQOq&#10;L+CPzbGQC1weXH9rHSxSfNgwCsb0QXHaDiuRPj6aBkkwgH3XnNweIRwQ428o7R36Hps+56Tu4Dgh&#10;EyOialgJkGpnNx9cWeQ/vARktrD7u3SzwNp4/iBd6jk9ohUl2OckXPpDi4IEcQMuHtmFPeH9ga/W&#10;G6zYxUH23Z5m6QnzDHJgjAdsBm3WyoraxI+hJswXW7E9XSLzeZcu3YHgwjV68PZkDymQLPiPYsj3&#10;lOHi6Nc2jXqxaOn1C3A72v8AU7KFM64h+sQF937QAXg2cQxzn5uYSb6R5lEWeSUyXgl1GGzSnI82&#10;zycyw9/oB6Jh6QdvNsJlyfncoVpZl29H0dbwt2HxYXcN4i4PZ7y7l509L8o83tww6sQnM5hxGQsE&#10;ewJsZMdScmROPx9pOCW+kLLqOv2mE3Q2UuJ7+iPSAfSPQI24OJCZyPcCY8dvcYy97Z+JyrLiTOHc&#10;cu0MKWr6BgF4eic+ixjUuSM7vJxnTPrcTu3dtr6NuEGHu9XaO/tB54+1oQicAs+tna2xfDLiPe9Q&#10;j7C1teWy4dz0Xu/a0dkTZgrbE7h+Jczzmp/F3Ux18xIfQf8AAMogcJmxs2TnI/7Y45F93drtDQWN&#10;uWVOix6B5jOdvI2Zwz6zrz/Ev4t3v1zXCB/XGPGN+71+03yghgba+Mgj+rxLTse5Jtul4Tluwwv0&#10;t2sjjuZ624H4+1oey8sxk05Kt05C/p1ZfLlP0t2dlHK39IhAkZNSoXUh2HQ/Sdcwo6envaQlHD0S&#10;9FocsVOHjh83W3bruJXk/wDDeOs44z73R5/dkNexloRTHWAOd9omD0i9HkieNEbE8Hj+5nSdVtuY&#10;6hw4gqx80+Ac7krrdyYOfWGj6StnnAk6vUA9z5po5+slKU9PrIicHVvFt7jjCGQPQcFhkbfvX0l+&#10;yc1egQeimCO/ZETxC1z2HNtzq58Hd41PvOByL2gTptlA5sO3VcJfEBgQPRg18XOkJrs4+0RHhiXR&#10;FYomxDTjx+9rFhCzH1OUEHqrkzI9XYkdYXNEfWH1XBc24bhJavRJIIJ/DtzBvxeAEXB0xx7x3AF7&#10;a9zFHJebiDbAnaRweYA5APk2HC0CcCykDe8btl2RtFAXhnqWDNmoIHvrDLyoDYYrNlCIhtt9BH/i&#10;IGGd3COcXZMyWehLdyA4g9WvtLnSQ6/Edx6HWNjHZ/8AaRERpcmHMBRGXQ8W30iQ8s/L1Pa9SU47&#10;s+UHy6i5S6mMe9IB4G2E94h9WWR9i9kJc3pSFrY3CGIf8mwkLJzF2Es6A9EJEG9XPph7sLzyuIOp&#10;L3YJcTogBw95UJr5Itbzi9uH3jNwTq8uwubRxiMPyWOfkvc9XaZGZ1IYLl4jjlgAfe7p76AsgI23&#10;oZJLII/622X0alXlu/XYCXM4RVrJ0u1wLkzr7+m92WTq2W7xWMXMeH1up83Uh1EW3j5sTXbmGQOc&#10;pbnRAdnP4du19Hjcqc4w7u41YlW9yCfmese8LbNtcD0vMk+mR6n/AA2ST6OXMluUdtUCz9SbRS84&#10;nFnqN4bA3r8SYJx94L6HR/Mpnus2rOi4jOl5tjeNwLt8XP5xHOd2L+GVa2ZdAlwWGj4XbeiGEPn0&#10;HdOtjiJ1RyiH6zjX0Mz656bbbbDb6vonlC5cSEHwe4cMbdYQsiaA7DIfce2+OTewufHmZ83/ADqI&#10;BcGSG5FzTy/MYk3zeCfm+maB89sDs+C0BDd5c5FuFyDzn5t6M8QLL29LMzNttsNtvoMNsvpPL0d7&#10;NzvYYHYyy4IM+jHad6iB1BZy8SE1utaxuDPQDh3Ye/LhbIBrGrXdlPDtlj2YMb5SO828+nV8RRyc&#10;PoKZfRmbbYfXfTbZ9O/0douWfKfLcpxC8epur05HbIieMPU8VzF8Ryux16PcQ5esfblNutunqfP9&#10;Pzd929L6MzP/AG+j6Pp//8QAKBEBAQEBAAICAQMEAwEBAAAAAQARITFBEFFhcYGxIJGh8MHR4TDx&#10;/9oACAECAQE/EPCWVD4PXbjJcMqhMg3m8rOTk3o/Ufl0C2MZPL8AkD8QkL6k9n4/EEpj9QIIq08W&#10;Q/RZ+wzpHm9LLHN5QsU58DeYWl5i7/AzyHq0eepjqGhZV9cnzDeUGWvUvtDJ415+d+D4InRHPi0c&#10;gwXVnzPm3G1VyWSFZh4GQ/GPx+ILH/2X3CHSDDCVwysEXX6s8GLxjn8pQSZ/SwGfIOnOf8ydMMh2&#10;jrCg32QeJDoTjp+aAPyNrxUOEap92yeBGPKx8FpBW8Et1bbb8B8BvxCy7bb6tx22Muok+fh8ydkc&#10;I/WASEaRNLQRz8TpPnt13wQwPzel3YU0WV9kGv4i5Gn3/wB2G6+S4v3TfqCcfY3hP0tTT/fc+XzY&#10;xS+obh3dYEJAW4nLR4hIICEJCSwG3fjLLPgI58NvVubDtkEUdz4fPwHbymPadycI/cGHrJ2KxYiJ&#10;v2eIreDwe4fCcnYPr/qJG8MkmYA6v8W+R0y7bEoPpe5Isuk9wHol39QPF0YtiYWXjPPqwx6bzJc7&#10;bbAsc02hlnwR+fZ8eY3epYWDtjakaHzNvcbqfGdg7tm7kUOJXWQjXqf3CAfWl6474g8eNxdILs/3&#10;JQH3k0GRIPQydZwc/vPfD9rS/nyO9kzHm1OmSL0fAubjkgdLuW4bJOjzDxI/AZIBC3shkBL87fF3&#10;LIcj6WW4fDkEkQ50vufBHHO2ZvJcF9uKmQ1djmSFhIcf1vR+l/NEa9JE9+z+Y4DRZvyH0wuH9CQe&#10;gz4eu3Rff/kjeh/zJ77C7Y1+4XyydPq7fbzIcNxfHYT6MT5bI36kk/MuESzEEk5Yw4SL4sTzOSBN&#10;tIHJbbORw+O5Y+I0yFAgIZD4he7HnzeG7cLiRaY3cOM9BPA3zEg/ceBHQ+4d/Ufzf5B/MjD6YST8&#10;z2P+5fdF6tjvF9SP0c/iTN63/hmXJTjzI4mKRYHOnmTbyEMcPKyFi543QLTxG7Ovi9Z8PCeyK5Yw&#10;dgVjnweSYbdSw355DsZ237JgmxjHs6gvJXS7Mv7cTZ+r1GOoYOuY4fqMGPuajzz+ZvouT9vuaifm&#10;ya95DnZYvnIo00lWrQgZ9hGF+PgqoNkD6P1aWwzrw3vp2TT3PGGNy4RepVPqCPbMIO78viQeZi8j&#10;s45ETPX4QwS0Ubxi4JARhaoXgS1cywPEVlGPbuEiIxsJpA4fH4j1cbVMS2NW6Z9TwvshPz7ap5Mn&#10;hz6/5nB6bz+YUB6FuHh+50M/uSDX91x7lEfVoPt210+IPqM8/NsR/vJRGxDrqBzaDLScLg+MmwwJ&#10;12OziNXg29lhwT1hw8+P2+ByHO7ELwIu3gkl5QRl8ACgyx2w5x6N+DIRXC6v+r9ZXB/v/wBwk6ZJ&#10;H2yW+7/2FR3w/wA2o4+p8b4D/uBM/EYuBw2ICnwTZ9MT2SovKHpG1Weni2M9oRAuShhnw8JbEq5b&#10;hF5jrxBxO+Ml7luhH2Lz9vkct7FUePbLiPi6hgU+EtOob3XH2Pr+Z7jdwerNji5eS6vj1PJ2/wB/&#10;3xAeWWzD1Mk/ewH9H9tgH9D+beL9sl7CXM4NTMnMLaiejjFxGBxs6eRZvh5kY3hnXi/UtK+48CY6&#10;3jtyiDMjbSGe7Jr3I5NUojyAdu3SWLxQE7YB8AEwzdXkuJ4Kf43+TN5/3zMp+pwB9X5gZBo3TveS&#10;nHf/AH4Ja6Dl4v8ANbDBIuTbrzywfwIw/Z/+WnXkKeFsmLd9XmG07bD2bDbdv1M2uPUhPEnbD4Qw&#10;lE2ERnkCeEAsMJDk59wSRhyzwhk6J6ufiC4QQyTS9XlhFkAY1+JIA/cI7v8AGvJ+lv8AYJD9S7jz&#10;n/M/rX/cis0+/wDuwXO7AG+afAmfm1ySM+vgI15Dvr9o5t9WyIYYwD5vubhpbZetih4kyWHbvq14&#10;utteWYoNm/yWHVrLLpHLzWHu9CzfE17gt/Jd+iT7i/JL+Gc6uy+bB5l3x5tuYhUFjT7ydfvkIdep&#10;e2+W1Wd/9g6S/wCVsefX/dgf3/xKAP8Au2N+1mcLTi9Yd/M4ceQDY+SeHbZpbP3lXqbiQQN92bYM&#10;vWRvS7H2yNiQIyHNk5t0VI2WCWx+aDY92LehbIImDoXP8fU5+nPdhGPpjt9bmnnz739LX8okin62&#10;T2bD+AfmE4EheGR5AnubLYObM42g4nuZOTSQH7/9vLn6WvUCCedsPi0RR+TZeM+Bxn2Nih+JUaiO&#10;XR21G8Ia2YMljI3IwgK+5PFqR6jVM1Ms5Hns0MPLIEcJPGSvPaEjdJeq7YBgheh8AGScQJiShpYR&#10;OZcpzt1njeHW/rz+1hz6R5neXmdFvn6s3qn7TdzLtxh8oB1PibF9TwaWfuGduJVTIfmPfiCnZWCh&#10;Oglpz/eTmMGXbE6eIdkxPYrdchNBvIMP1yD5HI4hheXwJtqii+TyqSCMJ0GEpHJcTLHwvFz1Gjlo&#10;cuGnqOBh4/EwftKntudRp16hg/Wxb48w74PN2DzlgYy2Pq15of2sfE/KT9Mp+hN3d8TznuMmY0mY&#10;tvP2POcbMLMLygQ3F53e3DyysyRDc2wXZZcOfrAtnIWLxsDPhfLob1vJeFntNMRu2SnZaoyGfUAB&#10;9QsGxBZnpy6N9bcue7ewzIeEIlQMvZOCZl95fW35YhlsIyXnYl5GrN2J4djFqf8AM5+6S2LE2p29&#10;af3ICnpsjcn8QYS2HSSce+JTvLN1n3aZvG0zeN4JxxOmXBuFd7lpi6wtIZdB/S7p+4OZZHFx5+Bh&#10;pNjZ0xJYQflj6a/tCfEzB+LPhn1JDI82OiHDPEyY8XGDoME8xeFdWTHsMeQTCB63TXmVg5Mtg7Yv&#10;lcxQyeZXPxOdjwtaIe/Bjex0STHLnbSEPFm6STRJMYTywa9sPLd+t4cN/aN+S3eZyaIB+rNx0+7w&#10;K18E+xO0KXJBWcuyhNmF/aJ2f7yseH+ZJjz2fbpPseZkiaMuGZeZumC3PMrpRC7EcmIqWzExwide&#10;ZDk+BIesL3DeR9F9K32ku4bKA3X8SziP5hRQBZMc79W9V5GBvdkm5Orsi8IXD9JPAnASfmYTCXtx&#10;7EYwmFsGT4S1hiTk84276xr9mHwM+Hl8E3tia+L8Jyb1k+5Gxp4Ee4zGXwLrIHxFPMJDpfa35yc8&#10;gfNLSgahlwwfbF+JODobi6P3KL8rCXUbiEiZrZwdl+BK52U+XzatliM2yOGTnrx/aA8x4k59oN65&#10;MNwhL6TeLIAa3RxjnUAsjJzYiuJ5MvRDNXEPEA17h3EuuN2Dp8HhDVK2e4lTyT5BntZQ6/KxhwPq&#10;3vKDYxnB7sC/kkGkBiyfhKHkB5yeUnAl3qPK3vwCyvNr5PjAI4XJBwnp297QT+8rhCY7ELbAX3MS&#10;PFzZ5lx3+0aJI7N1suxBlthiA4gmJAbe9vCC9PMeR0kjyedh34sGMIerxTBbCPbYZ9zngla2xu3V&#10;GAD4D4T4S8W92E+L1FhCgfD48S3BkeNbdXlNWhddvCW+J8cu7ZKOTGjIGWYw5GyyIlGty0AgMkPA&#10;jh2Ok7xgTZiy65LuCMnRAsT28ZbsSsbKKPMvLdTFJBuI1y9FadvjCSeJjBP5C3RGCEey22oL31Ee&#10;P5lLC16WhvYI6l+rYb4uVJ9S7P8ARIi9kFVI6WNZGyruj4Lz4mQyyB6WBgsS2sur2ypdzxS1iF7Z&#10;l6SFO3rbwF1OryK/Blt8QiL1hEGQ8b7nt6nkQw2TwFmx4tusGK/j4jysbnuB0hw/mWYn4Fl/oGGW&#10;TnGBhwsGjX4I9vCy4bM7y2PRh7Pog7DhZyB7OLnwLPXt28vVf0cldfovB8f5vI8s+I36N104x+wy&#10;B9C72ZKs+7gBvfEyueoh+bfdjzsNWRbcUHP+bQfey5eYJn534GGOtsJI0hy6wY3heF0JH4D3c6rl&#10;s63TkgOQjMlHSfwxHk+EA9fLzzOeV+Jd3j6P+7x6W3mZ7Ey//ULnE74ximQn6nY9gnWItYAb3l7y&#10;TxDmDk083EEkcn4W2IRd5FZ1Zbnx8Y5GxjTY4takeIbs+1th3InnsAeP6CNWW7A9f7RAsOS3WQdU&#10;JFh92d97IeOWL5dlEnx+s5R3iM69WRay9P7W91vd7w7FoTkAJ0Q/Dr4XMx+QEEasLOwhqZOWcHxe&#10;i2wh3SfyGRvMAePk+BNcp/dMLt2FwZdLzcdb3a/4hqtgfNu+I1ZC9ZL0oBxOIHudNefhGw+D/N1l&#10;8Rm5e73+D4DkFtttkzP9I/AC8/D5LaMIwXom7fV4l/UT1cQZ+YDtPYIpd+E1uP5fqWIwPUF4bdMM&#10;VxbBcPr3D+S9Cp/QkR38RjqXHwhGf3vqCM0/3be6+/g65PW4SpMSML8KX9e/AxY8T2zbb28aR/Tt&#10;5l2Zw4Qd02RBLNQSxCdgvTD7m+9AJrY+CWHm24ZmRKHW9VJ/dwfe9t0Pg2X74PfrGIw6+f8AifP0&#10;Sg4vJPzGOpodsCdy223UllllllllnwVOUR5dsO2/LzvLeN4RDrHOXcsnrZrHsT0ZYJm3DvX+LXBY&#10;TCG+IH1GNcvE9GEBwlqnl7ibLjez8vuek82rXiyY8sDR8xXT3eU8e2dI+Tbfgsvw/wBOf0DnLxhM&#10;9csesgYQ+UXju82wj+G2zwtKAlnquweXmfix6z7PiVVhkvnzbbku49b1g9sD/IYz2S71utNiaZhv&#10;DJdX1MlLI2g5vNdOTIYZbbbbbf8A57GDlxDPhuHLuQQ4Eddthtti9V+gXDGbJY0faN4FuNTTx6+7&#10;tGeJJ8jd7ghOuy3PEdf8rEB5Tp1tT1XTnJKfreQcXzNn4WnGGNzKeS8oB2Jfg/rz+rbZchvtANZ+&#10;y8rcPgWIRKYfGjiuHshz7Wejn1YXGf7yIk7FuWdbnnCZ18W4fEeWLJ5Sr206+LB9CeI+2K2Wb/db&#10;dSzHgluCEEN54b8Bn4P/ALZeHyctbRp8M2eQ/JLFEXlJp8wNE/D3KLk6/iezgm9W3md+idzn9oyH&#10;mStZ1hAcfC24eJTj2SFu36y455f4tBW0qDEYiO/J/qz/AOCRHwHxYAXj+J4vKPPyfCPM03m2MfTb&#10;+aaqfgkDLAHu8DJKt+N78PJoc+Z/3I/DuSVbc15OQD4ff5f6j/4nx//EACgQAQACAgICAgICAwEB&#10;AQAAAAEAESExQVFhcRCBkaGxwdHh8CDxMP/aAAgBAQABPxBRwMLuv3HNsQMLLdxbzBEbuLV7cyu+&#10;b1GXCkX3KcoTSMOCHwl5e/EyAWQqoMokEMgHb1Et59pAuBbqOHuLESJk+Vfub/8AIBFxCACtX5lL&#10;GxjO4ICoEmZq3bV49QIuCWBx4YZF3Bm/s3KcBpatWWEBQuAdnUEIS7QddxGBE2MFNShRAvkhqJsJ&#10;Ywl1eLhwX+eov5Cw1VpPd+jLApuMPmAGXCugOC4yJVI8RjCsm3+pOVJk9MJNNi49IHDIYYpDmrq+&#10;f6l/apHRwwtdQ+RMMDvJePvD1i6CcyxuB589ktUGjW+N9motqNY+YhBi7xwfz/M1VAReQj+CM5MU&#10;8ofawG2SpHim4iCiGd8s3IAyieGlecwoKV/cB7YU9ksnZS/Pc05WWNMfg3/4Gvkg1NsO/UVvXMdL&#10;OLjH/wDfj5OSp4j1Z3DM1UNsJcuXFmB7SKx9fD8MIjhYygZhmqXuCLhcuHdqP2zsYMNYLQ/YJerZ&#10;ytHUph9jDFoXXXMcMyCM4Tp5mnJH4Zu7Ifjn4Gm5UYAyn+ITA028y1qlIsyBixGGuHySmxAM9PSg&#10;IVaFADSuHxGIGtvTKU/iAH3wmSNGRHi1iIXUmCfAssVX9EqIBX6gBtahsoRPMuRvTLGPMa6SoNQb&#10;yeSK/EqcrdXKKcETadhixZIPSlL/AHAgAK32W4r8/mWBCa/LOXz/AIhEXaH/AJlL95DoUS/3OP54&#10;/L3UFWlOGnFy2JjYwYKBeTkgodh6Dx7HECpsAPEM4geA8P8AUTJaA84K/lgd6wHiBsC136mghRdt&#10;L44ht8QFsu1Y6lkZxZIe+6r9wGC2Bx8iHwRYhAljiNN4ldSxXGCFLMuK4lf+KlfNSv8A0fFfFk1i&#10;IL4mJn4Iy4QKlRBbBEXS5uM5j8jmI8w3UK/JTqCnDom0l1cvoyH5gBaRiaDU0Z8+qXF8NZ+4rKLg&#10;cjTGgwGymLgqbaB3KqCazuBMVDbES0kBEOz45g0zeE56hq7Lhx6QXK2f4lFRjVixsuF8DTUYD2Ba&#10;abmJyBmJv/MlBCgdtgE83qIeLVfZ/uXquErkeZdcwJfJ3DmZLzAXrqP0qanhsgxMHBdmyub5ln50&#10;u/J27AunDMLRuSzcdntgArsWtMUREOcG89sEdvEvQYCMsKa/mgDWBbHNN8bhoq1S4UQxE+nEvvVh&#10;fWoCZNi/6cChQleZ4WaPD3LMLG9g5ejuZsP4hGVt0DpjPEfStKAJVSh30u8waOh9HiOmFccVB54m&#10;RmdMcU5jmOt25+v1FZVHFttcR+T4CLUO0x1B4+TmsI4l6yxK3mVUSPzT/wCK/wDZ8VmCikjqnBM9&#10;xcy4sWKOtEBFkPh+EhGEYTcILQcVco45FjbN0hCEpbqV6uAe8BGNYD2HECM4htnhwXyQxYrOuBas&#10;lWYZn2DAXcz4osvkm0rLI+I258zNB6NRhudwVJXauo1fZYNnuVSSKk9sLjQ0HuG2oUC4EdZMeSCZ&#10;9YTd3Ji6hVOjtNgGaECpwly34S/R85gdX1Go9EhMFXUXa8PxeoVgLW3GSK8vco0qJ1iKbRhsrVnK&#10;4+jKljZwXmUN+Wh5D3LHhu/MNRXN7dwX3vKKDhdYjWGpPbc/szBiUO1bl/A2BKIPPuA7J1hkQMH/&#10;ANx1a9pkNeKul6f6ltz6Dxf53KUjWmyWyYjc9Tf/AG4KdlN7iEDKOh1HqLaNVrGC/L46hIE4Qg+S&#10;d5BceD0yxpQ5VdwCGwD+I/BBdQBtgBwS7zBthCEMwQqZvEVjSFbmS/FeZUqV8J/+Z8Wu5ialy1UP&#10;wuMVRxiW8xY+E+H4fh+LgxzTcFoV5gAIhqoczzFzLagT6Jh/AjYSn94gRRa+uGVmu9SprYpWWozA&#10;Wq6HxKclYpGikhwwwDBpReFaZUClrglgCVKwzR9RsCgFqfX6iJjZb2YgJixZT7ZdcG4NYlrsuzjE&#10;Qn+jV4t/LqU+xlZmQ8MQM4rcX2TGZAJyrx1MreU5L6fMDfhaC2ogfevUdeytDfLUaAAfEXkTkeoR&#10;R3LYL1cqdNaDmi9ExBUET7igqXE9uYWqClxTX+oWfhc71/slwvFBs2O4aFPclea/UyIAO4gGjm2j&#10;kHuWOYN6h/pHGsNA4dQMJk5f9heIGABmcD+EuCF3HNpmvzb+oOYx9ALHfmZ6bRpONRhEWsBvdvuc&#10;tMHR5PdxEh6P1J4sSXw9lfThgUYAV9fCg3MNEswhuCBn418WAljTWp2Ar+K/83F//F+CXCKLlxBT&#10;jD5LhNK+GVH4fh+Lm3whFshK/vzDCU/uCcU5mNvlChU9THu7Lupl3r0LWm/4jE79LOab4+4mIrRM&#10;PMHYwNF5xHgwhM9orH3BYINUAcKmKmFBh/Amtuo0RzxUtYrotJGLVVwuZ4kt+4Hg/U45h4dp0dWz&#10;scOTzH2kFUBi/wCljAmIaF/1/EEtlCvl3MeozvqZYKth/URUbVXQjcWMAXHOTUbVdoNQh4F+271i&#10;Cxw8rY5grsCpXtlTLWxy1MMXcWQ+021As2g4HM/cdomg3mVKFEMb+Lh0YBUumXFArcVmPAsDxepX&#10;UUsOzx4iXp6AlBR8Av8ABElVHZ7hi2eoV5VC3VvTHca1Y7V2MR4k+cTf2RAFB3B+J8eYC9y9hFxU&#10;Yir8VAhCCErqBBcrXmFGrEMEZR4MsqJK+eY/HH/t/wDJO0sRfqCniP8A4DEpGaQh8MIkN/8Aldxm&#10;244imsIGAeSWR28HuCjY46gDwrv7mfN4MJ9x6WLZUfCyoYGzQVrbqA4kpWPsdMwpNHhPMRGY5Qdk&#10;qWpl69wTqnyalKlNtOtyoPMGnzGErCb+4KF2MOR4YyLuWnMqEzRvYuJEJs+mU+NgXYzLG04Wt30D&#10;AkaoCqw37HCLJUXTYbHmiZjN0hRS8MyTybR2PEsaZZfww2skLdZIbleMWvt8Q/Q2NDLhC5xXNM/q&#10;YLgi+MsWg2gPlrBcwStkMui/Vw84Wp5xGyv7nUSN7FRtXXHzkNF9pd+uMYUApmwWat4/wlq1Nj03&#10;CbqwYWXfsF9SlORvTR/dRFUwXCNckUhEbIXPmnrd/mVlNEF1Kba+4txpNFh/FVKHyMejB/ESyV8E&#10;CEMwhuBDEIl26l+eHNwWqy6+L+KiZ/8AFRPjj4I/+jiU2IS7hWkSpUqBDXw3QZVOYhKjCXjMoWaw&#10;+DbUdxmqbY41Fua0jCQEuyGYgbnW5cVg6mLIZM1TLDhb9E+IkyenOjwxsxqrF5B2QBX6FTv+5Zqj&#10;2lW8ytgPLD6li9PMF21nkzGezqvcJSKMn6YcP/MxuUQCe4bQ53j2gtRV7eoCBAsdajRX6+Ew8vaU&#10;VGFgoCq6dLFs8VDdmrYWGdyopwPhEKnihQNBPca8lBHjCU7NCWJpKmycxugqIUd39SDSVtnL/O7h&#10;YMiJbOc1xs/EC1qQnQY/P8x2Yq+ypYELc2UxbUIq017lzJ0Qh62QiuZcO7hSsiAuyiyYjXFfaxie&#10;S0JpaCfmCntW2Csoliip59MYXrWMx4v7gPtumts/mW+rCQ+HUZlwMAXlSxUzeysdyvg7hLhv5BD4&#10;JgC2sSzBS4/L8V/54nHwbjr55nMr4fU05ruWZsy9zqVcXqZmoMuIAOazHHNNIQSsGMdQMwOp7jNo&#10;Mzkamz5MIZouOMIMs5mOIdksdz0gUAw4jFke4zbkYoiuYb5h7eQuEALOqjjF2yY/7i1jhNnyHJG6&#10;DFLB2fxFT8ztaWB3Ln5YTrMHhbqIBnc+DmEtNi/uMbF4vcHU1/bEKQVnFQa9UeRjmWKZsZ+oIpZJ&#10;wlVOBWHcfKX4FUp57a3EYMk0NZwtnlc8TLc5ZlUwTA8KbRHPuVMptl5IFAUqW5kaoxm9KgfhlztI&#10;Vr7jUi5MI2Z2cy2hQ6CzYzSlH6BGPRqvUE7E0Nq9kQnVG2h2d1GBXnFGcDDAaK9N8Z3LiD2WsmfT&#10;EWFGqUAfVXKhqCpurfRlfqFvcdCPJHcMZBikol7xcTN0PNKpRK512rxr7ijEVscgY6oW2VKu3yQg&#10;+AhAhAlZgDVy/FiI0TPwEqPzX/lY/wDg+APuXF8wYIqOUpcJKx+JTSJTKiPEThYtwAKPco6bKpjR&#10;N8RcLRjCCHPw6iS3EDjmDRmEJV8QQaY4JrmKm8zhrN3CV/G3EJLSybIJcMDi7N/mBG11Dlu1x1zD&#10;O1Bk/JMQBUI9kP6jpuREYdX3XmOMnQodi9sTaCOSi9jiNXAjpPUvFNgRbuqPJ4QKqw1LOHnhM4KL&#10;wiQfpabsejD1ZCnWUDygE3H9HiUpWoFsovtGSrEjLApig0/XjTmOSSc0s/xL3AXrT5P7lVhDqZs5&#10;5zP0MrFAQVCFdGe4EY5hJWk4qIRZCpIIYw2hCiCzrOl7gss8Ycmz8RunD2DUaIefYGnsgQagNVU0&#10;JSsFFW8aP8y1g0ieTOIbtJVyva84smbUFW/ie5BxDr7lwHqBdDcJSWE2bf4SVwaIeELnvEuaAxIP&#10;UumuQN2wXnO/qXWUKCHDKVnzNoECCJMcqmDMCG4YY/PwbuWlsINoSqrqMY/HHxUqVH/0Q+Asjtfu&#10;UY+ZUqGNRL9y0ubl7TBGhbLVgPucm5JXoluzEadXJuONMtnqWHhdZ5hnx0YCkSnqYqybs+A4NQhv&#10;BGOIE2Jn7ptPM3lidEC783P3o71LDiCCpfcuQAGxshMo8kwcvJh9QF2TDcN3WgIX5IHfjZeRLL8y&#10;lKd8t4rwPm4rQECiNlWtsX495mG3I5T6jZk6DkOSp2XP9zBpTAq/cExZhpw4gS0/6Ioep1+2YBIj&#10;sbfqAMZWzjL8I7I4BZhh1zh4dKVs+DuJ2d6io/ydIGVNyZQ29xD4tECrDuaWlFp5zG1yWOMxNQ6t&#10;Tw3KgFUNNeyNdaNMshfv/umpIbQU1fcHCrG29AuPgxD6UuMCoUQKWXc8M0ZVpVGq6WBMU2yugQWO&#10;D8gxsVUchX8watFgzyepSoAsOw5ikqQDLC2F8s0aZTVfxYoLMCKvWd7v+I5FpKQsor1iZmx066Rb&#10;W+MzCGXMNwZh7gQWjGwVKWF3CobiUZ6m/mpkWZ4iRInxXyEX/wA18ECtwhVQnFxMa+CQtRzHgPSA&#10;mP67NxupVJHxrE0rZAvUUAHUWJ1/uVBs4TuqLajwiUkHw66YAhxZzGVp2IJf1JEElVES6ysFRLy4&#10;iRxOpWYAx1KrzDDKiU6kNQFwcQq3uYe0hQjDnUSTk5unftiBILemPHPiy3K2h1yfUIIauVaB9iaY&#10;D1IgBaK4YF6lb8ttofHcr+cOBuWi/pgKU81QDtWfgmf9vUUAOs6MTakLkZ5JkaDm9Y4g1TP/ACVx&#10;EDRVY8oDHL/ZiRWptOUJXcw5BCYgO0iUfHPUnKmnHVQG4lcKDYLpcpiYYont2oxHhH8w4dSQfxLu&#10;Ni17lgK1cqY/bQ9RH6UWAVWUy+Nm7jJb/wDP7MmYXQenzHrAF4cXn8RrpaB9H+YnVqbymij15mOg&#10;YDWbPuZwDcP8YzvGR6mFgLFLxmAN6F1xcqDIaPcrxOrpOQj0EIOVr/WJUtU9whmTKpGfdy17kmxr&#10;H+IQC3slqFu1vEpFoOSI8EpLcBmEDOyggVPEFL8YIhUo4wvcGy/Mp3ADicS7iy/jmMDMXBH/ANmJ&#10;cMMGZl1Le9/ExiUo8S9gUoXiZFLQjNwyqjci05eZaXtqhuXRx/1jKF8UDg8S/djVc/cYMLpmMras&#10;g4UThxEDS6uUbcllwvFmuyIK28hzEGjRrcsydTlFsqDhIaFolB4xU1joxN9HOpXt01GFwhzzLGDU&#10;dP5IcLWGfxNsHnsfzGJpHibRtpb9xziFd4uXJhIhSHcAFZtsOuo1gSmvbAdtn5oRjddfhGzqqMLW&#10;YU3SUaWYYKc2GZvNuvuI6xAjw2nGN4Jf6ywyrSUcjHQGyhj1CQ3fINoj9OHGc43FUMlz+yh2fEIV&#10;lxyy/wC0Qy1SYBCtytkmo23wsGRUH8KJ+YnIVvogYgsUaYr+ofhmW6JWNGYUBZA8Qabey4JeSSTu&#10;/On/ALzGRJvioa/mOkDJleSR2RYofgz2iN3rt0zI6K6aAD9fuASwQnWk/LLNNJVaywUrK3bVRrwa&#10;eRl0JKHotemXWihdFWV/MMYShLdA1+41AjqLk3xLOCNUCJw/UtgWncXGXmGtGieJ0NGoNqX4jswF&#10;LD3GtrPkg2gUxPxC6bhVwtiHcbc1FZcq/wDzUqaj8c/+KXEKqCPTD45IoY5mbRiAJPcQWVQYovEt&#10;2HVxbUysJSjUFbY3LfL6gaFV9RhYvsjZ7Lhiyx4juSASKUQA5SFh7DEA4QZM7lYXgZ+oBtK6LLgL&#10;bgG+4iBvZ8wjygEuUHpNTOxW+Jcr0xKIcq3CWAdxNbtdkGw4H3iBBYb5mQ7D+YKAbyxrulD9wIV5&#10;5TGxFw4uo0ZFZ7/xBk0lNnuLouZakwcQjBIbTWEws0uqcjN8RjC+Q4odqhMyqVzVtflxDyVoEw8X&#10;5BDFpbyGXmFaZVcaFGNuc2QAQlCOtp1LKYT+0smnjAo5u/WXeonwLIyYpU+TT1KkkhxRqGIG1riv&#10;8o1m3tduY9SwTEoC8XllEYKmeS6hI54U4W4vK5ZrL/ETgFK7V7gLiYoUCzPFai3KCEY/yTCudoeZ&#10;BfKM8La+8QK8HuMVXhr7hoeLP4l+FUE7ep2EmF0lsfuUUWFleo6Wbbp80QFWkLSBE/X7lZmARQoR&#10;V/l4hZnUrKDZ1uXZSQVIWQTivloYMfdpzMVe8VGpYh5xOBT83EblLmg33mJs1ialeI730QmCJ+J4&#10;JkROEqDM1HM1HPwnw4gTSEALWX2NTMvBGairuB3NoGfEtUVMI3FLOYK9SkozBXqMpSthBsKSCmOo&#10;KwZvMGC7qN7iivpYePcQCxuNJXb1FpsZiEGESyh3HBouLxAzwBuXhbNtai2MbqFxQy1uYvLMObuo&#10;T2WJVnhlVxZyI1D7qMCIgGiedTLl7jgW6itLcP6mwLnJNxK/zLwoLZLPoIH5I7cAekZK30wwsOWV&#10;7iodwgsFzB4yQdCh2PT3KoDOaoNcRlONXWiIt1KZoCDCaFsYuAa8Q6exUW9FuKHRBUFQ9lVsIt9Q&#10;L2OiyC6giBK3JbMBWs9blUraK4SBVHiheYwX5gBhazRWULLKVYefUXFq0cQMXkoHNWnUSaaXTSN/&#10;98M5aiikTROGUBKSh8WcxsQWgbsEYFwr6StktGQu1tTbwy9gLZGya84hQXIBOMsC+KCxVAel4+43&#10;DQtiXn8/qA0UA133BoKt+4Fp0wLgAFZBgOH3Lg9nAQweKPzHfmFdmKQvEWmDeOkMphwFHxC4Vw7n&#10;Ex5XGNIB0lZINC9s8YM73M3BDkc6hQsOWJ/8g7h9EAT1ECjcuvhIwTb4fhI6lzMLxQUurhmzAXys&#10;e6FTayNVKOgHjyx2m4eMx1MmBaArErZgu4xnLBiMme8yiO4/MP4poRljBygOmJ0YqtSgb7gKnGiV&#10;3zFC1RiiDd3LLEK9kBa9CW89rJL+HilwayckudcKSuaUMuoeUPp4tbKmaQ7xTcVHy+5oAEVCPDcK&#10;LaucayVG9KkUniBa8JMeErwUlrAEy/mUrj/YjdGqGQ3Fswrf2SpHS7IrLtUDKxTuZmtBctcYf9IN&#10;WDifbH9VIeIN0yuy0zmFZ1fQmMeSILwIplaUUjWL4fuVHFlzECjCNbrENRSv7xQHDaYRk7RkOFGD&#10;A5dy2nWFQVefGGYhFIHUDNkBhzuihVq4DbUF8UNt+MsyOdsioP4htWT2FKS9b5C5F0GncDdsNPAe&#10;EV7ipbloXAD6x+oxZU2iJVnZBaDIF9gmRcMeC4U0nATDJMdSgla0GfYy3gbMoGcn5hV8hDupaMYJ&#10;94JiJnRB2BEgD0iUfxHYLst0p6O78xVKPh2tf1GJ8QN9mblMQoWNJfQJeBhJV7tOIoK3ijNIHENl&#10;Bv2jtmbONwp6jpg+oKHKETcfgRm5YWxUSp/8BbRDQOG//JUC0lO9Z4hK4v6lkMKUYrmFGyOgAdBq&#10;8q8EZDgu0ni4OYktWJ7mgkFbTgwKggNRll8SxVupct7S+ixahSwFDEoX3BGAxiw1NLGuJs9TW8+J&#10;ew4h5+62IFsI1HabJeNZaRyeo102AYb1fGdTALIl1c41M4ExQ2SzJMvV9yscslo/ETi7QfKAaUip&#10;LZDxDRGlGEyMvGaiJQ2J4jXQYVhRyDH4BDXqOPU3+yI6FAp5hw0QS+d8LgMB9SjQZB/U1Ct/2zM4&#10;/wAkhOta9xSqMgY48S/ywrcFcv8AmD76kUROPxyOW43tslgLV+EL9wXC6khuud9kr7yiu6ZNy8XD&#10;hwEIhX0FhkzljYGg1pZm/fEQqOwW7j+aiaKmvdQRTSjKFiInYEUIUQbo25ZgcTA+CbgCQHdCX5vW&#10;pc86sAXtvThnF2DMHHp8Rrd3uH/0i1Uip4WaMkt55CFq0rdQq2gr1LoG3Ica/Q/Uxv0mAyh6vP1N&#10;SjiXJKuoBAGSuGARIF7fXZDVDuMA7hGcVcZkZXQBocSkaK8PVw5rrkoa1mMP4wQeTuJIt8kqAzY7&#10;hKaLdQ2Qt01HCY1UECj3EVwm5xL9gVm6c2ZlYOYJ7IrhOoYU3M1l5XW0VvwY8oFNdRj88Yg0xpy7&#10;jwKRbXBLZSsS89APV5Zi0A0Qg+YFYZWJipgUdcQNW6h8DALlpvkm5vEC37tLkIGkuXBUJY+Jvivc&#10;EDu8XGdFmazc4zCrxklfPZCSnBBEwf3BUQsgdwVAvSD3r1My9w1p4Z2+mIGfZLF5LgiUW3Kylqrh&#10;kTWZg7E4hTdoY+s5jOLxfAdymYmdhvw1PLgeWj+ICTEvEUsa5GmPA8iwj5I1Y5v/ABKQV3xKCeB6&#10;gngLx7g6VGd8n+5iX/WJnR0YoE6P4YrEpJeNSgYKGyNzHiF0ZW3/AJuP4ApYDSQIGiJoOQwTjc5V&#10;TSL0CVN0KsWhdCOXDhsicpqxWetB1eYm8WZuMKclPEu8RqVZSGT4vL3KqaQ/wR0o1OPGIc6c6zP0&#10;MC3okHlKZW4NyXjMIxNQ15F7rNmTzAyFfZd1s8xWyphvxQH6lzEdjhn/AHwc2wmMbCz9yyQqoSJS&#10;h58xU1YwecRuGpv9GZd0Fns3i/MrYwLRHx4hrFXcoVY3KpQRmIGACORQMxye5XsJwZBT+47psNSg&#10;xU1AKXJUG7AyXKI1u05UZFjbK2ob1iOdUJLwl7MIc1AOcTN2xNS6Jmhi7IY5gpxMe4luIgB9vmM4&#10;jKrHFEdfBuKTDl0TGijV6MYp8+6jAY2Rn6jQ1fxjONS5llfriX36DrajdQ+PxQUl5lu6lXBG618a&#10;BLh5i9VSrTqMZzGiLwxxnNUsMstxPDBu0PTK7Z7iNTTXMSS3bK25zuAwUvKHH+TLQmKgRTlhiKYB&#10;SAHKpBLiuypQ4blvrDU17IyNaglM8JKp+muSBu38RXTlLWD3ZT/MPs+QF/FtJADeYbtCDP5h4j8k&#10;pQfzA6hAkgW3gQgTZ2EkaUri4YbIrYfxG20/24M4NU8zRbKfiPYwjH5RaJDv6RUt1gIN3g/cZIRs&#10;3uDDSiykvJCEVyza8lxxoGYkvJX+oycJYiyGJJ6XA5WOyOwmGBtafsxvEqNHOMyE1mVAwA/UPRxa&#10;W0iUv3UDoolZLFD7Z8xL3MSjwuwECh3LZnH4itAlLJ6hJVcRphwH+vUeqF4j5ba9fiPjOFEcI40+&#10;oUp1sJAPcmMK4s8kRqFGWBunsc1rqTQc0OQqV9FZEpigCKwIf4lQKqvoPrH1FVwpfkS9gxcUq7Pu&#10;YXQ2XCUkXWW6Fo1iAitbosL4nsuzbcS3j7QxBnDcsiF1BIir4luTOocfqXpjEdQahdu4bzqE915l&#10;gAG8xtRoWP4itljiMZUS82QamsNsYHuHOplCBwF3KElHCRUVO0lz0EEqisK3AQwZVbHHwloBwCzK&#10;zn1AfSMtF4xAfh4fWpkR18MJt8JWgBeoxc7bmUoTNHiMDB+Gba0VOncuO5eRi3HiAC44jQoVBdXh&#10;cXB+FkHp8BxLzi9j5gKPSBlcUzEMZcnuHLZbhECuZGxZO+xBCqGz4zGQ/XlJWCOMXCdHhlw64R93&#10;DS7yjblwJ+GHWDI1HV6fZAgz8ySx5G9TYCYZAAdrV63MYWUQll6LHBXDEiBhVY6R1TAbkByPhjNA&#10;fxzaV2tOZksDQ4jWg3lYCMhjNKK+eVsJlnmYTdFVJdf5g+wWhYt1/wAwRQ9m41lF8LtWdVBuM8Cw&#10;ceamIRPUNN/dzkFBhRUFh3EGRRKPplqMLxKRF2RJZZm4ND7gbqgPZaZ/HHLg/iJaAq8miP0QDABw&#10;UCOTBkikQa8vJFRb/YnZniIAyPXLVQisRI9tf9x3aL6Lu11zEuKloICfUrugPwUZPEZP3SG2eol1&#10;eJteL8QId4VVHX3iKESy0WVM5QC7DMCuBaNDtW8xX7FewRzBTIo3BIBBTiWqAOjNsRF3kuvEALC9&#10;TlYMBURMl1DATMU5lnMorrWvEp5lZuPwF3HE2yqzF1iJ0cy9qUK0LN1GQtrXzOr8NIzKF5UFzFgz&#10;TfV1eL38MuPFihywZfUDFJXCcO8Q4jgj/EyZD/5G6QbuAq9EsrlMxWEYgG61HGEGDKXMwOtTqmST&#10;1sw0PiIoeILBG0y457QblaNRsxA5bbAJRXXWXL9Q4ISmkIlCeJhQxHAacS7OvImMZc2XxGMIGG9w&#10;H4QRN8R9F1ULzmqlHgvwDacs8iJXtcH9MSgQwa8h/kQ7SFQAZyNGUStlMHYOqB/jHsnA2uCuE/pG&#10;q6VYHimG89mDgFB5MoaYEW7MYlC+APWZOKpYc1mr8kJUWCD5wyiyMFu0rc1QWnavZLMLLYsy1g0n&#10;6I7hyaecMAcBQFCaS/xFVIP/ALhnm0OZOGwY6cRkwhBww+UlOLVUqCYRFKmFwn5zTJP23DYkY+NF&#10;kAQXLpOLt3fX8RgQVClOxsxsZjMLXoYJeUMnYLa8xTWvCuKTvzCQzeFWGcckb2p0soynqVg9DdHC&#10;wE0JSBsbt/EGO4+ZErB6z+YAG8dms3KtWbyoOC/EcCm4ru+Y5RUFBWepgkFo0gN6UcLaiVUG2jqZ&#10;AEF+iIpSvbKXLsqHqZjfcul8RPuVjMfEFChyxwup1D4mWNuI1seWAgZLxmICdlY9zHaGpbIXG34i&#10;2l2w3DmQgttnd8RFmI7ix4neZB3mXNkanuWXUyZaAyw7aSxBuLA7uWablTQRHiKVDBlioazU6Zrq&#10;etmVp8QyewnMOfMZa/MSBvmZKn2l7MUTC6w5hlqC31GMGiqX8R6RNFcwRUAsG7hzblxEgLTGT8Qs&#10;JhcGsxVoJQ6IihWwjVzSUX7AlzAbZDw9wFBKtZRyGdstcdsya2K4zqJDSkmsXYM1zgY6BLcYpF51&#10;KKDWtnbJQYT1ML9OsvsZuo+3zZdq7sXgR+9VOEIZrcasCIN4QTGUj6ou27QXRUZrLQ/qKWOH9hJj&#10;n2ov7igOhveCVgcfwwlNv7cMZ6lsPKVkaisfF+QTzg/USsmKugDSp1vGoIsUqWN2XZfsIOf3Df0z&#10;WQa7dJRwW8Gc0I0/FBTh7PtYKG0FbvOoEuMoghjyRXlDazrErfLltgOIi+ZW8FmmFlUJRlotO+yA&#10;FNUxZdfI9xu63cPMDBiYtWaf6nax/il/lATDDjlv9RUmoRiEey7lDBlpJ4fU+4h8ckpiqR1RiJNs&#10;ALmUCI5uWu2VrLCuJRHawRMwdjCIQZYobV4z3Kq1LmN12pFVBjuMVlF1F5WH3HXsi1KdviDlWA0d&#10;TKAC49wBos3bMWy+W4w7TaWw6khuoQyjUGsnwUfmWDimjLLI2JiG1iGFrOXyyoJbrp/EfcYd1LFu&#10;5YMwk5oqZeO5egiK3llRY3KsVBbu+4lqzHMgvOQJQviul8cTRfcVl0alchzWoxexjsHUNfcYnVMF&#10;u8EY5CMo8i+4mNQx6Juka/KGazKd4AXOooM2rmPpgEQJaV2lUWGxLIjs5GoKEXJcYsqAJKfD8BmY&#10;mwPSvKXQ25dEu+yCehPzVx5bzA63i5UYJZ6hBdAzEZRtneoTLiJmNspeRgVkKKI1TgP2iEVtoAAG&#10;TJjd7ZVBIRo0r8/gYGkiHm4EAbl1uaCFXwBLXggtIXxHOFDBRv8AxHzwhA27E/FwnJrQwNR65YM/&#10;n/MFEsuzPG4jjjlp04Oq1D4WkCcoYPeHcCcBXV/H9TALAnTgqzuM8wQ/Bf1AzMS5MVvOooiICe4z&#10;cOF70dNI+4Ei+eg5JxRutJsdXWniYEbJ8MWcMtTDKq5Xg4HmPRR7DBWHd8PqXSgcLqyIdDnrx48k&#10;sPA7dARTwqSgdQCu+BikSEOn7jrVBX+UJ90PQL5lQ1BRPniNHrdvMxGDH2OCFn5XECaFYjKFVcMa&#10;iDqsLl8jBfgjPC1D1yx1K1ZZgLMIcodrC9qc5Lm44FVLyRyqECzVm0zGk7tiGgADNs53cwD4RtFu&#10;g8wYoPMu/VVkqrTvcLIm4UK+PgS9mePEtcOpyYnUBPMECcSklakscRIvYIVUAQitiLfmIyl3NM6I&#10;ansr1EJjDFLeZo+FEWISMYzBwd4gqHdUYlmOK9MQ1HE53RFUyAc2AmpwMAU3+oS3DjiKw2h/hjod&#10;UWkWUIdPPMAxpLFEiRDOLlz3LKwNDm/Yy0gmjFeY2RCVWRb7jESC06wQq6g4fDLUKWB43GYSIXZR&#10;VCVAFKtNppuM9djn3B+QMbq2u9OZm/5S83NhEw0AChKvHC/Mw2apUC9bLs/CWJWAzLVCeEc+YlHt&#10;4CcwEkENvD9xgYzI6QoXHVmAjCqAV5zCQAKDHLHqBY37f9Qt6xyRP7IL5c6KTuEqxcbMmImQAL4r&#10;xwvuVxm2qyIVuLXMvlVW4XrkxLqvaWVpMbfmXdiEFqxPOGEbokvN/sP6jcS3tK8+O5cU+aC6ruXr&#10;zpvsc+oftgq7x3EihGWCI/xKRAroEEUA3HgsRCjDi8l3Bpth4zty5ir5SqumXKUHYeTKNmAUjpYN&#10;4GRu66l/SeifLFbZD2PqGccTIRsFEckgD3CWlPa5eAjIBWTgBFMlXpdy1aGtRQvSEcpkT0GpRJ3d&#10;pmN3KIx2d+Jj7a0GiV8QiM2mFeIlbmO6O6xcxXUQuVfqCgUL4IkG1yQffZth+LWWR8OwNX7iKW5G&#10;0IQOoeoVepfWXusvdajvLUFBXwyRES4LEUV+5ksqxzTBX3jVcRKtAg18Vmr64hZkPaArXBCOF56Y&#10;bmffNzbV44mRpzHg5MQvimMXVnNzj9xYSsNDd4R/hTzOpCUXWCO8OkcVyPtuIqSuLmdGlsfmAmEo&#10;BZcQE2oqx/u44bVNGvWYOGTErLnEo3hHZWJSiuI1YxltU1/czUP1c0zurUScqqV0vZATcJg8dS1l&#10;ZRV6jx+5v4RdQ836oNirplvdRaw5MRtqDYGCWmkzG7Zb5ixgjJFpJf3AsQHJu4qbBAdgCV6rU3Yo&#10;7Oed0SvYj8hN0UBFq0VnkHJf5lenWiM2X4hqSUFkXs5dF7xDArKK0oYeKXzBW++eq2Thx+ajXFsu&#10;Bgr7ipmYICgHbw6mG72xT9v0nr0jDYdMe7kD7b7PEtY6gqDhzzAr1azktNQ+R3AOBrzG6RGS+n75&#10;jsqqAFQAPbGgIVXg7VL4VIgUBzNJo2MpUTjQFKoPMNcKgZSq/qIHVLkq5Q2wvAQdqUxLJ+tQcAxG&#10;aEepaKV9stbqiCOVp3V1AkEO8RdViGyoWLiuyxr0iWazAisF+HiCwNt6lWA0pRdxaUibTqAFSnK4&#10;G4rVmG2VttKWZjZhUfdErAam2jzDpDOITHwBVpsRtWAuPmRv08wK2zBK5kTEoVxLCmol/uMBqEJc&#10;Aq4FMpYbnjiVeRTRBhwcoeGmoRZIpmY4immkaAdniUYqz1BRd4lG2YiHuXrFMrJwkq2vN1UtgfqW&#10;kDWoSsw8wqYA3UEjhfVxKDuyaCIC42eIbfN0jug4WVGrWUulwNLLOTEuCDBVqlyqPCuPU5X/AC45&#10;2Uf1AuS219RkOAety+mGVpu0MXUwb/u/uY+kGh++/wBxSBS1OmsTUaIY3RTLKCFynwwjSTN9I+9G&#10;AwVnceAQokIKHYeLgKg2J9fAmvzGj7C0xJpRqOLICurjGFJF2pgjwmWZV6wwlLDLTuqqX6t5qCCl&#10;qlZHijUv0JTfxgE3lu/8E1YRXS/2g3RCypwS/wAegJR89R3y3VvB+WPuLIMl/wBhcsTbfNS0zX1C&#10;YKoKXddk2u6lOeIaJHQgFPAywq6LYJ+Zb9elqnPsmKEJq/fmLxpPRpuvV8R2IllOeoExYTw7VE04&#10;FUwemDhIG3CsXMUqcoiQE6IUERU/pDKd2VUbrLCjDKmK5Kq4jg48xy2R8Sx+jjCWgvA3KYVwQF7g&#10;qhBpLRF+IBChH4lpn3EAmRurtJZwN0sK8xt80l9+oGmVHqM84KjD2zcA7i5iDtyy0s6hDuQGIFIG&#10;iuI85nmUS1uziuqjZibirDqIdEBMQCcER1cK8koaVAGpUg1aYfVLhtp9QyKF8R+cLErCZn+cK4hE&#10;NDZUwspuVwYC7IuAoF3Us443abg2D9mXRxOyHC5erjWhyxFgvbUyZqzvUYFxmLtqnEzVtD8zHJyw&#10;9Y6jDQpqiIG4C2/EXxYtm2KZ4aZfrJSm+YpJTkLhvzsxZy2nMBaZtz8Rg+F/yQF5uXVmbb9zEHGb&#10;+Z/zO0f0hGxqPI1ADlKi+Efq0jDmDowMRcN7pzqK+MqpV8GANJG+aMQrEb1h1grleObURfOVW2o/&#10;Ea1GN/Hfd3BiwItOy8IyN6CIPjGfxBIgQynmjnG2NnMc93dT/MuausmcHFMQNDkSqYmBUPsxqNhU&#10;V+n+SDYpmrTkKOuH/ljoBnAn+RccwWU2ZD0gy3LO651qLRJwFttwAanaIXi4AZlIDsHfkgfXFsb2&#10;fxMmQUyxiCFQHgXb+IGZRLY5F+piR5gAByHZV5l/6mBgZK9XA1JW02tn7mSQgFG+epXWXb46GBWQ&#10;q04OJvAPUpxNL2Xkhu2Dg/hcGi5W8DeMFQXUMsAMO6j0L1OjL5t5kZmEuI/zFWEn2wgCy1hvJpW4&#10;wswGhN4YgcSpLq5TYGNhyjKC50sv1HDwVsoaE52XMwhLpKjDumritrwRGDa65qV/EaFv4m1a+Laq&#10;jWq8g6isl3WHtiEwZWmoC7FY8y7tXO2kDyJa/wCIaXmFezUMMp3AhSe4rVd5x6v3LNp6Yh/Yiv8A&#10;nniCUmB9Q5S8QOzp3iGwcmI1QvKHWKPubh4GBpQ5o6nBViZCXOW4CDILh7la6oo8QglXIzUqE8lk&#10;e7KcwxmwHMcI4sxG1mmo/BWTHOACpczVGlVKs3DI1ctMrBXFEobCwKp3N9eKdQoVoMN7lqE5f3MI&#10;7Ev6l1LkJajA3g5uP6RE7D9Kkq3X80I7K3DXKFrFPHeCVogtu3tGYpgXy4lXMVNCsXBRWAn8wtZt&#10;B/MCsU2K8qbIBWfKEbPi9+Jl0kDgJSUm5iU4oIOxVB+WL6NUUq1nC4Ptlgz9h5qfxcryWbun0yyx&#10;3ZR3zE7L/f8AzBEgBSzYKPuoEydyGO+1hloLMfRG1EDlcs3EMbqXa8NlRBTA09tnEfPSLc3sl+2F&#10;osXXpWUd/VS1ZQMaMl6zl3D0y0ILThzGKQLaWCwD5jXGhRQ25/xDzMA5Tz+JcGFY8l11mK4QUVMD&#10;eE/uZdBNX8YEADi2X6XUDTxceB6lOoTWqFkMdwIuJF5GzzKgKo26I4tg1wmEWAR7BvB4EGMXGIOl&#10;ZlBC2jUvYIq2z1OgtwcRSlYi4E8QL3LOdoFP7iRLMCxu6cMTCw28TMou1tHpYxvXKgIra7YbgAWG&#10;mEyJ6JWIcomoKZmxzErKFF8zSNwfaf8AO4qWoii5b4qaZvNxCLe0y+iALayA/qLqxDiABH/b7jP+&#10;CgZlKQLb5r1DKfqQCIZL6jE62gSUIvsi210CI4Q8Qda3hY7eK5YsHuGFRp1WZipmwxa0FQiiHs7c&#10;M3g8N+42R1S6p4gWNmp5+/MoWLlnnUf83YBgu5n6CvYGY+teOOGX2pJTSpqcXi9Ror0b7xEiv0zX&#10;I1T9sW04RvkuAJCaio6K2uO6g1FaLxD+FrUON6PZiB7CwGssO1hTrttlB3tz8MGkaf8ABBfXQ8vS&#10;DVVviUqBTFNjnmLHdV9m4VWsBx3bDkLMgoOLgt2MOWr+YaCDa7c5HqYN0ShWYAW0LYzYjVbhHI/w&#10;w2AAFOXLxRUOBDsVLc14P9oySFbpe6qg7NLDZigKlXdVrEO+42ri/F1AtrrU3qUMItLbun6nBhC0&#10;ZZs9QWgQpYjsvZCNbZeDpjiJ76yawLzX4iv6MuRhvrcYKUBank6uC9Qa7ou2ttm4A7A1FeMcyypQ&#10;AsHUMlTyMCoK0bbhCskqvAjxVvNEXjL/ABLb0pez6g7SBpT5cw1XZ3L67w3qZocn7iR1jJEJAVo7&#10;mb6rndxiSAFDRBqN8LIpAVJvvuXbUWWnmJDkJSodjqYCU8klqFGeUo6ckVDAARrF5iVD61jQAPcU&#10;uQqh/cKDl0yxtDiByKAKL8EsHGYUMybVOoSESmg8E3KQ9E0W414lhOpTRWoTUs/Kszsh5JbGdypr&#10;zmbOamrTE4tvxC1sMtFIU0jC4sVa/wC4lX+TiY03rErqHwGVRW//AFlpbywYgPzIZslMBrKc5vEr&#10;0ayXR+YRTCWAu4NomgGzZTmFRwssEYBQkAPbCVXYLld3qF+45KzImcHKN8ASWNvxi/yx6N3wB/iI&#10;kVowX8kT1sImz8zDvbK4OLOIcx1LkAOOIkYsY/8ApC03BWrXH0SkoHQC8s8S6CWMGLbHecS3BrLB&#10;wqvVRgjhuTa0H4iZw8Cr3gZVBcUKqHa5aXLEpjN7qKloNj7Ypj6FtimgCgXuJRAgH1uZGKIDeGWN&#10;tpOoxKvJZtz5rmGnHp8UIGQr+WDgCjfeoiRKl5v/AFmVzIwhhUC+uiVayIz0BiVi0IBblqANM3ku&#10;NPtvBXL9RbJA2Z2f4IIeKYMW3m+9yih0DsC+auMotPhmCoYK6edQQsTt1ULnEaoBPQo1KxlBr7hj&#10;vnZxzNg0DwvZGhXVyXtqC3FNCtmUGvBlLuqtAE5z8cA5I5MBZWF5iROstjYNXLQyfoam3ghp5lDV&#10;9LFIMtmgynnDjUGl5u4iExeI+jhA8RgiA8io6K2isXgoK4zMxf2ME2jXB/UjzL6wuNcG3tWH16a0&#10;3GqXnCUPiJY4spWy63yty+OgaXb5lRZcUxGrTxKlE60w8lipGzCthB4EZFNH6mSgZysNBlXYVGUG&#10;VlcgHhiwE7cPLKSjNYte/gEPKpyEi/UpkrsVK+ndEJwZlAObhwikqFMQ1FIFzAarmGjvMwt6i58M&#10;u1agjALdRsWHgktywGkJlUtiLhh8FiK8ZsrhbXYLTUHe5BwdRQoiDmIOOyJ/cOCUEauVaQ1i85lM&#10;qlUNLxLukp0aUP7lLRFCqHG/EMU8DBpwMJVg4MPNagOQ01zxUWrmBh9GY8NmoTQ6xCdiGh2EFb/Q&#10;T+okDiOWreHMtAB2/DZz3KBVptGCjUXNhGw1Rn9xVpFoRVes+KiIY9GsVv7jUVFZF6Ste38MSOLX&#10;VP8AmYDrQMHjMqRdBzwiXN4WkPkQLroqQC0tFEeCrWZ1mBV4jreYCKCsltNC8GI9xQrfSP8AUR7l&#10;F+IDa0L5dVAmwMAgN8/lAavYYR9zVLHY+CMCq4zctf3KBNCYnVlfqGZptaY0PhjJq2GrSZ4eoIFa&#10;XErxDYUaYDX4hltIOD3WnGpdV8swp3cY5BtGzf6mITK1Urj7mkhZXlYcgAQ6s6l+1qVcphSV3FAZ&#10;gKy+4RHQvsQDIL+H3NNGgyKYGz0iVmBQWHhd3CWHdu9Rz2MOPuLbgfS55yXh7lEGYnhb4hidCzEF&#10;miuCFBlDriHLK40jos4cWgBlslShJWMtEzx15YDQm1uJwGynqAcoYNImLcAx9xHl3DK0K0/JzC2z&#10;webmbCUKsz/l/McruCgiweGPn+od/DHZGVdS2+IRywgBitJvuFAyVRDEvkhBjiA43OJDDMGcTRiU&#10;p6zKH4bR3qZeqUSuQ4lfvimEL7q1wGLJpKfRmQxhWQ5KJnVrEtGgyzfGcxBkHKJawViXamzZeY7p&#10;3yl4mcwBRKphVIq31AUYNAX3Wod6nsjnuBYoBtZX8ssl7htjtcbhvjzFE3fVyp+AEHqlj1QFsOhB&#10;zKACBJi83fRBBkpSV0NGLlTWUX96uJO7YwlftHikHjnYD4Z3Z0EPN3HmwWQEPeIOaTRlV7hytlmX&#10;ssgGI0z2Fu4ahZpuaM8xVCCwOMS4aRcQlJCl5DDA00y4AkgvKlIvAfuCbLvqLaHrSe/8xxbr/q/x&#10;KQzx03QMZOdxtkpX3t9RtNOkYq65qqfMNhgBc30PcUMOFQvcGRQZSICvFEexJkRH8xB52C2YcRyl&#10;V3xvaxrATmCBxVV9xFQRINb1RHLUwjxF7jupdACVkiYTT4RNvijUPZeOz0R2PI3VRZK34EOQp4ED&#10;A2cPHTAUKLRwmwmpvUvCU3sPcJCqbc1BjzbPP5mJDjBCBpHTKzERjZq40LFu4YYgkLrJTNMKO0a0&#10;qxjuoJw2gtyx1OmqXvMTgX1MSPcs0cxq5JE7OZfV0UBMCjmVkHyJQ0l+pa1roOJeKJlBdo66QCMB&#10;uX3cUSsuLVfmVHjvkAuplwQea4gtPEO238ymFzugcXUK4O5nD+YFzG+HQsGVZYazctwGFAjWodMb&#10;5mf+2YXQjtgrNm54kNqRi+ysQG+iVvM3UML5lg3VS60xBMuMoxtDD+5owy/4gWjqzDlDgW5lQ6Mp&#10;ZixH7hhPTiUqj+SbqDZ/Elt5rCnzNVeltxgW0UP3GCvLv6ltvEB5YBucIAFuPrpTec+mFKYqxdiL&#10;epUPMZFO82eCbKjUFUfUexcihXcVWNJNrRG2h3wMzAsVbMkwCsyRBuERYaLEu+4/YpyQ8NmUlfeV&#10;J1QfpFxFRsF6NNxsgET1jTo0kIC2UDQm+XUUJVjGT9oLxn6P6h+NqoY0rm/ETblKxnDn/uIIuoGs&#10;zY+1kDRbF8Zj7mAoBpkuWR81cGR/JMloijtqLg8n3BaDRyRAfG2EB3NrQ3bxFoUEeiNgI1SkK/ME&#10;C2jaGSo1MVZrUoUiuCupRDkuLhoAHRDF1HeIiFLcty2yAdtP1HJGGxuaQL+YSW77RLTQWvMQDwW3&#10;cc35Ya8LoaFMKqYDOYmOsmGqmY1GUJWQGCIq2baAJfA5NsaLW5TBOCodQWjk4jVwkqmW0enfU6Kr&#10;SG4BgGhDNdwKuvi91LNoSyZkhwEmRCA7h3TcKLvG42Y3c0SLCpTlxa+B5gbptr4j9VRWXF3Mtwis&#10;wRf1MYrxEXNrcpbeGCLMEYu+dPUFuVDuAwQmraRiiS+oFU6O2W/A7wwjE8XClTHthCkMjeoel1S3&#10;G4pImOmgJYIEItFxOhWWrlsGIcsJBl3q4Qm2xFm1Au2Y3qVluVBwyQ3Ft2vuBrYvNwbeoQTkgHyg&#10;urqGO4d1CDXUSqzBes3L0hQPlH2upjhsmGrUX9uIAVpRb4ZvDaS5RDEXzEIM50BcN2005Df5hVhw&#10;fs3HEyloU6pErygKRO0OQcx81O1yAv8AzAGI5i+YlU18PZE8ZdMA5gzfChur55iZyho3sjyyu/G0&#10;57HuYpALQa6B3A2EK2CbDyWfqEVcAhDcDIcYs5vctHARtFO9zGC0bnLZuvFVKIF6LyXLygKys3LC&#10;jgO4ZZFJLC0D3ABBbPN2WuDEUlVI9yvgmE0Yzj3MuNQaWTWIu9H+4rQ3e4OcMzBmHPSeorJERbRs&#10;olzr9DNwMF8Q3swNNSgUPIKmy3TUdyVzt+IhiKZQRxVehVwC6OEyoWxRhZiq+olaouVkYzuplyAw&#10;ZLGxMQW6XEetCObjqR9wTzffEsa2WL3AHn8yj6ofeRyRUFcazwOjxDTMK7mjVzLVLPdLpYuXUNem&#10;ZyXUY76Kmpl3hPNEKjLuVtmQlyl2a6iGEecxXX+IqYJRd1BbIgsxaFxDZS6hgyFsmgZiwFOI1StZ&#10;f1YisucRwaxGM/qhH1BmYvTioxxl5II4X4KlFZ0XKbh4FR6wNWZTItcGsR6j4o87svbB9R2luWuS&#10;4u4hqtJtFwwYreATCfm4H7g1u2bP5l9C6qGfcYESFSkV1LryxXqO4CrrbtvMoX344WIzcVfilo/U&#10;XynUJVtueYYnH7OLiYCX5VnMpFcX/D1Mh2kNHfd+8Sso5ijVkFHNComDMKNJ/UGdEKB9w/bFoZPV&#10;cwetYTamoK5WgljXuN5azSrzBm2NKcJk/iBgQyunxLGqgpoeaijlFoFhdPpCdhEFbFjIccN6q09Q&#10;q5zF2FZiKsBC9kquRbmfuVSmC4fDmLvsPUa9qZqWACukWUty6iXABC7ybhHiLai36ghRQrzHOL0m&#10;Upog6So0WMlRAoGSLd2vJqeUFRRsntjiK1Wy3uYapmeplbWDeoCZJnvEovIixF3iuJ0gW7g8YkV0&#10;cPiZUU6l9oiZsogrOalA8wniALaSipXkmACKz6ml8/iK3cQcbl5+DwwyrymsMRDTmWfWYK5szALu&#10;GtH1NWo6MNe5NGNp8Tkdx2Q5fENM/dm01vE2gzeYaY77Ln7k2zmeYqYXKOF/eLD6ixjqOoLUNPr4&#10;LqEsA2rjcG4ZqG4QhUSuTbb1xLNpldyg0Lnsv7huG6F/cdVHf38ZlNwSRVgLKhtG/ucnIJkRHqz9&#10;S8pq92C3pUfMIHnEJPiC50StbQRVxcnZmV7FLV2Sv6lsYDP+YotN7I0UhRP8QotpLQ61LMtVVDxx&#10;MMmJygXnyzkY8OiZFVtLrTUZyNLhKmGsRRksrTKE8qKcNAdXFYAfXEQXeeIEAIyH8oJVVoySYLRR&#10;Cq0vc4CZidSwPAV/BiJbTdYIiXjoYEC2VwgPDsjX3Hz2ik3TLB4jKIz50wx2RZdGifcQtK8xcCoo&#10;/McJiN4iofMtLZjwsLiPSMO+Zq9R+q+JhlLVLzNZRG7fU2bfgyj1DyY7Y8o6d5xKLSOODtvEpXma&#10;PiftTklbzqGn45h+ANx1I0zp8xwVt5g5+5sR2zhU6Qd/AgMMXc4hqK1SNb1F/QYwFKuPp9bxFRtP&#10;8CEVLBjNThVIc1iiMjloDoNHxhUXwXK4yG6oxdsPLU6u0/ES3z+RD9ytJwgKHdDPBAfrEBZYaVQy&#10;bGLIlZNnacBwG+lQ280Kggmvzca7li3HJCKxli9x28WkaArqU2Yh3jJ1ayHkAIW1cCmJCiyzevuD&#10;IjYA/wDaPuPILPKNnaguf9QEQyURTMvFnxGE9FdQHE0bAxmX21mpjP2wWQq6/My9rFHc4rjZUswl&#10;JgxhKXvaaxzMsF4Yyol5vcqjDQW/qCTJrpaCX6BV6zqpd2Hg1EftCjpLj0HicVHlSviGoCriEqMU&#10;qVRoT01S4Thu4QU9R8pUx33kxfUMDtzAMY1cxftH2mS9QGzK+E3OLqUpnHUq5cTb4SsdE0lhdVMk&#10;ZzHiAA2EBBlrcyqlB7KlRtw0xRcyB1DCMq3LDU1U4gdwnLNpWSOUiN5lN4g5SmgDbBeFpJVMFKV2&#10;3oNPuEoirtrnRGGL8yvOIYWS9xfO5rA/DKgkHhBt1FquVgHkXTD3FpEWVF5qq33w6lCCkEC8COry&#10;zu07Z4YMd/mVVGzQqntzuvo6ikmoDJvUYDTi2Fx0iJVKPEN+wy4TkuA1UVNOJyJwweBG4imIdLRL&#10;dhblnuEMOVrBXMukmRwMrs8H0QdrCUMu6hqVOR16QpbcDdvNh1HowlpqJLlR8YjMEA8NwS6mRMu5&#10;XgdzUy1XKTbRkm46RqNsDYUdQOWngiwKuiMMXKLVCwvsahQg1d1+ogjnM3FAC8O4QjeEVT4l1QZU&#10;LBAYDNbeo6z3yrmd3Hp3tmRIJF+EQuyltFEFcX6JPwuVF8q6FdPuDFg+dml45hZqcbizyl0Q9pDC&#10;XxMAMLvruJl3cyCSqM11UZMDcsOrgodzg7uZzUWltRxN3cEY6xhNyUiJmOhzKrZTcxQhkMQUPUEO&#10;TPUMq48QcpajES2+IZNZgUojcsyJDeIS2lXd+rmFeFXf1cc+jpgId5FG4CN9yhrMADDF0r7jIYm8&#10;7xCKXqnXhXMpu5v+GMAI7vaHxAX8FEe3EI+Zmf7E7ruKgUHPxREWFGgLcWlHBXRDobdYhG72fHUz&#10;WwWicHiFBrCwrmDG17IbmfXdDeA3HoDGl26P8RJzPQqFati98oyCC06hj7mMIDgNqsHbA86rH6lE&#10;mz2Wmibx9TgtG+s3AKzZF7gALWL48wuxg07ql+6i6yIXHhlCmo4sx0RnBUDPqKDATY2BWfoIV3ZF&#10;2uojIAAekP1Cgb9pm9ASa1BMS0KDiyH1AZBxA2Xi63LrWTcAaRXcuJk0uWIF4lS4BoYaZjtwFNxz&#10;LKPSPICBfAe5ad7WpV7XVww83ALp4wCE7ZGoJCEsurY2T9RLjC3rs2TuCrjwDE5V6Ed/5iqq1zUr&#10;EJowF6uXAC1aKgsIZjNnZAvZGhQ1OYAXHSi0mEN1KhsKGfxA2wKShZUHcoZZlqHUOjiUWiWvFwau&#10;oKeMfGXrjuDCzOCSBy74h3iUoeYxsGoDFxxmPUJSRaGI4glHzMMfkcMAVVA8cy0quDh/SYjBci1X&#10;aCFqA8+KlHhM83mWg3hq/iHNi1pcM2nLZpZzz6IM/Ty/EI2DzZT9w7AuD/RADU4y36GNYHQVdmLb&#10;Qw7jA5abelSymKw0Clh3w/cRgZgNoHoLqEMn5dDY3lwme4Y8UtN487rxAgOA5edQ6CfG9CrmeogQ&#10;zfn1F4vhzRFonoGDSiPMpxSaDSGUDVfcsGI2MGAPFkQBqEKL/mVxxVVpFVrnuWw3K8S+5xqVGZNJ&#10;zdZ8UoDjLWAQl2WjLLULZGsiikAyw6NUwQxzoU7UeblOAC4EUlONmo1cK1qGwFg8GaO2Iq619oma&#10;qwZS+YxpAvQVVV6qLFGwoccwAvyHoH/MopWOLhXWX3xMAC77JgtscRRbD1Fom2YwBRcyy5mC2N2E&#10;L2UoyOY6At85iIa7SBpjV1CKahtDW1AY/wBjH+EKSsctxDhYU5IuELrtyxRGj1Ao82MQpSnuptvv&#10;A69wA7W6z6nMcUNn5ljBZxMuGOoIuCpZp19zLAfEuLYoiHiKGCSA4gRgJexEEJZVAJODUTb4i5fB&#10;tYmihiZyDUc1W4q2FI2GZZo8ajlsuCiIV6GIIGyMIRaC0svNK0V3GouwCBjiKG4MHVrqIpNHZ3MG&#10;8q5zEGs5gz6ghjgVwg2ogpNkdIS7afmVbSALe5j0vSli6bzX/bDB7kP4pHgj2N+knWwDM/tBvWm/&#10;rUEpZrEVcHllYUHCHqMKkcCpa1yaqOidwPRGhrfMu6NZluwbeTMsYRzpzkqoggqVZNa3GEGXRLiZ&#10;KF/0mY/4snMXs/MvhCsrGzqZNDcd3v1fJdww2+yEdCx36i/UbUqlo+7hvKs33iWMcVkOPioWcS8s&#10;8EMUp0N31EVPoWdBoJQcJF4i0XW8TFAO6t/crRvgOpQ3Vv8AkTGdWEJ4nMRcVzPl19VLHgFuG3Pj&#10;T+YtobciiYRKQMlmy+/EQqipaq2X8QGuLh4uMVCqAE1hl45K6lgUNepbtQhTmfmEc9/1EFBFGquV&#10;jfhmI2kIrqFSsnuHltfEoCnepapgNXCEBNUtww6O2AVLnAhdzEXdNQtMDF4uMz1LZ6xFklclY6j5&#10;LLzcDOFgVtJTEHnqMHSMpVzdRWk0ugOqjRYO6X9R2gMOrd+ZeZ0GNlHBdleu31EwYNi1+o2iCxZQ&#10;CrxiWFlZiDucVy4qVopNVRQicRVxAK6i4rI8pba1cQBlTkqHZkub2EPGfqJrJ7IxBFxU5iMWaZ6X&#10;jcE1gkJG4ZzBxaLQzcxO8RoQZUj24lF6C2Ob29WmHl9All6qn+IPY7aobAhzh/cOjxRpRt1H3DZM&#10;eqGZRbDRqZSKdhu8Rpt3cCtNfuohAgXviMeJpVD2nTK7sJBUPBiKg8InUF4I4W0gsuiFdQTCgJZa&#10;t07jD0/iXtHMYIec/wAznhBcEKhKwazye1xYAQgVq4lWEprEpTdtpxGk/cwByohguf8A7RHDB48T&#10;LqvLt6l5+meGX27VL9sPzLs14C5jP+Vn8bnpgAPPaRg9XT+zKSFDaWv3uMBm1y4IS8uKvHKG3sQw&#10;fGSuR7Yno0HJW+WVwAzevxGOzzIRWSWRo5D1YlfcRcvbdObIgghPNillZFUABKXuipF0EvLZEAWM&#10;ApGqA3bqI6EOQcxgCD9RnIitiEOSFkhUQrhDKAfSDa12rUwNl4qPAUDGBo2yl4PdBDtdi70xERcC&#10;VBEBWy1W6jfJz0hlONwgChwuanMAUqBIs1ZmZdI10KsB55irSYJU2tCdai5fVKBFi8rGIMaVAORP&#10;5h2DYLdsqwOJ/CeJWiZ8ocQl1HpcTRqo8eYVkF1DvqDnzEHEVUzYhrcBMIeZwB8SzpDghOA9TQh7&#10;g41nCPQgbI9NTkzHlEd2gWKXkiqVHgI4Mk0AQ5Byx798rfxCtHsKBdsAi3FuirvC84hBO5RsZwTP&#10;CtapH3ON4ChfcSXQ59cmYU21pbdwIBgdEAw6ekNKWZalReUx9MWcdwuUNTVOP6xFOAKXmCDZpMRh&#10;KObi4QckOJrfot6/EBOUdxyBgecxVj9YllVy+Ze/g12gG42KQqIAGcsdKhk/Mantpb6qcUBo6ZXd&#10;OpanqAgsAtA+4cD3GX8rUBUI4PzupXIuSw+JyBQoMAjq0QygK+O1/wAfc1EgAsWLXrcqNqb3O0ov&#10;dm5qOyxW9Nw5P3vb64mK6N82jCs1nGbzCZuiNoyxJR5mblJZMuSrXLWdQkARVuRca2G+U5GXRgpV&#10;9QYphCGEgKDMMGPd/mLUp9RpuD8fmVOKvqKEB7pjbaAckDrIwkLyVbcNYAW+WZZCXsviVwg7bYTI&#10;NJbX5mrDQXYD9BLqBAW4lSAwIfzHVwA7qAU/MuKUnMwZBQLrJUjebzCubxFDE4GXFJXfuakN/BVh&#10;HLpz8RqFxl0zIWOJUgMU2MqWDtYUAEKdKCOd7ZmEP3NuD5qXw3+MzFFp3MSRf4Ss/TUX4ot7Wa5P&#10;MqeEW0wWo7zMaFrarnpUp32tSz1MO10Y9D2i9LlSfo0QebNBcBBjqoo0ChomInAjuzqE+7FZTyQY&#10;3UQjcgxFoyzAKcBmP3twstaSuQmaAq3NTA7+4gAdquPxHRQvcEFGrm+ZzDc5nMJxMHEu01ANfcSP&#10;9IgyjYh+JaXK0TcVE9B9hBxMW4dqvxSmXYAhGiU743ct2x4iGTgGVPQdyuGSVt/jm0I2r9jBzdj0&#10;AmPXiMvgxVaazE3juCJ5d+IAUGoQT74lzjFNO5Rre8w8KnqqKEGEKrHu4t1hAG7VcrglHZclIVSs&#10;rWC9JySu6gKtXAyOhV8P4gYIcYYMt8M2gsFc1BhGMWqYLrvzFCUqrgCd+JTrcL3Ahi4GqKXAVSr3&#10;FVLruMstsxELzJTzAVmUIkMFC7NGPpOptCNbAyhZTbiW93Zd/cz13vRfVx5t7OZglnqVm/ayN2NI&#10;tZW41VkLItr5jLrJmaFJQ9FtGSPbegc+CMGoEXGIsr1HY3uqnVqZtZU6JQpKKqGBNy1LHiVcgIyv&#10;qCVUUsfpGe2iMxsUq4IeUl5zHQqrOaubx3EU7OQPv+4BBGgwRNa4ZkYXOabKX6n5IQmBWmaYWAj1&#10;PUqfsmQiObgQO3Erc5zuNfUjpX1KD8u5cufqDfY+Zih6CLofYuMLUeBuVWKhwRFhTq4UBHUn8E5+&#10;JgyMIbnM5+XUZzglIpg8rwR+ZzrXjg3cPw2s3xBPWJYnZal8ZqJcvmJYIlQ2JdYJbW80fwam+uXd&#10;b74IaEty7+zCtK054uAwKtBRyxhcboOzB50Zl7fQZsPcNAmUN+U5GE0FpjhMDq+SARD9J/ygQEgA&#10;6y7hD0SxwZiX/sJHFBzHhW8CKBlHCQjeNw1HrzNuf4MRiEEYcgS5TzBByr5iLSTxiHol3EJjMCEq&#10;TBBY6MsrQ4gbzEsrLlDeHHZ9wbckrC5M4ZdAw1fEuO00QBlx85iRNbibhejOrRKKoyq4/UBGgLxL&#10;zIKByHghMk5Eio1T3BKNpdMT0/ZT9S6BTiiyKCQ2PEFGRqcXsPSRtrtY8wr9QjglrV1CQ+ZUywsR&#10;a6hlUR5GC4wDwQhDb1C3hoYuDHWjZV+Bi8hPdBRa3MS71xCRE+oHAphJeAhAqyViZrMzj1MPEQlC&#10;nqXiAK01GsAudp9SuHO4EkFFamqw/uWILGMbnrEF5S6xLaCKl6nPyNj1OfzcQ+aiZY+oPQzttD/s&#10;/iGA/m1+2obqIcF/TM+shcD6lUFqhesRLNrmXknFh1FahqaquP3FzVxwMqm6BtZWRmDPjX/GZW6w&#10;0eTOY++LT1HzYy7EYqNV7Z5dEUrUoPGtI7Zx2hmJuzUrTFNiH8TBq1+WQ5ZmKbnIjCFe6gIhOxRB&#10;MSIVy3Ck1/aENXEzkEafuJZZwbXK37uU6QLiNUjFJV/JDFwUAITq0jMbfzKy0FEXNmYJlUPioMpN&#10;KT4gDaSrgxmY16jwwCYqDwqT3ErFFuECwNZhMjCksMpIU00EAkDIPfqUbW0jEOvbUWYSsVaoNDun&#10;UonDVb7qBiBwoDEcO2KDap2xzYHiUF8qrqlIHwfcGqgQTQEdX7g1wJZW5h0W5XLEBqkCXWYnbW4W&#10;nLKlQX6ZjhrEF+pVTFR0bg4i3DGxB2kg+7lgwDRFgpywZgbdXmJplZQ5vUYvSO41lEDJU+hUds1z&#10;f7n8LHfysq9Q5+OZxCL5H6l4HKpijVW+opJjNuNG3Rm4cdZ/i9EGBeTU+mIC6lgfqL+o8DdmHcBs&#10;gSiBlXnMJrq19RkrVB/Ed1MB+XctM9I69MYBTsy+zLlBcRdVAGqalvzRMxIvMv73MDT/AORgloEB&#10;/Ru0yNIuLm2r8xyc+A24xXcaWRlEE6Mta/SChbSvj2RTTI2S0gYy/qZZDa3AfgaP7mDWY2rAHm5Z&#10;UU1wS6OHcW6jsxNa/RhgiC8DiBYqLR4zzDyTsUBlmi6rUsToTAu5TZiCs47mXH7WxVuYqvvuJy1F&#10;835i4fzED3FLBjzLrH6jRk9wwCzjqCNbnxLIHnCYYeDF52xG8tdy8gdpUzyaikzY8RDBeDYqbCqX&#10;uX+UbUIO6geb6JlCedj4BiMEVfMYS6IJcsFLdR1YtTqVKQmVqEa2Irp13KuIfEpjmKgNiGYFvU3Q&#10;HEI5pVnR6iyStdwRaqMrPqEW4onFsWxeOo/zTdmcTZj4QK+o7e46E3zdHcEM7nEfleSqAHmWkTGa&#10;0XTKSEDaF5JQtPI4q60RbYfC/FRAQdw0TcFkSDcztqyZhQ6s4hoThn7je0n1Nit6Dgy2/wDdSogo&#10;iwpYly3l6jU3VW17ea4mmcudsXM9Zxi0vWgIGna4W2lY04uGbaoosy7hogE8Q7TzMTKFRQ5jFsq1&#10;VOjzLHAxu+q+w2xIzSOWckaecQRLgrMKBgWHWY2ShwIaR4YJ1O9ioS17zLEveJYrx7lgkrU4ThgY&#10;QOpUhVKG7pv7huVnuoLpdSkshEr8ywG3WYPlB2R1WJUI4TErmpm6Iw0QuftHBZuPB5MZYNcBywWT&#10;xm0xEHD7hZ4idftwH4IoUBvCmch55jWDUlEOKvedEUStaslQDmdxBWGuqR1WY7gKxBKtvMxg0qOg&#10;WEHZCQeRiXSsithixlIGA6gchUoZWDYaitbXEdhllKiiIMxKlts/jioUtiXAogw1XxcUxwmqds4+&#10;Ywz6mS9x0VgtMMLKxDUt1AgK8H5jeXJGzAkXK7RotrJAylADM41hLI2cH9Z/cJdGERINGYOG5xKV&#10;REGwOy0TIbbkxD2x2xBqwXy7WVNKwHL3KAaYD7lmjSrI+UornJxL1Ll4IgonMthHck555ywVNNtW&#10;Al+7WmHTE14XlJ17qvuAN2pQ/czKUnu/UyllytJ8zmUPUuGn+owoO/QI+OSoMhFn6iZEKmI68FP3&#10;/uciNiMoPzCrssYgtJ6GPBdraHafUy2SLfPM4EtLmMpd5g4tOElXALtdRkF0zQOIG3qGiuJnZcDs&#10;jYZ1HOmB5gs8QMJ6gUrKy4XOWHXGM7iykJaMMsaWsvqXMPlZzUUnuwGXqAYZu4r+oaWo8h+wsZST&#10;YNS4pFonDBwTtDbLgDdI5gcfPI9S9eZWXBExA0jqBHiKdrzdo6hVhqIFcWJfCxNij0xXI/coZ/Uz&#10;lTNusXEugI4zFUJcYbhpM256nMI26xXEJpmn1OJsOZU2leYYmrgZgrZRtjIRlNfuN1Rd7HUXUKg9&#10;WsQEVVzKASYusw35io+CRUl6tjUKcXn8R8MrXR+J0lp6/wCfUXKNPn7lOsOWdLNeLhKqmNAF0GP7&#10;nkf7pUNaXlNuKjDQ2tXzvUtcNC6ox9RWqlMi1VtR9gJbagQsDJ2hgwAQ0vmN1TsP9ZXlOXJf6lDB&#10;f8wxm25zq47jLG4lNcxeKwBy+YSVDB+iAMXyYIsdypZqnuLmRui7C7auOBYbalTfVDLLGglKr3Fp&#10;J5IL20EYAs+mKtQkZzDkRL8cTFkZfNR6zGnqK5CLiIr+plE+4lbIjpCcGIwNvTCKqV0x2m2E4Jk2&#10;K0yYVw9jdS+AWxmudrYI9w3bqzluUpeoXRhYSAepZk23mXxHKPEGeJY9ZuLLsqKnMqNxxozcUCc2&#10;LAMzslDwFf1KpuSoUhojlOGWctE6Y1HMTzOI6x3Ns5+FvFOZzLhU5mJgvcoJrmnuHInpDKkl/XcJ&#10;6SwhheoqoISmRygbnuhwmPEUV6xSL0R73+4omLYQlzUNbalFu9xokWMRAZangYRs/wBRA8VZn8xS&#10;ZypYQZUHQwS4cyjzTdSl+yDXuWYzWK0z0UBgggjVNZurxAcSLpivdxDq+3zLqq1Wz7hFU2uDl+o4&#10;iO/L33GNUYX2xijwVB8wmDFZ3QRswt9XnOq9BHXINtZf0RKan70NDgZZuFp21CkYvxeoGUarH/vM&#10;t1KABalqiXuvdyRTH0xFEDoZ1L0VRt5nDsincNot6gtXXmDsuHX5irhn0T8ortuY3mZR9zHDL71H&#10;eNTnAsreYtGdkEtEttEtbMHjmUBvA/0R59EK68dQWA3TVxkJjMMF4rpf1Ci45G5tgjTG6pBnxBWr&#10;PWyKLOdyghLlRxLYiL1EMJUII70US4e2L8copvcZ/wAR3DXxYQsyyvi5dfBFyVRKZpY1hjTRKk0q&#10;FpZrmZrSo8yrQQSV7Zh3O95JggDRKIEUDor9zRF9uWYuoLgFjePMMbJVyYi10bgRN4h5QZVaCW2L&#10;Fan3KV2SrHlmLiyXk/3HmUBwMT0SWDytVFEkc93eKWSnNB4SG0FMd68eYJPI20kE8CO16ipAAorC&#10;S94u01b5OZTn61Xb8S+qotG1xdQSrriyh6cxSYrZFkfxDJBwMXBDFlRRVL25MzjMwNFtfuAoCrBx&#10;moQo7xgvJmIV0XEQU2PcYbQoR4r/ADLkQvH4gWghxsCsx9Yovbkt/LFa+Y2rafFKY6Q11x0TGyii&#10;Gq4yQlnHidWJP4ZZ7hDnki6i3FzHXmV3EhI2aJdKjqJl3UotWWWA3dwKUbGIhVezj8RpV1KliqQg&#10;Mo6YuWDYK+5lkjfZuoDyeYbasHQXQ8kH223F6lhiL8wcZiyJSiC7xK8EqvEoZXRLT2mfoioXzPsu&#10;P7hq46vMzHwJqlrrmClVlFI8Sue4ak4MS77jk2y3EfuQl7LKWIhlI8PM2EEDA+5rN6P7jFh2ZMCv&#10;k4xxMB7m2eYnXeZZiIjvkqVbfGgyxDkpQgdp9SFWs6gKxX7sIY01Ay5hMRrOJZdFu6Syr/cMsq2r&#10;BPcKc2JVVUwmIlcjhgyp0OKb9ShVfQrXV2xbPGO4KTmKQ6XtyxzhTd9RUq1lQups1jnwQpAKTTYr&#10;kyZfFQqrMC/AURLmgo8zFW+MM3D0RSRbEd5lGmjIGambIMl50TE//L/cAary6uLxq4WUUAd6lJFC&#10;iu9G21NQJ8kpsWBR+PEpRbmEcvyS4eILWnMFPxpEeIMvU33fwvuKX5jmOmPmVLeYZYumNlshbzRi&#10;6N+4YEK9TRzL1VblhUY7YVMWknb4h1Uuyoc1C6VZaOxDbEx5ha3FTA3FTmIrBF+FKXK2Vly76Iku&#10;3cNuMxxDU2i/7RtYGG45tcyprUH7zOuYMRQEGUNTVXICNapbDEpFybOpcpIBgJSC8ZbAX2AgGAEB&#10;qL8YqbI39TpzP4irpxeX0RuQLVEA9znH4gQA0xDMNeCKO5dTAbYMoS7wpk9XMi0Lb8BnYUW+Lc/c&#10;fO/jrDJiahQpx9TKE3PELWdk11EyIBCm3qUMbS1w4i3vfxk4poDb4I+BQIWpungay8y6VW/CtaPB&#10;cQLbCAGDbCLcMZl8HcAgzzoieDBZjxBhSo30QgdYr1LrEFOCd/VwPLSbrijDGrYmxnQK9xKBz2TJ&#10;wVUSvM53cCiBURUqVq4MMuRrgJ/Mc+J+ptcVqK33DhKnODmXuJkbh1OIwqjvidZi4EHSValeheIj&#10;WIqApwJjHcXAIdmkhwRfiGo8odt3CpZqMOXmDWI5zAJY88z9SY09swa+pkwManMGEoOSGlMDDcyL&#10;7IuvTtmSFqiDKmRpzDLq/BEfamLqWSn5TFhV3lCaAeCPwfKzmV4mpiFiXoGZmSbattlvJlXcqgA5&#10;qUm8xkyZl3EFERu5dSKVuCNCDa9RpWS2w1NCcqpTAxhfTL3Qr0Z6YVImSmSWCAq+o0pDDy8KLY5Q&#10;damuq6LxGZMshTV0UQ1mBed+LKi/yDUJfiU0BtQOIGQQRpQ0dvMS7BR9xyrWGgtZioaVvN9+sStj&#10;xJTDDpKT45hZlDXgtxHWIomUB6AtWMUrcg/mLSOMMbS/Mps+EF1l05xcOittuQnENv8AEySyPhG3&#10;4lljLzFQAw1w1AX3KQqxMn+YnMxmoDzA0RiRLPMI+4Ku5kuUMUo24Jk8jqVBZg31FhiC0DLRc3Pc&#10;CuIdLSc5lw8GZiF3DUeEmZhsiRxFRUuVVbifuQj1xXb3FQlKtuUPE5h0pcwmoKYghWooUog0wNBG&#10;g+hG+hwLpgReuUtmC+cSjCPB8/fxmLmX8G4PaD2xxqmPLE1r/b8y3T9rMpgB4ghudEsq5eZkks4i&#10;Qb2rCplaowepasWEwxKwbdGw8RN23fDBjBBxmklEtXTiax6aFf4mAgvW/wCsZhOxznckn9MwJ+PD&#10;r3F1DQ2P/V/Usiw5NL8vRHUHJJAYCtF63DUSAS6wB4jltuo4hawHv5zYvHDVkAHVkLKC9Fyo5sf5&#10;Ew9yGfjM0hZ4CUxGa8HxKMDKpgiCBhe2LSprj08n5lBUAFQlb3c5jMou+YAKs/MseCoxS3cQ+4tU&#10;fuUwVNYqxOzRFtirMeETMXxL7+Acy+ZeoOi+JhvcC6fzG2hzuWB7FbitGNYFeYO9odEhS2kOmH+Y&#10;KPjc3Yi81NmXjcWZSlkgZHTD38R2fM8tzzvuMFaqWvAy9gGfEqkvAlsdM5I8xmglKLbjKB1FFlPi&#10;TBBKkMv/AN5iR01PF5hVMNLzAJU8BUNPK3MxCdBPLE1caG3iW3Ub0gQoAbXEeV68LCVncXTQPUeD&#10;raL8rmE+lED2I81pjUNG2y7gslirkQYFMDlHErdQ13FAohrR9oRcDwQxgGz/AKiUsW4VqW9ZQKHR&#10;LQBS3xGs5Edu+eB1H6ircGLZZVevEC0lArKrSzyYTQDikg/BXMad2rdx1qQdIG1mJ6sah8VbDYeg&#10;xLjfMnv4RXOI7qUKzWK9jKHvHct0Z91L6Cn3KQLpEch8zFu5QoYzTi4NEPzMEwZzFR3N8ROHc26i&#10;1LrbFj+Y58Myai9zd6gzqdW4k1+JRuIJhjuNcF9pw4eYw7IeSETZxDhAjnc1JoRjfuD7SGlEsiJK&#10;VvUKALWWKFupRF4lTPMFlrmYWjPqcgoQMDnklp7EUitKwXMFdQfJXwamIF5+HEYsWLFl/Hn4wxHk&#10;YqdMGzKlQ5VZgQNHeoQoAcEDOcSzmK6ntmAsECc7CrdD+yeRvT8mFxiwH5QF1Y5MtTAzliOlAWQg&#10;sSyTEAUOw9VAsBVIahwN4tczrgTGBjbMx7KcOrf4iIXzBon/AGo4weyK7ldTIQYBVmbeCr9xkarA&#10;OYxTejqGZQWggHl4lC7IyVK1Xg+++Yi0GAhbGBbLWvabvfwbirQbaPeCP7l/B8GMKkZXzkPgYQBW&#10;CiIZUxFMxPEd5d/qIoZSzUBMwy6CQbigc5gRvEfr1HMob1F1Uct18K7lYj4iQKhzT8V1rCjiqiV6&#10;ivOY1sFxm1vqpcgPFv4cShFzUeCDgizJgm+DJ0X8C/gFdxYIlIq3EsL21LpYd8y9THiX4D45mwQ7&#10;SsVrpD1VnLABgr5WoosWLLj7lS+EOVYvrpZYIS+CmZ9ho5mtWFCgAOCVsRxSomDHMX9JYe4y5Irl&#10;1KPDwO36hNrX2Qza5F5nVHQcFQygXPEo9gOE5mq0tzc6orrtYHiO8Mk8yv8AMxN41Zjljh0eiATT&#10;y/t/xEEeR4GWk2H2pT2sWZTRPwRWJlUwvuJnH7LHf0HUJxTmzzK5gFCt+eXnrUtl9XMQAbNEojRM&#10;tTeCo3CmuBmVWl8v4WZ/qCmzR1fN9yphY3l9Wy6vGyuoqNXmJArZFeW5+8eROIFeIuTZHm3HNQhL&#10;dxh4dERbbCpcw/mbXc8J2czRnrMYJxFr3HUJpDcJM03fDvxKOMTpiI2YZjwf1G3J+dMeBuLEY6o1&#10;FXZiLOOWG5dsNZj8RK8TlYzBlBa4l2w9hM1V0JWUexhCgAhBi+LxFzFlkWevilF8srS72ZVqqMEV&#10;Pt6ghBPQYl4lRUYj8x/KGEDqFyKsw2rCAcFjB6iBi7fhgENZTOBmTKpWrR5YWJrkvmdRJrqccsME&#10;YZx2YEVuZgZRL+B50eo/qT4H+8QeXRdlu3uEMqhrAXAC5aVHR/5glbii4jwu4zVXWDx8AAOWWWoV&#10;3KAavuuoahKK28zbFBEFLaa4xNPhcr21CWBvKo7R5+BBvDO9rr9RBncTxXwLymR7YbvufNxx2jmA&#10;EymuJnX7jzvFRincQtMRmvcs2l+LxHl6ijhi1Eeop9RZacxbjHfmMWtTfEyg/Mt4zO7UF8TdZH3D&#10;mkYNlRdVs8kVnmJWWJqOjzLrW34gyxmO/gtwRQqh1jcptxw6QtPuCAsEdwKiDxCcwh8FLixYzEWp&#10;fgvmXGAwBCDUGb5jgju0lfSWjghduYBGIiqu4a+FiHMrxGepUW/uZPO417mq6+j/AHFOwAb9RmlO&#10;klTPdHUpQueomFzOAbZVJYK5QYEoFl0V01mvMDoDbcaky4F96d/5MrijX4o5gDyn/G4qatavLGru&#10;V5ZX7JGF5fcHb/dAAGcy7VjiciU6jSnJNrzLmkgU/vqAgHqdrnMzrbLs5CCKiWrHYil45h61goWh&#10;j6f5j9LK7jLMrs9QCaTn5zZDP0z/AIm4F714qczAiIVEqgC0sWpaq4KGhvcOjDLXzE6RhsalsWNr&#10;HZvETFxbc/aXLlzpFi8wbi7i6IDiHHwdup+KU6+pkall2SpuCmjv34uLDMxRWvMtmG+41YMMgdau&#10;BAR2xdv4SptV4hFAQh8EuDBg1uDLixYvcqZHmPN+mssxQlbjdSiI7rPNBbNjvUa101B4J++BCqcs&#10;Qmo4XqB264uXFZEVBO6U1DwNsYKODk/cN1EWxMeFg5ZUjbLt0ZsjMDthzAgubQalOPZdEUi0wlj0&#10;gaxm7f8AAJTgHNQwyX7mdavd5fMY425eoaFpfRLy5dnwuYVZA2/0RFhER0wq7amfWAoZypc4i4li&#10;GI7NvKPdX8M/3iri2YAtW9rR5ZZNA2Gvt37iBdwCVrH9JNGLRujrz5mePVzFsunb0mTYbfl+bSi1&#10;5eIQzy+FdRTqtbh/gNH5lfPQEQMsNZuDGVJU2y7N8xO4WBbig3r4KRmGNpgj94/Sft8NEXmXj4/E&#10;cx5uaRjkifiCBqo8yLMiPZLZw7JoeZ+cqJVQMCWCtO/MFs1eIDQEoag97lwYeJcGLCFBeYMX4EYw&#10;3bGieBNSwEdPiYxKti2JWPIwtyL1FO1YU3GVS9vwfFkmntAWHiOSIThtZUJfb+peUq2q3cZhOAcw&#10;NCpd57jdGqNMdnki+lwwPUwIayH5WAKhwRbc9TfbekFn7wvREC1WFweXzFMKoqFxww5uEG5VfPJ/&#10;iMZs68rojOARYNHfuJRybVmPlTPSAZzHOPOJYaiRjpCyIos18FnwbmoR7y8n10RVpaagKxWSUDqw&#10;/l6jKAzhAogwHMRzEXsFY+rIJlFp3ibFuT7+RnhB8xem/wACLz0WVzCEwGodEyitx7xB38GFxT7C&#10;VfCUPgTLJpiLGKtzjzGW18XPzLziMbfMdRPqVHdMGJz1BzAD3DgRkL5hxi4fGIWZilBioQYMvmDB&#10;zBg+JgSzPKAJWtwLzE6AeZcM9HElVo+KChDvmG0biGcwiWgIKpyuZt5lSxsT5Ve+PL0hwBxiWMHH&#10;QIHCoq71C1g2l1M66ueBkr4aNAcwsAX9o/EoLWNBm2PMAMxLVAr2KErzCTPLRx+oUABzGIEMLl99&#10;EfrTh0dEXorFQhcNAvMSIAf4AgyIdBycB4h8m5wtocoQSFzhdr5Yvqxhxb7hKqEHwKflgoMBfRLg&#10;1dEEIHgX4PMQBQlN1au3eibrgZrn4NFrOs3jwBd4Ch5Cv7nKRK5SXZUNF/qYxc2MxsWfZ5xGo8Pg&#10;gBMrDlZn1bTDsDiPRMdIODDKLczzUKZIIOojqDmAl3FFbi1F8xcy7MS/EuLB/cflZcoifiJmIVBu&#10;Cc4YKPcx5YBD1KmPipqj6hABzBtMHzB6h8l/DxjXcdUk4uIqg5cLoLxxBAB4ammZ7gRURH2Sh5ER&#10;AEDf2xJ1CGtAhuKeFbiCqU1xHcWkzG+YqSpWGZQ2llczgrDZ1LMm5XYREYLOZ1pYCjhBl7v5h7OK&#10;idx4IZTebMaQMotEIg0r0eo7gLUwk5OCGER7fHqNBu4bT4I4gXBz5YNOTCPpRz10BVMtBefxBVhQ&#10;RUHo/qOmvN/6JfzDfpDVPSE9dzdt2easz2xUWRT4nMdkq6IqkK225PXEyj/czIIqoQlYRKtDb4v+&#10;ozQq7TTaR0ubq/le8OsYuosQa0fc8uAjyYwAIhG4u/h6ysYlr3FCLg4nEI+VjEDTjqPMYufh+Lm8&#10;T1FolxfkKJ5m3w6qN9XKxyzBHCgzLxc5io5re2Fi1XogMopdRFQZ4fBlxghUExpegxUtMWIR3w3q&#10;VuKdE1h9w1F8HJUtJ7htpgOVmFUUjQ8eX1GOJzR420McyxBoCswnrNXY5lsCjuLlwUzriNDCouj2&#10;Qihg7vETKolRTReI+mNHlgAC9ozq8QX9QcoVWOglMauIafXjVxIuccQTbjcIeUCOkFLgOmm1V/BA&#10;j78a8vRKF0HUGsflxBk2CtWv7GZCOUdsjEUXA7cbfEsXt/0Qyzf9CM+hEcsTGH2P2qKLcTqEAC1h&#10;x04lkNcMLx+YNjGDgxVfMEBtsF11XP8AuKbQrdCjUEmvNEoK0yUw17Hzrk7/AJ9Rfcf7n6Karv41&#10;NsPwIQpBl/cGXLl3GDlNEZUIxnEv4fhYvw5zEIkSpUSCAGuhYAVMSlhuAIOZoah4hVYtXdQYKDdE&#10;Gq2eYACiiKEBGRbI+4IhcFZjWVn5l6m62BPH41ACgg9xly4OY4qUpAKGpqDE5awXlhmbtbuCvbjL&#10;GqjW4KEaAas6nZC4eLVtjjOFkoNJ/Mb28ualuq6ibudwg2WKTlfBAfTazDVQrUtBJ5vUbYUGDyMQ&#10;5fJXBMF0yTKhvJ5McBsli0e2LSwOZeiCxLVvAt5ukE+VGItyyxYi8l+JSKqH0QwSip+ioqMojQAX&#10;MvBQAi/eifULzLFS1S4HDUXCueu3qAR5itjxiOq5lOODlOggKMCxtBFF/wBd3GXYswiEKgsTit8y&#10;lAHF3V3BaKm67fgjTrJkWruFmJTnyhoIWPgPMSR3dzhCEHLifhBt5/8AC5bFjHcuXFqpuV8LxPUY&#10;xOvhiZmjHn5wV2jbxF6rcbtYPFalco9SgJkhusohWoh1ABD6RNXGAz7iGVu4cpeASl8BcwSsahHE&#10;Wossi/FwZTUtDjub5zBlcdWwKFzN6IuoAxBNfZgxU9HymO4FXTCJC3qtFo4uiCnRvlht1IyguY0c&#10;wvBSqVZ3KixUucBe6iIgcsxBnNTFgvK5SMDBSZg7e/EyXbB+zKoDYrodvmLyt+1R3mcAOSYirK/k&#10;laHHMFBgQcpi/upT7aiV1Yp03EIVW7inZdjjBl1ErIOdp0/1OOYFtEqWGhswwP8AMqegmfVZbbRL&#10;2BMAb0y+g4b9MFoODHyXP4LwzmSdRdV7eoKZXfx71GagzKDiDMGZeIPxYcy5iLnMYsGMIy/geoxP&#10;ETMrESVuJKzqUYwQWcwppZDGCAVUFmIXLlcc2/j6tP7JZmFKk1nncapHqZkxBmkIYNy8xZcWZVF4&#10;3ULW5UXa6hYoHlZjFLa1aNxu8GbnqCHMLcaw7lyoEExa2U12Qwd2O5B35mCo/AaGiLfATGW8KbjY&#10;uu4f6oaiSqrH9jCiyL1CIOiha6H+ZdFcIuIFLy5lp7csci5zRHWX5dioLQNrqKhQ3wHqKj8vrKbB&#10;uFQjv+7K3+4wfUDwko3d2H3WYe1pUcxXRohteCH0kNstM/Vz9krwNpfFCnHof3E4i8S+07s+oKLQ&#10;g+QF4H8EP36R7NTBzBNJvDBBl1LuD5g/iWfC6jFx8Li4+LqXLi9S4stl4lkfHymIw01CLMSohU/R&#10;lAxLxUMKAEuWAD3xKCKh3FY18u4VABcEhGworZ2IB5i8y9S5+kbQyxpzAC0ARRxHMtYywcOH8R5r&#10;BxBXdwwUJhDY6jIirKs2xqJuI+wkAOS04WYpiUyRjCGh0hytSdNQQhYuoNMA7mTQ9LBydwuYKK4M&#10;5AagkouMbYRC0mVGAep0eYyhyE2+2NaOqcrtDi5mWXNRVzH4Rt3Tb/Ud18aKLr2lTWqjn7QHVls9&#10;3Aqqow5/+5YltDqUKsUdogrFVYbVq1APbSqK7W64mg0wRmvJgNvUHUoVk26LmVxHK6PcWktwDT6Y&#10;AdWPynJbh5QmAou5whPua/MNwlwi4Qswb1LixZefEv6ixfkGLHWJbLbg+PhcS4S/irnt8ATFb4ib&#10;hXMzxgBxLeJl2g2kQ2MWUvtGFYCpc4q8RTN6nbDWYoBgIgjJ26mGX0EEtTALi6R7jFwQZsenhnUs&#10;dlcrEApqUxQ+oUSvLWp0SI69QcvwOaywlPN4Dmjz5lVTZBirVocLp3MxvJAsGcxUAfGUulb05jJS&#10;eWFitnlRPnxFGjQo/lHCZXMT3kxEWYtuPhqDBy9S0I9nfaZcN7F2HOdR6i3fecpaF0elMHvp/mD1&#10;gl1BwQgCLxHnuHQh2MoK1nP5gKA3KKjYWLs7PFY8y7eOJXi4JxEaajHoI2HcvCl3d18jtbr7hAxz&#10;HbMXXEOrMT9ZhF5+H4uDRCbRi7gxlrLbnG5xGDnMzW5mfcuHxv5dfF/ASb3tNiLzPCcbhmIZCyq0&#10;wVSO0qDmK1F/aeSXOtTfzOb3LwkIcTiJ7+CqSxZTICJg3UfgxGvvYaGeBGGddD1GcRS3pDYdtEdG&#10;7g1Gpq3KwSHVVWPRxKbGt4hIQ1CrwExDOmUwuT/ziLOQ4VEu/g4Pt4CfVIp8SaASNLjvThbLw9R6&#10;W1j4qKQZY6XLr9HqPbzBQ+1k8zQYYsj1/mKr2nv2Y27w/lg0cq/mLaHYPX5dX9XLHcCxHoThigaG&#10;U8EN8t2h4vnuXHDiBV47rt4IfkOjSuV/uNzJgYHmB35/iPolQOpnYUa+WFZh9Q4lUH7mk49Q7h6l&#10;z38LzL1BjL7l4izyi3PPEvFEwRfFy4PxcWD+YPxxLi18PaaHjcNvPuY6h+45tNWZxWy/EIiFRHxH&#10;R9zZvqbQhbWEyhgPgMGPg33DHwNwik6CEfm2Nsu+IqimOJsup0oTAOJY8S9cFPMNm8BMUA7ZbZjg&#10;aiq5zH4IpDA2tE8seu1/iCDqDjERwltBR+JQvMuSj8BWgtYKUBv+ggVT/IZXvxXcoH0RVbFDsDch&#10;4jHWSuxYy3YM/mUSpL0GXMIWuEFhqxNajiaUtKrvkO3xCrsvEFYX7pTomlGMwKAMsq1LAHbm++Jd&#10;vHErIVRcaisqsNiWcGEEFA9fK8q9X3P5wVKmdOv/ACX8c6gy5ePgcxcrPc4+F4nEY7lxg/mEfiyo&#10;M3C4xjLeZRHxczqu4mypuLFkQUWDZEAjojkxcMNbXUzPU73mZiXFsFLUcltfACCQ8T/EH5LMwIqr&#10;OkVXluJhYC5rdc2Ys6BasrWcURS9agXPyeorlUuV7uEMhjK1b8MIw1Hl05VqW62RbU6/gOpU2lOY&#10;PQ8S1KPwSgMKXCsAQM4QO9VRR+SUIpzGqOiMOJquVB+jO8ZnVREVGyIPacsQEKAtWn9R2Wtgyr3E&#10;sZVgqaUArRbMZ7CFYuMKysYWgQNOTLW/8wzeRiP2okpcdRQN4z80l7bm8EP6nHEPEXcZZMTmXicZ&#10;mfi4bi5+M1OM/GZn4Iy4OJc8xYMHUu5W4yvr4T4AqGA95mTUf6ix8EUcEsKrgmpnDrMwj9mErcxA&#10;S5uW2vctap+id0XyLJB1FmJ+IWhCV06Go+4LDCmzZ8NGWADo9HiY/SGcs4afh+OJXwNCwyyy0mDl&#10;8wM4ah4qAXb8WlrH4CCg8rQPcHJU05sAfdQhqcsvKFVv51LKvP8AqXBAp/f9TbZQMDjE7XLWoyHm&#10;4ZSG3BwZKWv9RWPGJrHALVvzLoAFoOMxjEKW31Yf2QkKyp/iI3OBH5+DIgDOoYIfiMwlZnmb+GXD&#10;HxX4+dh8Ooa+F/BEqOJr5ZcuDFqM6QWKn//ZUEsDBAoAAAAAAAAAIQC+3rVsHRoDAB0aAwAUAAAA&#10;ZHJzL21lZGlhL2ltYWdlMi5wbmeJUE5HDQoaCgAAAA1JSERSAAAE2gAAAlAIAgAAANcSnpkAAAAJ&#10;cEhZcwAACxIAAAsSAdLdfvwAACAASURBVHja7L3dclzJdS5YKxlz4wZ7Ik4D1IXVBBVhEVSMCPZp&#10;VhUIUHM1p2V77nxk35xmVYE6JtCOOJbfwBJZAH01TbDnGUz8zG0T1DyBCIAPYAHUC6Cq4BNuzYVC&#10;Qu3J/7+duXfun8IfcwXVKmTtyp25cmXm+nKtXKvRYAT0PwANRagxGTLfEilSpEiRIl1OirtZpEiR&#10;IkWKdCl38IhII0WKFCnS5ceh3a1kb60dGRIpUqRIkSLVsK8215Jkq0s/EtPo5+tJkgyGmAa81Hoe&#10;0jtz2ItQPFKOFClSpEiXnlBvZxThaKRIkSJFilQbLHXAxFb/nQ5HwY0wcyHo5Lx/I0WKFClSpLNE&#10;oSB2tO72MMLRSJEiRYoUaZLU6h9Y1tFIkSJFihTpAyZ55QTD0f31hciQSJEiRYoUqfSmGgRHe94H&#10;UW790TE3UqRIkSJdScJw9KAf4WikSJEiRYpUdUfdSpJjck0UA08OIJEORy3rKACQX4xGg+E42X6U&#10;VzupanlTPL+/1owINVKkSJEiXX7qbA321hbinhYpUqRIkSLVQK21PQJH7VJuHbXR606H4tLW2v74&#10;YK2Zi3ZPDwQKbfXXu3HvjhQpUqRIl556O6O36+TuaNzVIkWKFClSpAoEbjgKDZd1FEjshvWWeKK7&#10;NdzvWwZPea+GfICO8XykSJEiRYp0JSiGMooUKVKkSJHqwaKNTOto1yzZH46GnE7IfyQcBRfmbFs1&#10;oBhlN1KkSJEiRTgaKVKkSJEiRVKglMLRx9lwlFo78f67aZRkA13dmtqIBtJIkSJFihThaKRIkSJF&#10;ihTJAp4EjnZSkLL7anhsFZO7owyiAsGrye+1vKTQWj8Yneyt6+673Z1ERjCC9lq8OxopUqRIkSIc&#10;jRQpUqRIkSJhavaT0/FQUZJsdk30iQsHSZJom66KrGtFyoXm2v4wfZuUPX88OI2RdSNFihQpUoSj&#10;kSJFihQpUiRG/CZnyu3WuOEJ1ucASAkFyyNFihQpUqQIRyNFihQpUqQPhaCeKpBeXdZt0ghHI0WK&#10;FClShKORIkWKFClSpIL4ENVaW6RIkSJFihThaKRIkSJFihQpDHZCtTrB9xbIAbcwmT5WqZZZgPF/&#10;UX41yN1HqBO9Q95QQS0jCuWFJ1UJcqcF8rqOT0xuwf2Au3XetyiJymi58RVkNUx/EoLrPyMKcoJA&#10;hQUj7MALXE+6GkM5BtfsAZ0A99zyA/Fkrj4O29OhJGsz6oFyyyNocBQqSU6dkinWWJ9kXvby/DG6&#10;quUXfJ5mTTrkW+otyT/fDQ7Sm4u72QE6pEN7gLwOhm2CIC7Mga+2upIpFmhPQTlBkxpuqKLEotye&#10;Qg4TUIG2+CqDS78UlKTmWpIkAxLCyMovqj+gf9Pq7+uxjiCPpy71AbLbMz5m7XkEFacWCscZeY8h&#10;n2g21051/rj5CWe/2aAz3ebKKd9EX0Ll1oXCcptZv45bMrjmXCUAoDRQt95rYi0NsUPIcoYmtieV&#10;0vuh/PYWpr8H1AbVz01SGnAN8zEmXq55iYNa6qG13O+PrVh+rofVq3s7o9LW0bpWYw1Ur3w7PsUr&#10;Y7K7aq0St3e7f7txI716XOZysniu/LQ7bs+YC/LVLD+TQ59al6ZArRqWXiSMXq9cOPW7mB6lyhc3&#10;7iaHN5d0Vceje9gfUPUWwgQGsOTThA+705OHxIXaGIKBldoFtroVEj1naiNp/2kVis0+S/P7YEnm&#10;F82zVVqZSHORiXEg7To/cCNADHqPbaUA6pDmsPagqvPVwU90BnrJeRKUfxZK8z9MbguDaii2fGSv&#10;bsaEAJfRIg/MVztBROc+vh68XabBUMd8gaJfQYEhCHsSBe2IAK79qbbt+ZLWr7EOVZkjaWNpCark&#10;rItqXvgxHH2dHG4sOb66vduz4NwVKMcjuPLF8lH7Qyk/1/08YMkC/zIOeSvk6i6Go39//vATyjAn&#10;DbwtOFr0ZK2SiY9qGY0aDhfK1GOxwgVHIWy753ICwS8NC14zESwOObsM6GYG3+hHdypbrbcsG+B+&#10;sudjfWeL54mB8JF1nRXlgt5CEgLFJE364oZhp3x+BtoOJ4I6yLu7m0nCsvgM9p7piXZaa3tJMiAJ&#10;e7aDmJ3zPMnnMzgoqpxBBT6Ey617jSi7DKVOGSBjawnGPGFMCj0NrUHXxu/qvnKmgIJmf2/8Skk4&#10;nvgyhxP5b3N9b3iypyV8avXfjffWW6rq3jY1X9M8UpIGyTid/Dg9cEwORwPcJL3O5vO9MU9Atd2T&#10;Mon/VoChq7WTv/pkODzG/5IkoVU1+wnJSsUKcXuS9QVLwikryHt9SwTr755uZeu+wu9toRKOVSQR&#10;F+nUYED5c5rUfFPxEtSfPtKmAqCyW0OhswxXPRCGTtUzUAMcZbVNbSSthPxrH72Yqh+OIh3OaedB&#10;V6R85Yufm7DtqpafBU3NftZmNKchiBt32oLmZkKqmZ5bWOA/uC26cP3m/EITF8zPTjl3KfjqDYaj&#10;//28FeEbu3wy6v/mNx6GKm9y4dDgqLk66epBHhILpJVfP03GvxDTHhpPvkySXyZj/O9XhxufQunF&#10;JLQepXat7LYF+ORd0OBo6D2mgvTpy188TZ4+TX75z+9/+mnwsb5+phkAj5FfWU1JcuCZQu2Q+LIT&#10;mGr9I8jRuTOAIt/OsYZHvvXhv2JWr14FGc3CG472oOJygArz80ykDmwbVPPZAVeYUINmheWHCYiq&#10;YkJj7p38oZtzGzDjeaD45N1we3NrcAaBPYrKbYAbUu22a+R8aXk7sLv+svIfTnxGC0wl4Z9YB3gz&#10;8GMs27D0biAwb1/Hilj2lGwArbdDUKnlbp3bZimH9ACiu/1dV0FFXhN+15i+CwGuX/folu2Un3VO&#10;gtHafR2Iau/l0Pc/yG8zVjDu30Fd7zBcT2djDl/HGLyfxMy6ZPVzQNndYcLjFBooXE8m+MyZoVXu&#10;jhq0utuqDEcbjSe7yZFtHQUF59KnVJe4nMM2txXxqpZPjjBgbLVvcxg6c4cCSURKJTSd+vTeg4U8&#10;RDo1e1diTvn5I/Fheq59b/a6ay5+9WZMnXXPVR9Wk33mtQOFFvBnJjDsvWUdNY/DUEUYJvHePya7&#10;X+4mAo7+5K8OxWdYwp+f7pZjarF6GOvwILaVLRRZcNS5QqYdppzOLwHr56NfHv3Vp1VUbsjAxr5Y&#10;GKiAihhqb2jAh2omRRkgE4j9gl7P062hLYw6/p+19bfcSiZ/1CJGBfzsiBgWhoPRn/BXYlyXsepJ&#10;CvXnqTawOcLlJ8cjVu4BvcZAUUC1378f1i+ioVJryZ+oLpjVHqJAH+zv0+6uPSfGF6ZM05Y8lVbB&#10;rS/VSzo7Kf6gbNDO2jMcpa81NtcOBuUUVq3y02R/7T7nUx+3mGhsXO9HUqXmrSXlI6nS5dtvc55v&#10;Yg7hb/NtBa11rKavre3b8gPGeI33sllRRm73k81eb9O+cWrchUa69Qx/ZM1gPupvx+PNR9kLEEFB&#10;uP0Ys62tCfjB6qdWNWIgCnivn1z1S7kanhB+4kq0I1hL/stseN1XOlzE8jPY7jUgxfmu0R4mZkQY&#10;1ps6nDOgIPu5DneDqENqbaU2Cehq5bw9xBpJ699iYgkuOArOqyAmeE7Xn7vZtPqYBT7+FD96IXBO&#10;wONJ3O+6VPUHTZbi9XS3xmyShqwbCo4e1wPj64CjzDr64mFKr4LG3Jtl6ex62ctt2LYwnXayvKrl&#10;EyNi0iRQM9OvbeZ2yryZBrW6aXXmDoafU42Pb/64JeHorY9diwR11j1fOGr0NA1HYXE2SZrjMTGZ&#10;Hn49pc3cprCj3lkBCUd/LKyjUxtH+Kvbq8J8imc684bQn+evWJo9CvSSoLs8LP1lkny50rj/mkNH&#10;BP/wJS1h9X5/46gcHC1UD5mnS1/PmyblBXZ9nfBhd2blDS08bZuOu5TJ//fcWHBvVdoVNT4EToCV&#10;L58e/dVNFHQF5sYufu/LuWQs32s7Fa/utpMXH+EPS1/fVe1PVPvp847yhhrfB2++Mq3lzufJIN56&#10;z5hz9IOXb3CvP3IC0g8Io2KQKZ0eU7YIvD0rjQ3DieFouPVYt0KAaUuxrFWa1eL++sH47Xo7bc3o&#10;751ya4YDZmgAQMDRZkCALFK/1DZaT5/3UFZ7KBzF6ibpL3010TOwMo3VygEDNkizuhg4bJh2Xnbx&#10;k7yX+xBa9ZCa++9Gg2pwlL2Cqt3EO1dCR1FIlcKDhL+X2RWZ8yEGOPvPm9lqout5qS6QuEG02nzl&#10;jPB5JDhm8EEfLwyn17tQp9w2n2nvJbCZf7ZgVWdnYMI82ryOzk+fSk2OA7aZ7LeVlBr9Ze/teN/r&#10;ihkrmeyu35Zzxrcs+S8qUsPBTs+EVffpOvBOn6EG3CKTlPSSFD5Tx0Bal/HojDZ7sv4CcLT11Ol3&#10;AFi0tUsE0F47EHD3BH9ore1TVhBjaQqOepC/CUdp4w2DXHb4q3YWXPdHecs4iZhoQpFLVD9ZNLI9&#10;uqvU07LWc9+6oeBoxX6JLe+r3bqcdV8sOkwN1t3Ly15uwLZoHa1O12/eW7hzY2aOO9ne46BT34CY&#10;tfN2dqOmPpVwFBQcxfV/erfdks66GNaSj5qZFFYkHD3nSG+sv2k4OpOMMbwEgaMWdv+BzbgfandE&#10;8TMaXDm8tUiwaFszD+Ln58znPzFevhgIR9mYfH+Do9DPv5XWUQVNmVXzFxtL5fhQqB4uJF/tWoAT&#10;82FeQlPONxllDZE/DRsy4l6WsHTzMMk9ngMTjoZbR2d2xxj7GbbrxY17418bcJS9HZdr7f/eawWz&#10;rX61tbMU3AM87vhbPbTVPQcfkMkTMvqtw6+vi3tnUFOwjMsHR3VlS/eT4fYQA04cWFYI/YDZUC4h&#10;ZVXo7BCLCXl+2SzfNOqhrm697NBHOfOVv9fKruFtD9eVgfWIQBDmdyr6K50S09cvnXDUUl7Ze5+3&#10;Ic03uuBfq2MUEbOFkutwwiNXNjJJRsZFO+pOmWx1U1A5A0Y6n0fUMC4sipnKGfDjjIPnrRSMMccF&#10;JiK3e/22IbfEeuZxOhWndN3NwTEztILn1MOSN3t8pfywH3S3s9+bK88WLATUM/im7Aku+S8JR21Y&#10;1YJr0Ozvn5zo1z5HB30Jid8Nyd1ivW0saun6HgPjzfV3HJXLu6Mjanwaj/+UZYE022N0jZYr937J&#10;Xu4M3Hq+NxYIWcHRASWH4wY5uDEjpuKHRXC11jqL6rxviqs6NQN57KLT3noTcjfVCEcDjty4Dwhy&#10;b9VQuB6jof23o+3l7HVDP1aoLe/oaiU4KpzzHaGMgMO5x3/38ntXqpx2WcE2uOLlk6WPb84vqCuj&#10;03Pt5p3/ZCvxt807pR48Kgyh5POtu+32gv6bmTsPHrjvoBLr6LcXwDqKJGBgcBSckVTFbAV4MpeM&#10;HZdLiVXt8Pbub9vJtxoWZXB0HHIZNZ8WN/4p4Vc67++Odbj4/Y2jXybjf04O//pBpTcUqofI7aoD&#10;joo7tIjxjRmWwWRy9fEqBke19/LBJfDyjTpG0eAobv+ni6r9vPzBCyNUlbZ6i4gARxrwZvX8G79L&#10;zBjF5IceT9xadO8C4fEyrwwhob2lbBTggltW8Bhje0bMFmHYLmwr0OZo/3kTHOUOOFoZYHdzy7X2&#10;vJPeg7QlXM+wYvyq/gqk9+ytD452bTg3Gg2PeciWwUCHo7Ud7DWUdVc3AjDLM/f2ZF+2nh1odsWc&#10;u22gmZssGNlY3kreSr0cM00LZcSjwpB4MLJQ4gTJT6qm4/rTsZRVF2g9x3o9heX2KcZIPXn3Q4OL&#10;GVashoOfeLxaz/R+gWvEdTh6zC86GvPF+17E+zs8cfItXb/Bzzx38RzMkOIzEQwNNis58bUHuFMu&#10;DdtjgxB+RtBUsifhZegpoDw2sp632iP/lNZdDD8OnjXlMUQaWhiR1h3WUeF8Sy/JUKTdbxubsZH7&#10;J0+uguXc055ymPBy19+YrGm00LrRUCuedce46JINQhFZeL9xPbUXFLoEzuDoN4upoPFgWRcvd7nO&#10;DQzbDlsz7FLfVS2fvD3wWuP6p/daaSdbE4vem/0o1yukQQytNCDSA2L/nJ0T1tGbdxfarfbtGbg+&#10;e/fBwsKCqB9pcPTNhXbWFU6YduAxaigjzpkq6BHi1rPf/W4+7ZErnmdBkqxsbYExL/FM/zJ5/9dL&#10;fHG4/zr5x5fckvmXvx1Lq+ZfJsnT3a9KycSifncU1/PszZNszZOjKQ2OkmYqJ1gNzoGfyQ3rJliw&#10;8K98+c+Hf/nnkH0F1PVeUO38BFKwEA/W6esZsGGkt1yeyuhwVEUYBr3+j/Cr007CRy8+Nk1MjQ/T&#10;Otp1DaFyelSw6mDdOC1+piJGpm+CQcew3vQ2mf+ebR21tnm/Mh0YRNF718vXHhk8Sdg/ud8p7u/g&#10;nbLwpNSR9vp+EBxtLO8MsvLZQX3juL5+oHtvutV0wP18VdA6p8VMNqx/o4GwA7Gbw0miIe3UnTrJ&#10;T250YtZma7ygWATjELk9GG46rKDttXd6pGiXHGJ+5txlNeQZ8eMVbnV/+s6EJaODtbz32rkNs+qH&#10;7s4g4C5lBWPUULvFrZR1J9xiTsLbShLkDV7QH+tuqaC7xDr6qmtNaiOnKDKmh3deW9bjV5yfqv3U&#10;hXhrK8xZ93Pn3dG1VmYzdF/cdk13R33tKboeXrb63eU+23h99QSuGzocFf2qlh97dXcCkXVVkwSc&#10;Q1eg3IJtv2vfSKeEuErlZ0EwfUc3fZI7np9OmVh0KkdTcWR2sW6SSqCLFXHrGioJZTT+dvXC6N0W&#10;UmJWTQUsV34trKOg41X9buE8s4aRwiNHxhdoOGyJ4Svt4sYvkuSfx6cs8i2PfzveuEkjG32uPWb8&#10;Gb5G5dTjEYRVp7Pu/6vBrW/1VS7POlpkRTWso8h5TJx11kDviE6nV2MGU2VtK3nlbusoarhgp7SO&#10;CidwxKzHf9b4wAmDkxE3TkHOaTG/C0eZ3uwTy5t2Nnz/GXHFbBt10Luay8zso+4uuiJhqosKMvCm&#10;41R7eOJze7MVaXJ3bkHcW2N3Eb3t0c0pVOEQzrpP9buO9Hk73uYJqS3FT7v9SOsvQSPJ77tWvzAw&#10;u19+CJF+ZXQZf9rsWIUNdtNVqFP4GTkWPOtG5hIgLlIK3lq5Xughk1DO/BHM289C7o7K8coB6qFy&#10;i/zOsR1tpD43biZrrOtsEqsyZC6acnwBWmQ001ZEUNcps96bIc+p+nF3eq/GKomIxjen/OcfcLrg&#10;KLcOkRr3nudE1u1uDai1HFznU/QwaG9voGdeCQ1lpMVJEhFuiXjv/F7c69s61deTt/1Ww4CjFCES&#10;p+K1+9JZ18NzzGEt9I6wf+uRdbPQPhLHLq962sVfa3zTu2TWcYfZnnLr4aWq310uliCUShReRz3F&#10;1g1OvZ3RRXDWNeGoYyh4opSU1F328nh3tC66cbt97+aUwp9z3Fl3Zq5lWUq1eX199i5DquqY4Prs&#10;7DS720iSu6T8crndFRlwFC56KCMKG7izpQq0Q61ed+RjK6/NUDfcmZNcLNRMqXPy+dXdBeEgKl6z&#10;dOswPOGTuh5CrKP0yji1mpIQRIy+v3GkcrRAqjGZK4lVzy+PaD2QVju17cxyYeV8cN3J9MFCzXAa&#10;1s40HEW5D7tg8BN53AANPL5jDXa675S6ytWr7bujCu7afGB3R9mNWSZXH9Vuprp8xG5SKT+rtsi/&#10;Z2YdpNuzioy6aSOxHrkLdqLuYkFDRgQlaQK3LAxGyh2RdVl7RkPWHi0RaGAoI02DlxFHtaSIjvbI&#10;SKe9V+xhrrLQ03FHJFiVn5DTmKZhVO3qbLI8irrfmox0il/RTqlNpe0nLOMFrltBSgql+PVOkgIx&#10;sVJHMmaqPI0yhlDWTG7SK6gD9vx9Lc6BvDvHmJbVCS4/71L8tPnTDHTfDJbbfSMPZDr/5FCPWIvH&#10;f1Pyk3oz0z+X08uEpiExuRrIeu4zJ2R6MNAQ1vXs92aSXb+840qCALMLkPsCa/nkvyiYUMk5jbyj&#10;Xn6Spmjl5mlIg9tO9+VlWr3+9HzJECKZd1Q7/JLzWpOr7paSeYpNdeuoiy3GvLbyZLJ8p6ydOek9&#10;BH9kN8fZoM77laM9ZdbDy1B/znstkfM/X7SekuuGbR0tiyFXuBPgAnPhG399Hf6XcomacvOOXqFy&#10;odd5YNtVLZ+IMYJvYSRSEabWgmYLpZCSUavFYxFZwY34wwqrkCC9pJJ2c24GUgjqz/hbZFIZbhf6&#10;lsHRC3JHLo1YWIBcGhb1aPalghMqb3BydHNR+PIsfjM/PhR/khA10lZmPL9kznEKSBbebxQ9luJh&#10;h4AjwH+S+UJTJs3vBcA8EDlafiHq+WXy+vPs5zUYyYIPy5A/Jgz7tp0oZ9Qbu8m9lz9xmkOnv8WA&#10;8OsgOLryJc07Sv49S579MvmrPzdtpGmJwo28+2LJngIq4vHv2Ph+1PBH3HWV01mwdNOMMMxPKMTz&#10;ygo6Fr2jgy7lioYyutb4EAlKlYRk74Ws45zyzSyL1jxrXEB7PCln1PxD2fGWUPBmMOmBRrltsw+/&#10;fImC00wwazPNmsjLz/zsMlrD9Fs0JeXWYjVqGEk+QoTTnZ/W8SrrLnTqV973uuLsh9YPReU/j89l&#10;BTvrdXm+XhC6SqDA6eN9AEpPnKBKbG/SAJ5Abmo7MGcjhE//S1B/9nt1b47s54vWU3jdaNQDRzXY&#10;XM9GQOHoGMPqRI+ikQnnLnt5tI6ei86Yp+nlCLmFwV4kjM45si7482ukXVmyHvYmrkQTGYsCD//9&#10;nfRd1pqgg1WEGlC63dD4ynCNLqzYh8gmCt7lkH5jCPLLG9kalH97Qmkr64dOAerdtTBhRQXB6kQs&#10;0+APz+u/faT9qYduKt5OAPBXfUYcKI2THU0DD7LK4YCeUfap81YwVG+eX26L3H8rkOfNfnL5Dyfc&#10;DOhICJTXSJTfyFT9GVpyiPwX6qfSKiBnmtvtCcv+DL7JUmSCQOWFq8ZDtAYU09sm3p7LXD8QI+tm&#10;N/sMqO56QtYNfqej9j0LqgidY6nx5e287OUYto3bM04n3itZfqlVR7cGoZblC66Fo2qPIeeJ3ERO&#10;C+y/RJNIupGXU8UPv6COAQp8I9CblrKdF0GYffC5ahYWtgGtiAMCaial0a0+XCddUxf0Lxv+I5/M&#10;fTQV50p9SOniwPIpVdBHnU9BWHvcJJ21oJCMofwzrRQYLueg5R9RaxFU53PIp4dR18qhScT1UYYm&#10;YldEHKxDoQt0q783ftUtczaBKsltkNEDFZKxhnkVENgVXMtZ1GUC9b7XElFtt/bWn7HnlTziQAHT&#10;LcA/oszElfzvvtLkkOWA0eWwUOXgOViB8AO4hj3Q/DPqsfkyGo1YI2lzE9HOEE6m344Kz/SJosHz&#10;qh8K1lmxniLrhk7SOloDcqhUAUoB6GveVeCyf/ZsoFe7/IwUwRwZc2yRkKdQOaYG1LcAnhngtBQW&#10;C4t4g8GiQmMZdnxZ2GEHalxpylwiKP+OgHXVbfeCSlrQpJgDrsdmXnPPXpbMtvFho9Hg8w8oObbc&#10;qu7L6goVtJBS8mG3J1y3Kah0lDD61XEgisrD+NShUOmcqOBxbc3sZrA3bIlzO6hBbHwL30QWEag4&#10;7Yr8ysnnsB0xS9uAkJNgFKKW1aFVpMP2hgNaW8kA3jFUTyNhAvJzleqfgGIBdTxX8e4onCECgSta&#10;frV7d3aKafqkPm9xQ8R8YG0EqIYjqguuKgO4PFFVKHi3E2lq3yl/gyzF8BIXQ8JfVOY4G6Smjxq6&#10;V23xGASB94x88tnIs2FC0a55b70Z3r/1LmIfMiKlGR3Wk3EyIAk8DNdK91pjSIwIE3J6sNYMUEXh&#10;/NSaUN26FDXXaJxPCASxtm56tfmfYx7UOqvFnyIhedMmskm3HzSVEawbI3D15SRHUQbrRACVOzjN&#10;e7u244LkW5JsP8p+vozzmNO53p+NGtQV5PL9hZQBtkYdTl46cMXv8YlxkF03te9ny3nC5FzH8ORn&#10;qFjaPQjjZ/j6I2Z3oLKA6oWjNS2n10QDi90dxXxgTqEXpDzS+Sp+1orpKw89ZMnbTUTJonl39NzJ&#10;tgCjRhqfFzzxX91tj3O9T+kRZxawRO4fhT9c8oDA9Ik7L1RS+CfId8U3hCGQXXOmghR6vCjmiU/f&#10;gA92JXJ3vtV/N9zulqg3ILFBniKDzpgJUH0eFOF4UISVq8h/7zlZ5oGSX+1DE2p/UOyZPEejtOJ7&#10;yeSkhlmAqj/m9AQLdsMuB6RQUfEoqLOh4ttvGR9pKSH0znbgIod8MTlAeshDXePu1YwrjlfaVmNa&#10;s5Fn3ff62jmbdBHgqNbBlW/Hv/1m0fGVCUdVp8yQOedVHunKapWhJBO9XGwd3L0ugXakZTyGFBzN&#10;jWcLUIa5EBKJx3Djyr+aAvUMQlGvrhBH5TOUDtQoGN3K8XN3B1FI7z5oS6mbU1Yc1HB9S6ahDz6E&#10;yIuCRWJQjOWFRpIQYqHaSklaQjM3qHYWiHmTWU8FR4irwv8c/hRlSLO/58xDG76yeNof0E4oMH0c&#10;5foii+sfXx45Sdej88e4OWztYUZ6larrEgRzu1HBnT7gVySCFE+os9NTLSGdHZDsVsm4vIgWBdXg&#10;gl5pTUXW0Oq/E/kzoRSElrGs0otkiXEPjoeMvFfssn/e21YpW8ab3Vzee7LIaEPvTnhTAxwVCQaa&#10;4/Hck6pwNJXoxQlHGylYaAvPeZVHOjeaubNAMrm0FxYWjGShvnI3adli9GwuPGHMAzNPjLaMYMll&#10;iV7Olwk0IccnhQFQ+oKouUF/FZBVOOCAvpDnqnlcG6RpFPcNRLk145HnmYI82WtTbJyeay+yX/DM&#10;tGALqvrK3wvij5Mckw2AZ0TPfa9IFJdocShbJP8XCw/Bt5P9PLwASy+PuLn/6OVSiNgsvjjkP3jz&#10;RFW6uss8XZILlZD3LBGpLY6mmltAZLtbQ55nzxcKOWs6+RMGNNf3Kud5U/CA5CHUuweV64FM7FeY&#10;LjP/fXwuYBY1QHld8AAAIABJREFUUnoOma4PIXGqirQ/Qx5yGumzq3j7Q+vvXBo5SVlKSfs3Q4yw&#10;nZ1hOh51GXmrb3Er8pCzPQRq0T4BtFTkZLxdabmL94ZJFiIN6S+EDKIdpD7YOhrGHAg6wHJ86xx3&#10;KDQ8qAF1JJihU63H2EJGjqS6zeTPegZ/CFgdYnXkbb9dNxxd3PjsT6vy83yS/GgVVRDyUnB0Yfri&#10;lEc6H8KgQWJNCh35X77yTDg6P/tn5srACqco0rg3e919KIO17tVzP5yw8kkW2UGyHgiBo/5K7PR0&#10;QT9DYe07KyfEmTsL87P5eUTh+uz83CdaAlssb0Z8juu35ttzd+Za8zc/DuJhl2eAz9dZtmWeeZks&#10;HUEqrdeBtto7a13BKPLNKv3tV6+T8esV9+4qS5c2jhjeJDexV5Jkhcth8scVKZP0iQ/m3I7s18MT&#10;curPcnwjsJQY0DfmZLMntZ/uq2T/OT8toNoqy02/tkaEoN3gVZH6/RFBi4RxaD/fH9UFR6G3nRys&#10;N6Huejqb1FoyHG71GibfutSQkrrpp/HnCvHfwR+QNxZxR3ETE2aolBq8q51Nmp6e8HMwGBwPTv1W&#10;aFSu/e5xXFjTrSXkKzY0wFtptZxR79X4oE/6hZuKv2V3GxVUoN2+VHKC7GVCb7/+vMyd0V5LtKC4&#10;mUGAM+WNQLutNTwImA+iEu5sScLuOviWfl4yvw7572yO9hSkSTk5h4ITnxW09fRg9G5/n3Zrjdig&#10;h0OJoMSp7ehPiv/gmEdSXul6zuWkxYSESMhOlxtyh8PBVjcPvmL5eaTJYc84Gxobcpg97riSMZE3&#10;NV5At/yx4iexumvneWy8SIzikuOFGupkiXs9GNISAte1mtnPnYNbr7PuzGsS6L/C1vakABwFDgsP&#10;WzMXojzSRSE0c9tpffKVN1zIk69slK7jwnu3ruMKJBy1T9Cks+4FgKOfOJkCq3PJWERAXdVOn5dm&#10;cQktNzHnkx8lyQNcmBzNvsyCo8KMuXRzPG7SelqHX0+JA6a55PDmEl+NpjaO8KsFV0FEZD198HpV&#10;r2r69en8xkvW2mai8ojcGtNGWu2k+UVo+dGtb960D9UdVxnxtc3xlZzB5CeBAJvP+Jk71Doa7nVI&#10;G2DLG5EuDFBx+Y9nw17e3RrsByj5QBZyfT9y7Bd4jxi9yz7WtA4EidkTj1fO8+NcqIkh7nvnHYyr&#10;iUX31xaAay3rXcjapK0STS2T1gNkujbJcgwGeL7EzLOZTOtZc+2grjxvRKmyTRllfLdd9WgCDYKx&#10;5HxdiDiWffWZ8p9PmCvIfwd/SPc5DEqfTlHHWtzO9aYOI6V1tMT5Ylj7zXYSa8mOg88YyyVv5ZLU&#10;Hf1RU9Nxv7Dmvv+8lWIvUCS8R+uHSyMnpnjY40ie3+7Jr/bXF4wjyVzAkz3PDD40U3LL+aYOL13P&#10;q3bytjTLyT8papv8dJuj7/MhLtnfAyxXpF8U++Ghf7tOUsv2vjuV8ra8dSostCDnkbVBuuWEwPUT&#10;KUudrQH7TD2aRkZiJ3bIIvgJKTnsfZco+VcykDPu7f7eaHtZZ7sCciB8H6Qc8iBVZdcr6kE99Mh/&#10;KBw1JP+ENM9VSdXIusaFM6LkVUpSD1wZSlvLfdbR1S+W3y987+KURzovCKpNLq70Z5ZnwVFJCjNc&#10;v/mZVoLhxMKCaSa9SHB02rWsYGy2wCKEifyQrHw6Gd9cSj2Tej4XvM346+HvMtcHX3vYVxhb0tqQ&#10;o35ozOyOyW9BrwcBesja+RH462cWBQiEo9pyPXOnNX9zKnw9pLCaWUflrZPrN+ep4b0RcCyiVv6T&#10;vYBrYpZ3jGupF6oaysILxJL5ZkWX6qMXSxk7Fn1+FcNN7t3LHjYDFlDv328/COuoeSqQv0nTkp7k&#10;amdTqOmdbapOpcpF/cIuNth71izPWKK4lM7zZhnxhdKG6q8HGu31fdvqJfgjxP2ZwR/xQ7j8/M/g&#10;j1SjbR3O4oO9HHCFtXJiVqP9WeOo8dmGo8OBAZW1WrCWr/pltbOzY5kWL5mcSP5IE+tg3zteXQJ3&#10;upUG6lcGH3rqjivoewNkPU8Mg7hfo7e5Vs2QXc1wQ00xHEuThnuLYxJZoWihE+dAx9hcc+eRCt5D&#10;5ep5GyRaGx2kpNHMDyyfz1o3wsYdnOfNwlEc2s8VM+tar5xw1BXuSB4DHfgup8uhce2VNVpHv6fp&#10;oCU382BnXclRy0p5XuWRzlsPVDMC6/rtuemc8pAKqXPvj6b1rQoDDAJKHZj2osFRU1yplfLfJFzU&#10;QxMZesTqt7j8OiniVk31/GF2ZF3U0CMy0Po/Nt8FRtuekPoX3aGSJIIF33Yj60y3U5TfGR86+9tw&#10;5nvP1QMxHL03OxW2kn88e6/VfqAuHgtxuisAbQE42tlhO1Tm1VG5/xI3XbKJs2tVSCoc+FN3c3Cc&#10;c9YMEo7idfhPJLx5plQTHpLnT2UgdAJLzS0AP7P6ht4p/SAo804RUUqOpQsYcjwv1RGX+k4srm12&#10;60ajfHWQHdmPjkm8mbYh1vD5+sFor1wQI2N6tJ0mzRrqEQc5WP0yrtk1n+0NHXwDXMHx5hXjv48/&#10;UvkzdDiQ6q/ezmOznZ9nWEehbPuzxlHpoCm1W2vqgamJYuijjIRG0JVmf+/0csoJomnWNNOodP4c&#10;nXjlit3cC01amxovHZ6xHrEbII6jykbG86y/rF+DAfUXLSX/pMJWjnVU2SShcH8ZnPbCUVxCaUT8&#10;dYecDyrc9IIFI1WMZb0xlju3K4SVoWFYwbE6nP8Uyr7yhXZwjjs7Qmr239pwlKK75y0TqZLxOqm4&#10;Xnng6LNy1lHSPO7J0aSrR3sScJQYNIKd37xaFTzZTY6CnHVBwUIjwu15lUe6GDQ95w454yvPJhLG&#10;hiHYjz+dX2higDFDHXdlYBu4YHAUll667o6ixtLXRvnKazVbeSiy05bur7u4cW+8OyM7qD/vU2BE&#10;SDPLn1YiRuqp+w/8eXrPXIZAI/7D71X909+OP3vxMA34ZeX0+Y0pBb9Bh53XKUxS9af8kMtkQwyz&#10;jlpCd+fBAwE71a1jKGgdzVn5PfudfVxLjt/zD7LBsI4izM/x4ddLmccfKWvq/7WkTQsCUNP21at7&#10;KsZPfN15C+ggPQIDNphq7ivbumKfvnd2RlZGxCoJAJR1qxIVcSYsVw9RYnaWVeMZDNCuEXL1DvUM&#10;a4aVx6I6/0n5ZteVMakUFeS/yR/ZO49VR7uraVdUwFm3jPykx9HLZ61x4ldZ/QqRE9M6eqDdeWOL&#10;ae1y8txhLcycp+n2+8eLtKezWWV+8UinQ5IRNdVO/rJ2P+XkPHinW0GJVY0easp2QhXhJ1blPWVV&#10;7m7pzuaGf2wAbNC5Btq4d0TNLcTmc5NZ42WCVegY1kLm0GvW6VnPPXCdIrmBBv5OpLOufZzBQ151&#10;ZDguNS7yWhFp7E6unOvzZX+9a0ztnHWg2Mrc882ydM1tkz/aQ93tY3kcYN1YhprgKPGLY9phxc2c&#10;Wkf1S0aS1QSOvvheuu/EStn+5HzLM04Wz6TcncsHXKkazrF8kkqgkMPb7YXPbk2lDrPs8pAqhXcl&#10;h6PS7egGRhI/mLIRBWKRdVfryjFSmhY3fmzCUZoL9JrPOkrLx8rBfuXXvByI9XL2oYJ5Dw7dcE6k&#10;YLHqea0vCNTauTp7pB6gz4t2pgLdp6+gO+vXrbh8a/3qDbu2atRfC/G7owXRLP3Vxw0ZmZkEZ261&#10;SKDnhVab49vsOJ3eUEZWDjCxb7p9eUL1Xss/hYQpSlk79c/XCADdfWLAUQU+TSyKGledkK1LtZ4+&#10;72mbsYwFqkw9Kjqo/+6ZUb68mejBJ5Pfd8stmKCJhe2zDY5A/L7yBk3NINS4hpGuoI56MmBGT1kn&#10;zLt8zjuBdfAfjPLy/E9PS6jAH1OHQ8zi1tk+VRFrms/Mdjarw1Gf/Ljb6eNzq/9df0Fi/uHYNJHZ&#10;/cqXk2b/rbxTp1v5JisnmywD5ee0/FnOPHW0P2+8LJfjEtTq76ngN8ZdUHt+AYcTAXdHK8k/qwf0&#10;+gU/g85fs4+WDWfdZ00GR8krdAdRYxwBIIWFfOs5clo7m57ctvQ44KnxfG/bPvYiIpCa9f5x1+Xc&#10;0BVEXCXmV5y3DpQ6KCQcMZ1sU2Zh2/tAcsY8BiI3kQzUiirfHb1Wh12Ut4cpQy/y844asPB31EoJ&#10;F6P8XACpN03XuaDjc0p2QnxxNfsn5JVTojdFdavp9Zu35ZVQVyReuPEj9rxt4LoQeUeR7qxrpilu&#10;zLxJ2sx8C0uzv5V474lydjVvVOp3L2++T9qHL6+n0jWbzsB2PdelXK7uLhCrpoEP9ful1JipbGzT&#10;345dcDS3nYt6+fRu8uDNV7L+e2PddL0YHMpIMJBaN6fszgv5AZf80G+bc9PpWOuG8GQnK3Vfz9F2&#10;LmjYeoKKrCv3tfW9wX6gPiMdblWYIjXMS98cJn86+lofm9U3Kh+M7qz795Zd9AO4OorUSNBIiX8y&#10;L2hJjWFg+kERt7HBQEbmFOpRi0VcZOW6sZvUf3KiR2IsAYRohNURceNk7dFDpwg4dN9e1x3l0KRB&#10;I523RmuoR7ZzyJrKZdzKa0du4j03+CMjG1uHo3XxX0TCvN+owP+TEy1vZ7s0nzHyOXDpcCwiKAmf&#10;a8sJdRbtVjkl8sqPt50ePtPcmyTcqK3jevoVICc0OyITDwzDxq96MgmwGcy2DjlBzHNYyom+WDvn&#10;acY4psdLbuFdlvdxVPI6JYNP6Ui5Ot9Go3/X+eZ43iX/ZdYfEK+mfDPag8dLDCIWCXte5JkjmPM6&#10;O4bg64MYcfz/5NyEzOo9ISF7/f6mfgeSPROynrvWHwcrQCpMLDKzel7dfNbas2/Jjxx3jUUeOdcO&#10;TbiVO2gdKABHR4PUGw21Blm3r6WTMBlH2X4S/tposKWpVE/0Mi/c59i/spF1kXU2b0GsjMi6R+0b&#10;ZkSlcyq/AIrQh0vK+tRkWUO5uu8qhww4yvNMNtlvXHGPyE+IaUu/Gdi4EM66oDmpMg9YEUSXY4mb&#10;hzyCriwEGu1WOMEezb7UnHJh6dYhL7+58bp19OKjRpa4f/TikL8xef/pS+E0q8DkWIFDDZGKV7+Y&#10;0tY3Yh395ie59fM4txSdNkklhzICMBj1n/L6FaeKRNalaUKlSGBp+SglPx+BJT+CXHeVhbPun3mO&#10;cESqarqLqEjvibhBChKOPjOV4ea/iLyjlvGgWFQIlnd0zPKOPrC++uZ9yvlWy1Oqvlr6WpaNGW18&#10;AJF1hatA6Z8XyipX06KPSudm0XU4VH4ryqoHpZ5EALV2P5z/qP7NHuriM5yfZoCgqDwwPjsc2rMZ&#10;lFk/nOk0LzVPg/iDJnKubzm355oyXLGFPCp7HQIkzwuqLLypSELImQEUCsxG53puuiDaNViMQo6M&#10;oUj40KESvYaScxxNbC5A4LeuCyx2IyvB0fqWAOHGTs7jiQqTComE4ejfvXBEsvXd4TzbcjYxUWrx&#10;nHS5c8EuJjbnVX5B0HuBLHFpXwwutUsvuOJ9AUIZZfYjRDxALtood/UIX/SQOc1Tm1qokOQlI5XO&#10;xir9TKPiZldOfAN6FJRY1ZfHNW9XQhOaLzmNg8qMu/SINHfoHIKCgitHwVMxbMcFqDRarX6SbHaq&#10;j3hd9eT+vAL/YSJTqxJ/wmLbTFDObfnxj2Oaz5CxjPj6lVG/e/HNRMWTkZOseVqrnBeFo92svqas&#10;W9zZsn60j7yVoTQgqLzLlrzjCiHrOWSqlZDfVA53HeKafhHKlPNJAbNQtkPB5ULTY/QiGUwbXQz1&#10;wef7muGsO27PpHt69uXpD2dT7hRjyJxAZ19+JhgTwss/CFVZv5MJofMOPEtlAcQIhdY05FvlPAqA&#10;XT+sqMSkVsKYXLibc7RXdq12XB6B3AmLuA6Wd000HLIWqqQRtIF6EW/9fLzkhEqwAMJ28YnytOoF&#10;DKivHshRKwucdNbIf6hXSqAin0NPRiyTcqmUPHXJE9QozBD8QMg+CFXeicp0DbLHq6YhaK0fJNw6&#10;mqkNCczTXuPOqMZXZ3QQUxBAFn7Ys26gMm8J1atQDVO+LE8mJlfE1Va6DTNvXuXHBQVnkwhufFA2&#10;8dhZ7ZCXwRP1ol3H/JCujaZhDJvyvvLyhjLPoa0CThdO80ae7RLVKPAA6b3Yh1W8bchAjLn1S6df&#10;O9FU9vFlofGCnG8gyFSIwvX2cLgbJANQryyVeOBDuVCA6phTzu8m6JdYbvuvy/UlyMphnKuhvErQ&#10;BPif3gbOSEfPVqCLjsIkHJZSdp4ifIbQfhVOz5V/uFNdTkQNCCz3S6iV81DHGAWi48m6utXr9A61&#10;PemBwShQtUqj+onuHXDGuyxBmNequ4qBYzlVf/R2RhUj69pufpUZ4p7FeeeTvrl2BuUNvw1q0uWN&#10;cnaJqwZKfX6PqGDDUEOcXgWeol5AV2QI5BXkVZKylfnsng4HjJDlMWD1hvz6S/On4JUN74URt+4E&#10;te4LGfHSJiaByOdzcTb67dUhCFvHy55OnF+/wq+ila2ntc4TJwy0OI34K5VQISABxiT4TxpQObUN&#10;70hePRX57HOTq118irUzz/QdXj9cgHmaP44Qyh8IbECtlGq/R3PiIXygzuVH19VaT40QQUVGjQVn&#10;Tg4yovIipVDQBKrSlGeo8mVPc0Ik0eYzBBxz1MRqqGN9DvuxZWe45rsRl25Mb6v83dH6PDPlcVLW&#10;3VHdWVd25C/eyHJ0buXgbOfky3Vn5i+Sv1lYSmv5T3Zbycb1NLfPo/yMFCTfoarP+TlAyjP3Slja&#10;uBh3R6Ea35w0tZG0T1dcG7aXV6lVHbn5728AZI6FXT9kAbZSjjkBTHadR2QcZJwPYIOsSVGkGuR3&#10;3P3gg6gVWkQyhoG7WGTG0mmEOY3mX0aqQccp40Fe9HVcw2g/lzffrBtuB8H5GAu0x+UuD5nha8Bj&#10;c4NitriSUaDAlA3vXflilyhcgMrZKf+ZNJQa/4zwJ5A5IyYnh+5LI152ocCxy1KgEbjPa6HAwPmv&#10;f+QyCzGZd+bb7BXBLYX4D810yCUUuB7y/J88n2d6RIx6aslvqSs3OXwLWTSKGVfLHN8EXDUv0P66&#10;1lX9KKqj4GjhxdDdZggK/gTumxpG1rsMOBrL7fIvkp+1HYzDsPDQBQvPqzz3UNI9ZYLvTkH2hPWd&#10;URbYsDzT5CJE1g0+vwPvRui9n5VloCsFdL0KecHVL8+Xoeyxe2Z73NopePSKSB8Kscxv8jrNppkr&#10;vLc9pjY9ldOC5ZMYqcQG+dkg2U8GA5ZJPEkSWpWRAEAm3lB3wORhiYjaPNKytav3gnEjKEk2e1UO&#10;QuzCVAIiludjq+tcv5SrFVWCH6XXrHA4Wqo9mSsQKrIVZX+BcjcYp3kiUGeEAkqtZ7HrbSfJTjeE&#10;pRnPF9kYalsyy407KN0dlY8a5vf5yeRPhhuSjVigdDNCnEsJuhuPXxnHQPpMNBqFbIgIZfiP1ytP&#10;/UH9Uvk/czjjzrsLGROzwC6e4lv2fM+2gqOSnhFQcMpD9rifwboqjgkO+gvl5/vqrryyRVrF8r6U&#10;TUOKFBxFEXZeMTi6tHFvnLROx83x0eySIep/9uJ9e0zzffyW/4SN/vRuQsrxP1ZV+qj04cvPxsns&#10;IpedOfbwadJ6veKaRjRjx72bPAHM3XarrdO92Sk896fnjPwcLE/MvdmPZ+aMh9kDcLHgKGuGnt5z&#10;asO4TulCltRms/LrppkU1HVghLJUC8iHcMEqxNJfHSa/TMb43y+0oylAD//6iJT/8/j0Fxs/CWEF&#10;qwT/+1IbmO9v8Mp/dbjxKZRvj/Ui91fRePjBwdGB2IhpFrg9EZiB5leUfmjN9e/698FMLx6oiLsS&#10;0YKmZrH0einAhtLtdGgHliaBuzCW+RVLnYwZU6HZ3yMM0b8M8s6iveh4yrtn1B7UMO5tI8v+o45R&#10;Iac8vS4EeQmG6sPItgUhCDpLs15lJi7UnaXz25J6vqYjVVSYLcXHvagbSQo6opApnMmfsAvJqJTX&#10;pe+arpNV6VWiiD9CGf631gPq95+huJN0++GoK8yV7wC+6C7QbeTM98BXQA5HUdHVwj4+SMu8b3eY&#10;2Loq6dHO8G2/VZrxVP09unf462mu/h7dOzrSUhcWW3kYHH3hSlAXYeflhaPGxZCVudP3s0vmk8lr&#10;hu5mMP4USHLq5XhOgAiCS799kp7O0+r5h7PJHzmeQkuzh6qehgKW7bk7d5p3b37kAKq3RZ5S/Kn9&#10;4/l5nlMU/wgTg6Ot9m2RhZRkmzTzl5KJMB5/e9Hg6EcvfruQ8nvXph9y/qrI6oYCd+rwtf3+6+RX&#10;u1/Rn6x8mSQCSaLPv02e7q6ky921LG780x/FaCx9/Qv1vGJUIBz1tEfomYsb/5j8+svdxANHI304&#10;ZMJLnnKdubYB8Q5bb+lLGP2/zuZwkG8QNaiz41W5gMPRfPURV+LMK+iDr6XBkUlYKdlf1w+/heJC&#10;3o4bP05GJ6Ph2E7X7utFUeU4rD0ktCO5WnawT6+Xba2Rg4QhflAYtJmJe7j12NLh+DXXZGxAjbzy&#10;kT7+7G4e+Wqk3YxFYnBJWuEk2Vtbk2q3J4Az5cza2j5+Bc9Br/Gz92q8T6rA340G8vSBnp7w2JiS&#10;qSQxSaKZ+7Wbb4Wetw0mpC/kT62dx6OxZT+hiZdPBqM/GeWC/0GuBEXlsKnaY3TW119tHIe6E6t7&#10;HDP5iSflNnFwsOunb8DjtTkYZ/RaO9HAfTnl9ZjzyBr37e41tgQl42P89ECXTrOdqklsxtEuj/Ar&#10;jjc7tfKf1b/O5da6zsrl3+6XGBdzXniBKPMi4Q4puCp23Nbqvxtvd02Ot2l/9/g4GjfVGbfp8Jrt&#10;8fHNN9/980jIz3HgDXnZnuPBqWxPljyI9hzrEpXR/kmvq3Shq+hEDStEkZ3deD+/8RDB6hz9LOHo&#10;jV0V8ZLvd4sbd5PD+cNxczyee/mSmFKTo5tLcjXFcPS3WK+DCC+vEhzVT19Wfjg+mn2o/p5+ncxL&#10;e/jSxj0OTX216edZK3PS0GoBpFSrCICcm1Gw0zgPun7zXnv+5se0ZObOQuv2rdm79LHpO+05/BnD&#10;0f91msDRaQPbThuNodbR1XMPrWtbR4+458LSy7vJ7q2Xv2Pz8cFrw52hpf1b2P0H3qev3jjC1T54&#10;weYvLk/P35nX+E/jJ2KXXLx1GOQ0QSHf+78WFX5/40iDoO//z4dc+/rzl6Rcs8oSA6aEl+kDbgwp&#10;//HlknHfh8DRb+znQdUDme2Rz/9lkvy3J6R+3WBbg4k40uVDozSWhqY6CJ1bASfIOEcPXTkoHG25&#10;bSMEjh6o7RwRNUtTZcRCjDKso0Q3Sn2lQgcZ/r2F7zhxfE7BCVV0lNdc77tE6iWdTVMNqhOOhrUH&#10;1zx6h9tDHhgQv0oW8lHew1YHDZJvidKruid/6GaXi9M6XM9IU4MbbRJhRdaMlbMhu0lHo7QInpBG&#10;+i3kQp1V9RA5lEoeEVJcraYFklgjAHr9fe15Ji0nKT6b7cl/nvSUun4b04Tw+d9lO5/vjd+ut7Pq&#10;F/wEBz/rGXfBN0QGWesXac92uj1mhZnjmMkftLx16uanGK/nraweyT1Mn0caDx3j7mCItRj0tkfD&#10;bUNiWxn9qoH/0H6G6x9tL+t8AKNfpJ5l/LPtnktOtHkhPK7Bs07qqJAdQ+hwlNeD4ehg6OwveS9F&#10;d0CHe70Lfr7557tHznF7CGQTBwQhfO7uJAqFttdke9zyQOfRc2G/pPMot/2TWlclcCWrUMU7vVT9&#10;vbG08dnhy+sru4u7X2ENmOqdCOumBIU2zHyAWP0dH2L99aMXh1RvhpnXKlUgaqx8O/5tvDvauMJ3&#10;RymGfCD/fDj7Ppl7IpdTjjCtJWT69Tjtfzv14r00gVp6EZFB/XmMHu/dIo3BcPTuLd0fmLxXw5YI&#10;w1FiBZ369C7GpzNzuJy46352C39uLkg4KqyjesSQi+GsCyu7zeTbNBxtLH09L1FiOj8nA7EuLDe1&#10;cWjAUVwPnb+ExRT34vl77+VPGBa16tfQOikJ8uGnxsb/rDXs6dHLm6T8m39Mvv3ctG1+X+phYMBR&#10;XU+g3fkJ/ta2jq68/tXR15/SPSIDjjrbg3/FDL/f3yBGUWgwOLrkVA8ifUik7o6eEM2obcBOFqJD&#10;QDuqF5p3TcVF0JBXnAxGw5RB6XNuZDAAm+uWGq1EXh813stP6zNO5UPDIzl89zubhCtYqd3f3yP6&#10;SWdnsJfuMtaHDLiFn3c6NwbC0RLtkTULxdTSkxxwdGhyHjLLffVQ64FiSPcVFyLTus75kzEQrJ52&#10;Sr1mGmo6m4Jlvafv1Q0ptiTYz28N9p5lPa8NFujqdWtd9Bcx54LRAVWpU+052WN3AlP8rHncn5r8&#10;35LvFe1BvINmyJyQcczjp/Fe/flHO/oZU8ChmHl0lTHukGo/mKvEYGgGFrL7lWmNLDXvPPUzB4Fr&#10;ejk5kpPjAqr8vv3e9NSj6KjrX0kMOLrvaA90CYxqeZdom2/+dcM9jzgfkJsPrmNEox7Ikwcxj6Bg&#10;+yezri7I2rRlttRxPlVkZxqLs0fv549O76wAg6PXiaX08OYikrajFlNGiXWUWm9wyeHXU1SLlZpx&#10;DGV0ZeGocsc2TZoEjv5oBUvBmLrsrswlwkcXSzi7bpoor12tvidO0yj5lfL+FWCUYEtmviPW0T8z&#10;RX36zoMHczNias3cabZ+OAPXZ+/dm58nBtWPb87rd0cXyIXT+dnrKcXsIt0dvQEpOEq9EqQZkzym&#10;g0PLWRcMZG/A0cVv8Pz9BHgN1wFu7FLkicdD1A+p+gtYCwn8273fePJlQl1zMexMdj+n5f8j2W02&#10;nvw3qzzj6oToBcaKyqQJqoVBzrqu9vxnti8sbvxTwmvAr/gfLx5GNBbhqLo7SjSPsXLSk7q4oT0I&#10;xVQY+gOQHlXZPdbRz1POuuua8y2y2pkL5Chs6OSehXuI4u7R6DgZJ7JJ3DnzHVZButt7a911GaiT&#10;QCwtnTo1B47cAAAgAElEQVRRN6X2KbnnivMZfIof2p6ubi3xw1Fhw1EGFmLQGJEoU/qTvnJ2989S&#10;T6G99k4P5aKpxZa6zGASc8Z7NqZOjFa/hhTAM6Gi2qEM8eIwQRj1I0utd9xwpiFnug0FA3B77mfD&#10;UXGx2VCdm8/EyF6z+kuscMpp8ASr6W0mAMTgz78Kw6UFxj0DlnDvBhA++fvPmuomJgoZxyz+mP1l&#10;8i9hXpccPqShj4hehv+r8wFDX3pcNWKBzTLHHTKtowyWGHHG6HrSsfjjin+oTdXC/O81XHBXndwd&#10;q35px22IuhBofOP8Md7Lm9cKtY62VTm36rP+mu2kRykoi2/++Z6eR0SuZLkD9n/O/Y1Zv1hh21oJ&#10;tdXeKQ+U1XvE39o1j5ztn9i6qrv11mIdnZa4FKj++n7junACXKD/bY7HuPBjal2hcBS4wgomHIUn&#10;8e7oh2AdXWqICMxLN5l1VPzsR8n7W0vWRICZN+M2rg189k8w3mvC1E/mMJq8zh8jcJQjU7HCzNwh&#10;QYxkHdQ6Oq19UHB0YU63jopwR+hiwVF+3AOSTYv03iMtJxe8QYOj1+WWsfLacXcUXNZRUs+30xrg&#10;xPP3M4zENKffheS0ReOZfZx5ppYB/xTOlKBRlTcaKTCZUSW5cXr08tN0VE7NWbdEe4QTLzfOYzj6&#10;Ty9+0ogU4ajprCv2WuhujvTTax2O7nTDkB6HrNKCpM0ocUtbe6MbBotfdLBu96qbPj5Pd4cqDcyi&#10;OxqNdEtuiZt7VP3Y3NomuiDWzPb39/XTelWhZXWZ2N1Rd3uEutnVFESmJ0k22mqlzkPz/rBHNpDP&#10;qmaqoa8EjFm2rCh+qxSPRfxuIK1MSFn5XDofFZ+ur35wW/M6ljVvdJD5vCzH1eqN91nDSHu0TLMe&#10;4TwpO/peOcQ6+rHWns6Ox1pr8z9kHH38ofPa6G/6VMivoyPDDJg5jzLqYccr6RBWQ+0YiBwZtMxE&#10;LN7EKuX5v2/LFfNeJU3Z7oJLTvas54NCGb0dpK2jer+kldKA3+pYx44F4NwF0gm3UtZRzzwyL1mo&#10;93r3hY5qj7E1ZK6rvsMRR/snu67KH1bJO8r0s4Xkja7IUuvo19Q6uvtJ+nkORw11VrOOfhWtox8O&#10;HKVDzu+Osr8evvxMN2yq6UB/pbw/8Z+nt1dSu1UKizYa12+R0LgW3Zud0oAltZeKVWP6jn5HlLvy&#10;ilBG03JDmdEfQ+wu4sWAo9/clcAScqyjCo76Qxmp26dsSxKw1vJuAGLX5u6+VYjCvN8xmAfG3dEn&#10;GvxL3eE0k+3JVny+m9iYExyANiP3j689jQcvfpHQML/0Hw/VO94oDL8jXV04ytEm03KMyLpUm3ne&#10;vhYewxAa+VAENRyhjN456/e9t9VPtlW6C/3uWVDzgmJansh7g+oeGsbHg7f/0lagWqnvVFnfckR8&#10;Qnp5Wc3J1R7QElp41KY0/PhuraU8BsdCmWPlDaPchAG/yYQxaqy1sbjvvDtqjAUzIaq7o6eGzpd2&#10;2jTvjpp3QTlI6LfLP68pxyNhjUGNRtYdV3J/eLsnu5P8vhvCz2Bqk0uBzMDF2/A4oz05/S0yjgTL&#10;WC7Bnv7Krx7tBOvo/nnE4eh6s+E6hLLbL3sxerfWNEJkGW7zwkpcz7xjiamGJ5L/6wcJ539Dg39A&#10;4uKQY5qGNS+a63vDYpF1JdsQuS4pLsMzvj1zeiVIKzd5r3SHb5G7o2oNbD7bH7xjrrZ5fEZuuUq9&#10;d5DXL1zP6YGKqMTvjjrlgcJCax71zHF3z9/cvanUuvqbtZZ28nJcj3XUgKMcZ7bfrEojw3yyYlhv&#10;BBydJs5+i1IZxXD066W0lpmGYXysP/jyywJH+fEQWrljIUaCIb/9hA40hqbN3VWK7h7OJvjnysjX&#10;1mHqk937Ry+n0m/UanYHS1cRdDlYvTnfkp637AkDjuIGkLujd3/A4aj2Ow3T8olwIe6O0nQ3P3rC&#10;1iLjzvaPtbujt96bd0ctsKpF/04565L5S1ybv9p9cEin+e6YVaXujurznTeLtGTh/UZI/ifuWwt2&#10;JFtfOavfvjtKLZbCkim7oyULXCFw9KbNvnQ9me/VnomRdSMhqqRo6hqGnUki91eKSHlQUF5o3h0d&#10;2H5lyLHh06iP921VoPXMyjsq1BrpBDjSg3Ya7z0ZSH8/qigkYxHpcf95s+7TFBkCBKtKr0gC1qYC&#10;eNzsSiJkEudP82ck+KfGH5C6lJZntbb2sMiWgttEbdpiiM7I78pSs3bNwZVJZYUOyMqPVbJZWtxP&#10;Tlk9zPOU10Pf20Eg71JqwTBlZN3f9PubOU6SRoRSR6TWPYuNWv3OcJo0Co4VaTP8eaSrm0aUFD0C&#10;sBVBNxW5NJOfxTZJc9xJwBUdBnja4+xviXHkIVsof4zjHkek1tR45VJ6HkkYjBFvqh5P+81xVBGA&#10;ab96GoZODsrBUe+8k3JrXYzX+vWb9b7hlEvHBa9hB9mRdaUDMQtSZR9viSXRiNCL+5uKuKvgfSqS&#10;rX++WOvGiZ70i7Xf6G9rfQ/zWbPWnuZYfUWEp5T8+OSBzaMREcG9VJQs7/zNx6NQeF19u+60jpa/&#10;O+qEo0xDJZ66JPymuEi2pO6OskIjlBGsGtZRTbnEMOxnL6MVtKR1VCU/O8dymhc0oXlBaYJQCR2J&#10;yOj5RYWk3GPPk/++nlZw4uGn75PUbdKHJLnLmNfcSsYLpy6QbMFRktVFeuCyynU4CsI6Ov8DK+8o&#10;CXcE9kSgkXUvAC1u3BN+sw/efKXDSBL1Wka+NTMYs6n6QAXF/clNLdwuncLU+LmYNX9ZJS063410&#10;OsAj634UpCws0fyiiZ131FPOYeTR6S9/+0LByMWNXyTJr5JEph79xcYi3460fKT/PD791VgHnz9J&#10;w1Hne61DT+qsG+FohKMN+yQVGo6z1ax9HRxaVPrnRpQOUxsA54m1483I0x7UCDR1QnC/vEqLS+3I&#10;ZVJNUcJC2xM2TPk/Mi7UhUpRuj3QCAghY90FLW7dyGoqlB8UrBwPtjVLDL07agZNQXXzM7wTnvaU&#10;7K97HKGIwGRLatEemmvRtdJLnLauocJzxz/vUMNr7oewJSK15KJGIc5leL97qoLwxRNKjCEyllkf&#10;n6EB5SW+EZ7Ty5J530ZTfl2tfne06OoKWYyh1tFxgomF5LVh2HRMAJMDR8ENR30w9czLUVonKipP&#10;zpr9u0Px1NmqzsDall4kjC5AohdPI2Hp5Y9T7ri5WyoUX74y6iyqPPied62KgfsOyq4NyqvBMa1L&#10;pCKTCbQTrxLzuZ4WAeRhjPyfQ1VO1NFBmNivIaeREpkGh2tDZuUolAO9P5x02JMOZ1H7FRRWPYIg&#10;PtsSmHcjv+jzGqfM7KOQdfs3eLcoITzIvWF42uPrb8lxDNiHynYQlXwm3X7tEourYVlaWwW8bL0L&#10;pQ/4stSLwu1BLp6g3OVR5pcLY68XZetcVF2DINQbxmdUSAagWFWoxPjmrqs1wVFkv8Kvypc71SLW&#10;0RczaYFxwrMPphyFwNHEAxfPsjxIdQH3n8Y8fTirB9pNC1K5g8T8KRYATS9Ubg/bKrO48eOxI6Or&#10;a8dx7NQQHPQ7g/OhRpQwFNrQT3i9ajXynRGXOaSOFGnScIldldxUuchPlJ9t0i/qFwdevfNcuQFZ&#10;V02LHqhXB6RWezxXyT3mkfDVwa9c6hffM0g5c+Z60EmnOP8RAGoUsX9CQXtp6nnS+GQgL86BuCRp&#10;tdNW2Asaaaus6QHtydlDcscxT1rc/S23A6XmEbJlEMJeBJOaeOl1wLkyQOp0DEIHpOqmDll6UnH1&#10;MUw5LTzcENCAogMFGXpYHnSvsK5O3jrq5HOqIw7/l2hwKCaPkH3kAedcDtkHVVCgm6BdBMhY0tMH&#10;1vn2wFBbGfLOc3Qh0Yt0svUoRyFrYB2GkFpOB1CJF8h1BgJemuPGGClSKdEPF9xg8ANl2gM5+Kji&#10;/KzzdMeBTqsdOU7utMlCI2z7UTfWMt6V5/ZcyS3VaE8gz1DB1RwFiBxfWMs4sat9PYyfJWYEQJH2&#10;oDLjWGy+ofSTcJZrFlSqAErMO/DNJtQImDvOas32hB8T1LnT203KNrZD0NGGl88QplBD0PICzoon&#10;tq7CZOAoBGBsDxrxulbqaynkyt6HUZ4xd4p6Lky6vKwK53GjcM5jsVtlqHP1rCd5S8HFVI6dS26h&#10;RQMAKvY03D0YAsrr0CRRyfZop6XReBrJ3rOba8k4NxFKnnUCaD3JZqf8qXyIApEKtRJOKgFMgZQb&#10;KA97W/fTsmogDaiU6qWU6unQJ1Fd+6HvUp/HIoRsFcr5xrLjW/IEoYAbDLL2J5iofpFqoS4/We1p&#10;1DaO7vPqevrlmUcVxNv2NcqzHqMCL0QlZlvR+V6kPabHbNi5tfdPEpT4hLq0rDU1yMLab4gfCTZ2&#10;YiT+CWBUbr8cphiZEyhXGDPmL42NZ7nqQJ6+Hk61wdFAi7Hv+I/zamWX3ME7TQeFWfliedyeaXiM&#10;bL6l42qXFxyga+dV7h/0supTSXBbaDdJLcVpLMdWMPRQ3h09/0QvWlNzr4ZlMQ3KTH/Q5mdJ00u4&#10;Hw7UOuj8zCtVA9QqVZE+PGjayHCYqEN7yzvyhwBF2cozWZRk+P7AWCYhlijI2O1Qo9ZZmW4PNLK9&#10;XMIuYRYzKbjdeMBaXnPbbynWany1CKgegxIUZFdBniOfmhgcM6uwiabyzC3RXxT2W5Q1c2vsZuGJ&#10;gfRN1w6ZlpfpF6rNO5uHULWD2S4q3ILhBd9QmG+iGgyrDvoLIesGeQe56b3TcxkpC6rOAfCgmvpS&#10;CC4WXFdRQ8+nBTXPZLD2Pu9upY/jipV3VGWa/Gn3qH0jKjkFQOmFsZBCqO+9EpLgwBDUIHo225Lk&#10;ufNUiETWfbNyYUVFHfoE+WG5Hb9dMT7LqJqZw2nuAiijvM4oMGnvDMhuT6RIxWVOdzXMK0e1t8Sr&#10;7ph57dymf/ArjmklFUEjfd8ye/nICGvZ2dTyIqDM3qGzPzFCPEKPoWeRvC8OvT0XgWTq0DRH4SOP&#10;Ud17dN3Ii8SbWU+WOizTGkGR9gCc+5HehOy9+UNM76euH7A7wMLQp5hJEgUNx+PNR5VVloDLlBnz&#10;0TrJUjjJGeop8EwB14HCNuyw+a7VnHV3Mc/KXewELQyj8rymoV7xHpBfwgWrYDuLUqpfZqIylVIV&#10;VGKbwWh4bCYwa/bfslxiNFdTbXdHZab4uWQsEjyo+2mQvkyRezYENhyVtPLFcoSjl5iu37zbbpEU&#10;Ka0WT5Zi5e0E9hTJ5/lxQ3xmWVXuzWoJQqZm78p8Kw8WWjQpCxes6bn2IvtCy+YydUs9324u/IUW&#10;nXl6boEQ+UKme5m5w/9kVr7rn84vkKZaiV609DCCLkbe0UiRIl1SvBqcJqFsLByv+ijgSqH7eOpJ&#10;ok7tdH198WDPcK/URmdnODATtdcLTgo+B/ZxaXP93fCdmfiU6VVF/f1ymI+HSaitUkl1XEUD1w/3&#10;+/chrZl5SzIOm8HVnqB6oJi1p/K4BMPL0GN9BP4TBEhNLWd7KITvCOV+LPOdJlvLcjbtDZMsT//i&#10;/c0Fjan56KnTnOmBrkO+y07euVBqvoODMx65DRuvCniOwzYH8tf+L2P9zJhH2dE7a1kH/XJl94uk&#10;g5ZphIEsB2/7Let5K49oa+03SfKvXc7/7vZ33brgKG35VxiL3lllMxX/b+V2IpPdF444kraORjh6&#10;JenG7fa9m1PWWgEUH87NmI9ifGgA148wHJ03kSydpB/NzkuMOH3nwQOCU4nUYUDJnrf2egJr7926&#10;Tp8hn+dvfkw+Ezg6/9ldnlYUQ2JMDI5y6MveZbUBP/zVtxGORor0wVN3a8ysHJZCJawfA3KrFIWU&#10;O+ppPiN3t8RPTgwwwNKpj2Qa9/vZWgvVHmR69MHeMyu9u5bDXWiJ244061TFeEpP9y1LalNYgezn&#10;6U3G51vDRPTaaD9PKy/sBgkJMnzMDt+NJvn43OhsjY7th9mdN9oxWtFW1+b/8fH4NPe2r89pVtOi&#10;kOjLCSlR7x3Y7/XxWZOH7a5SWBMVbHlo/aS37arHHF9uHc3Uw6x6lNFODh9GSixTS6s/Ho+LtYeP&#10;+9r2SBt3xZ+h4A/UOC7QJHanNSJYA609SOfzaHs573nVolPRrxxvIp9zNRBJWW/Zx0DWo72d0dv1&#10;don+0qt9B/v7hJfb6+t7yelwuC9ex+cXm4/tRu58lPJJBOC+Ak5b5nhlIlJb/nfS65WxPhSd70Da&#10;jjvIdDvLJcEnh0XGS/Jh4Fj3XED02XjMrIK8/fSOJTEvk9Y41yvH+pnbfhuaFm5nQbny9Ms6kML8&#10;N3v3uQZHlfw/b/k3z4p3Rx+8uDc2LKL0/5Zmk+TOitGtqY2jhd1VFuFzduM9s6Y+2H3S0M5lIhy9&#10;6kSPF6/fvIfR3PWUY6eNPKk48UKpp00JeJn1lpnbFGoK2CmfV+8j1WgmTvID8hDc+FGrffvW7D36&#10;k+k77blbBLYSOIrL5fPEckt+rUHcaB2NFCmSvjFr6gJXm/ime/KHbna5qx6eiGI4kgp0Z2sgD6up&#10;IydFEbCwfjDCam7b1DOM+xIgn8dLWAsrDcKZE7Fy+piR35KUH6xLrfF5D6XUKUOR6X2XqH6ROpfl&#10;27HOoWnJ6nmppnQ2LYSmW0tQFp81PrD27zOjZZvwjTwp1P3RZi/N/97oD90qw90gXrv07cKMQMZL&#10;ZjdBX26rTCdWO8WNqUx56G4Njjd7jdQpR7oepstyFbdNx/dZM8fy6q6HfUX+pD7J213zSmoKkGTV&#10;I8Zd+eu2+LioB7bqHJdGa31vJOoH0p63phHbVqD9z5N+bT+m8peb9zWjPdwtM8P3lfEtH4F7+ovh&#10;KOYb6deATAyp3/P5SCMTa2uFdz5axxDrdNwxXLfG64TOaxaSR3fbVMcN9nrVy1gfCs132XjWQWTa&#10;7jLksODpooMPeZSyIgrtMwXYvOunr/0+/4JS7SxKZr80OMrCquHejYz1qc3gqPL9xvJwnBUKq6Kz&#10;LvPUtXx0iXr/OvnsxUOde7hkfuMhLL2cTxKCSxlqPSKFGljBSv1RhKNXjCzL//WbnzmcXSluFKZR&#10;bQnCcHT+B1PmY9zDtt3+325+1LCj76CGYWWdujW/KJ9XOFYASvUWhoRn7mDYOYNfMn+TQNDbn3w8&#10;e29h3oCjANcdEDfC0UiRIvF9uL+nW12Yqcqx0frKffVQ6wdR44DjNmFd8Vhd3GuxOKVugzSBeevZ&#10;W6dOvKrc4UimadVWOA4eorC3zZ2B4RqL88F9unx3yazQOxSGdcP47Gw/49taU5a/kv21+V8swbJU&#10;y2iF7f7B3j5lBWsGUuNlj8syf8BqZ7Y8OOBfx2Nt626OWDm3BI4OnAYTeWmqkyU/tFWDkcPgj+FF&#10;SHss5OCQ51T7q48Leamr/rYHjvqeZ+O1M9r31RPoaQzpEWybcJTbuE5DgseCB+7usRERM8jkOUqN&#10;i2c+WvNIA077g3fP2+CUEwdSIu0x+HmyZ/Cfe8uK9aHgfEdGG+gq1PPLYdHx4nwYvdX5EHaXgcC2&#10;bRcgpPLWgXQYXtMJ39n++1nSUK6dwXzw9Uu/PoB6W6NjKmxIRP1urh/8u4KjDQu+1g1H+aGt6+7o&#10;k9cYc4JAoRR5vr+51EBLL+8mhzcl4FzdbR+9mFKsiNbRK49NXR65jbRTrgFHPzI2UIVr7y609arY&#10;dVPmVesQePz1gjRx6g63BOK22nemJRzFgPPevfn59o+m6Y/mjbujCwv3Zq+nKqdwdDWOb6RIkVpr&#10;v7F1dxYif0BsCMaO6yt31qMrLjrMsG4fSfWLxm1kUSWOSdKBdroe8kxnR6p0xPohnOWIlWPvWbvh&#10;vB3qVqcMrDLSzCWaumnpHCCeH41GzuedVrhM/ijtR+PPVtcJd3mXh07+u3Uyxk89Pker/264/Wx9&#10;H9fQ3d5b667z11nvlccH2kvt/mINXtiZ7Pbgn1tqa2q8uNrq6K/kp5AHs/3pepraDTesRp+4hlgb&#10;F5RdT4Max/bWFrIkRw+pVdO4WPJgRZDG32fLj3NeEEHNDw1lt4fBXdFfFcOmZ3A0Cfa0TNXP+0OA&#10;HAZ4jJNqrvH5dcJ74Z+PvhnN6n832NTHy3HMoYdTovNC3TXtbco76nYUnHLzXUPOhuExUw7D5Yc5&#10;bxewzPNXtJ3WUTaPBtu9/PUzs/2O66NF21l0Hvn6RQdxxNt5YjmqsDsLxm1Ss6dQKxx1YIfXxPJJ&#10;mrS48eNkd6bxZO7o8N7Ry+vUR5fEh+EfDDh6XcV1XnmT/DbC0atMbtipm0YN2Ak3fuSGqSzSEMaf&#10;t9NSMf3DhQV2XzQNSKVNFKYIOuVG09k53To6rX2Y+vSedNad4daEqdn5lm3gjdbRSJEiSbUj7ZQl&#10;cdeJ46alozxVDyJROVMwo93Q7uTo1s6sZJjEOiftBco6QerZtMw1LOaEYR2yapPOZrKd1LpFYjAy&#10;t0zzjpyuc3DzCOqx53lhx4AN+M8Tr3q6Z90l060Kql+ak6Q30iwNoNINUjfT5YRvW9tEV8NNOtjb&#10;52q34oxhyaEwYTPnXVwp1/KtY7YMXxlOfa7xyuJDI6v9XU83mbL7bP2tjZQkbICgehy6pmUelMci&#10;9YwLotheya2SK3DCg4znRb/cl+tQUHsM7wMlD/cV+D0d7/WbVbKbkJQh0jpKVoBHO0NyBEDm40gB&#10;CQn7PfPRlh8ZKU3OI3a/TryF5x8enCj4xO8Yr1vyz++o4/aMjvX2SFhbbL5zuTreX+9SpIRC5DB0&#10;vKgEGFbKUIsjdWp1daDZf5uC0+n109N+l+xBpXYGy5W7Xyjj4ICKTYs765rr83N/iLd64SiDlx8B&#10;M5kezr7cnd94OL37/tbGLnXQRRSO/lu0jn6oNHVrfkHYJLU1YZqDPVOYqYsvha8f+6r79C6HhVY4&#10;AA306mofhqOt25+kD5iICfTOTEPcHaVxdZFCsPM/sO6OKtQa4WikSJGsrdy+RdPuf7embkoNx2IL&#10;d5Vn1SNPl8FW3827RvnWAN/z6l4ZfV3y+67Al/67SQx89vTYlrp6ZLfHoXPo6i9q2e3XXCghgz8O&#10;PowPROTSdxaMF068Fv+D43mitKI2FBZRdb+OWqs65vEBc16ldxFVpCXGZ6M9nU0lJyk+pMeRpNFo&#10;9pP/z7ibSmFDc31P4ye3eV6DRlA9DZ7GxuKtbI8GrrLrIeM+sq3ibdNNUbNG1jMupIUnHHCCdpdY&#10;PNa07476nhd3cTl+EONVWE488knL9TEKTtThdPtUnORzzYCXOfORe1ZvnTrmu2XO9VwKAN9xg/tS&#10;AGmPYWUtMt85yh254oR55DCcn3yeFr6Ted9KiCJnHpW39KXS9PrpaT+o+i17ad13R1FIv7xwFNTI&#10;EgkHfSfcU1l8cKv/o1MjHIXFjXt/VEr494h19B+4xv46uXf0miDPldd3jw75HdHFjfkkefBavzv6&#10;v0uWIliNcPQqkwxi1DDCSs8YgXaRfXdUs47Cxz+4LT1lCYhs3r7BAujeVOUNcreTw1S9/DrGwsoG&#10;e312dlrU81lblKdwJs89kw5lZEVdWiFw9Enj3FOqRYoU6dxI5VsbDo9pVEq+9ZKoj+MBLTEuZZHy&#10;RCZhk+qXlreNEq+HRaqU6gLWQQ6E0ynVnpPhyIikmtlUFvlWf14FUx0NjkdjFVFTleM2GZEblavt&#10;gMQvSYT6TuwYxDOQ9Kvf3zTUXxYaxySiaA5O7Eiw7DIqjcjCIzpuM3vh5/3klPLnWBhjtjsKGY7t&#10;iJQkJOy/KrdSjC1EFyj/jyX/bf0m7AoWfoyEXzrglp/NJJEJPPZVBkVipUwO1u+bEYx5JGHQ5eGY&#10;y0nbbgAJBpOKZOscl/T4tpAzI7g5vkMz0inI4EyUcdDT/2TqIxn3zPaIN6DlzSRtHd0fa86cnS19&#10;XMb+cQmlFo+Ui6eeyvOZMU/p8QF5Phk6I+u6+Fx4iVARpPXIz8MTPQ5QYoZcClXH27ju7R6Wmc4O&#10;a6Sca6213+Bu4mmB+flsfSt3Prr76x+vhjNnsuv5+3K+U/7nz3fPeHXki4DEPnJYTesZr4L1sNVp&#10;fyymPcqQN2F0Bub1iscm0bzZ/e+97zxwrKu/BfolMw8bEoCImV70l+8LmoDxrZAuTfbhWuW8o43V&#10;b9vk4ugpuTvKTJ0sScbL9wvJm2ksXw++uZuMeaBdLbJuW8Y0EhEQTOsoinD0ipgNZDir2w8WTJsi&#10;cFR5Ox3aiKcAlcTgH6h8pO224+KozAsqHUy08gemPzC5xWrXw++OqvBLBNre+1TeHW3RXzRbP5y2&#10;RHQ1JnqJFClSgZ2z+i8c+buZlelkb72cRlIoBgZ4QrYEV2Kn+HNotBksCAtvk5nnELmeQJPkG6r+&#10;ronu00ZHoJLQOjgDGSNVPysK36mj8PURXKaVoZY6iwa+KTpeZcb3sh3sg7WmAZzNhD2vfuW+vUTz&#10;anbWzRUo6+6oneoVw9ExhtXJrh0U5u9/uny4EOHoFaSZ222H++7Etmw7u0wNq+Pii4TR69VoHI0U&#10;KVIRCstiD8bNIcfK1fvDSZdFsuWJASD0FfUsrzJdW/byCr5+VVw5ocLvoMY60aQ3sDoFDM61bRAs&#10;9qVJOpdC/kvNUEPncxZwluxNT9iqFQY/L+9DF27DVcCtV5GgyEDA+cDR9HthcePH49fTnvnIqGEf&#10;kpIFc+WL5XF7Jg77VRNhK+FKwXWm5Bpedf1CcewiRYpUbKUIWM6uOXBCqO2Opgw9OSFOtpvdkEXP&#10;Wj19qqG2JSuLom14hAktjgWAtGMzKKQkTWpZDztuKL63ZYyLpwbdll6ps+6DBk97tIdRRg3Sncnx&#10;Vek923SWzh8j43mktyeDz3VpHdVhlXHWniVFqOEeF0QuFYf1V41XGBZV8ZBqmIMO1wnLalfDeNVU&#10;T6FuQpH3wsTbWb472T4R3uyp9cHR1O5miR/9QO6OvnFaR6GkZEb6ME5ejHUyew1HWgKtoPVfZUY1&#10;BWANjlwAACAASURBVBKyKwk4co0UKdIHs1I5AED2oiNVCgYFERJR1HJcUyFPGQ289Bi8doFrxbT6&#10;4m5VMMryK9B8ac7UsIPwG3hepHTZCjADMqSiiB1StBOl3qH7NiP/uGSNbx3utyaqyZcTQ9UueoQM&#10;E7AcZs9T8BdCwflVWKeHCuMCXrGEkOEGx0SYZH+tlyPffA9cV52TsXr7q9WDctvvQ+l570W1trM2&#10;OF3xSKsqHM1aZpHS8kN7gZxTQ2d0Leb9SOeqpJmFELT8eg478mqAknPKfB0y8SqKoDRSpEhZOLPM&#10;ilRiEQlzNA1foyADsDpNoC7czBI/0GgkbtdH8oAZo/UgqeokiRvy+XqSjI9JCCX9vZD1XmUNMyJ4&#10;qvKKih1qeAAYFBhMNz+zxyWbms/2WdSihCcEAhd/6HuHGePotoFAjtJcUbSr4DR9MMIsh9X4HNod&#10;NEkVAhVrUk39rWtoC0AsqLX9dY+79xyt0HvhPMbrrKgW6yjU8TRkTc9oKf2AgGvaLCnMCEgcNJfZ&#10;fYzaKkhURJ2RIkUqtqhNSIsLdPJEDQis0K0ZQ6le05t4HX3B9VljVT5DKMdbQyWz0uFkUPquIPBM&#10;HnvDHem0GbTrBDAKKhw6sH69S7e2VHNcuXYKcqk+mHGGGh4q2T4478ZUWCXKHNVDofFy+2Cfx/jW&#10;PV7npetBwW+uik5al7MuM1rCpRjrSBdIV8vVNCr6sKAQDQdCCpHrCsw5LrmRIkW6JKuZZ4Gj8f1F&#10;qhIzQaVGPBEiWWDMBDCuAPrO3BhQtLUQBKcFzkQZcLSb+omjwlZ//3jTCXjsh8FhBGiv7ydJvyX9&#10;pvwBaWyvRceTtDs04ccjCD9QoKkXVNaZza56yec88UwyVpqWyAfDs1lsdkzWed5oZn3Md072ftNk&#10;+QPzkQx7ReupkR3Us+dltYcLyjXn3uzEfX5gU3FyFrtZV8K7uNTigKRV9syQlO3XyuMqX/M3IWu8&#10;XADe/XzaLR4ypAhKrau1MLBwPcgnwwXkLVNh1c7FUO39LdEvIz65v58A2X2pH47mqOPgCwh/rdEo&#10;m/I30mVR0kzH13JjXWTSIReGdC90oSt75s38+rfOSJEiXX2cytOIA/usYKSRXnwZ/8E36bLpxUPa&#10;41GFQ0LFeq7IemChY7/XI6C63INT1370NxFmbT+q9b1hEVY1hpERsRQp9q1MZ8/wpwCBPPpx6rNs&#10;BQrmJwrY0kytkbzxRMJRa9whjduJrVi9t6iduIJcRYoU6QOiyUbWjRQpUqRIkSL54agAQWtY7e8x&#10;EDMablvlGs5pMfCjHYKRffx5u5azsM72SOSgJ01D+bDTR9TG2LUeJviMXoPUe0TzQ66tv8Vfifcq&#10;FhFz8IDaHB+5Xo0fsNK+V38vA374J2OSs14fI1KNeB201/Y4whRw1DrxRD08LuyIAeiRAXk7pIAl&#10;FoN9foezUYSf7CCCNGJEL4JafLCHDJEmkNugI251Z3dHQfGZmeLt0wCPK7UYmXGy3Q0Qi2JyFSlS&#10;pAhHI0WKFClSpEgTps7OQHNSBQxe9ik86G7p5RSO6tZOYt16228ZQGVQ2H7lhBDKmketdgcFlQMD&#10;sWhOnrx+8ADsNkZzI1FC3ru/vsBgNsaaGM4xH8LuyR86FoYB4gq71THxTPX3tvok0o/wkcZKkv4r&#10;3CZqmibWTmGVba7vUaxFERc5KWBOnm3phIwM2Clu1RpwNNc32OoXpd53CeUPgBi7HD8i8mWzvzdw&#10;Ous2Tf6kYbCMjqvLSf9t4lMipUteRbmKFClShKORIkWKFClSpLLkuwFlWEdR49EmhiVtWn4iyzHs&#10;GTFnXST8OJvrB//OMI9VD1RoD/2zI615pKRDYNL9FMS1s3fo+FDVxUFXz8wH6ISFiJh7D9R9VwnP&#10;qCOubnUEy/nTMo3W9V4CR13lYkRwq6ih1QXpWv290Sn/hh8TEOBKwJgabt25l3zWDbDgjlhl98t1&#10;ukHkp4XAdb1Ev9+VvjuKnPxxHnYwDhBrvLD6svc27eRqqIpcRYoUKcLRSJEiRYoUKVKNRLNmjEbH&#10;Mv4Q2M66DPYwOKqHMkohhDZ31pXZPtOhgIq3h+KUZwc6PLZgWCa4dQKzA3kz1vpmbW+02fMBHgZX&#10;+HupoZKxwfBPpk7L6weJAxJWfi9z4rWdabXsc7ieExW81/Y1bfbf8iEz6jf5ScLkjljcqX6fHUMg&#10;sBA+BPSLiMqJEJRjAvO4PZJHvRok4/F6kzUA5NDvD7e7oCP8HDiqOQkDHxT50uFoNDrZY8cHHuko&#10;J1eRIkWKcDRSpEiRIkWKVCuZJkQdjoIGBqS1020v+twOnKNZq8q3R9Sz3kJpGNbQMBL4AuS6YaEJ&#10;hZywx7BGOuAKj0I82HoEJhJzcqn6e4VbLDj4gFjClbW1fd0wq4dgVS6vnJ88U5l8u5U8vd0/MEBy&#10;o+G+Tmn1i1mPR8fbjwQHSDuf3YfcswOPdRTSbuG0uL3mso5SgKqFm3fn6iwuV5EiRYpwNFKkSJEi&#10;RYpUM7mDi+ohi2RkXQJTXw2zIrvqrp7SzfI3SfKvHEFh7f+7bvH2iFZod/z4XUqJCVOf6f/Tm5Np&#10;exd1M3Y7tK7tDTa1zKDMBMrC/OiRZlv9/1hr8Yc6O8OxYRvETXXrLnW890C3NuvwiVwZHbPKFa9a&#10;/e/WWhK8vR2PZaRfPbLuq7Gy5TbX+rz+1vpekihbJc+3Ac7DArtfAu6yKp8dyFFA/lFHLC2Njz/k&#10;C+XLzWAqxf0dn5yQ7ie/10YGqPuxKQ9F5SpSpEgRjkaKFClSpEiR6kSikEpYQmIXkWSVxyJZZYPb&#10;m4jyvum4Cwpa3tHR8NjMO0pCyqi8o6hEeyRa4BFTOX7IzclBQiu53S+p1zFtJ/MXbbP2jwZDLUWn&#10;iHC7tp+OrEuSqSauZKqt/rux3z+54nsxTE0MOMoNocBugS4rfJhwlCXbORBglbEISX7qeUcZksQt&#10;GojnIQyV2f2ijrS8R3traxlOsMZ49fdOTXjJ5GqgsuCOtQhM4r0izy1Pkqki65oRfakT9b+PDqww&#10;vyXkKlKkSBGORooUKVKkSJEmDVfrytseXHi2MHwiFRLTKL8SWeilqEaew7kxFk3i3b7k2VcqqTaC&#10;C4t+c2USLsUsvRiLT0YzogV+8uxG2WLgG4Leljt7c+HZasTqQ3mvRhVlC7LrAb/IwSVZVn3tLMbn&#10;0DV60ku02/mownBn7seoZv6Dt0cw4U3NWz9nJ1hBLmurv+gej5uBAofYOXSoWBvgfHfzwHmHCq0/&#10;Wj2ophbnzBeoNJevouJSaO0C/1hDsc4WRheQW3q2DK2rPXkTQzrZPk2SQqGbUPVN4nxEFM7hLYrh&#10;cIX0eDjzRa3Eeg2XYkm8GHtG+RmD4h3lczgF8K7Aaile3h7Vah1F4fJZGKJAVm1pCVNxByeEWM5m&#10;gWpMvP2TnprWWgT19detYsNE+A8B7XfKYb2czK0fJlx/ppqJijQIlRZRyB4vUwZKnq+d7bxOS9ck&#10;dvAcNmbxzd/+WpqJQO0Il+XEsNiqV/dwqtubvrE8p/5WbE/+qVIFToIr+8vZaDwBjeu+ShIVrpZ6&#10;zhLX1sSZQwVNalXQl9HLqjZdIRR9VkMwYS6hq8q3SKXEzD0c0joK5zFt63njRXNSutxrHZrg/IWQ&#10;BlyCrQca5yFyUIBLUIIb5UcHBRlFM84mIFA4Q2UAznMGVfv5+TX9/PiGLpgOifLM72Ut+XBeqtLl&#10;3w5rWctKDuG58xCu1FCeJ/cuEdSEM5pQUHGuBT2PLtJwR2h6Dkt3iFBZd0d7Sa/0v+64Sz88Tn+1&#10;PHb+pFP8Lb6fPBavIA8sJ92MV2e080L987WzOJ8D/z1OVfVYZ/hysjyRbubVfF7jlf1eD6sf6+Wy&#10;X93aWiXrf5w7grT9nbL1u9vfShLfv2aSLLAP47H8r/tJ8ZX64K+W/QvmIetvJ1dWq80Ub230Q0ey&#10;rhsgV/qf7LPZ+E7tre3SCl1t6wTP8Y7VHdGLzgVfVMNXwq5jWj328GfZr5bJ5Jmp0ET6Z5IDdLNT&#10;Ru0zL+qkUp485e+dDLgv3J5i9bDUqMxK6I4zTB7QvwnpbwVO0PYMWXt6Z466K2HpmppxqSyNyP7c&#10;3To9eH7R8p1mrANnIG+B7YMKz589v518K7HeRpqsxIMDjh4YcLTD1YuCiLGrb+SkhseWRss0qvR2&#10;nq1ppXUmrudx7ScLychnfO280FjU085APldAXzlItXT9+Ifyt/53PQ7hg9GGU0dV1ZGz+d5OLtP0&#10;N3bF8zU0wyvnumbcycBIYVA/tP0LAh8+UBjylJUsCDjKcGbTRKoukHnaykOhOhz1nRF0SeEjTX4e&#10;Bw9ulUEJnXdWuUueH08axaXnC212R3tvfhvSfNZPAKsfsliAdkKHX+X+Pd6dayy1/4Y06bFzsfKo&#10;wnK71TNG1mVGD1H0RP7Mxtk448Fk6nFwT+uRDoAD+ws0GlBpou3p1c5PSDnAgKMjEwoQBcHll9io&#10;7sxne/FpMvJm931inICrxbdIRcc95Wzk3Sx81tEQXTYTSDwOBI3lDKSseZkIKrCdF/qE/iz57DQj&#10;dyfeLwmrOkX40DHLO8XFtTD/mUGJ8GS8bDHNksMam+GRc2XFst6l6/QhzSjUfvxwuxqqXBAPY4Da&#10;Dv6VhKO4YUrUx95ZoKGmyU3/x34wn33E8zj7lMfCtxL6VhOqjgXgLZlZHjNA+KhQrz+cfwyO/tdT&#10;75rsBpk0+Uf/PjgAFZS0ODnqbzriziBebau/N9zq6jkkJ2iAymlPyXoo9/aPXYGL0slRsvsr0udU&#10;PQ7wwOOJU2ezYACngt3y5NTx5tq5dMaY3rY/Ec4FQ86TlzcxvUiyosFoOBgMLOawcbcSL+XKj/W8&#10;kSY4OT7TNB7Zx1iRJkfdLZVSS0/HRXIsb6oDAuKtYKSD6mwN+N1R+kz6ID/DGtZl+7Q+31d+Kr79&#10;WXPRaOD0xn8l5fR5Qbe/yPWp+/YOfYwrQH+7cYO9gvqb/eVtJV28qsdG/fQdu9ntvFgWUWc7y/C5&#10;hL5Ff7ss2bjU/hnBXT9r11D/4+Wj1o3GzMLRz2XhT1cAVv6LUT/w+jP6i3+Vlv2Zl/9Vt+xJ3FgX&#10;/025QlKufHKI8erjmhCpR84JPz9BavrQ8XqAx8uW/9Wflqg/o/0MHM5vPGzwdANLs0cUZ+6umu/d&#10;5UbU17j8yVwyXiAmU/rD1V1iRD38eoo+OLVxFAJHH+/+UB+O5aP70/hvLKK7c1YsJTYufBzV8y3y&#10;/GLrZ+8XpitME+2fe95RqcMizeFA9vxdHn9xWwiSRIZyiatwo6Gnz7L0fKFNlfOOy/MndBK5+ebn&#10;c704H/ddtnHh6MJZR3829lrCneped2s44Nkdm8/SihG16lW4r6vXH2AdnbilIqQ9hetBQq3ceQS2&#10;IdHBOk9/+ZO04m4dau670XnA0bra76L2+r7CutDd/q6bXX7pECm4rKMXBS1nrwOTkzdoru0zexSi&#10;iWGHQ+HcSrGlQA7d//nHLgRgUffzIJDhqzPOKmnyrep6G6nMSoXoMYTIg20dEHS3BuZ8TFlHHxfy&#10;xqTqy+2f0l8x7UrT8x4vJ3+LlR5d8/vvuxRejgksWX59O1ftYPUrOPrie1KTm2NQk922In8u/C1X&#10;x2//VNmvHge084Idw7vaWZTPRf/9/M0dOmH50AhrgLxG9TNa/99WgFWkhpmXPxMQiCviAvb8HWt/&#10;N0iuSKuwnk1LHDfr9JvDtfAff7bkUDNqOeQQq60Y0RFTXg3WUXf9vcPmDdpOQ13mxz0cpobIedH2&#10;MywKjRWMMFvJaTvZnblFkGf7zRNRmODCaYEzCUwFXs5x7OpuOzn6dJE8QH7eWGSANuNfO0nYWjHz&#10;kMsnxi3fW7xB/CffzOmnWsq0KJ+nJXjduLGEn78995AIIekmqg543PPuv6yCgHM/W1gCJvNuuaLA&#10;1fq5EOzaXIvT80UH1XzeSTOvm29+PgsnW1z/zMbf4PpLH8QQHA5z9DTkUS/5Yu4HX1xYOJoGpU5b&#10;1k6yL45+W+vvhttra/sOawPZrelJsn47jN01xV+NjwcjdnMSHLa+/bX7YNczSMYKE2IYPNzsEKua&#10;uoEJcG0i0FTvb731OK0c1NhCItBuL1tPOvjc6rPLZKMR5uYJ+wo09Mtj2OovoeWYjgentnWoorVK&#10;sx5T5RjllGvtZ2Q2FaOIcTI8GeFCjW8ALVI+GmFdcG0tD4ZBd2ewt9Z0l6+3JpPQrDgfoI0R08HB&#10;wYhMlzUMgE6Hw31usIWOdxxPhsy0a/GBSNBodDzKs/4Jl3Dy/AkVHsrnLPlpPsPt3N8finbi9xyQ&#10;draJ5PT7xIpI3rvdVb1zrgOeQxZ2wvKYtv9kxK5PozyAkEjxwGzELdjqIFKHdoSE5VrMpk720ZLt&#10;+MCPkHx5F5vP98ii9GiHgI2sK9C++UtpeZP0l/G/nT1fiq8b7vUWA9qx5k9Bl9wmiGoO1sXy3qf8&#10;dHBH+3h/7SCx56N8r3VD3vXetmPR1rts199CPIAQk/PB6E+nB2S/kIiclw/Hlomy6vxlOHOoON9a&#10;2+NSbUmyeTwEGhwFDkdLqO9/IdTf3t+95HBR6Dc/s9Q1qu4otSZlCrCdA2n9c+nnlw8XZkA3rnJ/&#10;tsfkFN9hdH28O5d+b30BluqFow5+OtufVivLOfVJuPXDlcZ/Ijpl7+evufoloJ2qv1vWs5GYPmid&#10;XbM7zKD0gNffyRgv/V6Z1NrrvWPm4zMr/z+SZSuSkFMOuwoY/7xi85z1M7MVK+ftoeqyPI4Jl/Oi&#10;7ZcA0nK1xbATNQzYCV+9cZR/8xMKRw9vLjU+enFIa3uYC0epdZT0q70xgwf95wTOzeHPzGonj7d0&#10;/1j5PEaD6vnF27eXiBmQAsIZCUc1/nRC77T71jdcM3zCambLkWa1dsgVFmNmluymJnItbsZy+CyU&#10;62u/m29+Pqfno4ddj3KPXfQRSX0ldronX0j5v9GYmV4iZXMvmcV7euHo53r57Y22KGcHK5ojxlKT&#10;YUs+j3Zviy/oXnPalac53FS78RewaMHRxxnWUWZq0GAhVjuGo8F2T+IH7QwYGRu2UmdHQ3LvCdgm&#10;Pdx6bHqamfUTlWNfOlJ2R3/sSjdXWo88ezbeApbxqDSl+ltvPa11H/xr922+7Y1kfw0+k/tL3VdM&#10;0QRLO+V1N7GSLp83yo3x4qCiWw8WCy3n2tvwlXUDefk/EjXuqs1W+4cne/1mA6nQUAzWYmKHFz6A&#10;PXm35HA+AJ9HRHcm84U2TOqvvvGy+CDV384mRoM9Wil9fr3Z0ENnSRaJwx0dzmEBWBenGWn5YU7j&#10;uJ3/0sbt/I3RTmM+BqwD2ig8Mq+8ZsmnM8sukKaSx4B458opxgtpPf29U/6ZvZHCpIF5zJHlFksS&#10;FTmeJ1zt0zHKzSop+MMDme2fGuOoTvf6zzsBMfmLrBvu9TZlzSPyI9jr5GfWcUBaDn3r8//P3rt0&#10;x3FkaYJhplm1QC1KpLo2IpVnWiSzTpLMI0R4kFTPqiqzZtuVWatmRIB5hqDyX7TwYK06SWb/hiIe&#10;tRWh/AWTBMDe9YpU/YBGRKBOt3LOnJxShI/b+9rTzdwtAoAaflRZoMNhbn7t2rX73afzvSi0TXx8&#10;rtNtW+NbQM/tIcq5f404juqfh9vsew8nKpsXjfamAgmzc00E6+JOOhx9XAo1i3k7y7VKzcJPfgkS&#10;vf6OqTtStzPUMvLPL/u/CiTsUfjKvJ0wkk3oClCTHrABmYndiDfWvaa/KqhHyNI48xexzEJP3/yd&#10;cLQNDPub98W1B71fad5RNrFfFV+idv7kxwpBlQPIJ2D+/2EUXC+PEylbMnDgvZBvBUQfBPgw35Qc&#10;45NkP0FM6L35dUXkb2+Dh+v5PHX+xfvnV9BTCS8LkQLq9IL26X3mNe1r3tGyGkcE65L7t9dRBz28&#10;/s4svQvhKKL8+fHDHgkcXf/l37/8twRU6PJE1rY1nq9gDH2++NV3BQzWpbGsPjfpoBbpOeTbdwVc&#10;F7ZMf0329ef2ugB7AVkFKtn+rvewY8XBZkiBtr2jrvn76OamM5Wuj6V3lI7fcDM+ftfTzSIjPar/&#10;l1JKMPQugv/XaHwvsd/97RMyAXif2SXpxH5dTfUXP1FwV47JopHR+v8JMwiGrvca3lFjTznO4/kh&#10;UCB625V6qvLuhrvjN5rGZqpHVJ0lzyNDHcEIuEZ7WBqWK03v1KHq9Tbfjo+f9erVmg5qAZPs7803&#10;TsfOvNXT2wTIB3QrPN873D0Z72jBe2i4P2UwnldePWVvR2SFtnW6rUJQdJIrhzOl0bbuc3AQtsLb&#10;R3z+Ffwx5t/3dPxDUH1Etlq5v5Tw3Bg6YGkIkFmgHOZZ3zum3iH2+22b/4XXl3//YH8c8h5jhEeC&#10;T3S6ufhHyxUXHAXg6PG2fz8acgCZRgGs9vvk8FmB6ve1FQZvOWAxy/mclWBiFCaVnCMwNHMEYKTL&#10;FMIc+5vMmSwWy7/i1TjTt5A+cj9q6+j4c+zYD6lyw5a3dnDp4caqGnDgoqct5rCYP1Z/p+Dosf69&#10;2773SmlvxRv7x2f3CwcnGPREefcvkFRIpycxy47HNFDlXwjpqn0qonVgsK6dOxoNYz7neZvlL2Fw&#10;ID2wNZgk3WIymNaAPbbzLeAVZK8TF4Nwj63cUa5r6rlbVwvdwH9+inP46OmcvweODlp4Bck4t75d&#10;s4LT2sJdOcit1+QHS+f+O5eXxvG9a8JvrLyj8+z0d7xX8RXS+MrJhyTSdZ7RSGHzuUjqgxcN1mVB&#10;12KaUXyeNH8GLz8vTbgoYacM1v3w+TuSO/rtVwh4R+88fyjTSuWT1Xl39Zu5rxkM9I4S/nxIfF8V&#10;8zBn+6+/va0VgERXWX6y5/n7zOHP4R9CfuA3iDFeGPsCBHWvcZfguy5DWbpcutqHXlwKkj958Jf0&#10;yb/5vHP1/ru2VbJBJK0EYB+wsOHA/P1089IZZHuq8+h//za5UrEh59dUGILmNZVyicHXvyEE/5zd&#10;YQJBmmnkk3/79H9TC1Sa4zD4ev87XliYbB92n3pri3ehYN0AHO0+O9Rrzkj1woKXZjiT0ytlqpvE&#10;D8Ps8apdeG+TOAbppXCpNc7p4SJy56zvzTsOAdXC/aDD5hDdkEY3QiXbu2jk9A53ubXeT38k5tP6&#10;c6krbjo9KeelZkfw3bd8DoKXpuPJmK589UM1f6K2wu+icAt6dTrxXlBxf5EZdyl0oPMZYCRXRMK8&#10;Y8ohyFgvwz8G1OK34yn0ggr13aNkV89P9hw1Wl38U0C6GbCZ1XoFcek1csBYBVaQgHtf+fxpzZjT&#10;apwiAloUW2/19GMSRiu9oyS6m/1SlAQz4U0d/yAL9tOoDczsaIwIos5qlwagn4719QWGHuyFhVH8&#10;01RuGHB0opXesddrOtnTJ0a/azodl+V8s+fjEwXPxq8c43vfC8cH3+sf313MqdjKF/Xgor/tHWXz&#10;KULnGvH5t+g7WmkMvzn4K7htrchbqO48tuGlDAr1VfXUvUCPifbz5K/teqfMkm2og4bXVAb9/vrF&#10;1UAVpeHZYdEAPZ3zF61Bs3lHf8nwPHOGUN1dEDALHBW+oEoFxLd+qTlS5PiDwPfCoX7xZCHZv773&#10;PraCFZ11d4VHZZA9CNzgc6d31AgKpVDhViSfR84fekchYiRwFBa5XD9g7lD6/BPgNX3A4Oj9d8Q7&#10;ypDq9Yf0kHjw4q6/WyndF5//olQfyGO/9f1O6x4PRS70Tcfz3DvKLS8cxkvrWLmWWB7ZlG9iXYZG&#10;rPXj1z9lwd4GX7HnWRDyL9av9Q761dYQsfpt3f7wEzhaMz/KnL+Xbh46B1JejQmE6cm9o/PfGInf&#10;Bp+TYBlmU1CwU8FRkhUsnxc7Qk7ssajGhNj/keB2On5HySI6fgHH98FR43NURBw8jNWWoFZw3Uu5&#10;AeFBsX005qGDSj3yqCN1JW3gb6ODvhpaxH3fm3ecoJdDqpVET+99XdF5s7DUYh/dlFcBKy+o4T2z&#10;x6GllVopc75eju77Jn3YLUIlWPYJ6d6/6ZHtPSOa4/xE5NCCYFTje/1elEWE6qL4+9IQIML/oHdU&#10;5b6K70V45LxPn9fsHozlRLDuCQF4MJiZRB+80eiAvPzD4e6Eet+EgaN67s3Wqu0NG+tmAl0OaGB4&#10;COtykffuxXMgQqqeEMnM5FGaWI5sokFFHxwlNwj/7BhyhphFBGyeggjoCqV5hyIwmNCHc/xw1+3t&#10;r+WTFLnhk7eFU37S1WTcwkAdoKdcNVyzj0Dwqi2fA+91rSwKjd8Z6HTDltxbzP59tAMlbX/rCAYh&#10;D+wgXj4KzpE7GiiQ67O+r8lgVIhgbW+AoRbQ5//G0YakGvbB6q/M+QycOask9PThuS5lZNOzbv5t&#10;v4iOz3JWqQ/zq9se7+igjVrMY0q/vW25GkjRF+HtfFz3vY+h+ps3d9T3XrAug1A7HMaH7lJADeGo&#10;c/y196twX0ivjs4/UUaE+Pmvlb/xFR+ilXVZBV3VhlTA0adaEO9XB/of/pYB0dvr6MMX7/usZykF&#10;pbRb6Yy1hGFwDnrP/v45g0mf2/tlrVyzvW38+bkJMAiMef53dmvcdDhKF2Lu8ubJYPi5+iv20rX5&#10;Lz5Htz5fJ37IXz2/9smDvwwHhTbonTs04eLAN/8Q3Vx0hpNkaLBdUHpFN9N7D+j5mMUSQ7hIzGcV&#10;Y0DvqMyFJmkgJHyd3+e10x6bwe027PyS7iMSMiDXkb/31zHeUZbWdbTd1zQALUfoCyvXi7g7DfXo&#10;rR9Gru2oFEck/HXfb6kMwslchPZp3iFs5D55VTnEs49WI+67vzfzOAp06fU6adAdhBUanQuTzpWy&#10;OzZDLkmZJ5VzNZPBhKHcPDifZRbqBGBG1tHZmUp108oZ4xVuutVn15ohaMTmvtAUB7KCrqiYyivW&#10;nGFlXQS9cAPlHf0j5Xz+vYjXcDoW60VyRHlhGid9GD9ult+PwiGILNeOB0yCXDsH/3S0YN3xQT9L&#10;HAAAIABJREFU4YaEzbQUU6wcAKxerbJZWGi4rwfE/mlYExIPUhzJt7BCPvTmzhD4DAF9RNjkB/XB&#10;uloOasf3/HAv1OiFru/24XgqigxZOcAg13ErJk09RW645a1W5VtILcTjtHV6PgrH6wKarFbjVHJI&#10;h6O49r3B/esZn85tLiFfd0PPHX1m389zQcMfedMfecCwYf6wzBwsu1gWRmoHn2hWm5aE5gzC5GoZ&#10;/ZnWmWBVPcvfwHYdZDSzF4Kq70rUiPVfDIWy9bdPkLPkj1QrHTmrMqZOjwI9T3BU0dM3/zUeFvhr&#10;UsPz+d8Nm36CHJAl6EKv0VDP2mqdCUmCAK+9+A9wniKH7dc+WG6vl9AyF2sOkP+UQeYO772LD7PB&#10;Y8/4NFj387/WcD6pzkJh2+fxfJ46f72ybikr68pgXeHenInmogcfo8611yw09/31h6qzS1/i2PvP&#10;Kzh68ylaefFOpqTKdqaFFqy7JrMTDa/dUMdg3ufnelxGxUhPFWMP50mmDVu+DVhlXfz0bw2wB+ej&#10;l/JiTlq6l3ke4y+zYFFdljrhqFc+x9PZyk31Jq/WwnvgNH5coUFZWbeip6hgJOmpGh0RnycpMvQb&#10;PoF3XeZefqx7R3nwLQkwfsykDYC1/w7sl89lubXqD/GTXw5B7qhMKrHNTDpmsANOafCbVjFSj7yS&#10;roMZ+1swCDmbK50XqGKO8VkCGHV8leXhpizfYzwMKkN6oSiAi2YuqOu+Zz5Zx6FaP6HOnMWDYZNu&#10;pLoojW2j8Htr662vXyIpFsKKoBL1kflguptvRMVO9TzGLHaR3dfmJRRHSutyCY0rkGv+u2vKzzNx&#10;Vo7tisq6fzQqyvrWnSLPqd1ftHt++o5KJhGcPNgrWRUigikPZ3IdkfrOrq/CMKssOpkCnBOsTwsr&#10;u3Lvopt/iBnImOdor5TBuq7KsR45IKPxKb+N9XhUWRmV4QqrERKsVUawUymzJdk/ZVyuKNqsd7Vl&#10;FZunJ+OytpQREnG/M07PZ056MsiKXP49mXHA6TM/MfYjtyxo9I/YNBFyo0beihaaGv9AAlJ6vppX&#10;Iw1qgloPVeVbnjShCz00Cr13Vacnihnf5BONbr77eeCodIaXO48Q3L//6DuPOo5GLw3Vd1kMQ9rd&#10;7+t9+WRfO1AT+OYvI0pfaGlyqo/iY+rIAolzc3ff0UoXGZRDo6KvvwfG47NFpE56BufPYw6llbZF&#10;31GtQUjWvqMqa5EWj/kYFI8h4yMgmmLWqyLOL55kgMfGf6H3uvjKx4dZHbZuPv/N++ITEIjrDNal&#10;CXikKmmQz9Pmz/Ah7TvKzOWq72gFR29rLlOBJ9+9XFH790CmhhYcbb7/yUN2cjpSUoWPtDQqZleT&#10;BzDJsS7e54HDv3ef/cXnv2iyXm75NtIruOrB9v9OlpJmfMXciWRHUE8dzZPUuHotOXg41IDUiKfw&#10;yucUOteWUJInQgzUJ+8yc7Mfu+g5sHNE/bmjmNm5fvXyEyEnr/ZfqKDcq5wBBlZQ7t+L9/Lnf12u&#10;Dcqhcy0cXgLYCyGyT4azKZ5xD3ghcH2umJbv66qBkUHxsL832ziuCeMA9exP83svcafGnVRHWlQz&#10;n0iEGf0+58d6J6CRcUCCQguNGtjxQtRw1lmQdsR93NQdjeu4pcVUrd8i51+I0qYyWgElyoGmK4KR&#10;52NR4N+sR4iTScw7OILyUc8g5MhVdr0a12/bFLkR8bf60iAtRNUmBWKx9IF3VCBZmUWw5+3WfeQk&#10;Ha4b37teGpuhbPsXteDXlnA0Nf+ttrQs7GgHdJrHQbVsAADP42HwpUMvUnqcsZ/74v4beno/LAhF&#10;yw4N7SHWkA/yOIk3hqE7jxf44fUFSx8H+VAjWqaEZDn+4/i9ZtUxCvB5/fylV9PZHVRmfvYtSClr&#10;8Cb9JweM4Jnk/SsdxcNMWx6KLLtq1JqwEUQww+Ncm659q5gkOg/9uaMNZjjU49uHEftIkPexMWZi&#10;sbrHzl1A7DslSZp9XP7GA0dJGcm9YY3Wi1OUIdM7BGLrwkc+Do+MpBbYadHohc8nTdG3tCBsj3PZ&#10;q97LM5GkGf35VAX7zU0TRsdbtgfVLlkUVsJQY+YeMJeJJBJALjUoOgv9PfvFX0LmYtB/sQvR29Zq&#10;VqME+rswPG6wXov6PG0/zmC2RQj9xs/Qvd8v2L72w9HH4Zw3dvDDbCuhjjyOUUeG87VhnMoyDClS&#10;j0XHgmESxliz9Imhjk6H7k94PPR/mrgzYFopfCDw3lTvopbpd9H+8621fd/ATlLRz0UHzziPPbPy&#10;3c81n8fxSrz87UAUfRlG0zkQCzD0wA8D7cdjSF9RIuth7v8M/5e3NFRumHfm/0XxD6s/xBY0zLep&#10;9PHv38h9EZKr1lAD5wb0WKYe67WXBj7bkPqt5ygJHzG59F3cRFXCrTQo5NdFTN0CI8MngGJdUlgh&#10;T3kHNdH+Fg1LzuX4uNmfq2A8GUTadBqme9+vbmLjd6ZTBzeCAfgi0t8JR49ETGfSUOeC/jRCVQZh&#10;slBSwl3lZtEa1clgXWcmQgT9Y5An7iz9gqHI+n7EsbAQxTKwtd8v3r7W4Sh2oKyodvADiDMXUaW2&#10;1glmekFd2oNH5x7E+LKG/pnUOsSGKR9SS+3hOchxXYzLcWD5NB4tlA72OD7fu+9+rvmExw8o6C2r&#10;Q1vIswaHSG9nBNqc9dLdob7/UuVSOz78cRh6BrU4qo5vUwH/oM0+DT4zML5U4mqDCBYdBmHncCbD&#10;xCBa3UG+f6b/7SKs/Sg5XhQtYs6XV+MlRsnKN+KhkkjX+z/wPozc72oC1dACePi80D/2Ty4e/VEt&#10;cG2+ZOl/h0V91yAiQmfIRV7k6Y1ksf8W1REK/Rj2teEd7bli6gKqZ/yv5D+LBWirqlCnK1bQ+G1X&#10;++cMhBTOQOThvNEMZ06aGO9N/a+I0/JXy/kiSJprfJsfulo856xrZQw2o0NLeuphpbPA/SIr+rLH&#10;j3MwziL3XWAEH+X7vqBcPz37DVeh/huLTPyZTp8l/ddyfwX4NpL/A/vRTUnP88XCrBLiXT84pGvy&#10;Os56sWK5/hPyONXqRsEhdSxOK2qQPoqC7tDQnFHzb0c+521unfICjo9TH0DR45BOJw7XisM9ZfAD&#10;y20TjVImk2ZdDUFpEws+4ItD/+Zq+gWlf2M83mhdXOV8kCZJ6mNcaQnu8WQ+n2903Rac7PyGE9C9&#10;p6eLVvYJPGlnlho0uCh8FYCjdQf8LIwJ5c/9eWa0qfSq+byYa6oJLbLCvnpdtpeQrSNq1eLi26es&#10;7QQYUNVf6fnxkmxoIfEwe2mYhv3mIMpYiNmC4H2W8Wv5QaeS+0X3m8CYDHCoqLtfLIbsweV20LBI&#10;33fduC2cfdt6ttIsGo005M/FyaWz3V9+/pnxL3VttCIWsc8SEf6szb7oWsNWKL1b91LWLuiO1ViI&#10;PSPwqrLy9OmL+taAhcUnRRzK9egZbr3IHVcWnXJZG5uLG4JjVDOHurJA2B6kqUPX9Y14wd6NCzV+&#10;eyJHcp0vXBDp666ZD4x2Dh42dgT+Ze6LewHo3wDEngf6o4WsC45/hVFPyOfz9w2oYA9qgqWb8ltM&#10;SafA3sQ6nGtdoOv88RWEo6SNdFBRgNZ3pw+wG2Wn18zSMVZtplEVdVqOVCP6739fKSV2oc6u8Zg5&#10;yRlpO6HDUaf5XCou6j9dDQq/13mnsdIWcz+fXyKn38a7jnPAUfN5wDjSXcB3wXo8THMN3881H+97&#10;6/ZdYzqHfIZZYWrfUPET4yyKTPzZhj7L+S87/xQug865lRsOuWp9YOHiDSa370k4Om/i4ez7n+xG&#10;wlFljD7WOz32Ng/nb1TbcSRa89GC+NPxZDyl/1vOdwf1noGe0XhD9owBjS6kWbp67M12YVupWQuE&#10;Ke15MCXtAcpnpAWD1giBNZZA0Mgd2fAj2GAmBSDJ+Zzw+ajGpFmuizG+4SumDOBs3ILDmq5znNVm&#10;umxw9bWCPfHh36M9tmts1bbp3M4J/QU+QSadfmT0R9nWRYbg1tM/8HYz5oKHqpJGU6Jv8AfL3+++&#10;+ScDYtRxRvMW20fz+cZF5CvbOwrO4xn0/q0Ye43Ctn753fWHkDzKJ1mUB1flqzWM91o2bpFNCFv6&#10;sqCmslrOmVLy01hFdgas7FytAV6LqBGKIBzNodNTqCyWjjVyFJR5f+NLHh8eT88UMJlnfD8/0FaW&#10;TCwIRzTrUSm5HvCVlw656Pnz519CDq+7n2s+7vF9+47TE3Ucf+Kns29drqmDdf3mfBZmhrr93pHr&#10;WMfnqXJgloU/U+mz6P9y7S8f33roFuJbez+G/3M9n21fOEPKTYkqzIhQDtcaOu0U6H5TOK3ro9Wx&#10;PT2dTI4AZiMKkGjwDbqcw3bhkSrBVgU6RTWU6vj+0yMFFVm7RVhZkTWvkw3VoZV6GOhFyWcLlQaq&#10;QkmE2d3+Xvyto50ANhQXNKDvcpn/a/yxoqUhp94C3E4Xb3zEmcYdPh3v60HpzBd5FWT1H6Ean5UF&#10;FRDnE2dCHbqA9O/8uOgPwY/H1xyZOOBcl8iY1Qx0Q8Rc6DH84QXtd+BMH+xOjLdnqdssnJlouHc6&#10;rjNrntN97YKjrlYN+rF96wmmmtMMtLbXYrSq+58+6HxItaui/GeiwlJNheheHa4uML0wh6aiZ9xZ&#10;IVvQ/xn2CBWv1x3eUb9a07eCda2HXe9t4Ft497sr60LVq35GSNLtp0+xoO23VzsoKz2zje/jB67L&#10;ClRTqZVsfMlXME8sTIdc9DQUXJ/im3E+gfd69h2nofiZ0AqtH4TpHMBm1ZyZR7r65yed53ddoYwQ&#10;jtqoSdx/R8ki1y6wBFIOzBiurqUbDLxszJ+p9FnCf3n3r84/M0MwxvC/cz/WYFH9+fb7op/oE7bh&#10;aD9DFH18cmlpIsbJ7sg8Waub8kge7HOFarh7yjUrHKnCVqMCj6hScfh99hsJNYl39NWunEmFTo9V&#10;m/XxIcubsittmHCUvRcW0HT3wUNOOzoOB2sxS4bZNVSLxbPmkzkK8gKMD3zUr4Sr2etkQGnjKNc3&#10;8ZZDTZZ5uatfzcfEe3+yM0K6s5z8wdycj93OpNg8mu9B84R6NUEX0/F4XJaHW1uAPxtVCj0n9I8a&#10;cLB7gemPFrsvUDzf8tiLrd1JyRySe0Pu8BzsyfmviWVahdEfJ+OZ4aVES9jvdLp9ZyXh6lfHG4Ue&#10;igJCZrD9vSf0t8ga/4LylXFoxhy95MjvPLzx3q2eFrqay+7cffF/VCoXrF7Dfrj9NOQQKIR6ceP5&#10;A+h1cThqlMsIgMO5lds552FsUGkrym+4lwY9/Oz5E+kd7R88kS8tDIVPLJDUsfrfPV9BT6+/eMDl&#10;kvTyud77c7+67yWF3jzj9jqqVGo6ZqXCfvnZd/yxey//fUb1OuP4Tn4ImCS8sMdFhybz8Y/T1dX6&#10;vhFfrd/PNZ/Ae+19R2MaDz5GnU8OJCRw0BPS2av0E6hgevX7flRQlO/c66IbgGr5vCtj9SPkgC9Q&#10;ogF/JtFn4aG5WfdvgH+4wQK60D18m2oi9O7f9H3hlKvW+N/d+BL95QH7XurlRlRuv+RmxPvvCB9+&#10;+vy+EN3fOL3xkMjEHCDPAhKMoH1OP8KGWDESMrAc83yOOQajX9XdkGc5w6scE07gmVwHSnvbrr6F&#10;pjdS/ZM5EnpbR0xLgLCQtkqHze+A/f6L7ePp4VbfG6aVGtblgqOesrzOOiXWfJpfF3184vree5Rz&#10;HFgfpeLM6c5IzZ9UfDmteJVGbxCbBOdbplNK1bO3uU0xAP/k3tdvDW7x88Nwd0a8+og64I8m1f1V&#10;umV4NDuZWE/vo3hJ//NM/0Wvi0n/at6ELFooiooWkfM/0oJmu9V7M/kPU79Ln79vXRDBlCy5g4jt&#10;0/93WPe9Pw6+qmbCUkv4tKNCsx44gypZsJk8tisVBHpvoLrZJy4RhyrjVMFXkPKswnFu/aQjIDF5&#10;l4ZUyV9pSrZZaggE5d58iuD4nYeaT+zO84dyZKo+Hlzr3L/+Tn7jp8wjCufZL99/KjxFLItVAmOp&#10;LKbmjup5p2SeFd0kXP9chwF38lVDyTi+kx/4uhysW2YFqkCLjfDhy3cBOrQsrgPHkffvvza9ozwg&#10;/OC3Bod0Vax4hvnY79XKdAEm9+2vm087V15+59l3qgxpH0auIhVz2w86qZz7vW/BURhlUBszGSMH&#10;kvgz/N6gXDLps+Aw3Wz7y8k/fWPVAF/5+J/BObUf77+8G1yUwPMgHbR+X5CI8c4DJs/JGj25IXmJ&#10;eF+/+pYX6yIBwJxXicxf/4P5de/+8wpHmzNjfdkZ0Wf3H2Cw7rMKka48/+dIKN4NljICyJB7MrEJ&#10;U+kPlcbA3ZjgKstZTU6mL04N3Ec2HO2Qg5+8evRPE4mQyatPuJNgMte7/SnrPveCKi+urLLo0IdU&#10;U4He9tFkqloUTqcK+nYaZEzp82ngpblw4/vqZArXR2yMaOw4uGMYStjfErX1WC20tLBIL73xBqQp&#10;qep1ltrKvSXVOFOV2gzVcTm+9t5L+p9P+i94XcL0py61vjuKBH6XqtCjckdb+8qjvss7f/+6VILb&#10;ZwKwv/dHw1e+YN143bGr5blpaj2vc4seSj3jPrivQrzqPLES/lXKFnr4X+4GK+IS/fi7F1dccPT2&#10;3FRbqRr0pZyeHaJpYIA+/Xy3d6jzEI6DHr6863ovu99Gi5XYu6tKKJFZofWDavwPOs6Y4ab+lkzj&#10;+/iB8Uxn/TX8NCOny3ZZGHToZaKnOxvNqF7LAcPcM843bYvQut4rM0WvfjMP07MXvN911ydTOZ/V&#10;lrxdh8Sc+10zMVBzDNvdbB27Zrz6jMVgczmAntTKgWb8ab23hm7dJXtHF7B/bf4p6nprQf7n+5Hu&#10;QeI5fKJtDXtW4efF+B+E92lfMOGV5+/dR4AQ5gCCavBV7kpbDgM5/+D6u5lTzqstIOWqp2BB30Ta&#10;czNYlwXlFq6QLaoTDLQjPDUNiv+tpboVQe+oUFNWiUd0w8gdVf0DoDp1rCtDZhELqlUUHt2RJGc5&#10;rOY9jIKKHcW50+kJrZ9UM59m/qiLPT53feTw6njH0dTWjlVLU6qVRbCoie1Lp3dGQGlmewT3ttze&#10;ld7m4ZiX+KLX6Zh7V+wgAnxJ//NB/yXsCyfdsHSpMVIQaUb7uAhzG71AoArz17VexwbfZc3ftS68&#10;IUp3U1r09KHM7/0R8RWEozgAR2WxU+L3uP/8rsfYf/fFA2HJ1tTT6zB+VbQ/oYFqnXAQF9RFCsP2&#10;D4K7yA96AZgrHu+ooY5w674qk/OE3p/54KjSwHjpkXfh8WVRpXBGYhp2gl/67qXuXXmStzpLrvF9&#10;/FDR5yP8lSw94qOPvQoGHXLR05fDWcD7Fv9XM4chfxlzR6VyfP/br/T5eOjpun8/uqhpEsKH+x3s&#10;Cwrznj+lPmR3T8vCVPHdJp4W/DnzNmRqSp9FOUhz71/fDlot507im/wvgrfNnExZoMgY2fN8g32q&#10;+KdjZH/wJavOCwop+cMfCmtm15K3urf593cd8vm3jmpqoC5XyBAzf8cCN+A8tQN1rPyCp5oSwE7l&#10;6n8Pt1ebwdHOQLMug/s7U8sbgMD4iDoEdkW+KAqXMiqeHU3t3FE1vv5P2GSP/9zbeBsTrBvrb9Dm&#10;06zDxvkfv/69w90pUCJzjaOrrX801FatJJWokAlzld1Gk8nOQM8xc5snfN4Scl8foa4LyCX9z5b+&#10;y9h3LrohgWH0bpxk/kPXkLLUUEs4Gv9dofkXvmBX7IuIcX/vj4WvRnsntd7Roi6jz4YNRnCsUfCw&#10;rytPgRyzgLUbOmmZ1/FnMISs81sYf+iDi13Tyv4EPfid5R39xixcJHQvqcHQN7rmKd7L2kLaalAy&#10;dtLD4QwvAaP/fbpkq6CeR795PGGe8X38QMdnzrEZ9XI/gWCv8Mep2mGBWeip1QWFJYXEN4r7M9P/&#10;w7TetgVU3K2GivKfP3tA9l1RS08C70G1W37/h1XHGs36DjDzW5SS2wzXpQuQrW0+sIVJ36po3SSn&#10;2sWfgfd66Oamz1LK6ubdvyb/9JvIE7UfJTwufJ2fPc9DLHovvS6RgQz5R9EI8HuAbjBqRjZ6WaH0&#10;pPJ2pntHVZKFadyhbHD9xYNY5Aw4pNDgKD2GSccUBsxAaigSv31zrHVeqVSNkTqV6wsakQq3850R&#10;T/cc7n0/dOZKidpFr8T4RJc4nUxV0FqovFB3+9AsxSEr69Lw3WFIa5FWcwWW9/VC/8mOCDgfEP/W&#10;ZVlJrTtVnovxa99bLfGbzZ4Rodd+HKhb216Uo5Mdp5eb5Zhxj3dv8x+GoJcMCdXT1X1ZSppcX9BZ&#10;bYgcs7LcG8kQx7HKPWP8TN1ZxVb5pyHya7GX9D/f9M+z72y6mS41vb6RqpTT2yz/nxEQPqDRS2cR&#10;l0N+uufvWpdVOuE/yScH/ziZayZL5/f+OPiqekFMsG4fgMPP3ml3rr18bwTviRIdCi7eefmlhGef&#10;qJox78OVLQsQDNYTTWU+fP4OqnGFnjvU90QUs24WMLBQah4ip0jdvwfC0gwFl8z/998pDCziDIt3&#10;L1c6zhzX11dVALOZwdXSj9fXY+2yVyrONX6AH2QuX1e+a/0Phc5X/e9ewGDdRftFuR/+26+cYdVA&#10;3Z/JcVAmj7Tx3r5dxKiOnsYakfsPf+ep0zvjI68fwHxvFgwZMCvY+13slJd8L4j7hYoH1jifhDi+&#10;f/6xHAdUBs7Cn773hvnQSZ+F/pd9/3r4dubMinfKkz4t7bPy4h0rOwe95TY9A8/353L8WUynLm2/&#10;W3BUBtNKSyj05PNmY+J8MeXw83+W5bLsyB2D7PHRAUYTbKgE7WhBrdXhO1DKlqhCIcAnSeA8Va7U&#10;siwjQtfMvqMgUms+mZBE0P2RNR/MVIcKRcpgXasXKGZ98+ZiQrTvaF/oIgwJ82KPhrJlwszuhl4x&#10;UiuGCbu7wBK6lmronQ9UK0/lF9X5Mi7O+Pp95s0mJP3HoT9Xrc04WO83W13z+auhsY5IW0ekKmSC&#10;2icSpdCk6Op751I/Hu6yJres0iYAG93NIzIOvb8PQYiqwGmlC6JL+p8r+i90X9TRf22ntMQR6sDK&#10;uub8WwddJ31XeP6edaE9ad1Nns3v/RHx1Wg3IXdUnNYz00Pi7IdJ4qlEtDZQL3jilitXx+dVI3Zr&#10;8HxhjvOABAeKjD4VNiY0GBaISCzirKq8qKB7V6/OgvCXN1484TmftIIoNObKlozae99zZ6kxTxnB&#10;CGciKkD+/ucNFE0Qyca/63fvhHleVZdhWH21nGfSmHOO7+MH5voTFFX6MeQTVWnTTYc89OxLzwnc&#10;6VpwOGAJ5Y3RLIasjFADWOJ574zvu68OjHYdXnqCKWHqCQyvF+wPyW0xtR5Rd//bg487zvslKx5T&#10;Df4zK8EVVqLuZuLP8HttuuXbL2ezv3z8cw+2t3lo97N183+oYrkFR73PW+M780IdCc8dntNr5KkS&#10;o0/nKx2jsvdiu7Lu9Rf3OeoBcrh6XskZVYqPAt3119KO+TGpSPc6Ip145mn0EgpC9eRcLcBEb/ZN&#10;iX2yZkz/w7j514CAYVUMKTlkDv+YxjfvE0c71UFR/nEW4yByc1cSs8WS7pL+Z0v/JewLP/1Ri4m1&#10;jNNN+K5a/rGo7aM/ih7/IvJVfCmjbl3imefJmS8oq1cf2TijMO8Jy03qWuPbpTXAnRlU7LrWu7q0&#10;um+81shcAbamCKLpVIvR7rxtI7vUXnyLrsLSzfa3s54/jTBvT8K89Oy65z9fAp270fQM/2ER0T0l&#10;0t1dhLdt4hctgm7dFD5szI3nYX/FjNO1BGa/NRvUPm9I48g5O6uOk9zO9YP6Nwb3NauRZs+q8NCt&#10;KOdF8GNN76iWvoQSXAgoWQV09zy0+0/CxM6WnRKbKRnWr3Dn8kq9el+XpewNiBc3DnIostjJiEi3&#10;rVSrjD0+o1r7RZvn0SX9L+mvibsPFo1GF8w/WHeCheasvvfHwlcCjvKqd83U976rJWA3Xcfq27lJ&#10;tNSHXWHCWXmyX6f39P26FHx1VzTNc75F9Ev8wU7AKxwVRDW9p6/XhYpUQ/0fq34FSolmbo2YZfwg&#10;P8y6ccaLAB2afVQtb7BpF8bNGnZqFeQJ3xtuuRm3v2YRFJj5nu97yNtviF5mkQVj+9HLGsefM/hY&#10;DN2yFKZe5v7y8I8jUNYn1voxjV7LH/rRkrxoNPnCaoFLhyIh1rKsdKNdP6v92NRFL9zeUY8GVNdh&#10;AjpLh6/KUnVJGdO4r8m8LDeLyKPdiqvzwEXcSkHzz7NrFeGEwLitOmhm6NVrOYYTI0gNDOfciXR7&#10;N0faOPB1Z6lAx7wVuV1GWfTUwPritFjRzB8d1PFx0te1mRwyOTzwdrw8DnHhntDHSlOcMUn7vl+O&#10;oShjX0wpJlMe+uQGStnXeo2lJNGBI8bHsSuF8jGD6/BCkd8bOo/c3tF+a/+V5Yr8wf5tP2YcUWsk&#10;EmHGqBRL0zVz9ies+/YigJybarqNx5doqu8Bz27nVX2Dyjz+q76KM3SSZeb7Z6FPflnzSV6XltBo&#10;aXySy4DSX/w8F5c72n4+qfwQeL5vhJ+0o3+WQAYSqd7pGBWzuh47S2Ht3BipEuDGIg7iZtD/zgZy&#10;LB7SoKY1ORsjOrQECqNo/bx90CNwbqOlL1+Cqp3V0+7w5CDnr/L6auIHbB8An01KoLPc36kfghe3&#10;P71kR80tGl6apweT533+bE8UtJj3GnB0cXIGNRkW5+TJi3+y1601XvDnp46P60I8cBM2QJn2Gqpn&#10;Ntsc5jCQLW8+eHnrbts3UTY+sc1nZ7Rt8TkTF7nm4xgnOKz5fOJyLxBZLHR3NzhIkWZojpk9yvsZ&#10;cXsVaPDsIj3yeHVGHPN8sm6U97GmRPK6oFGNVd68eptv5zvDWq8yRgEFXSvYlPgl2npFPI8WR2HD&#10;F71cuYDc7pQGedfOCEacYS+6GSS4IHmdtuBXX2yXrP6N0T7Kd39hcskgLF7dnJe7a82v2pLRAAAg&#10;AElEQVSNRsF94dikKFpi1MpPj9xAbchVOz2UmAAbkAMovzTw38M131sn33xwdHHzl+UQYsK8s55u&#10;FzVpJZk5l2wNCS93EOYZj9onOFq6oSH6HXgp88ENhHcaxos76ZJtfEvalYtoh3Zmtqblj+PnK4yi&#10;uAfXHExRs8JtKIDTTbXyy2grc5eeJmQRODc5TtFKxnpe5YrvyrgV7eO+LooMeSQpaqEztWHAlqIz&#10;YGtpLZRZB4KNY73Xn8SZqFNjgKzUmuQ5oPB64Sw67lLtQ8gJ0XDHDwMSDTo4G1dmczji8D9RjAGl&#10;yUyww5jihJ2++615NcdpFBVpjBINdJE7MTWPQELWhMiHtHl7/wi1lQP5djRKkU7B8ygER5H2cAPx&#10;7rNWoLqzO6NGhgSrLNBu+OMCtOdkfJR3E6XOnzM/Xv4c4uiJazc5alHbclnfhbPyCpaDowuyX5Y2&#10;H2RWQ42yocS+zkf/1HVB3pmHt4DHd5L+XXpX8NCOEA01a1P7yCxpRxZH10rdEIs7gx3QHgbHUSmQ&#10;UoVrN1jq840u0k2BF/TnHycb240nk9OTcrYzbL33I2Yeb1/0MsRClJXYdT9LkU37OrBeRHKqbjDO&#10;a498fVQGvMqin6TeN0JduyOt4FbFKnO914XWGIk0nNirbdcx2IFvKMuSDqU1wKANOYrQ/Fl/i/FY&#10;Pq/ahKDhjsignolOG6YRqlGoBhsZ9iNBpKfwYbk7rIWjxx44etwGjvrms+eejxMluZM/PbI+WMrb&#10;PMwcgdwo1uDglIdNm9mk7ut0OdB079fRsyUfZhBLTu+oCghvnHDdI+EBmqg5EoUY+Hmkb+qEIwPH&#10;ak72b67d7hU3r15QTOmlGz/3/3s5Czm6mzNK2vhXntvNJIxmJLP+wW/ln1AHxVTjELALqiOg+l7V&#10;N74t/4Dr6TcyZ5Llp5m7dbBfvUh8Mj1J+XWiNRdc2Hxq6OBdFwwndrTdj5E24rBuoyHG8okEzKyB&#10;ItFXRWPkROlKtHoSB8To/2Yrrl/9ovfLYvdXg3FQyvPdrRmj5+nhZpiePvo3XZd6HOf8mBjTtvEr&#10;c3ylp9UxYVe5zdzxg0A/gi3CjQq3+oTog8MY6OwGviiJY6LzpuLimz1hbLQN+iPJZ7w/e28T9qY/&#10;nJStJGb6hvXXlsQaE1GGeJQYCJqs6hnrjlquxQJsCnSGI1bQhazo4bNekOC9rz3bg1P1aDKlfXfF&#10;hCEF6H6RzSroFpWnUXf7e7pd5fMomjOHuxoA1qZODnVNVvrmb+5QbGnqTF0e7JVJwi48/56YHgb6&#10;+kl1x4NygzazwP1289GVEtxse4aiv6Kbo4QH9IUb4OytYVzyPPF5N8hxhYHgJDmAMvLhdje7gK4J&#10;1m0asGOIffqWPjiPcNR5hBrLW2dyAcZXGRy9cH5SjIqtim7IdY6TU4LxsmXFyIaCG4z/9But9yDt&#10;JXiX9WWlP995+aW5JY+gAtrdmss+vbKZfIgOadeDF/f+dZ2zB+1YKBAghqJ7V+0O6+TqLGc+Tjp4&#10;10UZksz511q+mMlguDdX3bzRIvmk2AT6xvD0/xvhlmyq809ufl6olSnHfFLHqXl+sBNJzxr6R68L&#10;eGQN4rj22MTCSxwnIhfIDB991X6PdjBUBD7SNh9x9pAStCWEZNBqKwwz6Rfd7dtbR2U5Ppnqg5B1&#10;PpGuJ1T3fKXlqDblHE82ID858VX39orgh9s2Ewz3proum/C9R5PjI2og3N0iwAWAHG5lId91vAFl&#10;GV2Qrd1JadgOjbbsyj4hDI2T8f6jsK2DxXCr5+ECgPmA8b3rbq0XsZHi0U4pP7AaUbkm8qxXjKKM&#10;CEQkswrAP3IEkuedFW7Yn0uNE1mKuBpf8o9RMHawPxn7Z+AXTIXXICcmw0zRvvlX7528GkZap1AU&#10;Coqau3l+r1bi51hpJHOdb7FlXevYOk2bYF3nfMgdQje2H092Nqu9APaj3BTaumFx/0S34vvue+WY&#10;3HfT6dTcd4dkX5TlIdn04UMoIA99coOcItPxdAKiP4L7mp465k3f8/xIlrW+yVqT99J5bmwfASt+&#10;WG776Zlp3d+OKwHsmI/7e33r6HkRimlOk2z93zgav93upYNhcV39vHfnxvVb/X5Br1vX2O2/qO70&#10;6L3uravgE66S+70efVTcv/Lp3fv8z9kF/+ScX7YZSNGNyu2triXPs7276fhPDygc5RsKPXx5pzy4&#10;Zv4W7vlXpsQAP4/2p8fSJpjOP7X0vPrN/O6LL7XtRrd/pS9BOMp0J4wi1iXjfCw6+NcFQxVob4jq&#10;5+P19qRaNxP5RHcd5VGcYmDPovfL0vZX3DjCxCKi5FDUewknRMPIXHBUnT0Qx1Xn7+yVcofQX/HR&#10;SIiTIyrBpz8gMKXZsXTkUqaHepqMNKbBESCEUOktTn3A1nS1aSn0T38Fghaww0tmRIfW5WtVKPlo&#10;ciqWsLt9XBrb3lxg//NknvsDYRSfH2916xfMnqeh+Lr1YJNESXC0Un8raUy+i44sJd3o+1KqGpLm&#10;bJWrZ04mf9QVEUyeESxVkWWb2RYJ3B1LilV/WP2MYKox621TKX/lfOeR8PuJj6meHwsNde1/yvng&#10;wR5MRMYBL4otCGRHPnYUaVg6cr0aSJUBnyGPhBxom9kBtIB30XpGTJtKhFX229He+ES5QLeOZvyP&#10;3QxjUAwnCyazhB7ZBtxvH56/b6WYzm39SueTUyaGCJ/UlYKw2WC8N2LghHKOWvqKz6Wnem13ZiS4&#10;HztBu+9+/LZzzafSM5h5qOLzYrvaN/tDu2OHxs+Y0A2YV4anfx6G7vv3Bd93I6keqT3L9z7u2Ief&#10;y8rolId+uUEOkXJvJOUY+Fj3vjbkf+3z2pfKB8T30k/5ojqGgnK7np6dlnyo0Z/gf20+7u8NKTq2&#10;woo6DeppB90gFYvqrxaKb8x5RPbvtZsVfrx744r2i09u9SnarB748Mad6tcc3ZCHOdTU7tPfEe/o&#10;xxfOOYr853hv+xjK56HvvGgsgJqMT9aXAs6P5K0HL+6Uf7jqgaPkedsbA1Rn7r1B+fQZ+Grqrb29&#10;joAyVdJcEuDVRzBYV9oCFjsfLx3C64LoaUhnqOYfhIXhUJGF8Al0P0yVQtgSjq4uhp8XeOWaT3Ac&#10;dnyMD6mvCMU8T+jJno+NQPTRP3JdfJvIqL5RzYrNk5yzb+1zVuoP4+kbpwHUvUmFU8R5EE/31tS+&#10;6G5o5691zqoQQY2nobcQmRhdKv1NLyzVQZ8NgB7/j3X169gxHzBP7rxyeTUjvWojyTocXSBbP2uY&#10;FS3hynCXxZSPdpUeg4Bho/rtKoK6Tl+r84YG2rpoam6InvZ8jOfH4nkz5hOOM9ydTvbMGHHkUdfk&#10;32q2kxBf5THy6dvPEfiqqfXPvMVyGBYiNAdz1nJHjzSCjyUyZdCO/lbPNeWJoLpZBNmfoLxPel2y&#10;YLCubxCQgMpMMMP9icgpdQmRhnUgAMGLiruOjujEKtIdO+Sase6acHftmnanrGM+EugKNU7uR14R&#10;bvON5Ge670RgtqHtVbwxPdUMBOF90fua7TspdceWHAvvXxQhPyuUq+QGsvadZaZxwMvU5/XFYuaw&#10;0Dx9clvQGbWXA651R10yn2f6fFZt+g92/kXX8OB5BJu7Mji6OD0MdYQbxA7V2S0jQpM4HNVQJXUg&#10;3SruKYB67Xb1rxXX/f7PP1vR4ejVGF/QOb40unHJI8wWgrG1SlRtPrTx+Kb/kwXrfsl+/uwdb20P&#10;LUSnXPNRsfz0JCpFSKdMG8bMYrK2UzYMbdOTfa69LvsHT6EckHllWmCRprw6giHj+Dl9PtzYWmqj&#10;czVdrAsNYhqKgCkyfzqmc/6mUdtxnqY3lvPwScfX74Ca1crdNdxBzUmHrBO5tszbovfL0vZXW/p7&#10;n4/SwFEs/Yn/45CHTIZqoPhwXG8bAsVqNHH+EghnZK/IL2VBDe7yq8b4AT0N+czxx0oX1agE0P+m&#10;AXl51pzylpjqyHQvmv1Zsv30RNZfIcayzbeTPQeZ+Kyw+RlGdDL9jB5G+jwn5jwT5rMN/TB6iDPm&#10;G/7oWWyqtz4+k3ESjjIFVJnVNeRwCufvMM4VdlgjZvR008cnEHuO57vIgWTMdZ+8euSSzRYcxVLD&#10;q16lfhXmq7TLsY5ULuyPDK00YCeTmNOCWwSQ8LkREHjMckQh7Kw+eS5kVsUwE1DGQHw7YWyW/Riv&#10;vYUEmQ5HkR+wVWx2slPrVxSwwYoxjgKiLvrT+WxtHVWTHO4dbg0VziQCUF0nQiwKrjgB1MMIZkQP&#10;Y02dKfMRI0txTxes6/KGYaDBTFl1KJkwDFj6VFn9A/uCfulAW+sNbrKB/DPYmRJ3IeacSL9rHCk/&#10;6bLKnALUcVFyWAcvU5+n89w+prF5aLgzPWTvd87TJ7dXLRERF7kXu+4j+F3IbTLT8re95xGWFcsp&#10;8i8aukTipAEoiaFKYakYmQi5AuComOSV6/d6INyWwtGPqvE/unG3+OlVOaqCqSYcvVCXn26GXd+U&#10;va3XtPH4Ao4qTztNiaSd5d/feAl/i2tGpl5Bg0tHezlcahT79aCftqOiG5A/+La7+X8zc1Uzfo6f&#10;j+HJlHTQ9SVcnU2G10i6iQxTI4o4T8OwoRGfpOhvLex39SMser8sbX+1pn/N8y2CdbU/GuzXjxPE&#10;cTqfgJB+cM4aTG5uW9/4AT3Np/8YOE7Tczo2vMTSG7AH1COzNEVk6QvgNIcWZYbaA9Z9xKKtdoY+&#10;bx5A+do83earmPn4vRMoXlaGvlfB0QmEo0YOgLTWC7YwC7sZ80TmMiOh+k9peDcMwpxO/4UXd31k&#10;selg/4SHIjjmA73ip+4QUMubreY/lOGaPr5KTlb00JmG7L8ycjvHe6OQUdDvfyNHS4WaCMyg/7FN&#10;Rf3DAz7V7ubhGOYggXUR/3Sb2QJ2U+zIAlJz7m4fSpbAzvmn7VCxvj3R53NK4rlZMd7SG6zroz//&#10;8J3dPbLiFfGPjo7kPtWcPMBcYhgFkHd1cDI/BOYjvaPCPFQpJBBk9rb+OPXAeWZicHukrXLnxr7w&#10;qhGW/JE2UfCBsfKz+pZjo1YkGu5PNWf+9HhLj3bZHzZ/Xp8GCLXwztMlt8USasavYQM5EFr3CjK/&#10;1ecj5N74TcJ51PGL6JxXdfyfvLEqMFXnkcjeiRKYEd7Rmz3hHb3Zo2G9CDwl9+SFrqxr0Q0ZkS9c&#10;eRoAjmp1NRyf3V7/Q/Hu5Yrn9ysv3hffPkUdn3cFh5XawQ7J3l9tCiHkzCvsV6HiDw0v0/QUmtdJ&#10;RVtVhBM7ldRUfo6ej+ml5HojuU+izJ6BdeEhhUJHn9Ii9tT4eFLNvwi7FjteuRGj2AT4xKkn2HoU&#10;k2OrbhgWmSL0qjYodNH7ZUn7Kxv93c8LRVRGK3Qa0h/pJ1QkpjVwHPXiqqhPgz+Z65jqLY9AaKQ3&#10;ZVofv15Pc+k/Go4buEB7JQ5suz6oHEUDMP5kg0PcSVh18wNUDDHJK5gf6wUhiIAQ6iBLlv2vIFeq&#10;ev6PWz01T+lvMOYZMkth+6xy5g6t7ZS1JZtrx1fWuME+UTR5WkXB2PqZqmk0gWr6iKiEpq4z3Hfk&#10;jorxLbZDHjrYajE7D6RbD9HM0+Mx/HYW6kZ+a1uL9A0JFMqJoVOG+CrSDRZYRwgJhq9UwxUfAlQV&#10;ibEJ+6dvHLG4ldaqWcVe8VRSpFfWdcHRgH3EEkC6yADZYhUcVTHeHcO7G4RG/Hu/LneHLp5v7nkw&#10;XVVHYsXpHufHvCa+V1kmxioCNnVnYQZafScxm6h+PlJMO8xDHa9X8/utVZWXOxe/q+5v9qUpZFya&#10;+YXmvhB+YKTvUyTXgnvjT4E5DDtb4wTkp/YtMoJX5YF3t4/nuoOXgkb9AEp9nqoAPG7tEHgpffO0&#10;5TaLIvl+S2XSy+iDbHwIcllZzqozd/TZYXnoP4+chuS82hjf9SRF5dDKAS5TPSEuOEpuinJEKzfu&#10;3K8eQOK+yB39N5/d7as/rLh05fo9Ck8vKBZ10g3w+UCrOp7pajA+mePTA8PLd+W/PeeGAFU5Ftau&#10;03NH4T6ie0HkjZMccnWmt1hJhv1W/N/AvKNHz3iHgv8hZ9cjNWFF2bMm/JwwH5sOO7w2R0wl1fpS&#10;RsHzFLXlE12a6VSiSnvfd46j9O0hT6Lwexe9X5awv7LQP/g85ml3lnnRWxXCTX+Pd9QTO27jOIRH&#10;lWa1N0Tm213nrGjniUHIj9ZD2IkTw3qaQ/9hOpjCWQbAKTaPPO2SHBVcNd9R88q6DD6xCocnY1jX&#10;hEWmjUHaG9XeaPTs5qbqswRbofJ5Tn+AlWkbmKKfHYrKn0J2U4UABJWVs7JZ6Z2eIPJgn02SSxNm&#10;P+BfalbU1JbfWhdCN1D59sjo5WUuGXbPR4T6zMURRRSvMZvP8ca2VuUV8XU/BeterddsrqUpajGr&#10;u6DAUgxftYVGw1fumQTWRURaavxMpviPQ3GsqhOLKtEK9vP4n77ce6JYWcnLOOmRzzDe0u0ZQgiu&#10;HayrVNGZEG3Mxp+JvqObh9Opo9JpBZvpk8LVOS+lXUP2eYunf1z0i2qYxEMJYJAY5CtX5VjWKNWm&#10;D+3CGqZb+nxITuNxyeEo+231/2nISndjPmf9XZmBXHKRXFzDxqHfx3C9HPuC7zsQd6HCLljl4bGv&#10;si6Kkp8OuQEr35Rg84KYlw+gPG/4vMgWg3aQ2nnacttH5xzrroJ45+ocQUBXmM/ZR6lKv+7zSBK2&#10;WS3QeARlapldvt/HdNOfzGfhfSER5r3Prli/JCiU18nl+JNx78qnd437wAFFqiIV/X6/uHWRvKRB&#10;uomK3+V8MUuZOH4FRMtS/leUHGKBvqMEi2LoN5iPScXsMWXpUp3jSs5LftaD5JvJVQaJ74jJsFao&#10;d54/7MBIPWQKou7mG9a/HVbyTOXn1PmwHc/KmFvKqnddZPvUav7HtfNpcJ4m84kBY7D2vHhvw5re&#10;snI4+4RSJXlhav4eHxsleRa9Xxa8vzLQP/i8rMwfSU+L/l3kHqfG6+7EcUgl33G9QvhswTlrVvdY&#10;2ykdFUb9ONGlpzn0n//Y0ToCuMEjLdsLdRfwzXVbCzUtby2SM2NblXrcwfVbzox3W7Rht0Wtb5eN&#10;vDapz9PeRymIjkLHVjs61OJL61qYIpcLEEWvV2NSooYfFBXm0cBVjhKHgrWOEHKNgiNGw444z7oT&#10;K8RRERRASeOjDNuqwXxQvKRCzeoGuvYFqqMqiLWGdfnsTRGSn83kFWr+PNwydkV01zyjGI/bZTHK&#10;uO6k9NdkZ5g0oPcVGIm2ugs5SYC9taX/IWbzQulnPI9dW/aiFjK6qFd9WA2KEUetecnDn3FibaGa&#10;l38+EVsDRy8Dil2jTrh7Y9zckFffVkcDyvK2yyuN/pGcvyAh4GiS5MFxSR9oMxBKGh8F9Z961iRl&#10;xHaGtceeTLdIpbhTUCK7JE/dAnhy/GTKkG9W2AXFFsgy3vE1WOhsE9/4hZHRyNnFPQrvyVi3G44W&#10;9/nWEYXMK2p1WjYTa4r98kjSJEOJiyHdXQPA4qJawqAADsS+CaOc+66RNQqF0OkCLCH0Gv35lAca&#10;kTANH8hBcfLTN02U2Lkn7Xk0fDUvVYNs/zzDchvFY56UdSdrR+DxvqMxErbnEWXBAe2ssh8j50Ab&#10;c9EwL6o5X3gPLe4MjRkfW/+bKOR97Iq8RiWUiU1R5AzRQpQT53ys4xuHzzv4xzXl5dHitihOO6cW&#10;IEPigP2i98tZ7V+cSDv/86iVoSRtZSNxXGPmcI2PGo2N3D/g1ipgmy0jg+WCYhSBzitH5c7Iqrls&#10;Vgzq1HkCnXccogd7/gS3ExEthEtmnsbtpoTrzqEPmrmjUfYnRbSeqEwwccY/1LzC37nbd56FsJaY&#10;Dy8xNZbz2erGmJeCE6ix3qWJXZxOf4gx8DK17MT5OORpwzR430J4/jbwDtLm1xFUFis/ockA6ltx&#10;NR6xd4Z1z3NgtkurYRmR+R45Xyu3Ew1T0eveC0YceUGwbzPihZQyMu1AOIXB2spNtKwNu3xc7f2m&#10;hBXPRXPH+G7TDAROnqSJlDMCdxbpwwmYQVGDdck+maA6l2BGb3ieZtN+4g99lDxahBlu0ftlMfsr&#10;p/bZlmVxDP1ROjOE28CgiE9BSeMn0QY1U7fi31Czf3HSOqbunNAmNK1fOHjeN2E5h0blPwDiXocj&#10;vz3MHQF0rdfFaSJwjQOEgWTkQ2vRdE5izMxVQ3w3/Vo48lmdF3cSIR3k18gLHBBzQSWgVojjlvs3&#10;B33S+XDBcDfir3ATfkaN7thzQ2Hchf3TwzFvTzqilqStGOHtSJN+DqTrer5+HWEFrEyqiZ9JPgCv&#10;xYlnUOT9D6L5Hvvc2lHn4NmEFeKUvX0GcLRWh1PL7TBq4VqNMwzGUr+ITSY+6yFKF25Kf5T0ujAo&#10;TaYPjjJqoZx8kpVvcWtmPnOD0+LgKAbcHiW7+JM4Nv4xuvxyQmx8WPwGlDfP6ZfGIRm1L5ygStTF&#10;A4aC/YKcHfga0rkkpuOp2wqOm5HM4WAotoi3tjGZh69is95JrZqxz5Vn5fngXKKH0Bl6NaIThgwN&#10;qdbzfB4kXQIzCMFE6LMzSDRgRNC5llbekDmfJk0fGOyLUlVpR6xqFORp8NN0GWN5oB0fLoFP4jJ4&#10;s5yyqKk8QQnLg3xQNl3+u36Lz2CPY1Mi0aLhM+++k89711GNBosQngGOyjYsTmHJaG9zpvN3eWD1&#10;jIN1087BFMDjjlNtEc+JUme7DPonCToPHbLQZ4l0OG9Bsxd9/2YK1kWx/BPBbziXmowaPV2P4/Kd&#10;LxFzQhkY3R/lmCVHwoHi3A0w2i0g0scPKOjQLOFwdjua5OKOy9odX7kRGV7T2Gyo5OWzFg43Fx91&#10;/LDweHKUfsCj5tu+/Sc0PCKDTZnr+URyO2qyf6PWESWDzBg+zMY/Lj5pUNMlfT5xH1UvT3JlGeDG&#10;2xwtc1+HR0bZtmeuyroqmTZuWtlUZdRwNV3nIA6fg+dBaQ3R+XxcfIaojv4IWk8ywLPlMtKS6aaz&#10;4gKOZ3T+7Cs/sn1xweiZsfIIChmV2g2PNcSxCCt/WI6hlJehwS5PYEV1GmPYLOHPeUBJ4/gKOg13&#10;za4eJlxsdhaShkKq5j8beOuw3F0jFRrdpURqLBmycqZSHx0+zw/EIUMKTLv6MSqrDGoUYu6mW12Z&#10;zSynW0APTZbp9rpnWd+9tCFTg+Liy5km5YV6sRNtHkMb9uAGQsDYTQYgTN2/zicNObMcPswhB4aZ&#10;36Pzc8zWjpInjUk03J1Fzuf8m+fz5gWhfHCUFvSf0oYBshkjov1lYI8o1iS9Wm4SLzA/GY/HJ4cJ&#10;7dHdcjIVljv6TW++HcOedbHn4BlcLjp3+CF7nhq9rL+WDUtoc1FJwPXbZdmdk3Ymd188EFWIMJOe&#10;tFfKD5pEGrLbE9hYhQ403CnnkqkaNSbBTD/58HffsXn2D35rykbWyEE/ST33M9HfQzdVqWE+fwN7&#10;JfvoEE0fkWvKnx9Prd5yaUHpqXTIRDfvvvBevvU9o2uRjV50Cy9Kep4Stn5KLn5zyv+aRi8eOY88&#10;yKvdGdqi9IxsjGTKJX/miWyBOElpJ4CafC0OHF2x4/B5asfk0XTP9Oc4SYTCDDoR/d+x1D+Otvus&#10;n55P9LgTQmCopN701h8EyOFoHU5revbbdAvznF0WL9gzwL4bkd+CLS+/P+rdOf80AeRYX12CYAMg&#10;+RJHm4PSuEywRHVBfw/ltx5GDYUPhaOPUJ79i/QF9cqZ1nxYzz85+cS9ly2TfAZ+biRPGplUEveX&#10;ve7BJOT269J2azShj9V/u3HuKBmzt6kgRG/zcFI6m4kPdslbkLWjV6PhqNYM1ueablBGYXXjeLIz&#10;8oRuOs/BJjl1LQ0RQTq72tnnNKakjI87D17c+9d1/q/qZ4ms0MMb5Q9XBS69Vc7ZfYR6tJV8IfVj&#10;2V+XQQX27eB7hSijP28ejqfpKUdsWVdevC/Kg6vMKLkuESCmWEXoxKPTPw/D97PQ30+36nvn4qWy&#10;eXiIDon0AWPSWlPD/flWPWxoyyd56BYvfyCpfet4Vleu/esaR9NXUcTzSuhRlWl397QOjkbxG5P/&#10;9WaO1PM6tuxlc13CnCnlN0kii99YxdrRjpkh1uPofMqbFGuGN9a+fDItHe3XNzd3xnPe9/RRx137&#10;hJv1zDa+vnH4jCmqHlev3VuDijK0InCDDRL+HNlJVl+keEIPdpV5A0Hu6an27qpNvHrG9V2oYpYp&#10;/aA/sjb3hXPb8CBbrf26yh2FuTq0xS1/BbvPSFTNSH4vUutVDSISCD10Y39B9hl9ryiSKdhrrWJ2&#10;/rAcvksqZ46ofZZ0sq6hM4b8U43zAzP5hPmBtPk+YT2yFe/65590Bdb37fj46IiSYYsI4MnkaLvH&#10;sZNBH7EWr+aUP5nVB4Xvu+gc2o9C86jow9sZ1xq2Cb+Nqcn2iD+v0/9kPFNEc/OJp81Sk/1bDVU4&#10;nvfLmWx86OSffHwi9x3lxFdDgLclPTXmTOdnt7yNlifeccSiQ7FwyH5pzydd/pOvqwacv5L0OT3Z&#10;H2RdF78Bf/voZGfL2W57sO/ad47na9aRw9GWfUcjUjMqHpvwTuWweXqUa8vHV0bOpzxHaLij+/yF&#10;cmNHqbCSbidTRjdccw6ejafUQWeGH6ofZRd42jV30GnQ0M6nlrUb/5OD8u6LL+37116L+7pkRgPO&#10;FUbQKjCakENh5xGcT5MKGBASW4fOVKnmynbmuL84+ht0Q4AOx2E6pNLHnbSVGFSZSIesdEtMDfOt&#10;71lcuejgGwfYdruVmGPxKZHPV6KvmkgcPev4Dcj/BnL+cHxk67FEv53r8v94u6vrAww9vpnPvTgu&#10;OB/7fLHdIcM9o/JCd+Oo0mkECSryVT8jHW0bXhFyJu2NTGuc/HP2tbXumk5n9H3Jn2QaPlR3vOOI&#10;BUNu668qtECWcDre4R4X9l1NtBr+OmIDo+F6lUpN26jT8cWYhA5vNvl01Xd1tBlZLmMAACAASURB&#10;VO8C1pQvqkGUXz7UO8QK1rWOn+mxgKPmOg7UHIQ2UGnt20MUopv+4dCVCb5ldfuYxL0gzu4Tg3/C&#10;sg/Op9P7+tkIB/lhsDNX2354+udheN1zrC9To5kIIA/QVxiSRQgOrMRKKfAqnKfvvo/Orv1IWYJ2&#10;AeGGpS7nH1f+rWQeELjRhfwGaKvt3xCfiJA8eAKl7l97X4TlTCY+DPJPHj6ZSk6A/O+hczI/++Rt&#10;vDypl9sV/Nju6t4Dod2Od/9jp4X8N/n5JO+6hI5DXT4bakHXOPj9z/v2S6wCF+1SlkqM4VTpbf3R&#10;feTFR1qafIV9MEZfR028cPljeeEo3QZy/rLtje8cPDPl1aKzsNBrhhadqrg9HzYfHz387L0J+ZCA&#10;greeuOCQmytIH2NoU5DemEB/45rr4e9+Nn99bf1bFhxbvH++AvSTR8z8NK0OlGddoY/57uenv4tu&#10;lnfUS4c0+lRjTsc+lxRaHJ/ko5t7XwTht2Mdz+rKRQf/OPQ8LeAJG3qey8eypGwTczrY/BYl/6Pk&#10;PDt/lR47QohbZKDcoG6tMZT/fEoDQx9IKITpOV9Qx8ySsLyjk8PNwrOc5PP29ZBUQuFnhdtGS6nf&#10;j20bALXn4DjQVw7tB5qp2A7WhRYFffyEIAqWdFeNdnREaiPhATeK6OMzcnP0j5xKwxq0pvjnY2iT&#10;Co7ysIGuXjpCjiPmwyNjSEgx2x6aFQcF6QZd7BWdx3sjcAZq43QG+9W/4Htj6SzG8fVYM/mBWo+I&#10;ruwkUdtgXf/6FpzOaFRRkuRoGQ0Gu5tvlDpL57k/sfIEPPe9dPbtR2LsFvRHUcooQo/3x4eSH0Aw&#10;p76Ow1enh14+MQ6hQcx6BeQA5IbhTkDO5ORDF/9k5JNqP1bv3eqqxyQ9d8dvIucT4mevvE2UJ0G5&#10;TZSq8Yl0GCJYISl2Po51Jy6agvCz5Fu6m7Kui0/B6m1X6/KsZ8nJjsMOHXret47yHM9UykjDbFpf&#10;AboGcO9hFAlHw+ej+xzRMTbS+UejQ/UvjJz7LngOJp6/C7g0bNzbpnSgZiby/6E+Jz0hbdTlhuNX&#10;96+9LvsHT+HNlRcU+9EQWagh0E1HlIPt4+l0sjcCSR9I2o905i/Lyaw8rHG5BPjqwYu7pZpeNdX7&#10;r5+K8+tUkleZrrz3M9PfSTfiOpqXdlqdjw6R9JFbg0XrkFC2xtpIKh0WwLdRNiPfOp4ZHM1EB9c4&#10;jwKdCPzvpWmfwvQfdzqY/OaR/75kB7+cB7BQSGA+JY8ZC1n6AIrAcT6zhXG+FLZfymxO4bOuca33&#10;1fhkx4J5lcg74U7h8Rh6aUb7U+kk1DBVSYN8KpEA1oZAuMmpM1XXvYrI4c5W2vB4fxTzXaHLNc/e&#10;5tvJ3tbWUTWf4d7h1nCbDwv8Reb41c9aCvJGF6n5IFb1QT2P+Xsnp2OdPmxK1QGjRcP7vosGTY06&#10;mrrA3zvZGfpsdZR9RxF0Drz3GBosar/LV5E4wA+k1c2U3aNcgWvmn2l9+Q8V4IHbuMPLR/HwDFp0&#10;Smi0Xx+J+QtlDnek41rcRzV0/vot1Cc0OgO6iVkxJ+Em+675zKDzSPb11swWU352yv2LAusibdv7&#10;w8j18uxf9/M+OZOND4P8k4lPHiHXfnTSmYvQMSOFSSWbn53yFhnyB8fsO/c4kM62g9pt5kuR/wE5&#10;nLwuaet1DPUSKQ/FW3obb4x955WrYvOadMsCR6HP39mqx1AU5B+le0fjz0fHR/n5kMsZGyQ7z8Gz&#10;9o1qdEY1sLwtbE4fX2qWFaZSLseOlijOvKMqGFWwqDOJw+Ir5dlGqE+iqWEpQxRdTPDBizsQFT/9&#10;5v675yvIzVfMbAG9MWi0N2aFuHz7LpH+broZtQgwyYFx5Nl2Vgkd9kQExGHJywQgGm0ONGYnfWAR&#10;LxiVlotPHCuSkW9r5Y9p5mugVy9yU2ehQ0b6i2g4wQ8nDheF9v8d+5E3UTc0wFZyHkmN8dF+CI5q&#10;5tpY20ro/PWN7+E3dpxIAg1sr4Uxp7X9sa92k7SOx3AS8RqpnatNFwfOeBW8B9/tsf56vyuB46u5&#10;7OzuTfYGZMjjwyNeQKK7cWh7Y6gXa9f5XYZXUP9e/4aBwbrYXmYVZOWDK4ZV22Lf8cTdDseis2kd&#10;H7/Z6rq25elh8Lt88wnxA/iosZms5pt/m/Xl6v7UtCpBVbuiz3RvzbkL0GjHvZNdvlyTzsJ8YPEJ&#10;8YZ5oxjc38W9WKrwifjeoef57aLG1gWNdmn7N7y+fi93Dj70808WPpn807CjeQtDdA7zg4OfHfKW&#10;G029XjunPPGMA2yoJANQOyHoKcuzYVXibpr8j5HDbdYlYMUfv9X4RK9DW2wfWcG6x/r+2rDX0VZN&#10;snhH2dksU5OR6fsq3MzDAbZjIerlfChY13n+evinZ0YH1JyDZ3oZdJbyRM7f5IoMGnPC+JI8BFO9&#10;e7kSyH9b/4MGVuHpsTsydT69T6wWZCi0VbfOHVLgK0iswVE+H0PuaVE5Oy63h5mDZ5yqKaaGCLr5&#10;zLtSa0+nj/ar5rCwhk9QC75qsi86nk8A64vOw77ORYdc9NfNl+wqSwt3ofB+lI8R+Q+D8moX0ivn&#10;A95RZK0j/e329vFcV6ISmoaHk0FguYpY63VHL6IgpgR9+qjYKv807LjUkUCzBiTUKbGcXSMyO947&#10;qnwXYzZPHPVdzoxNt5jrbhyLGIxqzOmpxnZ8Jl8oSxtl082C/+328dTO2UOIJrrVwAkbjgo1dCL1&#10;ApAzZn2vVMfXdmewcsz2kMtWVlfNkSTtoTNY9y9UToXRkTJCPDHZ1xfFtch8PPywSh/4fqvHS85W&#10;g88VKPLOv+7Qilxf4R3dMb2jHbfXrpqnYrY5oxQG98n8x6VZEEgfB5vAD9BzsAdz2CaVer2KQi1D&#10;9Zw3mDs6g8X05P4F9irc6f4nLXe0Wp0pd1+i9P1b+7xLzmTgQx//5OWTo5Md5VQEXms3nXub/2Oz&#10;a/BJkJ+98ta3vp7LL7dBShXgMTlw7Hzc8t8lh5utS/x60YlthHNHK7463VWKL+5tgeerZXDmjmr7&#10;xWv/TtcFnWuHtH3hrpXdtUpM24153XzlO0e8569n3X05t/5z0Hf+LgGLOukMYqSt3OlcGDhlfObf&#10;+9Bw/T18cUu6Q9HDG+9JPCqjYXdrU5Sf/PpQz40EERMde7Nz6aoF7SesCyunxJ6+eqDiY0EuHNB5&#10;5H2zfgEL+HwkvZcwVT2J/jbdmNhW5zIVZzy4FGl5cV1JB7T2ai7vkyqy4+ONAH1IZCb/ENxplyMd&#10;4BN14i+Ab337Qr73VDd7kaR/vX7BeYm9b02HXPR3GyuRGAfGhYX3Y5x+65XzMPrAcKsIc6GoBXAK&#10;oqWAPrDDq9Olnr+B8yXIb6ySpwo+fkWyk8H2o1UN3JUVWcW8Ql8hs+q9nyMI6bnx4HBr6xW0XkOO&#10;l+ZsFpEITA7QWIvNeYa/K5aouppO1wmqv6ISoyaDxHedlrQ8IS81RD9BVkat7sdZlb7YPBRlJ6Er&#10;SdENBJVZlaxWkbFeoFaNTjdRFNFLZ7NSIijWrL13sF8b8sHnMzk1Ki76+IE1uWL3reRGe/7Z1pd/&#10;l6g5KXi76+PDrmuezHJG75/q9z387K14qSrZinXfWEWdoMmWPk/fWz0PvYUEKYkKuj1zXRyVMLnh&#10;rbpAPEbi/g0975Iz2fiw51mXzHxirZePzrxp2zSBnz3ytptWadk5DivOtDPgIWeIlIGG6UCk+BBb&#10;l51G8t8vh9PWJXW9uHx+a1XWNffvfP6KmxgmrEIsK0v4yKDbnBHhaKvnUziaYRdhTR9PeYvI+bYa&#10;jaVmwbMUdVTfNq3iuscbE+Ir5zni37/2usvgvW1Jt52Yc/AsLh+dpeSmyQ4yY7aTsyFNyvg0J7MH&#10;/iMtRum18qLsi5tabiTvq3mi9fFjJjMZZM7ltqgeJIpwJnWjNU0J6OFn70pZyuhDcO48O7QqKiNe&#10;GV7uo1VkyrGxEKpN6O+iG8sblHKG7mvNgizocKrRIZU+sm+nXZE+zexi8okBhywJn4NvXftCwRvf&#10;e0HF7FXUybZRlrC/Fkl/+7IEqTGOfz9aVpu4Y9CS890Npp8goRFVY/Luu1z+n0L5j2Q2LD9vBkw9&#10;6DjcHriGqj6cApNfNDns3zDI0Uks3fIBjklPT0Xs/zuc5Lyo+YRG80SQ7iaXO8u0xJAIByZfZ2fK&#10;bHwKNbpEMWTDdTwT9GA4MjFw0jrGNupssr5WEXNUz1Qo5hSP+Bv9Sez4WeTk+DvW2uO3ZU7XndT9&#10;i5PlTEs+XLgcMP86+DoxT4xa8bPxJ6iTtO98n468/V3bC5l28rnB+WIEC6kFQPoSiD9Z3bCzo0O7&#10;NRzI0/bCkVQ1aejhBIuvcMRXRooL7Br5TIttXthLrClo2+sP40KxOxWfFVTwNB/G2R3jkXSDUwgL&#10;orQZLtjnv/w4ApTELhj9r7Ar0/8qUnUJHjKJrzbkvN2fvOlScSHP5yOPTu/5G5vpnaCo1acTBGPD&#10;klcRI20tL8wGbt/MHbf4CtxW8KBG5PL+VazSI/4ctxJzjecfreWjtozRrOS6C1+N/nyqWnjb7gsM&#10;WzYvTv/wUjt1/2KUYbdG8eHij+3GBERBfkaxtgAU/vbAOElHZqL8X74iBeDo147SXAHDpSjJkzrn&#10;1nAUW/+O3Bc4jVNRnKHEuX9D/8S59sXSjmnTMHH+leBFzhRFMVski0WoLk1+0/Z4QlGvwwFnQAp9&#10;cG7v+kK3Vtq+QAhFLuKPE6TGHJfAqt7EvtxmxU05j2t1cqmHo9acs0CcErMV3YIMNZoQqiM9cswK&#10;GnEby9MYB10u+krAgFwbV9DzA+vTMeTvqEh95JMOdQ5q1BLbY98cRLmwuI2Gsq9Xk+cjvx01eAVK&#10;EfQw6HpyStrQZ6z8Eon6EWq1fyNeGtbA2nT3bjQOzkK69IdxreJo4VXsBI1+eVIv1Zsrsk3VkNYK&#10;sU633uYhjcL1YnsTvupB17Zw1mw96l2j/Wk272haoEQr+rjPEZS47qjTfm5nYLMIqiimhyHn9JLH&#10;tzevQ6EMgIiUuLaWnIZQw2HDAT5NfVMfJIoiXMv/3g+JNPahBnziOILR4vgWJW0W39TPEIfm2r+N&#10;6a+dF8jJQqj5pzV8sp1W5n0Ao+TzxT1bHH4OR0wU+//pgDdoObi5k/RdUfOs5WbJoaGY58hTIUUb&#10;6KC4kTDKwogohobetOakd7p9PjVWnLiNFL++TbWQHMwch8Qa0QEHAHBcHDJu/cl4aXyYwD8N+QQb&#10;YSBOn7/T0FDjlAjKW9ScGWICFhosIo46C1wiqYV11r9eTcPnUOozqHXuKEAU8AhPijBP8MagtHMk&#10;DguphU0Rp2cQ0Iv8s6zfQaj9q6PGR2n7jqnCQXsgctpw29rxO62sUbjuWEmmP8omtZqrATaGyWYq&#10;SXpFk/gXHBEZAuIzHYaS9rtkGftrCfRP909o+zFjGotr5jUmIRRae2W1gVoNisUpkn9wov/C9RqX&#10;4qUexx2UCsRdoWpR5Gu+QIYVPEl7q/+6etsQ6dFDK4pD1y75MxyyPNRPNiKyFLVYl44rkTKgpfW2&#10;yzmt1+Jr4QDpQPZfV1sX2PjkSE/vjj3qMEpCzsh/IKH678IWrvO/Lhzi6PlF9V5ev4TVo68LiHLO&#10;M3UdUZQYbQIqUM04yXBR/TnNlTdKvLQ+JjOtywJO7uE/zg63u/H3I7/Le45GyE9nWuNi1BTFNkDy&#10;YpRuImm8vjBYF4FToD7YEiU+H9Ih4r0BOHyefnTjXsGu/q2rda92vOva7eLeDdiA5Mr1u4VrJDOx&#10;0Pecg1wOvotMO4pp6Y4yb9c840fvJqxJY08W/aIwQ4qHFmUZ3Hk6IFSrjMVZeHEDeJPLkF3HJ7n4&#10;Nm0cM9gEBfWlZVzLpQNKf2+rdYyKW0nFTbzEr6OCYCru8Oq97nMzAhckr3ft9ssTVoeaTKn+1bLB&#10;VNTbsM+JgeQpiNoSMPz1vi/CAStGK/NQw2m750O6Mu4NY/66t/lfnU8ajSIWo8smM3nsd8Uyp60o&#10;uO1VihpxwC99no517G2W5Qz2XA19iPcZDI8wHkzV6uRyL9lwb+rxVjWPrs+4LvncLTYcwjH3U+WM&#10;+ahTfqL6BcJLSICr49tFrG9C7mgq3owuWRnvHUVxJ4UGDpOybyw4qukrgY+98tm9/u2rgFssX/HS&#10;vKntA0Cyj++KBnT8eR6HZ8bNiGJtQDhekkRrTnHbJuo7GgZ/oqXySS6+jRqnJuMDnXHI7mLoUPN8&#10;Jn5ud1RG4CbZQuxZgQybZgvc0Uk4Nxvpz76rqwp274/U7HkB+lOt4HgOasZnxvNzy/J8qRFIh1Le&#10;6w812j/SMOyvqs+S/ECz4EYQxTB1+OyjKGXazTN86myH7vnEg8nuhvtJXmIksvER5qW0K+Ycj0Hh&#10;bCz5lhaU1+sA8UL5kyloCIH8Cqvnu3CUFIiWdO51F9wbu+7WPFPXkW0o5Ks5Dvg8av6+SfvHSRdN&#10;pE9v/GkIu+Qtb138+1GfTxIcbQqTXN/lZRKP/EywUzT7Xt0sTZs3aA1O5DhBvs2/vpp3lPeBLMuS&#10;dMeZwP5y8G/pQVnh5NDzva9LUf2fX0cbrF/rnJy98jqF7QeyNQAUcBQFCeXzjn5kS5XaDUnfeK1T&#10;781rrqqRngVj1l1ANpYMnQstcIj+523Hl79YefGedjGZ9b9Zrzm/UI/0SXZ2xXPQodH19IC1VOnO&#10;57eeuCYs+LyODnnov/JCdZ35SO1cxz6C/RVFJwqzKbHVICqwEwT9Sc8t1tQqlW1S+SQX3zYaR3wv&#10;bJxToy8tFnkulg7+RIP2/BweZyAbONUfkam4yexoil1IKgZ34LD+6T4305xMwQYtqrUxbSQl++/B&#10;XuGHkzIk6eobwHQ81PFq0rEF4oKECBqY47zqnJH2J/YypGUm4Q6K120j6BkTlR43ToLG46Q2qnkS&#10;QXuwuG+vr2efEEDCwxT1Fw32nG2LVysePub+NNJISpNEsd+FXenvOJp02DQ/eWMHRb3QSMaI2vY4&#10;hcV0A/xw91RYv+L41iy46h+nCX9SiUTgqB3Ti6Lg3LLWxb8fU2FkaziaImc6+aMV4r8X6kO7LAYI&#10;BHzKcTxiAS9ofV3BuvyYrIDiKji9ESDgLv2r0PONVtkbLIlCBm67Sgf66Ab3jkYfQAjA0ZXgyepU&#10;V9UbF3AhXT9BXU0/8ZwLQGI1h6M5x6+waFEeMBKh9fL2OpLnl+ABWHF9lZyDmtW1hg5p14MXP//h&#10;qfz5bln+9Cn28XmADmTn7ralj/aLp98U716ueJ7n+4VagZ7NhcMAj+B7q4mXpXDdDE//PAyrTHT6&#10;A/XPvXKrmXkolU9y8VXiOF2d32ZR+tIir8XTwR10kIufPe/tbkn+pL1A9U7YsbjUG5RuwlE9xD0h&#10;LS6o9/rOzWQtAvltjFMQczx0t1+vVzJ8aL76gOnbI+rg2t3aov1hj8TrhBVh+gNsr9zhzee3dicl&#10;s/ntDAFynvB2vT3mLiaE2B/KTuK1RKG5Uo/o8yziWbV019sBs/mgYgta4zQDG2mmPq6enuyOgCIw&#10;3JkrehKznGxBK9qOT6buZrjxuVmsIqvWljppXYAWSL5qWmrtpB1QGhlsZyheJh063DtK29ArqyTJ&#10;AWNeU9X5/dUQ2l6PBJPRVsJ0J1d/4OI9qq9COvO3G/0JR3sGP+te8OB3MX44jaMz6TC8K63UVNZg&#10;77rLzlHu9zpAn3OeyesY+B2NhJzSSzPMB/jWaZX3jZMsl7qbZONN1b7Tcke9VStsSbXAdYnYj+lw&#10;9MQDVE7ivY4+OcPua/N0yU+Dr8x288GlawBHq01aHm9bdJuGgpPRotbXO//h7vhou2smCH1RiYhq&#10;IMdfac+rvxLp0ER1sFMGDJXCcVGv4/XP7vR7JCG0qyG+lRt3eKJohSE/ROZfXe3471Sw8+5PBOy8&#10;evv+/V6vesHdz27c6t+9sYLEM+y6dVWb97Xb1WT6/X71m5tXzXmqP5E5pf2b8L3V+B+lt5EzvDeg&#10;AJXnXMilYmcaH3XWb805BNXy9wzFTulj7nPQS4d217XX5d0XX4b43EcHfh/noj/66tveu9+tWAIf&#10;7iOfFELS1DVwTMHlq8A1inW8Wz+VT3Lxbeo4TP5DNHC81V1w59Ul7K+6cb7YPp5qmmEufva+V4vA&#10;H+yOA/u0CW4ie+HwGWV5AjrmAgan4g6n3us7N2v051RgUt0q9O3n2o0IrT47rI8DQT74R0UGWRiK&#10;/arlerNNYpxH38/ksq3tzoSHlktVQP0OhCuS+ttDDkcPJ6eSRaplZj/TiKkpjOngSjOtjFI9g4TY&#10;kn87+r6UbyTvghoYN987rmLzcLq3BlkNiOwu9O3QMZlJpGAWqbCxLRQIebTVR0ijQ+q6a2Fv3Zj5&#10;hK0gJh0oncWdLvS6M/qzxyD9OzJCD0nrkQrWZZfaw71t97FtiNfh7vSN2vfIVyfD+C66zUx+8IQI&#10;ihSg6pE3W6LWzOj0h2HHu+7gvdtpViVjnk3X0ZtRYPB5YP4EBKgdOpz+6zAwTjNDGbdqTKBgjUGG&#10;RuT2otclvB/Tg3WnHjg6jYzw8X1XkvxsKB/Sv5cNbh4uyD2Og29zr28Ajp4ebhpwlJwy1DnjhKPg&#10;ec2TKXUUUzMM6zpIwLx+IYAkwZ93hfPy6q27N65wyly7WUDQ11n5VIejWMBR1IFeUPqv6m97Nz9m&#10;LyP4VveOrphez6u3qieu8BCYa7fE7z7yzNOCwf2ff3alYfMP5GAh37mQ68o1/oMXd8qDa+vfinjU&#10;3624JHwlZccCjmrnIKhq5qZDc2JW/3h44z2Dyn4+d9KBnPtfa1lk7en/9KB4//yKXbkAufaLkAnK&#10;K6XM3xPbXOgqyExtcOP9QUvjRSqf5OKrtHGwWTuAPl+vLy3uWhIdqp2ipUVk4+eY+ROXe7kX1ttT&#10;cBM0zVTPz/RaoQm4o0bv9Z+b2WKsgOKIXONq3uoGMk4OKBbGed5XYhce3o5ndKuDKmMrUng7It/V&#10;sO6YRAfPcxv24YaDvQw2GhI1behS/xwysfrbQ2IXR8UzRUw5fxR8b6LVp7kRCo+0cQY7bM5pcChA&#10;B8NyCeDi2/Gx1xtPbZnj8X/XhgIePB6MhCVfkYOHMKdi4wIENdEjHEhb5NOka7eTFE++IHs6c5jt&#10;Jmyw3nXXdkfTYN2kdaw/V2wY6Zs/+16t1ituBkfrsMqkVULUotcl034EcKild9S7Xto8QQyeW34a&#10;z2dV6028znVEr8c7WGsg8/p64ehgn1EA1nWQHnvHX9nPS115fCJZGgT/Dve5GydY2O/KZ/cKAjv5&#10;nU9+6g6m1YNsHaGzEhYiBQtXJLz8SEyDjgMdrZaf9ern/f6969YUrlyH82Re0BX77+nbVpI5SKss&#10;MqLRcagTPhca++d0dS3X+DQgtn/A42OvvSY/Uz4nBrhjEYBKIeiroaXyknNw6KdDu+vfvlYTc/N5&#10;gA7Z6b/+uoKjK52afSRh87x6L0yspeZvSiwsSRRzZAgnRqNTLJVPcvFVk3FoMtRWnzJTtL60oGu5&#10;dIh6Psc6DhStZ6Xgz5pCmKm4iZ7ju7tHk/H+SDMttcMd4NwPnZuN4ChzGU5Pqj0r46B6Nd5RZVNH&#10;Dcav7v0nL1mrO/SaEr8zKfywKgH9HtshGoxUVgqkQRTNTTx8ZatNRhELw/rI3ktVsVdsMiJFXoOj&#10;xEShd2di2TndzTeWSZtM/1lPR2iEXU71FPxa9c5FzyYLXzMOilc3q684kbIeh+jgCzpS64XlfZhh&#10;VRFtOvkn3wd6g3IHwAzBHLCTyXz+hkR8H/mCPGu+i6jmY1pcxFwvGkdKU9XLzUJH4PzhY0Dn0Lp7&#10;6kIn0D91HVHIMiylLQKlbtzz5xJwSkk0Odru14yTyp8OONq0FPtC12VZuZexYXie70LFFuAcx/xN&#10;+SlLHC0WjhaaPwc5NYU6vs26vgHvqCqawnRWci76/8p4vqMUAjcllaIQ3DJGUaJrN4t7n5rBtCJe&#10;1w1HkQtWSvjqgIufroCTdOXTO5rftSMctkXR6/V+Jt8p58kO32u3e3evi/F/ek3qN1qQcDNzeqm5&#10;vALnQh7vTZ7x0cOXd0TiKPcB0gxJeH6Rijzg/EL6LAytw6RD06sCxgz+1fC5jw7EZJzHO805h3pH&#10;V+yaHa6RZaTSjqxmBGqB8oPJXyrMTv0f7atIOpR0/KTySS6+bTCOwW9vI/SlxV3LogOKfD6Vn2Pm&#10;D/nTqxMl4CY6z22yiEeH1f9qNpoGuMOr9/rPTaf+3GjTD6QVHOleICnjVpvKOIanecMPQdbRLss+&#10;r/4NCAeXmZJeKrhSxLB52vk2YPmxHIdquGNYsZAF66KuAZMkfB1odgxBB6WNwRBQJ0ACuJfOf6g5&#10;dsj8XX040709bjpkWfdgyr60jjxyiWend5SCNSxhfw+DUkai5o3N7pubh8oCYr2FBQCz7Uno4PNR&#10;O2flDyl/eyLic3juWbUpT2hABYZ8FWWzp4WvRopv3esepmfAZqY9n76OofEHOy7vqI9vXd/rG6fh&#10;VbT1ji56XbLsR+SBQygdjvq+K1F+Vs/vj73e0WwVX/N40XOubxCOAsOZ0OHodcL+33y+oZBDtQU0&#10;imHDF6GTrmsWqvHDUel15HDu3o0PGXDs91Up22t/pXkd7UYvK5/e62ne0d69nyjv6BULpsKRbn7i&#10;XoJqkIKH+VbP3enfdYyjw118Vffi+ivbRWHR6HOhxU7NMT7xma/fLl9fldRb/4MGAgVJVVy3rkmT&#10;c3BntAgs2v/uxYohH6a6OktwS3Wwu3Pk8tNfwNGOw6dX6DsYO7w6RI6JEjI0+iNNjukh9/FyL5UO&#10;uejWcpzs++Vs9lc++mcZJ8SfHrNIMm6S0YiVLIBhiam4I6z3wnOzqR4bIdN5jEfXyDVqbxFHxZaN&#10;8itgAlOEWf1M+C6r2j42ZW7v62cjbHt3GezpIv+RpnuT1PPSqU0QaNeYEibVfAAAIABJREFUTyBp&#10;vrv5BuRMAi7R6oKQQQd7Ij+W/NlG+acGapiPDjnXPaQ0y8IAqI4OWo6oljuqmQMG+2NlhpApH1jl&#10;7vY2v98Unrfe129AZTNPxTPc29x8JNykh0YlNOSBAWhgFjwAQQ6KPx2lX4VFtZrnloq4n8xVdybv&#10;unvoSb3NFgf6n09exxpDqVYu3Dt/9/fW75fEq3Ww7mLXJeN+5OeQBYd8992DeL4rTX72sOCrnbVO&#10;a74K8DPJ+9xO6Mqz0PWNgaNdZ212ZT8F9Sqs50PFV3rbh+OjqP1CXZH929c4przbE7mjDEZyrGnl&#10;fHKw2oF3igfijvb8tZss5xOz+727161g3b+A/74pQCf65Kc9WcyI57j+hRxfzvN2wWeCxHuvWO2+&#10;Udz55S67GK6E2frKND4W5YIEDhTxsd2tzVFHP7+Qzuf6uZZHT0MfmH5RtRDYuTt8dMhMfyccrfbR&#10;9K22XwR96HFcyGjmjp7NHs47E5WK1xxrnY9PfPIwF90S3xvUl87iOiM6JPNz2jh+/syDm2TfUSEQ&#10;ima4w6n36sl0tPEeisQFDazy3c3DGa+4CJq7SOtv9YuxI44ubnxayZaRlSlDUjoQywG1K5fl4ca2&#10;dngPSHXabseKGZCVIX+QD8vx5RMuMyGSB57/eTofZvw7soI8WXUlWFmXR2y6W4Gx9AOrXgWrDHwy&#10;njW1ZfrpkGvdPdoA0pE24AcPHUg40Y5WWddBf6zoT9O7y52BrOpJgu9pBjZrGkZ8EPOZLpu6/yD6&#10;OwGlFvTRkhVfkbNMsG6uHu2B78KSH8ZTwp+bmzuuwiSmZZH16a2ed1Th0tfdT082Hy7mVsP0T1/H&#10;IEdgyedGETYn3zq/NzxOIzgqkW5Ds8si1yXTfgQbXDU4ibrvP4m172omP7vPDuct+crHz/QeLXKO&#10;Oi1drDnX19V3lI3iqfDcASpvH7x1bD9fjSYr9jksjJHbhAa7fiZK6ApcKn5DI2aLCvrdsHIyRSiv&#10;iqelFXHpZTzPK/T2enfkfYSu3LhzH8YCS+TJ3lsU98nzVzTYKucp8K3wxJJrlbz3s8+Le59+2EkP&#10;LdC808Y6es6FbFem8dHD6+9Ks5RRR+ufSTQ/nc+n0+kJ246olg4pF81lLUo+n+o/CZXhXqgY9Y9b&#10;MhSHVuCs1MNyZvRpzEEfjNYPemA+RalAqXO/FJu0uejY7i+qKoXO9UMceaUnkScnk3+tLX3UkE9c&#10;8jAf3ya+19aXzvg6Izp4n88zjp8/XXHgqbiJPH8o3tbdfFOvv/nwRY3ey8/NWWloI57ztJUytKAi&#10;Wu5KnnV0saUhct30rajxLVj0LkTepvC42UcFpt1p+EzAiok6+ftBYThsWo5EgA6BdC83EbS/imAV&#10;nLSCkbzNSYEa1qxGUbNd0NV8HVEK3wa+90w6lZ3humTcj0jBob4t2ez7SXImWX66bjaTD75xxfmK&#10;Gy/EItbX5x1FjYRJYLYNeebKZ8F+nthDmvolQ6Y4xemfWbOUYDSDOZtQUkWmoNpzIbOYzT8+Sju2&#10;2JfX0SHD28MPe8quZqJP3LECIyHjvgOnyrGmci+VDrn4Kn6cpaeGLnV/5aJ/lnFwg/M0FTeh1mu9&#10;7L4+DoRWq8pklHKouTxECecrdqopAdFpgRDsnwR2nPioxYc1pirKvu5NFjVMh/pOXcEBQ31TYyiN&#10;kv4Y59mfaGEPd4w8g/OB/s4VBl36uqCsdBjuzo5JThSOvJ9HbqClry0p17kzyPuWHOsbDIrGxp83&#10;XQ7cXDW8cv1n/QAcNSaIW00Mmeg0iZwI4kx3ccG85m+MFszAucZXHXcDQ2Dk4gocYb7JiDHwmdDH&#10;PnbNf9rKmM1IuLnBqKWJMZUO2fiq/ThnepSfFR18z2dcxyT+bIibUFbjuDZhfM45J9u5qyx8HhyC&#10;7JZTjciBzmYzYq9GiBZB2/MHOVBwZ6OFrweN0xbhTyL4XI+jw1m3rmPyjnVPBQDn5JxAjriDxcwQ&#10;2wag87gu2fcjyrAXgnKmXn5igiNwc3NMs4mjM17fCDjqVgKCX4EjvhUnfD4oBSQzUHwmwBTvdw0y&#10;RF613YvVGy4uShEOyiJ3Pv08aaybvgMWQgd0zgmFmqDNs3T7nA/yootGqHNO/0WSKQ031Q7SFncE&#10;omlyUiFqS+OsfBBjEJWakKUm1c/QoBH2mys+yPXVaNlwES9s3XEbqZSgctQQf8moG0e6GZFTAzhD&#10;6X3W67jocS7I0XhRVOFo+eldBZxrac7tyobhaHooA87PMKihmIiieTtDU2SHKcMriDs/cg04sAVQ&#10;tl2cTdgiv2vdceLh5a0diqEARhFaGa6HuyjbeXp5XV4e/oziq2jctDSbB+40jwxK/gacLAJSlgJp&#10;gNMnO1oFOtetHK5dPxR8HuUg8zmSa/a66yG2jnDculwVi4DYOVoyQI1RqOhQMvoa5SKPh8F8scq+&#10;uGVjSjFpP7HP161jW8IGv7Ft/lKEFpsF/GRcl/Ou79aecw3lZwpfRY/fZqdmXN/Yhjr2QYlSwhow&#10;kKLpyepxp6R9juP4Pw/rQFGzxajJ3kbpFDhzs2CWw0XnxyZZu03pEP133ogJ2f4go76rDYg9oYMW&#10;C0lFwoo2xAlyzBcG3E7unVezSGZ96fIKcJqbP2v4qgY3xVZFSRQsKOWBH4G+dHldXpfX5XV5XV7n&#10;5aqBo8iLzeIi2J2Jf1jCiYSKYkhTbtzwGPmAKNRL8EVfsmg8r9F8AYp3nvHTHAA15jq9kkoeldHH&#10;SziVPuH5NCXgYlNqc3jyU/lkUXyLUiZ8DoDqovevl0YB71Q4V8MAbNlDiiwvDvaVnNSxrftDk57P&#10;fIhc4tjL6/K6vC6vy+vyCsDR7lbJG7ccba7CY5e1zaEF/WFDDu/z8timdfdlH+ZSpLVPx7Sn2uGG&#10;rz16/Cke62S7drtX3Pz4gqoCLvrL9suw0YKmtLXsz5ljfG4pkE8+PYCNVVBn/VY5Fw1gnsumrwh/&#10;ef1d2Te6sNC/lT1Leb+W988/8iuYKy9kdxnVOgXp71UDdkAjkOlkekwaRXADR0X/+YlqEIJRM/o4&#10;59NBD2+8pzOh7WeK8uCan/4CJ6qGJdoWFo2Xqvt7wwiPPag0UZY7o0aacyodsvFtoeQJv0DvMbc8&#10;gZU19JakyxcMuejg55MWzw8qOo1VQy//xXoywYYuqMvW5YRS+SRqXWK5DkdSphI7OKFMkvd5ha5z&#10;L/zldXldXpfX5XV5XV42HMVQqdV0tQpG8l7ntH0872ruf16O1ts8OtnZ258631IbKhylCnuL/1lR&#10;jhSOXr2I+oCb/gJ9gDb0tHd1LYkSUXCu8REBkHfKg1vfCoRJYRj8WSLDawdz9jOmuPH2On3F+uui&#10;fH/v3QFbxA+fv7vz/l3/uxcrtfzz9KCCf1fkPK33CsRLOisekpre1Xtpl0XaTV3Rv8Ppv9OI/r75&#10;oA6Zw53nD6Pp392aiymw+wx50nkiMM+9YTAtiP6tar+Jhrvzhq2kU/lkEXxbL09Qj61vR6zvdG/N&#10;g3CWFEaRiw4x49Q/DwT+8Xh3V9IThbDoTBaNH/3Ln4eOwIGUlJB6yS9iE2LCE8x+Myji+Y671rTl&#10;oEaJ0JLZEyPaoV5el9fldXldXpfX/8pwFJy7gx0LXiotzQCx3udJ23TiSnKrI73Nt+Pj7V4nUOKC&#10;o8hbvTs3rt/q94ui6PWLW8xz1LnK7pDr1lVQJ+hadb/PfnXrL/jtK9fv9gt+s7jP/uRirphB/7Wd&#10;6RtKQ64aThS2yHJlHb8CfmVZActrrzn8QwJqsnVfef7PDILS+++uC3S28uJ9/+AJR3HlwY0X31V/&#10;Tp8hP2tuRt9F4d+KZNcHL35WHlyFv333coXhsclYfmL1vRSumNdgd9yW/mA+FiSOoT+Gse6MH+wa&#10;bPUwgKKOoY6+YpxXrflkAXzb2zyaVPIEh+QJHpnrq/mDlx/Jn4sO4XGoYUWTz7XPK7ntjt1Fwn5B&#10;6YkCApyvS6e2lJGN15gXd7MCvNMp8b5KHFe9tzyC81fWomp77pX8eXozXBnHfl5NRr6ut3lY6hZA&#10;7/i+g3ZfDYeKre3hJR69vC6vy+vyurwur06Nwgq8nVblJKKsmNZ3+Ly4t7o5L+ngUl0G5SUw1YFG&#10;MZO8drOCj3dvXBGDI45RBaRcuXGn+vUKkg/r95ViBLyjF+gK0V+HE2hg+qjbhpjlG7967t+8KO+8&#10;JIhLwlH5MzIgmYSLSAdvTw/65cEnD1/ce//yyvpB8Xq9Qqq9988/dL1O1rojk1Twj14Pfn8HwtGv&#10;1G8r3VSo4ITOYnfAfEKurCfTJzAf+u1FaQUn140vo3bpfAxVu7sp5+ldFQInJmOghttkNDFqDj7J&#10;wldCOiGFqUa1f1hhCbq+GFOcc7Tdt3tOLg8q5NpfNeNYcNT5vAhXJvkXQG47+UGZAE52BjSsl8Cz&#10;43/o6oXCEPFHE8xfvy4evDb6vpSwU3l0wdyYx1vwOV7bnYln4P71sXHgecxYxYggoHNgJqov7PG9&#10;26yarfyMy1Ddy+vyurwur8vr8oqHo6uuaohQJwg8T9NEuXoBvEmaHkyGQZ5Kp6Bu9ic3i3vXDQfY&#10;1VvFPQZQKaa5Xf1rhTxM73+k3VchmhcTjoboz9XK4V5Jbw52AtCihbrcdnwy+fvP75Uv2Spe/WZ+&#10;98WDjkiTI5CygmFz4Q6tWOLhSwoX/69bJQ3ZpU7Rqx3uHb3WeXDj/Xd3389ur6Pqb4t3L684ehbo&#10;BWmeHvTe/c6AfzBYtwDolOXClSVQIMFQbejvnQ+cPU2I/ekTVDt+b7uk187Ag7vKmLViiJQl+FmT&#10;Rwvik+x8C9zaQXmi1nemr6+BUpYLR1vTIQf9Bx2eC1CWm6vidKhJQy02jyZjBRErlmPRBEhzn+4M&#10;69bFj9c0HDvYV6fMcHfMALaC1mycYzWOeSrZPTIdzyvQzrfGRJlN0UCbp33q+ch0rK0H/hGU1Lu8&#10;Lq/L6/K6vC6vxcFRrkh4ckFBCBMOPa8HU412LdDrGN+R5cN0kWs3pZNTFJu4cv1ucetjGa9IYedH&#10;4r7KDv3kdv/OT5TSf+2vVovPr17UtTLpT4hTqWKTnaGPqi3rGOUb3wi+vfa6vPfy3wsoOOeBu/jL&#10;G7Kq0P2Xd/Rg2vvvuHcU4tKrLI5X5o4auV2wJIzwRqqgbor6KhjcLd/feCl9lQXweNBaL7pWT+oZ&#10;HYKogRT6BOejXTQ4+WlgfN3XRJxTRlDlYGdu7NNIadAgWDSdDpn4CiXLE7a+x3x9yc/1SZaLMzBl&#10;ooNvnFXO6SjhvVRuP+vVGSvlUMWWhrPsVZAcG16XAF4bvqL1kE6n0ykvmCcRLI035lE2Iqr2aDL1&#10;lbZywvLw82Tw8f5Q+OBRlzw/Ho9jx+fkhij20jV6eV1el9fldXldXnVwVKoR48ONVfNehYWerTpP&#10;VON5ccxPwcFdlvLkJsFjR9v9gHoJLwBH2fnesb2jff6Eeb93F/hVL7J31E1/4FVgcXE0XhHAHtmG&#10;vlnUbq7xCfabsYqy8r9++eLKw+cCdmL2GPunnTt6/9uvOhCOCnYh3lF37ijWimHK4FjL4Y8E/GN8&#10;W6nFI8DGMKZRSydLp0/dfFRWHs2h/a1v/I7dHUd4adgb1nbKhtVSnKBuEXySmW9ZAaoIedLdkLCH&#10;pjV+fTzeHyHjXUt0XOWig4dP/CXKPc9XDD/9F4jOxlMit4vQe3ceydBcEvS7AfhnVRaOCqxLCK/p&#10;udwGf1bvPtoekkjdoRyHzCfSvVz/PN3+W1tvy+ONrvLi7qw5TyoMq80faSXjOyw/9eiZSEX92sgd&#10;XTRERct5TXvzzEWe/4/gQj7z4eV1eV1el1cmed4AjhqKaaWLh1RV83lsvaXf0cDq8bMidrbXbt63&#10;gnUJRu3fZkWNtBxRz30aurly/Z7IQY1EwufnGuzMBYU12hI9h0VrouGreZm5klGm8Q34dO11+fPn&#10;XyKia4OquTq2rJ5hHkLtGQhH1Z/8DnRw8ejfRq5mp3Plvz2/pqByeesJVzdhnlixeSi5GvI/ak8f&#10;M5f1xS2ZL0rnI2niHn91439u9QRcIdqv9OL6+MSD4zbM8i1NY2aDdKhmeGpIj5x865Un1nv969tp&#10;WMPpXOyvxdAfW6eDYxyeYOnknxQ5b5QO2hwhDnDHb/6hkDnbujeyOnQmk+lk7/9n72263DquBEHc&#10;0GrGlBdj0r2ZkjyLElVzRpRbCSAlumY10/UDpmfXBED1Oaa6/kUxkWDvLHp+w5j50dsSXf/ABJLL&#10;WYn+A50A0nNK7jNHVU68efF94/NFvBdAZkp4R8dOvnwZcePGjRv3+45NPlmdSZPNYFr9edzIV/3f&#10;I1IxclbNWH1zfGRtdQlroiomLY4HBDJ60PxYnn0A835f9s/+2T8/Ur7hUUdl30JqGq+vzkrk58zX&#10;IqiJt77UFnPn+wOV9gkekaWF1OtVR7m2ycvk1vonNL3n3SOpsiqK7t6/S/KAGVRG8a/x2Z8tKt4/&#10;kCG5+N1RfHyCSxkB9YjKvqPV65/pvRCtOK2+oz51FJWodXYSnr0eVNd93dKThchKLZePr3Q/juo3&#10;qg+nbKYCg+c2/qct8e+Fp37+u69lE1QLHs/49GTxBEja1XG9wfJxmE7CegDvp7r+S7cOFH48MLG7&#10;P5u7YY3F6MrLT4Lz+vb3Rp9SeCiAf3AQq/h2ZBzRv3S1UXHs7fi8rFhr+Pap51YE18yPj0+v5k5u&#10;5+mXgXE2ifTsfC/Kg2ng+T9fjfT3qyvv+CRiGG5oMgOlLyBUTupOCjN3Hf49nvfP/tk/+6eLOpqm&#10;mEHe92RLVrYQC3XfN8X7bEEeKL1S6k7kAZmQuCvburnKLcqzBVsCDMLkZ/W4b7yXoQT+oeE4kJbL&#10;TKETZ0jYAp1kiDctpydZPKGZadwayfAm8e/NNS2xL8XE5pvdLTMCCDoggmyV+ES2653Rhu4q/Hde&#10;Gw3geY/5/bN/9s8uZRivOtpUSoNkfu8Xa7qzuwxdFKdj7Uoe2M09ckfHx3l6EFKrRL/7wMa1h84o&#10;uhulIrIb/MBN7O/u6GQ7uUjN/AQa/5z0Eirx3vLzVRb/sQRaaNKtmCpbjs+THWA1F3vtxiJ7MX//&#10;7J/9s3/2z/7JUkdtYT3NJ5MnDRS6lJWlHBLe/4CiUUgR0W3bomHaUKQXcoy289xB2gdmeU8JAGk7&#10;foEY5h5EJiHb2TWybToBt/DSNgCAXtq85O6c6NuF/8g4Mb7awkELwYVYpyXsPSOZrJ44vZ0TwHej&#10;acCPrx3cg7s521t7wEtD+5TFm2Y9sI/g3T/7Z/8U4eft1dH4pXnHedQdc4oa2IbUdd0e8UYWU01X&#10;yEi7rdmqgwvtAgkcAZIJn++XrfZXxFul0kmvt93jnOtSJrs+RD8yjXQb+A/qbO0KeMPtwSpJujVc&#10;iOtX/eOK53Nf0fLNHq5HP7BqPVVbTF/m8NAOOWW7UW8VYNRF+c7Bf0efRjxb+7J/9s/+2T+5/Lyr&#10;OporHCdJFbfJ6LlleaCkMC09va52d9cyRmMzQTZM8Ti4CJU2O80gpsmQVvhp8lBBOv6J+1GcTpLA&#10;g8J0AlunK9J6cNfddyNaK2xzHCj0PYT5UgE+j/gwsq1YdkMrstpnFYLtocxb/sBbINdsD+XSFqj8&#10;3MFscYmuny3RHoPnSWYP4puxxxC4y/Df8SeI58C+7J/9s3/2Ty4/b6OOkuD9nRmsGJTwMqXl1pJi&#10;7M92Iw9sTdz84Sii7YwXsJ1hbwY/ZkZr0vikI1RQaC25cMLWiBW67DLsmvRhR+OUwn9DmK6fRafw&#10;eSoJn4+bVVxrIFIWvdAZJ8RUR5tg9X+pLufTCunoWkEPmqcCmzGYzleo2W4HhqjGJL1meNIR3JBz&#10;G8ASjgnZYtUjOzKM1VVmz5VZSLpPS3YvacHl8JZiOAdH0e9Zx4I304Goe5Ef7lL/b7J1MZNuS5yn&#10;KO8gDaPK6zFaky7CrRIuTmig/zb4mJytVpfsv5U82gLzhlek3nqjZvdntI/xYtpXYA+fLyraphkw&#10;sdRbxzpf4cL6KX3DKN1ulrx2+WxAJHoHswtZ6FwRBRv/4njogZP+6lJNXVXViwEbu6KD1GfFbkgA&#10;uidHPe902HA9LDasnRePAh2/0p2g8zZAwUMbal/KxgPoyukmF96y8ZvnZb8dHM83m6N+XIVLHwd8&#10;0lSa8obVUf4nOuBIMdsm/unjw6z1miZOrPLRovmiKwz73vbiuAIHO2xPsu+yBNbIOPCozR29Y0Mt&#10;Adq2bqmYDLukeNalbLQgGja4XJe0Vebzxufv770U3VkO//jynnfUr14bvVtG56JhCWaeA3rsJPlc&#10;1UevpsYDPpcSB6puzSoZGJ5GLw59YvHAZPJF8R+CR1mBRhQAZDyi817jeX3yTCT2gW7Ys7+bVBP1&#10;33/8/ccJhqdUOilFV3F5xsOvYvzTe45u0tRSgn4S8U/Svmfv60NXbWphuNekRrrnFPdoSZLPY3oZ&#10;g3l0gm4QEteDGjXZbTnAsfqndOtG9KllK4cvljHLBKn2jy46jFPKdBF57/VxR/AJYbc4lDmWoYY9&#10;VKyRLdQPqIhzOkG0/jvZCejq+3FD5sjg+A9aIXG/H0zfrs5OmXDWZkXEZwICC3ukPd120P8BWpMK&#10;iaiapUg02JIh/8CAHeNBZRfdJZlez1SlVHxggm7u1WI6UJ6l/j+w7m2L2dCgwwutijBOMWrDMRgd&#10;/m4sNnR89h2CToRZ0vtA3BCjc6bm6h7nS971i+mWl3OqivgKNfNTY6gZ9YpRHGd/9p3VPYzEzHYM&#10;P33Ixb8XnvzEsDs1fvO8ing63gJyHIgmjsb5hlJH7fQzZ8dD/JPRlbxSR+p9fQWuHOnKpG3jZ2wC&#10;9hgK1RHI7ckRxi1pNk9nCSFbfWqxD/WWnK+0Jqab++l29iXb6mSNr3fnq9e8HShYtx7tMvr649dS&#10;HdXrIr3Bc74uiBhN6u8VDzPxkLdrX7z89F+fiX988fJRVf3NryFGnyb+F2vVg7AM/r3wGAWrkXzi&#10;zltL62dPPIJu/f2b2TDmQXn2d0+r/+0j8a+P/l319P98+fN2d7EPD7EDUgZvYX4Fmefopp5S5zc8&#10;jv9eCe3X+PQa01VkHyFq3BzSrqZK9GqSz01J2P60loKwtNbA20lpxSqbWT+/ULmjaH82vD03Xgg7&#10;pcfHC1trN7T8leGg6I1O15eGNRdJA9Rkvna0fy7ses4hsxlHBDsTc6w969Jpt2rDI1jkar5gBunz&#10;KVXUqDA9EFyMr/dyea1ZP7L2rc+eJuGz16N2Jd4uVtArWtfFkq+r9fVMwamXyU1BwxdzehIIR7Iy&#10;jNCWuHw3fSJdLNTC/N6n9FJT2RipoxBwlnD62fisPqqd7vXFMXYsQHe67R9Rb57csislQrlevotZ&#10;H2x8Us7bZEsGGBwz7xxvNyyolI0/otYpSuqr6LwH0cPvH58TNKMrSp8LA28B+g+eFw/Dw+oiIPoR&#10;mJcfjl5heGpOWn82OV1jWZn+rfpGDat+SKR6oCT2YuB/Pxs46h8bX0khMNJ4I/VfBDmJoY4K+l++&#10;mQ2S2Hm2OtpI58zbbJtss/jEHRofEjhdiJ6hwziSOSTxDX2XBPwnbMcPoIl/BlXr/nS+nM/6Ro4f&#10;CP4ZpivCnRXaZWHfy5LlDjn/kXDUDAqhgiGmZjGVFbCg252je1PKA+urdWWmkf5b1d49sZ367kRY&#10;JfZJvgEWfytm8s8ZH6NIqqPmB48/2Gw+fgb3XyPvKBYwztdafYIekm0uMO8Cg3oPu6/ywevNL7/+&#10;VTN9gsb/xTbxL+Cx5JOxu++iIqgxL9jyTOxSrtXRzb/7SMqE91/+H1++fthGhMvFQ3G8Wfwqjf8n&#10;FnLb4lMKD95xkHx+dCH1DojOa8ohSfB4zymVVNbmvUBim8PlDRX4gORMxv8vbf4f1oPqcWaufmea&#10;3VVoyVbVUQ8JcoRif9RidSVRbFtnvb4ObUVg3y9mh/q9MEk540hhDlqro0qdkNLhTFoXXHgAkQJd&#10;L5t6zA1jtTpaqxFovQr+GMH58GnNK9U2gtd10HL/iJqCDksmJ1wXZc/T02uvtVKSL1dXXgzspGIS&#10;IHeh3hygb2i8Bxt2bHpHPQMOZvO1xCdQeN5IfFJd3div90rRrdzftTIc1Nfwip/1qNrA8HloWblC&#10;Jka5v4TqjYpK2byKQti8k9C81r2n/C2x8U06h+GxQec++s/TMawTPdZqthGkNzpBeKu39eqsnq7W&#10;4BAya9iUAa/eHWEjsTlGU6ZTjc9LX+kUi2Mo9PLxa0WeWxnw/sZUREcdtaNCGqBtUhtynyGHZ2tl&#10;FW/h+KH3/RdzI9gvkTdGx9EecsY3Rvr6D/GNRoGMi3cN/JMfCs97jjFq62RxzlzHgADfwEJkyDu6&#10;vDyZ+M4LHocJ58AXdblkwhYazb2/qH5s8Df2vlahGc4n31XHfcVFqurGS/uBbTx18EBC57T9wc0c&#10;H7zqqHz705dcCyUPvvGqo2hdyNF6MH3jWMyJ+30HxD7+8F318VdB+uzbtqot41/Cg+bj8gl5ci7t&#10;ktSTHJxXfd+obiF1lGqjw2ryd89y+3dm4KE1XaWqoyn8E/z0djNPKTw0jMPkc8raCMS/t+h/dN54&#10;7/vPKR+H+hm0OyEin9fyBpYza7q9OkVHfoy9oySmlw2m86UyyA4Znz80GNQuglmwsGXON5zOMS+r&#10;r8/F8q3Q4AlY20ZVeit40vVazJlcCOPTq8VsQOzt9PoWsAE+tS3b+GxteDNknbQAPEq8lpAITlSr&#10;T8uF5XUZNqujLj5HrvfmoPg+Mlu7beAXcbmXKtJSiVnV2cQxDQStL/R7kaoEhngxmFWVyBIc28Et&#10;OtBIqFWWpVbvu7kviawkmW71vGCqT7oYkqbDQ9XfmUwwPi390HTFGPDTlEutjqL1Kvbkm7cfSf70&#10;jX9g4g2s7730nyKtWbcUZrtPTgw1Gz8K/sFM2gisPaU8nZ2xz+SRcEPPAAAgAElEQVQPPSt3tKqq&#10;Bg+khMe2FFpq7VCit2Yz9FzTVE4WG/xqfSElfjQ15fhGPVUdWoznnRjJNogtuEEN9f6ury458Vj4&#10;ycA/kWGR/dnFnwLqXKrYcRfH9/RHGZ9u5i4mSVz5TB7H4echvhFVR1mi2rmRqB/in4IPjw0RwU6T&#10;wEFxzGuqzYvcEN6UxG6eDrp8Ix3G5j+eRcH4ZI2iEtS9OaT44WonVmvx9kMBc0zJhyNZkKK4QajB&#10;UaSyL4u6R1uPz9TRn2LSffybTyuhoCp1FPz27p5uRmq43wlOaBR4aL82QWk1MIevlfLnpU+DI5jC&#10;Q0H8e+HhDiJpuq2vzdkhl0NY/B013FPJR7B3wn9VVc8HLL5Ah+KHmMlXNHf0afWU5Y7+++EXYXYG&#10;+XSCYu9tg0VRuvXwqwTYjXN0w+poZzz4xsF+DlvkC80rgmaT99F/TjlfXasgSpSIFJLPn9d62Yth&#10;IPSamSOT9DKffH4AN7Opvt8c/8G8np9frE6eqjuPgotKQUxObHVUjKzRtOZxmI4Vbf3muA8BeLwh&#10;rHHZrh9YkReeWrHmVmpHHeXjTHwR9kpxjqujWBzBpVPotV0uC1zlpirvroTQzuUQItHw+K3KCaTr&#10;emWSnVPD3bb6nCg18rRSZgXLOyqqmNB6MPXeGte/g0+lw3hdVWwcVQelFd2a3i1Eh8zbJp0jVg4k&#10;w+cVu6hQOGL/eKPWNcTjj5ROiNTRi4B30Z1X3nsCb5ebqnF8Rp/nY+dEBOk/9vjwPDrHjEyvC4mz&#10;lriJgnKpm9SO1603Be91bu6oiU+tgVu1wQdaHRVq5OicmhjH503eUU7Jn9mZezZHktwcAuaDQQvv&#10;aJjOGSab6yL0ftjjExV0100Gio2Dwq6ifEM+k/O1P5zP2vEQ/6TRNzoYngcUDHteJflL8ypZuUH7&#10;waeezjLbxaNCzlZ2DCcyP3GHrbgvPOPIfGxm7lkvr7zmmJuSYo1YkhqGoYq2IJFz2jLDtsv4wjuq&#10;Eq2fPay+/eBxr2ero24sDDFq6NQUNX/ed252I3amw1NDUsP5Ex+paPpE4kQ972YuJI1t4N+GR8gn&#10;jp3Fui+QWVx/D76DoOpBgOkdBRqpW//8MM/cm4eHAnQVgivTYFSKfjoJvYXwEBrnwPfnwhvh/x6y&#10;7v3YOfV5WUPyuUiNXhrJX8Y95UpZPj1oGLmnco3TnVQZMxMsai1+bmrPrwx24y7b6zUiYGvnfNlq&#10;HBx6167kD5jeSGjyYh0cedXRsDdP42d5NmnGJ503WhC/c2UjFSozm11Uixd9rzilKtBQeM5yctvG&#10;J+sT93vqLbe8ZPQesoeS55mwYAB9PehcPr4vwxybYgbdElvdVeofs2aNQnjo/4PIjFocHzh1ayDs&#10;vQwGb8TnjQQfhsaH8fma45Mk0X/uZWmeaJQ76qxrLnNuzyQ9XK25YxlMrjqYnJlJpOfj9J4VPHd0&#10;6FQF0/gxryUG/xP6BfPNnprBuhLmniecDHlHxfgXgj7BBsNTWn3w/G1+7mj4vhyIYNfIhdpuf2/3&#10;+PZ75usOZRpDXOCIjgM5fCPgHTXrN9pZcwH+SSbGvaDeI5kDTKMnLjWRkpvEa4quVq8MvFmcU0NL&#10;Qt5RA0712pIHVPQHM/brgBvTbH1TD5ehjdhmin8dXTKccnwWS4tqP76VO8rK8wyqqi+Lx9b/Dauv&#10;5bquA7oBSzqY9a2bq6wues+mN5s+Ac8rC4yLUKOi+PfA45hRlstlVc0Oe2aOHz1fI/U9/1JaUq6q&#10;yldG3VJH6XP/8J0qZURK0EmQ05bCW6SUUYR/uufoxjTSUnhIwz80fp+eOwrRc1rLdcuTZPmBaI2J&#10;u7hMt1nN/68S9LJhz/aOwuTsJqJaQDgRek556hqha5R1ItQPI3f0EB9+I7RV5bahGOULt7IZDd7b&#10;XFiFQ3QiL0GVYz9LzB0VAVFW7lwEHrmdpJammV0BqaNrzqqYULWx6kP2vQRn4tNaL23i2p9W/22C&#10;rfWziz+tFtNht01UKY5PWWFnasYhNCVTiQXD6R+UlYUnmur7rMlHRb+fKUnejfNBcoxpxTF4Gcs9&#10;Fgo84Fxc0pTrSLrQrVafwCM2qUA4g7oQPtl6nwYEX2RvlpVdZ/NVg3c0Mm9ElnLH53WMkPWB481P&#10;/6m+I1cdVSfHqKzrUUddtRkbodlvFwuUC5dfWXdIq0pJTl2v8p9HDj9B5xqNTy1H65VW+5WIHBLj&#10;TImcRbyfjRE3P454+xw1ZvkmUf4jvktLqsf2CAfpufR3anz/+7FOg7em7BcZx2d+DfANpI6iagKo&#10;oqOT1uHyT/3evRMH0+8YeXEbIq6jNpgdT7j5Q74HpLiG6mFaxWwQ/yEu/0EVX0z+gxM0/qyDjT3y&#10;gMEH+vlUVP55enrt9dBaFVZZpeVMa0dU1s8ZnwTVUfNDnDtaj69MGBDZd9DyWPe9AFP3M25ehz6V&#10;Lro9/EfgMQ4+K6HEf0sFIy7D1LRa2ZVUwTY2BeY11NEe+bXxz8T8shAerPtIGYzK4S3Gr0L80z1H&#10;N6aLFsJDHP+g8W9YUnzfExFYqyruRvcxeE7VJfXi0MN7Axze7XTQ9xVJgrBeBuDl58M25ukunIVD&#10;t16yPnv0ciWo/55ufTaRYharpMfK5xoJh/SccN+IWSyXxYgueYLW2NybjagIejpuggdtp7rVU6yh&#10;1NKlKvsRpQWZFQIJq3T6O+4d5R9/yaUEp5Kw3M7PptU1w8+lxM/Z2Ly9WVnCaxy35sCTKvalNC1g&#10;WRATJfefVBsl2byRxRXN0of9YOVDT7QDB9L/PQ4ZunAzqUx1VFViZPh8Gt2vQEIa/rkW9KnBU8UH&#10;Yrq9ZD0o2ZJ1JVtZFVn1gawpbf2n+usNLycp1UUW/f9UxELwf56MfMAQXRliTpf1l+qNUVl3c2b1&#10;5xwiCvEG3YH3wnDGV0HF1Jrg25cQvaU4qdTQS36gaUVfdEoFPkHjk09BQbF7JJ6gg1Ff8Ct877Fj&#10;jvqOGuclBCjvxyX7jgb5CW/4udm8kvv+hGYCK6thLY9otCg8948k/Qj+YwYbq5Zrf5DKqNtbgwUP&#10;zxaUYaKDgbYgpRhSCjwt1EWnWW7h8Z3ngJ1HVoF8vUwe334P3BJanQTu5NA49L5Yzo8Sxuk/r/5i&#10;3ndnJt/g6uiJtY8egZXVJapXvOZHsnquS3zNK/ucyjKem6V9fjGx8TB94WVifQXW9b2zSa4jAvzc&#10;XRrFEunRvhSHaGZYwSevtBQCUf6MK89b9ztV7A3+dpRP/+Ueaiini71ivjKTDlX/wOvtlAlNHV8c&#10;zWffDEwX6D1HFPg331SffP0YtPfvSiffW/JGfYWZyiKKZrqsQdq0CKEH7a2lDtvNpv5fXclW9h29&#10;3Fxz+hTJFGujv3Sl7R1D1qcxpd9m+Hn8m0cIaX3Ul1VzPGKYfnp230jS9L1fHZ1c/+9/rQRg1uvl&#10;33/9AJmH0vtmRejEy98K0S0r+686Ymwqs4TPxdJIT4vS2w09pc5vKfznjsM8CjJNlIsT0IvJ214j&#10;PZYzaYtdlJLA9DJZI0N/1Z+yvrtr/FLJ55ul2R6lhI7Z+B5icaNNvinvX5ldFiFTj25oHQzFEdPU&#10;pzveVw1KQwfQhNh8zHibvLemoHzCMAbr3KeuF2mvl/GQNv0VG02M2Bs2V7a095r3GjLxjMdvS11m&#10;ej0qBuNt1AMZBFDSdBYMH+p1IgLIPoZdTwoUZgs5H5Atj9/1D1OCdRtFQ/84YC8/YZwMHSm71UFh&#10;szIpSvhtvpbZCu91O4slW33u1Jy/XS/BVoYp186e+KRHEiJUq+Et7HqnSCZ6yQ7O420j45gI+qN/&#10;SuF/e/sIESKEMJUqHaFfQD5P1F8a9BosN0Orcwiq71kJijbk+Js6EFbK+27kjJZxQWRXMlDqCsBn&#10;xTEKrOdRV/IsEZ28BCMgPV8g8eT7Kx18m2LoDZYDBe+X/vHbinHQTUHatrhwm66QdiOQHiQWer1z&#10;Mu7uJ4HhcRV0jWZsYvdx7CbHZ5fopJMw2ZDsg9BcvI+kQUt2edxuDRnelsWWxBe0p/zu4yTuYhPZ&#10;h5tjdd4juDli8BTbv/VGkBzgyN0z6PyItOTC+s6kI69o3VEcUlTn0iuHVvCkl3fS3SaRsA5JQjlx&#10;t2dR4RxEEudrcmrSDh64WdKUYTYi9X8p/fsVio7mNgKfkxkt08ORZYHy2aIyWw5k7Vc2lyfJl5Cs&#10;nes184NPzXAyQ1gX4iu7fTB4b2jijuzXrq3gW9/47ek/mZTK3UYEmQZCpqsQHQZ64ZRhj8Sz0ugp&#10;BTJ5tamsOl6NcEIm9Cle9E6HvsD4htsBUOmyVO9oi5siasXPChnwOmo0H4Dw3plplqCXTLxwqomC&#10;gSoQWJd+2UGShtjpjuxUAz9JrnKVSP9bkHsN+6G72G0L2pD9HYmcMpvIIfaN1WttC0sjaaslzl3v&#10;kHpZgz7YkXrNuIfOR4yv1EY4KUUn2ypxCqHdNCzmEXr7YahjpfDfSiBpxGQyFRlUF+UkLkOwklN2&#10;+xCIWHcItEQltEZrGJ78GtbW5WeJBegjElyqd6ehbdn3MDyuSNfpRJG2XN5Qzpu231u1H4xhQqKe&#10;t5BqAD8k697yYhWaOEqkjZDX6lmQQbYUEaAlvZm71+kuMcvJEsu44J5rCAjE0IIOk+NjocQupaS6&#10;QVjebUlCbQwuNzx+q/akmb67FkHjiZY/yGSVljqaqk1l5QiQ7lIXRISP2CwkgT+TBOBvjVsSAurT&#10;7VFHsxi6a+rNPL+wXZ6AqyoEDCKIhCCJojK4tNcMlCiytlfcwzTWmU62QreALkqISE0mSm+bn3Qn&#10;6mgG/rPGgR6KYYGOhy76t7CrjYMu++T7SLZ6X3nqXkLTfcZ6jhndvXp25fpceFpmvECBvczikkoN&#10;owhklXqb4fHj/5rWw1ivV6rhTdY24lI9rTAQqXZT2mlGkvaL5dBbrifLFw1ZUDmm0OBGx7OrCXQ5&#10;rZJOWj71n2/YOb1ano5b0L9ZYmdLqk6pHE8/3iCN+zUVZuxgROtBTDS5HZcwsnqmbkdR0D103ubS&#10;8vn523TbI6XWh9XRbgOS1qpx7kmM4Of9Dx4N2TMYfnQ/hZ9Ybx58NPz0w/fR+HTAh/ebOYn8bmcq&#10;4l15Cro0t+Eb7cEtA+mmJw3HKpO7hKP9s1tlt7fj0G4qD8xng2ZQ20EV0l9a6DUG0Be8ibypPYQ9&#10;e6gBaUY9RlKeMMrtvRlYQkLpAQ15+dACUt5N6Hzc4khE8N+k7XezDLY9w01Rgt7eA12GbzVMgqU5&#10;zwISjP0OhpN5x9ddp6Bpl4mHTnwx514n5y5x7gIAqXXIisW9FFEtUvZ3u7ckb7qwOlc5255GqSUO&#10;iByWdIG/DOfIzBX3x84k7O/kfO1kiZOOzGTn5KowJu16P/2wVg5/pkilgT8j8B58XKuj94Kfh+n/&#10;3l/VMz7Yy95Rqs4LAvxRojKzQGD29wkbR3ZACYWuKbi9sP24tFFSbuS0oXjrl/5Wr56Q/hLWa+R1&#10;QkJAv12pVnv2X8au8HhT3QbMeuExGs9cbq6r2WFrVRM3PaeJkZ5zaSvYAUYvfjucLZTXzs3zaUjL&#10;8WYscIiYmvEENZvKV0dJCD9ZgRcAA45/1vbDbQhBFEkQ5GpSwgrDs6QHAvmmAdqwQXeCCmf+hMPR&#10;NP2YjWEQxmlj2bmRKItWhylTAECsBDn5mTcAGHo2HhIZDPSC46O+Um8vz8fZqg6tZM+77Cbe2Rh+&#10;Twgr6PYwm83/PW4mKoBGhbnQheHTrTH7ClU/tojQaBAlzhFtYHeJGxvYVipo2N8cYauJb0QuhtXJ&#10;kyYlre34qk/fqbdQEDhaTWj82LzeHDn/90R1Uaqfawskb8yIaMgU8rx+hjv94l+7ZjIWWESpBHUw&#10;Nl3lNZY2yzezodwFWnCfsqbKKvn79BW1JK+cBhiMDq+u6vcXCUV9m9V+J/2Eq6MP5PWR4U6X6mii&#10;sUD9DPc+4OroFh/WgIcShN0g57Y0emncuXsv3/VZI5PD11+hG5xm2tNLza4pgDLwF2b3DtFYpf16&#10;KUl89Vo1Vvn4GZYoxr9j86rxedgRD7gTnZ9NRsTEp6XZHTBT8IXeT77eiNY4tPuowT34+KwR0Uje&#10;noMZ6zyzZiKBxbXc76O40Him3RDBL0wmqKkeOony4VJ0e6D4iVkfMUCPIXq7sWeLjV5a4T9nHNDf&#10;XzL8e5gtKxkSXRpx67YEQwUBqaODKKPukkod0l9S9BrwNBwUXYassr+QzPpl/8Z0lksSLs9QO/VW&#10;fhLWCtzonFpoHJKEJ9KMmTuPfxM/mSneYPabTWqy1xJ+ex8hYXxI3m1A4+NV3CU6ofyU44c0Cri1&#10;hqaC/BtkWYibbUnM2OTWmMn3uKXSv69tNGesvGcXb2j5ZrlpuKAhvsXEstZDWo8Wl3/baB82FHCP&#10;1kfp2eaG0B9TJfDV2IPZrKzFEvyKHbWxbvjNA5PCdR3iDaho18Qr1S8XfFEbqQZZNtEpCvH1t1Ov&#10;aWwjRWTZvFd/f/JU8JOEtu+QuOPcasB/ev8XZugsSZVR7j88fPThvWQPOdK0/so3I/Hbblx7XLM3&#10;4LkWnQfP5yuNNxf/cXzm6Wzlxq910WH1mqMInlENkI3DeNH0UMm1b4R1vT97u5LtNFm3dtHa3oDn&#10;1aYtPF+8fPQvv9Y/V9XffCWbYzO6Vc26z8axcyFNwLI19Xj1/TiJVwR/9dVrpo6inRfj89mv5PgU&#10;J1T6dynl+A+ValE+vvqXSUwmBDKRZ1Yd1aPcLs0hOgkacArRVe68XI3XVf3B6CAAJQpS3Mj5SsFD&#10;2vf0ojPOV6t9dO+Lk9NlXB3Nlh+GTB0dGtpfm/vXfzsYwI9dX178tuXtrT3tVplNfWxO8Gbzaoz/&#10;Unf0piIAdRJs3rC215rpMPV+3d2awg6DzUTaVGV0gS80DmAr7OkE441a39WvVq9wpt8PEv8e/Egx&#10;gr2oQax0k3fuDjipsPepJ7ya15Xs3G3njibrbBH4/fQQxDPrjS29YeKuDazr5IlzzO40nTiJphoe&#10;1Ea5qq51m/XWJEeDS1k75kpaYZUPR+Lfwpto38y/P5v4+Vs7YCjpUr1DqzR+ZYNkd6FE4nJ9PSwW&#10;q+X6sl7GG4rDhTRe9qdv7H0HvSHHr9b2OaLuN35YVAI5vwAUXTVmbvBcU/n98hJTF7fmLjk8A2nv&#10;rKSLYImKPwfpnJ0VZZ2lIuDpOEZXuY9QR7VIimf3lDkxLkjbYcv/vN5cxxsZ3nEZdwCqTAtTGOrj&#10;XW+TCvHl7lWEBwPOnqP0Cjoc6u/XZ/8xxv1YTuYvPvyEZ4Sa6Zn35Ou+cmkKzLz/wSeDjx7Y4/zN&#10;fSV1ci8oKB30cPj54XD46MMPH37+6S+EMlB/Y04K1vvh59of6oeT2DmlbN6fpBry8Ca+h3e2RuKC&#10;RVfV6oTCP4g2ZJOCInWp8aH37OPNhqqg1p01mBnpVJovPZWmT2LQFYwselufPe2ehfHgm+qT3/7K&#10;ldprPL+Zmadj8upqfnQAflO+18nTmNhv/PKr159/+7XOXnZMwJwMiFRH7XE4PONY+JURoOQRrEkx&#10;OoHt01XmvPZ6A8k+u9NId4QHZtDBZhT/vFhOQPw8ex+Nq7Y+Hb5bhhiW0Uz5QXtHgdtrDDU48/4d&#10;0gH8cinnTj41dRWo30vnXrwQo/SPZvgoDp7bhw2RI/1udKI2yfQe0M0bUF0djPfzqrM//erNdNBo&#10;Mom+5xv52TGVDEjJcRDebcGif7SodSploTwzrZWISn5A+A/imS6/Pi0mIKMTpS18Np1fvzEC25F3&#10;tFMsvxd+H5whPJti9ORP/zKJrwtztHmll3D36KSv8MMzS/H3Nb8z4lJMZaCdOorw8Jnbx9XG22A2&#10;X13JN1ToN7xPgqv2Zxdt6N8UOyLONIai/GXz8fn1QNfFRmY30GH9q8l3laI3hHOhC7Fbx0gosOjk&#10;eCTskQuNHzr4mravIrpknWpUw9VaDx1+KWg+CI+tBMbo3CgCROmQ+keidJX3jM6xCk3d9QvHjKXr&#10;SRKj/bediyOZj2uDgF5EHXUNFhTbVAtCSqwj3l3N3ZBgZDU/OLK+X/p8sJoJv/9Xjw6Vdkf1z0cy&#10;lvb+w0cfvi/ViY9MTdUuLORXC+/Zf8v0WzNY1x4J7j+kxY7kMA/l7+rvDod9F06mGON5Dx/pUklt&#10;r4J+fb8IL8pwurg80ec64NNuWUu/4PhfvPykev3g2e9FfOy7397jY/rUg6G0Xerzpfi5V53ouF54&#10;/OE7Ea9rurUNbw94ZiTYTOYRZzN7Y3J1dPDtb+6pJfSPAuOzu08++ghzeEZnyfCMTpaXkcsOutBJ&#10;KGi2EF3lzqskDWz+wPxqx71Jt40HxNY/w+po6PuDHmSp63H8A78vmO/EvWXMVKN8+QF9X6Eahy3u&#10;Xz4+t+ra8oDsYgo+KvIdGaHNexN1iFvKyLi2MfpMq4AmU/b+xQB/Hw1m8NdNIDIOoBYo/2QFWAMO&#10;m3TtWOg9WD0iTV7TfRz82hS/iB2rrYMka4HijXoPPwj8x/Hc852uGs7z9cKDHzFmLUBgG2e4JEYO&#10;/BE4/XgGYT2VQVBhJ4ZPPL2+uMt0Yu0j+l6pu0Ms/Seqo6E6KQwPLjyK0hTeBDL590Nw8Watdxkv&#10;sRZqQWQpWr7YV2RPabNesYMScicK1HPdes/RGaUf4tojOV1poZByfX8RSHy9QVRsxWYOUx0lUTo3&#10;x8RXuI+u8vmVtV+k96RpHAWDG8Oq6oQhSzY68mvPNvkwBjR7XeSl002aHvLB367OJjCp73GaqGaS&#10;GRVHNpWR2CYueCroU2Ibn65XZ5MIbt7/4JeDRx/cM9TI93WAN3HVS6VEPuCKuvSXBtRRql4a4z/6&#10;nyx1dPDRzxA67z88FKommHB+OtTqsYbTmvfnzDvaRvwlhv1d4Uxsrsbnank6KSgylxqfBcTylFHu&#10;jZQ/Yy9f/8UFaoXA/R6bywqX0NzCehEwiG6rSofg4qvKOhfM7KhS8W1xtsXz7J8+/xYF68rxOalI&#10;Fk2sPeLB2/L7pfqelgVodBDVoguNNrriUSdPAuor5NPJ2EfD6r4rs4+585r0RpW0JW4jv3P36M7x&#10;0DCvKNLTaR/HUmdTkYBMiOk3wp8hPwxm9f1+erqwwcu9f+PygGu1D8ir8rfD44acGTP2V4m5YpGj&#10;cyxSMDf5e0rsGyovh+pov157rL+uk4EVg7j01JsZimDLxEaUoVpKNJHdFx1eahweBnMy0X89MK3v&#10;Jt6CtXPvOP5t/CAxemFVoho8f7tc0/R49RjH4IA7KNLkj2z43X0M4lk6MHlJJ7GKyLrECNy1eHfp&#10;RLhGdTAV97aZ3w+18vYqxzvq2y9rvZZN3VRvmPo085sPzHU5dJUND1jc3/FJJtXliqwXXyf8BqpV&#10;jqUMfjYLgYzPLu3wUQkYhNStuHqZ8r2oEnTp4JNw7cibM4zp3LSE6gilEF1l7xc45gNhvbZ5lc68&#10;DWezUEoTaxziAD+R+dPoHQWRd32+0eY2/VcHR/Xin/RsM4qZeEtz/N5Mfd4tzJccfgyqKJEa675U&#10;I4G7NdHjqKP3sShTq4uD+g1gtfBeQE39CWh3fa0O89/rYt3MEcof5arlcBrjfPKBGv9n0POrzRme&#10;FKSLLo4P/AITCXpXuorLncdn3tH7KuqbhaTeU9rUktfRmaPki+H04hqpDdJSFuKTbddb66JWrqbl&#10;1Z/jSg2gDaOCdVqCqemValPc+z/9voZHB+uqGp4qbMe3Xs6dGNqe+73NafDwaKbcHKIonRiJeVCc&#10;rnLn7fG0wzWit6OhzDmHzAKZ5dTR7eEhLnE53wf5c+Y+oig8HvTe4KXMlR+4XLSY11K3Eb/Q4v6l&#10;8oD6k0vDq2xxm7C8assE/p3DyCIQE1PMnATTO8GMu9lFpb0n+TNXIPA7wXtNGETCeqlxbCHGyW2z&#10;8DagCS1PhXe6kejvDv4b8ezp2qLg9HOR/uxibYX9NLUfbIY/to8p4nuty12ejOLr8vhq7hCdaFfP&#10;lceKZn2P0ujbBOtaFuuZ5SVevjk+iOJNfi+sgKJisIIz+4IkMT5p0gON7VocZ1awIN4dhJFp3bRy&#10;n8x5J6de76iGE6tbb3F4gRwHB+vyIpMiWNcWW19ZOWl+r2k6nfeUk3DELE0EwnSVjU9LHYVgTiY2&#10;h+HgdlkO6j0hYuLHzEENCgqWouiaRag8V9/cdIApMkr44VSjQVKuKfZOSq8joct58D8PP/0r4dU8&#10;PNR6qs87et8Y568i3lHLqxkL1sVPDQIPxAUB5wc/lfv4wK/uanW61TNxz6nEJyTSSbZ6VGZ86D17&#10;KOsY0UcW7HGNPiKo3mc+Y/n3mfQTVe8jumgwqgIZhsx7X3pv5rN+F2XmP70eSJBARNOfNJpvUG7t&#10;+Hx5gu/NlMrzvXQzXyk6KUW3bcfhvJHe0vb3u80j3QkeIP373PMVGofdF+u1ujKu5H0ROGmZ8gN1&#10;V6zfUjhrtRcLWln3L1eb15dnT3Rdj9XiSERdQbhkkSuvohMUzkmD8cnaSgR/eq5TvWkmnpWTxmyg&#10;AxxpbcSwDabVn8dpdsyAIVyrEyo0lKkrTiH+0HsOqitDlBpHEeJSicEsSfntUtrNwMnlq/HPlzP8&#10;4eA/gh+vDEdlhSCcgcq6vpJKufAH4AzgeTD97lhH4q/MVMGQbKrG95otbj+dGPjBfgb7ewK2cpju&#10;t7AZFnVBi5i6fkLuKKt9eur53gdnG/pnFU1H3vGzRBAIqUPsGqivEy4AqesEXW881/dIBdnyb8Ah&#10;Zg8/x51pIaERl5V7PDlbzo/6BHzwIOGShr1dKJtuiM5BecqYo3W5Qkm5ZfbL8NOiyrpBmYlGCXmL&#10;K7hmCBychivrhgVTt0ALZhQqgNCo0on5DMMzMxKQnoo1BVy5kQTlBpY7eviRzsn85Bfv95Qa+dOe&#10;eo9DeqWyikG+//HntPIQyO8Tc0fvmV7PWr38SGeOfjwYfmJbcT0AACAASURBVHQfetplKr7871GO&#10;6306/INeaPx0M5N9Tl0+JivNxvCZ/5Qav9b9fvn1r9TPKj62fzwdq9On6MesMoo8/Mx25qnk3Aae&#10;4bvf3HO8Pd8d9eUbSrd2sKvDefjlwps+OMG6+TVpntmVdesxVbUIzcOH6Hz1j+Yox7WWQ1QyTjM8&#10;NYNCQTxPT6/dYGNoTyfIHO/IV6XoKmNeCNOb7XLYnVK6GzxYpYwi348VDXgq5SbuY7PADB3khz6I&#10;yro8uclijHn3rzn+0YW5Ol2ozDbuO/Iqyp1TlZSuXVMQkxhYHFQfv1HO+qV2ztarva7HqaoLETQi&#10;+zQGK4IG2gGAldnSE5k3om/keuXEYRoCd8P7wfTtJlDWqcA4Qw6n9I/Llla8UqVazcjIxIvg5w7j&#10;P4xnrN6AJUkjOJFEK4pPNDD6dvCH4HTwzEPveEIOe29rXNa6QMU/VHeZTjz4CX8v/+rJ+eqKF+k9&#10;GTdqEp79Gszers6MyrqKEhy8Tbj3r/5+9qba2BV0RUpSgL+l0L8KUJ5d8HEwv36OvF5Xvn62ieuV&#10;+85ydA/YrcZpiQaSmcF4w7i5B5hlx6l8O2fj6+rELgnhxGbRh1O+rr+XRXqpaLtyggORhiwqYAtT&#10;QoDO0XVl5E4X4lc0e5mGE1+iGUnMp1rjZy36ENYTM/ifiANo/Dkt/i0LgZKeN6uH1adGlcCf932d&#10;5FCUtepTZ9hcWJGJpRjEkHH7gg7p94fg6XSNcpOMirV9rBnS38iY2V98+BCrefQvf/6xiqcV9g4d&#10;3Esr6KLvf8KH/3xA3x9+wnNHVdle+hwO6v8+4jG37+tfoGTRSAVgXYnXmjfnsbzTVVVJlYM4+I/h&#10;M+8pOj6rGNTfbGRrTXlaZd9LXFtbaQuMpP+kDx3Y9KaDqLPgYbmsA/Tfo5e/8tDtiVWvU3KB+vLR&#10;FfIFPV+u/1Kf989aeLY4qKwPan9THW4YSJvf3BOLMSqBi2LXosHMkh72amN2+5N9IJfX8ZgXMNfl&#10;5VfpvdyidGKpQ6XoKndebenA9GYVKt+hb3S7eDBZ7hoVJYp/z/v6UmGA20Fy9zHmzwhJvznygwjW&#10;rVTNoP7szbXMqc65f6UjwJYH5DhKCvXIRa68GrueG96nGR4ItCZQyPiI9EIx6+ARtiIuzZQZdWSm&#10;Hof0go36OqwuE55mft19tuRxuuK5EKtKgZnBediDrTDTbeEBOoGa9bdbxU9w71gp8CeBmiUeMIbB&#10;zqtbgdiL/3Zto+0oehL+xqigC4V5iue8wA3Uptj6eS9sm2/d2ifj8u1wTcaCZUsdhTv3kJ0B33F8&#10;22jVWcCAkqsi3ceHwhvqKB6AcUgaZ4S2eEiUP0vhAW6IPm/bYb9teID8ibPo8wZQlyKfFLqXfQV1&#10;s5N22qNDdgMLIwgSlxTUlm1BljpXTp6033NtTa8qmYwLpWm0vARDCgGROk5nPBdESBRFdB9Pxtsj&#10;8m3hgexmH7eNn+CBoWGf5yrF32l578A/9NZwu/Fz1/5CMCM8yQ2dF3LrtQ3SdWuCZVqTxumujmY1&#10;H89Wtn+q1dFG3eaH/UC3LdiJsEsM4c+hTMPtAx52EWIj6e9brw2g0/jbMATvUMlJlT9vs3KYxetv&#10;laXydirnJe5OcmvR2kQAre7lhoY8Cb9ICDLxgAXJpyPgdQz635POCZQUKPM35haQ2u4I+maW6bvC&#10;M26RHwweinLDHS4BBS0nnejB9KJri4AuxPbezcpeuzovt5jTpMDPki112cCljKfdTHlqQIu1F/WO&#10;5oqLJMk7eqj6dv54ddHbIfyR7uQdfpMrZhQCJiikkR0iX0uDkKNViIVAS5Day5+FUdESdXCrD8sN&#10;gtTWAbi1S+2mLtObkSugA5RZ0zQxCxKCCiLkktE3mWQt2+OaCAZJktiAhQ2RKfBEMbb1g0q2sfy2&#10;J4okY7Y4hy2Dhw77Xojhbgs/O9STYVvnDlqF6JQRH6DYKQuclzujwOSd9zBdQeYmlFRHQVWFIfbO&#10;Qq4kHboGYFsizh0yYoDTu+LW6KIRAQka8H1D6miiLNf8J6QgGUKGXEq0aNoOHih7Dnapxnu0BdjJ&#10;vD88XbQzPv3mla3z16wkw+3fy23ilRNjh5IcU1k5aQmcGnJyq9rfzYG/Y40TeBULo8Bz6H1x2sKO&#10;GrAAOBl1X2u7cW7GzAO74Ue3AA+Q5KArRA83dg/F4bcYnyzJ83yBS/gUf5gXVwRjkyyRSzQ2uL54&#10;0U8xz9Pugqy6gC4B0oOymwKF+cbtPO8+SsDJICTrfHVRRyEZ8u6Rh1uj/y2fr7J0cbt15mZpCvII&#10;f6vm8Qi0kLAfUBqeSKc3CHPIIhHsreXPW0N1pBOm908BfHoCvGF7spafb+fKJ9sjl4ADBGMKtglJ&#10;i9IjjfEqUA5EbFX2e4lNIdVo7tz4vhXR3zGmADczKdw2Mx78yPZ9x7iy/Ma4n+Q2zl2os1Yi13La&#10;HthAyuWYak/L3KQ7eV4Kwm+4GYlfkMxEZxHvqFup686c8tLn6wb1vV1cUtDxj8gPQR3dPjyQE38L&#10;bSErI3/eAgwCKoUKu9qvWy1kdsN/Lj5jJASwFYSH+XaefFJYrhifLpdLb49v9ttXG1bDerN5I3pa&#10;yO4RvIa+XVs8MIXZ+7uiXV9hoBpvGIWA/V0x7EGMeWXhadH1oSRx1yPbC6T1wRvlz5T2rwXhwa29&#10;yjqBtzPO1p/xKSrAQ8p/v2sm23Lfi+3jrvFDWsI/Pt1U2twDrAHMfKXawZPyfKDVidaGrclZWs9S&#10;f99d2PJ5+cGed8/+Vmazh9TzVUAdVY0iVOMEMaFuqDA3usLIrkLLZVX9bpyHH1I4L6jI+dodkSx9&#10;DSr6tOWHbrRASuInZ3z6/Rcv/xezgQruonnv5beD6vqwqg5f/9pDmHSBl6jTWN77bB4NXz2sNqjL&#10;C2kcn/dWsRtxFYKn99XroUTax19piatC6eL0kQ3bemanFt7zpg09dJY/29BJObr9bFZVm6XGTLrm&#10;1XG/dn6+doP/PHz66FP0ZlMNdeoTk9PYvDvfzpdPStzLNEMF9/VmXeBU6x7GO2Tn8t7B7DuGptH5&#10;yhC/kmR92kLdXw6b9vMxCHowW1yeeHiV2X/c4gWs3fN7/J9nm1komM2szZniUqftNDF4tG+HT/6w&#10;7/jB9O3ar47636c+QXjAb6Th4kdXQs4dJx/PpTlUiFpC349OlqvyhXDK4SFv30vt47bxk6s5N8Pv&#10;7juyAnZQ4QL4n/VbG5hA9vPsoo5u6byU4hu38LxH0Gtx9cTz1VUdrcUR1HN8vlJt0PuzSt/LqJ36&#10;gQtqTGVwzkXhTS1zvrb/BPHcG53JcHTWhv7kSeGZs8a3sPfgG93P897Ld/3qtSiS/Kz6+JnJGBkj&#10;emVSY+77DFWU/OqD6i8/E0rds4fVXxrh4fKksBWO/99/HUM5eGgf1E//9Zn+uaL4IU5K6JNzZ3w2&#10;7+mpZu959JAjfxakk3J0q/tDLhezAUkOKOy4Xzd0vraP/wx8RumzP5vrn6kJsmySXxPfzpRPSt3L&#10;o/OrpWxYwluc82XXqulSekQdgW/Cikk2yisKpqu5f0msA+xqMTvULyiVn49TBE3ETcYJnD2l0LvV&#10;Th0rnzIDZ4CkAbu9MoaqxqOnvUei8JoJz5vZkLX5ni+Y4fz0+Jj1v17MOJijE9F+2nZ929bihPfU&#10;Jb4+e4pXRL3Z9a82l8v1aoVoicFG2/uq9rgH9rpszBwfL1zraU+09q2HqOopNFT1TcCKYy6vkGtD&#10;WpvW1PF+xYcCZG2x28r7vldYq0eV+Kd7TSfxwYlb0V7X46x1D6AYPovQ4WD6NoQ3tt76oe288XvV&#10;jhzTQ2gfkfXucsWneKqg+pK1S77i60U3rtqvtAAK0TZ6jdqUc25gjnN9OiIKfrpfCn6wrIyXy1Ul&#10;ltw/ulidjNQRYKdP5QFCEfyvzgJ0S9e1odCY7dTZvqwpiPPZjFofhx5gFDL7R3RhV8xK+l/rKTab&#10;I9HGeoOcd0/O6BSMf4p9ROvF+3K9ZjNfSJnJtM4aS/Ce9xpOMjmn5+jqcm2cI++8jkBGsKar2m1f&#10;X2D+adODhOcVOkfEa112WcdW+OrAo44W0d4NHRjdoUjptTVnyLG+a/zI3CF8YhWqrfN7gimCHjxj&#10;3+vzlUj/wXO380fjk5uVBj1lgl/R6Ir3XI2+bZRah/G/ePlJ9e0Hj3nE/q8fVhus8rkstGazlnGE&#10;xqDlvO+1jdWs1eZffv0r9DsTnnqNIAU4bwlr6L+Y0+9ddbFVI1Cuxv+v7llYrC5qFSGIN8oXxufr&#10;xX8eanl4fRLdL59E1yZ31EcnMaG6ON2OT9cXphALDVd2a/opao8shIcG/FO3WY0fdEM07RdX5Mzy&#10;h40mM0Wf/JJVglOfr6tpBzPkeZ9cFJJPtHmFXYstvL6J9w7zxi6V01YQGX0/PBbHzGr3x7hKXh/F&#10;0Xl4AY6t19XaudzAvLKeebmOoZcgh5lVPMw4EN/rq1XoxSqnM2YDYwjVborJd9WLgRCz6I5jqIPB&#10;urN0X0oePPU2U1JmH7ApLE4xOP6DcWBgVBOCYs3jq+9HCp+VlrfG63+1oB1OzYPXP1qs1owF0H2q&#10;J12dfqlPgVgrBTJgkpBB9vQoruWRq7+/xmIZHXa1eGEaR56e4PF1PBvz+b/iChVYp1J9P68av2dX&#10;0Ze2NUTC6c5rrnejxB0Dn1ffjwvveyY8UjGwGWhwHwkoI5SRnAP+8Qmo/fIYs3wmqaf/XGn8mOdo&#10;dFqrnZYA0bMMZ4b/anx6tTTjwAz88HVNPLiGhu7BKfjn9hdFtzV/8K6LWlXRuQjxRvPdZ/WXhr3W&#10;4jDKiqngAXu9FIbFsbDXDqYvRmaKyOqVlzLxeefFVPhawNp3B8/Ls0nz7amuosF0JqxGAXowz9Fk&#10;/b1lrwrBvw2+eoFYh2SzReqUyvsXPB6YE2YaI72hDNalz5tp0hnz4Me6iXgEk1JHzy7Xl/PjvrNf&#10;7nkX+z7C7+P0Hzp3WxdcHTzzoLVaLPOcoxLCdcfx77189/k3XyHV9PWDZ793I3h7vN4Y247xmRFr&#10;xt4f9hxhwPO+U+HxZx9XhrcWwcNCSISb4ZSZq9au+Z5+PzXh75J7Ao8/fEfhsdP8HZ3BM68lfzbu&#10;V0D+LEwnRekqyCJEmCjpNZUm7rhfJU90CTwk4N+4qUPfH4CjjkYcMM4bkz6pLR77vSwzpYcOvXK7&#10;931ULvLKJ1LDp1psfaQP0okq595ROZlXPGy5hlvUgkfeSFYVdinky9HJcm0mgg5TYDK1ZO0AcaKk&#10;TDELlE3dSUCdqlNQa1YrqXn6VFaI869wQTbuJKPui3rzFgtahainjCLE+FISn2szA1M4zg/tS4OH&#10;ecnGPPqasRV8A4HLi1Fgtikf1Bzmyg7AAOPMGIKmsOhofUDmZmjrkX04xZF+zyoJs1i/xd9j9bUe&#10;yxa8+PoOwc8+xqeXyxMj+JBZPeXGOR5783vJcfTNxI7rSPq9LzzrCq0XB8DnXRWp+17jXwmOOtbf&#10;im5wrjfbrBDaR8U1LmX9WFEDhgLwYujFPzF8TVntpsavxDnCTgxf19aB117oCdatz8XFi0HCNQ+t&#10;8T/HdOUfX132PjoZNFtwcbAuCYpNPQJUW0mgT2uB9f6uvOlcznln40yHtk0d+pR+BE8GQPM2W6OD&#10;XFrSw1DwJcvDA0H4d8VXe2VKGRFLZyPax1Sxx2jAqxduBp3Gr2CMHx5rZyTFILoF76JC/E2q6w3n&#10;K+Pcbe8hHt1Y3MjjM26GqMlgWTQrIXt8Fd73648211rH+/zrRzRlVGin919Xh//4TFnwebVte+MG&#10;UxFJkfg+2wdJ7r1kujEPIQZ9tajq3+Lihh7jS2uFdmsL/PC3fR58oxFlCjxrYYOIzCuKTU5O+X41&#10;RRumyJ/d6cTDRwvRLUSdRuCVmUvv127PV5dxUPW7xu9psK59A0LMhmLQJ//f/vRNrXlRL+WgiW16&#10;5fbIe59cFJJPkHdUC3RJXve0e2eo72Jx3kBIeBv5x7UazINmxRUloITRq+wsFHbTH0BQzLLU0ber&#10;MywYhaOQPS1qxmeXAac28RdVA7upQbVeX6q6SpLsjmdvaiDHZ/PjMVLukYZMg0ZNdfStx7cs3o9S&#10;r+EMeLQ3W2ywtOJLDXB4/NYOJ+AGkhUNzuR5/Ar4uSwx5UaF2Wqtz0tDyZrSj8p9spidf12ITIl1&#10;DByuR2LiFJeGLasMhqdnhKb4v2d/wxKbD40jGvdKuSUTuOawvnLxWWTfI/AErLykl7yPmpmaGePc&#10;OqjWyyKmr6z9QhH4el28ehmvW6YTJ+q9WK64kav+AYcMjU6XFwENhKnTI0d78aij1rpCiQMt8P+0&#10;RuZwGqIry4Im+IM8p8LcaFgHDfwE1VEw1wXSDDGfUR47NCvmIbXBnwQRUuObzjtYdDI0+bZhaz9w&#10;16X5lTtliB4YybGgeucc5eWodOWrljr6Zlagsi6N9bAyPpRywryjXtbBdmeUIhZEzgXOEYKQjm3y&#10;t2W9PdxMYJmPcekLH/3f7OPBs4afCM2iSCXJXpvxjZm+ej189/X76rePXz6qfn/f/O097P1A6iW4&#10;XpHo+zbGAd2LGVju6ObRy1+x6Al7fHERBO+XsYzSItArEPxZ66KDb39zr9dkENFwEksdDckVXnrw&#10;yp8B/aMbnVgWtOJ0m5glGMLb7o1LZfHQNI5zLzbNO8rMuvT4YzcXwiPKaiaJ0xPWYhy5PSbPB+Qi&#10;r3ySmFHc/d6x/gAph0oEt0KlWxSNMC2vjeqo33+YNq8iAunRpfILLx3cEKzrBU94FU7OzqndoiaK&#10;xWKBvV56QIuYulfWzYVHjSwF3MmpGZ8zfePNRlBC/CiCc7C9UtaKdBgnumbO1wuP9wyC7IB7HYVn&#10;wKSZWi2xHbncS9H3q68eahEETPxerBB1calauxzD3gC2L0YLH2I2dII0Gs7adx4EtX5by8PaasNN&#10;PzX+l46VC/Gy4WxBvV7QtI8IP0+wkYzCcxZay1MzZqznZOv1VDcLfI5AC/3aBhZQ4C06DBqtgmp5&#10;AfwPNd0SPP5BhD/QcS5mw2Z4bEvZYvVqZKoHl6hvGPMi0mtjGBT7hD0RHLI08WbVV3CjKs7WyutO&#10;tPrtU1P91xhY59Fcso8ebPxo40gA/h3yVSHod1NajLjl4B161Pc1DouWuAjjR1ZW9NKhEVkjc9XO&#10;zfgRJZa50SIHjffjDT0+PD890fScrN5nPFnjq2bsNNxUFTFid0mt8r2+byur7yEzwaWOHVscD13z&#10;aOR9Ne1qUFHqMR3/CgXcqfHp+RqbchrlDxKe9bIAPPdf22HMiH9eGSQtbfHOvAaf7IdzOOPyp6Ob&#10;kY504vTJKE23ZnxTyJoTxttNPaXwEB+HJH9P0vEZok8ptyDzsXm94uxrz9UTkWbV+0FETrDlk4Ns&#10;ZLa8d/gfnI8diEFWQnsSUEczLuDAVQSN6ihE/R4y51B1aTfz2Uo9LH7azRs0nNoixvoA25D4Zey4&#10;1NUlDWXhEcF72h9iiU1OruDxd8cDnXF3TZUN7kyn79XGbewQPhq8dzK2/L1e8pJ7QesATeexWtVs&#10;3tl8uZZFU6xcRxy0acoWIrZNWJIM5XZp5y6OjFzT63n8e+C9kkT1I50gYcTcH8wuKl+uJiPL7yYN&#10;+Cyz7/XPS/5zLZvUeKAptmDBY+PTc9GG99HED6pXdG6u989jy2WEWAQJyl60HpV9jsJe8bCapH04&#10;SDim6jrOVSBtCgw04H9m5e6KhRvmPJohv5YEivaFvqfJVc02aaeyriHuI7xZ18zklXEePbmaNt4g&#10;ft5DdDX0WD25Ohq6KRg8ssV2/0jAE6KH+Dnywr8Tvto9+67Gg4c3ivUSBVvFQqahP/1ueqhPZeJ1&#10;5+AHegH6UYt6cejZL/e8c9O7mbseov9W566kLuq9g3B+stvvp7uPtM34rIjR//iFwTxllV3SC8aj&#10;umEpJMBISSODbXi+ePmQacsM8i9q5Rn3ntHs51THDqBcuPrn68qXWz4+a984pMbJ59/WuijxOo4W&#10;q3mklgHCA2HNKUZaZBhF98svf7bplRWlEypBWXE9henW9lP1hIQzX0UcCeNbUFm3FB7i+HerPDTM&#10;69d6bHwG6VNVU5e3sBH9ZxF5QM4My59+uSgknyCzMs4mheL3ju4MAwgLZm1u7loUL6n5R0fsLH1x&#10;Zb599ph+WcVI6kS+lH1H+/z6Z9YXblq71MUbx6dr1aTUmnd0LoB0K9x2vfmIFuNY3QoLOVfMsKcq&#10;x/atVGbcT1VBMTpZsUauVasC60F4VL9Wjm2dCU0jAK/Xa2TKEtIl31waQ2fEphP6fnPJ1zVVNTtk&#10;JKEYhVZTPRn3jD6xlEBrBq63oC8r6/7Bgx+f35hWaNxceivrOm3TCAumFZU5XaGMVdNhJEH5BDfN&#10;sFD8pO81F6PvcTQaC2Y45iWVnXFoFjgvz4voUB0ijmcoS4fBisSESPzT91qjMPdxtbpu3scgflRl&#10;VK1XyPehIFvwKpaCMu1zhPdd843NhsF/ZdGzEIDOadFdiQpi9zE2eRGUx/9TOSwJr6tvV5w2NXYf&#10;VENVZM7iMNb4NIfTWu/FkQrSRvt1bEkYen/pEvzn/QmGf4XpnwYtO3jGJEGCEsB67Z4XL94Gx39Q&#10;50gkvQTh3wFfLSSQUUOPzviQ9wVRfIOG9qwNpXPA6/uyy+Vs3OwKDuKnpp+a164uGX8+x2YaY43I&#10;n+zZL0b/06nsJ8mYQxP930TdEz+edQVHHkzOdSejMmfHakY54zOXh9I2/97hn3/7i291M9KfYi+E&#10;HIdFUh561MIzf7B36H3KwxNHBTzfPAsdcNwydzq/ds47CX+fg+QvXj4y+7Ui37JdScuVpNG8jPVd&#10;XKN+kk30EJY/oRudoF9/ZgnuJelWlUPnS6iwT4/mK6m4jCjebuYphYcG/DuKU2xegc+rRnyG6BNb&#10;GyULtV1xzl545fawPB+Ti2z5BIcQ01JGjXEuufeOm43qqe4DTmRXLq00KNCkJ6s1KhS7zugoURFP&#10;82X/7MTvnMmgWo/VLSGpl9j1JxzIG3c0BZ74MJC4Td0LCQZWACOZ2O3/QxSNAKkVf7J0iWzEYuH4&#10;9EsNkwqSzJd30/lixlBGkC1xR2jc+sjBwf9nsPjE8SFGi6BhJi13LTkzRy3Edwzb49978LmEGDj1&#10;Coz3miYNoMUWXiPMh7Q7MnGm3a75MKSQH4QXDhnnvamgf4GjiqeYnF+VEMiIb3bHBO7/rD2XDuEK&#10;wthL+fMG+u8G/xbwnEIJZAtteBvH98s2Ia5ibRO4N1rgvb/FVF7JPRL9E6KhskU7EiD11vBYH5MG&#10;1grpkpK7XzH5s5i+BbkTZNNthA9AaGRo+ubmGxAXP78ZXAsrCGF8JtCnH440IQ/STgnY2l9I2Nv2&#10;vROGEgI6obdtVPIc1hZBjiyDcEQiCAqBF7mZDNKBnG117oBeThZ1rnQYx39Bc1P8goFEeCbfX2mn&#10;/MYV2iCgVkFrkP06DEk8UT6a1g3oAcE57mWci0yGB72Gys+9sDraUW9PRDTxnUFScJIOlgjSLKu1&#10;5Z7gUwh7naqekLL7lQtAIt1CW8l+i2xq21dg8pPlHc28mLaIzMzRyFb4yc0IpndzDdkSJ8nYfcif&#10;d8tyfFF4OqkiCX9LinPyG+ST+8fGDGTTcCH6TKXboDWhSa/pLoekyKvtw1WbJPvAeya1M6fsf1VZ&#10;9cxPfdxvMu2ErC9tDauNthmSYlqAhs0mWagM/TKn5TRp2pfd3oJROlFOYxqEwINXGzOcarXK+Ii0&#10;N8lY28usGLm6ogC+WtqF8liQwyRKujvYF0B4M4IuyjJNchtvqd3cnZDLqdOEqK0Dnz18duwAyfO/&#10;71bNyP8yw/TTVh2NW8RNfBpGQCh0qCHJzEd6P+DHE5TxoxKrY/psG0OqGSTcMoxuO3TuhwQS+EAH&#10;eFJc1rfexPEjOxRbulHb3V8hW3+iMgyZp/bmDBBZUxPv4kPnM7HfLOyMOiAEFum+B9AG0aTU3Q9R&#10;/Ldfke3eITl46AQPZFBqzFAE26CsZKvzFvYlRUMg6WLlXbR82nEZkKUABmxSUPjUtzzv0JXPJMqI&#10;CXwmiVTa32HZ8JTkyGQnhJ+XOwrJbDaBSLp4OGM0DGFrKbm7XhTSu7Owh3Lv4zn5bVgKJM1rUVTI&#10;t5PkkIECeMi5OrsnbaUyTLhD13CIL8Edgf+O6qMh+kyi2873bDE5pOEEZQR2oJJJNF3WL1sHbKte&#10;XzAb52nwpvTBmhCb5yiT49PNXDcC8fqpwJWlUAOYpLYx0mroTazNWkMIz4IFJCg/LkqhVWirdy8Q&#10;lrremtDOKELMX7PU6kC/I3Jj7ANFjENbPHTcK/ucbtd2t90rKBqDQCDrPIboRHuzSd7SW+tg6Xx1&#10;m1htoUM2020m/+wIT959ysrhLlebzeZI1IcE/wVvJ/xrv1kb2BLV0bg9JZS5leC0SorJ9Lu/AkFU&#10;0N0McWs10hzjy5bk2Bbjh4o7BIs+QDoRhtoYkl63ohJxmiE9yKTzXiM82WEOYTEZdkvxuXRSkG7z&#10;QsZ2LW3t6nwlvSSN398sftrf+zuDMCC/gZc1eD0SUEjahoTDkGJVAm/fyCCE2tlr3LIDs2l79AKD&#10;xojZtBPu4hnc8kgJ90pZbSdhA8KSXFt4giWglJVOtuVtOU6m9Oap7GUSj1SOYgpaiX2JeR9C57T5&#10;QBW7W4nR7ap7ASx3/6HNefRkRzgdgPOz57ve6N79imczdtyvON9rQbcQIqo0/tkOnna71KbhCvHi&#10;n1iGpyLqKJZ03QXsTHSI1ShK+LMfgFbq8691SAzJvnRIu3Mdss01RhiF/ImagUP2vK1uMJJEaa3w&#10;ELTCdBAJugHWzpqZSyfl6Bay4o+2fV52fb7Sx4Gk71PhaVuBqMA9W0gOIUmxqmbDPygXnJ8psKbO&#10;mu83UF2SnFSQxH44F8tWHSCh2UzCwatkhuGtvJNFCM2+qgAAIABJREFUhR6sXdF60HaNno7KDIHR&#10;qdWHI1VY2FLb9LGGJzMI84Zkpl39YXQ4VKBfHRrgyKTVzC+rTfsW3CSccgPZ59EzSP/IaCe9peeW&#10;n/fiT2v+WfykCKVR92WV1fZfrfCjM8BVAxvZYGx22Av0ZCqpjg7otMv1irWPp1NL/sZaOLDuZXTe&#10;DeKWMH61EYX+/cywprpNXp9GaCdXEMkSH3w8GH50/476S2VDi6XNr/r/OdjgochTZnzVWGX47ut7&#10;aCtD76H37GG1wb+iz1ev63+qnqXw+LeP6n/+8eW93HlZY5VD1ehlsxG9Zxidq4Z8BumKCiOXNj03&#10;0nkKPPD4w3eo8Uz1j/cV9mlAhzmpbhp6oRp0IddrHjx8Xexcr/Kkna50UoKugnzJYhdkh+flZs5X&#10;OfznjeOhz+j7W23j66RPJZSFTH6fqBCWUYhp+9PF1Nu6Kgk3rGn7EyiB0JC2jOuddiq/uQ2ViUpv&#10;81kfDzI6XfokG9IFHrpN7ZSBsadPHXTfqVpIlWJ0zjhuaXiCbNOkqCrrM81AqllrW1KcCDdFFZLr&#10;a0zpI/2j+apqr5EWYxRke4oT3PR5375elwOnwz9vGvo+bQc8snZEch6g/5jLPpOgGODxEK9gcPQG&#10;2arGZ98lUU2qOgrevyIKEueT+r1qIcO63p1OXMI+bdv1FNp9LdXRLVyZWzeg6MZ3gynmV1Y7+9J8&#10;rMz4+nh+9VrrluH3vd7f1uqZ7L35Rf3z4etfi8+qd59++5pv4k9evvvk3bemOkpS5rW47oNvjD6f&#10;PqHiQNA5WPTcROdpeODq6C+//lWQzkfnlljPbE9SexxffS9a+ObBU4s4J7Qjc0/ylvFZddykzpWh&#10;kzJ06+NL8SjFbZ+XGzlfiePgWzL0fRY8IfqM0O2OFMUu8mqXQWByJtKB+MGDJmti8P0rYxw++PCY&#10;Vv5UnWEN5aQ/u6i87Vb9x5hJFfXwm82bo5nxvW7PbUqe/P1atycmUSFVtrV1vmeZjDWIFfYFAQz4&#10;9/X41xfHImGJWpuulVH+cnmtQAriWa6Lw68aigi8bZa0bffliRZ2g1benLOn5RhiSEWD6dvNyYSC&#10;urIyxFgIrQ/PDjz00CI8sFbu+k+C4zA81G997Xc99O6Ow5nF6KzCXdrrO4c2i5dWW27FTIKHrexi&#10;KvZdrI4OqOh5ZSghJfalN3heU+bx7I202o4bzilvQ//iwvN9eF1Zhp+aUrinCHpBr/W4rVhM6Xz5&#10;drFY1cfo9PiY9X1eSMfUv1XnkZ+v8HkUbv6nJ9U1X+/FTBEA7ROrtmbVhIjIuXP4Q/Z5B0bk1UJ1&#10;o6Yi0cmo5H75+V7j1x669cFD2in5efDkiekH0tsp8c/bjjMDwRiJnnwXANvjMMXCmNM5tGekyao+&#10;VYcuJJE7kChJfrXkYi6GXz6f1aRYb1Y9+0VkdunzfPDR8JMPP3h4eDgcDg8Hw4cPOFj/A39Dn4dY&#10;x7xfvz8cfE4//vgBhx/uffDocDhgn9e/GgwG6k/uwkNCuwY9ve/gwXN3M1bp8UNqoaWmUtfoXx7+&#10;Wvzz3st3h6+/oslBVB19/eHLP1LNjXz1cPNP9c8BPTM6L6boL15+Un37wWMH4TSd++LFIfucTCg9&#10;j116jtN5OjyPkfrtS+Szbi4QFkTnkGbC43BCaBePnUknRegqzJeCvqVtn5ebOl9N41Bjiqmh+L9v&#10;D08oHjAnTjBwzzp6TUE5JCKvhuUHS35jx40YvaprgNY43IyBqwKWqPFIJPZZ7/+/cS84DgiWdLVi&#10;556wO1+JBdqKwCLqrubToaN32NYIgbL+bE6J44BJqGocrh9y645o1LGQd/VgOhsjP9Pg+VtHnBr/&#10;819eyHU9PWEeITk7BVtIyToa2f2+p3xZ49OrpSbDIJ5BrWvcc7xPtYiuSFnhjeP/hTTrs31pcSUT&#10;cU54NxOaBSaj3fpHal6KwzNtXED7daDhpBagtyokgcMDptdobPI1a78Ws0Owx+9bhz9uzVLjKKTW&#10;v2KGWKdrqCmkxsfB+y7rTRFzX0jpfWHmGz0+p4dDMG26BoMz4DH6u5r43LyZDlrQiX3d+vWQg9lF&#10;ulWS2OofuwLpupitqhZb5rM+O18bzWdOjQJp7nlU511poey8+/cL4D1dkkc+ytzg398asO8qdVXT&#10;uc6e5J53kMBfIOu7a1V16TCDfvx4iNzDHn7eAA9IJT9N4smDJ2e9YFg21zUmAdmGLHX0qqYf/Zef&#10;1d/XJwvR4aydF72FIcY8wpQGZLDc6g/HA8yXkJdmww+F/JuqYr/C3gwbP+htrY4Oh48+fN/4jr4U&#10;KuW9Dz+pf30v/p4+P0fe0bv4CDWlz5V5l6HB6HR9UdRiUnx8pIaB770K2tEeS3j8wR/lz0wd/fnj&#10;l5++++1Pnn1T66jv/1aro+xvA100DfXPKKLBdd0mOvfTcz3h6GSD37P4RrsnfKI6Oqiq/mZzWPlc&#10;tWN2r6j0Lr4vzBInxHQkKyN4rtmRDMMD4/P6+F6ejHdMJ1ug2yTdadvn5abOV8M4QiLVxTVD31OV&#10;Ht0j6cqkQZ/ofI1OUkaI3LNePYXfHVImbC+HeOXVRvnTkaud28umRRTgZNhI+Ht0NcbGAS1uqrUu&#10;OXKlNTp120LfO++XXOcX7wP9r50CJzaXMeGhO2dGgfu/V2RUg7Gy1LAgnj3romL0bKHeM3n3T8Kw&#10;IfYltdB/qNrT+L+sFkfD+vBcLBgqJBjWfqlQgZrtXvnxj+nEns5V/wL7CGQi3oMPn2n0cIB+e7K2&#10;HfViOQIeyVdC8Hh8yIJy3i4vInjouC+9wXPzvLxyQ4wcdfQC04lgmpa3p/l8hbkkDm+21VGlm03a&#10;rlcOSCGkNVGFhG2V9Wo6j9iLa0wX2q+QnjOY8e/FJrrf81Btfv1knnc15tWcmdKwCpTND0PvA3iI&#10;qKNefh6Gh8c+XCwDkgt0gydvvQSLC0YUfg3w6tVYSNgmjzJ9knqjd6OOcrfMKHC1rw2zzpDGdixZ&#10;IivKDqAOebEXibPXGqbSKiUi7z8cfvrBT9UXHw8/5V/Q90pxhZ//jXwvPrvb6qglJxGQ/IcaLulL&#10;Hxm0F7bLj0/dm59/+/VPw+oZvn1qRZElUr77xRf6s0H1zQMavvvto283Hz+D+hu/fps2L/SefVxV&#10;9TjOwffQuUXPavnD2aLaiPdpmPHAA6ouNMtrpSA5EhpWJ2oxWovmWnQWl5KEM2WnntYrXa5Xbr1x&#10;KEonmt1tg25DfAm2Ss8dLZOF4EnFf8L3WfsYoU8lMLD3CaXb/fesV085AFPWHR63l0N88mpE/gzK&#10;1XHTCBM9Z1TxZY9x53EHgnh/2GBisWowKjWDOkQVCqxli2oTtM6Empdt80glENbKC/++VqiW1LQs&#10;2MHqiqu70I+Gk1m2Db5no3Odz71aYeuIdes3fh+hZo86sXw1ViX2FR4saz3Gj4H/pJTrY4bPSwef&#10;x8eLeoTx2fx4LKfTmCFIzQM+ab3e9XrNFT29XgQPMqUQhQcZBCAEWfbxpXZLyX00dkTtL2h6uNwI&#10;n0BsHIxndwtM5SoyDt9i6qnD+17/x4IT9AgKzmL78vxidfIU6TlcSUN/Y9OPn04oMIb3T7Mh1wUa&#10;ggdElmDEO6pscglKuD0+9ESwxxgp3oyN9envRucW/KHzSIfqe2q9NuwXIgMwF6izIqU5RlwMAXgy&#10;zjvi+PJXJESH2fsVwEOjYdji5yF4hkiuTPQltoEni36wOmrljpqljMzqlzTX1LrU2Iq20ujFsGaM&#10;pEHWV0caUQuOdKDRKCof6XwjvNk8eiWF1fz84aHh5Kyf9z94RH2gYKuj9/6qfv8zdc3Viqyjjv7s&#10;zpUxApNfXSCOGrlny3hvSo1PlD5Zq2GNwbpG8Co8/oUqX8S8o/fRD1Rl/fY394KSu39eUMpfwFuL&#10;6TxGz/o9oRngi8b4QA88LtQiOFlaBpVYLyUKgrxYWs4ZYnioYsBq+DXxOcxXnpzziOT8yrphOtHu&#10;MkAcowRdRfdr2/R8y86Xb5yD3HkpXT336DuBfQzTp2lXFSMEWpdDWP4J6Sk8AgLJIcvTLyP3fkwO&#10;CcmrPvkzJFd7xaY/uJ56tR6nIA1bj7RAx8YJqhnjk/Xc8kJ4bAMBLxYe52x1MnIZlqXlu+qo/Vc0&#10;Z+BsDEFvjG2hiH0fFU9N/EirBlg2kpCa4ShXkxymo19Sb+TJ6RmV4WpyXCzeaLVwdTLuOd6hWgxa&#10;coyF2126q2beSKPkCduvsVt/Hu2XPJxH/Uh7sdA4SMmvlW0cQy/dJKdGOHF0HE/3CKXecJ5SfF+G&#10;x4vlW0G3BJyMF48542L91qKfA72ujNkDPHzEz6mXvQpdNLGhSNgwNEEjC5xbxtrG81ivd/0Gn3fp&#10;SvLvVzBYt/8PRtwEiuaIwJNx3rk/+Wz19nhsaFBxek7frxAemoVdk583nS9sTIw1p28JT/J5AV2A&#10;RCETn/TAM3yxWJs34ih2XxTzjh4EMkW1Oro++dJj91H/dMSFNS2+EDSfc/xg72gPeUd1+K7pHf3F&#10;+5LP8/dwt72jqhGCEc/mkyt8xqOOc5ce38kdFUfAek/zOV8/UNIt++fPpBb6M1Nz8+aOQtO8Sun9&#10;9LePm+ncT8/geS+vrQZGESytJBf1ezN+eHS+nB/h3FF1P4Jpxg2ZX5MY1zihBkoGnaimU07r4MJ0&#10;ZexXAz/f6nm5qfPlHSdSbzw0rxmV2byPIfp0NaZG+P33rEdPOcBm/VknOcQrrzbKn8GubOC34lPr&#10;0Z+nOnNrtZFHdDD97th4/wQi4zhZRui4mrmjK48NwMSs/J6wmOaVMw7h2Kn+PHbuHlK/V7HUIDbP&#10;tKYb5CUixYcO+nSeuu/7vmoebYS8khB+zHXRcV7MNyKvbGjHoKvY9O+OD/TeV6/aeh4ozFdYxOHH&#10;JqwGYzzTgDGGZ04PsrmCoBMwHC8XlpBnBMbU4/y3iYsHCpuVSww9q4WuO47aXBUhbwXh8NCC434D&#10;PD5Zk7j3peWNLLMvMtfasSij+YO5oyKnV+PzDK3rz+Nw16z4DWvnZnM2Xb8vYBlVURJIHaU+9tzz&#10;aMmaKncitF8hDmvJHypzA8bna5Ub/FnL846N8bUiYZozPeei9X6l52oG+Hn4XBB+xHDBD3QwPVnf&#10;pXNHg9xM8nOBYYbe0Fy0+oB9so7n1eZkIkskFK6sG+KHNf6nMum9P12oSow6750IKjLNc+KMu2EC&#10;vml96qiTI8oid+sD9eAhL1NE8HvxvP/Bp8NHv3i/dxefEL+ipe8ilTAJdOwGXHZ8eGaVLJLPs3+i&#10;72V/bMK6vKiAVa5z/lSWMrqPOGdIHY3PK57Pv3aKGAXoPETP7L2Sf9l7M3oFUuAhtb79UOWL8mDd&#10;r2xxv5agDlDR2JoeVMYHroZ6ivZoOFs0wIMrzOO9Dnix2tKJh6+WpCtzv+L8fNvn5abOVwP+3yxx&#10;uGnoe2Gjz9lHD3361dGGBpP+e9arpyhzyegVCyg9bS+H+OTVkPwZk6vl2H1cmZDVrRUpN6oJ22Zj&#10;qN38/eVqeV3NVe2W0Di0NI6qpg2s+q42Tx7wik80Rn8acLKjbaAQBSrx6gpOqnKU8/7A6grDJMJl&#10;tdlIrZsKrizcl41/bo3vyhzu90NEKKPTJa7gGsSP3MVqbVam4hU+MY1IvHH8L9eiOR4k+BQayJcd&#10;mwsuFQ1m1rzXOGjZwjOiB6dZn5DUWdbyylP81lPBmOJhs9KVdQ+aDN7OOGItqD2m+U+RRc3gYb5e&#10;7zhY47XTYmuFtjpBwZwnhfdFBlGblcpY6eONop8r3eIMfX+5tiqbMc54dWVUgg1xNIjcmGJf6Djn&#10;E+SV/ZPy0oj+ja3WK+hNUrjCORVNVryZm+e82+dRWUzWS4MefPs1jMCIzh0whyHeXwueNuedUxcv&#10;po2TI7x02GK/QniIiCI+fh48X1ixr7d/c72Z2TmZV/NZH9rDk8vHFIk65d/PfEk7dF82yCVeoXyT&#10;LfUdBcEMHeuYOaldkZtVBV8zEjL6kaLqD+wgNJe8uv/XA1cd5dpm/Thlcu/94pFdcddQYtnDi+7e&#10;mQdFpNNK7/W9r0vmyMqT1cbZyvyoS8+fFxmf8JahqLWm0UrU8/7zrx/pl9RTCtI7+gCFNNC41ljf&#10;Uc+8P1HE8E2FixjF6dxHz8K0/WazkazV71Exmtj710tUP9KBlcuqyuDX/Kq+IiudFHa8uPbc+wxO&#10;Cc/vmuBR41914G+NdCKKd5qtDbvSVcN+efj5ts/LTZ2vwDj6L1jFHi0Jx+dN38cofaL3NWnVAlbM&#10;6x6+Z/16jfjt065yiF9eDcifEbk6drsnldAgHfzzjqWfZo4dJZxk0sAaWsg5oWpG0SUn3R/t8VMo&#10;5gGRr1mwK2K9IyXBMcdMICvilNpqAYw+olAAx6SRckruC/bOpfjEQmGTavyU5TfSScqqoc16s8AL&#10;nUfIPOl5m25hNZgl2/K8QzJYjfvVjc+QIrwH35TF5JEc+izPRTuro+Z25xAqNFFp812uGheTPP4G&#10;qWzkjjzEvu4zGD7ZBiS540ciP1U0svkBaXUiSOO8Vi8TaKLzZHr2nwViM+AsvKU3Tn/PO4vd6cSB&#10;Z2vchuyGruJ8KQHb2z4vvV3iIXqhx5OSSEhL7LjLYI7vGqYhX+zxaj3ZckiTvAp5bNaZA3KvdUgZ&#10;JzDx5PurkbQZXFRNl3o6SQWLg5MmG3vjOAkmlqS9hFzqKXpepQQcFUANQYc03ShbYkkkT6OAYjBA&#10;Wf0z/Unr6KghSewACW0kdoNVbW3tDhcjoTzJlPOIxc0wzLmaUldCgnK0lKt7wzZGz19IS3g6sLjW&#10;WvRW1dG4PQJSTmK3DYQkjJEfgALaUrUrbNrY2vhQ+Ajs0sTjwEb82jW0hieskOebyfLgCfF8yKeT&#10;WMGAbdPtzun5huFpGAcXIsqbN7aPJAQJ+A9Ls7O3lbmtAxvIlD/hpjhOij0msd2qmcPdBcBmjTzd&#10;5+lYAEhLDGfMS5JJjYQknqKX4BbMYEn4JJmUVop+tv8MpouNCjIk5b/fP/tn/5R7Cqij0ZcJ7s9O&#10;d5+l6NpKaQKE25B1itsmmoM+0q7pwkqcOT5E7G6tbm5wRNi84IK0xVitrfzSvI+ai8GTrf0W2lWP&#10;3kmKoraZDrdNt7nn6MbOeCE8lDYKRc97AJ8t8NyoDHtkYLMUS8sFWkmFmTdCi8iw0G9JqzFIOVrb&#10;FZVDC3hI/HtoN2+HLW/06zoBP6FPU8HKsM7CDnbxrj3wI1jj/tk/P2p1NOTD2YpzMqzZBo2Yjewl&#10;cmfsrJZJGqJTnFXqHtxSClzC+NAmxgcK46GAmmfJFaHvi8KDpnO8MQARCYe4sJUzA22HTrZCt2TH&#10;9HPTeEul21T8W4qfNxEGIAWfbfDMwxjbX0NmgkZTRlIpyTRPI9XKDPh3KMUpDP6+eR3W1PYQfDaT&#10;DR4sF7MckHaA0PVjlPcJ4psXWxrIYYvMO5i+3aBGLN1V/W4yjRef3uiClmTrHm2I7uOW6WeXjHWb&#10;3++f/bN/blwd9V/Mu41nzs6NN0Ql3z3Vkv9vfaV37In59KBNbGA5PLRPdgBKHu/d6L6UpklI+9Ut&#10;pEHIg+6OnqPuZxDykEA6HvCSeA7pF3Hp2L4aSCqXgWzAEi2vpDMWmo2+eVyyZHPq6duAGgO+VN1J&#10;0uSk2RwSjrROnBeGR0YfV/eHRjV1GywljM9O10ajDpk1713gpYkRFK2/3z/7Z//cMnWUxGtltSke&#10;FuWBJdlFxv14B9S8Wwpw7gdWBcHAgsviIU2f2cq+YI2hWETebVB0b7eu/uOROjqYCQvgs4gCDFGl&#10;Ol7uqEmvSaikCMFxEq/ZU7ulhPF+tV6ulusVqhFsNDZYVtcVuqRFD4wl7SXQotX4NtSni0Q1Jq0P&#10;sq+5LZELF4WbwRiNtJzXgrzZvsV6Dcmn3soJ/hWrvH65uTYkKtYcRVSdVo1G4xdPOj6TT2Ziv6yL&#10;8mrwXRWb9krp/tk/d0kd1b2pNojfaj58xvhwsLYC6wSQMDuh/Y30JU48rBza8pO0+/F2bNWpbKhz&#10;bTcDNO/BVqVoIk/m+KiRiWwcyqub0Fai7P314eu/x+vasHXV48vmh+/1UEDWcn6EuyyE8ZBLvM/+&#10;WsBTmS1J/XJF//iaz2t3FC8Ej6Z22symeiTakNryzzhZ/qlF3NViOmj0BMvv6+fabAwDW6WTUnTL&#10;4Ofdj5JYWeH96v6UOr8BeoiI1v7v+y/mRqOXBnhC+OyI59T+FFHPZyAC1NBrrJLUWE0N3TstePdq&#10;eTrhcdgUL/MXXI0cv1qupEJV35dr4zIGGMzmrIs9gp6BrlqPetqL38AlZtl0oeHLUc7uo7BShsQR&#10;cgKHlcnUedn7J/5aAt6CgbRjkpfLuO16mTtStLKVrLz++bC57OQWbORJZs47aJtPNHTBtr7fP/tn&#10;/9wOdZT3E9atww3eO61/nvXFz3NbQuKs7+x8nShBBpIaSFfekXw/3vAzmNaXnaoGOV/p9vSRtvVF&#10;mGre+F+8fPQvvxa/q39WGik8/vAdU7FA/PzJb38Fcl09tK6zMdhbj/schvGQeT1LeOTPqgFpZL1b&#10;hEch9IuXn1SvP35tqKOJ8o/8/grJP6v12dNGXY79LT9Ko7PqONYfshSdFKPb/vFGC+ee/Uo+Rzdp&#10;ZSpxfhvoNvl7/p4eUzJ51QhPCJ/ZeG7X1SlK2oE0bKXX4KktpdR/70BriPBAwFrAc0eoOQFtsYqa&#10;qPZ6n9mHv9Y/VxcvinhEee/4iLU4WXb3e9UoHV1SG1e9IjAKGR/NZJtXbVwj0npxabcvxwMuNC6g&#10;Z3eJbDMvH0F1yF2eK9V0dIK637JWzlQThoG1I6D3ZX7clzrrbCH20cQMTM6u5tNwP9goPmU7YGr1&#10;b24PHcSnaKfLKzCfPUmYd3v0s3/2z/7ZP6XUUYeDKWHdSkOwhPjeQc1az0YJsw9o0JLyDmnWN5jN&#10;q5MJ8phd6ybvrE35dHq6Yr5ZxI0lH66s+8h3P+by/62a+CC4a6F7sNSTM77rXn7wDVerCDz+ba1l&#10;PVC/+Oo1d0haf+KhB0w5ETxk633UVSudt717L98JdbRxvduBRyvJTIGXeBMq5ZvZ0J4tBCcVEtZM&#10;cGLympJ7g9rckRsd0MY7l0uHBekWDPxfRPBffL92e75ajKNTLxcrgwOH6ad+ryJA+9M3q4geGcJn&#10;Jp5pJCGZnFQLPe/xXIu4Af1isbpYsMCB02PqMKyXZweuhppQYL0G8L2wwaYx/73DRPenJ/L7xHsB&#10;RkLtFMlpI8lERufivXTaLtENRFxbVILCkHhPaWuEYUVuLwR4ydZkQIRt21q+ofMy3y/1DJ+i7R9f&#10;fe9VxmxSpHYOPzbS5uVktFRf1mSKjx+D6VBba0Ba+JaCLOQdbO0LwWLQRUwMysDn03+uJH7I6KyK&#10;aoAxfNJ9Px+xU1er1psLxQOi+7hd+tmy9JRuUm31/f7ZP/vnFqmjT5SUwPjtEN2bQsZFfLh+Q+Mw&#10;2aRpsxOPd9Th80vE5+m14kgnjH9O5J1Co2Zi91Qe/9+2zBq4miP3oP13besvdhmfeR2Fykedfv90&#10;31FHzSXS/u1eb+RBz1toxCeiJD8PXm9qlY+Jwr/SntvoegWlvTkWwcMF4QGuFQstVKujYATrNss/&#10;jM65+uqPSnDUGGrjtkXczMquuXRSlm5VnZdGr2BR+ilzrovgoZluTXU0S36ez2L7GOJL+XiWdwGP&#10;uLG1YNuwQjWRi5rM6XsGMLVETA8tOH3FiWxghFwNgv+g80K8UTn199r0OZjOxin6nzUQRzeb4Er7&#10;9+hHVti0rY6icTrllphWB60eF7FJo01wt21Rb9tAEpAiO7Z205JEDAbETAg2hN3nZe+VRgajc4kH&#10;FmlbM5SlNIR4V62DAWYMEsqAKDHpbTqQOyjI+irF/ehbl7HdMbVWsMKz9dWb6SC276DHyWvCW5x+&#10;9s/+2T/7p4B/QN+YPJIlzod5xgfN22FsU83uLeGJ0wVtNk6zaowoGKq0AF7UYQ+a+TC/j14M5Fzs&#10;PvKk20X4/86ZMLJLBu9BA4edgpmzxjdEiFqnUhGwKkBXBesOqm/umyhE0YMO5kX2aQ/3BTDw0Or5&#10;yct3NHG0evfBY0sSYOs9GXnkUWxYKQsP1dj/L66i16j75OvHNip4MPOTuPzDdA1W66QyC50wAYt4&#10;RZfz1VJ6gezKIKlCbwQeb53qonTL0owrL/Yj8HennwJPKTwUwr+i/7NN2jgJ+EzF8/iVOFlDT0qg&#10;o188X1wyR+LofLmgCnPjRebXa0L3ghKzrY4bMDK+D1Ljen1ZbXT9IYrH84nLRGQpI1HoyFZ7XO/o&#10;czfXMel0WPBYYa6IyVooi51/IknTDZqFgBWhb1Sy7Y1O1kqz7x8tGBtar9dCj0LWlCk2IRScl6qU&#10;2h/tqlXK2uE/dGoWy0+LyYgbvGne/8Xxcap3lIWWmd1YDFJZITWyf7QRqd6V6Uhn815pKyYCRhXW&#10;sjJPLtS8kKwwt6af/bN/9s/+KamO2vx2jSzHHj5Mo0jezqT6V89umfAgxbjsGvKUKIPVUR+QNh9W&#10;44C+Rw6A0Dtvcmbwf8dLALvTRnXvGSrbcXFKZbWsItFAneNN2o5fK1QDw/9JeCopV/8+/O03lnd0&#10;clb5I98cQ4CgnBoPF0ftDbI4d7T3tx9WUnMeohtZzH7Uhx3A8+xh9a3SipV3FExUJ8g/B1btDJ3C&#10;l9DJgkertQnWbaCTYnQVxSFVrhQ38/VxDJ+jG1NHC+GhFP69cibk8qU2eOYa5WxAhrPFWlUsDekX&#10;Ck4J4eh06cnps/9h6jWN8jmNfD8z7h1LVaYbROxpwOweS3+u7yecI3o8X56J3NH16sxTPUz8Xx+V&#10;MuKjIW24kTgC8PBgzvM1Ch8ao2u7FREbrnYEANu2L010XzR41dhl/8TiuWIbSMF5D8CpzTuuiehI&#10;W6PZZh8fL3w3k2DHa5oxBJa3kM0+6jkFmaJ3gnSuAAAgAElEQVS5EyQo3PRQGSccbJbIHcYoUJzC&#10;eTIO2epSvaOl6Wf/7J/9s38KlDIyrnvFb4N8WF7/a1bEfrmkyfZVNR1GLtOaZ45ObCs1s+7j3FHL&#10;O4rrEcb48HA6XyK+OjoXfNUqdzG+FdEoKE6MoHX578Hudsnc8dWbWpuqtc2fBH5bP+//9o/acYpl&#10;Vs+aX4lgXTRCUHdNf1jFoPtIVRb/9Kx3YixhfHolDRNl4al19cPqWhUlZnr715YGyeGJ7Ith4O55&#10;OslBo+iSHywagydEJ2Xo1vbi8igJFZIKaefopp5SeCiIf0vOrDVDlcwY9zN78ZmDZyL59tiN1PXp&#10;FzNLHaWWzdkwopS5ek3kXtBiv6MXYLxFjhMJ2lPHr3Tcgn5PfLySqqPW9awq6wrovxvnHhXNs2Tu&#10;3+wiMffPSUHWytLaG42NCVFd/+uzpyCtZcJsPJh+dzwA5QbcGEinpSAUeFB03mE4t5MZt06eyPuJ&#10;26yHxxxONubzRaUr7yF8jnDOQP94OlYWIFEPCYKCjjTMmLW2RAkr6ZT374LVZ/U7FrnOTSHLSl9i&#10;RgzSYFr9WadEe+YN73sr+tk/+2f/7J8tqaOUj7n8NsSHW88OtLw6Sv1gVR9rzinvAsEtlVlzQkWq&#10;Q1dm8vBhI3f0QN9ThtgRuIV3rot6YfDdgyWF7NzxuS56z3n//v/z9X2keqkyQqF1WRICePHQdkeg&#10;9+yjzTUuZSRghniFUpbtNRfqcUF4emYLbp07yuS0nu8c+eUfBrOSkahUhnGrvVaqmOLzyhDHjLhK&#10;6EonifJMB7rF+GGz1KI6kvf0vNhfd6sSnUqd31L45+/BT/+ecUL4zMGz5Oo8IGVpepa8+oWKvkTq&#10;aONV4tVrAvK50mLqe4dgZWF8rm1P9cWUkjtKqFHN26yJTn7ic7b2p9U1jcBcLnHfUVWgrKqWrCRf&#10;m76jStelsROrq5zKqOGLcHTCywZWqrB+db1ZGS2q/oO0ls2OZeVANC9fFPvSXNRwujArDJabl5WO&#10;wL1DZSQ3qCh2YRrS/1RwOhWAReVDu9+U6ndXxfKnbR2VhebSdUk5hoYVs+ZdFS3TeKJzXAMqqYlP&#10;20oUrMSl5nVymHHxj7b0s3/2z/7ZP9tTR3XfQpvfhvmwyiioGeNFQ6kVWfzw7NJobYrybmiA3rFR&#10;csMQO8J8mEKh4nEqXlnxqRQLgFaV1OOfL4MtHHfhYKmhmXN/Mossu9zgvuiBe7DYkzM+dTNukIvv&#10;mudAsh0XfUcPkS5qBsvVpFJtZkO0W5e6smWlcn2Rd93sD5/3fPHyU+GErP/7/QOw13tZVVYZEdEO&#10;YEvwIELi6ig/JcPpHPdvNHUt374wrZWDVFW/m2A5BxGwp4/rqmMF6QideOXYMnRby2lUOLcqoxrz&#10;6iDq6Dm6qafU+S2Ff+O9KSfb44Tw2RLPvLCWEc/o0S+e8HPHK6tLDUKUQbU0O0jSayLy+fhs5Taz&#10;4N9fLq+d75ub5CYo5dpkBNZvs21eOza6QHAt6SA5+tH1hdGLtey8ThNz/9+R7WCpQZiARN01RxyB&#10;3r6r5v7ZP/vnB6qOFr0BSQleCYDqbcb4MPFy7wQIyD5FP4z897LpBXZDXC1v8IgAAMWQVnploh4F&#10;yZmRxJYHrRblBJTdzMGBH+dJzMQ/BHZ+9/uYol9kbnJIr0nhP5DKAaAdsZGkRWDfVGKgOTQOqfNt&#10;TL2LNOq+0GobIOtI0rKHlvd4C/P6rcyQt3H4DaR/n0rQLpkWKBMENu1B9gDt6Wf/7J/9s3+2q46m&#10;8GGIiBcEc7dtCuskdjskWzBvzeO9B8nNjO/ItRDF7o2oKN6awEl7Dbd/3xNwCzcDT0G6dZSEO90x&#10;rtT5LYL/26FOt+LAkKzXROTzdH0bWh4raI0R0hGJjRDjlUPBzYMoY3Ltx63AyJ7XR1gQ4KQNNJHS&#10;EwveU+FkOihoyUKIq1kwHTS0R7jCO2ReACHIScMyd0M/+2f/7J+9Oro16f89zEJLiSq++pkO/8+8&#10;Pm6b59OCJ828S0qupeT4xJI9IHXhRP1vQAnJAiJoDck0OpeBJ2FPUxRjx+jTc2W89wIDlFBLYKd0&#10;1SA1hUtt3TpJqdT5gjL7Bd34Ugs8R5bZvbvWjsRjdxqIcgSVLJ4ZEURa7JD8IZhq2DL4wb/ereAN&#10;ilJ+FJ8kcdzd1OXOPRtaTa1FrqbzmaB53iLbXmOzqXT6aGJS6XZo0pGt5PCBwCUdsfZDgvlgm3dJ&#10;nmBkpSlAUaGzBdQQu34gdRaUZxE5ywCN8wYYZtL4t0HEaQTPqo8fw2q7IBkZ19rqwsriOZ7oGv/y&#10;76rFLsuXe4vUUUgQDXPhtG8TgIx5U+dSa0xcHWmHh7K6H2QfH5LEbGELdLIFuk2KFd/2eblF6qgQ&#10;YAAgXQeBXkt4oIn/53LjvFzMTDktQf4xNKN23lr2O5bqOgqHXPaPr6P1YEhLxjHw5suSkmwoMnjn&#10;cWjL1A2tH7DkTWYdRNMPTsfB9UJTcIhv1yNgK3hQK5pboK0lBnj7VE1AjtZQyV/5862LOYGgwBnA&#10;yPiVzPYmZS4PyOFS0VgsLx9gLYOXnN7GzUwt/VyT0jadpuW3GJpAXtCadU5dvEX4RnT8BqqIXqxp&#10;fcOTqDEYDJ/kVSPdlKsdPeOzy+LeUQjvl9n/rBNRp1sTGpWZH8Rzm4J1u9kxIpJr+IiRLLkiTgyQ&#10;QzDYA9HSgo+CBsq050mD53bQYUG6JTnX67bPy02d360G67Y675Ao7HVKnfDc+7lympJ/II+uoImt&#10;ELvNazExkLgcxFJHjX5oW9UNfJ6rFizI8ydp/TAh5ctwFpDfgezVKGql9/LklhSTjYOdEl3c6H29&#10;JbISdCAkVVW9XVF1CEkYSfRDuq5QUXXBhvK3ePOa2GtGM24HbyWUasikvSYLrkGmBHKV+W5iHrkF&#10;+6517Mn52quOKr2xw1UJSZAWy04hiXi+07pogX25AUkb2lGIb7NIPMoGMsfXH2UymTakS+AWnP3g&#10;0u68haaNmXj/+OmnQAokafC9QqJNIa4mODfabs+NK7sjgmPNNma8ADdWk7oI1oa4RceP9piy1TNS&#10;nFr867UhIu3HAd49+cTjHYKA+h2aaCTb6mSwcV/AcJp6XP6x2wI18G73uoLoGcW9YXgn+CKNhbbD&#10;oxoCuf3RU0wdHYbThHyU1eygg4TDi5rK5rMeRG98rzsVS7NVHZ3JvJwf9Z1eQTSr+SyJ2Bu+ZxX8&#10;L3J9X5DKDBvxll5FLRbPkxckRiLklOeN6RCh15DuUl5ACjY2owX3N680JY9Ordr0ntxRRjZrVuj/&#10;dERS6M16L1PrKfdntf7/ohzjmr9tLvMbVjVXZW9A8IOPB8OP7t9RYTG4L7ep0Uv4dN97Kbq/qK6k&#10;offSIiQawxi/evZPtFXM66/Ed49pC9PDP768Z9EJgYbxWe9T1JCG/vb9+vvBtNoYZSasvuj83dV8&#10;2teeifr9xv44Bw/sd48/fCda4xxWVb/6x/sa+9dcSKCTQgL/z4RHfb9cr2xpJy+5LJdOCtBtzd+q&#10;KrBfQS697fOy6/MVGydmnmnR6MUz6dHFyrp6Ivw/6UqFDFsJFvPKpPLlRTiQiII1PhctVBmW/P40&#10;ErE4NoDBuuKcjcEbMiR+GEwX67Nxr7m4XLfsN2e9bdiHfxxgTJmLldBkfAopiiIuiyKs/m0oIjvP&#10;6zLZvaFLwB+SjdJtDR5djt0lkkRhfPbduGe+ZwK9fn/rDWrY3UE0AoP9+hqGxaEdAbN02CTWKlwT&#10;THp7ktYhKX6unQLIlH1z7k94Fy9hzCEGPUyuvm9orxz7Htg9/XZ1duLJDNwmDXjx5i/aTnJ3pxvj&#10;JN5J2/uB/eO30reLc6rxK23GUpwcmYdwN2OsjnLOr0UHGmGk2qCH6M3/HmBQyzRy5D76uTecLdD3&#10;f/p+DO05TojBhkI6mTr64K7podF9CbazL/UUHv+r1wOshoXeU/Vs8+jlr9g/vqh/Pnz99/yzw+rd&#10;L9/9nmtr916+++Tdt0PvgInzcrpgfT7dBLn6dFwIibw/u1gjelZ8m/6s3k/ny/XJpA0e4PEH31Zy&#10;vT5jrR1nFDqPmfAwHZvTEpc3zjfHue6NdnSyDbodnZrGNZ88vO3zclPnyzdOL5K3H5qXvweDNiKR&#10;JgNEb9Z7m//7LdSQeD+S9PiXFnJar0nd9bqOo5f+GJl+WXgnbW/NrbAnSGkbnYs0J+zV421VJyex&#10;DCg9PlHWSt7jVdwNyiurOiab4xQWR8an3doW2+No5A5mSMmUPJrSqQdvb1f/5Xj2Rljp0JVZyV7M&#10;ykAix39Ke906vWUp9a/r91ey13lA6d2NTjowrG7CACkUC2k9Mtvm8hNY0d7TrC172DAp9MyV1/M5&#10;Qu9vQYBoLfosF4sF2/bjY9ZfeyHA4z2La/pfXlv7eMo6g1fVHwQe5EJ0++Czsd+aY2qbnrb1Ifqh&#10;7cgvJJwvmNOZwcko57myIp/+hygfIHEjC4dntbbTIMF/qmiX5ANpxJ1zzs6QppwbtUghZmdI0yah&#10;5pI/8e/79Yrr3zbXTR3MBJ+0zi/o9dbvN/N4xHUMbyG+4ee3Ri46wSyu/pGDwXME3mw2J0960fqc&#10;fc955OMz/kyrayfM22iNds87HX51JegW3aMKn39pFcEeuzLHr/BdU9PV8mzSc6KE3OB5h0IMnqN/&#10;G6K30HsrOmmk5n16aplQE6SBBx8NP/nwg4eHh8NhfzgcPhQK5X32ZkhfPsQuz/sfDYeDwYD+5uF9&#10;wTTe/+AR/5Y9g8GB+Se3//Hsi3uPMH4y6hVqDLiV8dPUUe4a/fiZmKJWOw9ff0Vn/Or1sHr94cs/&#10;1pob+4b+rN2t7dTRL15+Un37wWNLWCX8TsGXHWM4Lt/2vc9XRz98V6ujXwQNdtbJjZ3HHHj8N11e&#10;sGsunWyLbvF+7Yyeb8H5Co2DoiD7tTpU089B07zUHrFeqPfD2WIpoxu98BDD/IFOYJD/x5ibfT+G&#10;5W1gNzSGvzJuuWQ5zSf/gAOPFQ1Uv59PpyfLjfAIP/n/2XuXLjmOK00wrmHXAlXnjABpIRJUndMS&#10;qDkiKCLjQQCl1bRIsHZd0ixmkBEB9ikkWHOGoP7AiMgXelVEQvMbGvno5RCA+hcQmYnZzWIKgH5A&#10;Z0RkLahZ6JQyfNze155u7uGRyATcjroa9PQwN7t27dr97staviI7e1N9zlHWnEy2b7rWWaWvGRu1&#10;vZK/r57ka+VsY90/X86t7BkjBx3H4PAvA/RduoQQ6qeuZs63jn4QHA16h7iA06aMfDkp3T4zrCCm&#10;zd7qh66x4JKF9f3p0/Wu8zxX3o/YehGfcnOMIE36HFQVImo9+i6TR5Qec065Prcq8fo4eyJoRJd4&#10;Ucg2Y9SmM9rxAOzOcopf7vga3RdUxNN1Zw5qpaHSuW/zkRr7C1ndLis6WOur3uf0GU0c+vD3kXVp&#10;fQAx/pFHER/ngNdoWW8zOM33IEmSA8rIooJOMd9uD0PyJGTnoa8hCzR62GIW90z0w3ccN2PlYnTv&#10;XjvO57731f6lVOVrVFiohskrZOnX88L0z+H0eooXy0c3v9wIyVtLPervjEyYx4bXx/QMyQRqDhD8&#10;2dV8aMyXf7cf/K4vj0V7Trz9+/mWOM+X7w1J3ZJqZ2gqrwtMPj/DkpM/N+DoAQ/n9gVWoyMmxJ/R&#10;5x4Y3NXmWsucFzFs53C027307ls2RpVo8+y77+d/Fro9f85RDH5O249+3u6dPu9ofF2MGhmOD60G&#10;c2Q9/cuj/PPHpjMz9Lx1/vH0l/evKagm/s3g6A+vbnzw4sFbS49zjJojVfRDkvxd3WgPj5bArnBB&#10;FJYDQ/h45KR6fm+38FzwjwfINRmsm/Uyw1WLKI8yO8LnRbnxcB9AIAQM5scndfCV5bztrH1L1wuO&#10;h5/rM/fXMp5wP4yZjRMq9r7l+CkcDzAP/EQocFTj8po5BsVw1D0fI/p2S0YuSLwwwvpVCT0trv84&#10;+qpWG8Z70TQ6Zs9e4BueBbcYlhKHHLbdiL4v8vf85Mu1j31KLF5gEeCz/Px/utqxbUjR75avwZ02&#10;X6/sgNL92MouOG5ukHb3kEXKohtTkowcVMsr2N+hLMys5ubzTWvz7B1sDpNymmuyWplwNKiVDqT3&#10;T80LUrYffeFQhDETLwBunYgsfKLFipyRMMyT4eYEzbe/IzNbzHWUv+K/Q88fHvLdZvlEkfVXva+N&#10;fBH+EeMEma0qb7CQ/KnWy03X9MLRfcuFw757rwtl9jWRDuRDFZGrjXnZxEgMpuM81KJWi9SIGPW+&#10;T5hjX3oUo95REOak/XsdA660HTpD8qGI6VYkN2x5S4O6A8Glyva/OTrgjlaIe5AsPkHHreAH/oP8&#10;reh3I2qc2/8CVSuHBt10qI94f16b2pJUnJ5wJtcW9g4PsTlsss/nJU4N5P/0nAxm9IGP34J8yK3m&#10;Pa6yrO/nCgv7AzNfZls3Ragw/cTNqCgWCNNAldw12v1AAdTW+ffy/zobey7+kwbrnsii5aVOfrQu&#10;PI6JGrzoQ8N+isRmdXW57v5vB2Ch73kOFGmOZfZCuy5vf5PD0fM0fPflpRdH7y3B9ww4mvpddF2T&#10;4YbFG5xnZpk2tW9z+HfkFHRg8nx8VKrQw+0gPG6xvFZ7SJZEip4XieNRuaM82oiGplWu0FGWT2rh&#10;K+P+koEKu4jpw/PeL69qf/n6WYwIusB35Tk42J6WH4+RROCR/wOT8cBkwsj5aOnbCzEIXUJPi+s/&#10;W6OnIVzDDs1e5BAxXIU4+9H+jNIIV56acHT5WX5eqhgJ27pA+99eVLMiLWVo51YB5RIsZxU4Qa5R&#10;Q6XDvjtzP7sw3iheYsyXcNBl+PpsL8TmZO+eW3rKD0dnn2zGgkWzaWalbvufCyXP+i4NPBgf2qnz&#10;jnelYN1DxZmOo2hTGToomCdntLgz5jBPjpPw9Rp56WDAgIk48/JTbzTioDEIR41w8ST+eeaDzXZN&#10;5kI5EFoFHm0xPhAuXDb+QjMTtLS3Fu847vkX0Z78j52VfeRXLAhuyU+E7lpAvt3cyrQYRRZEZkRk&#10;6zvyrC+qhMzgfd5/uJa1l3/Kyo2AvC2Snw49aZD8Cp4XROWw5AdxwhV/l4j5jg+9dAtZl+0CYHXu&#10;aw/9KcMgOK35JyFYd2+95xoxDd94fL7jTX//csvTjtakbwf5z4VVLhwHrh574OhbFy51L/6g5cBO&#10;9vycCVotOPoDN7t73pm91UyBvvIeqetS1rtVoOa6cqawf3v8IGFY7+XGW67SufTIhGdXWPCq9I6K&#10;8kWEe0fPSTdp/o+3HrwM4jqwvxuBweDad7ghDMDykAD0qNzeHOCIGx4ltL7vxAdaSSiF45E4XJdr&#10;4mNz4Ki17+Q+Qp4cQOeLpdaL/zxjbTYdLVIfn/gNcFG+kvxTxmaUqGlX5+fZ9m/QHFzT/q2L/jT5&#10;TuJGAjDcLujHPOYouOORkoDlP01mGcXmRWI1aLz6tkawhG4FpVogUJZU2sqr/4hAfaMffE7lH1ae&#10;yALbsKBa+67htRs+tJi1SwlnwqrxZtA6HitpY/4VVZoFF1bFWTOg0Xqeh31o9fRj+QpatjcJLO+o&#10;4eVY0aVrXLpB3/AeDDdlCIrfq3aMIM2/sqOxWULJKh+FYMC2z7vuC0Y94jmE/txR+lxZa05AC3hH&#10;zRxXRAewn4+4NYvOywNvvMG6bB8yK5eHPgH+UcWupP9TxKnm/Dl6pr2szqFly4Egv93cGZW/aoj1&#10;s54rKSh60+hZ34ySj/thSe8cqlltwn5FTx5Fo4qBe0ybiD6G99jiTyhXkThFbnjlbQ6Dn2EDkE8O&#10;5PQsyGU15Ikwl0gv+rIFhyYs5iX6XeK4XsP95/Jh5Mv9DuaKz8E7Cgj8l8gdJYb/bU8hXZPfrH1k&#10;7esA3+a7TJRUocGBuvpiUU6RDtZVcBQQ0PzJ9+WTHwa9o51LFyw4es4GLB696pU3b1Fq77pgfuuu&#10;7tacHMSTM9rGLq46flLCO0rzOR+fA+M/f4BQqOrTDNZtBXXm2994visyNq/5zPSmxmkFN6ptZctz&#10;ruX7SoFCdDwQg6PYUIjl/1DacPk+6vrPl52C8UAKqCMz8gkkvD8DGlzQvri4Xl2Vn2vZv1661bN/&#10;66C/M56WgfQSpsO0KY85I+9fJk7Gxu/Vh41aAwMDx7EIuBtrPCLLOacSNbSw/mP3A8ah2QvSQobL&#10;E9ICAyVvBWOIcwId6jAhEqtAyANa1z9q6RgP+v53ax1lWhhlBhyNHM8BGwMVf4dY3ESfe+Zbbz85&#10;E0yEcwSKvKOczjJhemoIhQWaeXiva/QhA7SIkTvni9XWxjyLKWcTEIXP9U0hZiiyqK48eiq3cRtH&#10;5Pe38fjVHR7BWzFzSk7lHQyU+//Mne8kVHG3dkFZ/BxELqsPjur1IrGYe5xTd2RUuvrzoBUqZYT9&#10;ANLtxnMXg/zjwGYZrLuM5QB7vxeWAwEhyNYFx8jl6IWPP0xSglNGb+b/otXUiJVHSjNXJX3yd3z5&#10;t6RVIPQkray7XphdXy5WuDJedyUldxTn7kYLyCbKjYi87SPKG7nHmHT9zamo/he21KK8blr9bxTM&#10;jVkp+G6Y/m7/+XSGD2lKpDDJWTnPe2s9sJ/Xs395HAf3NtMvSVNOURCye+9o/mvv3HOa+/gT8SEY&#10;z9trq+pM3KVp5gG+3SwW675gXTt39IMLCbmjb134QOWgQhnheAJaaF24XDUrYdb8XbGmtfTvCZr1&#10;wVEQMbTychSJOZf+aMLR1tlAsK59oHi9kR/dfz97/pMrzm/bTlEcc+4dLbdvOs/xuR8uuG2N58rG&#10;RYaK6fssWPfnt0wJKg1neF32V3t4jQDO0CQaOh7ijFMfCpY6bteA2Rq4G8Hwo5bhE+RbtiVqjXzl&#10;WS+k945Nvbdmfq5hf9Wzf2uiP8HPt+3xCM12QesPaxIH0boAu+i7SP4v7ybMy7C1sfMRpHvGq2/z&#10;M4la3s1LN6wck7ie5tV/wDrf6V9WcD8yWNdr5jGKIhrWLE/FSBmxprwxAhJYneiMSnaiZzsDnyWA&#10;Vak5tHPAsk1NncHDjAcTeneRviDRIHToeWi+dfVjOwbzpuPBuhbdBGRi6o6m86at2Q+3qKNbL4GM&#10;J2EVq6zIFvHcU1mXj2cyHrnxtPWDMPyYsKzlsRySFPGCArtraw9VLiKxK22uFAWhceQp4hmwMBX3&#10;iY1GR7XfO1qSDrTkDL91pr/DwQkzzfTweuF1VJHtgYqjR6pSa8q0KOqwKhiH+Ecx8/ChGqcIKh5v&#10;pssBQN/mrlrMb7jSbzecoyJLnSFIySS+SrfblUWbld2B0+3erltBLrJcbcY+oiTMAorFUplRnAhQ&#10;5M9cW3vm0MeebxvS9PVkueHK27by9Or9pXOPNzOkKkGf/edNjzVaHxCcT0aqnwUehCwBECR8N9rs&#10;/lWOKy0CzCs/5+tiaQCq4i7Uun/F4A+te0djdLa9o8i8yC4h5Pw/1aEvRoXDBe0w7/orjdMlm3Jm&#10;cHSaaXZ4yEqwrLW9d8aa0zz3044LRynavETL5/Y6XbNMLkWhouHnMg2V/iT/DfqTvorp1cNRYxh6&#10;YL51wXGkxfcWVp+a6P+/Z0cJ/QfGTwHmY1Wqh/5j+vVZCcz48za/jTP75+9LhKauBmUQFHgnlnf0&#10;e/eLLnqhDlV0xej0axUqfP5R1n1y252FodGiJbDlNrRC8jzqF7XH8zdsPG/d1w9V4qhMsB7pCv/q&#10;3vtAhX8q0qdlxiP7n0kuFfCJT/8Mv8+jeJIHohAUcY+A9d0S361jvwT5vxW0mNS1f+uiP4s5Z+Nx&#10;QlI9/TAtZCSLUBLsiOb39DryPzgvj77BPbSOvm2kPWP3mNq/h/qcjeYSl9R/HIuqnZWDvQoJzKJ+&#10;7qmL49xXRqxvR7kq7v+MLgQkPQ/Nt65+fNaDlF1BiimTcFncHBsahVFCPfTcGD8pM3Ljvs2FlCDt&#10;eEQ+vEo6uPeIFiYLuU8SbxWOV/mCkoxnwa2B5xsxOTB3Fo26zfFb/kB8AgnsQuzfeS/7tQqyz8Y/&#10;JeWGI28BL3QK5f33zYLPsFGQixv6rk+ipvYftkJWLGgUk1cVGbj4KqAg7f3Hi2/lSWQwsjRgIkVI&#10;K3KtaECigrmb3EuMIfUquWM6p2q60L2KTjJT/4HxI7N4y/uPlKI1FaRxWcUMZv0TSVWH3P8Ed8+S&#10;gl0QnVdqsOiJbDPqPTCzCWZG+Xzq9m/lMRQNjFTr03lOLFDm6kgVCZSg/0Tm6Mg96uTYHIR1ETN3&#10;O1GgoD+Z/RcozfNnmsL51t5PsRBPCOSAuN5Q1mV3nPoBFFGASBYb/uVQVxWbGpfLF25R8yuQpGge&#10;y7lgD4BUoeHMq5AiCv1YAJfaKj8kW9zMkS1JFbpCAFkVzAjX0F4OlRCYdXgRIV6iWwKVGe2mfz+m&#10;DZIUD9LpPw6TzC+SuQgrrPpDgfgVOJrHtIeHreBimPNJqBSQhUMMsRqgAySxMYmv/mlUwcvKB9KC&#10;45z8XEnq5Z4oyiLzGSGpa8zVVEGoOLbiYSeNB2rggLKIPxoyT8p+L1z3lZw01XJOwqsW+iekCnsQ&#10;YfSMSJ1W8fkIs1HAhqPL4ao0JGHTkCrio3g3Hjt7ujbahIGR6vxYph9IGJ6PpD7AGVDlPbZSRxcE&#10;Xpmg5qUhNT1Hg8ZlD8eHB6Mjy+nfil3c5HYzEwyonw5QamclDxhSbRmJ/BOyfu3hwKrUL5DiNTdx&#10;XcEwwDbwA4L6JCTGZbiLcW8titcC01mExkBSl76zujt9OKhiGyIzyY0UZ2nE+1o0Qm4ioqmMPNhG&#10;7UefmyX4XYvlWppjg/0HSD0HvEASNmnxZlTe0eLiK3Wcn6a0DzpLqx+pCW4sr4/0JPgfSgiTV6O2&#10;kERCJY8/HHQDleESSZ6LJQTOOE/K7cGqYLL8ryBm8UnzK5D0XQ2lWc3PJxHbX50bEOrn55r379xh&#10;xxzpX7kOOURZjvicBeD5VTWjTFhPS9QXGcwAACAASURBVNZ/SvMJRKF2dUQKM4oPUodgmiMrVzdQ&#10;VY0IEe74kKMdZkDjKYI15XkxjQqgSGEA2KvRh2agg2W4MmdHohohSQAkkRinIv5J38olqZzqJIRU&#10;Vim7e93gjtIAPnIeFJdYI2X5pLJhewbx7ihnczrsYUaxV8eovPSHpCPJu8TeYF1R9lb/gCAz0Bnc&#10;oU4FzLL2dNrBSXGV/tcT/RypZMLw/47cL0bI4jWcGdmMIk0x67y6/xWoRPa6tDA1+P/tIpq00bq0&#10;K62FJotvcd3+g0aoAAfGyd71/+koskxd3xS6zs9D7yfYao0ERS9BvIPshsfjXZp2YMwyw5b+ryf+&#10;pHsoKWtI2xxPiKrxrV3IJ7IHMc7w+0dlxaG1mibF7IWuwM/17l/f+GvYv/XRP0sfvsX/3cB4emHe&#10;Ds2rF6Vwt4D+JOaugICC7oimyKHj3REhaU3q1Qug6FyP67cO5CdhU3FJQALpthlSApbMG/aclv4r&#10;6XYVWnuNuVIhESzZLpHOejblF6UYIQd+s4hnZw62jmjdMgJl2a2h/6ul/yvdFwXuRGxzVYNq0xJ2&#10;ZimOVzkvnEkIEMnjes35argVyx2FeEB8Pk2fGtENn+LqUg1oLV2ceuCBerKQTXtFqolXHbROZ0D2&#10;rwAcOur5MUCBGpRrJCkI3Ktv9cqMv+Uk30Id4++Wwd7WJ7ov7n8f/reLWdQckLAJkWKnZ4GJc+k+&#10;tG4/VvP65f1f8Z+ead12v96ZQZG1xm8EjVuKJRjjj691tYFxmtTF/546AtzAJMffNSnZq2Sa6YV3&#10;fTpxDJM3FKftFXbI+acQNXmXI4X+PdPuEKB/Chz1w/45jV99yFqUsmcf3rbWADgAFvtXfi60f2fZ&#10;1wn8X8JVwBWDheyvXh4ulBsBlFigKs1HRUtay8S0h9Rwu5mjWedNn9Pev2PirdPZkeCKgQQPIL68&#10;uFRLvYgoEkTX0P/V0v+490Uw2jYaXRIumUOOeV4xDQFSLXop0XEnmK/0dG5uT3zrUlyCAquDvbDx&#10;uO3Ta7vPH7wFXO04ihuhy6rF4dQj4idwmlEfq4m9mfyfBfOKp05FvIvp45/xfxqOks99cLTc9kyE&#10;K+2pyT8v7kv+4b86KqL5UeLaxZgfYuOntgk9EazLHvVm9rrXwP+B5IhCb/NscNSzrG2Pi/go3Zxh&#10;md6MqIpw0ITtYZ5OA1YwP59008xMhfu3EI7ybx3P+DVu9Jpjwkk3OCfIK14K7Q7O/i143qlB/vvP&#10;r5CC4V0C92EvwLdOAeLu6n62Ry/JkE/Y/VADeo8qTsSK1yBWTCNrGZsXctAKFqKg/85Q6wFjpHj5&#10;LhKQZYsz1pVx4YR9kQm9zkB9l8Q0HHkhh/zuQ6PmvpFVFi3lysYzRfTJfJcLzwAdT0n/Zn4LY4DV&#10;tie8nMzST4nk57i+aNUHS/ccmtcKx41GCcp3Q/9XS//61qWAbmUJ1V7dHc3hhrfwvBLGnx6SVHCe&#10;AbtD+HTylfKO4ovbfOdUftpl4sIJ1LOhQEynvce3W1c33o+Zt2nAGP6VChjr1RXsGhi/vtACXbIn&#10;LxFpaZ+tPfgjj9vq8e38zfeSwVuRopk2fnRxglQwSo/fdrBMY+CtHYZ51gqqReTjnzB9ZjTiqkvG&#10;rg0k2sfIFuIpu0Cox4hpbomrF17G9Nqe/XU9SL4u/HkvoLu3o1GdDv0PKP27UsMc0wAPenWR1LXU&#10;zai4fe/+8xhLoLBJEZSe5maflf/VBXIo193iHwK330OD6aWB/Aj9u4+WDNIgR5/XRa/Gn9N5MkLj&#10;71A12VDd2YUfnHnObrxQA2hd+cOlIlz0UXhdyjq6uwn0X+0a+5eL0AXmR2IUy8f/HI1/43jG34vx&#10;z4Ee/5SOH7D8Qfxj7UQe/HL+UcF3vfs3sq9r4X/f+UUUjrMu2mEEfHHhqjxzGd8G3dHTqYUX+a1c&#10;T1e7GCsealio7rXv74wONkvZm+kenm4ORdzVYPs7ff03ugZdzoTTYqTvCB/vIzi6F1KJqLCzrNRM&#10;dqihtte/W22H6x1zxUXfv9PfGctr2WMW+uBdJvS+pooXALwG/VvKH2eeQUWHnLcfqNeRZaqtJZTX&#10;fETikmh9XxY09D/h9D+WdQnRv4Rb1LgCdCwuyK5Q16fSvCL8UzD4UFZzcJ7ycDmFfOXxWg+MO1Tt&#10;Ntwe5bpUS8PRs3D7Z9MjrzrVsXRuqST1Xm4otaNnIQqVU1RJQQ+ds1SdVYTsru6Os+1F9k+miyv9&#10;Kf/PH4E9fj6Sjwy1+59ytVvNuubcUe/4cw4XEyD42vpq44+rtj0j19GfK/XRc604dpHuS9lsuB3i&#10;H5AsvSW5zuUZjpDbBd6Vr88y2GOBGWEm8HFOT//fo8h8se6EN3Ku463vT5zq2TrYOMelChTFcUu3&#10;AKnOiX+EPjnk4x8c/mUAzBzwyOKf862vL/mHFKObC0fF/x4vqSddpt9zKvUCkIn7YArvfFZSizIP&#10;ffNWvhm7kpc+iIYkxN2GET6Jx73H6A9Kw+9p5xnT1jmc1hj+WMaPYVXOt289eGnSP+f/lbad+Ugx&#10;21NxB/VlhXd4nAuXhJc2foWlYrv8/g09r4X/vecXne62us9cy9U2v/uXoVDMt16qtqeZvdPy1bVO&#10;1u76nh6WUkgGWxMKR9PrcffzXtc7nuebE/RckSDvf7ytpK1BmnyZd9cX/KpPmws7rOKg7zo3bbgK&#10;XWfFUFxi0DdFDeze25vMBCdOe/84s3e4ne2vt6HufqTr27jGl1eCZfZjJ3PMuZaXgKW2gtnPULE3&#10;9ZbfE59m2nPeC7tWmPJJtyW60v1vFd2e3dD/1dJ//vvCQzdQmYk5AfKh25dc+8bPoz9G3FtCi04H&#10;vYik3nn51723hqNI6J/4UoIYvTdkZvhwur9K5zuinpEpRzL67MAhMKeNr/JjZt84dxAc9ZZIME+W&#10;jukly3Gaghbt7Iie6Hzwnz/Gqi23gv8U+9bYkwsbV5QXpZqzFI8fZc6SkDrrevk6pq6mxtOV4zxr&#10;Hb+fP3G9hQpiufOqNP5WLeOXqurLXLsSjQ7ySIU4XrzVOvtg4wfyRwqlvLd0RqzjR/c/wN7Rx0sy&#10;9kro00XqIFVq88012D6w4OgHLs55cgu5Jo4s32yutlr8cxYLCjBI/fNbsvysfuiZ77lvpnz8h7vG&#10;neEQcBi0ULAlVevvv7BwAsWoDzbOt1x66nVpo5/k48H7pT7+b9HowNGBHZ8CLWwYspy03NKBvUMR&#10;PtH0N39iAVTqPfv8scC90Dr/WAoEpvHn/RTDCeF82ue6Me///BJFC9zTDlL+aK/70iN3X4hLrk3b&#10;mY9Poo6+qUDsXYaggvQHw2SpAIsYP9zi47dMM/MbPw59t8woiv9dc97+WJybtH/5DpcDOQT95f1r&#10;piXiSI+fc8I0tn/jz2fn/9D5ZeIsvS7MLnPl3RfIzsJIfeXFxlk0TbZeVCRaMu6QrrT1pc7qs4k4&#10;y9VnJC5NLrEpFAIH2HVNu7UyY7P+h931Xa5YDLZG6mgvENNM2KkLfDqr+YjxBRUFfs72qgtHO6TA&#10;NRpW+dpr+6NZ4cQp7986QYPfhhn6QZwp1pf7+aUim+8V/e9cp1Rab2d1fQAxL0pnNWSeUF59Yoa4&#10;q+c5c4t7FKNQoaH/q6X/ce0LD90oWQTcca2MLIA2H/96G8NF5R099v1ujr+zvj/a8axLri5kT9Wx&#10;NJj82xDJ28F2jiD37nW8/tLuvV3WP5wavqrmHRUTYX9dkH8NwrCgdVmCGfL5e7iyIldnGWpS79Po&#10;3xqt4+BhiV725Jz0Tlj1TvH437lijJ97Ry86cDp/8pEDR89KhSxlXpHxY2+/suJXGP/Fv20pNYu+&#10;g5Td927TWNn8r10L016hAdg8mu7dx6z+J/WKa5SivmXuKXvb0ng5xmzDrfHTVZaqJAK8tUfO8opQ&#10;AGPq1m1fqHDQO8fGJkwG2Yt3rxnKtztfOf4VeZOWEb+mmtoyKk1UqfVdCx6w/m0bAaO5tS/c/VIn&#10;/+fy52BzkZvDlNlLetdzROQm7KnxtB3+9/IJpz9xMInXO6pWlrvW1Wuud5o4ZnCtzEs4evHFg7c4&#10;izrRGfwrKJtX8PMluW1/8iTIJ4n05513o/Tn1s69deUdnSrvrhr/JV90ybzHz/lWFR+K8I/33Ow8&#10;/5qb23xpAmL8sJS0fyP7uhb57z2/mD7gOU/FSKaGeH8vYHb8hQFH1QltIl2iI8R0qBgOLOZ1Hn2e&#10;T/Ns9sZ5oefgwNEBNcJPeWywIg30808fci8B/fJmP2Z7Q/3LoOc95Sz1QNPOOgtXllObTBx1sSwG&#10;CN9HVw/GOLn9g7nQUnaT+vsB5sO3vCjS8mccjSZv29fEB9TWoRqGCoCB/rbs33wu+5f+L56b0dD/&#10;dNJ/pnWJ0I3/yoNhLPrYR4KQwFUuLCs/r9i6W0kNGI6ORwaERr30txDWtcbf3zFco6eNr9TUDPsx&#10;vuR2a2BQ1MhKJdgrIs6mqw8u8ajR1hWVBMhzSi8h8PZ98jkOdqXHfOsqtkYzj9lR2QJCePyjydh0&#10;CBON/53cOVmgS2W+PT7fuuaMR94YQUMEvXD0r6539PuArey34vOKjp9rAhlK4Sk3fqTmivo61vOf&#10;3yZWxKnlJVBeSu96XXJyt+j4aSkuwnWkXNtqm4XNOmbuqOXYyfVjF44qaiv+0XGwj3JV3Siw5Hg5&#10;bsXnKzhcJo76A1Woq0A8Vho/dRjapLNcT7xi0BPL68LH03OfX62V/1lhc5lcprcA+9UjnTsqqddz&#10;vEN4/7p0c8wBKHpfr66BzJVm37XNGQ+Zcn7op7+ZGSF34vMc6J57bPBz22fOcPhZ1Vrz8Elt9Acc&#10;Lz2aTqndEzCcZuP/0aPjG//7D665h6j2Tpvyn/3xw5V9degz0ww7mHI4elYKH+X870XNSe7+LXxe&#10;LXdU0T94fhGQJyw18LHSQpS5FqFlGbY0Cg2YX007tIBeRsgrrRvG7Sj4UDdhZLGubKFntW07Xu8o&#10;82JLXErDqAZbk/014aVM8Y4qdcfyvlpaS9CLWxSsCy3LWJlNJgeyfhLybV9mlOzNqiOezv7B8OpM&#10;K3t1Yv3IWLicRUc4l7m9Irzilqci7yCS88xsnwOsdYX4waeO9/KRdFexOcMqWNLQ/0TSf17rEqKb&#10;qt9jwFFoae8fKgFijv9yxDsKdc8rtu7adunISTSFfduFOJGGbauoVHt19+hU81XEO9ryxuaYoVxW&#10;2K3tFcRNqN2BQjgsB9U55o9mtY6Da0bWvmhZWRS5s24T4aES40e+GaUmMoceQaP1FGd6tMThq2Vl&#10;l2r9UYXx66xp5h3leYwVxq8RAicCMx8Ix+mSg6mMCroa/nm9BO9HvBMw+K/ZvirHmHMdz0NzIXHU&#10;OypqwOIQ05B3VPTzLxtnLVmDvuXO1zG4BPaldNAZXqb7f3IdjKr/BelePmtFu8T2Sz38z6PtcI1u&#10;6hrh3i03uptTm3m9FLC01silW4j+6klbekdV6LVylnazbxSUssZvXlRD9F8lAVVRMbGz2L67hBAR&#10;9861fTnPxv/8fHIUq082pRiSk1k5GMP7F0emsNo5TIp/9EjQR1D4WMaPK1HlK44rb8X4n52PeaN1&#10;Vde3c1yzgKJj8om0Wn/n4uQPHvxda+lRr2D/Fuzr2eV/6PyyiwX2KV7L/6rozEseaNPJi/t/07r9&#10;XuYzw8krBA60S9DK2OGeWZwbHatq4Tu/QjgQdE4ptIzcUdk/cwhsKdIQbrG2AmiDpYzM70LrpjMM&#10;u5SRcSVAYfx9wfT9mRKzt/T+Yc79h2MgSbFvvGwL94MjT8ztoYTvSr7tgQwNfrDSutivFsGAB6ba&#10;+tD2lsgcgIkotdXfmVg3HJL507863U4O/ZlxyjFatVf8sGfO9A8xdrl1UZMb7IzRLNSsA95RlJNp&#10;91hDsG4VfnPXPbgv8KzFr2LzPS37Wq4LBBijAI56p7ynM+v4Of1z53hm1vpblmLRnU69dVl7pret&#10;K+HcL9G1ENXUEddTbrmybX1IwKopH7+009uVltyg0FDQMvMeXFHz4s8j8/KOH7wHEw8qc0vLXn0Q&#10;Gb8qfaRLBCM4iuETL9TpemO8iqPyHseC/SaHY7NNd1ephv2I5mV9EKgIanlXOP1pAZXWP3FlMbIu&#10;PR8f9rJg4lyEf6ybffPdPdkcyosujoxgXZR+afUfGk/hOGvgf9LH8jnOP5eQt63t86K7kcnBfWGG&#10;tdsLZGKwwv3rynkO51gdI5Z9uqSjGDhvqJBgr3dR3e86d/p3TXOhFOOKIGj8fzjO8fvgaIT+jjmG&#10;ZXvy76qo/rL7N3Qu1En/wPmlzk1tRN4WuaM/hKs/eantj4JFGRy1Svd9oC6YsY5z7pwcquOcfWxP&#10;l7QyvaPuWMFP+iMVHgM3t/5sVNYFMxYc90/XbHyobTlMdVgwvwVmsC6Y380yiTCj3lFwvammDQmr&#10;OHGHcGQ87GB0LtQprz6G+hfehmc0zPhyq/7+o+Nvr+0eqIwR9QOWT9a1VPxQP8H+A/2ID68+nWzf&#10;tBRQrT5auWHeHDOcKA+emJZwLpnxXNyEJMVl9ufB8dC/LN1OHP359pwc6tqqDF6i0gXHR/9a9wXJ&#10;h4qDTQIYhvBgvP72Uaaga3vFHH97fnA0Ik886x7aF53V71Z7CsuNp2apIXu+p2Zfgxmb6vKVB472&#10;Nyf7YYuFATZIEIZhTwt3/vzkkQuK7FI0Tq5pKaXQl/tEMBZ1JT8d/9JjdWkhHjPL8fujGt7f/ORx&#10;KLTYmhHP1YzkjobmFRt/zp9rHbkNu+syWpSPX4Eimqwox+wdP1dnLzzP1E0GPPeJ40CcSObmjnZ0&#10;7qjfG3zJKiViK1bE5bquWf7Km3umVkSXwsoe/wA4tY1LJt11cfnwrb99rDRjBatUMWc//UHTXwTr&#10;ytxdNTAX2br9x8cTel4L/wOcwcJ8sHUU5x9cWbQzff4TK3c0UEbYpb+VTUpX0/CEiztmFJUi+5fH&#10;Ku6O9rAaLODclALjX96/5lb3oVGpZrCoyr1sI36eL/1B5nvfMCI6+UU1hEWX5ON///5VHMUwv/H3&#10;AvHkUfqTzurqItj8j+VAl+Wxf8+Ub2r/4kJZwf3rnAud+uR/yNja35walXUHNKSkE6x9oCtRi5pw&#10;RrAuLWO4iYNaN/WtYkLwjSZPjaQdFRjNyiRmvIAQKvYIPkRq3Dsqy+Gu5kDVqlhID3+FXanqgB2z&#10;niwjfe/ogbg3b12H0nVXd+VVadMCnwav3IjPXs+3kiLiIuNRauvCDBG2sf7ZQRu7ZmBe4/fBmzYl&#10;6aI3azHUj+95oB/jvlnGWmz58q0+fThUl/ma60iZa3woShHwXL6WwdjGvbXs/jd2SZqotCktRh1+&#10;zxJ/Ptk3+z88xKUOjon+Jeh2sujfwv5Ph/6y592VdVQeY770l1IYZl6XzrIhUlDLkbMXsDD6TGj5&#10;XHv8rHjMIBKSUL88CfJPYF+IS/km1uXSwfmesn0tK/cuJHhHdbVebIlgo9Q5RZko+aCCOXtOlVRd&#10;QdTBGypkVLhZnAq0Sk0pdR86hM4+M5hc0ZM6AJ/ctiInO9Hx91ShJjlUO00Orr67ccuqrCtoiOoG&#10;tUuNXyoDovCEuvePe5xAj/MXRePndwMyU/61fJyAcylv+WEGr9hJ+faqrqFC1dCjDAdz/kJ6Jyib&#10;BcSXiPbfyr6l6I54LwfqSkgPRmi84Xb76Mnngn9YiGxkXSw6fOB4R9toOSL05/Ih33oHnPzQsoN1&#10;fUje6r9wPN7nNfC/ihHFFbyj/JMvwU/kdlR2Dcwn1rU0Xvpbl8riUN62BL34dpDw+EnLsqxJOEpk&#10;LVYBbkWwKyofLdotFTP/Suifnxe7UoAqjMDh9E9FMaRjGn/XgaZqKWP8g+49VghL5cwzt2emroEV&#10;gdngWfrQ/vWeC7XQP3J+Mb7qru9n7r2jYgqm/FwIyHm/exOMYm7hgDcICsqCd/0wya4tBIEujFgs&#10;XzfmayQaUxq4Hw/qU/jIXKqOFPcPreMcf8hJLq2JRatQFEoY6mfOxLX3BaSO9wTwz+mmP3E7T6zn&#10;NCP9QYgiqGVdON2CvUFqnPDxNQJl+YfvC885Ep/vadnXCQsdikNOOg1ZKZfAhYRHlvbTK7hJ8j4P&#10;32IBonYCUq9UsFZgzDoyyBOs697yd4SV7HbSvX+eTC2ag9T6p5+isNJ2dF6lpEpg/Flk/L2i992F&#10;w1U92+GL4Lto/I4CE1wVdSFt4AbOI/dejRQjRTewKL6LPY8wWZL3nZhhAk8emWQPjadwnNX53968&#10;kMI/sWst45dhdspcGnlp41fYcFBWAHqYxCR+r2hsC9n02OjvsRDoYR/5SHpCxk+i9E9d8fT9O1Ow&#10;bpKKZc8LAvMS1dTMKlzt0HddHJh+S7uf1lBwKoPP9RCdP69IeaYV1etQGfc0rQ5iUnIWrSgwnjrj&#10;66z+6y2umz5+iHqbM1X7eBYahPsBP5tFtecy/KBLXyRzactMknmV/HNK6A+1MW1t9A9hiXLrwug2&#10;8PR8pnXCmn9ekXV39kVEZgbnexr2dYp1I5gWGxsYcY9t41q5NJUIY6R41lB1OAoF535it100hrYD&#10;nNoR7YrO61b6vFoJhmxsa5CKbBZ3JndljiIecwg7BRbuyFo7dXthOzB+H/MXwumjeOUV63Ohf1uz&#10;6Cbr6AkWf+Ljn3I1h0Lj6c6GJYrHD/iIIen8Y7wQGF6E/mE64BD3xP1L4uaYXhH/REY4d/o7u8P6&#10;XPtYxt+bffxQYM7oTv9aKPZDzNauEY5COrr27Ou2Lzq9mxXIvaIjGQot38INrS6Akf7cZRQ1SgqP&#10;9qRSvYmahP+W0dA4w6HSdat9x6pjHlOXJOk1SNyhM0/N1I6hDkJBoRI//2Wui24ni/5BTxopB6Jq&#10;pX8p+w6kyKiybAaOWa3GqI36+A9qJP6J3ddQxTsacsd54UQPnc3tgM6BwaercKjiFl58W1YdgaAV&#10;nFhs2Unz9rSjylxPISVXQcznBboSY9XxF9L/KD6FuJO5lwz4F7JpXGv00ByKx5+GSLHDNknJ7oaf&#10;9GQ/aka8nkop+ruVjXvR/kPj6c7gXZwH/3TlsEsBs17IuhEuokOHyq7KTBs/cdmJD75n0O2oneay&#10;TuGTedJfwJ5ugnic3/jbVcfPXV9lCz7F92+7Ju8ozHCSExYB693OIXNAF8s9SLND1KnPzDOKNeC+&#10;IImY1rHTOycxVB3P3OYr6gfGI5mPRTWvn2cS+oFyoIXMxLpR7ARz5ec3gf62IFSSgsArov/sFAYn&#10;+q7s6sxbhrjfKhkdHXGG+Md/Sva1Gu0Zn3un2DtaAgbPusTOZdrHwjLg27i+uZBi+0v5n1ejU+TT&#10;pQaguGK2i6H9Py+smDhXk3TYZEnCsjpZXw0Zsl0GhsJxklLP69JfU+x0jiAlvuBGUoL+AeNZHRud&#10;1HvKwLFbTqHm3kjZz9U6AE8J1eN1Z5Wgdpht/NsE0vuuQQhWn5wZRbCayUuHz9jbL2XblMnYKlRr&#10;5oT06qSfVYrpODVyUZpTZ8n7Yx3LC7tQPzC/TQX1cf+rY5TTQn/BNhmPUkC3VwGg5zuDaiopzMQP&#10;dACb/dlXgfazPagwjFA6PZw0/oHSishp3NdYviXD0URSJDI2OU6rRGxGpc2yZOadSuriCY0hS5zp&#10;trVL31/iZ2zi+248n5p4/xFYcc/LUJVoUJqE80Uas4+n9nFCxKqRBk4q7tyEkD1IoRq+9Kj0SEgB&#10;iD1GPoGoOeP4x18uiopJHrUK4WI5pCxNTsC5gAYPrersCgEsWqulJLSKJHGNQ++XGnBZfQ5mlZLl&#10;TFBQJl3QY4e2rnEvacMp6axJfz8hjpdAtSFB1Z9UdKoUS/wCE6NQPSF1M0OSHCQzDbt2JRKqCAfo&#10;3lPXLIFplNpPvje1xHggoOtDutAn8ee1adWAjmEokp+JEaphYAneSUEJOQAlB1BQxC6hzgDUw/Yk&#10;CELC1t/8T9W8o01rWtOa1rSmNS14XHfWdqcskdLWEqzX8XUsqepUbQozlNV+ksZDjELeWAcePFS3&#10;xRRf/TdD+ETU6EwQmvJ9BV/4XgCZSLkQERxhMtzOsp1B8Ad+w1UQgQOQohqcpemMLiLKxDUSUQTb&#10;XVNeZT4Yc7QL4gIbNR3UP00/3jQsADl9pvhCI/n+iF2RkP/fJBbiPxnRfib02omMdWVcgKEu5AiO&#10;f7DFU6PV++K7YGRQ5yQaziA/HLuRfU0UFynabW6yhDZ2Yu6FSnC00nii8oIkwLHEPxRnCoSiFqGy&#10;KE/+tGdfF4ky//uJoHdGI0kt6y7cBWf4roEZPp3D0aernUafaFrTmta0pjWtrqM9V4Qn6hSP6RP9&#10;nXEZNdGnJCHFiFi+avC9HHw/fs1AerENdSkTvYBuNxNKRmcV34FOb8/uV9ENS7izrF9FvbRQQXFH&#10;YyhXM5nRaHRgmSH86R9Q2BVig7L2hdh77Jb7gV7Rb9e7PmBPNVFi0s03QnHbnnnv7kiyALsXl/tG&#10;gDONttG0179bXQBzPIkTDF6D3uL3uxrXh4TG73zXr6nnU5iq+6NmNWcRepMwJQj+43ArwX3EZtEP&#10;PB8c03iEc1v5Hq14Cp01AAXPQ/uiluo7hfKwlZBqYo/G2ddQxKKOHCjNOKkpglDzupcN/PGdR4gS&#10;jXe0aU1rWtOa1rTZVAIHkJn3n/a3qUPmYDLlaVT0IO8sZ9mRuDN9MrYdiemNKZpra3v0ZmreCWBc&#10;yDw7OPg08r66Bn3yV4Eni4GQR03P9Yr1jnx5uI2uR9cQiykfvWrz3Rvv7+0d0mmtrbH7fPckyGnz&#10;a2Qn6HplMYqH0z16Uzu9XX6EUAS/lv1wkun3ueLOSEcveT+gCxYoL8zfX6FeNUVqQ+n3XPfMcnkz&#10;5BZEmVSyk4kBKG7mzKRQXHv1KeYTzleKeaqsV6gtbuK59HL0xrgoqARHAU+OMPOfa43ThJccggou&#10;FfyDIQGf6uZ4tFUuB7G/48JRcpwSGwAAIABJREFU2amAo8XjdwxGYuJx+F0BHJktV/r31vEGkcCA&#10;fp3z1aHL58FZlDOypI5nPyeg2I+0vLa9H3OELuTPZ469SkRJGFCs6LmxL3iON9vAaN8Rubh032XZ&#10;Lt30ez4zASTJQ7/cYNYTUUscmdiC+7rU+7ZDks6F/icaJz1HzMW05LZ6Ok2PRinLh209HmOyofn6&#10;ziOchdXA0aY1rWlNa1rTamxdoUCoU3hHqRpUt9hXGjkL1hqXVhOJA88m8oCn/e+i/hUSKH4feTWt&#10;50VaNYkpvn49ONdpjpI1JLP/9kqu/ub6Lp0X63mwPeFDHX6XrXZbzlwonsl1HYRa0TtKm2+vrA9Y&#10;RqJBH/ZD9m9agWPKozYPjLjNzuruhL6vlCr6b67JfcejQ+n4b+Y65vZQz2iwdeghC/Uf5POamCVb&#10;8j6ZRsijoA+3F8XLN7eOKq1XGp0tryDzNC5A+Led1WdmER3Arkjus5PuSvpHo/+23jKCYcA18Yy9&#10;WZFFcLTjT6mlcHRfU8w/fr5SIe8o1bmdP+nSQUZ8b+lSAWLbMnDCVpkOmJNI8hUH6abGXyccTRtP&#10;3vPkmdyPNO50uDNRbmfD0KDohswrg8O/DOLPQ/ui69mnnOdMOTYOe8gL5KErNwDO0CxH1P+qse/8&#10;+zosV/3v05my0G9jm1A6/6sa573d6dP1qNyW9AQPPetZd0k3QhfZOke2B6nnkfxoA0eb1rSmNa1p&#10;TaujgTyNc5Cjb7vC3h5iBxAmKtkoqs0uIci8EzqQ0glQ9MFR3/uWV2rw8HAXww9ioabgeCz13dSD&#10;+e8oNkvKOvPPV3QoR+7XY0w6cBXZghNyvi683zdiSkMeNq0We9/njpoz/n5CIMerrikoiIlJx29/&#10;N7heFeg82BqNEWd66WD75fxZcNyRMuBjnjy91xU5mRKvHVLE0DUoM1TFVCm0Y3jAzDWViaDRJn5y&#10;OJqMHYfSZe7kKR4/60SljxrfFV6gA8crnkD5Qvr3NylVcm7c29ul+n9/Z7TrThlQ9IHgXm/wZyIc&#10;rTCeov3ogaNjk/IQfR6XY0heCSYy5ZigT2QhovIzKjf0d2P72n5/a7S7UiAHJEkBmcNanXU5X8KD&#10;Cyb7ayG5zZ/b9Kx53Zctuae+a8jVfBS765HzSBUQZj9rN0pE05rWtKY1rWkVEShGJ+v72fYAHe/U&#10;mjxBmvdYO4iisMTXmH4+mRxk00zpGbnuMt6UkZqEaw9tnfFEXDXO+77M7pMunVyJx2pT8niguxb3&#10;jlJ/DvdJQvX5DrnfwFJ/NWI5UHRWdTJszUwNzBpGZ93IvhsEgv0w1tIAwDQ3OONZiKuhzI/ngaNS&#10;wzP+ZK6Xnm+V5qOz6x011UpHrV9HwatG+aX2+rdy7ihEFuWO0nlN5beQLm5o83I8Mp0vAekxlT3g&#10;Hb3sBOv6x5+4Qxls8Lr7SfV9TYMhn+2u9Qbbu2uDdVXwmUIsHuA5EuveUVYPRb0yodSVxzPAtoYw&#10;HJ1s37S2DI3tndAqU/jN0HPvvsjlzDNcckztO2umEibxS5RWpix4PkF+FssNtN8j+1rLQ9DjKZAD&#10;aptgqNlekSt7xpqvK7e7Ih9k9dlI/CkNl5ZYd5fOJv1B3HZIn6/EziO8g5rWtKY1rWlNa1r5lmWb&#10;pt7pt45v4hv/DE2xHBz1W/efjfax91VYqcNeBf/7xjhnKNgIg50J9VMIn0ff8DYY8bEVoZNQy6iZ&#10;Hqu/9EsIR5peDo9a6eQotriqxy96AbBgGPfUTVgzgjB9allXenu0YQKNB/zrTgLeg5aMZOurcE0G&#10;yYz1qr8h72grGGLXcksBuSWYsKI5mhyIfuxgXZmiBoPNyS72QCI4ujNIQ3oCsioPkuGLAfuL0fFT&#10;tho/HFiT9TpR2foqPsFCokLmHuPrza1tuuI58ff29lQUQ4TP55c76h9Pi2DvKJckfK8pMtr8HJB+&#10;YalIQnLM3HcPJSy8aXkjw2YaUig/LbnB2GcQ6t+/r6FvRTFM9uNyAAUj4MGHojZS5LY/NWA2Puys&#10;7h6g8fR3At7aomgdZTtqgnWb1rSmNa1pTavYTJX45mbmnqnUH7gty8B0VrM/G7leuZKxOsspHM59&#10;ksf/t8HcUTDej40z/ZZRM7fK6j/iaUyFqB3pJpLAT+oxfRQktmDljPW3rLg1orBxV5JlfQA+NXdr&#10;FPc6ht6naujuPZG7ZeSw0T9aoW7h9QLV7cjOVIyv1+xwVJeHoZRC5am8K9cNAB6unnbla6oykOt9&#10;lVYAo7Iu+/m97pl0ww20iqEIaXlKGT3z9h/6bk7wbX3dBc5VThpeSmjA3qHKG0R7Nuflp/+5q0G1&#10;USrMAqtquuh51ZuQfeMBdLWMCUcj5rDv1lRG4xb3inNXHn3eMp7H5ZjfO2fkUi54c0eNteAuRC0/&#10;j/Dg3WDdiHzzyvOy76tds8V8nuxlEpfzrhxIoedM6y7/Pdq2x1MwX3sdifB9AyZ1/de+N61pM1ji&#10;yuooJ2roUaNtoZn1zVnlhghNe61QKS/26NftM7vCqvrT9thThLAMHNWVIY3Kiu3V7Ijfr8gjtriK&#10;T4PcxttGJcnwOKveZem7d9QKKmPxYOX7JzRXkxNZli/O/3+utFHFV7ijREXNBeSV1Yqd/JDQnCaT&#10;g9FRti8jkzvru9km9o4e7a/Fg1RD7+fjGTHSmxU+pZIq1h2VRXHWa1HAV+aTORypIkkpfDU7HNUJ&#10;k2ahU7/g1utLI9InbOnpm/RmRfRzWTg0R1WZphvhz5XmyhCpKArqRGJr/vGYhcxbN3KyLNic1Vmx&#10;7h3l/SD+nGDWNb57OMp/i4oD8+pWjP732nUfZzqUAPoPqT2grQEe4nMa/OksHKaPsmjge1ZrG0/H&#10;3Y8c0Rn3uyr5gxdXXSorsTV/fqAvmw3LMf7dPgGVS4m2gKqs++3q6qY3d1TfQ8Pk53pYHu5aZAzJ&#10;t5g8T3+foOcHk/H2oFjOB+V2gJ61rXu40q93voF1RPKw8Y427aQj0tcOg8Ebvq7wOq9v095c4wrW&#10;XY6vseDVoSFVSAzOVQ/bI8VbFwqMcEDLMIZu8yNJosGs1jOjHIHgwAl+CsW0JQVDh8pnm54mv2j+&#10;OEUnWGtzckyVPkJ4zb2A/9MM3AXvcvg4MzAekrqikDwvzzDDvAczk7G8NgZJcia2TElKUtLISfQ/&#10;wyW48BtWLmh5tTQ2VKi+KNSYtT2sKuer0bPMutvnCAnd0Zq4lLJ+eNOa1rTjbMmn2GtvaWhQadNe&#10;k0bvkdse+E5fz5Ma91IcXupoDSF0VOkRSNIbSKlh2z0Uz5PURhZIkrOpahlEFcqE911olHQpqLNe&#10;MZB8/JZNsM0BLSgt5QHKLaUiX8J85xXmZ3zar3MX/xxqYGpSwwrO6ddQMEjFO3bt1pTVLNgXZhv+&#10;5bDfkhcjTaMmQsJh3iIk0Tkk36CkPCy2uFm3j0blfLIcIHWuu+/e3WL5719HwnJHD1S4b6NNNK1p&#10;rxCXvbmYvGlNewN2NgmeslD9AObJQp4I4bDjiF4YkG32w4CnZm0AXilyCL8DMyl2xe+DuMOAJP0k&#10;sl4FhCLHo72Jr8DgYZap8EsezUtD8rK12NWO0sHrHarluoFSQ2JaOy5bLeJss9JFhiGoN79SQQKx&#10;VFOotJugvvH4FzRgYyrBqFC4Lwrmq4NXzQjYlg9WWfLTNQHEQgOgpDxPeJ8OPhupBEuIyPlEOQBz&#10;4MNiumFGKZCcPFi38Y42rWnzxl0p/pKmNa1pb4itZYZCPpUxGPiUgLRZwMykiDuXoFx3kEZbYmtE&#10;piILxcQkiapy6P0UJ2qtGuQJtvBBWY4lyaRIBj9QZbBQct1qXJrSxhH3c7VGItWotdibkflLlVkC&#10;It8qCg2YLRuKpFgBUlYWZngfpMx0neqJga8l6Fl13ZPT/kkRs6J7R73VBJrWtKbN6VhuqhmZKL1B&#10;5k17jbZ3SS1wRu43wt4gKSYQpAZAb6TAuUmhnxVY5csMFUxkCNX6N1JGaUUcVcKERKfOS0F6XGck&#10;TAMSx8Mp71M686A2pIFVX3VSG7qohCLr75cGuRfmMhd6V1qE0nmzXwLlVgCNdsmcEk1fAFMic5sU&#10;YW+5FxJiEDQftmZnvooMBEn4JF2knEnsyfwuCbnsGCramqUqWI3hFalyHo5h65KoWJ2drzQcbVSI&#10;pp2s9s79L+8+vnyMZ+682tXrd7K7y9nyV9n1t/H8HtxZPlp4Y5f3wvWcItO7+f/UKjetaacbhSZr&#10;IXMSaGndVoro66zvHeDKqEl0KKEjlenf1cX5fYPthO/51B2SUgY9kdRu+FlRh6TGQFyon58qpvUW&#10;pllafzXnGATqZWopkbL8b9hH4oDHumeybFPXoqRtRiOMuchhGOCxOlnFHQ8UWFdI4uaCEjKKxGQO&#10;pG5SZRqzrzzdW2kHvOFlvKZV3jcm6MvFTQ+qKEPPmviw9HyNscmLXpokrqadLDj6xXIOVLjr7LTq&#10;pfk/2t8sf7nxY3dvNv5A2+jQtKa9vo2dr/1NVNferv0Q8mqqWoUxqCOubSMhMVRunOzOOKOwR3El&#10;3mIFgojKHIbeSu972BpAd83qH0pVj4xXztSN3tBI7xdJ1+rkq1CNbr7Bay9HqSMgzQQgAJuPH6qO&#10;P7mL8Pra4083N6BQw6LnpJ5NmmJNMO+h9e9fCHOyu5sq7F8oK2dq4sPZqRznk0TbQQElYvxcIG+T&#10;5Ym3n5j5io6HrQuUGQ/AiXXI1OQH1qs83Bqje0cJv5dI3TXFM2mpeci58Mm8ZZfK+RG+2ge9L646&#10;w8/VDaj0IugJXfrBjkpE9/X/muon4N9dQbPOwmO/NwlK8waV53lvX03vXL/m7R9MM0d5E63PuBPb&#10;tMQBKn+8XPpkrt+qAhX752++ff3F3RtLhT8P58iAXS8gGsNvpBscD33qMDpU1cjA4tsTILXL1s4w&#10;i5U0RopT32JRc/2d8Qhf4u4TrNZJUHR+F0sQ/aEzqXPID2mpLqN7+XYGCUyOlSew62e215+Nn5mV&#10;Kqi7cr09w8Uz7EPDbXy/aPi4EnC0SHDjs8rNPj1Tgm7zlC2QiKzS0ycTx192fdOi7yRhSfKhRSrv&#10;x8RaOMa6+8wf5RQjXUjM2E0z7l9IkDOv5owrzyeJeewa2MaJ7/CzX96C37wVkSeQXj8ca/NoPLPJ&#10;/8KiVjOtKyTXPS5VRN22njrPQcFRJXsHW/raVaDkU/cPjw7s5A68v9jtwXv6nlVNecKMAvQKVm53&#10;mEz29/a21F24e3t7dOmHW4e88ry68/n1b6Ts0cPV7oVWoAp6qfb2gxzv9RczA462v7Hg7oxF+wv+&#10;BH6lXAGVheDPQxfC1XfJVqX0E+dXFI7+r7dCp+SZSqxCCmSpM7x50KcuOPplDEaSFCMOsH2xvPzk&#10;RHhZkRKbYjSB+iRG005Aa6/QHEh64FGL7qFSPmhuTTYeHwhrq3kT+nA7816PzjKY1rYnWaGBFriS&#10;t29cg272c29rbPbDBknvIseKqxjn2B4nh4v0J/wPRdAxECyHwAmR+PCQPuksy+vUJxO7EuaH+jp1&#10;PC+mnTBr9+7amvRmQHhhplN+/bosA8ve76w+myK1RuWMsVzWPvUyMRKZ87Wum4/Rjb09ZcwwtgFC&#10;f2tyYL/Mc2jZB1w6k9YZL53Z6yM8nhg/COY8OJgeaY6KjL+e9c0VxFztY2RYW9ul39pjGiHXDkfU&#10;AWLRR24ixrEk5bmHzqH9KMZGWULxz0KB7dPgt9GuDuY0K7iiBd7270fO7QPbk1py/8rxH4yO6PvS&#10;7xqUM3XxoZd/auQTtF7BfYcfI37YHkAKP/vlbTl54ulHe0CRWNjlN7V0VqfTabnxeOW/po+Sw1Bl&#10;XUquF78YbI0y3AiNk2D6T7ZvFr2vR3ok52t9C3lHOW9ujtFFMvQWVi6tmcElJKG663s5kw+2J6Ir&#10;EHB0KE2leT9iF7Dn+TgZBs65cjP/N/OOWoaD11/xAp5WyDLovrqz8Q4nlQ5fpBQg7Sf8T/nzO3fF&#10;y3fv/pX+38Ul8U5rqZ//ST4UCdu0n5d3vqQ/6X/6gP727vNPLqhvX/3ki+ni5dblRekdzeHf3Wz5&#10;bvbV8l/FV/r/qCzd+WtinDdupWjM9H0+ni8fvAPB+SqA9OGNI/s5o8PCwiPx3ATJ7RuSFIuf120i&#10;oi1H/cvZMk/4fEfrP5cXcypO2Z8et8XDqx/fyRYXlvr5w5WcfpSo/Ac//oSmjK4s5xRlXd3NPhVd&#10;Ld3gT3QnCLuyj965/mDxqxfs05Rmi8pO11r6X34//eQdaXG7/OTulxufLmZitMoNS93efPwuRjsx&#10;aJRy1zv3f7f83y5jcxlf9/b/ddeXWepZd74v7kqmFfvilc6LBR3wIS1ebhXMi+3TL35H57V4fYPv&#10;07+/APz969ef5wtp7bvGg3piBbqwy6qDub81MpxxA+y1IFqLEAeffT9efjwKrT0hXmv4XaaMwazP&#10;m4pXVD/u4dpWB7OpL4wONoemOkLtzfLNvMPDrZsVSMT1AGjRaD02a+qupEokt2cLWuUfm6oMonxe&#10;a22lVNBfUTcRKLqxewX3R/+aVHrE8Y5iryww7WdPwFQ8X7aOQ4399tfFt7qr64MY3eyJAxhaNFp3&#10;cb1BV3yXvzfcmUw2h3HTlKX+rksFz8sPVOfONCcMJ38ZtJLGP8v6UoJ3l3M4eq/DXmAEt7ymHYsP&#10;zXEODv8yiD/30Tm+HxX9AXrr+zRCr9vyOKZUQqniN4BOPikZzEkkT4K1fw0+6azeGxIHjhqHcZn9&#10;K96/11FKu4XQPHKmHj6M88/sfELXS91uQm5s65tO/HIyzg8+fg7JW4oJBbjrsvVdaRd4XsNyeyvj&#10;8GaTXkJtpqQ6IKqc/O/Yclj8u6Z1CS/Y+u5EfhfoOJ+azm17/4bfp/Pd/ozxpT1fftGLAUcNirXv&#10;7Wpb6tiMLwBDyB/S13DENfayttCfeP/te3u79ygE3RrSiUg42n+TXAE5uPn0HfVvqUab2XS5amsg&#10;N+Yd/dDuR/4WKHYR8PICVXPz/i9cf8l1X408WSEZ/u/Li381g3X/KBRlZCWhWJH1z/Hkl59cKzjy&#10;b0hUyVD09cvR+fJ/c9SK32cw4/9YvKXxrXz/w76Cymi+NanoIoT5hUShV69/siTYfeHxysqTjsKN&#10;dzjQpnD0rgKW7SfLy4+6FsLMUaILIS5s3Fl5hOEooRhY9EN/RceQz53BUQ3Jlm7osQGHnXc+vWpE&#10;56p+SOvtT18u5+M8USjUBOAP7NxRtu6/7yPe6P9j4bqfkGBdxsJLfbbv1Pgvx+f1jrFPF/I17bOp&#10;cZiN9jXbd4139IQ35gWiagFI4y7OQfKEGPVpsGrHPiaVGmqd1i0ci+8NDuF+eRa8yvo5w+4WHz9d&#10;Zd8guBaFoUbYlTwstamzvDd6dq8L9nFeYGd3HvGaQ93V/d09ppEPxPQ764JuqP8OMfIhjZwuprdQ&#10;ACG1jZF/PFahIIl+0Xr932NUWViVMFHrKFZpB3/XC+xD6qYw2K/uYu+B3U/+w9119d01dS7ESzTx&#10;fiZPMVCxEjUsfjAC3tx1Co9/5vUVsD8fyeQppbAIzpRBs20XjlrjjD8P0Tm0H136B+isrlrN36f8&#10;D+b7gXWEln7uCchERpD4ekX2r814GD75Qhnr4cM4/8zKJ8Ted3pdbooXrHHG+cHDz355S6HjhD8X&#10;Hr/J/lpUnvRj/MNGZQee8HUZb1WW/wY/O+Mvuy7p60UH4/tuNwBHQ+/zddyZ7IX6AWYwMo68Ps4R&#10;3VP2F/58whpzaB/pPtXmUrwN7H3Tw6/h6PjhgKJnGqWbA1DqWdW5o+Je5SzLLGPQa2hMx3WqFv74&#10;1Z0/cC/ol3dVkCqhUYhfMMcpV0Uo/vjjh0YQ9m2u/qoX+Pu8nw8RoBVqLteM72wwRynJ1eIvPr2m&#10;DYIy6BGFQxrqtQWP1YnsvE9S5vtjEO9Td5DVpJouMdYj6UBOGs9sVgIK8Jxhi+dCGVy68fvnn3Dv&#10;5Rf4fQwXERx1N/s7G1+a3tF23+zn9y+ld3Q6sODoBXkq5ehXoE09cXP8t/pinCfTymOXMiKtd/45&#10;X3flxiftJ7//snjdjZznEiHQ9e9oNk4jAD4+L0UBNaPLiwKOflnA5007kXBUK5quWuOBeTzL5QCd&#10;uVqtYWdzz9EV2mtTFtyVTTPTkDyajL39RPL3Ol7vqA6RkupyZ/XZyAhqtdQ1n8ue3WoxmRzgceb9&#10;jLdX1mlw1GB7d22wLshl5Y5KeEm7FdUsDo15ue/r4Mn2qvtd8acu9o5CK9yP81x991kEsJl0M+n8&#10;rRUUvW8G2gl6er67siCktp7XdFUoRzwobhDQxf38IFiONpsrwuP32p2rrK8EWjKUTmgPHj7kV/KM&#10;RvY4Q89jdHb2o5W9qdRiQPyT7zI0L9OLvmN40dH+zfmn2/Jmh/qlRIX9q6qwTCYT7/sRs8IsfFjM&#10;PzXyScs0H6CPuvy8K0vdFPOzT94utML7PSRPwnJbyMu13UPfEqN1IRXkf0hOVlqXcutl8YlVWTr/&#10;e5yvvPuFMrBpBvJ4RylcZLI7B4pTOXcefBs60USfMgLc3RGWd7Slq0xh7+jgzdBZQCW8qQhDFacq&#10;YaQ8br5RaqgoPuR4k3D2Xf7+77+4z/vhRWJI+7/lPeTAr32Dekdd702olJF48vb9OzRcMLPHGQYY&#10;v1t+8qFTTNs/XxFUrC90AR9Q4RNX79+5m311d5r/LzCe2eCWCf8AP+deShlwm8O8t9H7Yr5FcFT/&#10;YeMLA476vKD5qrWu/H3QO8ocoQyOolzEK+JeGfU/czwnHI5Kc4wqzZTP8MsHhetuleB65ZOScfXZ&#10;F5/8XWxeBhz941fMSCS2pDJLgYKjf2jg6AlvpNVZD6k1wGy6to7C8lVCF5yEYaQ2AYqaEyCii0RY&#10;18DIfcL9WIXRXBgAwvb8EAUTEu3d4saeQu8ohL15482tbYoJ80/v7+4pNWWXWdPFwJA3Mp/X9qKt&#10;FgMZJnq3bE1rz3RPOOpdWB3n41HeDOI51G26hWG/6ZXS3ktFZ+QNXojAfjC9K9qdHOAHQ1k38q/i&#10;4599ffel2ifhqOBJzlHt1aeMPr6aBwO+a6DwuUNn/37sKm9np2V4O2OXYd4U3nhrvXz7l/kFBoYX&#10;yOpNBeu2itYrtH/JEEcT0oWLy5k6+DDOP7XwCWjKEMNb2DLpHPOFQoyfQ/I2RIdWbPwhuc2NRCvr&#10;T+2cYQVyoKr871pwfafiupRbL8Iwv+ZnzW+g+Wq0PUx4X863OKm4JSrromDdXHrTMAEEI709iIq4&#10;hxOdKY0MEy0ndxQZCIgXjr72ehfzamqckaubK3eEevq7r5xgXSUn26hki1jQpRt3XyAvyh+Fmn7B&#10;9bpMdRDgV9McGS7fVZmcQtMl7SdcrUd11JcWv3r0YfgCav2myNcw4K46X0LzDb3vC1r+A38/H888&#10;i9ZQ79Qn18D7/O+vgAi9UbDQgZF0NhYcveWJsWHe0cseryxgOOoJ1sXeTglHkY4KC338/glvLhw1&#10;w3dV7nRk3SFScfrV7nG5myLzUrDT3acR7yiuCd9A1BPpHQWfuoBCmIzKMuIXJNdjsv8PhY6qYgwx&#10;ncENHmuj3Lawd4XF6/q9o1aolZzXsFUW/rmwjY1NekJ0HpSRE4Vy2Aw1UcyLB/GaOXtj7SUQttsz&#10;vtEt4ItemFqPk4RoP5P91RAc1d9lWiaPSbvXhxDdrHssdBYoGOvO57vPF8jyvvKgRCNGk1iF6QK5&#10;owF+6Kx+t6YzFMdTc+3dda9vfUNw1O+169rjHISfB+kc3Y8m/ceF/Bx6H+1fVkHnzwOJL/05vZyr&#10;eWUVxCQl9q+9L0jHHr8pZ2rjw0L+qYVPxpt9R84IPt/WlZY4nY3x5JBj6sae2Pwckrc6L73VXt9F&#10;9AzIk6DcFtfYWLRV47GNWenyH0w4KiJHUvZ1NdOqTclDATgByWf5mh1sH3xf5ugKu4xcRxuOEhvA&#10;W//p8Y4S16ygKxixXNNFXWyKmqIEAXH0BHdr73q8o693xY5cvR4sSxjJcsPufvl/Sngm8QR7bqih&#10;VKl9ef1to6POosgxA3JN5tRpryOhiuzXeQ8f3jhy0z6Z7vsrEx7wUFt96vG8TZAvfIFLxaARqvXK&#10;38cViXguaGi++H1e2+b6ZQjAUdFnjreWb+jx3OnfhjrXpeXPHWXP7dxRE45Cy/WO/tjwjmoqkXce&#10;3LFKGXXy/h+h3NGXH7N+aP0k2cM7IqdUXqDN4agdF/b4rs5fpbHEl0/uRoKcK0z0XGbdHb49AULj&#10;nfs3rl+VRtJvzJJFnnnB29hs9LVlNlrmc6T75cgMAG6SSE9m667uTXXJBOhv6WKnrDHbLausuI1D&#10;0qbZ4WH+cLrLXGGSh4cP9Ske20TMo0KBJWvT6d7amgGDRWkNUx3kEWjsFwcsPWYTn8p6nPxxeF5l&#10;LSJaTWd6265Uf2Vl3ZFVqVLNK8u+XVvb+ldNz45VGdU3Huv+jMv5NKQzQms8I1ZZlFb/X9feIVrB&#10;Elet5BBUTWEyOpjQCqgL5unB6HaAikmG6SzHTyujKs0nSufQ9Wis0KZdkZUCDxbhbNGHXvCYyfl2&#10;7NMPjx8q2booM++vcE/yw2nGow2hm891m+qF/R0+yHzMDPlo+vBQVUUfOs7piFHMGCcfv3jeVRI/&#10;QGexjpJ6bB3lTqCVUbz8E2ii8i1+P84PvBLsxFwXHWo7ouVSs/Ve2f0bfz8gZwR9WHwvX/3NoSDd&#10;AufDCa6AGubD/LvTEP/UIQf4eqn7XXk5KJFLKSvr5nKyLXWgNuUHOinOD62C/RhcF0GH8eQoUZ74&#10;++nL4kwamhqf3qYbNT4eFUJ1czNzvaPBdVndz/cLW5d9nWRbq5mVyufpiO4tPfjgvttnVWpzwRSo&#10;rHvoqTjtC9ZFjCroSeVGf1OHNx+MdN6KutkVvb+52ML3l9IO1bLm4igzvO45ex/tr7XZ9lQRxXZe&#10;zOvY3v30T7LM5vPr1x8CwLrjAAAgAElEQVR/JfI5UVCrfI6D9HKl3K4gytDdsvVQwVHqh/nDBQI6&#10;d9SGo9esJ9Rf+vsjVXalxavI8Aqf+SCxeRYDZvTY+z4t1hKYl67ce2fjXRBwVN1ICQJUR9+vDY4K&#10;mLeSrdqVdUXl2xVZFJdwvMfhqLh+fOnG7zMNF/NJ//1Uw1HgnajyvLziri6/+vYnz7/ilXX/fmNR&#10;e0FZJd6vZMVdkVPK6fDoq//dCtaNjf/koVE4I+rQfoUqPJdZd4U/2zcEy73SyrqE8TmrUP17yuef&#10;XpD6w9tfe739rQv/7I9iuLDxu694ZV0632WMvSuSGm/bFjRu1TmbG8M2A0+oSdyTUMtOqzKBcvNq&#10;VeEpCEwZal4L/YkZTVaJP4fZesB0tm7OhAQm8QFYgnwIM42/9gVCSzOXjxUTvIS3vyI/qHlADZxc&#10;/u2ZCtsch+0T5uyAOkWnnXVU178uYOw7falm6Hk8Rz0MXxeh9EKkX1McneCZupbgTVOScNTrDGcl&#10;qbQnyYknzpnWa+InJ+GHvj/ZXlZd6/v1jRogFdb9tRUX7zzAudO1cp2jsjY3x7wqlScFWlToVJ4l&#10;Z+rhGzimzQclJ4gHPIPu7RDfV7+0YJPArIuYcpdPSe0+PFJIGn/YUkD8YDJxUeFkbNXhXw5FVCh1&#10;3e6utyFVMapntwa3J5SUyFC3BIc0dp2DVJBZKKTsT2rej3AilQw4xj7BAy+HLb+hy7MinRB8JSQ6&#10;jXrgaF14qdFcjF028wEXWwtSX4cV3ieJjAGvgpHCIq4i80OCUQBu3ZB+VBEMPIelPz38/1oJkPKD&#10;N0uUzY3cjVieuxBJlrYBPFLZb4B+paVtQAkm6ZxjzqseEkEtvXkHXOYiCn2Jjo8sqfAeCgUBKck/&#10;hvvCe5ZA6nQTFh1KrqBpNAUvwAC7EJH1opfDoQb1IqZXqeDPzKc5Q9EXQ/yAMvv1ctvMCXMSwaT0&#10;eoKhpkT2u0twcIEfVJFXkU2Xzo+F+Di0LsF1DMiTyPqW4tXweFy57ekhKIdnpJf3OQ56T2E/4305&#10;u4SBxeDozN5+iAIPOHZTwEnVWCKL6xcRLSjuLd65dSiwLek67VthiyEpWrWiw85XHglKUm8OTEKS&#10;jzYpPVx6Qkh8FXyU3SNK43JVWimU3gnp4z8pW6DC4RU6NE8BDgdIOq/dIk8nEDM3rQqJwdFK62Ba&#10;VFAypE1H9gnx6mEwXz4jKbslPE5SN6+TWfYG+IKBQ+OfXzAYxM54z8AgOv64JkGVBgJBEgE//M6E&#10;fE3osCSJMzIPABKn8zwOAyip7ZuTJb65J+1fcABw9H3iNW/ZCuLspJipQ1sOlAp6hsItFuBn8DJh&#10;eZES7acVVxkT+4GS6tHxB5imnCMpD71wFEoIfFJIao+lrAyXvpEBZMS32UkC9gvrHgW2WuKViuBJ&#10;Z+IbgyTujjLvlzWHkWNZCQjIK2NG6oZ2o9QwQGue2U9eFTdt/Cea7cuuu/80fKXT1ccHxBRXv4po&#10;2i9Kmq7K8RPTAZsY3RNuupj5fYi+NjtLQffeXoYqYdZoDgGP689t9I68ypcaAFQge4r31ToAnNtZ&#10;Sg+VXQXIamvg6weQoLHpQAub+OhilfYpRxlSD47xzWt0YPlSYgB7dn6m353y724P4n2W3XTg/TFJ&#10;WX2IrvsQoLJ8cM9JOEa5VKXR0qysqllmXHRUdi/7wb+zLowfDvD+gpT5x13chS6jhH5KQaYKrb85&#10;9Xoj/c8DcRARcWH/icmfYVg/Tg3WhWI5OUwIcYS4PvrmZDGlej+scCG4cD3DxVrof4r6QN9cDtPZ&#10;uCgCPJizUIe2FgjSZGMNC/rqOYKEZgQpc2RlzGn1xEyW4uP1hNezND3OxWCzqXknQc0GeOcTeQNt&#10;aBfAqZzaiZNjSP9sckSPEz2SWTcnlNG35ik6Y/PqmBcPVOi3SDuP55xA4Erl6rxe7K+el708QmdA&#10;1O4b75DQtpf3xEJovepiEv0JKDVB9NQc7ZzlFMHUeDryhyCSEluKhCBfbUqOUximCoE6tAaquOu1&#10;fjkmOaFC0qZvx7lXrc5jj9mP23f3DTgalidRqFki7hzqkQ+leyYcTpIBLSWObh4LPZ9F8YKo/KkE&#10;R+OGV2iv7o7LGSnfaM0IKgTjkTi4vfPVowUIh2ipSp7VuT8cwkMgXZ7Xww0wr2Up+oN59CQFwx9E&#10;9pcP3pPCow0S/n3iG6PkhY1yuwBOjVSBcn+KWVdhlkF0csm8M0CHUOi2iKbVwNNuXESCi6y9tndk&#10;XfjBrjV4SC+6YFXmaan6ssYPsI3vuL4R1DQv6K7t42vEIWWcxA15FEEmoZKSsnw/8Xl2PKlf9kBJ&#10;ZC3wv4rKLaQK5XR5ZELuGP9wZe6ZedteMLC2s7p3sOmBnR51MI6u2f2Q+o6E/zLQjpE2vyAk508D&#10;5LDLFcQtI1uDJI99Z71U3U6AKmGiHrRgUIPMtJqQZDkCnxGhuFIFFeIajsbfjwOnwdaRJwfQuh4j&#10;WY7Z/7L7KScHkMON3vy5vejZwv6uwHOXFSTKyaCxhoTkSbK5hMTP2lg/glHOpJ8vLXmTUYrFQX3d&#10;hX+h584nSauUf56HjXkoTIJmCH4vKG7srt5i15kt5cIHE4F4jWJ4A2z4wBTx333lUcRJKPgjrpti&#10;cOs7KGHBvjDGy9PGyW5qM4YwjzMk+IU/lMG6cX4jc8cdxJdok5KWaZ019DSPC2j3YE2+SoCIJYOC&#10;8Z9E/nf5doZ1p7fFHHemZeFq+kQcO69v+LYJ+jmBCgap0E/YBWBeTYYHtowm48n+Wrvxm74q60To&#10;Gnp+YSAwyPd0NC3Q1gts2MS554ek8HFxKEi3wNptS/+Aml/giqJKyUM3xDSiZZTGKtZvi3A1JPYO&#10;6SpOQTortIK+BQ8dcCVMrPR3ki5sQAOkB5hfYVV8y/CndNpSHpbv43+rUfjCEf2jSglwjaWTFWvk&#10;7fXqvuKEWwoiUDy9DpNLn2r8EyERDLfH0vtaXv8moX5mkFc55xxupeUAFMOn14sfQvInmQ6tEPxL&#10;eZ6qp6nEV+svRedFf2tk3Tuq0xNgsD3hoypCwtZ+Kc3Pb1ajx8cFrIjPfJHbBY9ab6Q40ttHN95p&#10;lM50U45pDgvIf+K1WKH/pKd5LlfBd46UKGMCJbdPuaOAlOa3upAb8+pfrrCBYnA0FYoHgmtI/du9&#10;4Lz20L+O/D4SlP+m58lz5d6p9bmfNoxK76vnt8mT4GKw0KmK5e87y3vj/b298WhysLW29jQ7Go/3&#10;5OX17dWnsrKovI5cOTn21tYeTpiPK5sqvTB/PuVer/2VNva2UWiiMxvjigKNHZfvjwwPHve2jfh4&#10;OkR4+TLmamPetkNVBFXioRE3mSOS0rHLCbY6a9+6183TTrYHs6yb7mdvFkNOf3syVl7EpKIdzLY0&#10;sPamjw78nsC19afU4IQrx6r1mtI763EmKu1GsUF3bVcgTAlHLZcbGUq+pX/pUu/dEIfdGsKlUKQ6&#10;8+KqKx1EkM5On4OHgg6UY4l/vdS6u77i4nXMwQrth0a8rm0d7up92t8+yvfLtr1fLjN+PlTjp5Zj&#10;mrpD9yNdrjU6v3w/rnaLimD56VOef3yGALW/UFdRuqnNK2da2E+ZE6vLOprofjJNZ0+dzEhw6evL&#10;Dx75kxpkWyccLZSr6vl0bzlyXpjfPXDg6M5AOso6a1TOCLoxPzy09InVBp3U8Iz3bJogEvn5TWzM&#10;L+S55v7tr7HXFHs16b/vsnQ7lDsqf4VuKdTSZql/l2aWrnz1/Pr1xw0cnVnf8Mj//OCmudl9vb+k&#10;TtCmcnXik6usd/pwe2i6xkT0U5bt5/JtxPVSq8K23HdRude6uRmuYO/hgcC5D3XpXQW74HLgCZWw&#10;Jv/TnfJ7ytKLl/X7d+6K9Oll/o/FJQX+Ly9md64/6MsX8l9xqX55cXr37l+XvVupBu6xz8Gi89qm&#10;f+icutcR8nwtZzpLzwwtcpH8NxFQHcl3TSthj9EKEHHNuhinVdDueP85G+WwgR7krGemZ/TyPw2/&#10;yxRsQx5agX4ZajXCODFcybtd6wu23hsfKiCU/3CyOaTWT1VSQnE8F0/tlb1c10Tvj7c+4/8Oj8e0&#10;kbcMdx9XUAKKlAhN4XFi2Aud4/DKt9sxOtwTdGivrA8q3jbr94oXGRf20+hAjyVNZ9r/3npPmAPG&#10;k/zgQfQf4qnRYTBvpwyVpGGTdPnYQZYTTQTddVUwMDFgp5XdappXgjLFmhfiB65lc1pFS08NtRki&#10;P7cO/zJoJax7mq/Y4cn2yv4Yz8vaL2r897pg/9a3H5+udz0maoiuezX+CYHAwdZorDPAQ3Rjn725&#10;ne2rmXI6h/qpbqTLv7g7KoUNcOmd15sf4vInVJpoHnA0Tk/rvMjHGTkvFAsNdyYWHJ2MFXakWS2C&#10;K/IdgQw00EdyRhjFchAL8XEW8fOb1H68QdVorg3D1et3cr35GqWfyKYDF47yduH6S6VwYyX+d8tP&#10;LC8T1blR/w0cra5vROQ/O9+ZyUYYp0ztSHhHPaY1V48y+pfyzTnfR0VyL5dIsp/Lq7tHT9fbQWU1&#10;cO6H5EndlCY5336x/PgyTgXgTwxzDM15ZraVl5++o3n7Q6SMkfYT5h0FqwQxg53PP30nti/ovqvP&#10;2+U9B+PntZ/+oXNK8hv76QKOhguZv33yH73Q3/E55JpWM/T0WILABVo+Xzbaz+X6VwrWkCfhsGVW&#10;eoaRgWDCBo8uQr247Nh2rkfnbKr0LOozI/67EzA8Bh9cwXM2nmsq2dUaXTiq+zR8HXRO95TbwOo/&#10;nZ7Cm01mXfdWX3kXlTq14JgLzSpBRK+mo/FbdCCdNU5nlyb+53J2OaGZBcx3ZHVWdydKHeS0pcCV&#10;MqdeIBzcy44xI8rUSx97Xl60QZ0+BHwXrfCEeDoCg2khYd1zHGF5w8LrvjOS3mC2m3CGw3DL2VNW&#10;/Dmjcxd/Ee3Hfe58tidHgutegX/iTMqCdgYOn3voJujcS+2n7P6ScNRUm8pZSV9rfigpf+YJR+N8&#10;gvkzfl5gOWx/l6ZpHEiT5p4Kx1CynUjd3Mg4wgX2EN3K8vMb0wjzAr385ELLhp3v/DP2FxH2/McO&#10;HLXDMZxgXUt99+SONi28v6z9HpL/7HxfD5zvRJzIDE26YSa2HmXtX9WPUlDBoz84co/JycleSN+I&#10;3/nUsvbp6Kme7xx3AeVbMJ788TLYfEvg9mBZQEc3hkUF61rjXOgrtMlVZML3xfW3/ftixhjV2DmY&#10;eF4z+ofOKdotrWoR1iddx0lA/msahnpoWt2NuQwnk4Nsmin+UDVFLfTo+CQT9LBY/wYbcQNVfoQL&#10;/+UB9X0ZcPTAdrbIgYEP7g5arVRmirwvqlZI5QO77JGN3BpCLkaxfQVLUhFBiq0ysk0mExxcl05P&#10;s3RTxXUHS/FlE0zahIJ6PrODRQcre0oeVzyI10t/Tti8n0N93tjnRHv1qTi0rJIkePw0Um7C6h7t&#10;rq5ycUbsm2whYV6UH9SSHVC4JXR6EXc0yqZTzsla0olgJF3NJb7uoWAEd71cvkVqtKFDGwnPYnvR&#10;T3N1WewjQfkFIdZ7BaeySZ/q/BM6t/rYKEYK6CbpPBqN7KRis5/y8orgHKftRPt3KCPzdeSHmPyp&#10;tPqz5o6G6BnyM3cK5I8LR5XkpxrzVBplAvLN95Xq/PwGNbOmqM7t5Oq4kt62ukze/fRPnghD1ztq&#10;KfqXHzVwNEm2+fZ7TP7nh6+OJnD2Rau7hpybuEyRDUdVP/zvymdl1XiPuDHE5lrOlYF8Z+kwOQEv&#10;IyLJPvcNeTJXngkE6y60DLh4Qf5JxeUykIlu76RxvH+87Ajny4v5m78y7Kqyk2XWz1d3pzXC0dA5&#10;WHBeh+nvnFPdqP5/eUXqaR48EsILsv9WKJm5ERo122B82Mm7PP3trHyUvP8iFiWYBBsxq4n2PwSs&#10;XKFx6kJHLEvHDc7EwboTlrEggnWtGqqDh/K7N/l4/F5Ty4dswjDbO8rE4v5qnzlYCOjxb5rZRKSG&#10;9SqxO0jM6um1Grq+QLyZCcToYHhB8XG1bJg/rEh9tpo0EwBxnb5JGYf0SDpww4n6ulXluLu6bxsL&#10;vGS35sWtoZOD7UUptek4VxYSq5Vb5U8i6x67pii27sgbSQK6e1/uLzP6gB3zi4DNQxOjlGihEYdP&#10;pBr/RDQAj3e0YL+Yh1nBPk3dFy2PdzTpWII3gx8K5U/J07oO76iPnnycXcdaHzgvgt81OOqyjryQ&#10;QYNIPthwdDg7P785Legdper4h6Y6jryjRHpHTdbjvzKKZt9qvKOV8Ghgv4fkP6uoH4KLvmBdEYPD&#10;TvA+/u7OyB9d5cKJmNxT+86SA155FTj3O1SpuCnmOxeeIdgos2DuC1zciNh8S3hCqVVHVwbrthBG&#10;JRKOXjOl9dKN339zuVBBqs4/0dPZkwTnoX/snKJ6ps2HZnSkWQbJJ/8xwanD1jGsN3JiDoIlqAqq&#10;C4iNSqT581IeD/+LMscmP2u5PV7BUSTmeG7AimIj/o5VB9Ufu49vjIQC76jlVaD/Odwe7a60KQJx&#10;x4PYFIUEuN5RfnMkqLQ36YiQYfFEjx9V9Mn+PKi+XmVyGGL9oNwPkdvpyGtTdg82J/6cOkwHbRLj&#10;5YUwX+X0P9j0W6doyqgoP4BzBr5b6yhL7dPpVF2/gSvrPpyqyrr5x1ZF/5313SxTPi6zVrOt3Nvz&#10;MvkB5eaRkBWZj5Ov/uERtrT4112Fslj0DBWtdXNprP1izQgFF+ncG2ntxsHzB09X1bFPcyZ9leU8&#10;616Ff0KHsRXCHaGb5AdxCcfUvAXX10+5fSGWeMGf42TrLsYC4WrhrzE/eORPmA5zh6NhelrjXB0G&#10;z4sFA46KwBxlL0O5o2wp+c/JMF8pKVs0leQdMAP1V6jOz29Su3Bf5Y4CuXb9TvbFp1xvvrX4VSYq&#10;tdg5n5TNGBz93NmmS/27vL6LZkWaI9f/R18/TSvaXz59wy//LbhoJyUFc0cFHAXPvgbo6NxRVt1a&#10;9rDA911M7lEVz9l3GqCgrNSCc1/SQRZonUPuKOXbgeR2WaD48/7dbFGkwVz95IupMtPcuH61Jesb&#10;3fX4VF/iHFE+1g9vHOVw1LqmaqEvc7bzqb379R1VRayWGYXPQf95HaC/95yiGKGNc5Vpbr97zZhd&#10;lDGCF6AJ1j1GJCqjI1CJIAbReIXG0Rjv22XlYR+PDw1/d3L/ApbwSmisBtoCu3iQcwwN7xSXSdLK&#10;kCJGXEoijy4CTLI4lW93eYVDaU3xuHNxIel8PNNtDUdp8RxRpJcKxLExnja69IhlybMKYKIMT5dH&#10;bMp447Fx4SHPgdT2caI1yEBlNu/1MfZ6yY2l+jmKX5EUWRd5ipgV5xLu6mBIm8UNtiN0EJV13Ypn&#10;ocp4wLNAb2r8kwlu7NA6alblScL+n33vqJZolE3k+5CGjux5sWqyLj/46CNuQaV1okfs/T3tFo6s&#10;u1zL0WQ84t8Nrhea71hUGhRWQ7xfQP7Q4OcDFrS8razLu1N6ZREMtynztIi515zjOUyfivwT+JPe&#10;X6JIo4duhO0AxQ/5vBCdvf1U2xccYBy5alPiIfW68kNp+TN3OOqnpxonje6x6Bw8L4Sg198VXfwX&#10;JNgJl0vihcHDmHzQ69gtz89vXjMr6+L4W15BlP7v7vNPPpFBtgxSiufir2ayqPyVdgfpn7xsKuum&#10;ybH4fnflf7zyLRFFMfv4vl+e+aKDabOp+nn73u5UVQ7X+iHbWd59Z8s9jGx9ele++db3/9W6ZzJy&#10;7s+rsi4eUvsbHjSr+BbzP+bbC9cz9dysTkRFGTW+oK0E0iLjSTelz0W8Lu+8roteoudg8Lz20z90&#10;TqnKulO7sq5f04vgBVVuN6WiftPmKnfmsbXsx3P/SNOaVp2RTjxTCdxLB2panRtx+Ua214EfFnfU&#10;NU4k5fm8WxgGkxTFPfG5R/jAPJwts/bPx1+yH1I4Hqg2h5Kfq4+MFT+hbuCsQHyo9K3C5+Z/kuOg&#10;IYGq6+XIt8LL6k+gPtwoWHNtZWrRzxlAkdPKQnD6xwFlOoPXg1xNe30F5SngseFfDoW/rh0vaN60&#10;N6K9FvzgD4QJPz9OOArpZx9A5HktB1tZ/UZ5xaMQjqTMKzJOuzYppKKOk6yuga90fEn0/2pOM0h4&#10;DoGpAYB/TeejtxXTtoJ8q20JSKN0no7GasEMQ8nA82rEMLJAFQ6HUuIRCp6XlW/BI+wViuVZUWJ4&#10;6KZgI/PiiaY1LYlT6U3MuqzlSMdjdE+J8UOmJPuv826OzjeOo18HfiCO5yT+/LjhaApJE71Sp5TB&#10;EtUIq3JI6m9LrPKrAbfp3YIEMBDTh8hJ2Jy4NKBtk62JjLP3E5dvXrDdVEA90aJ+TgCms6yCw1/9&#10;gnuNcYGYEDgpQ50jQqxhSLWJpMB/V+m/kSxNa5pj2G6O4YYfTjU/hJKU6kpeqgGOOv4WVWDP50ML&#10;Pa9Bp4c63w9Fac4+fpL2EszPFH4iebt6xG917egVapxQZzfW/pIB/ATmyAaNq+O0HYVw7NAJUjkH&#10;TvYRDCdwTIlb0Vf6/zjEHLu4hWcZO9eqNK1pr4UG07SmvTko2t2ecAK2rd87SkvTuV4aUqMuGz6C&#10;U3orfj9ExOFDNwySVAcakDJPUf1urEpcJi7NVpaFLAW1t6vdf8h+/bM58H3BfK9svJ89Ppfc5dmN&#10;rJPR/3Xlr3j/oectUT3UioQnrdLl0NP4cLB1tH9v/nVKSS3iAiyFc/MNrXI9L9Fq7d/XXpOEGXAR&#10;uA48Enteegre8ZBzG/8wzIaD6eCz7OOLrwioVguOCkae2ObVDj19nq52arBmictwG1zRtJLnDBTw&#10;7QlPFmk4vmmvDT/ACZ6UkTuq3M34luP5qNHWc10bI+mTofdJqfmWH6dtXA/c9yekK5jKafolqwCy&#10;Mj9poasUjwOOpnwrlGxZRR0VcBTS+Qc8IDb0HOlRyLJSbzyFQTHn2ozEtYPUv5LGynwa8Juxf1/7&#10;QzlSt7UkhqzT4lkgRvA+YtLv379a00Va6QiDEKxIvX0r3e5az62RQE0j6srI2eDooNnfTZuHUaZ1&#10;MmMXkjZjcyo37dTwwwnGoyHv6Da+bJ0f2RsfHGWdaf6/F+9eTXgebv9u40V3yn7yfOMteylzmixd&#10;NP8UXXrP+97+1Xwn7LxOGX+gH/Y5/r9HSxh5nHucBb/LLo5iNzdUWBeZrQpLH9+czkVtgiulvKOS&#10;+O2VXVmkAHNRCb4u6R2Vo924lD055wqBwPO8DbcmBp//cOM3w+zmzelvuldr3N8w3K75FkezK0v/&#10;rKuieHOYHpNcrastPeqW3zUzsceVjV9kIgBBhCG8uH9W/Pnquy+m/OGljWstnUSzdDETz7tPbqcE&#10;kpzdeMECHLLe49vFz2do5zb+4bOsqwl4rVd/bEipVqWwvry0HZc5Vmw3ly3dWX02aeBo096sBnDG&#10;owCFvBLNSdrwwynhhxNYB8hSm2RpWX05uz22Wz/3w87Qc1eVetLNHnFN4NyTrPfklhm2fPXCy+zi&#10;o8fdCByNv+/2j1lDzpcUjt/fz7V3s3+Tasy1d59n3RyRsj+c3cguystDKS7945Jzf3W6ZTmn/+Sp&#10;dSkrSDg6F7UJB+umIuYtfXNsZ3VvvL/e9S5WFGp54GhC7PTVrxXsNIo8O89Va69/i+9F7/0my4Eo&#10;aS39h5t/6v4QZpcbIO91rwBHi+Ub0j83F+sTRy3ubW1O0NoFvWf/1tluP87h6A/mWzk1YhVpnX8k&#10;kCcVdt9MP3p0m+U2U/z5HrPQAbn27gv5DsWr+n2veQuoAH2hJ3UrY/2Ens/Yfvbx9ObHS6gCxTUp&#10;/WB2GrFdat4tW3w9fRU42t9xrwMu0Y+8dnaUTfGN87k4+IxVVDucZGz8RM+uu/pMnWFQeJ39wtp+&#10;hq9RxtcZ7+WPJkfm19G1zuja9Pxc2duj9s7NdWqLm0zYkROIUq79mvimNa1pTWvaK4GjUo+/qeCo&#10;gyYv5rDtmnu2+uEo1SWM9+Ec1WSuivPk2oNfUsins4O+t8EA3q3HnX9BcBTgrbyfo5eif1TC6qx6&#10;X8LRvP9fbFyV8GTjAwkp9Xz3vV4Le150nPflf1v9qOtg+HfdokpiPGDD0dTkPDcq6mr3P2Y3h9lQ&#10;/+/xRfa8/Q/Z/6QAao5XldU/H9XPHn/2243ur9kPb06HSgP72WPRyWe8EwoLO7lC1qUuQ5ZJpZ4z&#10;UnTpy5/RTl50zmmla4LmQwQjsS/86JFwoWBvRq7Cdl/c/5743MaljGmWFI5+8+7GS/0++GDq7ccf&#10;TaU3phX0qcLVB/I5sYGiSVIOR4HC0Rc5HC28hSKm50j909W7ar5oV+qfYb2X+quV/ra1xvW3fbqR&#10;u3T6q6v5g9HBZJptaz1T6aXjWJWSptZRmebuX8qxz99nXsSLDx5cor6+FxeEOLv6LnY5qkrdtx8r&#10;V6TGYB/dz3/bQ17KfMuoO67OO/sOQKHH+8pX+d5tv3Uv0o+zy56/ew0kBP1/L1zV4p79hKAdSgR+&#10;fnH/+y1trrPHiaCshqjQIsR57rBlUhE7MI16So4JqnZs72hYrrZu/XowFaL4Y3dgdDeJpW/n+89j&#10;6/WJg5L3vBEO3tzzJLUfoJBQHfCDyb8N5KiM8Vv3TVG23hlEDRV+OuTySIlFoGfwaCy/Ln8//C7T&#10;41G/5WbODg0LmYyp0HKjmyyrJ/0tQrPrgwaPNq1pTWvaqYSj/LTaGe2utX3nIINtV92TaOkih4um&#10;9D/7BwZH9fvMmXlL/f3Wz7OXP1EglqI+hioRvDRgrQV32fvfy/vV8O/auy+zny8pRSQf1fMLV8z5&#10;PvV48Yx5yX6Ut7MFty4GwPZHLF6XmEcz9Y4+sjSVUt5R5mRbcJCAxzt6pfMflSJFIH9h+LytNC0G&#10;O3/T+UgMDsTDwX968h4f50cvc7z6Qw53fzO9KVHoud6Lm//zgx+JTrLffnSF957jW4FgaVQqnQ4w&#10;UJRl4/2trT2OZw4oLOMAACAASURBVM49OhJaJvOKvH//qlJcuFOFqZ5/FV6Uqw8+oFrpP9F/E+lF&#10;AQ8czdXZt5TerGGniZR8MFVV9MgRwqJakx9u/PZmjrBFsO7Pfk0Dd9vn42vi13P6mwoNdnO9ayT1&#10;rlq9jh7909V76ReZ/vafu9BZ+5bzm9jg9PlEAk5Lz6QEzPW9MBxtsGhZqWrtXw7Pnuewjfv6ziEH&#10;47lsquBc/pDvHbZHnvPnORudz6YGVzPvqBVToH7reiOpJUij3wJOi/RjYk7fjmP79Gw+36tfv4+K&#10;isFSLqC/PmvOMe8/PwxE/1c2fjF9cn7piYLl39f9f3OeRqqYEcKVG5zPhZsNI91CbkG5mouK33Tl&#10;iXIx+/hnBjDLD84JB1qistnhrmOdAitFzl/KCIo4bLprhWGUKYlE3feHoSyde13AfKzFWSx31Kzq&#10;Zmb7QF/2A67O4asYob6bi60Ddq9Rf4c/8ekrxBo/tqM3YLRpTWta0041HM0fr3qtrAy2XWlZCncO&#10;537qADbf6Sjg4vlH0w71N1Lbt0R9196dZqIH5F0MBzpd/dv8/SvYG9lSMPJ8Dgjz/nMYqftnPwxZ&#10;V/G8eD9/yn6q+uHjtPKf8o8yl6k2wOfweJotmF804GiqdxTHfIIO5uRw9Kf6qCXMa/oxsuJfx4b/&#10;HD0KtKlPba5OEdXhgL+fw1GpZtHP3vo1e24vILklHAs5ehkxNSFnFAZjmAV8a4jVaEbVR1iDzP/6&#10;s+lRezo11Vn0vlBnPWpuR2ioJAQ7Y8/zT7fXbVUq1zJbOUGPciD68c/iUDCs56iiX3wv9Dfzhet6&#10;mZZAXEFK1z9Deu8CIL+c1IQRHN3X43eCirurGo6aQJq0GqWuEhxt44vIrvxBcKbkcB3vCibOZH/l&#10;3sJfyDASO6LagaPmviN8v5xFcPT9B9dS2CzSDwgmNt2VbMedb916j29qNTAMZfN//0mUvLblg5ov&#10;C5dQYkHDcvyc2bO6j5aiM/iZDAaRYPL2x5+gfI1csikJCQE4GpGrwPpHQtVq7RVDygy2JgnxouXv&#10;eWvf25W3z5bvR9nndicTnPcvrVni4YRGTBwaYqKz7oOj7BaYyeQgm+pC0g4djGBdneCKshRy0cm/&#10;y0cl4agSZyE4iotlQXetKbbUtKY1rWmvGRyVRlLiwrar5pHHIqD+x+mLv71qnRFupTQGF2+pF3Rv&#10;5x4dva+CbB3vqAsPzougX9aPA0fl6Sz6h4L52vNS/RD013euoNnlXzThN0H/l3pHn9//mxauOVnK&#10;O4rM0IDp7HpHLUXKjENDcJSo938zNYJ+xfs0OM3fTw5B+ZuD6aJ8H6QzLQd5k23mJ2RPPuNRuNzF&#10;0WbVR1DJE/p/zm68aGNN2gSQ8PmTEBzlXhfBNlfuR+DoeVtXITJYFwWaiVJGj3/GAndzRPrZbzbO&#10;haFhUM+RKwWm3gUeXDdLc/RPn97bxeORRZUUHN3HVwZKZ4NiDK93tEkrrdjs/Yv4WYatMvn1K87z&#10;VokgGv0P1LiltpINXG8LSxjm/Etyx+F+NBy9fxVSLCC+fs62PIDZ2HEqgFzBS1b96JK4e+nFOw9k&#10;dAOSDz3cv1GELO/nm4gc+H6Y8D/c+LV0XUpc+ryHCHXO4xoVxriPU+Xq1Y9yEXqTdc6kK7EPTuYV&#10;JEocLDi0NvLdS2w5Yp0lVfvxGEpFb3T824MEtsYZMz7frmm9yz+xu+7CUTTUvijLxJ+oinBKnA3+&#10;a9g76qV/05rWtKY17XTDUXkqBXNHcXhtEM6ZeFVErHHYyWAk/0+Zk0l4WSBVsVb+jyUoeY/a/P3p&#10;R1Om2BxN2+r9K63zsv+W6h8K4bdnXmicIMcpPRVLjwws6qnjwKjxEUaSKrq1uNFYp62RpxRKeTj6&#10;mWPIz7W0//BT95tXu7/NfquC0FA/VKvTZT+WtHc0Vw86BKR3VLhJmfeDuUG86hBTLt/deNnNpEbL&#10;vKM/uWLDTvsCGK0EM3p+9MCfO0rrfyJwC9qrJNCyozvBxccciObz/G3vWjk9B2y9C/pbI8stNlPz&#10;658hvZfrb8/G28OWdszQ6PS1Bdc7SseJmLa7vjfKf2dG/9Wc+/qmNN/+5d7RnN6fG95R7mz8+W3i&#10;gj1NcO0LJQiOut7Rxz/QPG8w6rlvpr+8fy1m3UvpBwyfp4RChreTxfH+k/sNGqL8RJU7ov1rHgNu&#10;FBFywzY/tT6/mA5HwdmdPvn5793XrzqljCJyVd1zdctXWK6/iXMmjyLYKeFGLZF1uWDuQ5b32fPu&#10;0pTGjXPfrelMzfFUW7YGO5nORO+sZn8eYCGYy6HtpGxMgnIJFlgOw7oK7UBnMDHEmSAVyjVVVjcm&#10;4Lryt3JvmFmpYjZZtievfm6vNLmjTWta05p2SuEoUnb9cHT64m+vuOVAly5GShl9hB7dUpZ9OO/J&#10;sZTvPHdKGUUq9+L3df8oh1N5q6LeUWNeuJ9HWfcbOc6lR76RXHt3+vX38aw5zAZUYiHJO4oqMnjG&#10;ebX9G5S51LLh4v/Qe3EzV5tkyU3hHbWAhMr/lCj0ovjH9KbKKc374TgW4OKvs998JL54jvd/Dk8H&#10;BpuHB9lksre3x0sb8UA75RS6lC1JrUmG+QFdGBGAx0uz8MA8VI3TiAlkSjBWQz2FT3zP8cQ9ZhdB&#10;jkc5jc6JIOZYZWifnkNaZg7n+u7YqaxLPAYLn56Zrn/G9F4U3TbaXVHuBKBprSp39LJdo4Sln/py&#10;Rxs3QwVd37N/WbbzN8I7+vyBCUd5KaB8gwg+5+aYn8rwWk+mqBXizprOyWQvfDDVQa35dsMpoI5l&#10;gRT0A/Z3cQ843/W9Kd19wDp86/+5f04LAV2N6fzjqXwfywdOkCt2nwC4ii8N1n1SeNcLCcE9ES3i&#10;xj5QKWd5TT1ylSc1fLxxXmHU/2TCUW49aq8+FRXPMlvgk3Q8CkgcGAKls7pnBepWAVyE3hk1PeAV&#10;2Ky0HFWxTcs7VcSZ3ldGy+FmxQWT2rySGq/wdog+IsWZUWaKJruzNp0+1RXh1GRZNV4qzox9RQXu&#10;ARNzLfCOv6ms27SmNa1prx0cRfdtatcleJ5fdeCoWUTj391/2WWOze6/BCJyKRQ0riQ9m//kr7IY&#10;h3v+mu8zNMj6VxhV6U+e+QbHf/bBy95R3s+09+LB9xXstLy46rsscVQ+59ojtCw4uphea6K7tus7&#10;TN2iuLTMhoi8/U13Q1rx4f9n7/2a4zqyO8E6yX1r9WzENqXZCImUJ8JNtjfG8jRQVRRJz8vakkj5&#10;ya2eh26hqiCHCdoRLcr7BUQSQHHemmR/hjWrAD+OCfZ+gmYVOG/7sCa5H2BQVZhYyxMbvSPU3fz/&#10;P/PmvXULBMCb0eOhLm7lzTx58uT55fnHX/4PD9/T0DgnnupEpouk1oAWzaxrZNxtoPOPfkZ83ohz&#10;muwf2MV06OpfZuaUVlCsqv44m3/89G913Eg0TmEvVfUJpVnj9l5zPmfOfh8+FlZT2UTe0T95/KfG&#10;t/GvdP9GZufBYCwb9AyFUIREwjXmrMscd3M2i1/P4RUKsux3VmbdQnpmAf0zqPeiRqtv6W+9nUw6&#10;625jMmQTU09ubtHIr6loR9q39LCsuhWDpdb+Jal6/hOHo5kWOyqKapp8zqSY3ESvLOSJe33vWeaW&#10;4sR9NsW++6GJGNm3IA9F5/ajfU7ctdHbIulUjFTGHlV39H/Z0COQkS4ffqCGoPoxPYSvB557ZqGy&#10;BYETqn3t47+c/6+XAhOXUlS6k/jlKq1ZKoIXfmbeDBaAiKZJuojjgcRjHt/rxH6g8CvBnhMHTkPq&#10;w2IRLTxeozCWEWldw9G61a1udTuNcBR4ohQMnnS11eN+CPHTFqUcLtQj7JzuVOm+tFgpODsRC56v&#10;ZmjKmVe6niBrJPga1finh1M9yDBN8fDcQftjclGu8uO68EVUjKSJt/qjLBNl2JfaLI/B4AuQp8Ix&#10;1zZ3wIlTcPUcZFIxwAYLwbmI/hnaKR5+1rKQQP4Eld3CSFdWt4ILlyW7ala8icDuNr9/WABuWHsi&#10;JoKswSCvwLHOA4hLNlt4+Q8jPa8baD8XQAb5XOxRGaI1nHuvQvSzhIhBihY+SrSrqQIFk5G9EslV&#10;a4PV0uM/6/3+sMM6b7vOGFBYmgTpGZC/i0grrxEbLbIxlnYwgr1AsKAoKca3VtY7N5gZnI3qXXrv&#10;mCMSKfm7LoukrWEpLTCdVqlhMOCRjIXUiwoGH9hQTnlDpMQoLLRBih6N9e3Toir1UvqJKeWhNdXh&#10;aMr2BAc7kv9Cp4MLgOqI+wUKvNUtKgGgO8iy2STRe6tuxTe7pX+WFh6tPq+YUEvtur2F8upq+y/n&#10;f35p+XgCoQbk6tSQPojilszE8RSbPxT4rlQPejtZNjWdlgubb5PouRScaH3Wik3KU5SLwoAlXUct&#10;iW8jaDOIkSAXRKFy8wh/F5W6UkE5gHbhpSEWmJxLELTwyqIClzJ27AYsznqx+wXQPgTp1wc2fcC6&#10;PSmVsWPZtpQT2T+qaHjl+4EAn3tqgBWWdShpwCfzaqBui5KxJuZpaB6P37rVrW5vRjMoatAoo6nn&#10;jCd9sBBXDUNfP+fvCVLpk+qysiw8ejy6BQpNKpmd3PR6xdarEr6FRTbLSdINPexUiv8X/7xu8kuM&#10;sjjmESa9DMU6htQJ1u1Y9gCU+zWyvDG9x4HbfU5Z6SVx6UmUO3Wr29siY+pWt3o7VN8lLcFJ6nVa&#10;aevkx8gLw64o4Vrwlgjiyj1yVbfQeEoc9payyN0jvd9NADMhJVOnT9r4q4KFJeD+goBsubPwrlcl&#10;fOtfUICiE/UqvY4L6MJ1jCqCSwXoWQ6TN1yDPCz4lZSfg+MPnLyfvXdGqBAlofotk/Z1gAr7POX9&#10;V3Vz4emHyY3YQWDyjxs7ahw3di+Qw+rms5PiGQvLW4Jak6vbkqkNUBO/bnU7PcKRVlvqBs5OKxaU&#10;vckujxMjyhwc5CRGgvzxpMsUTRVQ/jCQ910P5AAV6uqz/0JQ3gXGDwUJVeGxJ6GCEwm5kHW04IAR&#10;FFmvKvk2YbhF8uChQmgtjrLkd3OtbU5Y5rlGdfQsd8CX6hZ5f1kg8Ym2BD4ioJKoGBJXKgelLCs0&#10;dNkRhqeq/6qInMQq4VdyykpHbkMgT7DAiXERtIOxUaOuo1gpRqrbcTEyKn9g1YC2bm8vRGwc4xWk&#10;rLZU8E1bqpJkWINemu5ezXiWRfrFpM8bHL9nRiRfAstCPhlt6jnm8DBF4vL1uDUy6X28+vODFOUM&#10;jp9vi4xj4Wx4aMH5w4L9V9i6w9mEp7A3ckJYirJIiy+ak3C/tTWaP1dl0EGUm6N1mEgyj9mUpfSg&#10;tffy+JBUZJqwmk+knAZ/3twaHdkFq2j/z0WBYGOcnQH5NM3RPyNlBrIHbbAS97MUI2DIN+27Uc6M&#10;0ie9yfEc8PFoeU2raKejf8v9nDKA4i5I3hreflYXAAkWHGXOC6xc+KUi+zQUm90bpsPd5d4l1IBq&#10;WepGTcjTdAWAiuTjrFvdzkw7NrWzTdT6NV/CInsPi4TXfsc8Whyst/i2t8azLMkSJjek6g7+keSN&#10;/xjnpdc3oyBBFGumqpjQmLuHv+/mfDrnfYoMh/m2AlQlNE3n2yR1MDeDbvUbEhbudrl6oV59noAx&#10;BsOQfS3VMevFte6TouHT8YM2WHwoU0qSfjvJ1e11Rtt8LvmQVCn/Thsdd89uqszYDE5PBMjtauPs&#10;GmOG4K7hRDb4v9HsfxeBQwH6+HT6HHss71xQbwnsd/r6B840SbG7Cf0stD98Eo/B0ctlB6azBOa6&#10;KTlRT5z2W6vji2saIZeKup10Vq/Xqm51WxYA81mZgOSZpZYRBmCAu0e65YDZ8yw7krWADyZHWnJa&#10;cuqTq3GjfLD9HPLGQ9uqp8xxTJcmF/Mzq+yy57sNaG6Np/ujF8QqMtx+MCLmxOfbLe4OSudrj9+l&#10;Tw49QSsDbf+x2Ly86ksHD0dOs7XFaprhx0OljHPlRqliveTjMOf9FQwA8FewcpYT7NS6T/in/9wp&#10;Jx1er4X5lr1JrFXEfjshVriDAb80aW+N5zs6bGCfZiUN8L/bDUXPwVojWg2i2d/PaDnvkSrnTayC&#10;/3unM6BDOpxOdnsCSHu/G4A3wf5B0W1yMCN0Wy1Dzxw42ms4/GNQHlnQjr1maerkoXyns8uBQHd4&#10;yPtJzEpKesWQ2AEhHfacU0+Oh1hHn6hbEoxO97clHJ2MNpvQ8BVVdorU0+9utZNvAaL0Ka4JOeOp&#10;WNM6Bf1rNuongp/LZMr19SN3y4RsF91AH5IbPjhK/nCt/cV8XZT/Jv/7ak/B0stPez9/1P4k4y98&#10;usG7urT3VS/7ilQGf/oTl5FenBxHGz5NRIud1urTIopXXY5y+YzKAsqsC2VoVCOF6la3t2UfHVf2&#10;VRAg4YXjgsv+L1YiZ7r7LT6epzNhYSNWiOdbLU0n3J06/RB0wJ9pVosG4t56FIxtWXU+hTInMKos&#10;C76SCNvwpxmckPCs34XYeMi8iDpLlGb6aa5nYDiBUQTDYcDfN2JppYKuL5IPJsn5EkPLeC6KiSOp&#10;rukAo1zjFZ+pdy7TqRgd8EMqho35khFSDWySAlcILP+H0PurW6RgMfmWDkd9YRrQ3rb4Z7R9RfGD&#10;uV5+CFqcb3kKLrGOiGILH6yyLWYY4Vv0DM2L/HQ3y3Z6EsxgbmJwFM93tsNvbfB3Jzv53y3Qv4DN&#10;Ft28/F/sikqDo+Y4KYRr9V8ILwkO7cT4KXtPmeXTwHvNTTlltWvwO1N9p+QpZ1o5cmPMFj3lf7Lx&#10;4xExUuh07gzwv/WSkdpdy0p/fyY4M35BlgJH/esb8NPzpU9zx7P4FeRp7Z8IjZ21KvspIzfEZF1n&#10;3Qa1jvaOeJU2fYUvP8NA9Iv2VWMcl/YkZH3341ddWWqcXwE3RbKGWi2qW93qVre6nV3ka8I/J2pO&#10;h1sCtu2reK3u8ICFI9rKq8hWgnqDmWbNoGoZDV80rA3Q2zHUNam5li6uoVlLNDXBPx4GG5T+Sp9Q&#10;K0xTzTegVtr0CSmvwqrj9lNpfg9u+J3trBvDIX6GB0bAG4VJmfB4064GAqhAvs81eWnYRHixsmyr&#10;RUGa33XNgO/3TXo+4XSg9HlwxVVkq+BbaLjryOETVkppeWvOIB3NesboOTuYUn3U/bp2V2KsL1A7&#10;OEFiFCb5+cf73Vj1Tl//4PBVnP9L3Pp64OiWhNksIJA3uS8U86/vTkYP5JgpiqaonvwDIwFuxtRa&#10;lh3lxGSG/Cu15+DC0UaLWe8bvX8Q46QWSz7+A3LDYqSMUdY8nvBMWXFlVuexO1RVLKTVp/Thjdjc&#10;xlvtEvT3jqfEReWp6x8CMqSr/Bcq7aeg3JAPdjzzwnD0r0jsqN3+8BlBm+aILn+WfdG6zgeAf9h9&#10;1TqvD7h5ktIQ1K1udatb3eq2xBa++3fhaOzW31UWyfu7Sk104Z+3n5aKCWTqYOEsqc1Abt7c8dAn&#10;q6Cso9JOCz442rToIzRy7es0z6dPfV+FRiW+OnrCXmnd1TAAs4gi9m8OI4ta50LvEyPc+IFwkuzu&#10;HGgRYjyLCcsHI+Ho/nSwLmdNrW3tRsjq1VD6/2x2oPdTnG8NfjDXvec8l/ym0VOa6NW85n2hiSqO&#10;RQyvH45sPoeE79KXeP8H8yzbzu2/b/STy/9xzGDSmeFeF462MEe3t0P8w5xy2wKEjLXUNXRROsaq&#10;FQ3f4791IE07ah0V8GOVWEQ3rdhRLem0Ror9iddfw7gdaAcwj4siBN2ieMmhf2Q8Zdpp759xVDTZ&#10;1cL9JMkNTWhjPtD9gyQcXc/+7LLDFpf2eobxs2E4967P6f914eh00K1jC+tWt7rVrW5vBRydDjp+&#10;tf53fusoy8NBrZqrEThqWW+og5zHqtMdcvWa6f1K+bPTC6Weyrj/2XPdfCFzqPjHI2FnZ8jcICUc&#10;jVlHIc86CjodBl2v2Q+pqq4LIlIe2dt/rmKrLNhDfI/ZwLqD2cBSs9oRpM/HL1bEtJJNqB1oMpkI&#10;G1fQ9Zc4605ecHoi0GEtsY62C2YNKMK3RmoZaY2nsaxyXYjv3Vhl2lSRrtLrFcL8hvml6YG7zycD&#10;Hwz2fNdLNJ1vrf5bcA4/350JMx0k8H8uCxkNWf4OZuzobk+zNcnxE4dGEph9yJLWGqvAXuuSLbZa&#10;Do42On5rMN7JM5/3gewfqG12KK3K8VRG7QfjmRs7qlmbjf/Uq3fwf7c2X6Q466ZerxnjKVfh5OT3&#10;n//d7nCmgcOq+ikjNzQ4GkpldMnZdAyOmg8vfZL9+aXQrnevO+tWt7rVrW51O5MNuPJqZHBQdkrr&#10;OGxj+DGhTxByY0dpQiBpNFB5VkSMqLLUgf6cVGiwlD+ZgMfNeJmYFMQTOxocjwFHGTDmYZAMbu3o&#10;sY5tGxC56gIGCdMD6/bdcIhtbWX/TUu0I+a1Wn4REQ1xnLMvdGR8LI17VPlAt54r2MACTWlbH3iL&#10;vxv8gN9/3m+y/yBzkeocNHRUlRMhJmKxdHqqmF5jvc5Vybf4uwcDv3V3KvGiyV1ayGi+M7NOc70f&#10;x6o8CX+3bU5PD2kL9u/w+YMeCvF/GcbSc2XTHvlVVHPLhVt4/IB6tlPxVDMOUxT3fN+ovCJSJaEQ&#10;YR3AMMrmg15DoHQzs25DxGaL3EVPZComvBSH05mybsU8Apr9kQ0zZGZd6q8R8JE2YYziv86uZXUv&#10;2IzxaIzRXCQF2knrP/e7RATpx01F/ZSRG1E42rh+5QsaI6qctyUcffivLVpqsaPEWPrzzMjIW6Su&#10;ad3qVre61a1up7VpbpO0Ltx8i1VyMOrv4TafP1kDzf6WTSaz710MI2wj84xAOJmnZ+7LKBt6bozH&#10;9M9MVo+k/jzTU++Ex8PrBIKMKeJojdnHaCbh6SxTAZO4k7mkz6GsyqgqN/Dxa/6WDFGw79qpg4gz&#10;2yJwlFiHskwlKKZQSvrl0kTBpLSjXjqSLLGkg5PKyJs5FtPtKJqplRENIqDCl5nZQOzWeILhtQX4&#10;lnyjuanqQIJKqsn9UblRV8uIqxOwof1nzEbaJICFZ74VMbGtvlZ/khgbj/aD381bfad/QQSy9j66&#10;Ofyfs1/cV4g5SAZ2zhPqjlrA3cyqJeTDWBQgZQGch+ILh1OxX/IRqaf+J+HPORM+IoExq4TcFZuC&#10;RFaLFFC+WqCIeUrPxYCo/LkisDRDwhP23AIJNszU+a1hJ3EFI9YZwvQPjkeXh4dyRoXX98T2bz5n&#10;F16EpH8f9OdfrJ+iciMEF0EDmVpmXSQffvH4PffORb2ctc/rVCR5uZ/UgaN1q1vd6la3t65FC+Gh&#10;wL9zXy70GopAoqQplJu1d+LMyiH+Us64UfA36JjmrL6FnNg5YfL0JgJZxFRixVLKyUbD6qBh2xkK&#10;8m3Vdze55FdWlGry+If79/wZyvbupbOX8jnVMoN/DggQWIocS9xTBWqExMqEoiXRP5kx0Fnq334u&#10;7weh+n7Kcx8CBUc9RY/1OjTnEr+lM5juwFK3utWtbnWr29lsqJGPLiDnEEVp2gYqNq7qXpOnOySM&#10;x1TveYZMJ0dujg7BU3EuG0iWIoulT6d9GjlaOHIZCUytNAWOugTE/zelLlhZvi2iJctFhOSf9/7f&#10;Q+42rKePKrRAUdTn6b+AdlvmjqY0fit4awFmOq6i6CVSTR7MwM5ylSqLo9/4n+pKg8Vb636WyZqf&#10;aHn9pMkNPZXRgZVZFwqcnumSvOaZutWtbnWr21vTIPm8L5rqtrF4BeLlzdo7fBF0N56rHLmVfOjk&#10;0h+6T6hbL69OMRF+19niwWNiCNTJs6ehV1JRPYFWUJakFXJI7veUs3E4qW0KCoJI/9NDzcn5ze1T&#10;yK3YscBmAeZlPNX8eG0+lPZ8/0XJctlCTo3EXPNtMjPG2S7OXlaocPyqwjJCBn4lw3FRyp6CYlcn&#10;qVcq3hR0cEzbNeGF/Eu0GBESYztDk096rg8D0tcFRdcUKc5RC4SkFTdRnkAOVVFRvG2O57g1BijE&#10;2B6BiaSrUfQTaJGNsMA9Gorvf+06HqV8MTYScfeX6i4BhXi7bnUrtl/8vAr5TwCiak/uJ4oKHAeN&#10;6BedsJgE8AhVx3KwuJshJD/M3++xa/4yysrJFC6oGhpHL85LEvlM0R+lUrWsPRmWNs7SPadt58J8&#10;YpAKCrHq4nxShosWX5oINoMKlLMK5rIcF3GU+vXlzxCKszcU+CKCY12w6m3jaXAUVbWtIKCmVLMx&#10;c3z+TaAVjUTwjnNxQYFKnRMAJSV8+dgcWNZuLbPkYF0M5b5YzD0NUu9Bliq/6lbjTusfqATXlbs0&#10;BTeaL1ezhdQZGVeEkHrvDwUEmrqwRg2odGOWjugEQ+Kv9Fmp96lbhiFowdPn4EkTcgIgpfcnUOKH&#10;+f2QGnyOUyokHQUng/5QjlAF6AwpOodKeXmfpDiu1lRbmB9QYJyoqNgqzyfmAJfMJ6X3y9LBhUE3&#10;CE/ctX1BlcNYEm2CYBvsYylVY25tvZhHylfGQrilPcdIwFRwJtp6oSQIUcG1kKJP0QCKReEoTZo1&#10;mfrSlYdUpVzTEETgVsnLPOe2CxnrizwOQ8FwVqhAYvgDSUBkmUqtCKWlFi98BiZZBT1vXv34Z9kn&#10;l5JEaOkLYt8Prz7642zvfIDSKteD+MMPHs6vZFkry9rar3B75xF5yJ87Imd9kMkE+NEFDQanRM6p&#10;GpTWrRIgENrvkMylpbZnuUQJMQGYsNEc6UTlwLvJuqtPG6/McAUlN3huXFzLKOcQl86GsiLreQb0&#10;gypmvIiFM3BNDmFtplA/Z4n+CwUdGvSR3rkFNzNqJFghoAT/xNcRQSiEDDRinojy9Evikyh9kiZe&#10;2YUISpTgsdvNkwGkU+4pItGw5U5raG8a9TM1BAKNnBhH4k6/sNCAlKxIVa4Xqm7BEIS9K0Nw1K4D&#10;BA0/8As9PybG85obY8kF7flWPH4UCVQ4ZJXYEmaNtAz50R2XDj7zWOtaOwBHPRdJIQtnYloH409X&#10;H1I4CsWkibPXxQAAIABJREFUwbXHf2zCUd5z4LkZspTCb8g6KL3nVMU7t25vXwvud8jlMZQiJcHl&#10;52SRu6hXSKHj7+qjfzt/+qOKNfpqztDq1K5A4plGbkrPWE2/cs1IxD/JjrJFUw4SWtOKEVpAWnQl&#10;IoYFq58oBigSFXNy6W8VbEimM4SvgmKtvT1m9SvR0vjHv47JbtVJA6uMT+D4+STG5/YVQ0cvdrtc&#10;9QL8a7GMjwYKU9GIXrYphh3XfTc1nDXdU67McWJxCBTj29TPLbLu1V4W8CpKqgRXIydHwP1xFrEe&#10;iwJjzqRS4SgGLI/+ZJ61yP9eXbgefR68IeXtnUev2uwnLx/90DPYjcvzbPWfHr6T1496/2je/KfH&#10;P/AM6R9/FJgvyp1XcJxkeC32v2e3IHc8DKGSilOp1lH/uhD0efuz9XkUNBbgU9OckgtHQ7tyzpM1&#10;7BujRakjIWrofzpfVBu++ujfZc/Ou29SG8uPfD69vd2ZkUH6vUdf9LL19fkX7WsSY+cfiKFzShvJ&#10;ibjerdtpa4XrM4cyknojRW/vtcW+qObeRPMlASzvsjn1TTi6sve3cot++Io5LBzR//tUXTnd3mOO&#10;DPh/P9kQD6//+iOxoxNjtZRDxKuH72g3UuK7zFfiH89XIS3PP/qZWcMM+d+FBDjUC80wErIq1Fwr&#10;NcKCsgag1R9Nx/0rixOIKQ1DfMR1GlEjZ/BexNeP+adcZ6oTSf/oO0Qto5VFy9E5fE0VGwxi3yU9&#10;gMepABbjH+84zVMRFRZt3EkKuf3vrBXnk9ylWSafhNbRcikBCwwU0R0XvIBLjihbCHp1h0cChRJc&#10;+pzWucWUz+SKtrZGU15ktQEVzzHtHSM3jMFdlEPWUkeFSopra91hwbVAi6zWlBfoQvS+YPSgFSUs&#10;rS/dDc26tTWezmi93DQ1iMLRB14xeetS9voPrqU/d4hwa48qJ/SU38uaTzdML4JrH77OLj/daztI&#10;NUDMaxfN9xGGl9n88m0GAm//JNswqCZgCcodv3+c1z/M/vt5TuTrH77M2tb4nfGUESnMiEsWy7qG&#10;2/gUw9HLrqCDhX0QFBxNushmdadl2WQg1637JnehpA2oOetCouRvhF379N7MT7e2R9NhT10P/4wA&#10;UYBbf77+qnk+eQsHz6ll3UrV7W1oof1eWY4YCkfPNzxemeqKMz+5o29IFP599Og6vc4h//7jx+rf&#10;5LmzQz/6/27xzvG/JSIlO5ffHUbUPXBBB57ay8fvuONZJGGSPdNLn2Trn24kRaWS39AEkfTWn9u7&#10;UfA2C+vzKlE+1dH2pYl8fTA5oAXEn29vEzW3JTSi3k7msSqUaSsMDlV0o0Ls++3FRaHVDzlmJrjp&#10;4ptllO3SP82MMJjTQ3/SWXNzvzj9NfqwgdMH209mmbQpKcqRcWomFsuqSWNHV/22HbQo/+jriKFF&#10;9vcd809NUOs7pYS2MDab13CK53Ug56WbIrXFKsQnyKTPG+ITZ7/gB3OSglmLkWuR5TLS4ZZjOTqj&#10;7e0xIZHHGknpT+nGhSZ9v0/fP5gZ7+MXtIzHa2WZ37R3dZ9oVmV1Y9XdmZWUTgTw7I/HdFrbxAat&#10;gR9ulSXz2t/UXTk0fvPuo7liWsYhknST3bW4SqjxoRPxpY1H6z+47qSTA75ewooCqDfIFLpr4hmL&#10;96tZLx29gK1Me7ABuUqQvqC2JGE/9yJPn/MqUuqR2zYu+2Gn/zkxMB69vHhNdX5+b/7RI/EesUxK&#10;50ry13ceUoCHoaAJ59x+2MZ55zdz630MHR2IqKkzQSuEPv74OE3ISr4bG4/Y4J1BgRsuLg+1sILr&#10;7S/m673sq17WY//7au+yhJF/qOHVvyK3+Fy5vPy09/NHH2NdCr+/LjUqrF7tmZ0QmH3lL7NP2sRk&#10;SJ6vP9UNpeeviI+uv2qd50qhcfVpEfbdPWYtya7s3Za9/Ounmh2DaqJ/dBs1rv0aA8gPH71uZ1lz&#10;PlfvXyUUf1cS9m/2rmSPlNL58UPXKZe85nsuAKg8YsjuuPJFRuBoY+OTr1633k2+V/JYR5GQ5we6&#10;BKtb3YpqC92GEUv5b7OXH70k++jy48cfEUPfKy7+MOLKDMMgt3nc3sM7iGw6hvFYZ1d/8yeZshZa&#10;W/Ldp/pDdQGEn3/06LGweWY/uR26nELMPf5dHRyyPQ7XLr48suCoiw/ph65LOPoHj/9vYWW9bb1m&#10;j9P9Ihu8AUfPVXI9RC4BsdxTHV36MypRDfmpa3dKVW1t9bvg3mY5C69+PBFqGZEqynowleoa0XHJ&#10;c0yFdn+c7S8AJpGwzlXBwkSpShN/8Shnbz+oaSlA7H5dPOntqn+fIPqD48XnZt4ZE7eiIhcnHvrg&#10;o3c2sy6D2fh7DPTSuppXwPzuTmfRaqJR/jHH6dCZ05Ooyi/oyGlE6+HvdSGI52WbUKBKPsn2+8xd&#10;EJrHzyf2+M1+5prNGVVgHTXooOqsyuW2AAY1LxzK9/v7KuEKGeduh4rXFu4Hb7UFDrxGWK/yLzEk&#10;9z+a7vfbdF60Z6me9r7LJEdJmrMNiN85mP7OMqqQdwRKxGThfELoqS4+CKMOe8AyDDHAyWo7YRCY&#10;zQdrkv4d+f5E3BCt/7McD+rs6Nl6YuvuAkLN7VP4PlS3XtDhI+Ee7x3DKd3j+KBZR513xPCoEFiN&#10;wlFRfYg+bvpWf+Py/NWH13KeS5n2A+Lvqr9/nRg/N+Q79FcfNxTqyyiKE3Au3A97/+FP5fuvH/5Q&#10;9n/r9qV51jqaNxWCFQRRTpvxefnGec12B3nn0evm3m0UG492eTedPkkVKWYMgnT9wIrRV9mnl9QY&#10;EIGj808vmZqT1A4vP8Nq0xftqw29Og7Gol89/SOOM1+tf/HwXQZrMdwV2tW7V151f/7oPa58ZT+n&#10;PXAcy99Z477HqPHVcJpl0/3hcMw2yP+8J1ReuPYHLw0LCdM+mXff5VtS7dbef62rpxqw1JVOLUbU&#10;PscJyg24/FkSjzvrfk+cdYGYP7B22X7PSiuAvFK0p+8+cp6qE5Oep3WrW/HLR22/E28pwv8vL15F&#10;7zx6dYWyNN47f/zwT8mmnR9JoYYfsr1D99T/JZ+/N5+fNzHbley3503hTH/7t9Ki+O8eGvtUod94&#10;4XEyzt+e98FR3Wn2Tx7/qe+QI+9g5EzkG72fknLgoiY3IuOUX/xXWp9YhsjvesyzhRsRkp9q95tM&#10;BoL40394+J5GJuioe1zIU8KY1WWqpcTo7Ug13bQeSP6g/fOgA6qvjPoLxDRWAEdBs9AtEl0Z7Ad8&#10;6hdJDEsAmPzVRKNbUOM6zfR36SO3JTMimaFNXYMP6fi1zxCrrFBYF3G59Izfv45BOhM9F5PQe2vl&#10;mdeZ4RPLNOpbL6X/dRaEo4hZC33j1OHNVyYc3feMRxsnsH7K8b9y/gxcxwqsWNLFRa5gd3g4IiPv&#10;DRWjAijnavxX6R1AeeKK4ewdkud59PRdBxjvy+sMY4JWP93hbLrTtTYp+OGo+q3OvVG+Krpe9nVS&#10;JCFW+0EwyQrToQltXZsn6u4csGVSkd4eOIoMK+LLXDjquygUMO9Vdvmv4d09kgP1XQZMNsSf5hnv&#10;wbGO+tq1i+b7PwDayUvWMxvUs7aKWgIXfofnReHobXiPjBP3oI9TtL9+2sR/UuzkjKdhRblPcm6P&#10;QXMGmRrsijQ4esOI8KTW0cvi5wSOvrxyXtOcJKoUnWPk9cXHV82LfwZHOXAVH3rdPu8soHwfb4fZ&#10;zjqB90N20dPE8preEBE6qjsAC0Y2/oaZXLiVA3dKrKNE7ebs9zfP8Ps/xP+hkhIhLxz9SIsdNZVj&#10;N0YueAGHR/vpOokg/ezHwTs4Q1y4neCdMjvkgQ91q1sJDdyz38V1DP7nxlPG+e/uzYkfrC11yV+p&#10;oCES6qNH/97/JeKs++xdk/N/HN6nBPo+TgNyjoOujHAwL4mYU64RRCOxtJivZzyaPKG/vfXUiBQl&#10;896znjQMKXH0k41olQe4/Em23s16Kib/9qc6+OQXfBoa/cSUk+uvVrX5ti0BQWP5EOgRR11dxthW&#10;F+K0htUjrA76rUnNTRp1MyVOiazlqxf0yn42OyD5ctpVwlHNVLU1XsAzJNIPBKwBWL07GHQM+mzq&#10;qhi9wRWZbE47/fPo7PH44tFZU5mAxBznim4/ycecieOPjNNHZ2nBlkO1ztFw2snTzSeo0fyP48yi&#10;T2y9cLeznWQ46lkvaG69mO544DSfILLp1tx050WckI1xlud/aPb1e32TjIhj0fGDNOBk98+cRSUc&#10;ZcBP8RLPyiNIrY2fw1G9eeU5paefPqEQkZB3gD0eZ92nT9Yggc+pYYShO/wp9accOZC83wl62e2Z&#10;429HjNUSczoXXs2t52IM3DdE/2tnONHhaIqzrm4nTIWjkpjMeimf3PpD/Cuq+PyIWM7E72046omN&#10;PM/fp3/C7/8T00ms/p1RRZx1jXld+zev5n/IA1ABXBBOIkuNJ4HxNAzWyk3KCmHsRKSmFjsKGhy1&#10;rKNSPfrxU2XklPCVOv32etlX63Puf0vwG+3nx75+YOPP14VzWne+xp63t0YMhcpzjd+vUdWTedy1&#10;2f81lUXida2bPamTnmFdYZFglnV047dGP+QrT0NwNN9ZF4h19GddDET3LlHHXYxIv/ri0fnIsoTO&#10;KbXlyWavLA6rbm9FC+93yckCmJ3fE7Y+kgroqKX56/6PAsEyv9zmfG57yW7sWYWR5Mtt4ZFrwNG9&#10;ebJdEckt385effj4qRccEhuv639r7mhmZQUDjiIKKaW188gaJ3PjN6yjJtp3v2u19x59IrDlJR7U&#10;oMlPaRrV7hyFNwpochK8Vo5GPGMnVYJb/X3dSuCzQjD1ccLCnMjzQTeEVgLFcMDNw87/1NRS0SyW&#10;6GLm3OJX2A/Y1puI8+fubNxvpVi9TiH9HfpIJ0PDw41bHgb+UiVkNM0kOFp6/OY4Y3RWA+YX9msQ&#10;nNdp5xNFJdM0EVkvadRNso5G1qvVj1jzgGpvE328pjXPtAZXwv8hqzKP4eSmbyg9XwVHpzoctdKA&#10;MX9RDY7aed1C8lzAdY7oO8MZDRDQnXVns//KYlB31hw+7OwejDifuOPRreKHgQzPtjVbjb8rt3aI&#10;r4quF80T80TnQMItO73wrVks5yf1wD+g6jL9n9/luOGugj+VkQB49t9u/ZEF/AJmdgLbHorbZeKd&#10;y2DF9Qsvs7bMWJvxf9APefuhVlD5/ly9/97T7NKGC0eRdAA5iDvrigU7r8Pjqw91+IMw2lSThdh4&#10;1CopkZJbtxbZPhGSkSgcNayjV1t6CiKmHv3IZx2VEPWT7M89GXQd6yhVy8BI42FaR/GGWhXhGEDN&#10;pHgbUOAuFF/Xt5wq2R8+ftnOhAaJnxz9k24V+dgLRw2XPGTHiMoixqFCL41w9PWlpwyIUqvHNWst&#10;oh6/yHNKLjkBXt3OnIXUv98V/9961nr563dMR3fi4Mq4fkNaEbVtdtsAn+A8aXCr417o/gV/y/aJ&#10;jRkY1S754ePXXvjHYKF8810aRv4DG377raM/8fhBaAlElXuwZ1Tk8uvZ7SL2OWNre+StxzpK5KRm&#10;6N71xRqJYxXr0UbOWES8S3b4Ozz2rM2FCY8jQmZMmhZjhhrtrexfEssge2uCETjhOw6NL+Y+N2p5&#10;wzL6YeK7Y1m9uvrhqtNHZQTpnyX6W/QRMTxID0ACPU8PGyc1BprjlNbR9OuDAuN319FLZ2al/G5b&#10;RfJN59JiGZzXGeATY/zaw+B6cXCYlhzSq53osaPkMmK+b0boEW+3QU9RtLX1n7XYUfz+78QykXFK&#10;e3OrJP83nFhZSZD1Qcbca4ve7BpjkNbLzu4EAz/iBcrhKAE2LWOXqdRT5IrCTjPuleeif/d6IkAH&#10;91qExbeLg58ua3N7f6LPHX+Fu5r71dmORwElzbB6ReVA8nrpqm33iUxhGkR6KvMwsoHl7LlxDWEm&#10;KJZwNBh6YI1Zszca2as3fmzDUdLnD2nM57+5JobNLIfEx5VCU5p2qOHmJyfWRWkdFXqFgovMWgXG&#10;+9KaSn7763/F/qplx1XztXaiZ16UFOK3yEqPJLAo2NYz33igLFbxiiwLNDL16M8UXCR3+frtvg+O&#10;kod/9fSy7PDn2WVpNSVxoaSn/wn3w34Ihvql9U+t910uuidzvK3HPHZU+eBRX9yPRGpjqllmP95o&#10;qHdEdk0ZM/bhKx5mRp0JqdpNrnjIc90GgpnoJ3qVCLUOt5my7tLTLvTiwtFPjyQcZdqlpxfnnCLn&#10;6dYVeYU0ycIJx+pWt8T9jlnesY5KOHpp/k8qpxHdF+8ASe51maW3FeDzRw7Yu3DVODuMffrxQ7xP&#10;QYOj0jqaqxf88P98eF58Rc+Ui8cjHY8/0nbru08zjwWVCApDDsgBnP9HI8PZR5kZM2HBUfrdhjue&#10;QlcEAHH5KWLsz3/8ct19gWdiPJgcecIpOwNRZ7ItbQHsNh2f8SSto4rF4hkX+XPdqYxm4CSZErXM&#10;kAVbcys7IukWqTOhUzeyCIxsb42zQeBgW7wfMs655svGs8SyTJUNzZ5CSY14RBtNHjvLzhT9w3TG&#10;Grw3Q4knI6jqnxd1LCuvwuP3jjNMZ1p7c0Kf29mY/PM67XwiSzI6qnx4vZhNqXxmXQafWGZdIpeG&#10;VqbliUU35j27tTWSmXj10jV8nLPvF+B/8ukHI1F3VJjaaMyq5gxM+KpkqiTOJJ1dNkh6vl7hdkV9&#10;Hc318pqqPPK8ZTKhJ3Ie+ccjzONzATvJRcCEjWd/s2/EeANf90Nt3QN8rtTTiWt1ifBVKtTvPvF/&#10;MUJ/4TFo8C0Zyt93pakHuoMs21lTye16u4eJdUfh1mXd9JfNBfgkdTiviOf4Hx9eVSvyzuPXV/Rk&#10;ReKuPFp3lEFBHY5yWOvAYOd9MPt3sytJ5+TceXEsbY3TsYLi70bGowr0dYeTg/x1VG4aza2xj3ms&#10;pLg8XnTOHn7RfvSpBUdVpg2tWALrpDtf+yoTAaLUyioz6+oZI88/+plI56v6R6pkGvJaV0TdP653&#10;MquOVCvVfzJ76aPXxMlQ6KOcCH+zx9KEUifAvY9fyiSiXA31ZyvxPse7Y+4GX7Bkh9eYs+76Osfi&#10;OfvVOqeM83TEbjDrVreiyMfe7xocbWUKjjLpxji8SfcFh6O0DifLrKtnIdITF0Uy68p9yrgfI8A/&#10;fngtBY4Cj2TQMvoqKS87156Tec21TL9H7EPMr0Fk1s0+fno7Lk/oufO0LZyT1Z+g8YNfS8/eoxJY&#10;VL/7C5RiJrdyVB52hJxEyXbXRIyfbvcIdAzhD0meQw1I7DZ6j3Jk3O+WnVqgH1/JPgjOKHnbnT76&#10;59AZfAOoIKt04fGX4Ae7XHJ0XqedT0KYJ2W9IHcKoYq8PDgTUn/idwND6QSDCgi46AIV/biwQaCi&#10;feqBju5LrtFkgZnmlTB1dlKcrwqvF5QcOKTVAQ5ZRzHMJgWrku5iUPp+h8jPy1R5RaGuAwORRvuF&#10;pEp4mt7xiFpfmrd5osEkM0NCIIHIstIPxLYVSp1IuKY0FnGj7EiVcS4i9iH3yMtfC5TIJECvWUfF&#10;0ukv9ZyqW90S9ntxVccpbYKiis25oPay6E6JnQhWifiULVaEFJXdB1l3eeUFxcKyInLIuV7GHlVo&#10;icKK1McbdBenvq+fqoZ9Fui/IJ2hUbymaKnxFx0nvGV8Yo8/Z72gqCz2rhe4KXnyphCI/ZMhhaFR&#10;Hbf8gSiocJTXxVVASPZGXvRDzjEJjehpDSXkQNXrBbFrFLUK4YWgZtDmYnSzywAssujlf4k8V3Xu&#10;TUHocipV3TGSM6P88UDpLYCipEENSNPkACK0XXR7UmM78SbwZN0LfQgVmHL8oqoaeIlyGa/GnnVb&#10;fitmYXOPxdLbwYMYy4prKP4zT97AKvYbLEIH0EyjkHvWNCo47pwkE5VNe3nCK360VNUPJJz25bXD&#10;00D/UvSpVuFfeJzJdIY0ZeU08snxqBEQgPH7MdMScmHzOBv0HKXNzhjUyLMEpiqdKPATtESqQjE0&#10;uKzTPWlIKP4KHm25s7O8PAGp/Wvpo5lfbpYT+hvexsRaKNJro6ITQY1zhSfjOlAELXXpNvNkGAMV&#10;CA3I34aoGBNWyM+uXuV7bgh2c99BcMoobChGxSaSny+t8pum4vH/sLyv1K1ubxriBo8YF+uiAt+C&#10;oKAotIPAA1LRaaNzKVCfL0TkBXZZaVNUQQdzPRYUcotc+y3DNBE88CD4IUhy6Kp0UcBUOnNxmuVO&#10;W8ToAUWYvoo+UUQjgMayNn+ed3BAAjpbFf9ftCAfQHiPF+R2KLugpkYICQLaZ5CBAl+N2vpQwjhR&#10;8iRR6qkT7S2CoiUnlFpzZx+JLGUQck1MpnMhvqxWfy0oV3mzUvskfAK9qXufutWtbnWrW91OU6v+&#10;liqSMwMSlQNUBgtWpMrEzfH6X0nhhPkBvXWXCRgRf84KKlSRyrzA4IWzExnAoFMS6GiN9BObAQrg&#10;UnC0MQN5mn1A2PqUtCKeP0A60ClOc6jsrmHhdc+H3MCToh4VW8fIFQvk0MMLRiDhxigyEcKHKZVN&#10;W948UqgyOdDeJlbZ0ivafZKarae1NZpNQqY83bM0jQNTWdTe78n7yELpuRbmk4DPSuBbs9ALauSW&#10;pdEuZ/XPnX/0s/WjS9bLwjO2zu9St7rVrW51O8stEFUVDNio7FyEUr+JOKRZ6pjvzfKxiCl6tvFI&#10;lOtwdUoe4QbVEC4Jky3gYVWt4+5SuCINNfmMaSgHZemsgkpa26vyDw+te8wM1UgAhWXpubg/Sc5y&#10;VIQW2I7rLX7BFiJzqF6lx06IPMxg1u00ZTIKw57khQL62erEeHQflesWpfBDZfuoQrkagKNV8rx2&#10;mVK7MtatbnWrW93ObhPVIGiza3zTZFUyBzc9Pju7euzNJJsPOymfONTS7me0K5Euj1QYPyCh/KyA&#10;XiilOBvnwYR9nX1XpMToDkh9iulklpvTv6jC1KFp/U0NYXvkmJWQnU81pKRqz0upF4Hx7BQzuIY+&#10;Hcl+magJWj0spEL57TBJeRqhM+SckAbWfO8Xzla6zBbkw4SRlAEJ9jqa9IFGvrOy/+sB8kK+sdsF&#10;LX5RY0sAeyeiSum/3mjdD6RcQvEJ8RnrcNRj8zwnLkKaou6u2ymPOUlPQefZlRbd8vY7VLEdIvgS&#10;igoOd92XKVelqzTodUdL0CThJdZ/jUXrVre61a1uZx6OyirkneF08ryv14OSZ3zzwT9Ttak7PJgU&#10;PPgNC4BVV4CoWUYldwfICb3tid/NlWanYIoaLb/R3Z3bzm8lQtr04Ym89kjXD3J+Z9pkLFvK2gKV&#10;DxPGgyyFMhQ4Wh6URvLELKdBbGzIQq+0oDarmR7yIjXyrATeL2VL96TBQLlpXUqvu75xko1HxdJp&#10;5NCzzHpFBoYW7YeP09iJ49mOdTHhR39Qhv6sPmo30I+N6i0MqclGyGFvDkfzcBoqeW/i0i1+NeNm&#10;R4DkCyXbez+RH6L7yDv+pcpV0fx1R6uQikxuk6qzw69qPaVudatb3ep2xuHoZErLeVH9QB1+vkLe&#10;8uDvFUrXSVWulh8TCT1A/ilkV+wOD712xVZiQYiGlbM0cfB61W/QBkz/vbI9ns9ZbkYrAEwfla59&#10;FhhtsfHgnl9M9sdjYkIebpOLhCnWllscS/CwVd30TW4WnsyzyWTGTdwQf47/0tvx9MMymvYGbmQs&#10;QAvTJ5vNsmy0ve06JVoAvj8+GGxvj3E/qga9WvxstLU1mMyZeZ2biWhxP54bU5o2SGESkjxzRgzv&#10;08nse2JC5Ayzrt6X/fveJ32jnrzmEIxKHQHoCm72tXFqgJ9Qejaj4+kao6fhxAfzo3xXguLrjsfj&#10;pxt0B3gs08ODGXsumLCzW2AdA/TR5zudZfH1Gqw1/PUAeDBxk/GJu4/86075GfPnbGddv+hh41Tp&#10;UncofGY7Tm4B66prOfQH9Y5vXoRvZ3RCv2P7ou1FL9zJlnmRTOw0sHpMLKu/wT7BnjMS4REZUkjx&#10;53wkNqOXboH9HtlHBJZnwx6xohMvlTw62/vleyYc4vzg3Ufh8S9Vrkpq2Kj1evuL7IsvXnXW571P&#10;Hra/mK/3si/aVxtwlSS+bz/6Yj1bx/8T5b9pPxufdufdXtbTH5Y64OpWt7rVrW51O7VwVFMdmltj&#10;4XxLT0FdeebRmCXuoTuD2fPNlv++OARHlYlJ2mcmyorbsHVuZ0gsdRDRWakazfyKg2pxBCURfN5j&#10;NliKedrSa279n7OttqaXU43f56yLdN3ihQTVpZYrOB6shk73sZ5EXqCfsPQk/kNlKSUKLMer+OXD&#10;33fjz81+1G1Ec3OMdWuhsOKPsn/jX3d2MgEFySoTOOqLE+M6Lhm/7Ifoo/rgSbdCCzSwEKcleX+f&#10;3xEorras0Nr7q/39+fN+8H3taqZnbROSusYap6g6aI1HjL8zmKtrHZeeVaz7TKws++4VdzxboyPL&#10;htPUZxdYx3x67hRYL3svCA7qfZfxN0Efc7wfSRC/NFNJsyh9iD8HGPxZCf0JHHT4VpT90OZlrEWj&#10;tyP/vcL3BTi3bPa9m+Osa6IU6Axn+wKO2uvYUWMQ6A6jx34XYnQL7ffQPmptjSZTVw6Ebgat8TRa&#10;9x/0UJQfovsoPP4ly1Vkw9FrBI62rtHURHNSeO3SXu/nj94jz+frf/X0j+i0zl95tU4eau1Hj3+2&#10;/vSSuztqOFq3utWtbnU7+w06uxKwYc1ou6kO+IlIxtPqs6ywVC/UYk1prGbmVRZtHVG/vTbO1mZ/&#10;f2Yc56HUI6ITFrbKvitjR9ltPTEhJJ7c6ViQmnbbWCkZj8nAUMc1GkPDSUlCUxn13HwVDsgvc33g&#10;HU+bay3Q25mON/FILGfO5tZzpSDSEny704ntZhZ4rjuCYrVssmNa1aYjCcs5HUgwrbCug/Y84gXc&#10;6mO170FLaKvm+1Tnu2I6B5oLYfVPOGK3a87LeL+zS6rXh953FEGqXn/FH85ePGiD/V3MhJPnnvFQ&#10;5pRTRtNdAAAgAElEQVSQdRnrztRlPlGy+owO6+Z8Bxb9WxYc9a5jhD6Unh46hNYrDEqNW4loP7rz&#10;pz5+Bdu8zroafaz+CxQHC9Hf7B/DQuoJ4tS9Ud9dj/BtKF+3Dke5m2vTvPCS/YjxgERLgg/170KU&#10;bsH9HtlHReks+vF6H3v4wbePYuu+TLkqbxwIeN6dcGcZ5nFNy3//mNo811+1zutwlJpJORXJX1fP&#10;a9/H8FVaRw3H+xqO1q1udatb3c5+0w5youHNxcknj2EB+fjx7FXcQ6CPFaPrBKEIMq2jFgbwjhM8&#10;eptKoqtbA4rDUWpSnc0Osnkmh9TaejHd2d4e40F2d0bb3T4bHqJX91O9mXDUmQUSz3eTdYsC41Ff&#10;xAoiHYm6tqd6ElXfOyw5ikCA98cixZTIxoEa0sAinltBiQ6MuY/H05PBh5pabFBAjIq2VZbF6mB+&#10;pM9rX1tf0o8GF3VXOj+FO4PZ+IGKT6au3WuwwPuEr66IiDIKvVrRcWpE45cmY+UPOSbXJYeSzktZ&#10;dzEeaSWz5ivGw/FAa/N50jry24Qnk4OBA/Nms+mBMV/ReW93pqvssXkx+aClOnPgaNu7eS0+VOhl&#10;stuL8Ek3z2m8OP1fhPq35cOmvi7ABJd6H/HvTg8nJn3ktR0VbChnXuwiTH8u+HN/Ogj6ZbAQjAQ6&#10;R75rSLbceYVRVpAfSKmbmSavUM74ly1XvSxK4Sixct76pMvh6FcMjvLnTPwKsCqlMYOjHmxe7Mio&#10;W93qVre61e0UNnLpqznrKnBo3YJrcPTQn/TCTPfvtwy4ytCK4ayLW3tbL5Fi3H8bzrqBinbiW8Ki&#10;S5x1WeDVJBLDFiMQnvhguDPd6RDFYH80Vrf1swOJfEGHW2ApqchV5spnSgyNB39xRr8oKGDd4mO1&#10;craz7oXk0BtMo1cAhnYknffkjKia61i3iBUoaG1reLSu8eSFbl2ZjDZXxH+t7U5lhi1JccPag6cw&#10;3myhsLWk6Pv6sPXB+8a5Ktal6+XJKD0XX/eAVSpmhSPXTf2xDTP86xga+fquk9IMDB39SuK8dqea&#10;w4CZ9iySNszmQwiMk3lbyFccK/Ei9F8lfuibI5f+1Dtg6J2XZRV007z57bS6sy5y4Zy68gtdA4Vy&#10;AUg2nvrL4Th07lp8NXnuXn/Q+51RdF6h8cT4QZvUxA5WDo1/GXJ1X4susQu9UNh5GS/vxqe9l00K&#10;R7uWddSEo7wROEpdeb30b9SJdetWt7rVrW5nuVkKHE1g2xMHIUZwPVlMZSatowpQxU5J8KgUVrl2&#10;gFZ/pHxKGRzdT4ZGDeq0Jrx/RTwSyyYis9oGCtZBeLzmk+bmvvABJo6aohYOVptmMqqtqceAsb9K&#10;ZdTM3UJALNPicxWMYuNRt/gD7y2+a+X4bltFtgmrONKeE51yortWe6wlyAbY2lp3dvRYyimBbRBM&#10;agLtTTd2VL7c2525/sN0rdeZ+aW/nxkvrG4S11/TslvofV051q3E3nEKKmZGhqR/6bJ//D9bTYfO&#10;Va67Mx5P7KgV28nW8XC4nrKO4iscdIlnSJ8v3rZ8vg4chfi8gAEa/z5Kt47Kcb6Y7POSVOYFUAje&#10;5JeYKUD/FUVnCre22vy3/f2Z/K4mo2jAZRwegwtHlYQR9wFaDKozXwkL14dHWqwmiR3lMhz/X+tS&#10;I0pnbd1XHozEfK2KyglWaBY7ekWEjpPxBPhhVcgrngJa7KOc8R+HXLVvTFjKoksCcL7baPzhMxU7&#10;Ktxxz3/8UosdpZdi0lnXjoauC73UrW51q1vd3gY4ijHneoNjS3zaDrJMukK1WCpBmgeI+3MST6qp&#10;SPQ49fmV+T7B1SD9glzWHWX9CL/NNnd65Jk8Zawp93w79HyXppGcWRkjGzGN08JCcXSoUm6AJI5Q&#10;1HglVV/mWDpgD32wukXrpubQreh4ZKZNQW2SlZT8yaAzS3QqMMrILCrLW5umjcWkNp+3/f3oGT6N&#10;tVYZMgV9CBwNTpNnKH3hzaxL0phYteahoWUuzZxKsI0eIf+h6qro+5o6aNyDRMdJcn+KTMstDfix&#10;rFoWnStb92BGYj5fM7OuzQ/z+ZP4OrJR0axCduy3yiQ8NrhZ8F5SxVpzHz2ZjDaVk/Zg7sDRdoif&#10;JTwwxskyBisniyeZctKuhv5aZl2Dr8S8yD7a2hpwJ2o6Bbkv8PM0a+3K1kikkwVDwtjyx7eOq2Ct&#10;l5bTyKSbYJUgne2MwTJttfXdzq6dbDxEUrbptJdD/NDyyavw+JctV+0bEy7ziBX000sYYm58+lXW&#10;1mJHP2aZdXtZz0yie75Nn/Syr9j/XZ9/chnUZeuL+WCBOtV1q1vd6la3up2ChrRQzJxkHqhRsExl&#10;SB+AUIm6xKJ50tvWUzombzAorqOAWYNRkMWTSSWu2eTrQJD0fqHxgK+KRpwgUHKl4m/6KnbyYj8Q&#10;rKxoOR8mLlzgr07xzzLv2/l1oZEwTusPyNxnqXySuO5kC7S3RkVyxapdjMAlhbuOxhNIWYsC88pd&#10;X0jYs7ncXEBAldl3KLbu6UwbLJWMCsixsi1WQBhSyBbmooQS0JbLTGiCkXVMLYBcnVx14WhOu9pi&#10;Trw51DA/pkNfPUVC3epWt7rVrW5nqoV8WROyYqJycLQIVvTUPQeVXSnaD8SVNrRUSi7j/fzeoBhG&#10;DtCkAGVCSjOfWu/3h9y90OMsSusqav7erfs+J22Usl4xPTUOPnPeR8xOYhbYuF800WVEO6+g0Uwn&#10;a+DhhHRoAUVhAKQjFlSYz5HuzH+sW7Iq8QUL91B8FosJNIqCypAr+CuUODYAyHkHwRLHv7BcDcFR&#10;O5RFxJSWoUDd6la3utWtbm93Qx6g4rFLdJ9otch56iBZsX2Zml+KcgzFlLwK1IJQ51BGRUaLfzeP&#10;IKjEb2KXArpz4PTwYHKU5SK41taIeo3qhsqYQQDsKZsxyRDiisT3eaxpNrFNj75xuv1D5Uwepht3&#10;JnQ0ciik0cNCXO35K5SaF+QNxseH+iVCaUySYqCrSlxIJjF4xWIoh/lBk8OmPRHlbxP7QZ6BGkrK&#10;Fk9vvnlBIutB5etVsVz1wFFwNhxw6+glY1JFOLZ21K1b3epWt7qd1QYLHHOuf+PybRFoAZCZdN5D&#10;uQ5BU/pB1x1RWK9A1Y6n7MRRNWyUMBhIgx+FJsLd/JL5uOD7KDKH3HFCCmarlg/zoHgFKi/ESYTi&#10;8AaWzYpJfaJcGFaC/nLvhwppujhkQewBCS9DkRuJlE9DCg3jmz31sd/aLG2JUI50VcpV1HBjR/2d&#10;nAs8l0NCNRStW93qVre61Y3WYht2G7Do4af3A+HDPOZSmHIOs8QS+UqWrWu2+tmc5pUx8/QiB1ej&#10;UkNDuZMy6ON2VZD6iVYvKNtLKogK9oSSlEjrt6Cl0gkEfxbl0tB6Fe4HkjDPguui++9ZVmjCPztr&#10;8fdT1gsSxmMbkM3XUSFhAX6IDoFZVHZJYqXYyVkkVHAVi+132T/5mcF6CKpYr+pgTHA8soAWlZ9g&#10;8SdUtWqVNlj4x7GDKBI7moczvfdi7F7Dk/A5ngUg+f3l3BrnO/mDTCfnyeiG4uEF9IckpTlzudLJ&#10;vdLX8oeFz/eC+6uwPlC34hsvGpuQl6KiSFKMs7Z2S9jCqHHtxp3s3v3s/t3sxgWt+wuP79z7fqUR&#10;tF3l0Bb/HPeJ/3dvvrbiLs+Jv2nzj9964WhV/Tch49oqLGeJwRjPT+Ftvaqs4GyDZKUzz2mNwdHc&#10;gg0xEUWLnnfL0qHg+YQqFhx6MpsC+S1s9zlXXXAP44T19YwnLzgzp2cCpzpDo44r7RkK9pO0lGW1&#10;PUeYVrEu4e96TmJYaD+GgRQqKgrKu3Gm6i6o/MHMU09B2tdQ6P4FpKc9LGW/5/Jh4nqlOsHm8ptX&#10;BbSp6lX0S4k7KKD3a0NCKcK+oiMbpcFRVHBfIOdk8YzbtYQv7Ku8PG0wuii0JM+DNliLGON/yIP9&#10;vl1vne8L7K+F+PCsI020fK+WhPOo9h8IXQklO6qs7t278/hCzmtQVnxQkLbiVR1PRcJw//gb/JYZ&#10;Et5Moxn4U6U6Zwr9yk/hLebspYtdKPKV7pNAgQQUWHXkU1ILa8l+hclNy0rL53SL8l9gJFCUqfNJ&#10;TTL07HQNMxomiRbhWTCtUTDRxzAL2KaUvdR75ZlQtzDSj2dQQN2n08fjX/dq3CwTdZ1CLqNQUK4X&#10;uaAkmah4AZvdnhoJLbBEquNkcyPb08IacWwq3nVxjknVA6lEymtUQikILXECRIRM+n7PdfoN8HPR&#10;C+U0UzMqub8EVRsLe4Kn2jig2KoVpEP5FoBJdgVd6AwzreAQKVoz5OVjjrRqOqy+DakB1uqPWGUd&#10;UQdYq4UjCu3MvlcSW1T9IXbriRnxTqU9q50mxoBKbISQhCeflJ9jZXjHm0HRbVeIRb4drfObKE81&#10;mniETChQyHO+F91fKO/e5O1ubawu0LrrghLrA2qmxoqZ1tTRwOreTSYsschs56+i/NnQC5KJwnjN&#10;yHnE+h/pxf+02lHm5ccZWjubi3N8/t3bRtE+uPHq3pcbDe8NUZHD4px/P179zA/SNr4MWR1PVvOM&#10;P2Dbv37z7+Zrq6F+8HyzX64k3twlwOOzKIby/Q9R3vMFdXGN+xPzoWDpM+qrWqZFXcXs4wr5rmqQ&#10;G7+k7+fY5zq7U1ddgwLUSJFD6QZhp8AG0Za0EgJA9aqD5/225/oHUryJ7fFILepQWFGM4yAXo1M4&#10;ugoeSZrbT2zAuNvJcA1y+wmte67deMF1OZbNXXA8BGrRNQRoqQzJrS2lCre2RtMshkhT5gspsC24&#10;H5N3epQ4kH4rhKrZ79AosC8K8k8CK0ZDfyPjkfmlocT65ulMCzI3lKBDeTr74ShDZdPnyq+USJ5d&#10;wYdIlY8SH+jtzox+LL4V13N4EL2dLNvpSb38+VZLSrauxL6zA1H4l27fjlL9dzJNTS926ITg6Hg8&#10;5p/G88L/wXE4OBWAPHBUE60QEQLkwGKzAOOGMX3XF9lfQX1gIT48Ww2vyKHiWKD81yGScHLgu/DV&#10;JCR7mSsbUf60FJXYecSuReQn8H/SOs9n8uIgX78onKKCwNFf3or34zdZWzf1fodeaTO0/nzrlwqO&#10;ntyFCo/fBxS/yTorIYkRgN+FuTTPBnuaG97fc3prZSYRpRe6E3bFRaPVUPy5vx8Wu0UNKXpEB12A&#10;piwHr8q4R3YXlWJ62fd2gzuLifLudg109ZxdlSGwjiuwJew8OzTLsqu7afzJTF746eOn7z/gZeXb&#10;25mWZNgYkkMf0KQzvTOUeganW6czoKQ+MCJh+MNpklUqQFKsRY37V/S5b40mRLI3N+V6Mfne0SGr&#10;l87e8WC4Qu79SSMzkz8BtS5kvlo/gHpifV9sb+/mWEfD/bBy9m2JlNhpR8aD1+VQrcsgOp7Auuv8&#10;bJx/Fa0LhXbD7e0x2S+CaDzskKSvnhi2iMD7OevlHUKQ1J3BTIv1Clit813pQhcHGNjMXmANlkxr&#10;e3tE1mgsPqdZgaL7caDtsGzK93uLbXZaCMe/XgH64/Vd0+RVz9CJ54Y8KbjfqULcHcwVPaWVLMLP&#10;BddL0sGUY5GV8cpz73jk9Z8rP2Oim9Jtesjk9uFIOeHj/ve3kuQqgzEWn2w3PXcE+tFeiA7lrnO8&#10;nM/QpvEnBRcR5SS7WnBvGIaj4nquSUtP4V4NlMv2o4S7jOu3fzchRwmKX8dU4NNMv4vlDxk8GdsA&#10;/5uVmBbrODHoT9Zx9KDNSzpncwFFgvzPrGQTZiUjSdplun66vwx5GDnfi+6vkD5Qig/PZGv3x+os&#10;kOzdHc4IHHViTNTFdEPj/zz+FHBUI2bgPMLfne4M5Y7znVNnbz1W9+6xSMJv5zcvKOy9spbx5/f3&#10;VvhVGotpvP2lEwn5wQ3x8t3s/qYeO7rxC97J07aJrAh2pe/fufF47e4rGWuKgo7TrnMpDVW9Nxfj&#10;JENtnlxCO+MHii03sy175PTNm4/u6JMCMV81Wfqn0HqJpj9vGktwluEoEy5bo9nOukZvLLqfS/+I&#10;3uH33fjzUD/snlgcGPi8Uv8eylPBdm0K6lj6+9w6qj9v6/UtGSyRp0i/C8HbU3qM9b7LpJjTbuCA&#10;D1tpyeKdfzbf3+mZh7RfyBr0AXdeyvpE6fYVl8H/IGhIlEc1ku7sv+dGwHqJyq/nqZ8M/XqzPzrk&#10;cOvwMGG9xDjj47HoIOfLk/Fo6wWyf7zrVrb3J2FnbBTrRwyVqUcD+gqIptkoUHw8wXW3+flgNqhy&#10;Xcz+OZ3BWThldvC9H1qvnPqi3kdtc6f4tAeA1QejfAQeni+xlpB5UeyHaf68T/SP3ndHkp7rw6P8&#10;/ejd7wSuK37uDLkfI8kwlM08fmWCnuDwvy0fSux3MxdrA4TNJ8CHhddLo8MVAI/c8/Tik+d5+6vR&#10;6nvYIFFua/u6tztj6wi5clXnk+kTxif6hRo4jmvF6FAWkPrgKDEckWWVOjFYViPHOkolCT7QgieU&#10;9AZy9+N00LU5kOx3YUukd52T3c5yVHIS5I+/29oe462HIcHOOpkanbV7ntLrJ7WORzJuIpffyJOp&#10;11nXpaSHekX3V1gfKMGHZ7a1tl7MOOZXq8D50PFHMPhzBdN/kMSfzc39Kbf/x88j2n+v3R+xI6A7&#10;nPA7kcIXTKfAOsqw6LNvv3352UXEgwk/29AwKgdIBDfyiNBrN76Z37v3jFESae8ohLl22+NFQnLn&#10;mEAR/3aT9/M+waWvjNRH/rFe/ZzAJ9dB5uQ768bH79KHwU4ONQlVv370gWMdNQJOveuFf958dt95&#10;jvTY0TMLRw2BopnstBT20i8r8DzUj+WcQ05oGlgCHXyO688nSk3xBS7SW+EHbSe2kD5XMQy4n9Gm&#10;8VyMDCLHlffSV1ObLJ3Dc97I78r/nHr6d+kDqGeMszPgaoekG4hTX8yX0F9XXMr5WVGCt/FXxmNK&#10;CkHeVl+tl7iVJ2Id03P23HMrGR+Pq6YH1gsaXYsf8qyjgXXXuHcy+S+uwf8wbTxBXVOsi8K31a5L&#10;856xX3oqRhqMe4TY+7H1KmP90NxQnY2DiaDhjYJih6qnSp+gI/Sam8jCjbZi62Lud5XGVqROaYh4&#10;19m+ayhD1vrqcsbgq4B8SN/vOrSA9gPNAhbl5wI0NfdRwvshOR8aj7FqkDQeTv+YXEU5clUmp+ly&#10;v5gcg3xROpRtXhEhiKPGAL2dGR0/m6MPjk4t6yh199WasoKa+1HCUe1VY+LS+ybFO6DEOUI4n+DR&#10;EQ3vlHDUv1/o/hoOxxiB9Iy8TXH+5xc3bk1njZIodr4vuL+08Rfjw7PbkPKgVq7UOh+yPMicFeXz&#10;w1kuf4JxszPVL4iD5xF/foVfxHR2uffcmW0rX86/vnnNzbuxspbd+fy68GS8LayX1278XfaNen/j&#10;S/Zc2DP12FFDFF98dOfe01Vt25H+9X42X9+84E9x5LfmGWG8Ao6e9CsC//jJFFw4+s387yw6X9Tg&#10;97d2zGdgvdjzq/Z6cepevylcgs9cEjUm4ptbz221iZwc3Llx3z4pPc/9/TQ3R1NPDEwoNobSl5ou&#10;aIqUjEsiI3mGfJ/cfLf9xza0t8cHg274Yk/7q3I2pj5Bh7IfuQvpkXPFXnsqYWeziaEuaEp8z8yw&#10;6qePRgew6DMd2M5a7KKdairss6bDbRDiUFPQ7EDQU3yXOVld6e6MtnrE3LEWWRehHslsBPnj0ZQn&#10;05p3aK0XgU8yGk2uhYINPKuBNX63Hz2/NlZTZtN/6IbBVayfyLpb9OkMKlwXQ9FnnMliaP3qV/D9&#10;2HoV4xPHmcrR85RNEkrxYfNeEI4KDWZG/HXz10Xl0tQHY7nt+VKgWUl69Amya6BVDmWfsMEstN8l&#10;QmuZmMTHh8XXK+GizSsMXXkeH48/X3FwPD2ZHix6zReSq219HTu77rWFJz1JCToUonMYjjI8Rh81&#10;+/vCBbe5ua8FqtiXktTI5rM/C/wlZm3bpQ11fFcGcE7nnvRdDWaOFpb/xGTTOddJjPN5YjPiKMKm&#10;v2oj5KkcP811NML/17B25vD/imsdBUcexs73EvvL0QfK8OHZbYqN9b1mwkXFgDR2tENMeSiXP/Wt&#10;1x+Rw1Tll/KfR6CcgUkgx4Om79oRGmfFYZfCy69N+xgHllc//3r+5YpmjuOw86ppT9PgDbO/ffaa&#10;wFE3AbXH+jfvKrdVjCdf/8UFCNtpFJwzUvjwNzd+cRpiR93xN3TrqILrDPaLGQHD2zpcp/B7FTRp&#10;EVgvO3mS1Q8bD5xFmSKiTUYHoeNbOGDYxgQqYnomC7rW0X09mY2yjpa1htnvd3ZnnqRE8n1/XQo6&#10;qjUwrAHD2cFOV4Rld41CI7pDjgpkdd+XwStG4grnNnd3XZOPgXmFYKGuaoddBP0LbdNzMNyZsvts&#10;lX8ieE3Q2ZmG4L2fH8gXMVrz3FKrfiB/fUMXKLyfgAsoAbckolLFjCE/xXzjkbSKmT4qWhd7XtR6&#10;oJIIailMQvtrPHlheBkI74DdyaC7uJTXvBjUdYlYcYZFS1fZYjvxP2vWBuLjN5wyR+uhrrAm7Ef/&#10;fg/AdYowJppyyvMDQ9NaXwlfO8PpxB5P4n7Xrw8EX437XUPDDu2LstbRIh6Dvv0bHo9ffkbGo1np&#10;uZeH5J8dO6FaUA5LJz0NBowftIK1T8rQYWHrKL8rOZDXKCKy0VajXa5wraP+ayZhbVbGIuZNIy5E&#10;lE1JeGoYFDDl6uKpjLizrtYJntohCW7F6z717F/p9YNlh+7W4ZXDDds66vJba1O/7kEQs44W2V8i&#10;Nw/P1BLlQzO48W0q+sLIojNV6OxTF9PcrGoFoajbDePcF9ZRiJ5HhtdAc2t8sLOzU9Ib6PRYR6WV&#10;UqZqo9Nd6ZjWS2kdjcNRM7OukhuOsy7+7q90q923Lz+7ILZrsOw8BcOr7tazM82etJY3fh9c/zq7&#10;89l1cf1q0ZlZgw3xG1gvZTVF6rmULWc+dpQekB1Fp9bWd9sqcoLdZjFB738u5cfWcxkrpVtvwDkO&#10;uyIeLDl29CjbYSpQW3+fZxgXw8v+pctjtIxYsvsPekjNTiaCAwcOAcvYNg3d4lvqr/d9N3+gH65H&#10;Y0cta/BEHOffbV1RsnueAHv8yc4ozdknWlujibiVDHyX+mRi+lt0zuMHJ60/iaLaOVIZepqbvB/v&#10;+rrZTbUkmYaPaHNz/p0MP+Eho/Y7fHZsPCh3PI6OiBpR63HhdQmYqkYq+U3TiaFy4Gg7JXZUW68y&#10;KgeN+/L1v/iRD+1t1zo63mqJ/cUch3L3Y2i/I6+1sxm5zTW9FXQneb7feY6W1P2uy0PLAKh5puXw&#10;YaHjMyj3Avzm27/R8XjlZ/AKDOlyHjO36Qw/CzpdW3JVWhcNK/oVXW2dmuEexehQCRx1gy+o0abT&#10;4NUsxAGr5QtFwKnE2L4h8kWF+ZZk1h1Ieh5xImBBfTAwvGyEbNfSoTVK+9UHm54xVQqoMYWjYv+y&#10;YFruvaLtFE2A5PJ/0x87GrKOSv5MOHeoIu/saON6tBnnQ09G+rehkTDZ3mA2Go+9Kbuce5Dpk64G&#10;O3l0g56hncgKiz+DmXXt80j7LnGMmuTrD6e98dhRgZdY7Ci4sYiPPvQAmI1fmHD0IrOOCvEDDtxS&#10;lFzd29x8qvp3YS1+8r51SwgrX2b3vryFXKsjBm83rgbO4hNksQuMX4OjoICiL3a3IW3adwwX69B6&#10;hWKA1aWA4Vx9dm5ZZH0nUfZsR4anMwNClo30bBPi+SF7rvQuu58BhzrzJz2ZzJ3mxBTmlBWWQXE+&#10;f25kXAxpiuFMvERCGRnwNOsNzdD4vRmAJzVC4Q/Mr3XJkxmZ79bWQB9Ph2TDbFq1CiLvN3i2FT3T&#10;pk6fA0ofYl6gEIfM60hkQAWRe2OsV8jU6mgx+rPvFg6OAlOs7/M43kEmCgaEv9twMxWH+UEG7zE6&#10;eJLfTmckTeLYyuqelGnZOL1wP7O58helkYxaglyaq2mnG16XyHjITce+Gzua/X1XeiIRztiqYF1M&#10;OORmyrXqsFH++ftu7H2RHcpZr+LcQrReO0OvFtuG/zDx+TEm9S/5TXAaT0PF9xfbKaPNvsEP3v3o&#10;3e9xfjaPnEbuvhOSbezyZ3S/a/JQU5eZGg2WpuXjw6K3uR46RC8iffLcP56A/Iw3vK+P9H29qu0v&#10;U9cMylVo9kN8ItVWDeiWoUMlcJSm1zYWWv03zfLtCh/F0lZETJBvuZxUQhURcsznT7oaKh5kgj5E&#10;uh/w78pMxYlGwqTLqsGa6e3OhqrtF02et/A6jozU2WE5rGltKjlTQN84tAtKC/6cb7Xy95eAo6um&#10;JHbH7+VDDY6+TaZRJffGRqpnrf6tkg9WxW/oPplnI/WnieBPxeSb2voesGK8kfNI759J1/Fm84y7&#10;TqOVZzIproUJN+10ta511PpJxgq9IP3Jt1ry228zLRnvq3ub2aaTWZfAWglQbf19gyf1NWGVSg58&#10;ojPrWuNHoGckNpIV+zLr6qUB8ZJt2vP1rRd9/vkrQX/9OQM4dDx4FSx6no17Lr9aE3nNdcQvvfd9&#10;Thr5W9GocukMW/NeSB5Dgp6X/H5eDwIzQ/La+GpvJk4QBdYUxZYb/J/wkd3DD1CUINH1TeRe/09Q&#10;qQVKmgkKfbf8OajH2qXM2pdbaHnn35I6968gFN6PibzK/tupIM7xFgTlISo3qYK8uJBGW0juxeV5&#10;pRo2srxjQoyUwGBJ5R+Lyv9K4KgvMKTMiRPj25ypo+BzZ2NVJ7NKd4NKnAs+1irEomiRnVX1vjij&#10;DUryhx57nyAQ3pokxiEehsLrEqrKDrGVCh9/lhPpMo+2E0R2dVyicJX7is5NPfYNQarSe3oFR+Gj&#10;L/A++IVIGPP0fn/Ikn3r5YzzP2VV1kahgz9nXlAOlxZ8HxbhS+RVIxZeqBQKI281+Qo1kcT1zSM7&#10;8p5hMVANfmCfey66HcPC6xKCo9100qqkHSj3+qA4/0HKuQIVLHrerizUG+T+HnlhmI9Wxo1DfoZ3&#10;v3MAACAASURBVIQY+BciuApLOEqqkueVvdz7/YwztMf5PEUOQ4pyEN3yxwNH3YWGIheOBYmMGnnZ&#10;WWzXxGXrLYFY4tIiCBYbDJS6RVqED5e9tU+KzmjnoYjPFfn/nV+FBVm0zc0UBWec8CWxU2SlyphV&#10;Nr4UbqKuE2kRzfYM7otFJAAq9PytuYgJgzc/CSC5Q7BfZ85UxHkmGtCSRHpIW2YoSwlYgA9s6Y2c&#10;PyFYfI0KM3qpRcxdl0JrBZ4bu6UI4ujIoYj+aGESqFAFYZkzM24dhRQNqb3Nnccgh+FPpPTKN4/I&#10;5FKQuh9LaodQ+bYrToFCfFj5LnAn6RlPwVHxPD3SaXynu9DuKDPT5eo9iXU+XA0+dXaQdA2UKkKh&#10;Sib2fjT91lJgZRTkNyg/jBw8CQmCEYUs+Elb7+xriwVv2KL2HFR+97+NOroDMmGxMyvNaiLJq3nY&#10;rpQRGnCKVy3ZSwKVw+Hg/zcKv3a2gH3Y3FySaXJve6GoiMlTRIpdW5ZV7ACqUUkhoSPwXrcsphdD&#10;8hNIsntXh51jB5tmXY8mcEswU6eTDRUUPRXjFSffAip4ANtmgZLjSrokqUwa8qQ+ye6azjZKORhQ&#10;IwLdjS1wrqpZL1k6HTcAKzceZV4OED/XH0Fn+DQgdBx0cOEoFJW2CsCgHL5NWnFknZhx7X9hXRCl&#10;XEournEm2LpRQDVHlXzYVpNMPoQqPWTOAiiNv1P1eYSgiP5w6hsCWHjJYDFUz4QMhG9s3JxRoegA&#10;OCWs7dynoOKbAjWSXPOUbIHY2YfOriihuUkms+/n2ZbKBpTiSVXJ5QbkK5GQuFXSLooimLBo0FdK&#10;5G2rzwtLTALVUEnlCTMHrJ7KwhedmMSLq1tzXtBi4uYfFC8Muw29Lqjnuyg+HosfEmWMtqA56+ve&#10;cJNh0/wciSVV0g/NOIOpAiGTYXeBdSmv1ucyGyipV/G9I/hQRJWSEYGpQyhtrxTiKhugiPLV6+j7&#10;UAWZj/PO2LN/feNJlJ9BkVuQQHlyGEFxljgGOJoHBcvzrfFCa2t/RrL3zedGyhbrHDHlFaQtT/lx&#10;WhvWc0yQc2REM9+gXP4XogAp/WSKjzOVcAjYBFkWdWu+0yedPH6OSgBk0dN8Hy0H259aRTIvVJut&#10;C0nClxSKgooICCT7Jwl1vf3D8Xjuv2Fx7ey+cwb4jF8KXP3sznzTyYpEM8cerfp2CERyZ+TdEZyO&#10;/VIkyA/l6oHshx/ezO6tbeSuV8X3QaeuJTodGRAfgrKjnOdbTgW7qPVjSeOJx94UFnPpxdlb90dT&#10;M0VNHBLHdSCjLHiZ78p6jJDAG4uDrtRlssoheNSjc/H+wadnQCNPumrVdOPX4iXxKoRwmvVHr1aE&#10;qufbutWtbnnnZr7BIc3P06/fiE3rr1Mah1uWnMyVb2lHJ+SGArqzo4VeHrQa+b4bxOx6TqPz7I3P&#10;N/9sejvkauI5Gy+jlaJfWf1Evst5oP1AL9OVqseeYuUflR+T+avVPR4FmofBUHGoFnRno8uHTGCW&#10;lw3ED4yXB3FR1b2hOgtabnPqeqmE3Yeiljd/UyTgPhCJ/ptaL0ZtmNzN4GEcLVG4kUGePz/Qaosf&#10;y3h8fyrvBGLB0YhbEa1v1su5wQ1+trU9Elbuhg4mS39X1YcM3JB5OWo6+S9sKWURAlkujMSSZXOe&#10;Ip95fdCiCGSNtVhiiEPEJHgfvL1OzVoJYCdR8JRZT+8Q+QZ2LkGY5kRFwvL4tm51q1seHI2cXxBU&#10;pMoE9rOKrN46nEnnTq58SxcMbL7yOKYlrGf7ZpkWvcdwhd7IeBDXT9AxzTfH3ddr96jlKiq5LovG&#10;QCFFf9r/Wln6g8PbWHskFcVO7r3AuWLLEQSRpEDLlxv59ykQvi9ws6DkRxHf+pLUR4FkNtj4ktdT&#10;CStLS7W4hlMARKiNfDOvT84UOKrDPyk4aB0n8w7YU56Y1q8b9IBd2HR3vuuWuWXSv0vEwe94Ta/u&#10;E+luSkqNz6bHM56K2cYjjpGf3Vv9/enAKuABDpgJxO1gIs4MZWWx7yYDvwaYHOW1G6hS1xR/Mk8r&#10;pGfdRHamZVgIjgav6OwoQYjfaWl/b2298MHRimReqT5hmXxbt7rVLRGOes+vSExprroILqgl0lX5&#10;qOZGYeXISeRe+aUKEAJHx+Mx77y1/Tv8H0bNNmtsBK+OH7TjwVeuAcG8Lj+O+XrOx1qoVq7/LEO/&#10;SrmlyQ/Ao10Nh4d8d5/Itbf8AqDgD7X2AYOjSx+r9UCDl0meBfr7ybo6LHMefq3SC61r8ZECRFk5&#10;6clMlHGf07NEP1YJPhhNjdhDB/4BOZdzLJApbW2ge/9fIadQzzzmaajA1vNjGo9A46Hy5QvDUVUG&#10;2kCQ9M3+9phEXMy+N74r3j/I5n7Rq2qmo8q+SwFYr7ejR06qbmT1avxzTKSO/4KAtvXB7LlcF8pX&#10;Hc8IWX1CLTjBfxHoP960MtlWufOARsXDerO55dDc2cn0cttgfHc31ykIFHMSa7BRDp71P5iPyaOM&#10;fj0T66CP/wEv0kitCljTw213i1y0YC1QY2+0XL6tW93qlgJHQ+eXux9VKVaf/KRXdeqCGFawDKHy&#10;YXWbewOx8xr/B5UnoOTYdPhVIjwLyrcYVnTg6GS4vf0CEwEIMQb430J0Cy8YXQ43N4mzLoWj+BDP&#10;lNDzjIf/wNRPeKzsMcw3cD6SHAo0VXR65oKz10LnrJ1J2zp//dZRzzkV6ifnfC8QDMXOU+L6h9mX&#10;nafilgQ3vt3WdqeUsX188kbRBaOPzHDLAj4FolvpzmXmW27ahes372S/XN3osOeajfGDG9m9Tfay&#10;1hUr6EKf3JWdiPkT7ErfvHPj8RqpOxqvNXV7jfZDAlMV4r124052Tz7Xh8qGxAcjO8fv09DWbzNz&#10;aqQfMhc+hFudu9nn/Cd8/PeN75Zh9Y3Oveze3fnde3MZ9tm48PCbe6/vfIOHOP/lzUd38Av3Xt74&#10;gD3fu3HjJX6f/K/z16qjlWf84drGWxtkngpK9dtHQiwDjibAPyEIyhQyco43G5bY8Jh87ZjGo1vz&#10;vHXzFoej1L0HA7PZjpnKaDpjSwJYBRnP9/ktHcGaUm52D3/vJKhoC8Wl0u/y5z3GHljvwP8GHf/2&#10;r2CmGSj1Av+WpJ5gTRFNi7okXXXE+tLnPXa9BHzdV0vRs/ddJnGatnbhu4ZM4TpKT06c9eFRcN0J&#10;/4Vicf38I234kxFLPUJcXPBpZ6JK+v4/z9X6yt8KJze8XjQbFlkCTHP9cLJYvUq+rVvd6pYCR33n&#10;VwsJ3XrH2I9R+UksjbOddX+3VLoOO2rvy0OAyIdB1z71fN4xMflWwDpKvJa6re3x6EETD3LYwwM4&#10;HBGRzuQw8DtIIYvwSA7G/TYZ51Gmi9D4eJxgouOYr+98bKtzkK3+1J8i8Oy30Dkrr1eAkqvfhfh5&#10;HTqnQv3Ezvd0OEqvRdh5ynaWHpxMEiPRfwfzZr/hRgQKxqIErTF949qNzza4NGj+9u7m0yb99wVW&#10;FxQk/BOQj+BYDWSyN13MhnsjqYxMOLq6tymeEFyKx/B+rCbTylp257Nr3Jawkq39VCej6XzL+5/f&#10;uXkNFN7ea6rd7b4v4Kh84dvXDMGS735+/X+Q310pu3Ira99zFArkY3duXJdw9OaFxsUbr+/ff7ZC&#10;XpuTP114SKApBpzW+6Lh97/tbDTqFrrjUuK+a8HCXQ51pLMu6AYf9xje7Rb8LmiJVWU/k6kWjO6F&#10;o3g8s4NjGo9lZcXDG202S8uksLg07M9ujI2kg1iLYOwLM41aiSJa91UqIyj1XfpcheXi56O+Rod1&#10;dsEpulJxrUDjTkdToXpwCnR3MnqQdKQxgShYIk6DxZ0mZE7y0dNQTTq7whqJgnBUc0RX9CHrbtNh&#10;VXbc6mvfRYX4R7eOkm9QNlZXiba2t6vD9a6m4PbwCmxf8ZyQsAS+rVvd6pYGR93zi8BR6A5meD+K&#10;1COmHHDkJ31LC/gXsEeKmqYbO8qEh5LncatRXL6l15ghzrpPuuQDxEsXD4ncXBtT0/oX12rD4Xia&#10;MB6tkxU2XzeP6LLna/uF2efjE89k3xLl0XvOQnd3Ng56pfnXxXdOhfsJnO9idVJTNhrnaZNa9sf9&#10;j9mfsmyrLfbd8/7JvMbFcOvvMGxziLOKYdjNa4JKGJ69/IzAs2s3fjX/Wr4Pt9cEbGtIYOk1IVpw&#10;FDVWOtk36ru3OnHrKB3nva8fXvSv48aXm1lnJbK+DF7KwLQEOCrGg7/7LUvOtBiXb3Qo7OT/tbr3&#10;7dcPSf/UCrpCn9y98xv8BMPRbz779wSO3n1F3gfx/jePLmiB9B/ceK1MrHULSJaWm8qIJw2iKYKc&#10;K8DVkDWySGsyv6MDkn+oHbxdZrBHpIiYTQ6PczwqhY8Ae+Tq15v2MMUM6x0VAu+xZzmvTqTYbW2N&#10;ZjNmeHRMXu3+frbTdUbS1nqDUt/1OtNqAULyljFyqPP6BLpdUe+HGWBp3inm1FrOOkpUBJqCizOw&#10;GucK90tn66vleaIljqaTyUS34rLBqGYeez7u8vGzFWWqrhUajVB6TC0bCtl9DhxlB3Y8FXbFfFu3&#10;utUtDY665xeHYZMnReSnumMluRKEg6uQq+3+SOV6ABc+QZ6cjMu39GtcOV9iqCKCnQxA3iDr2RDV&#10;teZsOh4RPNrRToqc8ZjeW8czX9/5iOXqC5ksp2EHlbxdctU9Z2nm5H2tpJydrMsNrgmdU5F+nO+2&#10;ZCBPuk8c1UN6zA1QwFFq4cB8/EJZXwvUmzjepsEw0Asr+KyFH7Dn864PtjF2JdbRX94ydhf7/9+3&#10;rKNe+BevdaT8cu/b+NCBlwxz3tedh19pfsi3fmmkMorBUfynz+8IP+TyuFTATgFHf3v3ziMJR38K&#10;DI4++kCzjprv7/H3RbtYw9EkJPbckBPEi1Lb2E59cXI8SF9Bdsu1OxlJ55zyuYy122XjMLC9lY5r&#10;PNCxblVn+1uVWkeR9xYWi+mxUkHc22JX9UERKpGLdgECAUp9l2bc9TqhyXltb49DsZraHba6DQVy&#10;CzLyOjsRF6ydTtKh4ty2DqdaNgMv3UJXcV2N58k4w/es2ndzBinmy19zrKNO0cLA+BUcfaIfn8G0&#10;R9Xybd3qVrc0OOo5v8BvncuXn2z7O9hVwjNX+NAv5sRS5su3Iue1deJQOLrZbnA5JqIOnvxXNjVp&#10;XcRqvyBIwnjaWyN/jpqlzdd/PjrXsm+rdTR0TsVzdnjO68A5Feonfr4Xcdblb3Z2Jzoc1a4tDsU/&#10;pLH0xDRErX+/cq2jzElVt17eZ/Ds2o1vss5PQcG2+wqOIm4dvcVQPwv8OdcQzrqbz1qassT698Pa&#10;nObaNvHwTOsoaqx8Ob/L7LTg9u/C16t67CiCW+p9JS9J8Kptg02+cLOtozocZdbRe796yKyjAo6+&#10;/vwiRODo3S9v1edmHhx1C72EKzoiX6Kadn+cyWiQ3Ey2+ccboheuwsHpDY2HxEmWicHDbx56DipL&#10;mBrH6u8cWChjVESsEbUufretIiemc0P4rg8y//AW+67vGNastVrWDR7raI2T5ueQeSBJPokBC3vq&#10;PpmrWKnm9v2uKJU+MlNc2FfyKk2lMy/oDCfP/yOHadTpN6wuxOnZGeBB9/i3WlvZv3RT6OmOlsaM&#10;MXq2rfEYuixEx49pMqWF7OkB3Lb9iOyZluXbutWtbgvBUe/5FduPoEJGZay4lG87M68XTDNU6MWS&#10;5xF5FZNvBW5rHTi6tU8FFHNOtqUTdUXh8AMfBBi46nndwvJ22fMNnNdu/3EvoZRLzyXBQ/+t5PK+&#10;5zmnVkHw8L44mVpm7KizLpF9gZ8f7asUX7yf8PnOLh0C57K5vqCVhGH2WGUdje7uk9RaLHZUZPqR&#10;saMstpM+JiDz699cZC84VsTPU5x131dwlF/QYPwlnvDYUQ3+fXDz9X3DDfjajS+J7ZDDQtfV9msd&#10;PJOXWMwn+xbp7f4rozf9feDw+17nVsMej/iuyt9bPnZ0bsWOEk774DGGo6sa4LRiRyVWvnPzqt5b&#10;rnX07TUZaJW1W3b+G+F74+6CTT2zn+6XyGurpNX5DMNRmf/GSHT6psYjpKST8S9CVfKT/igAhKgL&#10;08H8aL7FBtTcyo7Y+FnyQDpNUPfl2eRgNmc5MIQMZpM60CYl/J2y8AXwAt+lnfdH2UDVI+0O+VFB&#10;dals2JVoigeFCuJjqk3sDMBNclFAnWaprGeiB7FMHmwRrRMrtmnpvPR1J/fZ/FKTOP2ywyay8330&#10;1JgulKHXpmektR+M/Jl1cf/uaeeOv60vrkibbP6WHsxGNG9hvq1b3eq2OBz1n1/+/YiU/NSgqb5b&#10;cf8TgYdi57VfnmvCk8orLIP08zEm35LPa+tcJmKf9tbe8slhIscUTO3vm5MNjYfAUUxNZM5XnfvT&#10;6SEp6ubIZ0sf8PYfOK/99GRyuIOAO5CqJPbxdgYL30fOWUZnUj886dz0nlOIXa+76+V+d9VRIPV1&#10;96+v5zw90jYyihzQJ6dZmXXFsD/47OVdnrSW+dmCDUcxMhQ/YbMlyWxNOMrT226KzLdGMl6eWfcb&#10;J7Mu+dPmq7/Q7YEk+pQPUiBJrTYpm8Jd/CFhg734m2/uZ3c3Sc5at3/+/qaeiZeYWO9amX55EiY6&#10;/m9p0GyJKyGRJY56G9+d3xc4kzyX1tHmP2I4etF01pWZdb/tbPC7Rbj22ddz9vA+zdN7T/Pp1bRc&#10;9PYepUXWB9k/AFXtufKyz1pNKHiT44FiN53HHC6iB6iwW8bli06UR9mCadBhgWEkdw5pPzyOgJ/O&#10;oIBzV/L4reyaRfm2bnWrWzVw1Ht+Fd6PyOssutAGXs7uL90r9was6Nt6ycJ0QVdWJFpCGCWeL8uj&#10;/huW7b6FgLLcQ42c5X9e1ZF3Ko7LPBmSSDGk/7HYxGVsakQ5WVidCxZWhbQeoCruTiA7iyktvny1&#10;elZWyz+d+7n87UgJtoaCu0LdbKHi24ebRlkZAc80K/yuedp4v2U+RElLgAJ/AEfiQOToQokMDGm7&#10;IDjaonzU+/2hKCgacpotEuGM4ucNLMK3datb3RaGoyXPEY/iY5R+yT+vTXl+nAe0fiPm9IwgYfwQ&#10;PgSSJXBs7rH5QtL5WPTwX7bc9eb1eIOKIjuO04lc/JwqnQEk5U/Mqf40CZ+8LYxMPSpVO3K71c0e&#10;GIIKO+oHrJBMyRWI7uIcn7iUvyFYkG3K8MJFM5VR2kVA3ZI5G07YqN6svIC0/ZzIbVBUvqQfolV+&#10;t9Cokl9FHtlhoFniyfaEuu+KpMq8EnqWMf8cxKuqVMW54AXKizMcUk5irtNs+IYP8geLKl+VutWt&#10;blXB0fipatyOO6+QWMdsEiprafScJs99D9GSbo1dg4Yur2xvjvzxIC/utdyjUkSxR9V2z+sgPWv1&#10;cclnC+SciYHvokL6WADqnKnFNQCkb2ppq+aniXQStkqShuBgPtNAAWxsjg9E0fVzi+uuaT1E+eTC&#10;b/63e/+HU7rmXNJ9zVvfUnwXUSmBhJaxwU7AeFAZbk4/NSFXn0Aqgii42XzH6gLfzT2SlSxwDhI+&#10;Zv8P34A1HmxJl0JPKfoqOYSLs1AFr9aKVN3qdtxwtJQQKPcnH9xdslxaAK2hYu9ATNQ7/2nQISzS&#10;ixhRk91ibdMoLNVN7JRI9QLnJgr9FjUg+SOopJ7gXhKdTGspHHcPQXfZKGFDVpncK6fwh1CjNKCD&#10;xWiFEsQIJKujUPWCvjUwNa0iNlR5JwEnbDyVs315J5sUJoeKvxtZDkgE4UVIBOVHaEk0jweyfarB&#10;AquYTs+Ak3P84g3KeG7XrW51e8NwNDl4MUUjXxhyFI0cqRYgORVBx1YGvkQ5TCtwkOw4marb3GC1&#10;nlkud/mfGfOiMQtxlT2MfMfTuej8/f2RgQ06lZObzZdU4JwcZ7a6+DmVz8Al9BDXFKG+C8U3WaDJ&#10;/Dd2DtgTrqXbgD9s5w9R6SqvDqqnOMLt/d/86v78p2latAdPBnAsKiSxInHm3EYFx+giX/COg/3h&#10;4g2Svujut0d3zQxGNSaNsVHU/JgQjrIgaSHxjuSYxpNyJ5Q8NlRqOWyrox93FY1oL/7d9I0X/xsU&#10;oHyB8Kf0uCBIwLHRPtDiGw0sYUr/FHQWgiTsrf0JLcC3datb3crCUSikk5UDq2XO63SbXtHzOuku&#10;TgeELVXoJZI6xTWJkbKtHiu0X1uA9va+qPeRBsYLWmvDaxq06qBlCmNZtuQN2kuLB/Sm74vE8z3d&#10;Eg6NqDOpVRblBLei/p/gYjnaVvc2WRRoWTa17mFQZSxU3LC0bONTSHCF7cOCJiwfL7h4u9bU6la3&#10;utWtbnWrWyVwlMGtOa/KRZSM7pNsf1PLpL2yPZ6Sis1mGJunIJlZtYu+wHIatUmBk+mhXdis+8Qo&#10;T2oVICHB66wayiIFz7zzJ3U7VIBrm9gw8QRbiFmtjDx5tOLGJoWjKILxfBl6mgpfpoBGqzpofv/u&#10;a7k55JPAWDWKZm4fBef7xrIfsQqQCXAxd5zgC582ncZzs62Gc8+eHjgaRD6F1sWuO5pgkXKuYeyr&#10;t/g1U04hA3QCiet4caM8RwDnEspMdFS3utWtbnWrW93qthQ4agCDLqkz3JJKSfMeRmvT6biv/4JA&#10;TYE8obvzXZfoMbwfCVbNopq0zvCo37Rg4WRKPg3iuwyOsp8LKNfsf2cVmlpI84Pezmy2Px7tdsVc&#10;xuPxdLzZDPkHcTiahy6U6orkfBkc9RucLX2RUG+3m9R/CcRYwH3M/1GwRuVRaosBYY1bovNdcuaq&#10;3DiY22sYjq5CEm0L+xRA8pJBHtCicPSnp8FkVciBNvwrAkd/eStA1Kh3evhzJkkTAhOg8nucpUD9&#10;CLPlOUVeqOFo3epWt7rVrW51exNwVMK/dh+Dql5vONN+so47oPDMVFxEPzpY1TQ0Cke320ppwx+a&#10;DIdiMBgl8u9Cdzh5nmQRLaf+0e9ub4/JdzGWnu7gf0/4lJv9fZFRnJlqwXDWFSZfNfHejpuBvEms&#10;wbMZyazO/kRjR4lhhbw9MWyzinr3LXgW7j+ipneGswOey12+T8aPITf57O4WmQC5XGiR5y/o3PGQ&#10;SIArfx8xErFxznbWLWpDYBGobXt7OM0mk8mUWsWhuTWaP9H5Srd+o9a2Bb9j8xXjmWTzne4iSv8H&#10;JCCOZli9+0oEHFp2xY0veSziNR6ayCIzjaSssLKW3bs3v+dkaiUYCT+8N79z4/Ga+gTmiWf37cyu&#10;9LurGx36/C6zwcbmRt+/+egO7f+enSFWzKJY+vpjbzLDrRHw6aXntU8lfTbJlPHs2A/e/4ysC16R&#10;u6yre9lN3tXGl4H0uXxd7mbaujD6yzFs/OLb+WcXhMl05dm9bx7dXBMMIM2wePycf56tVCOOKm6I&#10;/r+Nzj1M0O/v3Z3fW9sAASz/7u7ejRsvSUTovbmaEnFapryOX8Z/uvNID8SlcPS3K7V3bt3qVre6&#10;1a1udVseHMWwIQxHMYY8JAAAI0T5MOBmyZ5vE9de9ldLJ/bC0d1ua3vMUIr8rta/pltXpGEDh6Ps&#10;u6u94XTYwSCTfbrzL5mEwQQBDdcFnCNw1LAJq3e6YnZWfWZlHbW+Tz4XhKOGUhvqP6QaWu+P+1fA&#10;HD9bGswAz/ttAkcnMzES/r4xIu84w0zFUa5cKYtPOgP9msPLRf75AgGyal0Of186AdLq/M7Na+dA&#10;4iIGWnQ4iv92q6PDSOqs21nR8QaQqMXNZy2Jc0gEI5h9Nj64+VoiXsSe01Uj73/zm4viu/x9kL+F&#10;cIpp7X1P/UwK3lY0THLSGp4+wXLaLcBnG0F6Ap+RQt0Ezz9tWwgTQyp3L1x8dGfzqQ5Hkb4u+Fdk&#10;DJhE7jWEHBsw2Im5xfDOlf0gur6c/icPpq2sERRKx0YmeefGdQYs72CMyp9fvXHniD9vNH765dHn&#10;F8H+rYKjeysnCG/XrW51q1vd6la3MwdHCTCYHR5MJ7JasoINrb7ASF1lEWVwTsNXIPqhbr0k4FM3&#10;YQl9jsRSGql9aD8dCjwIbJNwFOOWiQQlLOusQiMVlCHh4yd4dEwRI8ZdhyPDH5jG0Cp4jOHccDh2&#10;MsF2BE1cGB+EowLmdSBgW9Yo5ul/Nabvd+33R30J7zvaCDkDtPqjydjqvx2Fo6FMoZgrekPTEzsK&#10;RxlIfpFITyALVqo0UeA+gsMPDjvh+k0JS8CCJQ3urPtTS9sXQIVMfePLb19+Rt9nz8/JfvTnn18F&#10;G/Zc/exr2k8DHDikQUrF7ddu8PdVP59L+ET/GncqPgEoSR+/mlqAnp756vSxYkfVwl549I1pHW12&#10;zH6+fS2so/OuBUcviiAFjH41tI8847/VEetrL9mbbQhud+69vnlBBGCv7t3/+hGZF7GOvv5czAnh&#10;GX796IKbo2h1zzCQUjj609o6Wre61a1udatb3ZYLRwPWUWk2ZGZS/isJb2yYRZ73KJDLjGBLHku5&#10;uW9aZXs7HOB1BsSNs/vEtY4aKKtIyvQYHpHfJca4QVefZnc4mXFIPsFttMnG82IyO9gfjaeHBn7i&#10;8PtAh/GrCp3H4Ohkp+elXreR038zEj5qRWN2h7P97SbWTmnO3q4DR5lVvKcbq3W4SPtzrKP0fmA2&#10;O5D5qEJMRX8/mgadwI1YWcibL+5K3JYshEs3fsGdOan/LYYf73OnzV+uSKpSWPI+UiiFu9FqsJDD&#10;VwEjJXyS/ZA/3tadQu/J71I/YQojr34etM6ZS8z/oax5SH+fow4MqiW4OpnAwYR/oD936PmB9j6f&#10;fh4cVX949LUBR31W0Pfz6L+6x4zPWmDwVXcdb5xAOCrsmYJ5mv/47dcPLzacKNCmgp0YmjJPXfa/&#10;b7/RYKr8VY1G61a3utWtbnWr29Lg6P0XATja3RHg7HCmIh4tK5zUFxWgQsR1c2zlHxLOulJpU1ZW&#10;krx3ZzAUcE7vH7H/fNDWVPMFFSPTuitRd1uYa/l0NHjMY0e7w/lES+lEBqb57trVHVp4dHi/tAAA&#10;IABJREFUUt6ync2t5zbMA81ZtxHt3+fJCRZul6ibjX910wtH9ZhYY90hAJujSWPpt5vGW7Z1dFfB&#10;XUxhF35H6WmuXTkOIAGKCsBI+OHAFcPqpTvrqn6ItRM0+HpRPCfWUdvaudLJuivukIl11PjufQ1e&#10;elIZxa2F1z41bH0nsRH6fHYdvM8tenrXhdj8LDh6y1P6hlpHV6z+LSv0+4Di6y7gqMKZAKud05C7&#10;mFDw3qubYuyw+lsOOz/49TfUasrqBUkrKAs0le4BhnUU6lRGdatb3epWt7rV7TjgaN+yjk6esyw+&#10;jvOn8qF1M+tS8+eEwCxqrFEOlspZl8DRK15YiDuklq8+gyvtLdz/TldDWdsV1nqR3wUbjmrzJaO1&#10;4ShNtKN7tMpYR6zUQXMr+28KvCFhHQUHTjaps66jRdJh9YwCJ/7+RdlFNULx0Iq93Nes2V16SUDs&#10;pQYcnbGRUPAsY1NRQy6KP3bUk43TYx0FHTs2jdHKv3aslfHNt7X1nVz+zmA6H5aNHcWw5FciGlDE&#10;EIKAqbdYDYwP/uK1afW6duObueFiyrCKHTsqngu73Puqf9CfM1S5wv4hrKnIAy/1KEf2ArWybj5b&#10;db/rAdsnESY1/LGjPnqCCUc9TtSUwmq+Goy/8PiOlcqohft/qsWOvv5UrTvv4YLGD0jCUcsHAfej&#10;4lfpOsKJJHRrjceIAroeiB1VMaVA4OhrDl/h2s2vMwFHWbrsje7901ZBqG51q1vd6la3up0qOIqs&#10;eqE0A+oDkgmWJDmlVViYQRK6g0xL14oR6fz/Z+9dnuO60jvB/A5jNhZZjigmWO6wCKoiRIDlLpEl&#10;IjNBAPKqSIryeGOB1YsRkJlQCwl6evSYP6DFB8AKz8JEQr20ty0AnJ1FJOhVu2ZjAdSyFy0A8h9A&#10;APTCMzH2lHDvnPfrnnMfmQkSAM8XKSpx89zzfny/873suKPPYgpfhK9VEWKUepp9kYw7uqJjWuIS&#10;VoMr1G/QPktvGyX22v6vebl6WdSdEpEH7u7u7++TRs0r29HvIh2mGk5fSSN0T7wKel6d34xE87i6&#10;svS4u7f3fJ84oF2ui1qgEvDINziNBtpZ/vtW/kk4WtKqt7+vecotQQ0/WyVKudOPWSY4TwZHmeup&#10;ON5lnmylF9hkPRt2bEakY2z8Z3M5dqjREuXn53ySPFyl0m+k/4ozx+MbaUGEnO2lk4HVZAOn7dKM&#10;DUoEqFB3rPfizz/4SnNZRD2yEvXd2PaIy5BJwoku89Qq3e3KRv07hwdXgcQeWB5lLenc7LThbLY0&#10;qMFRmsmY8qz7QFUGqbg7rY9oEQ8+a184kiiJw7wH8bztWdfZn6J/UIkr634ZK7iI++fPIgVHgWUi&#10;3fMyj7sqYOyb72/dZePyZ+0pJQWl435XjBe3KWXgfu3u/2Yp66bV/4jh/hLxVMQ1b6dbutot86xL&#10;PtOfyIU8eGvn3l3qWffe1q1bRDo6qEudr67jX+8Sb9ET4fQMFChQoECBAvXMqBiCLJQjfY+EimUF&#10;/Sz7kHowx+8JPzSHV6Oui/B5SO669BNnXWb1bb6uFmtKk+Y5Y5ymF8ctQvU/WWTRVzq9jyQh/0PX&#10;T04bXXhJq/VVUkLtFk7slAgUKFCgQIECHW3SpaNdcWDIwauAl4NxB0I8GlwO+CuihE6+F48j8wpO&#10;ONqdCxbUpzSl492Nektnp5m8DlFx36ftN/vZA+O3voimhHooeqmNOzSE33ORpu0ouKcfzH4k5KhJ&#10;Jed+1P94wtETuzwDBQoUKFCgQEecppejHO5JUeJvSEpvumFvHYIIVHo1cjZkSlEMQS442oHczG73&#10;pWdgXSvsKvh7F/Ix0KA/oUrajez6IPd42ZmjZIlgViNlzuRsb49gAHJlgkSy/IWqthMzUaYpujaS&#10;h+NP6RTgPX9KwNGbnzmM+FD6rcpRwqUo9xIwGmWMmnntZcmQUwqlcUSJXq7UuIbCLcxf/1d6VeKY&#10;UIjB0S/ur3usXVGuzgiS0kCBAgUKFChQX5jCi2v13yz9LIubMUFINiPigWo6MoEsnOCCPYfJriGH&#10;/1IX+ATn6xZ8hlKq3mCSTUTOPk+Bmik55OQgM1Ar5CkFpUBoP7bKpb2c0l6RNerXBEhiZpDjDp62&#10;2FE9kKc5Gcw9JOAv9K9dRxYmab0Drslg9ycSq0oPeJMDf3YHuf0rF3LW/8hiUbt1nj0WpWxEZrsD&#10;BQoUKFCgQIF647+GOo3b7XNJXiQf7CzOoKAsGJqnoJfCw2WApR64T8jKBLwvuDoBuu1IR4tQvnoi&#10;DyQrZYB2D3At5W7vofHAqNDcyPsT+FNCVqHwMma7l15BSA8vTMolx6auoYnXrpg49JI49erDOHZG&#10;WMqaAMXX9zFRdvXL39MVEHKu6ECBAgUKFChQoGKkwdHDYHKONIuWoW98pDiunlA8yvOKyfTnuVxA&#10;0KcWQfd3E4eBP1HxJrjQMvSBa081htQfoP4NzKHDUSjanzmaU199nmJ04LpjQkW6N8Uc/mQRlHrZ&#10;aAIFChQoUKBAgXqHoyqwBwu8ES/UCB9C43Aoho8EgBGxN4DE42CBW+J4uUn5PBaiY08jFdOFR7Y0&#10;A5NQ28WpJAevB57pOz8ENO7o3gu9XQcsQCeNs8JrvkuCiqzWgYe3meaCRFZVEndkpcn6YVn1w9d1&#10;F0pxGlJm1RFlCOUSYjTI3fokBoNuWFBNtY8r0Z5KKw5sFVlLMzMTxUHvSC+fLSjTB5UWm0DCvHRG&#10;bLTZBXxlS61z7270+fsqYAbO/8FdDALBNyI+MXX/pVXn/1qHo/1SjXbcaDjGPY9ZpqVaTyLZLtfT&#10;54yNPXN2mrLahYz6H2WQma3br18P0Xl+NZng1Ursj3onO3T6Q08FChQoUKBA2ZyZDUdBsXcEl8mE&#10;DJ5R56sMnTIwCajBEJp4vb4aP9CiX2qBZCw/rvsvCB6tifpogUYw5wd6yp4DkKSRp13ki6PcysKz&#10;XSsuDm4g7SiGVJHWD1Zo0EBHlhBkIUeDTc8vR0+ZAFT8OD0V6/EbSf53n17Vw8+qL0jjcU9llgNF&#10;2uvAVLR670Ipj5o0dMuBm/7QfJ6ckG5K6rkuIfsVuSdKZpvDv1e+XkMF07vsTIveGPUNjWY+N32G&#10;VZ7Qa5FSKXUedj3uJ3w3CZ0SKFCgQIECFSKnsi6TXm4wuSij6WUMz1Yktqyv7H/7oIoMGOnkehqP&#10;9y0lOiC5b+ytNDiQ88NOsJ8fwuHuapcORyVny3gyWWfBGldYR8l6BgR6bK5jgMTuvHc3uvvlwd3P&#10;2jz45PnF//3e+lUNH/Kf3nz02T2SWHzie//LrJilrWn609170b2pVomZHRI4t/PZ5+T51K02effe&#10;1q03ZRXGblHHuFenIg5Hzy+K/GNcn/t3o/vTczI1Tqbn73Gro7RPWXryymftP4bU9tK39PSiH4h0&#10;tErlt+RDZWVg1od8eH26vgsiOhS7e5FStaBrcpXqVZDnZEnRdtUWiOfnafzCLrs/El6glTYHfyUW&#10;Ohc0d/JwtWEKRvGajfArcfxsYWFll10/6VoYJVP7g1ToYHNhYXU/Zloe8vatuSzqn7y5cmwEtYUN&#10;V3vB1w/9wqL2/NTn1We3lqbvkaHEU454aqbz8L6Y6ne/NF5JzMNAgQIFChQoUKA+wdGEWAJzbC++&#10;na/qnCNmAacr899tLHC0xlVtp/EPCUGiwo16XFPxGxdlaJmUSqMLm891bTt+Ww+VDLjbK/naRZ4/&#10;TtSnxIA0ZiAxI4p5UNWWUtPVD6ncaaBXSpi3/uC8xmczDvvNR4aS6kjn3udL50H7k8sM1T2FehfG&#10;3/80+uLWewxeYjiK8x+8tXP//voIaMizhB9yoaj+kMj0mDKwaVWr54/x5OcfvGeAale7vvx0UaLr&#10;W1dT20u+/3jv8/9yns3wwcUPrtLZzuCxSqO+v/vRgV4fXbpbGItu/pYv/8qDh3Wudk6e82VEcCO/&#10;saKeisjSo3ryeFfZW2mY+9XeistjUYUuWLtclb8wGaDXSdNaol3NlIAUt7f5sIrMiyyJQq/Obxx8&#10;+7CSdvdRKjX+JX5Y5ZJbrQ6sHwQKrc6Tfuj3PHfMT/nTva0PztvRm6Syrm5c4JuHgRIXQmGzDxQo&#10;UKBAgYrDUXWeciuxysNn/0yko5JH4dJCailpIUmoP8ZIbO8Fk1pMmaFPhIsRjZOTgkTUwFj1YZUW&#10;6FPKlc/hcICdq12W7eje3nOMPR9WRXqcADPHm5u0YkRcypsA+DdhLqv1g1XrwKq8cpJmrtKZMJOC&#10;vlmyXfiw538sA4BU1i2bOip62pEwT0lTST5Pr5ZAPjEEoUIIqcPRkstmD+dfv/+DzB9XQBNs6lMK&#10;MTYYp5+6u63qo9voJtp7Hlj9t2R6tU4pnP6zQbDaRdP/k68+Bfz9QJ2u/aQ35mmxJ9An02KfqT7c&#10;5AtNLcOK0iUmWvRSWTd5f5QoN5FPzdxn9P0NI8kVfqemBXaqP97fdNVHb7tfm2N6mafHm8but6q9&#10;fZ/qvvlZSky/VNvR9Hn4uvh5yurr0mTUbMQN9qlHdfk9fMInfMInfMInfJKfOv00I/JxedatcWVd&#10;BUe/5qI/psZmsl8K3NlSi1LSdpQwiPxdWcopB+xM2JQeCnnaBdNfJ0W+BKzT+iwsbG4sjNZXNxbq&#10;D58xISoY/kKmHu9RIWqCyw90dLhHYqhJdBTvfnmg9FSlzSRDcCNPlaSRvnL/PlflBQXbOg7lXv5c&#10;wNESwqz/px9MWPCA4QG1yq6u3WNvySdciVfpCd/97NH5LJPUq0akXJTe3i/uckVcQ9zK4bTRrkFe&#10;H16T+7w+X3UBS6C24FbOrzwwlPPlPlOd/25vVaZXMFXuV5pwU2+LDUdlPuz36ce6dHQK3PDSUPHg&#10;Ysz73+3uEydnkji8TL35Ynd29IZLL7d+eDDOMz9Z/1Q+inQhJ7jgKO/J1HkY4KjruitQoECBAgUK&#10;lE2ET/UEernKTSJtKSKmkfmN3ZUVNxxVt/6CN8Gc3LcPpUPdUxyy6kRgGyLSj+cu15jV+8rF0WHw&#10;Or52uV0ZMenK8soq0QzEnO7m5ua+sH81mBAPXA90ZCQZxKBu6qrBphPp6KDBviMGwxDYcBSkgxyv&#10;dPQLmhI/+fJz8mRkmuq1KhtRaoN3N77/ZcwS+KRSU3fXrqaKZPRvRIp1d0czUk1rr5B27mjSUbEz&#10;iPon09P69DyzLSmliuliSk01OIr3Bx9cdCnrcvNaCken9XIf77qkrNa1F30+IvJJWhywfaCeAkMs&#10;iAb1lf3nq1MiDcn/QZXsh03eXji8ee6VjmI4KqSjyAdHc87DQG44Ho6AQIECBQoUKOvEREOduguO&#10;VjQ4Slml+tfPdzn7RTi8PWVzFWuX+82VA8urh83JJZXlGBdYnbdtvFjy2sKzjAgOvXWEq10jCTiq&#10;9VjlIU5FJaJQ4fZs9OX52OBm46R3k8CZHDE4Kth0agsn2PRZBduM55SIgx/ylg48NJu6MWVLiWEn&#10;Zd+h8oTJkXAy29yOafB+MKZmBrFc5bWS4k3dbhNX4LPpOaGZ66ohrQ+XZJaU7ai/vTy9tDV9/12a&#10;sylV05UzeXuBV/gzzeVSwYsgt82kZTu6+XCUJTDgonXt5bcd5XAUSsm1aYSbwvvSvsyB3Ezh51Vx&#10;DeGAo6VSY1Vb43j5/991Dc9V7EBWxr5XefBM/cr7gQ137VBtR8X8dCrr6iQsn/VtyzEPAyX39yAa&#10;DRQoUKBAgYrS8HpTwFEmT1CeKnf3957LYKGEaVptCNYKY7X9ZwvKg2W0uy88Q0oejpuCLUe6h14g&#10;vjGXtZicTR7Jk0E7Ti+Us0oMU1kQVFoAeb461c/2u9pFZDPKdvQ5D5rK2GLBPlJLMuLQyIjFGu/u&#10;Pd+l/fDbqhlNAwU0eqRYR4DBWztc4/Te1q1bSmrElFrvJZ5zJDH1o+1UVnqs1T2OSjh3dY2BQyfr&#10;n3yIn3C/piIr7kWG6knahqMcWNrquyST+we4Pv/5M65pnNZeh2dd5FVCZp3wUSzTDxYP+CF1kaVH&#10;2YNnCya2jGyPtWmebxF7RYRZ4takdB9TyrRxJF+v/HaDedbdWFgQtuI0z919FjSYP1fKuit0mYOt&#10;0uzziIuB7sNn/7xvNIoAahGU2JH/4XnWdc9P9/RTY/fuRwdMGVt6eE7OwxDoxTGz7e/yH+jmVhJ6&#10;+rn7i1BIRdVF8zsyRx9KTlM9JvhxvUoIrEWgQIGOP3mUdbs9NKHYO4bPD9DVcVHp1fA6qGgCcoSB&#10;/dx7Ua6csiInDxPoJLEDYWRf/oKFTLCADFHpiw0CCxO3Ra8juPJM14Az+9mVKHk85N8mslIiLQHq&#10;w3FuPy82FeDITB27307cthzOmUCBAp0kOArebQ7l3AfFto+6Z8fhZfLxyFE6grT6g4GfrR6AbooO&#10;3N4JhaeBRTiaPFjj315wpdzK/MZBUgs3LMlwjfJqZrAeV8c/wXPOTlQy9XMK3hSjwwY6R0Rf6Bi7&#10;vO92fAMFChToiMNR53EBxfhB5EmIijKU4HHX2F9WKWdu3d3zgs+7CSjhcDhETgLvDgnmoD/IKdCh&#10;kFKOdXorC1Pa2BXDfVnuXnvy5B/w55tv/tvfPfmHtbXfsT/xR11w9n4awSHedtl4+ARD/5IdFQrC&#10;JUygQIECHRU42r2CT+rej7o7fJ0JDuPQgIL1z6yBq5IGQxIOvpPB4HjGMXDwx2L4kKXaAGGJBuod&#10;jsqPRKTJsyEJ/CzNosPZVlDRFnnUn7q72Hg1IYFwORO12/HMx/FMM27caLnKJwluDB3/ORgOnkCB&#10;Ap0MONqfQznHiYPsoylxH+88uA4Bi6K0akLB9qZCUO95kakRHejok4jgYnkbGrwVW/5jAr0yfkwb&#10;lwvvx/emP9GHT3PdhF7nafy5GeIlUAHCyPPvdET6ze8YIk09VjK1VvXpiKCUc4YXOqgKQLtCWYHn&#10;dM8+eg+DytWtmZutl4qFX+ptSFiAgQIFOklwFNIPOU1XqEspgrAOzZSgvtTttR+YELI4DFBHcACf&#10;JwX/iPAnJGTLK5zAgQqvU5QCw+D1nMwBjvYIR9e++Ye/nX1HzKE/mf0bCkfH2leiTlmmu9OpxYun&#10;+fk5fmE7rsb4czDamdXmX2s4jujzuBbzd8sd/J0lJunZl3cWx1PxyZl2XFtrwXj7SrxWzoFmhzrN&#10;BhEkzjSjyeq4tlSojJE8j2+8nelUKSU9/z50A/+0XTv3chY8KbRc3W7cmCv14aQ/SvizwPgGChQo&#10;0LGBo1ZABe2HByIADA98orkAqS5skBgnNIYBj62nAqXw9DymH32+8bDC39QDNkD9a1ICoVjWIRFw&#10;xRldsHuqr+zuqmgQKvSpr/6crtpxBesrMqiEFlJC5COzrZJ4NiQCRDL/j8JkPKZcwSkWS2PqqgFj&#10;DlOkH8gcgpHOvXwgKmkgxh8MtgMMc8PyMHvzE8Wiv4TSn9978t+IdHTt/7h167cMjr4TP1FwdK5T&#10;3V48TfeIgbV4tDPHcOngTny5PQECi15qgQZN229oA4HfwilT71oknW5vC7jSGchaHwPtyY+3qizZ&#10;T9u3m1KFFWPLqH6dYzmMJLM0WzPSl6s7zZvr7zdeAhwFs9ATp6pSZHwDBQoU6NjA0YebzzU0ZUsw&#10;SXh3yxdl7eGmQo9QX/2XOodhuw4/IVD/Pyn8WpFok0Xng1KdBSDlDBDUH8cPSejO6cdmPv280ySC&#10;Lb2eNO7ohoiz6q6/QJXfkRiFmyKuvZ4eUU8pGJYjAUc3Nzd5Vhi3Y+Jw1JV/oGMIhnhox6kRa5YE&#10;AfhRhKM5YViAo4EK0zdP/urPhERU/1A4yiScNNbLXKfG4WhrONoZHBc7Bn1OYKdKn9hqIAOOuuHK&#10;LBpbvByvqSxbN5TwE8rV72eanSFgotG1iwpSxjfe5nxCc2Z9GJnKtyiNr2g2ng6BPGctMLr0mxlc&#10;3NzNGQFHPUrIFEB+Vf2QSlnrunkn0CaYUlxDq9mx7G04ihhUjpg0+OawhsprxMp0+CaX7kqL03JV&#10;tz4tDb0v+1DvTyqGbXSGvCrKLBFB+yTzyaWayIfmP4vRe1OWi9LLNeDoWjmswUCBAp0IOIpIsPbd&#10;x3UvfiNwdPPhqI4vH+8Siait/+aDWwSefb2y8kKhvs0HRMZYvf/dc1EumOkPFbZNP35B8hcwc2GD&#10;SzId5aoDjkS0X2nUVzkyh0R6K5+FhU2SEmP1veUF0oPzAY4eBbo6Fd2/f3D3XvSfP1s8r8LUt6ap&#10;Fej9e8zsEzE2/Yu7nZGRNfycfCTLToEof0g/zHaUSOEwRmIPp1qG4xIYv/l5fJ/8tHPrVseyNQ39&#10;X6D/gZvs3v3ygKS/f8B6W8//s1tLLLcH94T4eqTD09dnpU9NnM+n9zu3bm2JIbtjX0HBcVXfdfcn&#10;7Yf79/jUnbpqwFHcz3hQjHlOnu989jlJP3Wr/fn9+N69rQ/O85dGpmM51UtiXPT0xKyapEcn/I7m&#10;m7/5T39S+vO73/wD09rV4OhXl+N1XTpa21rCcNSWmgoUyqSjNR2Rmm7uTTiKKgsxU0/iyjaY4mi1&#10;DhyuxLX1WQdcwQiKosGhtUYdYycwHnK8xL8zICfgmYaFPORPzxwLRbUBsyxvPtszUkIr6gMO+Pdo&#10;KOXmSWDdcvWHmfed0lHblZFRLi2LfRfWpzxDDGUnR8cT/YmhOOlPLby4hPHckRXD0lq7Dm5zOErK&#10;vX6RvTh7vRH7y73G/zytK+uGQz1QoEAnAo4SWPjMhEmmPGHElo4S+JqEVYhJNafAAf8IDKsubDId&#10;3elljM2IFJRKJvFPDUjAV0s62leuEBqrLH+aKwbbSql4f2+14cKiNNkeSYbrtvGQ6+ta9SQwe35E&#10;Pmftxd9XGgSpUjj6wurnMBdfOhbCUHBQcNu3rqrngqsmUPPT98dZgs84N09GSqYBDZROXU0igdLg&#10;rR0BkJAz//ufvqZwtC/9L5FVUjqKk1U+ijhqSkQz1salZOXPyv38/QnLsSgc235O9ifFqDsST+I0&#10;V5P9oL9L4eWtN0m/3b+/fpX8FH92a4Km+VHm/8Hn/CFLj/O/8P4OHpp3gV0N/KljhZwkenL/z0ul&#10;//nek9/9XUI6+ktl80ntP7ceESlo6ynGnGcTcLSUsB09axb0Mw2OOiyh83bu0JNmXQgG1evj1Uki&#10;imzeXhzwwrMMP7QcVg0n0iP8E4WRkBeONiZVNYZucNhWuthp8ueQv9WF4Cgut4xUuR9WxksJ+SqB&#10;hToyF2a32U56ccrJ9jkAK5+zFau9UmqaUq5hgRD4iECBAp0QOGrASx5vU3FlCWVdArceO+CoaRsZ&#10;x/F8TcG8eqm68CzmiE5ZYDZxXtwCU9PmZTnsU7NVnM/DWl/bz/N/Qf8lyrcc7ybqT/RywewiIu3c&#10;+G0NfHCUtKu+sruHn49iPLqxsYubXF34Ry4dxY3aNfMP9LIIM3v1u4S9thgZi00nkjQmvRTstfXc&#10;gqNJLbbB93/AzDpSMURaU/dd+Yf+L97/b8qurriVdSkEcqs02nCU2I7ufDDIM7THBY5ljOCU/mQi&#10;U0fnsH44L8Q5Rv+THkbiCevbRP5PZfov7nbe1XJw+vo6afTN3/ynXxDD0d/JAKS6sq4y7BPKuvj5&#10;5Xh9QE4tjFqjtYHEPBvoRNy+VD5Zi68svdcr/IDSe9XbcfPXWuwTIqljokuiUjvZlNK5VBhmnv1U&#10;2dWTfojBSCo3hNaNj6WyrlJenZEVMMqFFHhmdEIyHyGi9NuOSrVkqdb7Q0OlhIvvu8pFyX4ggt8m&#10;16oVhwGvz8HHtD5g14Qku3QznqySxTFQcfebp1wU0GegQIFOLhz9jsBFtc+b0tGKTzpqG2X5lF3l&#10;c+bESIOjSqERCM7zKM32W9eL50+KJnLLSIPBTqkvS8aFolpv0PRSmkqErgKOqvZSC1v8+ouN+SqX&#10;yoLrPA10+CTYa7CMeqTtHHB2/P6nX0l2/N1SEg4xU2cpHUVyNNl8fpPAnjsmu6+A02sLR/vS/+el&#10;Gi3Ri346kliqGAJx4Wpi93DB0c6IZ1yOsTsfX3+yn76koYm+PFC4VLMdxY1GlXUOX98U4yV6ZmSa&#10;CJBxv312j2meG8rqanxp+kEEKVcDJwiOPvmrW8J2VGJR3bMun0d3uLIuFYFuDcopekfAVAvd3Vmv&#10;bj06o81Cy3Z0ZD6Ko+eWc7zlKeNoYdDFADAU5Dyq/oWu9arDIYkqgcBIYsfIV8KwkBZ64GiJp3fA&#10;KiI1bXJ4xkHj7ZEJ3/qiUsqlsh/WFgpNboJMvXMS0tFRCxbGt2s6LHT3A31raXRSbxGUSi7YOCSl&#10;u7Jd15Iw++J1C47q5V5z3jAEz2OBAgU6KXD0WZpNYwKOUgmhQ7LngnOmjSVVeV0RtqMW1Kyv7H67&#10;YMC5Q9psjfwNeLnLXDqBHQEVN3h3f0/5+2X6xQyOgm6DOgOufpDKupqScKCXS1Q6NHV3W0l1lG2n&#10;Ie1BCemQC66gNGVdKh0tCUaO5f9ngyDzuff50msHR/vU/29qf3qlox+MOTcNG46++ejzu/9EpII0&#10;MeIgig+iMwbyMelpR3/+samBbPQe6eenjnkupaOVv//yc0M6OnV37aofBktAe3XqRwlHT+x8x8jz&#10;b1t/AkJAStDprb8yXRlRT9zKlRHzrMviu7x3YVvIPDF8/b2cnUh535VwtBPlc2WEdCxqzmJu4kjm&#10;iFKmFQ8FSNNd9TBJJl4h2cq6JaQUccGj3EueS+mo42jnoVmU7utPlS2rsB3lqK9cbQ/lGR9h1ZlA&#10;pDYcHRDwT8JFjjB1F01Ukkz7h6rLDj0VXYfbFV/PqBBJo9mOCthJAO0nkhOiLotSyg0UKFCg1wKO&#10;Jk8wl2ddGuVluQGIo9N/qUMpTToqbSYJMNsT4VJq87Gh6xrzP2U+h+St1FI21oSZDukomAq6RCf5&#10;a5H+a13B2Ah444Oje18HV0avkDA//eWni1JS5LNd5BqGCSmTqczpgKOQgD2M47LfV+5JAAAgAElE&#10;QVTyf21dGfXe/28a4EeBLgOOuiRyeCAGb22Z0tHFL+4q29EPPo0//WDixPSzsz8/ujVugHmQLog6&#10;KXAUP2GjJvvWsOM9v/gZ0wU4b0tTcTIiTS0lLyBOEBGT0W9+97ezvxTXGH/S+tv/y4Kj5Ic5Enf0&#10;J2LvEHFHTcw511G2pszvkQ5H1+J32+8luw98V7a2oJ9aOQoABjAs/kQcAX48Y3iULdEYMELpVBhw&#10;ppOmNGtjJ36Kz92cUXq5JdcBT6WCi5VJEb/UcFarPOveHhn3TSXrIQ12qunxUoXkGe3Dmmx7siXS&#10;SzZ54eL7MRPwNm8v1ShMNTpQ4V5ikWtyLZDoH+LUl+bDupR49E0o6/rKDXA0UKBAJxqO3t/c2xe2&#10;lM+f70cCJVZE3NHnIu5oRb5UccUd3ZdBSqmfv3ihRo7C6cd6VBjivmhzfoRxQgTFkUx29yIWjJSk&#10;T8TnjBf6ajwqdGgFc0TizRC87SvXTI/r93V8sDJdgmkWd5R0ThR9rfA8iaW6PG3C0WhD2I564rgG&#10;OmwCyakLDUMpMgI0wZ3l3vtR57O/uL8+Agk2XbCUGMBIOAol2+Pu/XvxXcydI4Vdaf5br61n3X72&#10;PwjnRqYfY/yvA44y91F3f6SJY+U8lsIn4Vk3NpDqce9qZ3+SixIxP4WPXOZhWIejqPL3FPaDCS8f&#10;4Z6vfMT6lszpd6dNTV1Mby59cVfB0T+G0muhrGvFd2GftW/+IWOEAOQ87notWXAOXHe30tcr+OAf&#10;fxel1vaUL//sqvq1m8DZHApHZ/1V9WeEnHnq1ZZObv05I1VhyC4XMhAx8vYGVcodSwfSvv60k4Xw&#10;YoECBTr2cFR6aJMOyZMbnbYBorxnivbQ8AGXW/P2kNyIpFcGCvAAzqco7cS3iwuHyKvERd3zUR7P&#10;q27VM2ug4TW2He1X/2f+mtiS1OZmsXKQWIwndlyQs99czG3yzS6deL4WRm1ra0RHl/0rseiTb37X&#10;hxVQLD2CHNip+zqknNOJcYaCzTEyEAFOsqEy2JBbx/l5oV3h9XOq8CjJygzdiLkwtfzotu5hGOXp&#10;nL4vJkg5qFQKlD899LeeoDGgh7+baJcUyJhdRfbT/DsjJs3bYbFJmNljnml5yOMVKFBvcNRYgI5N&#10;Pm1dgHHb2NN5m7X6UF/zR0VOJZQNax3pkZvl7breUBTEIjdXmVUBO9CFFsjNVR90XAC2b4ihh3cL&#10;zLeR+CPmk4cpT+oiozQjRZSX1Uznhfq9LPszHImjMxN/6p7P9F3Itwwx65iTT3bUBx33UzqtAUXa&#10;iwK7kkaGXPQbFe5FzEJ0uKuoz/dCKAVuceaBxDX5OBbeibj/WKFf2geylGYLbXiFj8meuIcE95N9&#10;wDNlY+LS6eZwEq+m4658w90f8XXaZd/Lu2RCh1Mu6uHypwgnmnfnzDNkKJ3Jhu4ZhF7nT6BA/YOj&#10;aZMWHHMV9XftO19BWfU4pB3JL+AqOW8JqRfiU5BzE4ACnQPZZwE6dJSRdc3AdbjccvUjCEm7haO+&#10;i4Yi5VY+Iu5MmWapk6tJn/9QuH3oVfAPh7ke08OBQoGRP9lSOyErQkckn9eDknd4UHia5t+foM9V&#10;FpgICsk1UU/cbw5mXaK9LM2iInfGBa9X0oWTRRSYk+dH4Q6EXFVFPS/7/JMMOaoH3RcNL2WFZg4f&#10;vESolsI/KU17PytWZLxQ+nj1Zf4ECtQbHEXZW1Ny3ubk/6Dw2uzhlO52/8zIs+glXdcCzK6akKwP&#10;dN/DPoXtk8Mu9nCBDv1hBFGBFfcacO+HtM7tUZZsLSp+LQHHt4dRNy2C3PkESqzbtHum4jp+edPn&#10;TODQ1VYgLdd92+m2cLYkHTXptQWSoHbQKtp70MWSzjObIa1znOXqMk/wF516dS36NL9tEt2YMs5m&#10;liFkYJgutkiXhgkiPpbdvpTRYZtR9X3PtRVWXQ2m1zEp6wiVLNs2CzTmlOonJhJKKq0hY8GmsB1p&#10;4xWUWgIdQzgKqUeqg6rzm8x9ERTaB+iLe/u7e1EUPahoRZAIao8b8oXKQsz8G+2lhZ/pw74HxXFm&#10;irJ98hbV35+5eLsct9Uoh/J/X/nIY77FgWuA+GkC2R1ocwB55nNRtOmf/1n1PCxz6/4RKuWzMC8l&#10;W+0ZSqf1jZWR5r+nMwJ563PsAZgBI1H37XXkE8i3K0I2aOnHHm0ZsaDcNUQq/JTrFjNPbXkK3W9w&#10;344GlHkbCvl6zykX9eshozxX0aliUpT3uMzhhQj62qc5z3JwAVyfdkoaHob+1hoVZIlyg14wQWYB&#10;IQNyD05ZBQqCou1yeTHRG+uzDcuj9gPpYk8IuDXQEYKj9iaT+T7hwp854o7qHL9r6ybxUpgvWfCt&#10;UG2lV+e/21utZ+XfL2jqR5nFPTW4+tNva1r4EMlXH+TcucRVGyrQLV0dHEeOY7RdKgrj5+S5kNq5&#10;XcxnJ4vlvkfQj0pz/mfWExyR9UrFXHW9FDiqQUlHz0K3vBk426+zuNRP7Eh2fdDJFVC/bu199TC1&#10;NRxHNSZL3H6kBW5Bp9vbo/T5tc5snpHLSE8jxOSLStonGmv/Mlor+zYXz8HTA1x6xYT7X8iEt8+P&#10;iRapwDwH7MvguKtnjFaRGD8sAm1yBGUmbH9n84dl7pJF2/sjKp1px7W1FowtXo79Vch3WOa7Uunz&#10;IKlAQfH1ixrHekNG5bFDyPYJ6PZhLgo42lWvZLq+FFeJuCsSMtg845WtR92/+RMoUPdwlAVoWWnw&#10;6UrQ5gsSi8W3XqsPn+1/54OjrmXFLiVJ/NKVaf1JBuh9dkjS0WkjoAtvOO0HFeVlnwRiWdGjtdD6&#10;84ipIPptl6dXkWz8/VnRAuGQ+DDRgZm/+1ygsrLn9I1NLc6Oqz7V+Y3o24dVxXTyUK6g0u+y9HmI&#10;hrdp5O9WEQ6ndNLVRLqcz/JMgXwOLruc//11+nWIVwN9Y2zyvQhvGuFMer58OfKzdKTz4G4f2puS&#10;T6D0niPAQ0DE9wgIWZ+T2EaiC2jFl1qQiYXS0o+1L8frw+sZcDSHcmkxOKpJR5E/N5T4O6+f/a7v&#10;RKH4BuSzPmKSJYpFOXuOIeJQLAZgrnNtS8SSlbdrpGeeln2AhwwWwbSDWgjRM4vbGtocOx8vvkEK&#10;unMpVmNNoWn7DPxPqcqbf4BnCoYT4+0rLwdOQF/zad34WMRxJbh0u3YOKMzj0XFFgNzOEBxiVbtu&#10;UnlUwNECysyFS3PB0f51wsueP4EC2cq6BJ5tbm5y3rc2v4H/2BO4xbFRU+nofK2gNAwDK8xfT+dO&#10;XyPs+NRhMIok9OmKHgd1Q8QX3X++XPccXlBboNFZNxXe0/MhYIzHX/X1Z22apG8U6jOlWkJEcTx/&#10;X30oQNpgsV5F01brIEdtg4DnTZoJytlLjfwsQf1r2RuvhbSl6HwW50FeLuvw5v8R79c+QlydiHT0&#10;yVUPk3wi4ei9e32Akf3K56QSmUkDa5q8i+INjCKYaIvDCWJRuT3aYXB0lj/Py7WmpseglxaH65Ah&#10;HaUA8kJ7pxrHlShilZHLBr/OpHy1aOmNPO7XE3CU/CtEfKKlqtyB1pptcXptET//qUw216nFvA+1&#10;/kRE2IgbOOde7eKoI8ifZv7DW1+t83d5uU9Zuyqp5abAPDqOW2+NWVAaMemoQ86ZUGPWd5w3Frdw&#10;5+iDRfKPdnR0WtLqWS62CZ4pACfOVjB8aldvC2nksGq+lEbqtoiu9JJaN5pRs0E8BrvNTfPs+kOd&#10;5uTigMJd0WR1PLFZY8iqBcgpBBer243J7cmZeKbeqVW/J66hb7PioPRTLpX9eCbmhXL65Gbz+2pl&#10;babBXEmvDYNsL/MsHcn0Zys/NG62hm/y/kkFjWTyMFtTkr5O+k1PD1RKjCszMxPdHhkX9ZciYpKe&#10;jo5vvOhkHl5vqP6cqN3Wh8Y5XsXmT6BAhwBHMfDY3VtZWNgkqIzAnuWFhe8wfKqS4w8jnCjeJwZy&#10;8bOHFVBwFKMaPOerCxtxHEumHJhEjqWXiA9G5mPykEsFdw/iWMjoSOrnu7u7SkQpNx+XdMiZfxdw&#10;9IWWM24CL12Hl4nThCVrPN6n2BUpwObKx9mfFZL+cb2UM5SOyZ1rcNRbH1YHKf+cfsyaA1r1plcE&#10;9k4proqH60BJcfF4rdRZVadX43hzQU4DPPYE7pL0MU7JZMU9Dc3hE5s/+7iSsiECusvKg7x2iZfr&#10;+IVoFzdt9/lyg1tdFZrP8qYgiogU/dnCwsqeJqNORAVLm//uetL8Hz4jVYrjjaz8XzHIvDoVcUvO&#10;KXX84ocqFivGjffj6RHOZ976jFh+3r+LEzwSCf7683s7X3wW3/8ynrrV/uxefPfe1gfnS6XB9uf3&#10;OrdubfH8pz8xmn/ekI6m1gchjMHucovTqWMHxc4v4j5hlb9P/7370Vw37XXlE05PNzGAYUFQgTow&#10;jBnDeOmdpQkGV35JYNI6h2cSd6XCSJV+a+l0Sd0T/8HSAQM2KXAUBLy5LIGiIbmlWHTrkYTTF/II&#10;X2itzrp+0YA3B66q3BLCZV1bvyNyeFLWYOHo9lcS2pU7kejPH1Okx+xYwnnq7cJd9Ia4F5A1Ka8d&#10;8O+ucv/QMi4CzQLQDS8FlPXA0QF3dUn1SHN0saqev27QyDW97aKVawGpyhVHy1PsR65sSeCEhriT&#10;uz+DQ9szJN4MLZNLI/U5897obwxsKdLTP36qpyfYzJRq5jhsUBIu/jDzvlJ21XRftZ7B+dfzSUeR&#10;E45ieEaAGcV+uNqsCbM3PpSwjbVFcmYUdlLUCib2lii0XG3TpsNAbVsDhLJPiIeh5jQBrs2GrnJc&#10;Ko+K9IinFwif1YfVQetbShi+CuBqcY8KcIKq51Z1QI6L7DcM6SN7vMTajRUcDVYcgV4JHCW4pbrw&#10;DAPO+mPMSWPo8mKDcLSNf4klBOKan4xRpsq6FIsaHLNMQ4DqZrT5cLRkcMz7GnBV/hRwPvtCLVQt&#10;ABc7npp/AUSiwU6CE2itEJPvNZNmaABKMxNDTc7rI5bPtJ4tw/CiPzcx4MF5rjQqC88EHNValCt2&#10;h4giAxhIfqtJR131Ia15IDtNwmNP+gzYoPeS3iF4CBjMXhbXEODo1aNIuBVk/mhw+mGdj3VjVU5k&#10;Mh84YqeeiiSwrK8yvW5DFp05n+21g1fBxp4HLppPqve/0/ozrZ6l0gzPHxkq3In8X/n58u5HBxwF&#10;JeKvYpiE/8Q82PS9WCKid6cjgjMljmLvnl/84v4P+PngrR0muGPvlt589CnGVCQN7oexm5/Hn76v&#10;XXQPMjgKmfWhddjRyz2OskEp1YTe2uvMJ1By0TIzP1MwyPVs44qunElg0kGt85dsMSoo5Qd+Oqwy&#10;0o9htnHptIaHswDk1ptjEko9oVAKMenf+fGCDaag2gnSziztJKSjW6r5DMJhvGfCQrizrkM72Z8c&#10;u2pbmOmaCJXQ3HAyfzLDl7oo17FREvGp1lLdWxUXvcaGTFiDl7YzQ/ETbt2lePvCBFj5M6/FUpVX&#10;dkKK7ahzLnp8BphhmgU843TxemQKBgm80UWgJP1vHjmkl0O6FE48T7XHcNVHqqHyTrPgKMNp1xu5&#10;pK/O/AeI9HJOq/knN5s7oz+zD8XhG3o/SMiqV7TTnGyfAx/cTfSP6ShC1k2k5xUYumH1v10fMHop&#10;2asTtf9giaxVnrQz/6NW/0cD4lVfuYECvUI4SvDft5ube6tT5NteErTUhdSFSkdXVja5rE86w7Ak&#10;eCy9kvkY7Lt+gaXkijol4agz/y64pLpuO7opM4TGqn7nGMccihMTb1kZXgda8+llTelXqw/tz2aJ&#10;4NFN2mQutNRsTfX8S36Aqvy6o4ZS1vXUx4Cd9MvqVGr9C4B2YxSYgG5/tWk8F8LYQ/ID3w+WcdqY&#10;P/KQQI3lffIcrHlbfbgp09Nh/WcGZcEBR73zGXifK7tf/42ADFioz3/10FlPmv/jXWNd7G48qHTr&#10;QORQOfap+wr2QOXJl58unlewmQBREpqVSjWTlce4iEtQhZxTPuFwlDyX+SP5K19Eg7btqK8+rCYc&#10;Kh9bEJZUsu2uvUFZNxehEugWnpTeUxJIqlKL4QqUEtI2CpN+kpJxIv21LQq3KIyUcOtcJ0s6Sk1M&#10;rXJPl5zSuVxwlCOrhPt4XTpqwDMw62+364kJC5n3JoHrjF3ylLMmNrxMSEE5TM0oN0HjRaWjX73j&#10;B+q8DiUmnf5TR/21YdV3QHYNUczsW4NKTBn14ONmVBvgPxCIcusTeb1KYckEmHDUlI5SfChYDQmT&#10;BirbVOJHpX91UsqHlfGMCnnr05JDnICjRCYpNVczyJc/zRAjOlpzBTWlsqvQv53QBIwYshp3EAMO&#10;nEyIKjO3zP5Mq225ujWj5aNfB9D6cI1cXR+Yw9H3neoL9nhpyJMgVfqTkoprnwBHAx09OKq80VSE&#10;zidDaLuU9vaeMzYdKvPf7e7vbW5s7EpXLvTSkkmT9p5rWE8J7qg8c89pa2fDUcGOa55FkS//EXcY&#10;SZQTaJGi46/r6QBMKMHWBAiRtqZGehOO6v0p4OjjLuSHwJUymjqUctdHdea0Beb96ZGbBRKtmzbv&#10;W6X0z9EQXZp6NBn0ittXM+2rx6rm6trl4TPn+HKXuQyOouz5bF2s5LxGSV7HeOuJ16NWHn1ec47s&#10;q70o0JQ/2Ucp6FKS0k4DC1npcbuIsq4GR0tIg6OaOq6Er+xPzZURZNbnzUf4p/v0V12Ee8zg6P11&#10;QxrcVXsd+QTywLOnF9o7xBBRPLkSdQZAWBxSdDQA+C+MNwx4qRRlXe40qe0oyceGT+OPLjOhHPs3&#10;Il+k+aWzhpejrfNKOtoZ3WlL6aiAtbnj+fhB1xseOMqb1lqrJmAwYR9aRj8w8Mz7Mz2yNrQuRQ7p&#10;qO3h1gW/HeW6btEs206Fv+csySoXgf5Kh/0aCQNdPmrcfFfZptpw1Al9pbLu7r662eYHNSSuWp33&#10;nez72VElzQMHfCLw5uawvA0FJh0ti/NPk46uNa63ck4bf32IlHXm9mLZDecM/dju8tfgKJPfCjiK&#10;MVtDKQAnyiVwlB/5rG5DT2Y0Kaga3QqGl5+IUxYu8nxIN0rsR8xBpbIurs91IQ1GLP0EHYm1Rl05&#10;ELbGxe/KiMFRK4wTqX9tCIPzp0rD+WJn5rquBQ25RidQoJcBR6EhpXzIRC/UF86UmJmmdJRAIwy3&#10;9Igv1E6y7grNAAIIeeDoP6ZJRyE7/2JXuwI44UahFHiprUdcsNr89144bU1lKwiGN/NR0lEOh1QU&#10;lrQ4FvV6Xd4FV+cxxJF5uuujox3878bDkTzpfUSlnVPJODh0XBYefqvbXvLpoZmqHkkOvb66/60u&#10;kXZL9aeXudJ1BozMPZ+hzqSazny8ez5RUVietuqfqGclcVUh8+9vSKQ+dH+p9dG99at+sMosP7lI&#10;U8hLpwSCZPDyj4Fgp0/vczh6/1OS+N1poawrpKPAcNTnSwrunndIR9Pqw/jL6tpxlQ1eXbvXl/Ze&#10;XQvS0eyZLU1GpTKtYUfKtHa3F5OKtQllXQdPX35CDCnZmjCkZGBAnV8tThj5QAKOarajg1tCOqe5&#10;DmLC2yzbUWnZqFt1qmpz6agUKOFyD0xYSM1fcQ4XlZ3t+OCOcgdl9ee1tQyT5XMdkUbYjgplXc26&#10;VcD+lHJ9Z5fh2Zh61tXbcsZy9mhJoUs2zuRjZ+joGvlzODrWvvL7lj6+dOyQup533jcCZPNEXFpI&#10;bRevD9FBGlicbGyPlvVXktLR7abh+XZn9N8pu0f+HAlHuPpsQd45aVbSskH9gds0Ih2LZoQiTGtv&#10;lbga0gDenIKjEl6Sci3paMJzkqwPVypuD5lwV8JIJctFjptgK71SEjbqg8dF867EVXy5qq2JPOV4&#10;GT3EBL8mgjV0npXjYpdQIlCglwtHkzCMKevWSjr7W1M2adKVEQWkzMpU5KQZk1bn4/+noS0NLTCG&#10;uXO4lXWh/njvucXuO/IvuIJIdaaXOSwE1fyGBqjs3CgM+G0NuFtU6qmoXjLlh5ZnXV3NUsL7aYf0&#10;VdtSbKs/PXSK4aPIVx/WIPrrt8/2vn1Yy6h/SY2sVB/VbXet6LL0nr++HEfs5elV03C4eh+nN0PR&#10;HDly2I7a82pE2WTWjCsA4nj5maWs+wIPPyROwuR81m1H6Sg/qCj1H76yatb5ScCzZpvqqSe7WtXz&#10;f/BMm0VH5m6AzfOrU9H9j+7IQKCfTc+JS5k7GHlOv1sqaTaihk0jtXXEcHSwROColI5++eniIAIp&#10;HSUivmnGl45ZtqmWVaq3PvTLR7fE+V/p3D2mYAzD77v/pFSXu26vmU84Pd1YVDnv0f8kAklu+1eJ&#10;n5wFwxNszXBllMpew/hbWzgHKv/0pOe+lFJ4dc2zbtLGlSBSbqOYVh/TqPIJTa8Uks/HUUWzpeQQ&#10;K6mcHAvvTXOdURHMc7C9JiBx61Lk6U8f9BD9ifO5sORSQqa1TS3XrTgiFYNZ3NFRK0aL5g1YEXUZ&#10;5bApNW1Qk7cVotM0pWvqqbgS8bi1b/S8/5ozhkjn2rUPE050Bx7dNj24MjBD4ZNKf33IWAM3uOgv&#10;pwzTE+6MeCqSbmMlXtrSnABFzQbRv+2ivcyTLeF/fx0JZV2WlRJgNn6zVCOw8JqI9C3TWDkTRGdp&#10;usr8QYeX/nifPL1AqpqyNK3Px1R5+Darj96lJBwOKdq4GlDj1bTAJ5H9qs7Ukb+tqRs290BHAo4a&#10;YTMpP824dsJYc3UQ5bGThBiJJUylrne5eyHhfJV5vqU56M4/hdMgOfsruodSTFH0dV2q/pa4kecu&#10;TkPhQVb+eXlvIA5htPbC9H8lULJCxE17z6V5524cxUJqaqav4/eJ0FizQbXijloROHl/6nFNd3ef&#10;x1H0UMcgBKi82Hioq3FSZ1G7NP/Vum+8aH2k1nSJOd0xA9K46m+45MFAq4qMm27i+GfV8pQ7vUzc&#10;KDOHrgyaGohUpV+ePorzHkRn7O/uKs+6SE1jy2Mz86yrd7smEEb6fIa0+aznj9Hww3mHlFUDqNq5&#10;wOd/FM1X0+opnh+4POvqA/oKTxzJHkjPrlJTlNg0PpAuiDhuZKhy8P0fmAbpvXtbH3ywTqWjyG87&#10;+teGZ92phEPOq2s0qx+JzyR/fUi5t4RSK/PZeyxRkuFEt+v2gscZciDnsYMKXwJBjgMMrPtRhxwj&#10;u0zLxY4tXkXQdaMdhHr4NdEtDteC3jwdrokgu316h/ggveJLPE1ANvZAOTsLZOVdg97zlSIy5wmS&#10;cEiTzuWo6kDVsI3sfnJ46tP1VOlD/iizHVCs0cj/AioMpOVS1cLEQWrNwFGQsTUBeOujRRcMm3ug&#10;lw1HjciixheUfx3ljljS5UyHvibztgjy5QtF9hnwWXIgfyGoWDvBly3KV3/k2Akhkdtx3p0OIXA2&#10;Sg5xGpsk1etSbEch9wmVMlW6dvF15IYEQaH0CXXcvIx6F4v6pMGo16C9L4VQCr/rXcam4r5+BGeq&#10;2kPasCHD64/LFy70tclQJEfIYsrz1w1asVS+VS6CPN3Se5PT8XC3ixDZwVTT8vSyDgW6TcBRJ2Dj&#10;Xot1RrDsceHzcjco25FV4SFD2TAsu1ooF9MI0OOcz1ElpQsNycWYe6fiOl9d9W2gQH2Eoy+Ds099&#10;K4nWAKCXYyP7JovmD6lwS24OALn2B8iz8KEPjclZn4z0kNiLChysx5tntW4YIV+j8ptiQvJip/77&#10;F1xgbARocfUs+OZJWj3r//rP9VOp+aPjNTSlRFi17MUmpaY9LDeXK5njhTGRMZG6bW/RfAIE5ZgC&#10;QeoeAc7eR3pID6qfKcN7pKryOthZko98XenNRktnWDxMyUyboh8wB96qj6Z/S+sDXc7LHgzZP5H1&#10;0Vsn+4d5CapEtlovQy+WZCk5dint/YmeEoodk9b9QhbQeimG/vJ8ocqi1Foin3xSKqOKyVZsazBc&#10;vfdhV+lRmO/uanANRMJJPWSwdMiSA+gXDf4hRsXbiU4ecxYowNHsdQAFnzv28DzLBKXlowua1DJH&#10;mfdlHjuFJAjOU0/kL+VUL3D9cLZllAF7xOaZwz9A/nu37CHoktkrOcS84DwjUlWuUtvZI9fkvRGg&#10;SsJJJdvjkf/xIApHR07EaWx5qchirdJuoDx8eGoRRTecxIWifuPTo0stB0ufuLGBnldsEWUF575a&#10;UDevMFfa1QmQv1t8d11ddqxHzTEjt+7eMs+nxGGPwBIeggkYeuPjE2Gd+7L9FBY498NTwGFtnJBv&#10;hXfHT8DhVctXYs5N2cnXeiQDBRQBjphPiECBXgocRQWfZ62g3raRnELJpEJs4p4LFapnof3c+VYX&#10;d4iiMt2oGnXHP/hOvb5se90Muak9nkPckHNaIt88CXv8yYBwx63S1pcurshL0NWKdfBXkJUJ5G2R&#10;cUUIXuuAXJjQqxppym/7Nvjd6oacWYxrBy3fnqIJQvs76XvN4XRb8zzkkv7hBKM/tnIOjLJJyCfV&#10;gW5XeFEfhnk4G0Ol8zDuN5y/QF/3EX+eibiU5pl3CJtnF5pk3e77Bc5vyDlDBipCelzkWgeg64Ih&#10;Y7x6PmJC4JZAxwWOAnEUu7sXO6QrPlYpU5wIKXCrG5DmOpJMWwDk2OzrK7FbPTKl/gW3joTSv/Bq&#10;kzfQKK8DkXEtVHqxgM1vZwhj1z5073d9dPrtetGO+53Bz7yxGI3qnhqz+SjyanM5Fo5n0wc0KLyc&#10;IER6bGqasd6h2CxFfViV3XapLWWF3Nya0h7NV0+Hiw90WDOnT/5jUJ7cIEdTLQiec5QKSF1oWJRy&#10;YhfWJX49KrL3ixvOcWmRYtqHMq5keqiWVVAe2Xqf7yYSecqbYHU/BEVk1F3PKHDouPqWWS+dkGcE&#10;/ep2Wo8lr/9lYBgN6yY08fIt8GxjYHPOpI7XoVxnBAp0xOCoEb2wlFTERRnPXxI3iTzq+p4nQOPV&#10;6HC03/X37oT1lRc5QnEqawrTd6unoPzgM4sBHa99mH79BomjNj2wds6RHagRjaEAACAASURBVFuk&#10;nE/+bRQl+SUfH6WoOr8ZrdYLzDftZDm0m+LDu6A8alFGXyHGO+Jd4F3v2Qpfufy2QiFOqSBk6O1n&#10;+1rql9Ha2T5fNKCeRqVfLJ7sxzfaP/AAIWt65HkS+rKqB3oRBYqAHwfO0Cb2tpw6XJA9sTR5IL0b&#10;OJuli5IBrqB3hw/osBee2c9a4Bb8c2utJs13yedHFv/TOmBMISpxnlTdenTGwkU0RgsbehkYhsSw&#10;saLgODAk0ob19FcRnjgw3r4Sr5VzsiAYyaSyNS4GIqcPWSh6v0BjkJAAMPX4xtvqxYs3yBMaaKQz&#10;BIcxvs6HKSJvh3mn6bqpC+36XP4vh2/GjRuf5L7YctQkrf9Ot+NaZw6J+RNu2QMdWziKAUv7ShRX&#10;yWf7/ETqc5dTVnNdbNfYK1vtM446tYajeOT7xdNZ+aj0B1Hl+6U3HFV6YnM4Ao6izHZ560mqV2Wf&#10;9VlIJiahwaLhlrnvQWM1t3RUr6fRAWju/WbUq85GQqMV5YKjzi23Ov8silkgk2dGbVHemhA29Jty&#10;UW54rP0rLbp4Hj6q8Xif9yd7fq492YibzWiyNi4x9nF3XROod1j0qii53rtole31DRQ/XBProj8z&#10;XMMLmucXjJv+Ui5RwpnTh/TfNXXlJJhz/JGhFksTjy6LFZ1PGqwpROixPBgiUHz+k3I/Jk+5/eFM&#10;XCuXoFDXIeswqUjU0Yp+Mat7f52Q3yXyJOcJT4+gFQ/PdomB0/vRbeJohYHpZrqkXZak3pah7Ala&#10;2DTXv1p4Pz85yw1iWkNxS05TR1hXS5nHasJY+7IVjFSM41k5O2MeT1UPNEr/bJ/O4HZOL+2MCjh6&#10;ro9bIxTx4+/wEJvv3oEEt9RiY27XaBPOVvSYott9RaR96B7pbEmHo5BTS6S4rGDohnAQhbL19PLd&#10;XGrl4pl4Lc91RqBARxCO/rbmmuizQ/HOW+P5nyeW1WynKpZDuRNX1syIgGj8wk48vNapJZCqZ58c&#10;HzTT09ufaJjr+c9dilvGshWwBGXW313PiQvx78t8mU9c2CIX3SCPHVlnR8cR9ee8cJQJccl1gHX3&#10;1bqJ4ehwcrfp3Q+fgqMo7xlElAv5nQUJP7v3zLy/yOcHSOd8cvMzXtU+Nx9FgfPCxt5KQ/5Z+5AA&#10;UYDZ683tSjkvS3m8YNLrKxuFY1df93rvmy8bCkfLJW9gAre30TzRXySeAv79nSX1neMsi2P//2Z5&#10;5pR75zw5Wbn87jBFsAFJbhA3bWvpdLI+vThMsluK2UTMjGYrEyIdbesiTYo3frzUSurWGbAEnyHs&#10;Let5dl1p911o7yhpqvYq8zQ7muKb1zKAubaYVDKBO+vJdrEN99zcU0vKh59fifgGTTK80xnFcEtU&#10;RsE8Em8mvjTnOWx4h/MLhlq8dWGJQUTED4DWul4uufe1pJdkLBbfSLN/xv28NTjuxE9PcVlnDE+J&#10;GXCUDR9uoDbvZ1n+YGGMhJTVmEVujS/CYeSDExw+tfGZTqWOxkUznszqoRF3VE+vOw0jSJI9vz7k&#10;3AhywLPhTnNycUDV4eDDyngiH1zQzujPulmyA5XtxuT25AwRsdYIrI2btx/x4qhUltY/mqxeMxHy&#10;Vq3aaTYs2SxpL5HikvTjWv+0hm+Shzi95lXYUx/ieXhWdjVLD4768PwxLJ+pR6ImxpA5x6sk+5M8&#10;kZalqeOVf/4ECnQ04CjlVxR75Nilh92w0/2cLIEDud9Tl+Kd6HJbpCOSSbkr07vKRQrwMBQ04Wgy&#10;H3YWcAUWLT2GjrW1FvjYGa8UQq9/ej1NyCrKJTX83nXa8zNrermAdLQ6/4wk1lR+JmqTdLfCWyH7&#10;zHSGJYx8W8OrH5NbfM5cDq/hwb2GeSmcvik5KjroRiZkRxv9i/hGjYgMyfPmmr6PlUdFoc3tapkz&#10;hRReT4vqmR070ImSrMvPTD4Ec6K/mEOl8Uf4XMZ8VM3yzO/nZwg5+SUPHyUAKOtSvoGPTsYEjuKd&#10;e2anOhC2gUCvlMz1Lhj1rctbZB0NLy0ZQhciYjEEg/wufq7Dwl6MMozHMhv76ooZrkJfkgyniIfq&#10;Aohy1Esy2oUXL+CTgqrHD+jgkCucjg9uHVhwNIkPFetO8dRbSz84tVMd9UyWyCpvwNFTfbmaIJeA&#10;eN9TGQ39mu6oxv5ptZMik1n7/kzAp+rWI7mXDZBzZoIoBaIJheAtuGWL6ZBpjYgYrhO99p5+E2DA&#10;v/H2hVYO/EB2Z11UjTRXRtvX1tQY4OG/rE0pXBb/noCFuA4/EW/hZO8sjkuInpgWyBp7nieMv7Ul&#10;2kLPj0S5CFzlnvbcrUI6LMRQVp9YJoy0xVRi5pGF13pKxhfcsFPAPKZRsDYg+BL2vLIQx/Hunk5R&#10;tDIt+j4WcKLz04w5S+DTxw5ppKgABTBvq2aUq1t4SvP0Z3H6H0R6jG3EDTjJZ2v0XDe3fiquKY8r&#10;I//UEy39ZqZL6Siuf/3DxTIi7aLYr3XjY9bk2RsfShisSWjJHGvdrMeN3zDUKu/1SXs1FNrmXUgh&#10;rkB3LB/8CilOAkj+qZMmsPSsLNDLFfWh6xdXILJuChJA1z1esoFg95tnvJAxf4KybqDjAEfF1krB&#10;RcW14bSGo+0L4xnP5VR/g6iw6ukniPBT2oSzt+SNFVkpFN0JmOfPh6VffFem31k8I/OfnRuK4upB&#10;VDnQbj5ZW5TSZnq7XPUct60mT7d3Kp05xhkYyroKS8sexPBt7+u8cBQn3pyvKFdPpyRjNBPfHNL5&#10;BAxHo5tDJuckucPhdXzGTNbGSrrRAR7xmbVfcJy5Le4sxwncFdzVwOh2Xc6Kofg2zYHPFp5miuse&#10;o9LMyl4c7z1bWdlk4sc/6hj8g86SMu6TncVc+0zno3D6HYMf8/EV0kbUpS3lUfmrSjhKiSvr/kiU&#10;dYGeA424ds5yhXC4O3aQjh4aHbej1lzvQsyzNTiGCK6hU5ry8O+RRRsdyE1N8up0Tf0P+fxcFJVN&#10;1no0flo2O4e++5cc327Hv1o01qmucpiGF0g9n5ZdcFRXmr2y9J5rgnIGnuxvOr4gUNbAU756akhH&#10;5Yn3EFmuQzxbnNPFm+RN7X6T7YEgfvrN4jnHepNyTv7TxOJlzWQUN+na+h35CrNd5D3OHo0/wukp&#10;8DMhGbsD0HSy+dgQXWdtwFqd0R02DET699ZYKf1WwB5dCboSsRGtdvFpKo9NJlFE+vaNHNs3MZf9&#10;kTR5fa7kdDkgdMFt6aXMxyqXPveXi7w7o1QbcMJRYTjKLkJIPb3wFUmNHVVnkPmTXjyzeFCLo9F4&#10;h1UbYJbd99QSfvny7m4+NQKg8KnxGyWNvHhdQSyaw3ujv4mvX1R5nK1tNyZd6d/uNCeXZOWGb9Ln&#10;Hi3rFLUGC2iVR3VTzARWLHKggYFvcUG4hni+z92ckQjcwHtaP+ASt2t/ZGY2pEsddbir9w9cvGH2&#10;Z2JZ0fRtwU+wWjmYZus5tR11yl1tz7qgvWvYtQ49mTGk0NHkqHe8AgU6lnAU6bAt3sqEo/6dhNwA&#10;D38CAx2yBw8wYNISP0UxzyEhHXXR+KCZ/g16jUQUaOV9fWu9pqyW6L+mdNTfLgpH5+AcqSfOQa+n&#10;oE/WKvgnx+FO64BhalE4qrLS2FPDnSGBo7eMLZtKR4fF6wSObo2WXYMrMic78rUx8+KfwVEOXEVB&#10;O7VyYgBl+urCxv5qk8D7lb3dZdysysONPQxHvfwDz+QOO4K5lANKVDpK2G5+a3xnnWlIaU6JkBOO&#10;XtZsRy0hxFlIEUBZsxK3h1iQvn/Re+4Fj+iBDuu+wLveBV/NPKrQmT/QiYgerL3rkl/f4Lgjutz+&#10;05KHta7F6wPmzL/oX6cE+i7lA3IJBd1qUhNMKeUablkNkOXCF6cNbUr67uyaJe7CyMth4qd2iYN0&#10;jVeA4Rtxsx43lE3+3E0dfPILPjA42pqxf444NiIG28DcmBzbmWU7KhH52Fca7EFuO0ZdQqoBSI6C&#10;FGzzms96b93k5EttFwBTYnla1nz2aOV2lN8GClNPm/nkwmBUecZx20FuMaX2eYFy7camS0c1IXZa&#10;enkdrY3pO4vjTB9dpSe+n9XpqJ8r5nVD0Ws2TfmzNiDhEIYocxoa5NBFmmqPmq4iTFc9FHaOMqiz&#10;bUn/OHxKsaWx60NaOlAx8k94BjJkkln3Q772Sjg6waHmOd52TQlWL+WTm0oIbPZbomGm7agXXtrp&#10;kQN24g2EagIn6+OUjrrhKOPumpOPBsyhVOP1sZl/Lsd3gQIdKTiaR1lXlxPmhaMycya9lE9m38Zv&#10;0cP4LJGcifdtOOqwjSzz9PQnnJ4rylr5J2qVoqxrtGv859vR2yrQVAKEE8vSLW97df38Isq6gsFw&#10;YSdyK67ZjoIGRy3pqDwuL67VbcPgcab02yAbdMT1bwl+o/lcdOUDretNoZxWj6bY89r8BkOhC5t7&#10;TJmIGmfOMNaTadzV2L/pfIjFL0lLMOvct/gKUsqaD45mK+sCkY5+WMdAtDNEFXcxIp2ZbAeDikAv&#10;l/zrXc5kwWmXOwK2ELHNQVXT1/1DgWCZXm4limwt2VZCCCQS1yyvrow97kS55YpILvlavH1hac0J&#10;Dm2hGtO/NVc0k7KCgTsQ0wYVjT2w6snU+A3pqIm2kuVadK59Q2DLIW7UoO2fUjSqTh+pjQLaPgmp&#10;DabeTe8M023Oah4XqSVRJTlwPMohSYc3UJLCdGu7NG8Hc8fs8m+jLumoSIkn81zn2hat5zhVUwH3&#10;bUfp2uKVqHNhactryyrCafD6y3aZsFPTEX/Cn6eXm7gHMiSZOrynbTGMkvX7TleNpUK5UCv/S1f+&#10;GhzVh0DUs0pCwu3u7mvKunG8PFVKj5GtfUH0v1PMlvKRupe24ZOCNyBgTMOSqrH0GPMQgJTD75S3&#10;PhI7CSkrsupTBIt68ldw9NfR7ZFxBUeH1nX3SHiN365p5X5sSVA16ahRHAzUDDiN609LcSnrNpmy&#10;LoOjvN+EVBYRm8/G2kV3P1hwVO9zMV7afR7VAd6pDT263Vwf1vs5xa41SEQDHSs4yqe735WRAHj2&#10;b7O/sICfZwcjMHJxLAHbJs5vxZpnWv6FFuTMh0ogZfpIpT+3Fg+1knBUHDX11efpyrrCgr+sw+Ox&#10;RR3+IIxFVWNdLrwd5uI5XRkxXyOaZ2PdDSGDo8Yl2VhVd0HE2KOzaYN78YZp4K5gqn3rXy2zi0DN&#10;6FSXjj7feDBClZ+pUJSISTEwNfioZPRBepozPuQn8snB97pU5JoTjhoqeci2EZWBzXyBXhKujLQF&#10;sMaAKJV6jFtjEa4TAx0ueda7mv+z60xIoyu6EwVXNutbUoqoLTNTAxFKDp1EG+8kWGtbJzalBdr+&#10;fGZpxwn/uFBNpGT2jG/YfL5bOnrJoQehOYVRgkZHrcjl1/pcvlFwsG2O/dYhHa2WzSgryIBtoPpU&#10;1z9mirimyyKkJGzmlYAlPXOciKaus2U7OrrT5gqrY8J2FHzBukolryMlV7ss6aW4GzByoPWR7WI/&#10;Dc1BySMVhMRcFLo0Wj5Jl0VZ5bpvg+iNRU0ZeLQuRrNpUFZIZcHRY+b0FdXj+QObIyLZWPvK7zVh&#10;IbFv+UuwTh0osoPYXNaosl00bUdZw21pm27raKYnOrTXL8pk2e73k97SaEPu3JxR+U9+rOdveRjq&#10;pr0DGE7faGlAWijrvq3BS9IuXdkYw9GthOMIDRsTj1CPeJVHLTiqlH6dXIIh/uWwc4KkG16r37bq&#10;MyaVGqxLAef1gb4JMC9HCsGikmbXmne8AgU6DnBUl45CEuDpD4lS2UUbjpIlc4bafP58XKwgJskk&#10;Oq58G2b2NLZfayLtNMwvT0vbUX7NaHon16Wp5N1HP2G/at5xBSpcNUKSuNtF17J4F1nukQQWNQ1e&#10;Ji4wK1YmAf5eS99loJeV2AGbTdDIBvDXCi6Su3z9dt85uPjhx2vDMsPbMXeJxG1HSU4/xfmwF8Fg&#10;v7T8Cbp+XC9xn0bR3t7mJrcd1XxPMBsoqeNCAq1dbGk8Bjj4KGZmxqLxcT8Xgq/4idqKZy/pUSIU&#10;ezHnc0hpB3pJwtGbBxKOMu4yYNFAL42M9Y6nfEI6KuHoUPS98mnE+G0gAqdh5t5WMMNnE2Dv/JiB&#10;RIx1em0Rr1MoOaBT5io4898Xyxomkp5yh6mDHvu55VtH7WyPfHiq/MTwcHY5Ni//LThKyy0l61Po&#10;igAgff8UNvbla1tNM4HmZoqZHRpBPraJmynbNZHSJzFtCIX1bSWKzFA22vWkFuGKyBupZ13mEU6H&#10;NOc6QmSnu4MDT5xoMYdYVtzq19WucsmlhBwv8qibGJoqobmuex1dW/9fdY8+FiK1d15qSWzmgxy3&#10;lanlpo40emNxa5T3j2a+S/N8wwX7mcHnqG5Tat8A2Q6TdWtmKxgp+aRrFDsGKUvMReHQYvUvbDet&#10;MCA1XaXT11mafmtGeNb9eMbEMEh6ak2TYWavMqVkS/CS8Gm0rWmWGvq3hahcjU04Onu9wbLiAszm&#10;x3Hz9lKNSzUV8tSKoy46BKKz2ivzF3D04La3K8CVXmalBKq0PjQfdW9Pnfr+x9i8GsB/Hnws/hXZ&#10;0neGnyoHVAai7sd4BQp0ROEoeTY7rIsi40iATxKHc1Q8x18ujKk9k8TK0p0VyQvDtLijDArqcJTD&#10;2gQMTqS3vQolvCtNr+za8Tw97eJY2qpnQior68nilzK5rsO1b33lBYWjkI8Tgsr85uZCBRzjpTt1&#10;5PaiEXs4WWvftOCo8rShBUtgmdSjqZlYGIhSKav0rKt7jCy3PxTufFX+iKrp4p4E18koFZekNpbF&#10;eKg/mbyU8VGCHwXBV4jwBISvYFpgioMSp7mtVeh8Xp3fjFbrJZcMBMaZsm6zybF42KcDvTTyrncN&#10;jlZjBUd15rYi+W2+68XMs64Z+BBZS9LpWVdpTQJHgMT2LQfbIkQ+mkdftcvLzLXnpF2RptV4wApi&#10;eg3Cs65y4uOtZ4nazQrlZPUTlN54JDV7D7rAovrdnycUM7mVo/vhtNgnkX9c+zBHciQw4Jnldzd/&#10;tqjAfO15xud8boHkdHjZXdHdEuq+GtBlHzqaYIQAFnS2kvQVlEYD1WLpU6aTsz7u5FLhtkDMmGT+&#10;UGRw08OLw2EMOpQKFuEqFPJcUhTJPLA5gY4PHF3Z293di+Nc8jyUf8OHlNehi00AeVe9J2getx2F&#10;IltB/nNNbZV6xSrEImR/v5B0lALYONYFuaLU9E4GtVejzEb5s7IHxRF6tLawER8IL/TF3P9A1pyA&#10;7LHIawmFs2ouE9FTcEoU6CiTvd6LM0WJ0CYolSs75Suj55WSdiJIP+H5+aUiXdE38yjrLq8QZjjl&#10;rbfJtUPevtb3a1cLx4xIZJAJJr1looQzXZTSLsjP2UJ3PQloNtaVbz1K5Ch3uQ4HsHrkorzAOJlh&#10;vw8XJ/IH17pyVLicBS8tQ5pyITiawRJlcxV96pnsX5WL5n7fCPlD2YKxYJOM6alChcocrHi8RaqN&#10;ivZhoEBHCI72tDmgXqZ6928ixxmatOt0K8Hm33uNncFGR5lbDSrQPpTaNSjz6tFxTPR9U4L6chzv&#10;7b3YjaM4tVetEz/3aYW6PpWK9nPYnQO9UsrPUQsg06fl4ECM3W7XUPw1B7Pdj6XYk+QJNNEoZJ41&#10;XnCH8pYK1oaO3EwlNUWommFkmVz4jNsXLnK2UOZTS+RzuseZmke+6pjHJACps13cjNYl2S9wGAAX&#10;31eEJL0S/zhqtdeJ+VhzEJgj5W41CCyffzWmn+CgbqBR4WVMlEXfb2XhWEUD1cjjAidxPZG3553P&#10;kxg7XVzZ0/GfOQII+sBVQPLCyIcsfbdSDpYuddxRL7tgAKKBTh4cBebCregO4NA18S1klDub3DCm&#10;Ox0mZwLwHEni135fmRa4WPTdoznPSgtC+2OHIf8tGyrWEMjs3z57gMu9A6N+3IsECnTkIW4KE2xj&#10;XVSgLPBuFIXWKYCX3zsJ/RwoUKBAgQIF6hqO+q5sAuseKFCgQIECBQoUKFCgQIF6gaOW/blLaUga&#10;4Zue+crtD5sHQ1ZioRkbLo8DBQoUKFCgQIECBQoUKFAWHE2Syx0FpKRXVJ3fjJfrnkwCBQoUKFCg&#10;QIECBQoUKFCAowkImuflHImYJ9uARQMFChQoUKBAgQIFChQoUB442gf1WuajqLqwsbcyE/o5UKBA&#10;gQIFChQoUKBAgQKlwtGJ2mQ8Obk93YwaNxZrk1GzEU/WxkowRhzf19qTzbiJPyL8N4WdrZv1qN6I&#10;G/pDRdX5ZwXjbQYKFChQoECBAgUKFChQoNcPjo4TOFodp66JIhJ4jScYJ9D047VfEPxZKo9uNy2Z&#10;6tmlD5trQ/oTCHA0UKBAgQIFChQoUKBAgQLlgaNQ4uG/L1KZZ3O7WtbhKBWTsmT015Gylg+Gr1I6&#10;qoffDHA0UKBAgQIFChQoUKBAgQJlwNGSgKNEyjl7o87h6AyDo/w5CwYjwKqMDcPgqMNjEYGjjwMc&#10;DRQoUKBAgQIFChQoUKBAKXAUMdg5XAIMOBtbFQpH65Z01ISjnAgcpaq8NholrowapeBYN1CgQIEC&#10;BQoUKFCgQIEC+eEod1k0JADnQKn09rqyHRXquOVrW5rtKIKSpqxrAc8Q6CVQoECBAgUKFChQoECB&#10;AmXCUUSloDeHMMRs3ZyJa5rt6DXmWbcRN0wnuuUafdKIZ9i/zejGsMCeUJn/LlpmmroBkQYKFChQ&#10;oECBAgUKFChQIB8c9dNYlSnx6s8c+BKMp/WVeGOhxn+BU6G3AwUKFChQoECBAgUKFChQBhwFC24K&#10;m1JHSi72RKEzAwUKFChQoECBAgUKFChQD3AUuDmo8YRKR4cUVFX4M5cWblDUDRQoUKBAgQIFChQo&#10;UKBAfjjqlnD69Gw5DoVSumg0QNFAgQIFChToSBO4nkBSV6ovZaVfY0N2gSTBmfZ2LY7x58K4v6BT&#10;OVsNlArUBNK6Bbl/Q+lPxt+izal1WtkvWuyXJUTI2z/pZNXHO2q5pgcaa1+JD8qFOMXgdCRQoNcS&#10;joq9F+ore7u7e1G8Us+/P8jn5EvaFoIKbzjQzbnmfF7/rwcbDyv50hdWP+Y52KdCZSGK4739vd2V&#10;HPFXVaGN1TgmlrfIyjnv/gx5jwmSIVXGfjvfeMk6uNvLTkZnJSExT8ba78SdcjJnRxNINU6342pM&#10;PjX2FnAW4vSifP5EPleDrmyYUTjbAh0lcq/3bvdCe71k72PagjDXLCpQtM2Wi0yPwzkC3SAmpLtF&#10;OKkzEvVy+qZl2D+wMf7WdnSplYnx3NPFe/tug1LIUVvIPU3TXuMH3nj7crw9ON47ZvP3T57qyAmQ&#10;Vp9D3RMDKA0U6PWFo4KNWN3beFjNvef2Y6sADyaBlF29eH1Y4Bk7QyhcyxxvmBWur+zurXyUi42k&#10;pyHmdzYXKqADMzfGg5SdWvGaKKPU8ZpQxkYl10BAFvCGLs5iTBSOnvVjXc8p2/5ltFYGd27lZP/U&#10;Fjbj5YaoD/R55gYK1MOO51zvvpnZ/Xz1CGuypVCo+3s6fo6go36OFN21SqXplV12jsCJnp0oTwdB&#10;L5cnKsHpdlxba2HocyVeSwjQBjpr5xzIpDUcbQ++Z58OF3ZiJhKsbS2dMc+Hy3F8eWlce12kJJ+o&#10;Gh+MUkHiQIf9SZ+TNJ1zRmXkKyp/itn4pehwi/cSTUnyZPmw50DLvfLVuGw9lWHqRdB2jfvm4nh1&#10;8uDDioEOz3XY6xaWtvuH1zyS9QHtOS5R/Xnlq2slZ33yjVfBNQaFlnWgQIFeZzgKGAJcieIq/sRb&#10;muKH63nWznGaKpBU46iy1Ra7+cQFmsko/XeEfNn++VjKJlakPh44mpneVU/8xtylg6jCXllrgZ6Y&#10;PSRZRcO2rk195UWmdFR3Srz6nLM72uECrevNSFjwmqCz6G5ts5gcjrohuhfwVuc34niP0rcLI5Ba&#10;FvjhaFkrEfLchLpgJ3nXfG4ISK1xP9f+D8240TiYrI33yJgGCtQ7cnKud/sKDLqFqHMdzO2eLQAN&#10;3FdOjoswkqg1FB0wNny0M2fU8+ifIxyT0HLjEbWfj/9cbub4Qzb8bVVb3EC6n4ye2OmY5zjJq7cJ&#10;ueHotgVv2N1hC0/eeNStwspgkl6T8be2lWZpqXUwPKuqyjVXdzCGtCpvw61zGJ49bbnqqedPIOjQ&#10;V+NyFnG0SXDpzoUJBkejUZ4YAVmFvLYwvnSFyhshKXtEHvgnZ+1Qp9mQkfZ4/9Ty9c+Aahd7kZdC&#10;nkfqdfwnBe3yRTcc3S4ARyHfxOpNGThQoEAnCo7S3dIjHcU0+wt8wI9nPEf2FqptJrOdqti+8GZ9&#10;TUN0KtUn61UdAaZRrvr44ag/vbueExfi3wux3MSFLXo/KDdnX52BwtG93ZVGzq3Y7n+urwutmySs&#10;q8jUY5qiNn4DyloqSGCiRO45OfU04aq24u/6Shxv/LbKcemz/e9Ihd21Qs6sbACp4OgphbTBJeAl&#10;b62XU2EqCOLAeWFjb2VGlj46GWMgik/kX89sVweS9UQBkQY6dPbfD9sgz1VOlpwfTDhaLsbsZU17&#10;toHA2IXt+HJ7gvHhF3bw9z9VSVDjqJ8jZD8/x7uF7udPWg7tZVzWzuIZLXMkpaMnkHBrBRDXL2iJ&#10;NIw/16H53CWJ2vUxYPnwi9tOHumZG95wmDdApH8M0SnExYDchWvawLfWa9tSYgnm7CFI8tLcJw5k&#10;hVpDpjIqgWdJ602VP50ZyHr+1U801MdksEY+iFRA3lPLn1xlzQ1FKqXlNHLoRjRZHXf1D6nGaFr/&#10;WGWp+lDY3BnmnQCy/lYpPcBRnMUBu/XR7hpK44Pk5r41xG6PHLf4gQIFeo3hqGSPfluDBCRg92Ti&#10;9trz3NqyDrYGJ9ST8hrmWMb5YTGxSLYySLAI29HlxQk7n2j7fHq5OeqjpBBZ6R31dB7cgt3R4SjS&#10;GRf+fRrD0cf1PEMCFN1polSCMDFcPGg04kY9quN/8WemM0xtPivCZZp/RgAAIABJREFU5pNC1tbN&#10;mbhWNga3diNuslduCm4BP5eZlDQ4Wmt/aD2nXVSukYcz+HlzuyqgI4XX06rWjRWC81kBA2uxLi1h&#10;RC6ctxdPc9z41eU4/sUstx290P4nbvm5Jo6ja4vvMCtQyU9HS6dl/0w8uizgqAGzxx+9Y44TYxuA&#10;AWbR//ihhKPXmzoctSF9oECHj0rt9S4uVv7H5W2i53dxaelyHEtBBkF9QilQLSi6Rqri+aXWKZmP&#10;1CCUS1Le1Ih1enBtbU7fEstrB5fbS8NUW7GCc5vzoOhSQk8Br9Mttk4RvZkyYPZRO0eStWLw1Vbr&#10;pfnIsjKuNU8CFpUDMHGhLTbk2fidtug2jL3izoA1DLi/5uJftMzbAtq5p5d2Rs1bAeSGo0nlTwKo&#10;Doga6kBH6bLSQZi7FJs6tDTPM+2t2jct93UNwWYsKwtrlaT0DzLgKJWvsudmE95Y2talqTKZno+s&#10;gIHxOh1LE9iAjsIFkbIRKrdvNztD8u/xpXdi2T+Q2T94uLR2vXdBwVH8fO4n7Z3L7Qn8+s/WcRdN&#10;WB14bp0oMA+OpY1Xxq1byU5Mb4CiJ2fV3DNuLsJNcKBAAY6S03beedq2LjphXuI50o5/7fnEhR39&#10;mk0yH5rJlAv7JfIpXB/JRuy72Qgrva+eRgP5/SCr4eKOUtaVV+lawSv5XBlRml7e25yvJLX2uHRU&#10;+0HZfIoEEjFy2DlZGzNOZ/yQQ9lSeXS7yUd/vDYZNQUKLV/baspZMRTfJjmId5trQ6w5u3u0OQSX&#10;xvHes5WVzb2VBs4Ww06CQqkW0ls7QnLC8u3QP6F1MY44j0vZZY5a9fSEzX1qsLk65y2YYMvhBDuc&#10;nUcjVB5qHD8qDSxONuJmM/qQ3jMP3SDfR8uOILoBmAY6dEqudzLDtzCDTBVSO2cBfrbGl0YZs4Tj&#10;6orn2vqdEjNHo+k5JxtHSuMAlHTU4HbX1LpTEk7xk0C/Ke48PXB0+5G6NkrRsjlq54j4Fe/n1pKX&#10;LLRu1ntS4SiBl1+NmXo1yds6PNl23hrnWzq/hYVEPm1dhMfvAFDhPfVnBAVtXd5ScEtVrMWwnKmM&#10;2nFL2DBSHe3MCklm+7TxIwZvCemoMihVNqJa/sLlLFH9lc+5SpIBR6UN6o5pyEpqsla1pY7clcNb&#10;2xIzG7c1Q7+OJqvXjHX8VPaPDcDd/fOU19NW1sWd897SFTdiH3/re/zkWtf3bcm1JBQSvpfzBJ/f&#10;s5LNKj5PAgUKdELh6OPdjQWXA1qim+M6zt3Pdasn0NkIuk3jfYkAE2s7JgccxXi5fBcVq48pHU1L&#10;76mnLvDUtMXMCmpKvEpjdvpxJhzVXcEa7Knw5c7gqGE7mgVH8eCaGnpv39AAqkqP4ajzuVk3+Zzq&#10;vjZof+7RL5WFTfxl2mKLLRhJf41qmohGst2cz5HpHWyuA47avTdGXRxZeJI1nwqgpux4urg9BIje&#10;HAo7QaCXTd71rl+43FlnM39gzUCM1rpgK8uRgNEdBkf1AmbJOh1DzvUly8rhYYRA2XcWx+V3Dfei&#10;FDh61M4RTJ+sVeK1c2AVRABXxdJCLSk4esLkN0QQPNRydpQysSUfJWJmAq64ehCPEMmypvesW9/S&#10;Qc0Z+ESAE+3cGiP5GeI+psEilWxBSEe3E3DUBngwxmw1wWMbSR6d+3vbdpT99JOlrarU4KF4kukG&#10;U6w7JxuowVFhO4oMo1OxeHwea2V9LJBviEY1T4U08xz9o8Fs8uF3wkjAacSA6BjeAK7YyroZnnVT&#10;Tcx1OCploWye/BANz8k0pJifF5sngQIFOrlwlO4MTRcbgcSOoV1guZ5bNorWeYfZCHP/uTAB1sZn&#10;sCMgMkz4/c9bHxcbkZWPq57j2iFAsCi/ILabiV9xKLAI6WiuG7/q/HeaoamCpa1bFI6iFDhap3CR&#10;VXuoM0MGVy9yYnQyYrq7M0wvlyirAoOjFJQxwD33voSjOE+WUqQfYXB0f5mjUKayywFqQjmQsrlI&#10;9/g0qpl92vLMgnDUtoXzwFShrKuuA2CgTaWjHdzk0Uni0+jj20sDti8X+zANFOhQyFzvxkye61S3&#10;iLzxjzqYQ3yP7D531q319YZ4RS49G5carowQmIkrERHfjO6o9VV+Ev1q0YNsbbYQ0apGNKvvLyx1&#10;rm1p6xSmV3a/PfLnCL9bJDk4UViRa81jTYhJNZccQ2+CcrNT1BgoSR9OL69vu6+PisXClHUTUru5&#10;oR8NmASG7agF8BQMG40tmaQNt5QU1HJ7YNmmClNS8uV7VS6vJ3AlWH6SCPdFsnVoQsJR8MBRY3SI&#10;Es+v3bJf2T9XvkrrHy4FTaxGJd0lG8PapTVNNTsfHM01u0rji+9a0lFdyUGTjhaAu4ECBTqRcFR4&#10;U1S32rYvDdfxDP5jO8HElJ9oWjwMtmlsx+mvtq7lcWJUuD6g4Oi381XTvNOZj6FtpOAlKN7FeYvH&#10;DtDx9js+OJpvX3VeB9jSURYv9C+ypKPWgN+Ir8uALtq1JZeO8uFu3ZzZYTaoOH1dGp0a0tHNBxWQ&#10;0lH+hUppKBuNdM9JCBTn2rnQ3qnFi2+AZLu3zl8Tc8wHR1tPM6Wjac8xbn74j3s6wy9jMw6tzUy2&#10;y7SdtpddsDAtcjo9dT4XYvRTYYcJVHS9gwuODqzFGCIyKeillgBUtvYBfazJQvkanOuMWtF95Tp1&#10;OTFyS2LTtmIkwgJvG851D/Mcce/P6tartrX4hzmZZMNe0iAzH0i/1jzuZJxttGuI7Sjdu2GAdTeI&#10;TomYh5yJC7GUiJKZOWzZjpaEvtBBPNANgCEXu7+fFXBLV2H1wSTLs+6PQ5+wL3gZGXCxpgkz3XBU&#10;eqAt+fJHGjq1POvqSrAtB8ot2SnBAUdtjHqjuV0zlZ1o/7RE/0z8fCejfwY6TqmvqYRMBa2WdHQo&#10;Ttan4MyiRt7tq5phcEIan1z84LwDCxQo0MmHo2ITcMSLA3PHsKVGTvYCziztjFrPNR1Xok/1RLur&#10;g/fwVsiu5az9h1pmGj7iuqlPyaVk5cvHqqe8Gib2Hsmc9XNZemgEA47uPl+u5x4Xd5h1U6WW5k9u&#10;TAVcJLagOhx9e70xuTiQHHHdg9Fv4ks854TtKG3OkKbcq+VPmzNd4j6N4v39zc1NhveUTVqJCWFa&#10;GgdMOWk9DZXSME8qGFsPbkktQZkYcSVAje1GWlYlm8l2PC8RT0v7SRdWtP84HH37pglHM4Ln+Lwd&#10;BS9Igbohe71rcJTN/J8R/bn3DGV4fV2MtS8tiviChqUoUpc++uymfowUdNTWKb0yjPLCUSid+e+L&#10;ZbXYY2P1HdI5At79GYQq73b0q7YDXzrOEeIlTd0tSiemvny4k/MT68oIt1B61j1QVspaHJ743y8u&#10;DclOlM8P4n9v9fhsZ0TEPbtwrdvacANLTyAT7hvW0pH5+bZIT2O6JHEgrloizqfhRdiw+YyVSyFW&#10;qIprqkk7WdxR9pziUl7u6BNdubejZ0Vf2bowbqsBOJV4y9UfZt53OvvtVIXIN7N/fLa19PknqpIH&#10;AtYyG05LrtsFnV7S4ybRUHhzjG1SVxgoMQyBAgV6TeGoiuEhbrWt2FwHujFILFxHzP5CNxLBR4/S&#10;4tEvUtVhr0J0cicIDgRo72YsH0sdq0h9kAlHNTbImY9Zz+2ln4j9/ec70TXDKEagJHYux/RhZ05w&#10;YEjIBPK4MkJa86rzG5sLFaDiVs2IdKgjPeteLInoL0SHlrjPnay1bza3RsvuwQV90JtRo47xp3TD&#10;yz3rTuqedbmbTeputx43WP5CakrUdDlDZt9gIulZtxaz3kHcanR9TseNhBumbPfg4jZPv655+BSe&#10;QvGZf2GJMeVI5yKFXuKfGn0416kk9RWr889iX+e/NzpJzEebzc7bWkP6BSoDOA1UdL2Tp8SzdKdM&#10;vRBdiwzb0Td4tE19XbDdivjIrZo8suI31/ivurNruU6rEfU/JK5gSFlfvZe3EXQtC4++QI3+Dvsc&#10;YYtUeY+TCjVsy8IARldmSTtHuJHjaES4eVqudiT580HqHDlRMxLM/0Phbe6wbBsGnjrdzyLEo24S&#10;j69Z0Yr06CzOeqbcJbJjHFK39ay2I3BVLCF9ZTDYAI3klKeiUe+5MtBZP4cy+idPncHuNOGxqdN7&#10;CJa0/gnnZKBAAY56pKMre/u7e5Hk4cG/sUDqEeB8kvvwQjl3r/z1ofxRJTsfyL9NJk8WK1xeZT4+&#10;ONjf30u40knfrusrcTRf7XLDtyAipBzQec8FOwAiZqDjeGVa90abR6cGeVkgFpQlHz9jcg4ohaMA&#10;n6g5q7bgLtFW8/Y9LwlHVsH6NFDh9Q493HBAL8n728JDOUdQIrqxFWM54WIg90qHlK4xFjiFo6Mn&#10;dWmjPs4M6EteA//6/w64Rjpz1PrdJ0W8rqOcJ012buVq3LjxScqLA//6b2XvoQ5esI0K7VAmou6u&#10;92zWJJyOgQIFcsPRRGB1uv8r5X+xh5xy4a7csK23Paib+oDi+b57OJqVT+FN0tD/dO/nKH8mXR6u&#10;UOysccJvV2ZuiEgmBqovx/H+/v5uHMUm3isEdPvFMECRTnI3yjPujiMewPfcOejh2A1UdL1bCdxL&#10;ymNdZdtqFq+PLkzqFoQc7jmS3MT6oyufI5/6ysEzEmb5xBm1Zc4a7xaZwDy9b3mplUHdnSveWoE/&#10;NygyI8GNmVPfst12WUdIZm6Qv3/gKIoi/fdSwfolUKDXFY562YmSa3tEhfiGtASQlR56r08peWp4&#10;8ukeUqaB8L6xC7mem21BPTShVOhdJzLPUIOyONck32oe3Omns3Cj4sKH4WgLdKzBqnsNokMrrldM&#10;8VLOkSK7JXRVSoF8XsdJeSid4rsELVoygFvMnT4P8khcoU9zskAnQLf5uJaf+e8rm98pkyqc14EC&#10;vZ5wtHvHaVBQP8xIhvq+O7mu+V2HVNF89L39cHUwHccEFOmofnCoScleQuMGuudWu3ixl9PfuH5N&#10;ud+HfpQI0GsWgV4vcrGF4NoqwS9TzXS+dcicc+9TvtA54hXeQinXStfTIOgun9dnanYH33s+hKCb&#10;oz2Dh8htIASexoJP6QVSuA3jYWUhjuPdPUyGPwlkzWnr6NLjFMfU0FzWjWToco7gVNwlLjraZwoh&#10;bOjuyt93ldNtVoECBXpN4GiO4wb59hO1Z2ZZdlBbSqLiSbdiC+8Rhz+7+z/GaU5/UBf1yVL5yG/I&#10;4EyJ0tkmTNOr8bM+eGIsdJtJ+3nvhTjy8hri4rOOaN4iSO/zQoya1IIuWYevGTfVPtldINwYhayx&#10;8w6TFhLGqdZo8QCn29TVCQ00rsc7dT6XJsTN5fikut8MdJSgQXaalHWKt6Z4YbTU+xUK5K9PX86R&#10;nJVKxVN0HzjbUz6BisyQ9IMTch8tkAd6OXTBe7qhgawrirzHIfu39lsZCxvSKpY4fTGbtDlfgbTr&#10;Fmc/8+dmtM9AgQIFOtpwtJR+UhTY6p1bptPTrBanrld2DXLWP9cJ4vXDZ0swvHAxf2CAl9HPKWRc&#10;vGbjT7ChJsrmHPRLZA5HU9xfFTO/zFTm4pkwz6VWV9uX4IkSi8Y7rc5vxlZ0H9QHFjtQoH6RY70n&#10;dqE0JOn9qcDUzum8rC+AyLWiB+R6dyRz7z/BFLxPtxVFTlz7CCm9hHmT5tWpurARxfMVKNRepO5Q&#10;q/PPpHvDpNNe1xLkaacJHB0BB0OSdgRqP8x2tGgBgQIFCnQk4SgLWHIQVWScN7GN/QFzrB/Hte/b&#10;Z9QLJFgUC0imgnOSQFM7o5rX/uHZbuFosj7pz/3ngqv+E+eNqC0xiSk6ltFnJMydI1CN6ofqWiL0&#10;ZRKOvsp+TuFOV/c2hasn1YGtm81IyjCzpaxJJ5mWdFQxG0o6ikr+O2LbXpTAvHiPkpI5g0Mv10s2&#10;gMzne3M8LxyVdaiv7hvjfo7E0plpRCzGKTg6rksPHYECdYNGXes9gz+HPPCBTmM9AmpeD7+55j+I&#10;YFEswIwWvea9C9v0CddZeCJXJdxZp4kPqnpw1LGv3CvaTzSgDs2ch9gJUtMicFSdBNBzXgUhpdfX&#10;n0NF3LgN9ejHE7fRK9PFq6EdYxiOTncBy4V01Jk4Tz9j5iNeK4c7lUCBAh1NOGpIh1rDBzsGzFNB&#10;QWGAhR1neh/x78VpTmO4CaREgsJRtOYRGOaAo776pNfTR8n6J+8fcZotHQG6uRGp50Jw6fossLZ7&#10;+sEBR199P3sPP+s6ALngqEvz1m/jk3HkCTiq5wnpTB5RJsaVpPEbMC7de8YqnNsvMZLAciCfgqJy&#10;rZRXOqocJVbmv91dbcgfRidjDEQxJ329uV0dyMvrBwp0OAghUxsF5VpSid+4OaYOR+1kKSGdUDYM&#10;gXEMO3lsYdd3W8451r7y+5ZcrZfjeGgOfCvaLxnWzMvvqIivgQpdgKwws8ndOFKKI0BctGvIrLKw&#10;GfE/tfSZ2A/YlrtxEO/T+EI8ki9+9gADv4WFzTjaZXGH+PWm67lVz+e+cjW9Aqgt8HziXT2ukWyL&#10;Xh8Ljhpnc21+M1pVvTKtqS4QkSipDz78FhZW9p+Jpol62sjY0c/augr6uoECBTrKcFRnEFoXjXDh&#10;pTIJwz7O9zR2uZY8CVprEs79wVfbtTRolweOeuqTWk8BGrdrB1t6NPiM+lPId347Ymlkg07/l51R&#10;p/SVyets+AoKUn5v8ioGHH3l/ewDXeb5CBQu/kXcbMSNJv23HjdmOsPkpzHD5hPj1Zm4VgY5qeq3&#10;27Ub9BX8uTHLESaebM2IPGGZCDj66xoRGdLna79QHCQMjNKH+BWM3cqSb9l9rh+8escOrMUJaQm9&#10;M2CMI3BO9BJG+JQNvdDesdNbSryEn8bvIg/sdMNRQ1nR7NIsOOrA84ECHQoUTax3Mf+3Lm8RqePw&#10;0tJlImDcHhxj83/srYivr+rWo9PaGmGiSFPqSBYaX1yJJelcp+z55faSlHlemvPfcI21f2mt062l&#10;M+TaSIOmkgNPrCS8JxDISvNx7wOp9SRZzv19gKPd3H9ggCUP+PqLf5OTr7qwsb/c4KP7/7f3bcFR&#10;HWmalcexL23THdEIOxaQ5ImxJRxh61pVkkruHnAbehpwx4JwW01bUkFbVfTTto33rW0EAu/ToJIf&#10;tns2YhvPixG8LhLe9uw2npfh4seZiLEkbDyPSOKlYyN2d1onN++3k3kuVSUhIP8g7FJWnsz/ZOXl&#10;//K/iUOL16e/4Nja/xlPurqY+BOU7c/RAD8ByE/fXl1bnaP3gkWED8mZ4Spn/X5UBAqfxiQqSsCM&#10;ub+gtJO/cAfHDAAaP5jPMsLcyt2kZfkZJYoWlL8LxberinYUX2Gi0VtVT0X3OLP38HDUkydPWxiO&#10;alTpRDBpUL9Nm1QNUylI0+IEYU2d0NohQCiMSC14KavvqMFPQnkEjrr4VzZpC/ajb+E0Bm5ZMLSg&#10;DC1vQ0/FaEcf/jjHYFerEZCuHeUwUoOjGF7xBzuvIyA6UhwyZxpHoS0DS2U264aLI2HZUo7qw2Oi&#10;hc559OyLuKOJK+h1JpDYGUzMrUK4emdu7jYVA5DsyKRGUyTFX/XMDFPrPiYxly52QVn/+UVenwJL&#10;oIi5SzPbhJtxVt9RoAoY5Ocjxrrlcni0gN/txddD9Dkel3rytFEUXe9oXYR438TbCpnSaO10z76K&#10;FxEMOS7FhYPzVXKthtaU3GdRnR3qjUzFoh3dsRDKdbdsrlOMfku5ZAWpYWQrdJVk7SMAmQ9DBIPV&#10;xpUWcJ2XqkR/S2Az4gcoUJYy79pPmItp1WtH64OjqyvaQQhMJAbIYcmgnawfRLN1AVt4Ze0ab+wq&#10;m9/5qdurdz6iggXazcW8d5Xzfp2pZqhqVHRNrHSmxWuNXV65SbWaAWvZut7QU/cvO+BoQNsR/GiC&#10;UWTdEjg6kWqcqSXScPtduMfDUU+ePG1dOCpu3AzAhmHSSxV0RofElBQL9trlGpBWphFJwma8mhaO&#10;uvhxlbsoln/AseW1SWPftmzmOe72iVqo2rp6Zz4fgbUROPpwx9klLCCwlx6Ohgc6+blJ4Gj/DsDs&#10;kPVJRfl8YT8cKZS4YwuBry2knWPwWGFQ6WhxoEV7UKuPjmt67E5cpZfR+fN3VlYxPj2lisWKsEhd&#10;UvE4YglVaDmwGMrUPoDKzbQ+BpbXNK2LKnRmhaM52w044edAGYPSA5aYwt4VzdNmgYPoeicwbzsQ&#10;FzHg2QUbqCPffhdb5OKVxSpE06UoxrrcZKCyJ4ysUyDhqB1AOiClaqBbZAFyA4lTuCmEsfYIzvyV&#10;snIXW4eM6ydA9uVlyiduytgHgMm5p9RzjigkV9ZWV1Z0vESUfrjEEAIKRIFpxAmg9UmA/vswhGr5&#10;+Kek7oO1NfIUnd/953nQIDI/xuYSykm/t9awiS2iyEVy8cIdeGUcOHd5FS6iz4zuU34KAp0KBC4y&#10;ZbvaiWmfrDoTjsaNM+nIa0c9efK0xeGoIEUvR4w226jWjtHkS3D5+ZIiPU8u9MfAQovisS7taCmC&#10;DJ3lBqS18T+s3qWydpJSz2vfYwRrKCQr8wXrOMRrRzd7nI3xEYNgXM6qaDMCR4+Er4vgRhJeikk1&#10;85zWfglrQalFLv0n4CjTstKo9ZP7RTuoTRz0h9c/QWAqPXYBKCDRhRonsYOYGwcKu0EqPioZWYi2&#10;B0gA+XKojFRlntQPWKRNwCVaInQ+XRcctRrrUu3oeHm+AxvuriNEevJorcUDUU+biQhi1ru4juEA&#10;DIG3V2aHKVQTWkclkE8ODF0UdrkmmCRwdLu+UkRlGlVIhXmyL4NPywIJRFN5uNQ+a9dVolUftb/F&#10;K1o0XLpIVy67Jjt1nYFM0XiILYeLYVhcuvhMBJB77Wi9My9yMgGBsnTVn7wRHruafLFKtILSalWB&#10;cyLGQKpy5wka2M9U1M7Kl6wdwLSaRc6PBK4R7Wiyse6tC8RHVApGWB08foX6jsrndDjqHufAKSh4&#10;8uTJ05aHo2SDYz6NzPNgtkfdzSYXCgaWM5KgbBYcdWc9cfDP922MVjiwjMuFljOisvPeaTt8HCyU&#10;Bo5u3ji7T3My/iRKkBIbibiGHogx1g2qP55YzAuprmPhRGRSdeyHr3dEJRMEUxWzXgXWovrlAxXA&#10;rf64dvT8rRVyoAt7rrevrhLtKBrHz1r0bA0GXHy+tlyEWPXBSzQtTUFqRxd2KELnwHLte0B6xHWH&#10;UnjNJcJUU05QMmF0zJePzqBHOvdDGmXXk6dNhwfmeifm6J9ROEodRKnGUjN0RzWtYCwauChSQtpR&#10;SvSEUs85tKPx2ZuAgJ2RyGQGHKVY9BndOBntA9R3X14/AcbnDuC2A2Uj4GOPZcKihek/nZeenauh&#10;fjKRWLVcGxkk17f0MTa3cvM/MxtbxccSw86VtStlXs59RAvTt1a4YXCuj5Yn9js+F0knXeA+qEBv&#10;38UPi4+ng2cdTge8fj/vVPiOXri1asDm/PRNcgpKfuLHjQe9CPzs9bQV9wo/BB6OKhJzUNljICuM&#10;ha5tJ0cygkz5hWqgYyTxOC4PSu1QJlNpXw5NI1ISJ043L2Hi0R0llJEJ24ZBRCywR9Yl6U90/ivX&#10;ixyqtVyHAyQiLk8uMtyuBjFSEOnTqu8oi3CL3ktVuXH4Zx0Hsbg4HA02ZZwF7Hkqc6KX6FGrgEZl&#10;5BlcpOM5sFQ+sahpR9+cfS4607CPKGANHoPkc8nlO4raHxkcoqOHyxlMVYNcrK7A1bU7d+7QEBjY&#10;n+36KfaDYuUGM0UKgkpHuE4laekPNjhj+I5SBzk0zETsfoqWYyNARewmJsEhi8lpCtlqjp0geg1h&#10;yq0vXjsxgvWiHW446opO7I5aHHgVq6dMZK53drEizVNbFrDfdUB8RPn+q6yLoY87BYCsXjPhqHHp&#10;Q9amXIP6Os1lMtbN5bb900yL7IVD5aEa5geIxqWxbsu1kFlMqOsFh0QS/Lyq+ogqfAZEA1wxsbfX&#10;jtYhYubP3yIRX++T8OjR7fL+2ioLLeuuH0f4/o8QjUD74NZ0IWAxu/TIt4GI5WVExE3o15JLOhcU&#10;opF1Axc//fr6W1vBwW+lvTE37iX1P1VgJ43QuwLhHdQOL89PE4tlbg+8Ctc/nQDMfBeG2NR4PTpu&#10;wlLXS/2etjIE9fPzSYejLL8lhIV1FiBHQCAZNWdRgUCLsKjkvRxY519RB0v6T8Oi5EYOwdEHHCax&#10;OKTMY/8OC2gHNH6Uf5wfV7lg1VRUfsfCP0N6DFVGpn80Qi93HKXvK3J3uceBn7Nrt84PbOo4y9Pt&#10;0/F0C5se0LdlOPpAnSfMaJYHxSXGtLRwpFgTWk38SOf8xMjss9bJhuqPwXEchpdH7j0K98vIuiLi&#10;LhIfa0dpLF/efn8Lv2K+dSHPjHt1EpEwSThcCRQRRldxI5YyidjdOqtF1BQGuryRu8wIEGhiKLEP&#10;xDK6Lp5eE/aKEnnaRBc+1qWBEVguw5MTCx3xv4htf3aVG3jYh+f1lGW9K5l1WUxpCRHRrsTXhWIc&#10;C5Q8nCwKkTYf6ZIcjETWHdDXKVvyC+JWKIltsgHJGLzKvif4MSL9dvPCfIjdyJXQZdd4ZN11Q8VK&#10;mS/qfIIK2gHW88QvgH61Dfw7v9DqmXzRUcPWL1cm0tdPK97imAOXJ6KPR8xlQVK/Y1fg7QsDwPiK&#10;JIwZT89P4+s2eXMPXDzg4BMJ6ew8eXq4xIQov60+6XDUupU5rDocW2LgLkT/7ZuGcH1tzWqsO7ca&#10;TdxlaxbEdBSdw0HSARFk29XTjoMKR63Guhs3zviMvEBvTrNoR1FH2CxIsAosvaSUCkCkshEHUW8n&#10;SNticfpmmJCCLtJpQhcgzU+fkNbU8l5U9RQdLpAss3glp6dNAgWR9W6fn1FVPKh3M2z2O2TYsRN5&#10;S495gF+kzZE7xa9oZh/Neh4Hzl80j2HnWLQOgaMTqbZmPN0BVkba7hdpO0rsX1DfJg6UBNwgcbYH&#10;/qjw9BhuBUlCkqcnBI5qKROzCO9JkycAkcMeRKciULdlsBHFJ2GZAAAgAElEQVTCTaJFgHkJC5z1&#10;ZTy8FOMw8WmowtENHWeXbWe6rSCoZzRBPJ8JIoQlXH/cA4DKLTTFN4yMarZBrmfOxF6CgCTxF8Rd&#10;i0TTGcSIyImis9/SPWVd74laKJCiZZv+JkjckUCjC7NOQA4SF6hXfm70LQK+FIErws++ccs9tToo&#10;nreaqeDy8EoTtJqFC6T9lMsmaHDMgOPUB2nOJ9tC9eTJk6etBkdzrmAwChZwAiHLzpa88abeDSVe&#10;1TdeZ7SJlDtts4NRBDZ1XGB98c0c56aIeMAOpoJcoz9zkEsWAQPXnzEHPUh+hcDNbPpRDRqXjr1g&#10;4OnhggKrHYFEp3XBAfusjruyCZrxKg0+H2ReuX7tptvgAnF4G/emgKMjcYkYX3/jlkOafkHDEy4B&#10;nYJMayaykqNlfoJ6esTOI08ejmaeM2L3TgRgcbtrTjNvieq1QORoS7KBzIAQUp1ywIVhgthxaNra&#10;rHOcG+hYESg1syBuKA2adR43JmZk8JPMZDfb0PCCTDwHsf0GKXnzgNbTRgkBINsEi6nZ5B0SxOjR&#10;gly6q6X05rlegtpcYTNbfcPAJrA0oFuYk9SlJLUozf+Ztd/xOXhbS7iCG5SuMQ5+YgJFa8EG0tji&#10;BjZYG9B2JhLGx5OnLUYxwTY8PWFwNKMNVQZ5Qr8GNT45NWNACgpjhk8piNqDAfd2nbzzlln7l8ea&#10;Orp20Lg54ywOTHuCmQalUxBzdPNof2qoqhS9aD5sDci7qUhPVBO5FrH/CmkczxL6daSEkabpevm2&#10;GZpZERoxS13lxo/uRQ5PmdZ7fcuKXw0GqbYU/mniCoTTRfeGEKTjOP1mDGIvOOuBPJ7qm2fumAe6&#10;hroJnvTaRHFc+xWmv7QHNErql+cFzTCB4m9hWWglm4lXpoUpfGIdOlV/c+lpS8LRC7fvK3DUT9In&#10;GY6mjdnG9vZMGzBwJwVN0V00H2ka805Lb/aQpJH2QRwgSbYITRyQTRpnJYRSKo+v6MDWvSGwiL4J&#10;sE0qYCMXzS5B0LhfAMlvZBsmAkc73ffhKWNHZbtZADT5xPWWLIAW/aCgNItA7HaQqpxKI/6S0VP2&#10;9R5kAmCKR0HWIGGGYkkxFsioD9NfIWhcijG3pqYAUXDqOoRwaZYHHq4uQDjD/3h19i5kNF9VKii0&#10;oJcreXKWcLu8KTD08SL7E/AKqNGK+mKg0XGpAw0Wzt8Kw3N5kDSI+ELy8rjtGBO9B7ZYDbL9hKhW&#10;EfUgkODtbZDtxQHNKqrn/4w5J+yg1eCfR/pt9GY6EjE4HosacwN4tOppI26jbBNPWxe2eVvnEti4&#10;PY1jEha/RGrJApp/+D6UcWKATe7PbdYLYkG3xg8RcUw0qV/6LsLA5MGt6XzDu4ZprEtyyomA+Fbd&#10;S6xkYKeW2lGa28P+oFsK4T9f2YSjQCRcwQldhpLKo/FdZQQ7K9xtZvsscQuEMvU0TSt6HQ6EPGGM&#10;C7JaiGSIUXLVBKIcdzHzPSscTXgvG5/sieoeNZEM5+qZj1k2mv71MA/DzkoUjmaJ6Dt29UFUiwsq&#10;B8qhrsMEjaxl5dtSnsDRuIaBFiiRiO9FnIyOJnhz65zjrMQpgGxJRK0GA1YQC3Rdq37trv7u+Jtn&#10;cS6dcjlUc5x6ocPTwyL7eo9btgE3mQliVziphLPUWK5p6rfMByqGpwlm1geUBFFJkKzyGTq0Q44M&#10;MarkwkFlQcDLV2eXMGQFDHZyGJmrzMOQQVlcvrS0xL4q1dDnu3CZZ8ym6BQuyQzauOT6O/WFp7Pt&#10;EXXpzslRkBwJPcBJOFdlYCGQvf1MoeskPMNxd6+O2fpNCOo1cWX1dnohLEgen2RxPN2VD27nasxI&#10;glxOE4C80t9Tc3FmljvF9PPW6NHarxYudaMkHJwEmB9g4nM/TkKIPoDxqyu3PipspR+luvDnpYul&#10;jetifC7LTpgBjrYtw1dmhxvlU5tLHfth+UAlhcuQy1aSSNf23xfJBsvPl6KPucqtP5ZF+9q09nGW&#10;L4Y2v78Aizw1KE6C+hXLZoeh3WKKTGD4yeH2u3DPwnykPkltPb9glr991QGcIvzb+Rz+C/hvLaKL&#10;Rcl/Es+Z4Kg+/iAGjjq3vMC1hdkliuGBI+HrHZmuh/DdPWcS34LduVAI4sz/hO+PWj5U6w4RgAQ2&#10;xEtLnoq8ZSCzQRqND9VeDuettzz56ZsiSiVqYvAoPFoYQpLt6+Wl/I6Mso0nT00+xvT1TuZ88wIR&#10;MTja0tQmWUkw3L5EErECdnXbVftBipYIvFxYUFAl02EiqLko0WP1GoOpChylsJNBVlI+M7tEUGvl&#10;Orw+iyEsQ7avzuBqCN9KNSyBo9XU40CuuqejWadZeYrgyPZ9U7d7wRvp2sr9NcX3pnAWwvVVTljh&#10;QLOPAlkfF1rtZ9T2SX7R8+dv4wfMfHG9SGqEa2uWdiImsrkiNS8RvkKX5SMEPSImISo6rwhh43Mh&#10;dUOdm4gcGys0CvzcWBA3Plw7Svgn43Pl7WT+Wfv374frEvPTN8JfrQrPWL3Dj+ZWIedK/V1Q+/jN&#10;+v0m5SkLpNQ2hML0LTVjk1Wst66L2Hmbst8r45EYmGn4yXIs0MRR46qwe3u6mCsKOKocb2lCpSJA&#10;u9oUOOckdM5YtKPN65eMQH/T4WhuKPURG3ttoZYgULFUaJFFLyB0OgEn0L8TC1xBVSqOwJGRJVy4&#10;f6Y4EqIKR4tDwoqE/L5FG2aodIZL7SUb3LKVEwUgLgcx4lFT22+Zhz1C3hia6WKQj6DHqpje1T2i&#10;NfLKop1I+7B4bRJDR107issRUNTLyTS54oSjevsOPnXRjLcfUA6XZ5oER6OXwiU8B8rhBJ0ncqoQ&#10;I9sXlKl1AhZ3AHUyF8XsOlB5SpSjptC/k/N8vg3jdoq1oxNwTJuHmLYX4TgqHA/H8bwVM+SBdsWP&#10;Bvb2hQH6+bl5ZlAwIMzocrkd87C4xO4bMAqFcA/ih+gz22vL1PNT1i9h/ecOETAGy9P8WfJ4D/rW&#10;EJHjTX/1jHoDaHUVSxSOFnb409PTQ6XoesfrYrFnMRyAsHN29mXsFL3UxjbEUjvkntJkQbFDobow&#10;wK149lRUOwK2GMm/9YGFX6lLMh9Zp3T9dtVmic4Tf7unar/PwoIFWb9yAVU+Y2scpICj1aHZr5Zn&#10;hhQ4SuFiRRkF9ieuv1ARuzFWoBLNLDb6na+UZheXZoaq86hJjFQXSVNgCCFTfFmoqF5pg5OZDm8s&#10;C95fgaF5bIx/isRHVH6H+n6kDe+e/+gWAzz0EWKQO0b+LCgaBueZgesraPOCKWsq7bNrwrUVCmXJ&#10;V6R9zNjEn+D5PKuG25xTGopOx4JF3MwLbMygKxbm1u5oyLZw/haBo+JyFEM/IViMP/i/4+7x4dec&#10;axzQCq2Lnf9o+xNrrH0kLivt4LPqwVxZ/gRXkKR/2xB3ksbZk6c0sArfmOBr+2Ls5uBYF655W0e/&#10;ZKor5YU0m1XqS0rX/oDK1x6sQiRzI9EwIMmrRHyEwN3pRsFRuUvLQyHYQDjacDMxxrroH74GTn+H&#10;bA9N1DKwJFSjrEcu/eOvUO+AwYMRhD9bakeoQkwwRkx5Caqy+nbqsArEwkUAtiEQtb4cgXkxvqMN&#10;tk9gZ0VMjMkO9hQvd7SGwN5gtP0SAjUEbSqw0FKuJmww4KiTfxefEbA9PxlI4M2MeAcsatJMcBRP&#10;5nP5aLDlqHZUD0HEbjqUqTVBZpE6D/F8m39JnW+0nWNhGc1DajUtykEu6IDHeAu5zutlNlfF6+DL&#10;cQhX78zN3V67UkYPYNhJFRlMWzIsxnkHFnOHqXUfk5iHPu6SNn6ofkjqB8LsFvDdg0ne9M/BmVes&#10;2h781LXtIIXE/2ztTcVYF5srlKHApSBVIF9PnppE+noHDEZi/Im3FXLD8uwCU0LugGFbSeJJvnbQ&#10;mlqU5TBs0dFf1M1EPIstgBbpwlRujgT6jb2LpytOGttX/wdap9uSVwyGlwgWDiLEeI0hxr/B2lFs&#10;qntNbrtUmcnqr8MQ4v8S41ugwNrJXGl2aXl5GYNPDEeXZobJHkGhrKZxxQ3OV+u7Mjh/a41q+8a0&#10;wwMjrlWtPOeA4xTchtynCEQPWmPfx5vs1XG1QVR/7aZ2MBteMUr7hLmzxGqF72LjnyIhqRBofqcg&#10;FzEtU/ZKFrI/f07ZPQNaH7dj6D0i5xYetCtluY0SVarLr8PCf3Ga8Q+kkBfHf7R9wMdh5cuPiqYp&#10;HQBPASLl35wm7yAcrGLu4z15SrFXrK4+0PaEhITojnXhmLdZ+7XvUU0F3tO3VhRjXV2Ri8E27v2K&#10;7U7H9OHPGLO+TlLvKJvdL/Giv7ohvqOmxxrcU4nvg0q2SNBlnngIIRxQzj8DMADQuV8CBjRK9FuA&#10;YUZ4oEOprzHGd0sLK2m0l8BUz4MkONq09hnMIwLPfAsBJhSFPl2jxq6AQTsIX6zE/1TD7SFkPWpa&#10;0OH2dWs5XdCXV1JpR518ypcR1rzmHB5uXYRFen3fABzVJjOz36scOJkFjr5wPZq1CM3PkYESUOtj&#10;FDY8NKLMQ9GOGdCIl/Nbb3KzjD/kL9wht3jglCoWCxjJ5AdQ7QjXNW0MNq/9CtUXGh5Wn2pdgL2d&#10;XOmiPWQRg6m2zd8azCJXOUBA6YEXA2+V6+mhwlH98GLXMUDMfAZHjVsS/O1Fsi4m94Sh87aUw1El&#10;1FIlZp3yayML5DEvaMiVU/fsq+JzivAKQDG+xWLBLFZscu3ootCOArzOFe0og5EYcNJnmQ/qNVEB&#10;fRjixrql2l3WJihRH1SBbyv1i5hUpAuM8pWVlRSiXkC1E1iVKAaUav9UUudB5MwwjeJStB+FkQSG&#10;ARJbb3Vt5YHoV5yKoPhRWu1oYfpLxbs1aqJWOP+PHI7m1FemI6afxFH+AxUGM57d/AtNphhSGbQQ&#10;xwq+rPKpanEtFlN1+ax68sTB2c3M8C+yLhLnbXRrdvW78XBUrjsIb1Gj/X5SSKIG4Vc4d2d1Ze3P&#10;pl+A/jk+e3BTgKI48NaFC0dT+wXpLg7qhqNqRwgnGXZNRo1naz/iMn0HNZLUjQF36KrRwAkncGiZ&#10;H6HyYDIOjprCQS6tMW3UhLiZcDSmfQbzAhZnXj4VoK/+JSRxjOArM7Md60JYsrsgtiCR6eMh9r2i&#10;BcXlwsj2nfm8qh1FHyaurrGjB6SBo1E+GQMYiy62lhxzGPs2Gsa9WY11Vy2RYKl29C/V7ob60fx5&#10;UalwYrnYEjOZS9Twm1n84nsTNt+Kx0JzHlK8BzBkk0bCAo4SEzB8EUa3OFRyH70fscItqP8W/+YZ&#10;JSsMXkEIScr5f1Hz9mRicWAkgAGnrmtw1JEeRi0HNjgqvZierR3DL7/wAjHcRYj0xEitJefJ00O5&#10;TY+sdzGTOVCkEJHsVPP6+rqoGsDbrXiioYxMI16IYO3TvEILh75xl8XiG2LgUCDmxO2z+rWR81lq&#10;ZEuwYm0ZLiwskPhDIOI7umDxHVXhJSuXRyDVjpZoSKRoMN5SjatMUyfvIj5dK3D9S+6KIDZ01Vg3&#10;Mix2r8gHzKSE18EHLf7h7eMcPTPAmHYwg/j2hU8/T/AmQg0RbYz0xDS0mhZj3bN2OGrR7k7bjHXt&#10;EtsDw0NV5x+Pf2H6FtPumv3G8U9p7CofvUBG6KWhCGQ7JhwFNgHIx7jzlJ0Cl3GsHqYlZl24521d&#10;/Yry9XT8ZIRhgX3VA23ljs1JdVBsjuyNJWyGs1wrNbvfDQ1lpA9XkEuEo87pweipyo9PwAMv6B3u&#10;t2mlBEzFJYsDUTg6t3KzQd/OuJD9zfAddbTP4CId2xINZBN5ClvbmiFpdCZfxRpIhF3XeZBbgmOf&#10;L2G7s6JSQj+3i58yi++ohU/6J8Ki9kGQQlF3Q3DUNv7YaMpmrHss/JEoEZcXYjKPzOzgj4v59lpn&#10;NHQQ8VW2aEex9p5doABDO0qWG9eOsg/EaNCtHiFC9vOzd7EjKBAlCqzXtaOyncpng4szQlym2tF4&#10;OGq5r4zIRWQ85ikQJeuwlHtY+6OnJ5mi690BR6Whe6BbE6j7JHYiXTCMdQfgZy3apMbrdLsjl4yA&#10;viD2OItS6vNRgZel2lck/O3f0HQsMrIuQao67BTbwbxUrurGtwhvhosXX43CWlIfZNSO9l1AnLHr&#10;fNV+Qg9xlJbG59ajZw/3e2QJP+H/npCjTMAk9ZAU+3WMT6OlfQQj1x5w/SQWRm9SZzJtwqkeU/TX&#10;LZuxf2W028DwsJJ+m7xc5QAb615W8n0Wp/8kfIxQk6ERUijKv+Y7On2LV3DxXzDbn7BeRurCounA&#10;w3x6173vqKemXTeGsaGDXOsidt6m7XfCks73Zhg2LZQRbfLC+Ql6lhhxkpibwBw1XtXWmkXRRPef&#10;vo3xHVW8VTVj3Wb1G6jva+yEjcNRerx1ioN5qPZykrFubHrGADX+5syzOT3+CvUdVX328GcFjo5b&#10;tKNjV1eccHF9cXcpoTxQ5AdbiKBYONpg++/M5zlUa2ERa8lwlP65vUo/kYi11yYt7QwbdgpAtqmG&#10;MhK1HKGMBtK8l4VP3qZlxIbboWItrETczQpH2VQZuxxGTJlM0MjhpdC34/lzYrFgaEdBZIZT/0/q&#10;onwMvshaxr6jL4p2+GRj1yXk8qtlcPkEg7v8dUCAP8G1lTt37lCx4bl51Rb34y5YUSRg5jIq/dYG&#10;Z4jv6K+o/Kn4muLKLzGDZxxOrKCESNG8T7XUiFq5JsW5riE65stHZ2xwNAD+WtzTZtyh29Z7yQVH&#10;FWN4UHp+EYrrG3lORT1FsRH7vwjTXObIvRBqkcPCU1E4moa2/dNMC4fQXXC9czKNaFP5jGZ5IY6J&#10;OHELEQ7YDdXsEtNohtc5f6c0OArAJHokrA0ZcBRQ9eciCWuEy4UrIO4C78gs9YsthemGXjeQpFiu&#10;3Mc0gutaNMItve1bvW8ExY3Wd7YvItOGKzhCLFU9koNT2O+F4e3z568SI9tA5WltBQf5DEUslPG5&#10;lbX71BjvwoUrirCF0OA6VcWcPz+3dpNqKfPnIGYS29Oura0gXkOWdBv1i5gh8Wq12PEJ/MMVMQgu&#10;/vMiZynkfBakuH87VFLmjGnBjdF4Ws8G5+/iyVPTESvOmXefrYsilzxi521zckA3vrnRrFQ87+gq&#10;hFE5N6B3RiQ48ISZ7zfKfP8GRtZFR0aoHgA1JaCRvFCrQ/JTrWlkRPRwupHfK2rf+ExNWjRRSVcN&#10;jZOzB3sPLCmmGcIMzFBHuZbiMg6aOg4FLmWVX+SxUm3GuooNCzWGlPkw+8k/DpkmO2h8HalClHx9&#10;JyUcxVzJdmhTadp/ZnZ5AC4q7UvX0OI6NLAiRn3rsA81cs1EFCasNbLtTS70Q1uSFWxSy8tFFD3z&#10;6MHpSZlCFYZ5+V5KdKKveJykoPQXqvYVPzLzNJfoutV8pOaITlzJlHcUn863LW4CaBqM0+C315hO&#10;NKj+mFvSjhRrpnbUann+lwvjLDwvHGSVS8UjcP/AzAieh+E4jXVElQItONzuCRxZF44UZv+6vNRP&#10;HuFBvJVfVmwvO1hk3fUiZCpNChSF+Cv/JFqg1tmvB3iETzX4GY4div/dFUaAMu9LFf20OPJnz8yw&#10;NkS4HBrl+JLdIQoimb5AjHVPTix0aLPUY9HHgYBdwaecg8k/cpDiwtFZP7FfkfCcrnfm5oCvPjkc&#10;JTGln5tnUxrtSnxxEePYxdlnArwots1ys1u49PyQHhqCBBgrmEvMtk4B0OAocNxja0dbRcbgrYCN&#10;+Ak3Yh1utgDnwjzpAW0d7cf6mm60hJrtrRzjE2QdhxQdBim3CU+etsox9rAx58MDuo92pw225vQd&#10;BY1yFeOVmuVFiNImmJhbJdeFOER8UDerrrEicQJWIonKHsJpDgxBru5TPKDJgHFk3ds0il6shJXT&#10;cSBoaJrlp+lNsZLQ2DGowDigYawAAyK/Nkg8zV2/OL3hkn8+lRNRFZ2A+ZwwygCbsi3UvbSFqJPi&#10;eR9Ht6ny30OjIMUrBJGbFGudoNnjYM8JjGZpeKH4xPxAT9J8BcXz0HUf5nyLoAntC2M/4B4fkHJj&#10;DR7W+ICksUo4KoDrgHnKLxdPj+5WBh75N3iypK46fq8E0Agy4jrFN+9I+HqHU/JOQhHpXwYkQ63G&#10;pkSQccyDFOwFUWAGNmYpRoxgnXg30w0vrdx4eFbF7vQREL5AjhlorMAQXhioQxYH2XGmgZzruG2J&#10;XXpe3H/cXh00vBg3Gz872UjWFQF3I6CRUdugkUjgCiSVgci+yT4FRuNgE18q5Ysr4f6k01FMcI+0&#10;9dUBiTELaWAVJdxTJs7F1Ls8yITJo6DU1pmwDbCtqwCnfskyzp48bc6WKOetdRFtmQnqFukC2wsG&#10;DW4UG3Gig2aNgnLu1vd7JeoweVA84MJRtvJM4D+oY2TU5D0gbpbYfhd6vahwDuoAg7ZBj2z4Acgy&#10;W4Bb5Eo5gUEKZG4EAQaNTT/XKksFjTZ751D2h8CN8UDMZhI39A7XgCDTqJp59RLHC9Q9FqC5DT7i&#10;9IjfV4I4CJB0++O0N6nTRMPdb8LliLmdPpX2bAV2EBG7xLLaJIsG6hXXI/t7KjW0dRMwTpp47q3h&#10;mx7WvDQGQZmRQZpDMdWeGMMIkC2m/smDpuwUoLEzMMq/RUrIdAUDLDsCeDhXU56eUCD6qBvlAv0O&#10;CESk/ygW3WT5A8QDVND4eg/0o7GhF3FE1g1srxNkG0mQqgxojr7R6/AAOM5ux5VlkLjP8/mT1SYt&#10;SGxfa7kxET+9G3CWkzpI4SUYKB/UW1QQM0mau6xAxFc282UQyMZYvMCmvLtDPjbBbZA084Okm4rU&#10;ogtImuqNi0wemjb9aAAb2nqG94pjCWReeiDDeAYZTkCgrD5gOBY5wQIAievUup07Yaq8AwUbIK5H&#10;dZt1/OKu3fkhiX2BfYaBhJVmzRTv+rHjkyfEjyrI5CMBEicoyLg8rfwHzndpeNdOgMRJv4snT5t0&#10;VD1Sr5D0OlbMEDw+Y9E8smtHwfiVBy5fyoygNL1sBOzliRfemTSbzK3Oditfp64ouYbwpcwWZAGH&#10;XrfneEsl0mSb7SSU1Av1iUBuZuKteTG3OAZmNFWJ80R+poaD/ZD4JdpT36mJuCaWxCdq2AiwYbuT&#10;e/CDXPYwYyABajYD9vsbcNsOk+jD/Ai9WJw0bt1vSaitHWBD+s043wJQ37wF2ddpLtdSO1pe7zDa&#10;p/uG/dBp1tppUGn2mMuhjY5DkKaZ+gzaHNcvQUp0unHD4LR8ABs3zp48NXeS22/3t5rIwm5h0/mi&#10;bxFjtI3vsf7fywpHQaBnRa7vvTKGJ0ghNAf1Pig50tLSppHvQZb2Fe2ZaRKWLvGJVPmO4xjXxXRD&#10;7daLUiCUYtxKeZpoJxdv9QMyzMbkqQiUfINuZyeLgmKo9nI4H4WdoDSrtKa8NXEpehtkWU3u2Rvj&#10;jWw3NEuzJFOj/HQ3DtpPkAYJP9nyiJbxYRPSHGxk8NQgXe+Oanom22Qj0K03dUDyUAfxKjF5iRbr&#10;igjq5MvY1IDd88F4CiSqT4Eh+nCfK82iI3hIv0MKi+KGbh0Cd4UgyWjbMSEiNU27O5Bz+DsE9Y2P&#10;mHkWzyL347ZZEURtFUBECcpf6il/K+npIWE5c01Z5639D/AQ2QaJxwBIOqfllgI2cGfe2EHKFIak&#10;Id/RMoKjLNEWYPeApdorJK9JcR3ngePTxlYuz1x7n0pCkYvfVarjxCcsm4iBNSwS+HdFIyRhSWdF&#10;SBGVTlSyThKxqAlI6IasJz7Bc6A008vakYlVAsEnTcTCErQ42icdbxP8QMaPTjocBYauPvKCKp/y&#10;HKkcKIf7O5q0mjSUwvO+xl0rRC1hC9M3cWifB6urq3WqHw3xl5rYgSQgh5/6bLs4rIHW2nbbE29f&#10;XdUUHc/WRnA6l1DPvZlLET0lSBKu1LEKEjFAkMqoPdDWFEjgLXlzCIBdUnliT0bbumt+B0qGzKYL&#10;gSIBSREqiXBJblua3WSA2w6wjk/hFEH5MNQSllDtaJZ+aWKwQUgzggYx/dZ3R6AO0/bZoyQNmHo/&#10;9ZRYWemDfkVXuoDWwLEPBzm/ZDx58uTJk6eNIaexrp6HU9JkB4Vtpg0tAmlGPk/H9eU783mONjH+&#10;JIguoNiPp+V85mP52S5JAK2+ImIPt8N/45LPcPsiLBopPZ3iZuS9cA5PnU/W/p+fE+0vwQHKv5Wf&#10;GDiaJFqOX12xjH8DcDRJSouBozbkg39xbNSImAwoLr1NEsNyGJnTIVngRFlY/L22HWRiPpBaUFVs&#10;BcAAtyrhLOIkAwB9ZGAEIiCKZu3r5aXCDguu89LmE4lKLesupSmf6wJF+1uBozF3dnaveIuaRNWi&#10;ldqWWfJMEAw/zz/ncq+iTeqVmZLJ21Ct6/9Nys8QvlQN6GfF7sBlM69dx7B73lPzPFMuEHC0qzaU&#10;Nlx3KofMjv2wfKDCzdgj12outw5n+vEULqD6vuHJkydPnjx52gpwtNIJF9tLtvIoTGWKUA2mtuCU&#10;4yUmB5Rq3SEVzzC065x09oLaGdTb2VZzQlYpdiBIuVh7OhUc1XoMBJ8MrNW6ocU4lLa/LYmf7HC0&#10;wLJ5q4lzRsLyeDg+ASfovxMLnUR8LKgwEuFVoj2QP+6btSKS4cgjYwc4MkflWiMcjhZrI7QLWU5+&#10;siLvFGE33ngZv8+YrDQxJwdWzUEvKqBCJLDS7PO5oZlXqE6GAMj22rKsz6TZWQ1YYjkeC7sm7DQ0&#10;FsZTqpBa0BKkIzh6bGAIwdH9J74u7PDbgCfLuiMz7eNX4OIrS1iF2Dk724UVfUttJYYA25m7Miws&#10;sclJ56qmdWQTHs1YtiisS4MWDs5XVQS1A+9Bs3tIa6iXPdXIlZACL831QllCMHVRQFNnwCHU0Suz&#10;w6IdbT3q1dRyE2mrg8Dg6HAz7woqB+j+AxR0Svelk/NsvwJDxRH45sjSRBkB1xm8Z07AkeKQ3N/4&#10;vvei2ixr5PoeS6fF83cy+vx78uTJkydPnjYcjnJYGFjHFqQAABivSURBVETLB01YuG1mWYejw+3L&#10;kBiyUhPQyZfYU8OtrNzshdJ3CKxtLRlAlxvrLs9sy0VZInUWqkFKOKq9F1Y2xPDD21/Oc3tgKz/1&#10;wtHxTx/cms5H3RerVDuqKBulVpOoLCp/XV7qF8ZsBHaODA6Zv/gEQ5stA0sn2a9fKh6Dv+Qo9PsD&#10;S2UxKzrgseKQfBZJclQ1+oAK7vjFIFz98srcbapGQDIrk2IjIumOhRD9Sa0KqX0gApBd0FZ/qPay&#10;Ll4PLs5skyBBEb5V5YhbO2rAUbADS6bl8p+psS4WbMthBJf6+IJPGEXXHZ5Ri21DAV7eZGoRiIin&#10;6A4YtpUkTuMIDV9rtfFrOVSnxcBsqiksyMWulwB/BZdah3Lxl242OPrZwHKNwtHnlyUG7pmx4UPS&#10;7x5qpTJU64Z2fgw+qcY1J/wObHCURxerE5fKHGb4/2izKh9QTF3IXkT3q+1yvyoVRwj+xKGJiCEJ&#10;O+DIdR4HnC3q/sau3GpH9Ds4uW/cvn/Zw1FPnjx58uRpC8FRMIm1iMNRH34VzsUEWyn9BYF5WFWG&#10;9Y0YmFDUh+U9juKI7Bd1v3RF5SFGuQbsxILhfCGq0nTBUfO9GGzesWDyKWlyoRBasY+Vn7RwNGCV&#10;b09H46mAyuvCWJd9WSoeCV/vzHHvKa5AED/umzPP6vIrQl4jAl7K+lyMo2aHQfXHBNaaPx8px/UL&#10;5/+Rgk80nvgDyJ+/jT+gUe8IvxJiOqhoQir5dl3TulBxXwD9X10vLs4+DaQPG5NIpbaHPvWxHXZq&#10;QrkeEETCUQnmET8HyhiIHuhI+kU8PebkWHdiRlUXCosXn1HgqLbL8flJr1rwnYvVClQY68rsVRy+&#10;sl2Uw0iOABOAHNDgH64MGATlVsGB+i5dqptozsTSkfUYqO+1R6iF+fs+rY/A4KICR1UGVWNgJ73w&#10;ekhNMPZ38q3p9SoQe76xsxn7GN+XgAjJJurjA27muaA0MGLd98QgzByV2lE12FBh+svVK+M+DLUn&#10;T548efL0cOGoFts2oidkBmDVPah8KPHY5tpRVo14bA5RAYCgOHKf/sps7QVUPpyLyWWnyWNRY1qM&#10;FS36TD1EUMx7CS0urVndY5gov3O9YDNOdvKTBo5KE8HC2S9X5t7mUpH0kor6jpaKRxUwhQ3PFvMa&#10;HJ19LqfXHwlPIrFvnNvfsvpYy/ojtR0hrnFjthNlahpH6nOXqiJCoXNjmMniBaIdJaKn0MbkEfIU&#10;4jUQNw0KkjRCGZ26zgKi4HauS8Fd170AV2RdW1xQq7EuDWVULi90EMNdhEhPjNRaXHconh5rilt3&#10;ChylMxCBt+7ZVzm2lFNdzk9lCXTVfqDtM9WFATqrdYiorhd1nhM4+oNU/APZVBEutc8uFBdnt0Wy&#10;6aLVF7W/1bSapYsilBFutnoNgczvRvjU3te2QlWcD2z9GvTc7IFCiYYBZya42KcbCATLVKMSxeu+&#10;7sq12uCRKBwl2lFjn0TfqjHPWmpHo9pRwIx1r3rtqCdPnjx58vSQ4ahGlc71ZbvvqCh3IFIqW7TM&#10;w55aiVUYmunisC0Ayp308GyPzVczcEEFCf9AHBbNxRrr6u9FfUe5rlTnJ9q+k58scDRx/FU4KrSj&#10;RCzj4Xywsa6qHT0R+XGRtPe6MO6VfAvtqBTXqHYUS4c/ngSG2Ifh6O3pfsC0ozhb4xWmHe0MP9vu&#10;CuLKPdMGQx6EU9HG4HoVFhDF6QtnA7Fq+y9rRrwygH9++ubKFVtIko55BESR/N1xYJ0a7no1yBMM&#10;TCPrTujh8Qy8iAAedbMUBueAzjFDe0/XlxG4KIeD2SI4ul1zeK502C5WBFZkLp3pLkpEbB8G/0RE&#10;MW5+LGEhsGHRXMRaga9H8r7auwRqICagr1A9rHQaOJpAk/vpvqe8+Iu6lcdfCysPi3a01mLsb8LK&#10;Ix6OIqK3bH5H8OTJkydPnrYQHAXVPeuKuKLCuUiilJwIZTSsnOdKxNrvy4i1SJD453amjSRqUuqT&#10;ybFBJJTRcDuc/S7ra7j9Lotwm4BFY+Bo9L3UyLrzYeEai7MUiPaBSEwSy089cBRVvwotfJbyGmjk&#10;cJG7VLUMLI2LW39A4Cg11lUhluJzRV1GOzkctfli5Tqp2EfS12EdBTOKG7u8uvrpOJkq6MXg2trt&#10;2xHf0RxVqlSE5C1cRlsW4OD1U6Tfi10igoviq8YqV1mEIlRuGP2ib1+qRvJ8YpPrkHnB6Tcj41fW&#10;7NcQnf/9xMhsCxnHIwOlBHnf0+NOxrqTwbEU7Sj3f16UMY3E/ByqdVKLWfJI3oCjWKv/FU+HxSJO&#10;6+vlY7FectzXOglCs/9/759mmHUuWVPMKJfyw69+sNEsv1oiWPQihdBA4VD15W5btvqO6uua6pYr&#10;5oVRp+DcYSSsv0SQ7ZAC6j7WovqOIjj6gk07OhKWaX2Qaxlc5PVBAhyduLq2IYl/PHny5MmTJ0+Z&#10;4CiT6XG+zX4RrSeEHPLh8gFRvr7ebgYcMsEhi/oDWT5PaZGFUB9txMRytnZwVF7aI6o/yXIPBKX2&#10;r2BRYbIALz7jgqNx7wVyanQiGTKXWxTL9vlXUX4agaM4hMbt84b7KMKEalBcppkgxrRl7Hk1Uqxp&#10;PlEvXNd+XCB/9BOsEcgte4fzIvLkeDiuSmY7Zo6WmVuX2j52FnUJaiICpwyHi8X3PzMIyv8szleo&#10;9klE8sQlgksSoRQ7mhLjQ+aZJhQv/FtTXreWx6WzH6LGuuXyZ525p/yG8KSTse64Hh7BLaLSzz3H&#10;4CgOblSA2BG6EC5i49glttHQPJwFHoMX6IlGlCC6vxJ3Jep6eVpfR+mDAAU87yiN6Au4qfoztXUW&#10;/lfPL2oY34oQYnpk3V+p14ucz3W6rhn7lc80I16+5MU4oPrxWNQGrpU7TWcOKoxCrRHCO5QY49JY&#10;V4usK/a374uw4Sx4uPSGCNR9I9sNVVPuszLZaQBjMiSVZ2E6SFFi4TnIgfrepZ5R2uQbRH9h6cmT&#10;J0/NhqMjMzsi5wtO47GyGsLHLsT921cJiAK5zQlRQ06t/DSEf15dTQNHgXLIli9DuJUv5gtnb0F4&#10;+e2tezoLTzM0kl7F4Wkj1l26iZ9BnrdWAxmqWZKFJkASmX4z0Nzp07yerX2QeUuw8w/4CYXwJKgD&#10;BQAFqhi+punA0fjcltg3gi21UMCWeKmgwdVuzoBHHV56eOzJk6dHfPeya0cfX9oiEkbcT/MI+S6C&#10;MSS6ryCCIdzieM+f1562wrpLJ883gRmQ5qs0Un3QOAP1vA5z4cg7VKMZ30uDo0EGHhTXd1DPb7Y5&#10;+w7gHsIpy2OGD2wom4H2A2zW4Oj3E0Ezfp1gS5zT/lTz5MnT4yJ+GfacjzUFWlgdf3R48uSpWdgV&#10;bFZHqdAj2+tE3s6I4jFoCuh1tW9hCdTDf314x3Qpz8VY/KYYc0vwdMeb9mwY9XY7v+ru7u7t7VVq&#10;9sWXJ/fFn1IfN78i/Owm1Epot6A25bNOarVdzloZSDSYsrXWXbvT8JaC2pr1Cs2ijPx78uTJ05ag&#10;Xbt2WbZ0WdjGP+x8nN5aP4zaNqvHnVlPjayH7GZPntaty5tjqNv8qe2pievOKqtnE/W7Nwy5kC4s&#10;UKK7Z0Mpqf2+evnvwtiqF8OrRtjr1hmIb03pvY/2Hv+UBkd7e35TnYJTZ8Kp6gd1Mjt6/H1YOdyT&#10;9oV/eOn9s/As+jcFq+pTrvJ6hq939Php3NDU1A3aFBoj634qSlp37f387FQ4dRae3GccwM3ahbt/&#10;9x/PfL4vacXuxN3t7Pntu1Pw7Dk49ct3I6g0//nEm7/rrEuMaCod3PszeDif/blM/Hvy5MnTlsSl&#10;Yh/fSeEoLWjd1UaPjF2PvvQeOT52shNqE2jnLhXYq7cAscQGfwMPvuZdZ2xlmEf5RMNo3uB78tTA&#10;uovijkR0GpXn0wCzvTcmRi8NpUe/uj5MdO0CiL0U7CnV+urAn0b7lIf60KPGv+NzIhnvVUcLUQhN&#10;XqfLha6Z2lROizPfHP8hHpc67wAywlHGn/ZUV3x5fRcMvYe/UKevsc9GToW9n0+997c91sW003WQ&#10;ZD3UE1vQrt73/RLB0fd2NwGO1s25h6OePHnyFHMuKDv8zsfsDdt2t8bgqE0FxkmIaMviT4ck0Lo5&#10;SubGYfMjMbCetsyNVeykat1t4I6evt6UuMOQ5xNJwNEMqCQj6GiKStPNSX1PddXdQjMUuRRgZ+CB&#10;GfGa06JuygZH+wjU7hJP8ddzlce39VfH752lOtXTl35onb5vcGCv7rORsw2JEXv/EIGjXb/7NVPY&#10;3j3Ss7vuC8I6ZRQdjraJEyINnGOQ+72TlH/07+S7zb6tzwZHs/HvyZMnT1sWharq0Ab3+S2NSVqb&#10;c5Z58uTJE8KudeMOQ55PD0eTlXsf9q+HefQvhIUbH2jA4/f3iiHsh7DwzSeyfPQST1V1r39UMYv9&#10;/b28zGIF+3+Tgklr+xLQfojTaH1zqW7++26w3F0DCqtuJGd5L7P85+k0peS9CuuwHzGvaEcxPyx1&#10;zhd9FK9GjHU3FY4yQ+TuyFOu8hiYfvjG2akv3iB/Ha7AqeqHqbSjDrAktaPMTEVYw793shE4umuX&#10;tOpKeZNEGWh77R0ORzX1bEo4uuvg0dN/2Mv+PHj01/AMQqTNlMmya0c9HPXkydNjRG1PyHs+FHNN&#10;zVZoVyJ7O3VW2/zsbPwmonWXH0ZPzVx3DcLR1ECjK612dLQ//KKPwb/R/ntwQCC6D25g1CRwFCrn&#10;yBaDq64z/fCbvlEdg1HoiN01U6C2aPuq+rHvrcI9WPjjjWICHHXzf+nbAfRsb28/5Q3e6E8y9LW/&#10;F9N5ftifBtO63ovycO+TPtJN96Vvh+h7pYKjCOkxxeCNn6qFU/do3S6CG6dOneklcPTU8UunWX2G&#10;D02Y2v1BlT7Lfif+LYXIxGS5j5efis453M034dl7n8gWun9ahe8fH+0Vrqcfkq6lWTaZvoe6u1LA&#10;0d0Ujv7XXttN8OlfqnAUrTq0U+/a3XP07hQtpydl6669J+Gvjx5kD3X/7tdnPt+HauL6WEt55hw8&#10;R31Hmarw4NF3w3ffW57CqsvfHkFwcUp5fHeTjHUF7ft86t3f9iivtmff3fKJr1/bI+Wq/CE4rqS1&#10;fXPfwVYmE7x3aDykX40dOs3lkoN73woP5987xHLgwkP5VPfrHo568uTJkydPnjw9WZQejhrWnhtt&#10;rCug1DeX+gWU+mSU2dy+9QmFWF3SZjUCzz75RoOOBOP16W6ZPYbqMtI+C/+DnkXgDQE5wg99EKsT&#10;E41GDf4FFBy9xNqPuKd2mV6s6L2+7R2N2uja4WgfBrpaufW9eghULgiNcfcHffQpBkdp99FpQbWO&#10;Z//hp+TbHx6/p9rBdqGv0J/d3YekNvKttxEuRSi0F7+oUn/0+OlwUgBOAUc5jsdw9GBPt2mrLcv1&#10;aFo9oz+/x+BoHNzt7hMzoPfwH8+k046Sex2n7+jO0yfOfn20Z3erCFCBdY8KHNUhXx+us7sXfftL&#10;XRtJAaq4VqdwFOFPXA5P7gMGYty96zUKR1vrg3PqdTLi9sjXU1w7urO1tZ3C0fLdfQocldT5u58p&#10;X+UPhm++dohVKIRv5CnIPLj3TVie+DwvuEKfW1NYc3k46smTJ0+ePHny9ESRC3ck+itSOHqw+XC0&#10;T8W9v783SCBcnwM+dakmsqjkLf1ZYawbo9Ik3bnaF/axA7QFDC9NO94+XfVq5V9AU6b2pJpb5cE+&#10;A45Kt08JO7U63b/JW7WjOhy1v9dbvRiOfguLHwhbX96L5jva121MC8TBYaF1RGhQajURNMdsYbNY&#10;qgVl6VhGj/8nUp9eBpD6oxgW4vKqA472OEMWjR5/D04qVyB9ETdZWRPB3TcIP4gZ3L4ekrf78D+k&#10;NtbdrcJRwzDJMNa1uZ5KX01aE0HN9+DJvVqVNqEvZaDwJ0doHfTUmbtHultbDThKtaPvI+i3KzOc&#10;YwpbzidqWUHCrAKxw2mLRnJvfe9QGR4qyE7zh2CZ9qjZY2A4+jOiQSUQFD0lEayHo548efLkyZMn&#10;T56Y2MnMIbsjcLT7p0iSP6dk1kAiPfe/wyig71DztaOGWynCb9zwlWnzPuwm7o5f9PV+0G+6g3JA&#10;ZbHL1Yxmu1xGtq72+9BX96i5bBdi6dtLvS4P2Dj+iT6Wun2uh/lPRuPRfp9szWWUi7Wm+VEdiBnA&#10;OP69VEiMYDMkqJVpR9mVQ89vKmeW0bToE2pgYoUrQuBg5HlPmzY/vPT+OVgVRrBSC0pguoSdBHCK&#10;alY4+ga5J9DGVIGpth9ACdkkgh5R7bPRvqbc70uEowgM/q+p00I7qqkWk31Hd3LLXmavqytC+bWQ&#10;XiggK22/t7WNKldl7hlurGug3/RwjkJf1CxtP9WGQUDmawd1p52fvPazsEyNclHXu3b9e1pT8R3d&#10;ufu9Nygc3bmbQXqXu5GHo548efLkyZMnT08UCdxRnbqr4o4ffFI9PtpNVFxc4+WU55uoHe3TPB45&#10;3FKNSxnc+JBo+bpfkUhEh20crZhGqrSchPYZ4FrTLlf7o9LYtSei4eSWsSQ60de/51pWK/9d2KxX&#10;+LIi+m/fCH9OCabspr8OONp7hmpHe6PwWzOrdr4XQ+kkxFHh95/0a8a6qg33LzSlOZoN1cO5bhX+&#10;iv663/r56bB6/NJpMVd6f/Y20452M9h55tvjVDuK4WK3LHdrR+MDI/U5MuEePsW0uF0UJEu31Qyh&#10;jIQf9j6uHdXMTbFdLoGL3SmiECHkRiDl3qN3p6Jxg7pscPSvaPvLIwjuRrWj4dlGfUf3/v3UmeX/&#10;oGJpamzsqI4VodI7VKaY40mlTh+WPqJGKCOvHfXkyZMnT548efJkIzfusKr+ulR5/tzUFxvkO/qb&#10;G0bs2S4KC//uLWk9q8I5DIg02NYXjVJrwD8F+3W52sd1sFHrYAj7ud3vQDTUbdTONsJ/T+/P8/+q&#10;GM0aNrRxumLyXiKCroSaJvyWDpW6J6rjvezj00fRaCCmRWXqWwETKUOHb5w9g3Ac/XP0+Okbh3l/&#10;MoCtiGrb+/NfvA+nSP0+3deUVe7m5RSOEqPeLlss3D5XjFwRymhK8R1FLAkeVF9Wid0P3UhjrEuj&#10;DcX4jlJjWuo7SrSmJNC/GsoIFXOAt+u9E2fh2TNY7WlqI7l2tE2Fo3uV9l/7+7M6HD3RWCijtn2f&#10;n8N60VyrCrw57XltuawDSOxNyn1BFeYP7j38ty+xOHvv/YTCUfy+BI4WKExF/yVwtFNRiHrtqCdP&#10;njx58uTJkyckWEo4evZfFfVUlzuJ5YaHMsJ6RQTAcn2W8hsESnXnv1Ai1krtqBqBdrT/j5f6FM2n&#10;Ud/Rb6R99KdqFqqGMsrIP4aFf1RDGRHdpto4h3UMLtp8R3Vf2W8VOMpfDutddSTsGre3LnFrZz4+&#10;iJIj6yK2ENI7hy11z3CVJtahTxIvTeFiSp02qT7TElmXaERZIXz/+KVTZ7/9hQom6bfnIilDefk5&#10;pbyPhjKicFSEqKIolwSt1RrBjXf39h4ivqN8Rsevkp2tFI5qCKr1XZa38xx9i/Co9CDVQhm1CePe&#10;Vmxie27qD/sEJMM1yeNnWFNTZygKZXC0TWhf930+9ev/0r2bG9kqiV7qgXM0uYtqdK1iXTWyLnM0&#10;PbQPhyaCE+WQRdb90UEGSnFkIzhGwudSZ1HS/k/+yqYdZY/ExOX3cNSTJ0+ePHny5OmJojSRdak3&#10;Y3evhlH73viHDYGj3IJU/Pv692b+TDM00Yf9an2qS0Q8j36SX+eFLixq6AmN9sW3AjTqxro26O7k&#10;v49/1e/Ig6qZneIeI+816nhfHsCpLxLKKHbcZB5UOT7cd5S8MLHhRggpnKp+4Lio6Oqx66O7rDcZ&#10;8fl21BlmNVxWsbvyuct0H+WJfVAjZjxo9FT3W9j/Fb1UknZ0V6vQGe79/Cx64Cw8SZHkzt1u/Z7b&#10;2FWBsrt2Mx9LrRcLEFavjmgJQrC/fXcKM9O8RC/xV1YcQO6MvGZbhL3d1sr4fdOlpvNw1JMnT548&#10;efLk6QmFoybuiNqicm1hz+jbp3HlM2f+p4xZsyGJXvoSKySlWulLiA/c29tTLykt9HVLL1ZX710G&#10;FnN1Ha3W252Bnxg0F4sEmeKQRNYFoOcJo0d6DbPIva0Y9fX/YfyRg3OPOv+ePHny5MmTJ0+eGoSj&#10;G0Z9vb0062bPvi/KBI529XjaqmQa63o46smTJ0+ePHny5MmTp0cWjnp6xCjn6dElAIDn35MnT548&#10;efLkyZMnnQI/BJ48EPLv4kGpJ0+ePHny5MmTp80TAkEuAB6UevK0SWuY/OOLLfD8e/LkyZMnT548&#10;efIo1w+C/708bR6i8/x78uTJkydPnjx58mSFNx7tePK04UAOeP49efLkyZMnT548efLk6VFFd4/S&#10;xUmQe7Qvfh51/j158uTJkydPnjw9QoK+H4ItDcH+P21MQeJWRUinAAAAAElFTkSuQmCCUEsDBBQA&#10;BgAIAAAAIQAX72YG4QAAAA8BAAAPAAAAZHJzL2Rvd25yZXYueG1sTI9Ba8JAEIXvhf6HZQq96W5q&#10;tJJmIyJtT1JQC6W3MRmTYHY2ZNck/vuul7a395jHm++lq9E0oqfO1ZY1RFMFgji3Rc2lhs/D22QJ&#10;wnnkAhvLpOFKDlbZ/V2KSWEH3lG/96UIJewS1FB53yZSurwig25qW+JwO9nOoA+2K2XR4RDKTSOf&#10;lFpIgzWHDxW2tKkoP+8vRsP7gMN6Fr322/Npc/0+zD++thFp/fgwrl9AeBr9Xxhu+AEdssB0tBcu&#10;nGg0TKI4DmP8r7plVLx4BnEMaj5bKpBZKv/vyH4A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ECLQAUAAYACAAAACEABu377hUBAABGAgAAEwAAAAAAAAAAAAAAAAAAAAAAW0NvbnRl&#10;bnRfVHlwZXNdLnhtbFBLAQItABQABgAIAAAAIQA4/SH/1gAAAJQBAAALAAAAAAAAAAAAAAAAAEYB&#10;AABfcmVscy8ucmVsc1BLAQItABQABgAIAAAAIQC3pIY9fgYAALUeAAAOAAAAAAAAAAAAAAAAAEUC&#10;AABkcnMvZTJvRG9jLnhtbFBLAQItAAoAAAAAAAAAIQD40acSR3UBAEd1AQAUAAAAAAAAAAAAAAAA&#10;AO8IAABkcnMvbWVkaWEvaW1hZ2UxLmpwZ1BLAQItAAoAAAAAAAAAIQC+3rVsHRoDAB0aAwAUAAAA&#10;AAAAAAAAAAAAAGh+AQBkcnMvbWVkaWEvaW1hZ2UyLnBuZ1BLAQItABQABgAIAAAAIQAX72YG4QAA&#10;AA8BAAAPAAAAAAAAAAAAAAAAALeYBABkcnMvZG93bnJldi54bWxQSwECLQAUAAYACAAAACEAs9c/&#10;pscAAAClAQAAGQAAAAAAAAAAAAAAAADFmQQAZHJzL19yZWxzL2Uyb0RvYy54bWwucmVsc1BLBQYA&#10;AAAABwAHAL4BAADDmgQAAAA=&#10;">
                <v:group id="Group 2" o:spid="_x0000_s1028" style="position:absolute;top:60007;width:75612;height:46800" coordsize="75612,4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lowchart: Manual Input 22" o:spid="_x0000_s1029" style="position:absolute;width:75612;height:46800;flip:x;visibility:visible;mso-wrap-style:square;v-text-anchor:top" coordsize="10017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EYVwAAAANsAAAAPAAAAZHJzL2Rvd25yZXYueG1sRI9LiwIx&#10;EITvgv8htLC3NXEWZBnNiIqCV5/nZtLz0ElnmESd/fcbQfBYVNVX1HzR20Y8qPO1Yw2TsQJBnDtT&#10;c6nhdNx+/4LwAdlg45g0/JGHRTYczDE17sl7ehxCKSKEfYoaqhDaVEqfV2TRj11LHL3CdRZDlF0p&#10;TYfPCLeNTJSaSos1x4UKW1pXlN8Od6vBbFipJGx/Vvvrubjcm5U7T3utv0b9cgYiUB8+4Xd7ZzQk&#10;Cby+xB8gs38AAAD//wMAUEsBAi0AFAAGAAgAAAAhANvh9svuAAAAhQEAABMAAAAAAAAAAAAAAAAA&#10;AAAAAFtDb250ZW50X1R5cGVzXS54bWxQSwECLQAUAAYACAAAACEAWvQsW78AAAAVAQAACwAAAAAA&#10;AAAAAAAAAAAfAQAAX3JlbHMvLnJlbHNQSwECLQAUAAYACAAAACEALaRGFcAAAADbAAAADwAAAAAA&#10;AAAAAAAAAAAHAgAAZHJzL2Rvd25yZXYueG1sUEsFBgAAAAADAAMAtwAAAPQCAAAAAA==&#10;" adj="-11796480,,5400" path="m,1773l10017,r,10000l17,10000c11,7161,6,4612,,1773xe" fillcolor="#161616 [334]" strokecolor="#1f3763 [1604]" strokeweight="1pt">
                    <v:stroke joinstyle="miter"/>
                    <v:formulas/>
                    <v:path arrowok="t" o:connecttype="custom" o:connectlocs="0,829764;7561242,0;7561242,4680000;12832,4680000;0,829764" o:connectangles="0,0,0,0,0" textboxrect="0,0,10017,10000"/>
                    <v:textbox>
                      <w:txbxContent>
                        <w:p w14:paraId="0000E048" w14:textId="77777777" w:rsidR="00A534A4" w:rsidRDefault="00A534A4" w:rsidP="00A534A4">
                          <w:pPr>
                            <w:spacing w:after="0"/>
                            <w:rPr>
                              <w:color w:val="808080" w:themeColor="background1" w:themeShade="80"/>
                              <w:sz w:val="22"/>
                              <w:lang w:val="fr-CA"/>
                            </w:rPr>
                          </w:pPr>
                        </w:p>
                        <w:p w14:paraId="361D3816" w14:textId="77777777" w:rsidR="00A534A4" w:rsidRDefault="00A534A4" w:rsidP="00A534A4">
                          <w:pPr>
                            <w:spacing w:after="0"/>
                            <w:rPr>
                              <w:color w:val="808080" w:themeColor="background1" w:themeShade="80"/>
                              <w:sz w:val="22"/>
                              <w:lang w:val="fr-CA"/>
                            </w:rPr>
                          </w:pPr>
                        </w:p>
                        <w:p w14:paraId="7D176EA2" w14:textId="3330C31C" w:rsidR="00A534A4" w:rsidRPr="00AF5904" w:rsidRDefault="00456C22" w:rsidP="00AF5904">
                          <w:pPr>
                            <w:pStyle w:val="Paragraphedeliste"/>
                            <w:numPr>
                              <w:ilvl w:val="0"/>
                              <w:numId w:val="23"/>
                            </w:numPr>
                            <w:spacing w:after="0"/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  <w:t>TANKWA Jordan Le Prince</w:t>
                          </w:r>
                        </w:p>
                        <w:p w14:paraId="06FC2A2D" w14:textId="269FF0B9" w:rsidR="00A534A4" w:rsidRPr="00A534A4" w:rsidRDefault="00456C22" w:rsidP="00A534A4">
                          <w:pPr>
                            <w:pStyle w:val="Paragraphedeliste"/>
                            <w:numPr>
                              <w:ilvl w:val="0"/>
                              <w:numId w:val="23"/>
                            </w:numPr>
                            <w:spacing w:after="0"/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  <w:t>TOUKAM Sonia Rykiel</w:t>
                          </w:r>
                        </w:p>
                        <w:p w14:paraId="12EAB46D" w14:textId="166D407F" w:rsidR="00A534A4" w:rsidRPr="00A534A4" w:rsidRDefault="00456C22" w:rsidP="00A534A4">
                          <w:pPr>
                            <w:pStyle w:val="Paragraphedeliste"/>
                            <w:numPr>
                              <w:ilvl w:val="0"/>
                              <w:numId w:val="23"/>
                            </w:numPr>
                            <w:spacing w:after="0"/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  <w:t>KE</w:t>
                          </w:r>
                          <w:r w:rsidR="00477757"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  <w:t>N</w:t>
                          </w:r>
                          <w:r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  <w:t>GNI TOWA Joseph</w:t>
                          </w:r>
                        </w:p>
                        <w:p w14:paraId="73ACAF5C" w14:textId="4438E011" w:rsidR="00F25F72" w:rsidRDefault="00456C22" w:rsidP="00A534A4">
                          <w:pPr>
                            <w:pStyle w:val="Paragraphedeliste"/>
                            <w:numPr>
                              <w:ilvl w:val="0"/>
                              <w:numId w:val="23"/>
                            </w:numPr>
                            <w:spacing w:after="0"/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  <w:t>TCHIFFO Axcel</w:t>
                          </w:r>
                        </w:p>
                        <w:p w14:paraId="2AF914EF" w14:textId="636C0885" w:rsidR="00AF5904" w:rsidRPr="00A534A4" w:rsidRDefault="00456C22" w:rsidP="00A534A4">
                          <w:pPr>
                            <w:pStyle w:val="Paragraphedeliste"/>
                            <w:numPr>
                              <w:ilvl w:val="0"/>
                              <w:numId w:val="23"/>
                            </w:numPr>
                            <w:spacing w:after="0"/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</w:pPr>
                          <w:r>
                            <w:rPr>
                              <w:color w:val="D9D9D9" w:themeColor="background1" w:themeShade="D9"/>
                              <w:sz w:val="22"/>
                              <w:lang w:val="fr-CA"/>
                            </w:rPr>
                            <w:t>TEMA NGANKAM Gregori</w:t>
                          </w:r>
                        </w:p>
                      </w:txbxContent>
                    </v:textbox>
                  </v:shape>
                  <v:rect id="Rectangle 23" o:spid="_x0000_s1030" style="position:absolute;top:14922;width:75600;height:2880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7inxAAAANsAAAAPAAAAZHJzL2Rvd25yZXYueG1sRI9PawIx&#10;FMTvBb9DeEJvNVFBy9YoRaqV9uSfQ4+P5Lm7dPOyTaK79tM3hUKPw8z8hlmseteIK4VYe9YwHikQ&#10;xMbbmksNp+Pm4RFETMgWG8+k4UYRVsvB3QIL6zve0/WQSpEhHAvUUKXUFlJGU5HDOPItcfbOPjhM&#10;WYZS2oBdhrtGTpSaSYc154UKW1pXZD4PF6fhbDr/8W3m79vbnsObVer1a/6i9f2wf34CkahP/+G/&#10;9s5qmEzh90v+AXL5AwAA//8DAFBLAQItABQABgAIAAAAIQDb4fbL7gAAAIUBAAATAAAAAAAAAAAA&#10;AAAAAAAAAABbQ29udGVudF9UeXBlc10ueG1sUEsBAi0AFAAGAAgAAAAhAFr0LFu/AAAAFQEAAAsA&#10;AAAAAAAAAAAAAAAAHwEAAF9yZWxzLy5yZWxzUEsBAi0AFAAGAAgAAAAhAB7nuKfEAAAA2wAAAA8A&#10;AAAAAAAAAAAAAAAABwIAAGRycy9kb3ducmV2LnhtbFBLBQYAAAAAAwADALcAAAD4AgAAAAA=&#10;" stroked="f" strokeweight="1pt">
                    <v:fill r:id="rId11" o:title="" opacity="43909f" recolor="t" rotate="t" type="frame"/>
                    <v:textbox>
                      <w:txbxContent>
                        <w:p w14:paraId="4597A5C0" w14:textId="47F8C2C7" w:rsidR="008F1EF2" w:rsidRPr="00A534A4" w:rsidRDefault="008442ED" w:rsidP="00A534A4">
                          <w:pPr>
                            <w:spacing w:after="240"/>
                            <w:ind w:right="567"/>
                            <w:jc w:val="right"/>
                            <w:rPr>
                              <w:sz w:val="72"/>
                              <w:szCs w:val="72"/>
                              <w:lang w:val="fr-CA"/>
                            </w:rPr>
                          </w:pPr>
                          <w:r w:rsidRPr="00A534A4">
                            <w:rPr>
                              <w:sz w:val="72"/>
                              <w:szCs w:val="72"/>
                              <w:lang w:val="fr-CA"/>
                            </w:rPr>
                            <w:t xml:space="preserve">Projet </w:t>
                          </w:r>
                          <w:r w:rsidR="00AF5904">
                            <w:rPr>
                              <w:sz w:val="72"/>
                              <w:szCs w:val="72"/>
                              <w:lang w:val="fr-CA"/>
                            </w:rPr>
                            <w:t>INTEGRATEUR</w:t>
                          </w:r>
                        </w:p>
                      </w:txbxContent>
                    </v:textbox>
                  </v:rect>
                </v:group>
                <v:group id="Group 9" o:spid="_x0000_s1031" style="position:absolute;width:75600;height:25196" coordsize="75662,25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Right Triangle 20" o:spid="_x0000_s1032" type="#_x0000_t6" style="position:absolute;left:39664;width:35998;height:2519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sKvwAAANsAAAAPAAAAZHJzL2Rvd25yZXYueG1sRE/LisIw&#10;FN0L8w/hDrjTVFGRapRhBkHBjQ+E2d1prm2Z5iYk0da/NwvB5eG8l+vONOJOPtSWFYyGGQjiwuqa&#10;SwXn02YwBxEissbGMil4UID16qO3xFzblg90P8ZSpBAOOSqoYnS5lKGoyGAYWkecuKv1BmOCvpTa&#10;Y5vCTSPHWTaTBmtODRU6+q6o+D/ejAJ3+PHTSzP/zfYjMtRO3N/u4ZTqf3ZfCxCRuvgWv9xbrWCc&#10;1qcv6QfI1RMAAP//AwBQSwECLQAUAAYACAAAACEA2+H2y+4AAACFAQAAEwAAAAAAAAAAAAAAAAAA&#10;AAAAW0NvbnRlbnRfVHlwZXNdLnhtbFBLAQItABQABgAIAAAAIQBa9CxbvwAAABUBAAALAAAAAAAA&#10;AAAAAAAAAB8BAABfcmVscy8ucmVsc1BLAQItABQABgAIAAAAIQC3uFsKvwAAANsAAAAPAAAAAAAA&#10;AAAAAAAAAAcCAABkcnMvZG93bnJldi54bWxQSwUGAAAAAAMAAwC3AAAA8wIAAAAA&#10;" stroked="f" strokeweight="1pt">
                    <v:fill r:id="rId12" o:title="" recolor="t" rotate="t" type="frame"/>
                  </v:shape>
                  <v:shape id="Right Triangle 18" o:spid="_x0000_s1033" type="#_x0000_t6" style="position:absolute;left:28800;top:-28761;width:17996;height:7559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4KGwQAAANsAAAAPAAAAZHJzL2Rvd25yZXYueG1sRI9Bi8Iw&#10;EIXvwv6HMII3TfVQ3K5RRBAET637A8ZmbMo2k9Jkbf33zmFhbzO8N+99sztMvlNPGmIb2MB6lYEi&#10;roNtuTHwfTsvt6BiQrbYBSYDL4pw2H/MdljYMHJJzyo1SkI4FmjApdQXWsfakce4Cj2xaI8weEyy&#10;Do22A44S7ju9ybJce2xZGhz2dHJU/1S/3sB47ct72j5et0sX8+r86fJyLI1ZzKfjF6hEU/o3/11f&#10;rOALrPwiA+j9GwAA//8DAFBLAQItABQABgAIAAAAIQDb4fbL7gAAAIUBAAATAAAAAAAAAAAAAAAA&#10;AAAAAABbQ29udGVudF9UeXBlc10ueG1sUEsBAi0AFAAGAAgAAAAhAFr0LFu/AAAAFQEAAAsAAAAA&#10;AAAAAAAAAAAAHwEAAF9yZWxzLy5yZWxzUEsBAi0AFAAGAAgAAAAhAM0ngobBAAAA2wAAAA8AAAAA&#10;AAAAAAAAAAAABwIAAGRycy9kb3ducmV2LnhtbFBLBQYAAAAAAwADALcAAAD1AgAAAAA=&#10;" fillcolor="#a5a5a5 [2092]" stroked="f" strokeweight="1pt"/>
                </v:group>
              </v:group>
            </w:pict>
          </mc:Fallback>
        </mc:AlternateContent>
      </w:r>
    </w:p>
    <w:p w14:paraId="16225231" w14:textId="2B97BC41" w:rsidR="00456C22" w:rsidRDefault="000A6F4F" w:rsidP="00657628">
      <w:pPr>
        <w:spacing w:before="1000" w:after="0"/>
        <w:jc w:val="center"/>
        <w:rPr>
          <w:rStyle w:val="TitreCar"/>
          <w:rFonts w:ascii="Times New Roman" w:hAnsi="Times New Roman" w:cs="Times New Roman"/>
          <w:b/>
          <w:bCs/>
          <w:color w:val="500050"/>
          <w:sz w:val="44"/>
          <w:szCs w:val="44"/>
          <w:u w:val="single"/>
          <w:lang w:val="fr-CA"/>
        </w:rPr>
      </w:pPr>
      <w:r>
        <w:rPr>
          <w:rStyle w:val="TitreCar"/>
          <w:rFonts w:ascii="Times New Roman" w:hAnsi="Times New Roman" w:cs="Times New Roman"/>
          <w:b/>
          <w:bCs/>
          <w:color w:val="500050"/>
          <w:sz w:val="44"/>
          <w:szCs w:val="44"/>
          <w:u w:val="single"/>
          <w:lang w:val="fr-CA"/>
        </w:rPr>
        <w:t>PLAN DE GESTION DES RISQUES DU PROJET</w:t>
      </w:r>
    </w:p>
    <w:p w14:paraId="0D61EB71" w14:textId="12AF1F8F" w:rsidR="00456C22" w:rsidRDefault="00456C22" w:rsidP="00456C22">
      <w:pPr>
        <w:spacing w:before="1000" w:after="0"/>
        <w:jc w:val="center"/>
        <w:rPr>
          <w:rStyle w:val="TitreCar"/>
          <w:rFonts w:ascii="Times New Roman" w:hAnsi="Times New Roman" w:cs="Times New Roman"/>
          <w:b/>
          <w:bCs/>
          <w:color w:val="500050"/>
          <w:sz w:val="44"/>
          <w:szCs w:val="44"/>
          <w:u w:val="single"/>
          <w:lang w:val="fr-CA"/>
        </w:rPr>
      </w:pPr>
      <w:r>
        <w:rPr>
          <w:rStyle w:val="TitreCar"/>
          <w:rFonts w:ascii="Times New Roman" w:hAnsi="Times New Roman" w:cs="Times New Roman"/>
          <w:b/>
          <w:bCs/>
          <w:color w:val="500050"/>
          <w:sz w:val="44"/>
          <w:szCs w:val="44"/>
          <w:u w:val="single"/>
          <w:lang w:val="fr-CA"/>
        </w:rPr>
        <w:t>GROUPE 1</w:t>
      </w:r>
    </w:p>
    <w:p w14:paraId="635A6FF6" w14:textId="00CEFDCE" w:rsidR="00456C22" w:rsidRPr="00456C22" w:rsidRDefault="00456C22" w:rsidP="00456C22">
      <w:pPr>
        <w:spacing w:before="1000" w:after="0"/>
        <w:jc w:val="center"/>
        <w:rPr>
          <w:rStyle w:val="TitreCar"/>
          <w:rFonts w:ascii="Times New Roman" w:hAnsi="Times New Roman" w:cs="Times New Roman"/>
          <w:b/>
          <w:bCs/>
          <w:color w:val="500050"/>
          <w:sz w:val="44"/>
          <w:szCs w:val="44"/>
          <w:u w:val="single"/>
          <w:lang w:val="fr-CA"/>
        </w:rPr>
      </w:pPr>
      <w:r>
        <w:rPr>
          <w:noProof/>
        </w:rPr>
        <w:drawing>
          <wp:inline distT="0" distB="0" distL="0" distR="0" wp14:anchorId="1469B5AA" wp14:editId="5C968136">
            <wp:extent cx="5731510" cy="114173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09B12" w14:textId="77777777" w:rsidR="00B5416C" w:rsidRPr="008C0104" w:rsidRDefault="00B5416C" w:rsidP="00EA3BF6">
      <w:pPr>
        <w:spacing w:before="2600" w:after="7120"/>
        <w:jc w:val="center"/>
        <w:rPr>
          <w:rStyle w:val="TitreCar"/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2"/>
          <w:lang w:val="fr-CA"/>
        </w:rPr>
      </w:pPr>
    </w:p>
    <w:p w14:paraId="4089FD3C" w14:textId="5884205C" w:rsidR="00123A6C" w:rsidRDefault="00123A6C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</w:rPr>
      </w:pPr>
    </w:p>
    <w:p w14:paraId="5FDA43EF" w14:textId="48F7D6D1" w:rsidR="00564B03" w:rsidRDefault="00D57914" w:rsidP="00AC27BA">
      <w:pPr>
        <w:jc w:val="both"/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  <w:r w:rsidRPr="00D57914">
        <w:rPr>
          <w:rStyle w:val="TitreCar"/>
          <w:rFonts w:ascii="Times New Roman" w:hAnsi="Times New Roman" w:cs="Times New Roman"/>
          <w:b/>
          <w:bCs/>
          <w:color w:val="auto"/>
          <w:spacing w:val="0"/>
          <w:kern w:val="0"/>
          <w:sz w:val="28"/>
          <w:szCs w:val="32"/>
          <w:u w:val="single"/>
          <w:lang w:val="fr-FR"/>
        </w:rPr>
        <w:t xml:space="preserve">PREAMBULE: </w:t>
      </w:r>
      <w:r w:rsidRPr="00D57914"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 xml:space="preserve"> Dans le cadre d</w:t>
      </w: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 xml:space="preserve">e ce projet , </w:t>
      </w:r>
      <w:r w:rsidR="00AC27BA"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nous avons</w:t>
      </w: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 xml:space="preserve"> </w:t>
      </w:r>
      <w:r w:rsidR="00AC27BA"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jugé nécessaire</w:t>
      </w: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 xml:space="preserve"> d</w:t>
      </w:r>
      <w:r w:rsidRPr="00D57914"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’</w:t>
      </w: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 xml:space="preserve">établir un « Plan de secours » dans le but </w:t>
      </w:r>
      <w:r w:rsidR="00AC27BA"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de démontrer que nous avons bien pris en compte la gestion des risques dans notre gestion de projet. Et par ricochet ,  prédisposer les équipes d’ingénieurs   à pouvoir réagir en cas de survenance d’un évènement susceptible de déstabiliser l’évolution ou encore la prospérité de notre projet.</w:t>
      </w:r>
    </w:p>
    <w:p w14:paraId="57139605" w14:textId="256F243F" w:rsidR="00AC27BA" w:rsidRDefault="00AC27BA" w:rsidP="00AC27BA">
      <w:pPr>
        <w:jc w:val="both"/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</w:p>
    <w:p w14:paraId="33CE43FA" w14:textId="0B12A56A" w:rsidR="00AC27BA" w:rsidRDefault="00AC27BA" w:rsidP="00AC27BA">
      <w:pPr>
        <w:jc w:val="both"/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</w:p>
    <w:p w14:paraId="656093F2" w14:textId="45188CD8" w:rsidR="00AC27BA" w:rsidRDefault="00AC27BA" w:rsidP="00AC27BA">
      <w:pPr>
        <w:jc w:val="both"/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</w:p>
    <w:p w14:paraId="59E023D1" w14:textId="77777777" w:rsidR="00AC27BA" w:rsidRPr="00D57914" w:rsidRDefault="00AC27BA" w:rsidP="00AC27BA">
      <w:pPr>
        <w:jc w:val="both"/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</w:p>
    <w:p w14:paraId="1A528C7F" w14:textId="166BDFB4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4371A7C6" w14:textId="77777777" w:rsidR="00D57914" w:rsidRPr="00D57914" w:rsidRDefault="00D57914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401CBFB8" w14:textId="29F3C831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0853CB2F" w14:textId="11A67337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399EADBE" w14:textId="177C24AC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10979B60" w14:textId="233070E4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1467AB74" w14:textId="682945B3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1263C596" w14:textId="189FD201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464820EB" w14:textId="5823A5D2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6A9D49F2" w14:textId="2F2AAEE5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138442D6" w14:textId="5404D5B2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5886F237" w14:textId="4C071F0B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483EB486" w14:textId="28A0561E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2A1483C8" w14:textId="7010630D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3FB4C9EE" w14:textId="15B391FF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24F491A5" w14:textId="55842EA6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4AFE69A0" w14:textId="1D26F85E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7B12EE6F" w14:textId="205212AF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57E86767" w14:textId="09D3BD41" w:rsidR="00480F4E" w:rsidRPr="00AC27BA" w:rsidRDefault="00AC27BA" w:rsidP="00480F4E">
      <w:pPr>
        <w:jc w:val="center"/>
        <w:rPr>
          <w:rStyle w:val="TitreCar"/>
          <w:rFonts w:ascii="Times New Roman" w:hAnsi="Times New Roman" w:cs="Times New Roman"/>
          <w:b/>
          <w:bCs/>
          <w:color w:val="auto"/>
          <w:spacing w:val="0"/>
          <w:kern w:val="0"/>
          <w:sz w:val="28"/>
          <w:szCs w:val="32"/>
          <w:u w:val="single"/>
          <w:lang w:val="fr-FR"/>
        </w:rPr>
      </w:pPr>
      <w:r w:rsidRPr="00AC27BA">
        <w:rPr>
          <w:rStyle w:val="TitreCar"/>
          <w:rFonts w:ascii="Times New Roman" w:hAnsi="Times New Roman" w:cs="Times New Roman"/>
          <w:b/>
          <w:bCs/>
          <w:color w:val="auto"/>
          <w:spacing w:val="0"/>
          <w:kern w:val="0"/>
          <w:sz w:val="28"/>
          <w:szCs w:val="32"/>
          <w:u w:val="single"/>
          <w:lang w:val="fr-FR"/>
        </w:rPr>
        <w:t>PRESENTATION DU PLAN</w:t>
      </w:r>
      <w:r>
        <w:rPr>
          <w:rStyle w:val="TitreCar"/>
          <w:rFonts w:ascii="Times New Roman" w:hAnsi="Times New Roman" w:cs="Times New Roman"/>
          <w:b/>
          <w:bCs/>
          <w:color w:val="auto"/>
          <w:spacing w:val="0"/>
          <w:kern w:val="0"/>
          <w:sz w:val="28"/>
          <w:szCs w:val="32"/>
          <w:u w:val="single"/>
          <w:lang w:val="fr-FR"/>
        </w:rPr>
        <w:t> :</w:t>
      </w:r>
    </w:p>
    <w:p w14:paraId="133C2851" w14:textId="05E35756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tbl>
      <w:tblPr>
        <w:tblStyle w:val="TableauGrille5Fonc-Accentuation1"/>
        <w:tblW w:w="10156" w:type="dxa"/>
        <w:tblInd w:w="-570" w:type="dxa"/>
        <w:tblLook w:val="0000" w:firstRow="0" w:lastRow="0" w:firstColumn="0" w:lastColumn="0" w:noHBand="0" w:noVBand="0"/>
      </w:tblPr>
      <w:tblGrid>
        <w:gridCol w:w="2539"/>
        <w:gridCol w:w="2539"/>
        <w:gridCol w:w="2539"/>
        <w:gridCol w:w="2539"/>
      </w:tblGrid>
      <w:tr w:rsidR="008C1736" w:rsidRPr="00AC27BA" w14:paraId="54199BC8" w14:textId="77777777" w:rsidTr="00DC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35362524" w14:textId="77777777" w:rsidR="00AC27BA" w:rsidRPr="00AC27BA" w:rsidRDefault="00AC27BA" w:rsidP="00AC27BA">
            <w:pPr>
              <w:suppressAutoHyphens/>
              <w:autoSpaceDN w:val="0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 w:rsidRPr="00AC27BA"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EVALUATION DES RISQUES :</w:t>
            </w:r>
          </w:p>
        </w:tc>
        <w:tc>
          <w:tcPr>
            <w:tcW w:w="2539" w:type="dxa"/>
          </w:tcPr>
          <w:p w14:paraId="793B9B75" w14:textId="6E6EE139" w:rsidR="00DC32CA" w:rsidRPr="00AC27BA" w:rsidRDefault="00480F4E" w:rsidP="00AC27BA">
            <w:pPr>
              <w:suppressAutoHyphens/>
              <w:autoSpaceDN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CONSEQUENCES</w:t>
            </w:r>
            <w:r w:rsidR="00BD430B"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 :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599368FC" w14:textId="77777777" w:rsidR="00BD430B" w:rsidRDefault="00480F4E" w:rsidP="00AC27BA">
            <w:pPr>
              <w:suppressAutoHyphens/>
              <w:autoSpaceDN w:val="0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ACTIONS PREVENTIVES</w:t>
            </w:r>
          </w:p>
          <w:p w14:paraId="7EC7DF58" w14:textId="3BE1B828" w:rsidR="00DC32CA" w:rsidRPr="00AC27BA" w:rsidRDefault="00BD430B" w:rsidP="00AC27BA">
            <w:pPr>
              <w:suppressAutoHyphens/>
              <w:autoSpaceDN w:val="0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 xml:space="preserve"> </w:t>
            </w:r>
            <w:r w:rsidRPr="00BD430B"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( POUVANT OU N</w:t>
            </w: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 xml:space="preserve">ON INCLURE </w:t>
            </w:r>
            <w:r w:rsidR="007E309B"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 xml:space="preserve">DES </w:t>
            </w: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PROPOSITIONS D</w:t>
            </w:r>
            <w:r w:rsidRPr="00BD430B"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’</w:t>
            </w: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AMELIORATION) :</w:t>
            </w:r>
          </w:p>
        </w:tc>
        <w:tc>
          <w:tcPr>
            <w:tcW w:w="2539" w:type="dxa"/>
          </w:tcPr>
          <w:p w14:paraId="09E0E082" w14:textId="77777777" w:rsidR="00AC27BA" w:rsidRDefault="00480F4E" w:rsidP="00AC27BA">
            <w:pPr>
              <w:suppressAutoHyphens/>
              <w:autoSpaceDN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 xml:space="preserve">ACTIONS </w:t>
            </w:r>
          </w:p>
          <w:p w14:paraId="54D03F4F" w14:textId="33D22D01" w:rsidR="00480F4E" w:rsidRPr="00AC27BA" w:rsidRDefault="00480F4E" w:rsidP="00AC27BA">
            <w:pPr>
              <w:suppressAutoHyphens/>
              <w:autoSpaceDN w:val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CORRECTIVES</w:t>
            </w:r>
            <w:r w:rsidR="00BD430B"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 :</w:t>
            </w:r>
          </w:p>
        </w:tc>
      </w:tr>
      <w:tr w:rsidR="008C1736" w:rsidRPr="00477757" w14:paraId="5D660D83" w14:textId="77777777" w:rsidTr="00DC32CA">
        <w:trPr>
          <w:trHeight w:val="8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757A1893" w14:textId="3DE71409" w:rsidR="00AC27BA" w:rsidRPr="00AC27BA" w:rsidRDefault="007E309B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Catastrophes naturelles / incendies.</w:t>
            </w:r>
          </w:p>
        </w:tc>
        <w:tc>
          <w:tcPr>
            <w:tcW w:w="2539" w:type="dxa"/>
          </w:tcPr>
          <w:p w14:paraId="36B05D6E" w14:textId="3AA14A8B" w:rsidR="00AC27BA" w:rsidRDefault="00C667E3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Véhicule</w:t>
            </w:r>
            <w:r w:rsidR="008C1736">
              <w:rPr>
                <w:rFonts w:eastAsia="Meiryo" w:cs="Arial"/>
                <w:sz w:val="22"/>
                <w:lang w:val="fr-FR"/>
              </w:rPr>
              <w:t xml:space="preserve"> </w:t>
            </w:r>
            <w:r>
              <w:rPr>
                <w:rFonts w:eastAsia="Meiryo" w:cs="Arial"/>
                <w:sz w:val="22"/>
                <w:lang w:val="fr-FR"/>
              </w:rPr>
              <w:t>inondé</w:t>
            </w:r>
            <w:r w:rsidR="001147E4">
              <w:rPr>
                <w:rFonts w:eastAsia="Meiryo" w:cs="Arial"/>
                <w:sz w:val="22"/>
                <w:lang w:val="fr-FR"/>
              </w:rPr>
              <w:t> ;</w:t>
            </w:r>
          </w:p>
          <w:p w14:paraId="62B0DDB2" w14:textId="50C1C388" w:rsidR="001147E4" w:rsidRDefault="00F464CA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Véhicule fortement</w:t>
            </w:r>
            <w:r w:rsidR="001147E4">
              <w:rPr>
                <w:rFonts w:eastAsia="Meiryo" w:cs="Arial"/>
                <w:sz w:val="22"/>
                <w:lang w:val="fr-FR"/>
              </w:rPr>
              <w:t xml:space="preserve"> </w:t>
            </w:r>
            <w:r w:rsidR="00C667E3">
              <w:rPr>
                <w:rFonts w:eastAsia="Meiryo" w:cs="Arial"/>
                <w:sz w:val="22"/>
                <w:lang w:val="fr-FR"/>
              </w:rPr>
              <w:t>endommagé</w:t>
            </w:r>
            <w:r w:rsidR="001147E4">
              <w:rPr>
                <w:rFonts w:eastAsia="Meiryo" w:cs="Arial"/>
                <w:sz w:val="22"/>
                <w:lang w:val="fr-FR"/>
              </w:rPr>
              <w:t> ;</w:t>
            </w:r>
          </w:p>
          <w:p w14:paraId="6BA683E2" w14:textId="33406C78" w:rsidR="001147E4" w:rsidRDefault="00C667E3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Véhicule</w:t>
            </w:r>
            <w:r w:rsidR="001147E4">
              <w:rPr>
                <w:rFonts w:eastAsia="Meiryo" w:cs="Arial"/>
                <w:sz w:val="22"/>
                <w:lang w:val="fr-FR"/>
              </w:rPr>
              <w:t xml:space="preserve"> </w:t>
            </w:r>
            <w:r w:rsidR="00F464CA">
              <w:rPr>
                <w:rFonts w:eastAsia="Meiryo" w:cs="Arial"/>
                <w:sz w:val="22"/>
                <w:lang w:val="fr-FR"/>
              </w:rPr>
              <w:t>incendié</w:t>
            </w:r>
            <w:r w:rsidR="001147E4">
              <w:rPr>
                <w:rFonts w:eastAsia="Meiryo" w:cs="Arial"/>
                <w:sz w:val="22"/>
                <w:lang w:val="fr-FR"/>
              </w:rPr>
              <w:t> ;</w:t>
            </w:r>
          </w:p>
          <w:p w14:paraId="680DC632" w14:textId="37B5B28E" w:rsidR="001147E4" w:rsidRPr="00AC27BA" w:rsidRDefault="001147E4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438F5438" w14:textId="77777777" w:rsidR="00AC27BA" w:rsidRDefault="00155B47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Capteur d’eau ;</w:t>
            </w:r>
          </w:p>
          <w:p w14:paraId="22C3392C" w14:textId="54A98F86" w:rsidR="00155B47" w:rsidRDefault="00155B47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Capteur de </w:t>
            </w:r>
            <w:r w:rsidR="00C667E3">
              <w:rPr>
                <w:rFonts w:eastAsia="Meiryo" w:cs="Arial"/>
                <w:sz w:val="22"/>
                <w:lang w:val="fr-FR"/>
              </w:rPr>
              <w:t>fumée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  <w:p w14:paraId="2D69C64D" w14:textId="28AE5881" w:rsidR="00155B47" w:rsidRDefault="00F464CA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Algorithmes pour</w:t>
            </w:r>
            <w:r w:rsidR="00155B47">
              <w:rPr>
                <w:rFonts w:eastAsia="Meiryo" w:cs="Arial"/>
                <w:sz w:val="22"/>
                <w:lang w:val="fr-FR"/>
              </w:rPr>
              <w:t> l’</w:t>
            </w:r>
            <w:r w:rsidR="00C667E3">
              <w:rPr>
                <w:rFonts w:eastAsia="Meiryo" w:cs="Arial"/>
                <w:sz w:val="22"/>
                <w:lang w:val="fr-FR"/>
              </w:rPr>
              <w:t>évitement</w:t>
            </w:r>
            <w:r w:rsidR="00155B47">
              <w:rPr>
                <w:rFonts w:eastAsia="Meiryo" w:cs="Arial"/>
                <w:sz w:val="22"/>
                <w:lang w:val="fr-FR"/>
              </w:rPr>
              <w:t xml:space="preserve"> d’obstacles dynamiques</w:t>
            </w:r>
            <w:r w:rsidR="00646527">
              <w:rPr>
                <w:rFonts w:eastAsia="Meiryo" w:cs="Arial"/>
                <w:sz w:val="22"/>
                <w:lang w:val="fr-FR"/>
              </w:rPr>
              <w:t> ;</w:t>
            </w:r>
          </w:p>
          <w:p w14:paraId="737963AC" w14:textId="08E068A2" w:rsidR="00646527" w:rsidRPr="00AC27BA" w:rsidRDefault="00646527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Installation d’un bouton d’interruption d’urgence ;</w:t>
            </w:r>
          </w:p>
        </w:tc>
        <w:tc>
          <w:tcPr>
            <w:tcW w:w="2539" w:type="dxa"/>
          </w:tcPr>
          <w:p w14:paraId="12F1B2D3" w14:textId="4B2EA0F1" w:rsidR="00AC27BA" w:rsidRPr="00AC27BA" w:rsidRDefault="00646527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Localisation de la voiture et envoi des urgences.</w:t>
            </w:r>
          </w:p>
        </w:tc>
      </w:tr>
      <w:tr w:rsidR="008C1736" w:rsidRPr="00477757" w14:paraId="16093DDA" w14:textId="77777777" w:rsidTr="00DC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2F2131A8" w14:textId="2E3AA0FE" w:rsidR="00AC27BA" w:rsidRPr="00AC27BA" w:rsidRDefault="007E309B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Dysfonctionnement de l’interface de contrôle &amp;/ interface 2D en temps réel.</w:t>
            </w:r>
          </w:p>
        </w:tc>
        <w:tc>
          <w:tcPr>
            <w:tcW w:w="2539" w:type="dxa"/>
          </w:tcPr>
          <w:p w14:paraId="1B9CD718" w14:textId="2CBED1AC" w:rsidR="00AC27BA" w:rsidRDefault="001147E4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Aucun moyen de vérifier la réception des </w:t>
            </w:r>
            <w:r w:rsidR="00C667E3">
              <w:rPr>
                <w:rFonts w:eastAsia="Meiryo" w:cs="Arial"/>
                <w:sz w:val="22"/>
                <w:lang w:val="fr-FR"/>
              </w:rPr>
              <w:t>données</w:t>
            </w:r>
            <w:r>
              <w:rPr>
                <w:rFonts w:eastAsia="Meiryo" w:cs="Arial"/>
                <w:sz w:val="22"/>
                <w:lang w:val="fr-FR"/>
              </w:rPr>
              <w:t xml:space="preserve"> </w:t>
            </w:r>
            <w:r w:rsidR="00C667E3">
              <w:rPr>
                <w:rFonts w:eastAsia="Meiryo" w:cs="Arial"/>
                <w:sz w:val="22"/>
                <w:lang w:val="fr-FR"/>
              </w:rPr>
              <w:t>inhérentes</w:t>
            </w:r>
            <w:r>
              <w:rPr>
                <w:rFonts w:eastAsia="Meiryo" w:cs="Arial"/>
                <w:sz w:val="22"/>
                <w:lang w:val="fr-FR"/>
              </w:rPr>
              <w:t xml:space="preserve"> aux véhicules ;</w:t>
            </w:r>
          </w:p>
          <w:p w14:paraId="277AD66B" w14:textId="334E9ADB" w:rsidR="001147E4" w:rsidRPr="00AC27BA" w:rsidRDefault="001147E4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Aucun moyen de suivre l’</w:t>
            </w:r>
            <w:r w:rsidR="00C667E3">
              <w:rPr>
                <w:rFonts w:eastAsia="Meiryo" w:cs="Arial"/>
                <w:sz w:val="22"/>
                <w:lang w:val="fr-FR"/>
              </w:rPr>
              <w:t>évolution</w:t>
            </w:r>
            <w:r>
              <w:rPr>
                <w:rFonts w:eastAsia="Meiryo" w:cs="Arial"/>
                <w:sz w:val="22"/>
                <w:lang w:val="fr-FR"/>
              </w:rPr>
              <w:t xml:space="preserve"> du </w:t>
            </w:r>
            <w:r w:rsidR="00F464CA">
              <w:rPr>
                <w:rFonts w:eastAsia="Meiryo" w:cs="Arial"/>
                <w:sz w:val="22"/>
                <w:lang w:val="fr-FR"/>
              </w:rPr>
              <w:t>véhicule</w:t>
            </w:r>
            <w:r>
              <w:rPr>
                <w:rFonts w:eastAsia="Meiryo" w:cs="Arial"/>
                <w:sz w:val="22"/>
                <w:lang w:val="fr-FR"/>
              </w:rPr>
              <w:t xml:space="preserve"> dans son environnement 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773462B0" w14:textId="4DE7E58C" w:rsidR="00AC27BA" w:rsidRDefault="00646527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Prévoir une plateforme de relais ou un support de relais pour accueillir l’application ( si la cause est </w:t>
            </w:r>
            <w:r w:rsidR="00C667E3">
              <w:rPr>
                <w:rFonts w:eastAsia="Meiryo" w:cs="Arial"/>
                <w:sz w:val="22"/>
                <w:lang w:val="fr-FR"/>
              </w:rPr>
              <w:t>matérielle</w:t>
            </w:r>
            <w:r>
              <w:rPr>
                <w:rFonts w:eastAsia="Meiryo" w:cs="Arial"/>
                <w:sz w:val="22"/>
                <w:lang w:val="fr-FR"/>
              </w:rPr>
              <w:t>) ;</w:t>
            </w:r>
          </w:p>
          <w:p w14:paraId="59D0E093" w14:textId="77777777" w:rsidR="00646527" w:rsidRDefault="00646527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Renforcer la sécurité ;</w:t>
            </w:r>
          </w:p>
          <w:p w14:paraId="2E809F4A" w14:textId="079F7195" w:rsidR="00AA4A84" w:rsidRPr="00AC27BA" w:rsidRDefault="00AA4A84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Améliorer la partie sensorielle grâces aux </w:t>
            </w:r>
            <w:r w:rsidR="00F464CA">
              <w:rPr>
                <w:rFonts w:eastAsia="Meiryo" w:cs="Arial"/>
                <w:sz w:val="22"/>
                <w:lang w:val="fr-FR"/>
              </w:rPr>
              <w:t>caméras</w:t>
            </w:r>
            <w:r>
              <w:rPr>
                <w:rFonts w:eastAsia="Meiryo" w:cs="Arial"/>
                <w:sz w:val="22"/>
                <w:lang w:val="fr-FR"/>
              </w:rPr>
              <w:t xml:space="preserve"> et </w:t>
            </w:r>
            <w:r w:rsidR="00C667E3">
              <w:rPr>
                <w:rFonts w:eastAsia="Meiryo" w:cs="Arial"/>
                <w:sz w:val="22"/>
                <w:lang w:val="fr-FR"/>
              </w:rPr>
              <w:t>systèmes</w:t>
            </w:r>
            <w:r>
              <w:rPr>
                <w:rFonts w:eastAsia="Meiryo" w:cs="Arial"/>
                <w:sz w:val="22"/>
                <w:lang w:val="fr-FR"/>
              </w:rPr>
              <w:t xml:space="preserve"> de vision ;</w:t>
            </w:r>
          </w:p>
        </w:tc>
        <w:tc>
          <w:tcPr>
            <w:tcW w:w="2539" w:type="dxa"/>
          </w:tcPr>
          <w:p w14:paraId="176B9A40" w14:textId="74005774" w:rsidR="00AC27BA" w:rsidRPr="00AC27BA" w:rsidRDefault="00C667E3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Confère</w:t>
            </w:r>
            <w:r w:rsidR="00AA4A84">
              <w:rPr>
                <w:rFonts w:eastAsia="Meiryo" w:cs="Arial"/>
                <w:sz w:val="22"/>
                <w:lang w:val="fr-FR"/>
              </w:rPr>
              <w:t xml:space="preserve"> actions préventives si et </w:t>
            </w:r>
            <w:r>
              <w:rPr>
                <w:rFonts w:eastAsia="Meiryo" w:cs="Arial"/>
                <w:sz w:val="22"/>
                <w:lang w:val="fr-FR"/>
              </w:rPr>
              <w:t>seulement</w:t>
            </w:r>
            <w:r w:rsidR="00AA4A84">
              <w:rPr>
                <w:rFonts w:eastAsia="Meiryo" w:cs="Arial"/>
                <w:sz w:val="22"/>
                <w:lang w:val="fr-FR"/>
              </w:rPr>
              <w:t xml:space="preserve"> si l’</w:t>
            </w:r>
            <w:r w:rsidR="00F464CA">
              <w:rPr>
                <w:rFonts w:eastAsia="Meiryo" w:cs="Arial"/>
                <w:sz w:val="22"/>
                <w:lang w:val="fr-FR"/>
              </w:rPr>
              <w:t>implémentation</w:t>
            </w:r>
            <w:r w:rsidR="00AA4A84">
              <w:rPr>
                <w:rFonts w:eastAsia="Meiryo" w:cs="Arial"/>
                <w:sz w:val="22"/>
                <w:lang w:val="fr-FR"/>
              </w:rPr>
              <w:t xml:space="preserve"> est déjà faite.</w:t>
            </w:r>
          </w:p>
        </w:tc>
      </w:tr>
      <w:tr w:rsidR="008C1736" w:rsidRPr="00477757" w14:paraId="4AEBB0F2" w14:textId="77777777" w:rsidTr="00DC32CA">
        <w:trPr>
          <w:trHeight w:val="9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7B969B4D" w14:textId="6301D89C" w:rsidR="00AC27BA" w:rsidRPr="00AC27BA" w:rsidRDefault="008C1736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Risques mécaniques ( défaillance du matériel) : composants internes grillés etc.</w:t>
            </w:r>
          </w:p>
        </w:tc>
        <w:tc>
          <w:tcPr>
            <w:tcW w:w="2539" w:type="dxa"/>
          </w:tcPr>
          <w:p w14:paraId="5B8E7DFA" w14:textId="34EFAD90" w:rsidR="00AC27BA" w:rsidRDefault="00C667E3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Arrêt</w:t>
            </w:r>
            <w:r w:rsidR="001147E4">
              <w:rPr>
                <w:rFonts w:eastAsia="Meiryo" w:cs="Arial"/>
                <w:sz w:val="22"/>
                <w:lang w:val="fr-FR"/>
              </w:rPr>
              <w:t xml:space="preserve"> du </w:t>
            </w:r>
            <w:r w:rsidR="00F464CA">
              <w:rPr>
                <w:rFonts w:eastAsia="Meiryo" w:cs="Arial"/>
                <w:sz w:val="22"/>
                <w:lang w:val="fr-FR"/>
              </w:rPr>
              <w:t>véhicule</w:t>
            </w:r>
            <w:r w:rsidR="001147E4">
              <w:rPr>
                <w:rFonts w:eastAsia="Meiryo" w:cs="Arial"/>
                <w:sz w:val="22"/>
                <w:lang w:val="fr-FR"/>
              </w:rPr>
              <w:t> ;</w:t>
            </w:r>
          </w:p>
          <w:p w14:paraId="7957D86A" w14:textId="331C1CC8" w:rsidR="001147E4" w:rsidRDefault="001147E4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Collision du </w:t>
            </w:r>
            <w:r w:rsidR="00C667E3">
              <w:rPr>
                <w:rFonts w:eastAsia="Meiryo" w:cs="Arial"/>
                <w:sz w:val="22"/>
                <w:lang w:val="fr-FR"/>
              </w:rPr>
              <w:t>véhicule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  <w:p w14:paraId="74603522" w14:textId="35D91E45" w:rsidR="001147E4" w:rsidRDefault="001147E4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Troubles fonctionnels au sein du système ; </w:t>
            </w:r>
          </w:p>
          <w:p w14:paraId="5BD0C145" w14:textId="568A19F7" w:rsidR="001147E4" w:rsidRPr="00AC27BA" w:rsidRDefault="001147E4" w:rsidP="001147E4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Atteintes aux vies humaines 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72936E46" w14:textId="6C94BC26" w:rsidR="00AC27BA" w:rsidRPr="00AC27BA" w:rsidRDefault="00AA4A84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Prévoir si possible des matériels redondants ;</w:t>
            </w:r>
          </w:p>
        </w:tc>
        <w:tc>
          <w:tcPr>
            <w:tcW w:w="2539" w:type="dxa"/>
          </w:tcPr>
          <w:p w14:paraId="1CFA5716" w14:textId="55934465" w:rsidR="00AC27BA" w:rsidRPr="00AC27BA" w:rsidRDefault="00AA4A84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Localisation du </w:t>
            </w:r>
            <w:r w:rsidR="00C667E3">
              <w:rPr>
                <w:rFonts w:eastAsia="Meiryo" w:cs="Arial"/>
                <w:sz w:val="22"/>
                <w:lang w:val="fr-FR"/>
              </w:rPr>
              <w:t>véhicule</w:t>
            </w:r>
            <w:r>
              <w:rPr>
                <w:rFonts w:eastAsia="Meiryo" w:cs="Arial"/>
                <w:sz w:val="22"/>
                <w:lang w:val="fr-FR"/>
              </w:rPr>
              <w:t xml:space="preserve"> et envoi d’une </w:t>
            </w:r>
            <w:r w:rsidR="00C667E3">
              <w:rPr>
                <w:rFonts w:eastAsia="Meiryo" w:cs="Arial"/>
                <w:sz w:val="22"/>
                <w:lang w:val="fr-FR"/>
              </w:rPr>
              <w:t>équipe</w:t>
            </w:r>
            <w:r>
              <w:rPr>
                <w:rFonts w:eastAsia="Meiryo" w:cs="Arial"/>
                <w:sz w:val="22"/>
                <w:lang w:val="fr-FR"/>
              </w:rPr>
              <w:t xml:space="preserve"> technique ;</w:t>
            </w:r>
          </w:p>
        </w:tc>
      </w:tr>
      <w:tr w:rsidR="008C1736" w:rsidRPr="00477757" w14:paraId="0C507E09" w14:textId="77777777" w:rsidTr="00DC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4EF01878" w14:textId="40B764AE" w:rsidR="00AC27BA" w:rsidRPr="00AC27BA" w:rsidRDefault="008C1736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Perte ou altération des données inhérentes aux véhicules.</w:t>
            </w:r>
          </w:p>
        </w:tc>
        <w:tc>
          <w:tcPr>
            <w:tcW w:w="2539" w:type="dxa"/>
          </w:tcPr>
          <w:p w14:paraId="5A9200B2" w14:textId="262173C0" w:rsidR="00AC27BA" w:rsidRDefault="001147E4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Aucun moyen de poursuivre le traitement des </w:t>
            </w:r>
            <w:r w:rsidR="00C667E3">
              <w:rPr>
                <w:rFonts w:eastAsia="Meiryo" w:cs="Arial"/>
                <w:sz w:val="22"/>
                <w:lang w:val="fr-FR"/>
              </w:rPr>
              <w:t>données</w:t>
            </w:r>
            <w:r>
              <w:rPr>
                <w:rFonts w:eastAsia="Meiryo" w:cs="Arial"/>
                <w:sz w:val="22"/>
                <w:lang w:val="fr-FR"/>
              </w:rPr>
              <w:t xml:space="preserve"> </w:t>
            </w:r>
            <w:r w:rsidR="00F464CA">
              <w:rPr>
                <w:rFonts w:eastAsia="Meiryo" w:cs="Arial"/>
                <w:sz w:val="22"/>
                <w:lang w:val="fr-FR"/>
              </w:rPr>
              <w:t>inhérentes</w:t>
            </w:r>
            <w:r>
              <w:rPr>
                <w:rFonts w:eastAsia="Meiryo" w:cs="Arial"/>
                <w:sz w:val="22"/>
                <w:lang w:val="fr-FR"/>
              </w:rPr>
              <w:t xml:space="preserve"> aux véhicules ;</w:t>
            </w:r>
          </w:p>
          <w:p w14:paraId="6BE7844A" w14:textId="6DF87FF5" w:rsidR="001147E4" w:rsidRPr="00AC27BA" w:rsidRDefault="001147E4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Mauvaise communication 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49FECE20" w14:textId="141536E7" w:rsidR="00AC27BA" w:rsidRDefault="00AA4A84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Prévoir des fichiers de </w:t>
            </w:r>
            <w:r w:rsidR="00C667E3">
              <w:rPr>
                <w:rFonts w:eastAsia="Meiryo" w:cs="Arial"/>
                <w:sz w:val="22"/>
                <w:lang w:val="fr-FR"/>
              </w:rPr>
              <w:t>sauvegardes</w:t>
            </w:r>
            <w:r>
              <w:rPr>
                <w:rFonts w:eastAsia="Meiryo" w:cs="Arial"/>
                <w:sz w:val="22"/>
                <w:lang w:val="fr-FR"/>
              </w:rPr>
              <w:t xml:space="preserve"> pour les </w:t>
            </w:r>
            <w:r w:rsidR="00F464CA">
              <w:rPr>
                <w:rFonts w:eastAsia="Meiryo" w:cs="Arial"/>
                <w:sz w:val="22"/>
                <w:lang w:val="fr-FR"/>
              </w:rPr>
              <w:t>données</w:t>
            </w:r>
            <w:r>
              <w:rPr>
                <w:rFonts w:eastAsia="Meiryo" w:cs="Arial"/>
                <w:sz w:val="22"/>
                <w:lang w:val="fr-FR"/>
              </w:rPr>
              <w:t xml:space="preserve"> transmises ,</w:t>
            </w:r>
          </w:p>
          <w:p w14:paraId="2BCAFCC6" w14:textId="6DEFCE21" w:rsidR="00AA4A84" w:rsidRPr="00AC27BA" w:rsidRDefault="00AA4A84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Renforcer ou trouver de nouvelles </w:t>
            </w:r>
            <w:r w:rsidR="00C667E3">
              <w:rPr>
                <w:rFonts w:eastAsia="Meiryo" w:cs="Arial"/>
                <w:sz w:val="22"/>
                <w:lang w:val="fr-FR"/>
              </w:rPr>
              <w:t>stratégies</w:t>
            </w:r>
            <w:r>
              <w:rPr>
                <w:rFonts w:eastAsia="Meiryo" w:cs="Arial"/>
                <w:sz w:val="22"/>
                <w:lang w:val="fr-FR"/>
              </w:rPr>
              <w:t xml:space="preserve"> pour la sécurité </w:t>
            </w:r>
            <w:r w:rsidR="00C667E3">
              <w:rPr>
                <w:rFonts w:eastAsia="Meiryo" w:cs="Arial"/>
                <w:sz w:val="22"/>
                <w:lang w:val="fr-FR"/>
              </w:rPr>
              <w:t>réseau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</w:tc>
        <w:tc>
          <w:tcPr>
            <w:tcW w:w="2539" w:type="dxa"/>
          </w:tcPr>
          <w:p w14:paraId="29A19BC1" w14:textId="2865573D" w:rsidR="00AC27BA" w:rsidRDefault="00AA4A84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Restauration des fichiers de </w:t>
            </w:r>
            <w:r w:rsidR="00C667E3">
              <w:rPr>
                <w:rFonts w:eastAsia="Meiryo" w:cs="Arial"/>
                <w:sz w:val="22"/>
                <w:lang w:val="fr-FR"/>
              </w:rPr>
              <w:t>sauvegardes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  <w:p w14:paraId="2550155E" w14:textId="6DE5B007" w:rsidR="00AA4A84" w:rsidRPr="00AC27BA" w:rsidRDefault="00DE1B9F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Contacter l’</w:t>
            </w:r>
            <w:r w:rsidR="00C667E3">
              <w:rPr>
                <w:rFonts w:eastAsia="Meiryo" w:cs="Arial"/>
                <w:sz w:val="22"/>
                <w:lang w:val="fr-FR"/>
              </w:rPr>
              <w:t>équipe</w:t>
            </w:r>
            <w:r>
              <w:rPr>
                <w:rFonts w:eastAsia="Meiryo" w:cs="Arial"/>
                <w:sz w:val="22"/>
                <w:lang w:val="fr-FR"/>
              </w:rPr>
              <w:t xml:space="preserve"> des </w:t>
            </w:r>
            <w:r w:rsidR="00F464CA">
              <w:rPr>
                <w:rFonts w:eastAsia="Meiryo" w:cs="Arial"/>
                <w:sz w:val="22"/>
                <w:lang w:val="fr-FR"/>
              </w:rPr>
              <w:t>responsables</w:t>
            </w:r>
            <w:r>
              <w:rPr>
                <w:rFonts w:eastAsia="Meiryo" w:cs="Arial"/>
                <w:sz w:val="22"/>
                <w:lang w:val="fr-FR"/>
              </w:rPr>
              <w:t xml:space="preserve"> en </w:t>
            </w:r>
            <w:r w:rsidR="00C667E3">
              <w:rPr>
                <w:rFonts w:eastAsia="Meiryo" w:cs="Arial"/>
                <w:sz w:val="22"/>
                <w:lang w:val="fr-FR"/>
              </w:rPr>
              <w:t>cybersécurité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</w:tc>
      </w:tr>
      <w:tr w:rsidR="008C1736" w:rsidRPr="00477757" w14:paraId="2A51DBE6" w14:textId="77777777" w:rsidTr="00DC32CA">
        <w:trPr>
          <w:trHeight w:val="9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06FFCC4E" w14:textId="629CB19B" w:rsidR="00AC27BA" w:rsidRPr="00AC27BA" w:rsidRDefault="008C1736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Intrusion du réseau de véhicules autonomes.</w:t>
            </w:r>
          </w:p>
        </w:tc>
        <w:tc>
          <w:tcPr>
            <w:tcW w:w="2539" w:type="dxa"/>
          </w:tcPr>
          <w:p w14:paraId="1AA67EF9" w14:textId="2ED7B9CA" w:rsidR="00AC27BA" w:rsidRDefault="00155B47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Vol des </w:t>
            </w:r>
            <w:r w:rsidR="00C667E3">
              <w:rPr>
                <w:rFonts w:eastAsia="Meiryo" w:cs="Arial"/>
                <w:sz w:val="22"/>
                <w:lang w:val="fr-FR"/>
              </w:rPr>
              <w:t>données</w:t>
            </w:r>
            <w:r>
              <w:rPr>
                <w:rFonts w:eastAsia="Meiryo" w:cs="Arial"/>
                <w:sz w:val="22"/>
                <w:lang w:val="fr-FR"/>
              </w:rPr>
              <w:t xml:space="preserve"> </w:t>
            </w:r>
            <w:r w:rsidR="00F464CA">
              <w:rPr>
                <w:rFonts w:eastAsia="Meiryo" w:cs="Arial"/>
                <w:sz w:val="22"/>
                <w:lang w:val="fr-FR"/>
              </w:rPr>
              <w:t>inhérentes</w:t>
            </w:r>
            <w:r>
              <w:rPr>
                <w:rFonts w:eastAsia="Meiryo" w:cs="Arial"/>
                <w:sz w:val="22"/>
                <w:lang w:val="fr-FR"/>
              </w:rPr>
              <w:t xml:space="preserve"> aux véhicules ;</w:t>
            </w:r>
          </w:p>
          <w:p w14:paraId="1E4D862F" w14:textId="15F0337E" w:rsidR="00155B47" w:rsidRPr="00AC27BA" w:rsidRDefault="00155B47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Traffic du </w:t>
            </w:r>
            <w:r w:rsidR="00C667E3">
              <w:rPr>
                <w:rFonts w:eastAsia="Meiryo" w:cs="Arial"/>
                <w:sz w:val="22"/>
                <w:lang w:val="fr-FR"/>
              </w:rPr>
              <w:t>réseau</w:t>
            </w:r>
            <w:r>
              <w:rPr>
                <w:rFonts w:eastAsia="Meiryo" w:cs="Arial"/>
                <w:sz w:val="22"/>
                <w:lang w:val="fr-FR"/>
              </w:rPr>
              <w:t xml:space="preserve"> de véhicules </w:t>
            </w:r>
            <w:r w:rsidR="00F464CA">
              <w:rPr>
                <w:rFonts w:eastAsia="Meiryo" w:cs="Arial"/>
                <w:sz w:val="22"/>
                <w:lang w:val="fr-FR"/>
              </w:rPr>
              <w:t>à</w:t>
            </w:r>
            <w:r>
              <w:rPr>
                <w:rFonts w:eastAsia="Meiryo" w:cs="Arial"/>
                <w:sz w:val="22"/>
                <w:lang w:val="fr-FR"/>
              </w:rPr>
              <w:t xml:space="preserve"> des fins criminels ( pertes en vie humaines etc.)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1F21753E" w14:textId="6209A6E3" w:rsidR="00AC27BA" w:rsidRPr="00AC27BA" w:rsidRDefault="00DE1B9F" w:rsidP="00DE1B9F">
            <w:pPr>
              <w:suppressAutoHyphens/>
              <w:autoSpaceDN w:val="0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Renforcer ou trouver de nouvelles </w:t>
            </w:r>
            <w:r w:rsidR="00C667E3">
              <w:rPr>
                <w:rFonts w:eastAsia="Meiryo" w:cs="Arial"/>
                <w:sz w:val="22"/>
                <w:lang w:val="fr-FR"/>
              </w:rPr>
              <w:t>stratégies</w:t>
            </w:r>
            <w:r>
              <w:rPr>
                <w:rFonts w:eastAsia="Meiryo" w:cs="Arial"/>
                <w:sz w:val="22"/>
                <w:lang w:val="fr-FR"/>
              </w:rPr>
              <w:t xml:space="preserve"> pour la sécurité </w:t>
            </w:r>
            <w:r w:rsidR="00C667E3">
              <w:rPr>
                <w:rFonts w:eastAsia="Meiryo" w:cs="Arial"/>
                <w:sz w:val="22"/>
                <w:lang w:val="fr-FR"/>
              </w:rPr>
              <w:t>réseau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</w:tc>
        <w:tc>
          <w:tcPr>
            <w:tcW w:w="2539" w:type="dxa"/>
          </w:tcPr>
          <w:p w14:paraId="619B9FE4" w14:textId="221B1261" w:rsidR="00AC27BA" w:rsidRPr="00AC27BA" w:rsidRDefault="00DE1B9F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Contacter l’</w:t>
            </w:r>
            <w:r w:rsidR="00C667E3">
              <w:rPr>
                <w:rFonts w:eastAsia="Meiryo" w:cs="Arial"/>
                <w:sz w:val="22"/>
                <w:lang w:val="fr-FR"/>
              </w:rPr>
              <w:t>équipe</w:t>
            </w:r>
            <w:r>
              <w:rPr>
                <w:rFonts w:eastAsia="Meiryo" w:cs="Arial"/>
                <w:sz w:val="22"/>
                <w:lang w:val="fr-FR"/>
              </w:rPr>
              <w:t xml:space="preserve"> des </w:t>
            </w:r>
            <w:r w:rsidR="00F464CA">
              <w:rPr>
                <w:rFonts w:eastAsia="Meiryo" w:cs="Arial"/>
                <w:sz w:val="22"/>
                <w:lang w:val="fr-FR"/>
              </w:rPr>
              <w:t>responsables</w:t>
            </w:r>
            <w:r>
              <w:rPr>
                <w:rFonts w:eastAsia="Meiryo" w:cs="Arial"/>
                <w:sz w:val="22"/>
                <w:lang w:val="fr-FR"/>
              </w:rPr>
              <w:t xml:space="preserve"> en </w:t>
            </w:r>
            <w:r w:rsidR="00C667E3">
              <w:rPr>
                <w:rFonts w:eastAsia="Meiryo" w:cs="Arial"/>
                <w:sz w:val="22"/>
                <w:lang w:val="fr-FR"/>
              </w:rPr>
              <w:t>cybersécurité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</w:tc>
      </w:tr>
      <w:tr w:rsidR="008C1736" w:rsidRPr="00477757" w14:paraId="16C7F30E" w14:textId="77777777" w:rsidTr="00DC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216DD9E1" w14:textId="563932CE" w:rsidR="00AC27BA" w:rsidRPr="00AC27BA" w:rsidRDefault="008C1736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Interférences externes ( brouillage des transmissions radio).</w:t>
            </w:r>
          </w:p>
        </w:tc>
        <w:tc>
          <w:tcPr>
            <w:tcW w:w="2539" w:type="dxa"/>
          </w:tcPr>
          <w:p w14:paraId="0E4C3F9E" w14:textId="170FC750" w:rsidR="00AC27BA" w:rsidRPr="00AC27BA" w:rsidRDefault="00155B47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Mauvaise communication entre le PC maitre et le prototype robot 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048B8891" w14:textId="488EA931" w:rsidR="00C667E3" w:rsidRDefault="00C667E3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Implémenter une nouvelle technologie pour la communication ;</w:t>
            </w:r>
          </w:p>
          <w:p w14:paraId="75FDBC02" w14:textId="6364DE13" w:rsidR="003617E9" w:rsidRDefault="003617E9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Eviter les zones </w:t>
            </w:r>
            <w:r w:rsidR="00C667E3">
              <w:rPr>
                <w:rFonts w:eastAsia="Meiryo" w:cs="Arial"/>
                <w:sz w:val="22"/>
                <w:lang w:val="fr-FR"/>
              </w:rPr>
              <w:t>de</w:t>
            </w:r>
            <w:r>
              <w:rPr>
                <w:rFonts w:eastAsia="Meiryo" w:cs="Arial"/>
                <w:sz w:val="22"/>
                <w:lang w:val="fr-FR"/>
              </w:rPr>
              <w:t xml:space="preserve"> fort flux de transmissions radio ;</w:t>
            </w:r>
          </w:p>
          <w:p w14:paraId="1E3150B0" w14:textId="2FC32B74" w:rsidR="003617E9" w:rsidRPr="00AC27BA" w:rsidRDefault="003617E9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Eviter les zones précaires ;</w:t>
            </w:r>
          </w:p>
        </w:tc>
        <w:tc>
          <w:tcPr>
            <w:tcW w:w="2539" w:type="dxa"/>
          </w:tcPr>
          <w:p w14:paraId="386291F3" w14:textId="77777777" w:rsidR="00C667E3" w:rsidRDefault="00C667E3" w:rsidP="00C667E3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Renforcer la sécurité du champ de transmission ;</w:t>
            </w:r>
          </w:p>
          <w:p w14:paraId="64F143EE" w14:textId="0E3A845D" w:rsidR="00AC27BA" w:rsidRPr="00AC27BA" w:rsidRDefault="00AC27BA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</w:p>
        </w:tc>
      </w:tr>
      <w:tr w:rsidR="008C1736" w:rsidRPr="00477757" w14:paraId="7B684080" w14:textId="77777777" w:rsidTr="00DC32CA">
        <w:trPr>
          <w:trHeight w:val="9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67B6B0C5" w14:textId="77777777" w:rsidR="008C1736" w:rsidRDefault="008C1736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Conditions météorologiques</w:t>
            </w:r>
          </w:p>
          <w:p w14:paraId="0FC421A7" w14:textId="1268B6CB" w:rsidR="00AC27BA" w:rsidRPr="00AC27BA" w:rsidRDefault="008C1736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>Difficiles.</w:t>
            </w:r>
          </w:p>
        </w:tc>
        <w:tc>
          <w:tcPr>
            <w:tcW w:w="2539" w:type="dxa"/>
          </w:tcPr>
          <w:p w14:paraId="64B2E945" w14:textId="53A09360" w:rsidR="00155B47" w:rsidRDefault="00155B47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Forts orages ;</w:t>
            </w:r>
          </w:p>
          <w:p w14:paraId="724BB4AB" w14:textId="12ADDB4B" w:rsidR="00AC27BA" w:rsidRPr="00AC27BA" w:rsidRDefault="00155B47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Tourbillons ;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5D5EFC61" w14:textId="096440F1" w:rsidR="00AC27BA" w:rsidRPr="00AC27BA" w:rsidRDefault="00C667E3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Création</w:t>
            </w:r>
            <w:r w:rsidR="003617E9">
              <w:rPr>
                <w:rFonts w:eastAsia="Meiryo" w:cs="Arial"/>
                <w:sz w:val="22"/>
                <w:lang w:val="fr-FR"/>
              </w:rPr>
              <w:t xml:space="preserve"> d’algorithme pouvant éviter ces perturbations en </w:t>
            </w:r>
            <w:r>
              <w:rPr>
                <w:rFonts w:eastAsia="Meiryo" w:cs="Arial"/>
                <w:sz w:val="22"/>
                <w:lang w:val="fr-FR"/>
              </w:rPr>
              <w:t>corrélant</w:t>
            </w:r>
            <w:r w:rsidR="003617E9">
              <w:rPr>
                <w:rFonts w:eastAsia="Meiryo" w:cs="Arial"/>
                <w:sz w:val="22"/>
                <w:lang w:val="fr-FR"/>
              </w:rPr>
              <w:t xml:space="preserve"> ses </w:t>
            </w:r>
            <w:r>
              <w:rPr>
                <w:rFonts w:eastAsia="Meiryo" w:cs="Arial"/>
                <w:sz w:val="22"/>
                <w:lang w:val="fr-FR"/>
              </w:rPr>
              <w:t>informations</w:t>
            </w:r>
            <w:r w:rsidR="003617E9">
              <w:rPr>
                <w:rFonts w:eastAsia="Meiryo" w:cs="Arial"/>
                <w:sz w:val="22"/>
                <w:lang w:val="fr-FR"/>
              </w:rPr>
              <w:t xml:space="preserve"> GPS aux informations meteorol</w:t>
            </w:r>
            <w:r>
              <w:rPr>
                <w:rFonts w:eastAsia="Meiryo" w:cs="Arial"/>
                <w:sz w:val="22"/>
                <w:lang w:val="fr-FR"/>
              </w:rPr>
              <w:t>ogi</w:t>
            </w:r>
            <w:r w:rsidR="003617E9">
              <w:rPr>
                <w:rFonts w:eastAsia="Meiryo" w:cs="Arial"/>
                <w:sz w:val="22"/>
                <w:lang w:val="fr-FR"/>
              </w:rPr>
              <w:t>ques ;</w:t>
            </w:r>
          </w:p>
        </w:tc>
        <w:tc>
          <w:tcPr>
            <w:tcW w:w="2539" w:type="dxa"/>
          </w:tcPr>
          <w:p w14:paraId="2005039C" w14:textId="64561E82" w:rsidR="00AC27BA" w:rsidRPr="00AC27BA" w:rsidRDefault="00C667E3" w:rsidP="00AC27BA">
            <w:pPr>
              <w:suppressAutoHyphens/>
              <w:autoSpaceDN w:val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Localiser le véhicule et envoi des urgences ;</w:t>
            </w:r>
          </w:p>
        </w:tc>
      </w:tr>
      <w:tr w:rsidR="008C1736" w:rsidRPr="00477757" w14:paraId="33749BB9" w14:textId="77777777" w:rsidTr="00DC32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697F5D9E" w14:textId="3CAA2CE4" w:rsidR="00AC27BA" w:rsidRPr="00AC27BA" w:rsidRDefault="008C1736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</w:pPr>
            <w:r>
              <w:rPr>
                <w:rFonts w:eastAsia="Meiryo" w:cs="Arial"/>
                <w:b/>
                <w:bCs/>
                <w:color w:val="FFFFFF"/>
                <w:sz w:val="22"/>
                <w:lang w:val="fr-FR"/>
              </w:rPr>
              <w:t xml:space="preserve">Risques humains : accidents mortels </w:t>
            </w:r>
          </w:p>
        </w:tc>
        <w:tc>
          <w:tcPr>
            <w:tcW w:w="2539" w:type="dxa"/>
          </w:tcPr>
          <w:p w14:paraId="56375E9F" w14:textId="2E25E286" w:rsidR="00AC27BA" w:rsidRPr="00AC27BA" w:rsidRDefault="00155B47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Perte en vies humaines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39" w:type="dxa"/>
          </w:tcPr>
          <w:p w14:paraId="15555C11" w14:textId="0B6A248F" w:rsidR="00AC27BA" w:rsidRDefault="003617E9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 xml:space="preserve"> Avoir Assistance </w:t>
            </w:r>
            <w:r w:rsidR="00C667E3">
              <w:rPr>
                <w:rFonts w:eastAsia="Meiryo" w:cs="Arial"/>
                <w:sz w:val="22"/>
                <w:lang w:val="fr-FR"/>
              </w:rPr>
              <w:t>médicale</w:t>
            </w:r>
            <w:r>
              <w:rPr>
                <w:rFonts w:eastAsia="Meiryo" w:cs="Arial"/>
                <w:sz w:val="22"/>
                <w:lang w:val="fr-FR"/>
              </w:rPr>
              <w:t xml:space="preserve"> </w:t>
            </w:r>
            <w:r w:rsidR="00C667E3">
              <w:rPr>
                <w:rFonts w:eastAsia="Meiryo" w:cs="Arial"/>
                <w:sz w:val="22"/>
                <w:lang w:val="fr-FR"/>
              </w:rPr>
              <w:t>intégrée</w:t>
            </w:r>
            <w:r>
              <w:rPr>
                <w:rFonts w:eastAsia="Meiryo" w:cs="Arial"/>
                <w:sz w:val="22"/>
                <w:lang w:val="fr-FR"/>
              </w:rPr>
              <w:t> ;</w:t>
            </w:r>
          </w:p>
          <w:p w14:paraId="2535ED01" w14:textId="07DBC65C" w:rsidR="003617E9" w:rsidRPr="00AC27BA" w:rsidRDefault="003617E9" w:rsidP="00AC27BA">
            <w:pPr>
              <w:suppressAutoHyphens/>
              <w:autoSpaceDN w:val="0"/>
              <w:jc w:val="center"/>
              <w:textAlignment w:val="baseline"/>
              <w:rPr>
                <w:rFonts w:eastAsia="Meiryo" w:cs="Arial"/>
                <w:sz w:val="22"/>
                <w:lang w:val="fr-FR"/>
              </w:rPr>
            </w:pPr>
          </w:p>
        </w:tc>
        <w:tc>
          <w:tcPr>
            <w:tcW w:w="2539" w:type="dxa"/>
          </w:tcPr>
          <w:p w14:paraId="20D200C7" w14:textId="1FA1D437" w:rsidR="00AC27BA" w:rsidRPr="00AC27BA" w:rsidRDefault="00C667E3" w:rsidP="00AC27BA">
            <w:pPr>
              <w:suppressAutoHyphens/>
              <w:autoSpaceDN w:val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eiryo" w:cs="Arial"/>
                <w:sz w:val="22"/>
                <w:lang w:val="fr-FR"/>
              </w:rPr>
            </w:pPr>
            <w:r>
              <w:rPr>
                <w:rFonts w:eastAsia="Meiryo" w:cs="Arial"/>
                <w:sz w:val="22"/>
                <w:lang w:val="fr-FR"/>
              </w:rPr>
              <w:t>Localiser la voiture et envoi des urgences ;</w:t>
            </w:r>
          </w:p>
        </w:tc>
      </w:tr>
    </w:tbl>
    <w:p w14:paraId="7D9A42A6" w14:textId="21FBD44A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550BE9A2" w14:textId="450EC205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62360F4F" w14:textId="4EF62D34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5531061F" w14:textId="54C4B21F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p w14:paraId="18F22774" w14:textId="7A5A2648" w:rsidR="00564B03" w:rsidRDefault="00480F4E" w:rsidP="006D12E9">
      <w:pP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  <w:r w:rsidRPr="00480F4E"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NB. Les responsables avisés pour l’application de ce plan sont l’équipe d’ingénieurs constituée de :</w:t>
      </w:r>
    </w:p>
    <w:p w14:paraId="26C86C5C" w14:textId="62595DE8" w:rsidR="00480F4E" w:rsidRDefault="00480F4E" w:rsidP="00480F4E">
      <w:pPr>
        <w:pStyle w:val="Paragraphedeliste"/>
        <w:numPr>
          <w:ilvl w:val="0"/>
          <w:numId w:val="40"/>
        </w:numP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TANKWA Jordan Le Prince</w:t>
      </w:r>
    </w:p>
    <w:p w14:paraId="197479C8" w14:textId="66DACE22" w:rsidR="00480F4E" w:rsidRDefault="00480F4E" w:rsidP="00480F4E">
      <w:pPr>
        <w:pStyle w:val="Paragraphedeliste"/>
        <w:numPr>
          <w:ilvl w:val="0"/>
          <w:numId w:val="40"/>
        </w:numP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TOUKAM Sonia Rykiel</w:t>
      </w:r>
    </w:p>
    <w:p w14:paraId="7322E077" w14:textId="7C5CFD45" w:rsidR="00480F4E" w:rsidRDefault="00480F4E" w:rsidP="00480F4E">
      <w:pPr>
        <w:pStyle w:val="Paragraphedeliste"/>
        <w:numPr>
          <w:ilvl w:val="0"/>
          <w:numId w:val="40"/>
        </w:numP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KE</w:t>
      </w:r>
      <w:r w:rsidR="00477757"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N</w:t>
      </w: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GNI TOWA Joseph</w:t>
      </w:r>
    </w:p>
    <w:p w14:paraId="5308E1A8" w14:textId="0D82B478" w:rsidR="00480F4E" w:rsidRDefault="00480F4E" w:rsidP="00480F4E">
      <w:pPr>
        <w:pStyle w:val="Paragraphedeliste"/>
        <w:numPr>
          <w:ilvl w:val="0"/>
          <w:numId w:val="40"/>
        </w:numP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TCHIFFO Axcel</w:t>
      </w:r>
    </w:p>
    <w:p w14:paraId="6A52262D" w14:textId="4ECC9D91" w:rsidR="00480F4E" w:rsidRDefault="00480F4E" w:rsidP="00480F4E">
      <w:pPr>
        <w:pStyle w:val="Paragraphedeliste"/>
        <w:numPr>
          <w:ilvl w:val="0"/>
          <w:numId w:val="40"/>
        </w:numP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  <w: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  <w:t>TEMA Gregori</w:t>
      </w:r>
    </w:p>
    <w:p w14:paraId="1AC5A802" w14:textId="77777777" w:rsidR="00480F4E" w:rsidRPr="00480F4E" w:rsidRDefault="00480F4E" w:rsidP="00480F4E">
      <w:pPr>
        <w:rPr>
          <w:rStyle w:val="TitreCar"/>
          <w:rFonts w:ascii="Times New Roman" w:hAnsi="Times New Roman" w:cs="Times New Roman"/>
          <w:color w:val="auto"/>
          <w:spacing w:val="0"/>
          <w:kern w:val="0"/>
          <w:sz w:val="28"/>
          <w:szCs w:val="32"/>
          <w:lang w:val="fr-FR"/>
        </w:rPr>
      </w:pPr>
    </w:p>
    <w:p w14:paraId="66A7EAB1" w14:textId="52E374A5" w:rsidR="00564B03" w:rsidRPr="00D57914" w:rsidRDefault="00564B03" w:rsidP="006D12E9">
      <w:pPr>
        <w:rPr>
          <w:rStyle w:val="TitreCar"/>
          <w:rFonts w:ascii="Times New Roman" w:hAnsi="Times New Roman" w:cs="Times New Roman"/>
          <w:spacing w:val="0"/>
          <w:kern w:val="0"/>
          <w:sz w:val="28"/>
          <w:szCs w:val="32"/>
          <w:lang w:val="fr-FR"/>
        </w:rPr>
      </w:pPr>
    </w:p>
    <w:sectPr w:rsidR="00564B03" w:rsidRPr="00D57914" w:rsidSect="00456C22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5F1AB" w14:textId="77777777" w:rsidR="00990932" w:rsidRDefault="00990932" w:rsidP="00456C22">
      <w:pPr>
        <w:spacing w:after="0" w:line="240" w:lineRule="auto"/>
      </w:pPr>
      <w:r>
        <w:separator/>
      </w:r>
    </w:p>
  </w:endnote>
  <w:endnote w:type="continuationSeparator" w:id="0">
    <w:p w14:paraId="5EBA796F" w14:textId="77777777" w:rsidR="00990932" w:rsidRDefault="00990932" w:rsidP="00456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EF387" w14:textId="413E8AC7" w:rsidR="00564B03" w:rsidRDefault="00564B03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175EC691" wp14:editId="29F46D1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CD1F" w14:textId="1FACCF19" w:rsidR="00564B03" w:rsidRPr="00564B03" w:rsidRDefault="00564B03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808080" w:themeColor="background1" w:themeShade="80"/>
                                <w:lang w:val="fr-FR"/>
                              </w:rPr>
                            </w:pPr>
                            <w:r w:rsidRPr="00564B03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color w:val="000000" w:themeColor="text1"/>
                                <w:lang w:val="fr-FR"/>
                              </w:rPr>
                              <w:t>Rédigé et Présenté par les étudiants du groupe 1 Projet Intégrateur</w:t>
                            </w:r>
                            <w:r w:rsidRPr="00564B0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7F7F7F" w:themeColor="text1" w:themeTint="80"/>
                                <w:lang w:val="fr-F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5EC691" id="Groupe 37" o:spid="_x0000_s103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HsmbgMAAJoKAAAOAAAAZHJzL2Uyb0RvYy54bWzMVltP2zAUfp+0/2D5faTpJW0jAmIw0CQE&#10;CJiQ9uY6ThPNsT3bbdL9+h07lxaoBmISog+pL+f6+XzHPjyuS47WTJtCigSHBwOMmKAyLcQywT/u&#10;z7/MMDKWiJRwKViCN8zg46PPnw4rFbOhzCVPmUZgRJi4UgnOrVVxEBias5KYA6mYgM1M6pJYmOpl&#10;kGpSgfWSB8PBIAoqqVOlJWXGwOpZs4mPvP0sY9ReZ5lhFvEEQ2zWf7X/Ltw3ODok8VITlRe0DYO8&#10;IYqSFAKc9qbOiCVopYtnpsqCamlkZg+oLAOZZQVlPgfIJhw8yeZCy5XyuSzjaql6mADaJzi92Sy9&#10;Wt9oVKQJHk0xEqSEM/JuGYIFQKdSyxiELrS6Uze6XVg2M5dwnenS/UMqqPa4bnpcWW0RhcXJfDyK&#10;BgA/hb0RHNu4BZ7mcDrP1Gj+rVeMhtGkVxzNJqGLKejcBi66PphKQQ2ZLUzm/2C6y4liHn3jEOhg&#10;goJuYLqF4iJiyQGpWYOUl+thMrEBxPZgFM4HLqcXcApns2H0KFsSK23sBZMlcoMEa4jAVx1ZXxrb&#10;ANOJOL9G8iI9Lzj3E0cpdso1WhMgg607KB9JceFkhXRajUG3Ajh32fiR3XDm5Li4ZRlUD5zx0Afi&#10;ebt1QihlwobNVk5S1vieDODXptZr+GP1Bp3lDPz3tlsDjxPobDdRtvJOlXna98qDfwXWKPca3rMU&#10;tlcuCyH1PgMcsmo9N/IdSA00DqWFTDdQNFo2Tccoel7AsV0SY2+Ihi4DNQCd017DJ+OySrBsRxjl&#10;Uv/Zt+7koaphF6MKulaCze8V0Qwj/l1Avc/DMXALWT8ZT6ZDmOjdncXujliVpxJqIYQeragfOnnL&#10;u2GmZfkADfbEeYUtIij4TjC1upuc2qabQoum7OTEi0FrU8ReijtFnXGHqivL+/qBaNXWroXmcCU7&#10;jpH4SQk3sk5TyJOVlVnh63uLa4s38N31qPcg/rwj/k+4yRDUsksByD9/Qn5k668SGOELxNNlfxsA&#10;PKEFRFE09TSHwu273k67HE6m4XTyf32gp7NjLIJCi0bQgBpwHxO9Y0/bTrbR+9Ee2r+CXfs5/QrF&#10;9+Z0+utFTtt6Ufvbctgd+gdmORTYmxm++Ej89tc8PID8FdE+1twLa3fu+8H2SXn0FwAA//8DAFBL&#10;AwQUAAYACAAAACEA/QR0/NwAAAAEAQAADwAAAGRycy9kb3ducmV2LnhtbEyPQUvEMBCF74L/IYzg&#10;zU27q0Vr00VEEcTDtgriLW3GpthMuk12t/57Z73o5cHjDe99U6xnN4g9TqH3pCBdJCCQWm966hS8&#10;vT5eXIMIUZPRgydU8I0B1uXpSaFz4w9U4b6OneASCrlWYGMccylDa9HpsPAjEmeffnI6sp06aSZ9&#10;4HI3yGWSZNLpnnjB6hHvLbZf9c4pWK4eXj7S921VP1dPWbPZpNZuU6XOz+a7WxAR5/h3DEd8RoeS&#10;mRq/IxPEoIAfib/K2c0qY9souEouQZaF/A9f/gAAAP//AwBQSwECLQAUAAYACAAAACEAtoM4kv4A&#10;AADhAQAAEwAAAAAAAAAAAAAAAAAAAAAAW0NvbnRlbnRfVHlwZXNdLnhtbFBLAQItABQABgAIAAAA&#10;IQA4/SH/1gAAAJQBAAALAAAAAAAAAAAAAAAAAC8BAABfcmVscy8ucmVsc1BLAQItABQABgAIAAAA&#10;IQAKoHsmbgMAAJoKAAAOAAAAAAAAAAAAAAAAAC4CAABkcnMvZTJvRG9jLnhtbFBLAQItABQABgAI&#10;AAAAIQD9BHT83AAAAAQBAAAPAAAAAAAAAAAAAAAAAMgFAABkcnMvZG93bnJldi54bWxQSwUGAAAA&#10;AAQABADzAAAA0QYAAAAA&#10;">
              <v:rect id="Rectangle 38" o:spid="_x0000_s103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3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7A9FCD1F" w14:textId="1FACCF19" w:rsidR="00564B03" w:rsidRPr="00564B03" w:rsidRDefault="00564B03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color w:val="808080" w:themeColor="background1" w:themeShade="80"/>
                          <w:lang w:val="fr-FR"/>
                        </w:rPr>
                      </w:pPr>
                      <w:r w:rsidRPr="00564B03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color w:val="000000" w:themeColor="text1"/>
                          <w:lang w:val="fr-FR"/>
                        </w:rPr>
                        <w:t>Rédigé et Présenté par les étudiants du groupe 1 Projet Intégrateur</w:t>
                      </w:r>
                      <w:r w:rsidRPr="00564B03">
                        <w:rPr>
                          <w:rFonts w:ascii="Times New Roman" w:hAnsi="Times New Roman" w:cs="Times New Roman"/>
                          <w:i/>
                          <w:iCs/>
                          <w:color w:val="7F7F7F" w:themeColor="text1" w:themeTint="80"/>
                          <w:lang w:val="fr-FR"/>
                        </w:rPr>
                        <w:t>.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109B89D" wp14:editId="0CFC2DC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F8D0D27" w14:textId="41754E30" w:rsidR="00564B03" w:rsidRDefault="00564B0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09B89D" id="Rectangle 40" o:spid="_x0000_s103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CrDnwIAAJ8FAAAOAAAAZHJzL2Uyb0RvYy54bWysVF1v2yAUfZ+0/4B4Xx33Y+uiOlXUqtOk&#10;qqvaTn0mGGJLGBiQxNmv3wFsp+u6l2l5cC7cc78O996Ly75TZCucb42uaHk0o0RobupWryv6/enm&#10;wzklPjBdM2W0qOheeHq5eP/uYmfn4tg0RtXCETjRfr6zFW1CsPOi8LwRHfNHxgoNpTSuYwFHty5q&#10;x3bw3qnieDb7WOyMq60zXHiP2+uspIvkX0rBwzcpvQhEVRS5hfR16buK32JxweZrx2zT8iEN9g9Z&#10;dKzVCDq5umaBkY1r/3DVtdwZb2Q44qYrjJQtF6kGVFPOXlXz2DArUi0gx9uJJv//3PK77b0jbV3R&#10;U9CjWYc3egBrTK+VILgDQTvr58A92ns3nDzEWG0vXRf/UQfpE6n7iVTRB8JxeXr2CQ9FCYfqBFL2&#10;WRyMrfPhizAdiUJFHaInKtn21gcEBHSExFjeqLa+aZVKh9gn4ko5smV44dCXMWFY/IZSmuwQ/LxE&#10;HtFKm2ifgUoDHyvMNSUp7JWIOKUfhAQ5qOI4Gaa2PIRjnAsdyqxqWC1yFmcz/MY8xgRTVslh9CwR&#10;f/I9OBiR2cnoO2c54KOpSF09GeeK/pJYNp4sUmSjw2Tctdq4typTqGqInPEjSZmayFLoV31qnJOI&#10;jDcrU+/RTM7kKfOW37R40lvmwz1zGCt0AVZF+IaPVAZPYgaJksa4n2/dRzy6HVpKdhjTivofG+YE&#10;Jeqrxhx8Lk9j44Z0SK1GiXupWb3U6E13ZdAnJZaS5UmEsQtqFKUz3TM2yjJGhYppjtgVXY3iVcjL&#10;AxuJi+UygTDJloVb/Wh5dB1Zjg371D8zZ4euDhiHOzMONJu/au6MjZbaLDfByDZ1/oHVgX9sgdRI&#10;w8aKa+blOaEOe3XxCwAA//8DAFBLAwQUAAYACAAAACEACT23cNoAAAADAQAADwAAAGRycy9kb3du&#10;cmV2LnhtbEyPzUrEQBCE74LvMLTgzZ24+BNjOosIIuIlriJ7nM30JtGZnpCZzca3t/Wil4Kimqqv&#10;y9XsnZpojH1ghPNFBoq4CbbnFuHt9eEsBxWTYWtcYEL4ogir6vioNIUNB36haZ1aJSUcC4PQpTQU&#10;WsemI2/iIgzEku3C6E0SO7bajuYg5d7pZZZdaW96loXODHTfUfO53nsEfk9THh+1293UTf5U15v8&#10;43mDeHoy392CSjSnv2P4wRd0qIRpG/Zso3II8kj6Vcmul+K2CJfZBeiq1P/Zq28AAAD//wMAUEsB&#10;Ai0AFAAGAAgAAAAhALaDOJL+AAAA4QEAABMAAAAAAAAAAAAAAAAAAAAAAFtDb250ZW50X1R5cGVz&#10;XS54bWxQSwECLQAUAAYACAAAACEAOP0h/9YAAACUAQAACwAAAAAAAAAAAAAAAAAvAQAAX3JlbHMv&#10;LnJlbHNQSwECLQAUAAYACAAAACEAkLQqw58CAACfBQAADgAAAAAAAAAAAAAAAAAuAgAAZHJzL2Uy&#10;b0RvYy54bWxQSwECLQAUAAYACAAAACEACT23cNoAAAADAQAADwAAAAAAAAAAAAAAAAD5BAAAZHJz&#10;L2Rvd25yZXYueG1sUEsFBgAAAAAEAAQA8wAAAAAGAAAAAA==&#10;" fillcolor="black [3213]" stroked="f" strokeweight="3pt">
              <v:textbox>
                <w:txbxContent>
                  <w:p w14:paraId="5F8D0D27" w14:textId="41754E30" w:rsidR="00564B03" w:rsidRDefault="00564B0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5F3E1" w14:textId="77777777" w:rsidR="00990932" w:rsidRDefault="00990932" w:rsidP="00456C22">
      <w:pPr>
        <w:spacing w:after="0" w:line="240" w:lineRule="auto"/>
      </w:pPr>
      <w:r>
        <w:separator/>
      </w:r>
    </w:p>
  </w:footnote>
  <w:footnote w:type="continuationSeparator" w:id="0">
    <w:p w14:paraId="65CD5FD9" w14:textId="77777777" w:rsidR="00990932" w:rsidRDefault="00990932" w:rsidP="00456C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26B29" w14:textId="0858D58B" w:rsidR="00456C22" w:rsidRDefault="00456C22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304E23A" wp14:editId="7D67B5C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96641" w14:textId="1C6A4A2F" w:rsidR="00456C22" w:rsidRPr="00564B03" w:rsidRDefault="00AC27BA">
                          <w:pPr>
                            <w:spacing w:after="0" w:line="240" w:lineRule="auto"/>
                            <w:jc w:val="right"/>
                            <w:rPr>
                              <w:lang w:val="fr-FR"/>
                            </w:rPr>
                          </w:pPr>
                          <w:r>
                            <w:rPr>
                              <w:lang w:val="fr-FR"/>
                            </w:rPr>
                            <w:t xml:space="preserve">Plan de gestion des risques </w:t>
                          </w:r>
                          <w:r w:rsidR="00564B03">
                            <w:rPr>
                              <w:lang w:val="fr-FR"/>
                            </w:rPr>
                            <w:t>Groupe 1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04E23A"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34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JlT9gEAAMkDAAAOAAAAZHJzL2Uyb0RvYy54bWysU01v2zAMvQ/YfxB0X5yvpasRp+haZBjQ&#10;fQDtLrsxshwLs0WNUmJnv76UnGRZdxt2ESSSenx8elre9G0j9pq8QVvIyWgshbYKS2O3hfz2tH7z&#10;TgofwJbQoNWFPGgvb1avXy07l+sp1tiUmgSDWJ93rpB1CC7PMq9q3YIfodOWkxVSC4GPtM1Kgo7R&#10;2yabjseLrEMqHaHS3nP0fkjKVcKvKq3Cl6ryOoimkMwtpJXSuolrtlpCviVwtVFHGvAPLFowlpue&#10;oe4hgNiR+QuqNYrQYxVGCtsMq8oonWbgaSbjF9M81uB0moXF8e4sk/9/sOrz/isJUxZyOmV9LLT8&#10;SN/5qUSpRdB90CImWKbO+ZyrHx3Xh/499vzcaWTvHlD98MLiXQ12q2+JsKs1lExzEm9mF1cHHB9B&#10;Nt0nLLkb7AImoL6iNmrIqghGZzqH8xMxE6E4+PZ6PluMOaU4N7maXc0WqQXkp9uOfPigsRVxU0hi&#10;CyR02D/4ENlAfiqJzSyuTdMkGzT2jwAXxkhiHwkP1EO/6Y9qbLA88ByEg6v4F/CmRvolRceOKqT/&#10;uQPSUjQfLWtxPZnPowXTgTd0Gd2comAVQxRSBZJiONyFwbA7R2Zbc4+T7res3NqkoaLEA58jY/ZL&#10;mvXo7WjIy3Oq+v0DV88AAAD//wMAUEsDBBQABgAIAAAAIQAlZ7lt2wAAAAQBAAAPAAAAZHJzL2Rv&#10;d25yZXYueG1sTI9BS8NAEIXvgv9hGcGb3VhDbWM2RQQ9SK2Yil6n2TEJZmdjdtum/97Ri14GHm94&#10;73v5cnSd2tMQWs8GLicJKOLK25ZrA6+b+4s5qBCRLXaeycCRAiyL05McM+sP/EL7MtZKQjhkaKCJ&#10;sc+0DlVDDsPE98TiffjBYRQ51NoOeJBw1+lpksy0w5alocGe7hqqPsudk5K3Jzyuk5V7rh6/Fg/v&#10;q7pM09qY87Px9gZUpDH+PcMPvqBDIUxbv2MbVGdAhsTfK97iaiZya2B6nYIucv0fvvgGAAD//wMA&#10;UEsBAi0AFAAGAAgAAAAhALaDOJL+AAAA4QEAABMAAAAAAAAAAAAAAAAAAAAAAFtDb250ZW50X1R5&#10;cGVzXS54bWxQSwECLQAUAAYACAAAACEAOP0h/9YAAACUAQAACwAAAAAAAAAAAAAAAAAvAQAAX3Jl&#10;bHMvLnJlbHNQSwECLQAUAAYACAAAACEAYpyZU/YBAADJAwAADgAAAAAAAAAAAAAAAAAuAgAAZHJz&#10;L2Uyb0RvYy54bWxQSwECLQAUAAYACAAAACEAJWe5bd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E596641" w14:textId="1C6A4A2F" w:rsidR="00456C22" w:rsidRPr="00564B03" w:rsidRDefault="00AC27BA">
                    <w:pPr>
                      <w:spacing w:after="0" w:line="240" w:lineRule="auto"/>
                      <w:jc w:val="right"/>
                      <w:rPr>
                        <w:lang w:val="fr-FR"/>
                      </w:rPr>
                    </w:pPr>
                    <w:r>
                      <w:rPr>
                        <w:lang w:val="fr-FR"/>
                      </w:rPr>
                      <w:t xml:space="preserve">Plan de gestion des risques </w:t>
                    </w:r>
                    <w:r w:rsidR="00564B03">
                      <w:rPr>
                        <w:lang w:val="fr-FR"/>
                      </w:rPr>
                      <w:t>Groupe 1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EB51339" wp14:editId="0B522BCC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3810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6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C0DFB60" w14:textId="77777777" w:rsidR="00456C22" w:rsidRDefault="00456C22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fr-F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B51339" id="Zone de texte 221" o:spid="_x0000_s1035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V3GwIAABsEAAAOAAAAZHJzL2Uyb0RvYy54bWysU02P0zAQvSPxHyzfaZJqt3SrpqulqyKk&#10;5UNauHBzHCexcDxm7DYpv56x05YCN8TF8nz4zZs34/X92Bt2UOg12JIXs5wzZSXU2rYl//J592rJ&#10;mQ/C1sKAVSU/Ks/vNy9frAe3UnPowNQKGYFYvxpcybsQ3CrLvOxUL/wMnLIUbAB7EcjENqtRDITe&#10;m2ye54tsAKwdglTek/dxCvJNwm8aJcPHpvEqMFNy4hbSiems4plt1mLVonCdlica4h9Y9EJbKnqB&#10;ehRBsD3qv6B6LRE8NGEmoc+gabRUqQfqpsj/6Oa5E06lXkgc7y4y+f8HKz8cPiHTdcnn84IzK3oa&#10;0lcaFasVC2oMisUAyTQ4v6LsZ0f5YXwDI407tezdE8hvnlnYdsK26gERhk6Jmmiml9nV0wnHR5Bq&#10;eA81VRP7AAlobLCPGpIqjNBpXMfLiIgJk+S8K4rlgiKSQsXrfFncRm6ZWJ0fO/ThrYKexUvJkTYg&#10;gYvDkw9T6jkl1vJgdL3TxiQjbp3aGmQHQftStVODZt8T08m3uM3ztDVUMi1pTE8EfkMyNuJZiMhT&#10;0ehJQsTeJxXCWI1J+ou+FdRHUgZh2lP6V3TpAH9wNtCOltx/3wtUnJl3ltS9K25u4lIngy547a3O&#10;XmElQZRcBuRsMrZh+gJ7h7rtqMZ5kg80i51OOsWhTXxOxGkDU6On3xJX/NpOWb/+9OYnAAAA//8D&#10;AFBLAwQUAAYACAAAACEAWNdOtNoAAAAEAQAADwAAAGRycy9kb3ducmV2LnhtbEyPT0vDQBDF74Lf&#10;YZmCF7EbqwSNmZQq1IMHoal4nmYnf2h2NmS3bfz2br3Yy8DjPd77Tb6cbK+OPPrOCcL9PAHFUjnT&#10;SYPwtV3fPYHygcRQ74QRftjDsri+yikz7iQbPpahUbFEfEYIbQhDprWvWrbk525giV7tRkshyrHR&#10;ZqRTLLe9XiRJqi11EhdaGvit5WpfHizCa3BkrdSr9bsr6ZY+6vTzu0a8mU2rF1CBp/AfhjN+RIci&#10;Mu3cQYxXPUJ8JPzds/f4kILaISzSZ9BFri/hi18AAAD//wMAUEsBAi0AFAAGAAgAAAAhALaDOJL+&#10;AAAA4QEAABMAAAAAAAAAAAAAAAAAAAAAAFtDb250ZW50X1R5cGVzXS54bWxQSwECLQAUAAYACAAA&#10;ACEAOP0h/9YAAACUAQAACwAAAAAAAAAAAAAAAAAvAQAAX3JlbHMvLnJlbHNQSwECLQAUAAYACAAA&#10;ACEA3jyldxsCAAAbBAAADgAAAAAAAAAAAAAAAAAuAgAAZHJzL2Uyb0RvYy54bWxQSwECLQAUAAYA&#10;CAAAACEAWNdOtNoAAAAEAQAADwAAAAAAAAAAAAAAAAB1BAAAZHJzL2Rvd25yZXYueG1sUEsFBgAA&#10;AAAEAAQA8wAAAHwFAAAAAA==&#10;" o:allowincell="f" fillcolor="#a5a5a5 [2092]" stroked="f">
              <v:textbox style="mso-fit-shape-to-text:t" inset=",0,,0">
                <w:txbxContent>
                  <w:p w14:paraId="0C0DFB60" w14:textId="77777777" w:rsidR="00456C22" w:rsidRDefault="00456C22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fr-F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5B27"/>
    <w:multiLevelType w:val="hybridMultilevel"/>
    <w:tmpl w:val="920071FC"/>
    <w:lvl w:ilvl="0" w:tplc="ABA09160">
      <w:numFmt w:val="bullet"/>
      <w:lvlText w:val="-"/>
      <w:lvlJc w:val="left"/>
      <w:pPr>
        <w:ind w:left="851" w:hanging="360"/>
      </w:pPr>
      <w:rPr>
        <w:rFonts w:ascii="Century Gothic" w:eastAsiaTheme="minorHAnsi" w:hAnsi="Century Gothic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</w:abstractNum>
  <w:abstractNum w:abstractNumId="1" w15:restartNumberingAfterBreak="0">
    <w:nsid w:val="0B810DC7"/>
    <w:multiLevelType w:val="hybridMultilevel"/>
    <w:tmpl w:val="61D6D53E"/>
    <w:lvl w:ilvl="0" w:tplc="040C0017">
      <w:start w:val="1"/>
      <w:numFmt w:val="lowerLetter"/>
      <w:lvlText w:val="%1)"/>
      <w:lvlJc w:val="left"/>
      <w:pPr>
        <w:ind w:left="1778" w:hanging="360"/>
      </w:pPr>
    </w:lvl>
    <w:lvl w:ilvl="1" w:tplc="040C0019" w:tentative="1">
      <w:start w:val="1"/>
      <w:numFmt w:val="lowerLetter"/>
      <w:lvlText w:val="%2."/>
      <w:lvlJc w:val="left"/>
      <w:pPr>
        <w:ind w:left="2781" w:hanging="360"/>
      </w:pPr>
    </w:lvl>
    <w:lvl w:ilvl="2" w:tplc="040C001B" w:tentative="1">
      <w:start w:val="1"/>
      <w:numFmt w:val="lowerRoman"/>
      <w:lvlText w:val="%3."/>
      <w:lvlJc w:val="right"/>
      <w:pPr>
        <w:ind w:left="3501" w:hanging="180"/>
      </w:pPr>
    </w:lvl>
    <w:lvl w:ilvl="3" w:tplc="040C000F" w:tentative="1">
      <w:start w:val="1"/>
      <w:numFmt w:val="decimal"/>
      <w:lvlText w:val="%4."/>
      <w:lvlJc w:val="left"/>
      <w:pPr>
        <w:ind w:left="4221" w:hanging="360"/>
      </w:pPr>
    </w:lvl>
    <w:lvl w:ilvl="4" w:tplc="040C0019" w:tentative="1">
      <w:start w:val="1"/>
      <w:numFmt w:val="lowerLetter"/>
      <w:lvlText w:val="%5."/>
      <w:lvlJc w:val="left"/>
      <w:pPr>
        <w:ind w:left="4941" w:hanging="360"/>
      </w:pPr>
    </w:lvl>
    <w:lvl w:ilvl="5" w:tplc="040C001B" w:tentative="1">
      <w:start w:val="1"/>
      <w:numFmt w:val="lowerRoman"/>
      <w:lvlText w:val="%6."/>
      <w:lvlJc w:val="right"/>
      <w:pPr>
        <w:ind w:left="5661" w:hanging="180"/>
      </w:pPr>
    </w:lvl>
    <w:lvl w:ilvl="6" w:tplc="040C000F" w:tentative="1">
      <w:start w:val="1"/>
      <w:numFmt w:val="decimal"/>
      <w:lvlText w:val="%7."/>
      <w:lvlJc w:val="left"/>
      <w:pPr>
        <w:ind w:left="6381" w:hanging="360"/>
      </w:pPr>
    </w:lvl>
    <w:lvl w:ilvl="7" w:tplc="040C0019" w:tentative="1">
      <w:start w:val="1"/>
      <w:numFmt w:val="lowerLetter"/>
      <w:lvlText w:val="%8."/>
      <w:lvlJc w:val="left"/>
      <w:pPr>
        <w:ind w:left="7101" w:hanging="360"/>
      </w:pPr>
    </w:lvl>
    <w:lvl w:ilvl="8" w:tplc="040C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16877117"/>
    <w:multiLevelType w:val="hybridMultilevel"/>
    <w:tmpl w:val="7F08D9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0176E"/>
    <w:multiLevelType w:val="hybridMultilevel"/>
    <w:tmpl w:val="1592C9A2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B2771"/>
    <w:multiLevelType w:val="hybridMultilevel"/>
    <w:tmpl w:val="81285FA0"/>
    <w:lvl w:ilvl="0" w:tplc="C0D09706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B1ECB"/>
    <w:multiLevelType w:val="hybridMultilevel"/>
    <w:tmpl w:val="71E00E40"/>
    <w:lvl w:ilvl="0" w:tplc="BE38F54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BD4FDD"/>
    <w:multiLevelType w:val="multilevel"/>
    <w:tmpl w:val="18D89008"/>
    <w:lvl w:ilvl="0">
      <w:start w:val="1"/>
      <w:numFmt w:val="upperRoman"/>
      <w:pStyle w:val="Titre1"/>
      <w:lvlText w:val="%1."/>
      <w:lvlJc w:val="left"/>
      <w:pPr>
        <w:ind w:left="284" w:hanging="284"/>
      </w:pPr>
      <w:rPr>
        <w:rFonts w:ascii="Century Gothic" w:hAnsi="Century Gothic" w:hint="default"/>
        <w:b/>
        <w:color w:val="C00000"/>
        <w:sz w:val="28"/>
        <w:u w:val="none"/>
      </w:rPr>
    </w:lvl>
    <w:lvl w:ilvl="1">
      <w:start w:val="1"/>
      <w:numFmt w:val="decimal"/>
      <w:pStyle w:val="Titre2"/>
      <w:lvlText w:val="%2."/>
      <w:lvlJc w:val="left"/>
      <w:pPr>
        <w:ind w:left="284" w:hanging="284"/>
      </w:pPr>
      <w:rPr>
        <w:rFonts w:ascii="Century Gothic" w:hAnsi="Century Gothic" w:hint="default"/>
        <w:color w:val="C00000"/>
        <w:sz w:val="28"/>
      </w:rPr>
    </w:lvl>
    <w:lvl w:ilvl="2">
      <w:start w:val="1"/>
      <w:numFmt w:val="lowerLetter"/>
      <w:pStyle w:val="Titre3"/>
      <w:lvlText w:val="%3."/>
      <w:lvlJc w:val="left"/>
      <w:pPr>
        <w:ind w:left="284" w:hanging="284"/>
      </w:pPr>
      <w:rPr>
        <w:rFonts w:ascii="Century Gothic" w:hAnsi="Century Gothic" w:hint="default"/>
        <w:color w:val="C00000"/>
        <w:sz w:val="24"/>
      </w:rPr>
    </w:lvl>
    <w:lvl w:ilvl="3">
      <w:start w:val="1"/>
      <w:numFmt w:val="lowerRoman"/>
      <w:pStyle w:val="Titre4"/>
      <w:lvlText w:val="%4."/>
      <w:lvlJc w:val="left"/>
      <w:pPr>
        <w:ind w:left="284" w:hanging="284"/>
      </w:pPr>
      <w:rPr>
        <w:rFonts w:ascii="Century" w:hAnsi="Century" w:hint="default"/>
        <w:b w:val="0"/>
        <w:i/>
        <w:color w:val="C00000"/>
        <w:sz w:val="24"/>
      </w:rPr>
    </w:lvl>
    <w:lvl w:ilvl="4">
      <w:start w:val="1"/>
      <w:numFmt w:val="bullet"/>
      <w:pStyle w:val="Titre5"/>
      <w:lvlText w:val=""/>
      <w:lvlJc w:val="left"/>
      <w:pPr>
        <w:ind w:left="284" w:hanging="284"/>
      </w:pPr>
      <w:rPr>
        <w:rFonts w:ascii="Symbol" w:hAnsi="Symbol" w:hint="default"/>
        <w:color w:val="C00000"/>
        <w:sz w:val="24"/>
      </w:rPr>
    </w:lvl>
    <w:lvl w:ilvl="5">
      <w:start w:val="1"/>
      <w:numFmt w:val="bullet"/>
      <w:pStyle w:val="Titre6"/>
      <w:lvlText w:val=""/>
      <w:lvlJc w:val="left"/>
      <w:pPr>
        <w:ind w:left="284" w:hanging="284"/>
      </w:pPr>
      <w:rPr>
        <w:rFonts w:ascii="Symbol" w:hAnsi="Symbol" w:hint="default"/>
        <w:color w:val="auto"/>
        <w:sz w:val="24"/>
      </w:rPr>
    </w:lvl>
    <w:lvl w:ilvl="6">
      <w:start w:val="1"/>
      <w:numFmt w:val="bullet"/>
      <w:pStyle w:val="Titre7"/>
      <w:lvlText w:val=""/>
      <w:lvlJc w:val="left"/>
      <w:pPr>
        <w:ind w:left="284" w:hanging="284"/>
      </w:pPr>
      <w:rPr>
        <w:rFonts w:ascii="Symbol" w:hAnsi="Symbol" w:hint="default"/>
        <w:color w:val="auto"/>
        <w:sz w:val="24"/>
      </w:rPr>
    </w:lvl>
    <w:lvl w:ilvl="7">
      <w:start w:val="1"/>
      <w:numFmt w:val="bullet"/>
      <w:pStyle w:val="Titre8"/>
      <w:lvlText w:val=""/>
      <w:lvlJc w:val="left"/>
      <w:pPr>
        <w:ind w:left="284" w:hanging="284"/>
      </w:pPr>
      <w:rPr>
        <w:rFonts w:ascii="Symbol" w:hAnsi="Symbol" w:hint="default"/>
        <w:color w:val="auto"/>
        <w:sz w:val="24"/>
      </w:rPr>
    </w:lvl>
    <w:lvl w:ilvl="8">
      <w:start w:val="1"/>
      <w:numFmt w:val="bullet"/>
      <w:pStyle w:val="Titre9"/>
      <w:lvlText w:val=""/>
      <w:lvlJc w:val="left"/>
      <w:pPr>
        <w:ind w:left="284" w:hanging="284"/>
      </w:pPr>
      <w:rPr>
        <w:rFonts w:ascii="Symbol" w:hAnsi="Symbol" w:hint="default"/>
        <w:color w:val="auto"/>
        <w:sz w:val="24"/>
      </w:rPr>
    </w:lvl>
  </w:abstractNum>
  <w:abstractNum w:abstractNumId="7" w15:restartNumberingAfterBreak="0">
    <w:nsid w:val="2AB93E89"/>
    <w:multiLevelType w:val="hybridMultilevel"/>
    <w:tmpl w:val="80549A0A"/>
    <w:lvl w:ilvl="0" w:tplc="DC1223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35B21"/>
    <w:multiLevelType w:val="hybridMultilevel"/>
    <w:tmpl w:val="C448AFD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43791D"/>
    <w:multiLevelType w:val="hybridMultilevel"/>
    <w:tmpl w:val="56463DAC"/>
    <w:lvl w:ilvl="0" w:tplc="79646EC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C49EE"/>
    <w:multiLevelType w:val="multilevel"/>
    <w:tmpl w:val="008EA718"/>
    <w:lvl w:ilvl="0">
      <w:start w:val="1"/>
      <w:numFmt w:val="upperRoman"/>
      <w:lvlText w:val="%1."/>
      <w:lvlJc w:val="left"/>
      <w:pPr>
        <w:ind w:left="567" w:hanging="567"/>
      </w:pPr>
      <w:rPr>
        <w:rFonts w:ascii="Century Gothic" w:hAnsi="Century Gothic" w:hint="default"/>
        <w:b/>
        <w:color w:val="C00000"/>
        <w:sz w:val="28"/>
        <w:u w:val="none"/>
      </w:rPr>
    </w:lvl>
    <w:lvl w:ilvl="1">
      <w:start w:val="1"/>
      <w:numFmt w:val="decimal"/>
      <w:lvlText w:val="%2."/>
      <w:lvlJc w:val="left"/>
      <w:pPr>
        <w:ind w:left="907" w:hanging="340"/>
      </w:pPr>
      <w:rPr>
        <w:rFonts w:ascii="Century Gothic" w:hAnsi="Century Gothic" w:hint="default"/>
        <w:color w:val="C00000"/>
        <w:sz w:val="28"/>
      </w:rPr>
    </w:lvl>
    <w:lvl w:ilvl="2">
      <w:start w:val="1"/>
      <w:numFmt w:val="lowerLetter"/>
      <w:lvlText w:val="%3."/>
      <w:lvlJc w:val="right"/>
      <w:pPr>
        <w:ind w:left="1247" w:hanging="113"/>
      </w:pPr>
      <w:rPr>
        <w:rFonts w:ascii="Century Gothic" w:hAnsi="Century Gothic" w:hint="default"/>
        <w:color w:val="C00000"/>
        <w:sz w:val="24"/>
      </w:rPr>
    </w:lvl>
    <w:lvl w:ilvl="3">
      <w:start w:val="1"/>
      <w:numFmt w:val="lowerRoman"/>
      <w:lvlText w:val="%4."/>
      <w:lvlJc w:val="left"/>
      <w:pPr>
        <w:ind w:left="1701" w:hanging="454"/>
      </w:pPr>
      <w:rPr>
        <w:rFonts w:ascii="Century" w:hAnsi="Century" w:hint="default"/>
        <w:b w:val="0"/>
        <w:i/>
        <w:color w:val="C00000"/>
        <w:sz w:val="24"/>
      </w:rPr>
    </w:lvl>
    <w:lvl w:ilvl="4">
      <w:start w:val="1"/>
      <w:numFmt w:val="bullet"/>
      <w:lvlText w:val=""/>
      <w:lvlJc w:val="left"/>
      <w:pPr>
        <w:ind w:left="1985" w:hanging="284"/>
      </w:pPr>
      <w:rPr>
        <w:rFonts w:ascii="Symbol" w:hAnsi="Symbol" w:hint="default"/>
        <w:color w:val="C00000"/>
        <w:sz w:val="24"/>
      </w:rPr>
    </w:lvl>
    <w:lvl w:ilvl="5">
      <w:start w:val="1"/>
      <w:numFmt w:val="bullet"/>
      <w:lvlText w:val=""/>
      <w:lvlJc w:val="left"/>
      <w:pPr>
        <w:ind w:left="2268" w:hanging="283"/>
      </w:pPr>
      <w:rPr>
        <w:rFonts w:ascii="Symbol" w:hAnsi="Symbol" w:hint="default"/>
        <w:color w:val="auto"/>
        <w:sz w:val="24"/>
      </w:rPr>
    </w:lvl>
    <w:lvl w:ilvl="6">
      <w:start w:val="1"/>
      <w:numFmt w:val="bullet"/>
      <w:lvlText w:val=""/>
      <w:lvlJc w:val="left"/>
      <w:pPr>
        <w:ind w:left="2552" w:hanging="284"/>
      </w:pPr>
      <w:rPr>
        <w:rFonts w:ascii="Symbol" w:hAnsi="Symbol" w:hint="default"/>
        <w:color w:val="auto"/>
        <w:sz w:val="24"/>
      </w:rPr>
    </w:lvl>
    <w:lvl w:ilvl="7">
      <w:start w:val="1"/>
      <w:numFmt w:val="bullet"/>
      <w:lvlText w:val=""/>
      <w:lvlJc w:val="left"/>
      <w:pPr>
        <w:ind w:left="2835" w:hanging="283"/>
      </w:pPr>
      <w:rPr>
        <w:rFonts w:ascii="Symbol" w:hAnsi="Symbol" w:hint="default"/>
        <w:color w:val="auto"/>
        <w:sz w:val="24"/>
      </w:rPr>
    </w:lvl>
    <w:lvl w:ilvl="8">
      <w:start w:val="1"/>
      <w:numFmt w:val="bullet"/>
      <w:lvlText w:val=""/>
      <w:lvlJc w:val="left"/>
      <w:pPr>
        <w:ind w:left="3119" w:hanging="284"/>
      </w:pPr>
      <w:rPr>
        <w:rFonts w:ascii="Symbol" w:hAnsi="Symbol" w:hint="default"/>
        <w:color w:val="auto"/>
        <w:sz w:val="24"/>
      </w:rPr>
    </w:lvl>
  </w:abstractNum>
  <w:abstractNum w:abstractNumId="11" w15:restartNumberingAfterBreak="0">
    <w:nsid w:val="41773ECD"/>
    <w:multiLevelType w:val="multilevel"/>
    <w:tmpl w:val="D97E4A32"/>
    <w:styleLink w:val="Custom1"/>
    <w:lvl w:ilvl="0">
      <w:start w:val="1"/>
      <w:numFmt w:val="upperRoman"/>
      <w:lvlText w:val="%1."/>
      <w:lvlJc w:val="left"/>
      <w:pPr>
        <w:ind w:left="720" w:hanging="720"/>
      </w:pPr>
      <w:rPr>
        <w:rFonts w:ascii="Century Gothic" w:hAnsi="Century Gothic" w:hint="default"/>
        <w:b w:val="0"/>
        <w:color w:val="C00000"/>
        <w:sz w:val="28"/>
        <w:u w:val="singl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"/>
      <w:lvlJc w:val="left"/>
      <w:pPr>
        <w:ind w:left="36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"/>
      <w:lvlJc w:val="left"/>
      <w:pPr>
        <w:ind w:left="4320" w:hanging="180"/>
      </w:pPr>
      <w:rPr>
        <w:rFonts w:ascii="Symbol" w:hAnsi="Symbol" w:hint="default"/>
        <w:color w:val="auto"/>
      </w:rPr>
    </w:lvl>
    <w:lvl w:ilvl="6">
      <w:start w:val="1"/>
      <w:numFmt w:val="bullet"/>
      <w:lvlText w:val=""/>
      <w:lvlJc w:val="left"/>
      <w:pPr>
        <w:ind w:left="5040" w:hanging="360"/>
      </w:pPr>
      <w:rPr>
        <w:rFonts w:ascii="Symbol" w:hAnsi="Symbol" w:hint="default"/>
        <w:color w:val="auto"/>
      </w:rPr>
    </w:lvl>
    <w:lvl w:ilvl="7">
      <w:start w:val="1"/>
      <w:numFmt w:val="bullet"/>
      <w:lvlText w:val=""/>
      <w:lvlJc w:val="left"/>
      <w:pPr>
        <w:ind w:left="5760" w:hanging="360"/>
      </w:pPr>
      <w:rPr>
        <w:rFonts w:ascii="Symbol" w:hAnsi="Symbol" w:hint="default"/>
        <w:color w:val="auto"/>
      </w:rPr>
    </w:lvl>
    <w:lvl w:ilvl="8">
      <w:start w:val="1"/>
      <w:numFmt w:val="bullet"/>
      <w:lvlText w:val=""/>
      <w:lvlJc w:val="left"/>
      <w:pPr>
        <w:ind w:left="6480" w:hanging="180"/>
      </w:pPr>
      <w:rPr>
        <w:rFonts w:ascii="Symbol" w:hAnsi="Symbol" w:hint="default"/>
        <w:color w:val="auto"/>
      </w:rPr>
    </w:lvl>
  </w:abstractNum>
  <w:abstractNum w:abstractNumId="12" w15:restartNumberingAfterBreak="0">
    <w:nsid w:val="4CB924D1"/>
    <w:multiLevelType w:val="hybridMultilevel"/>
    <w:tmpl w:val="19EE3D0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0EA5AF8"/>
    <w:multiLevelType w:val="hybridMultilevel"/>
    <w:tmpl w:val="A62A032A"/>
    <w:lvl w:ilvl="0" w:tplc="02446352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B1EDF"/>
    <w:multiLevelType w:val="hybridMultilevel"/>
    <w:tmpl w:val="030A06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2D387F"/>
    <w:multiLevelType w:val="multilevel"/>
    <w:tmpl w:val="21981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4B9496A"/>
    <w:multiLevelType w:val="hybridMultilevel"/>
    <w:tmpl w:val="477263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9217348"/>
    <w:multiLevelType w:val="hybridMultilevel"/>
    <w:tmpl w:val="CA64DF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D4170D"/>
    <w:multiLevelType w:val="hybridMultilevel"/>
    <w:tmpl w:val="08E4633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FE4E52"/>
    <w:multiLevelType w:val="hybridMultilevel"/>
    <w:tmpl w:val="E2B0140E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2D939AC"/>
    <w:multiLevelType w:val="hybridMultilevel"/>
    <w:tmpl w:val="7D70A93E"/>
    <w:lvl w:ilvl="0" w:tplc="02446352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4378C0"/>
    <w:multiLevelType w:val="hybridMultilevel"/>
    <w:tmpl w:val="5BC62B2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23391B"/>
    <w:multiLevelType w:val="hybridMultilevel"/>
    <w:tmpl w:val="1874639E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D619C3"/>
    <w:multiLevelType w:val="hybridMultilevel"/>
    <w:tmpl w:val="158CFF8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11"/>
  </w:num>
  <w:num w:numId="5">
    <w:abstractNumId w:val="5"/>
  </w:num>
  <w:num w:numId="6">
    <w:abstractNumId w:val="15"/>
  </w:num>
  <w:num w:numId="7">
    <w:abstractNumId w:val="10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0"/>
  </w:num>
  <w:num w:numId="24">
    <w:abstractNumId w:val="7"/>
  </w:num>
  <w:num w:numId="25">
    <w:abstractNumId w:val="23"/>
  </w:num>
  <w:num w:numId="26">
    <w:abstractNumId w:val="12"/>
  </w:num>
  <w:num w:numId="27">
    <w:abstractNumId w:val="16"/>
  </w:num>
  <w:num w:numId="28">
    <w:abstractNumId w:val="13"/>
  </w:num>
  <w:num w:numId="29">
    <w:abstractNumId w:val="20"/>
  </w:num>
  <w:num w:numId="30">
    <w:abstractNumId w:val="8"/>
  </w:num>
  <w:num w:numId="31">
    <w:abstractNumId w:val="1"/>
  </w:num>
  <w:num w:numId="32">
    <w:abstractNumId w:val="2"/>
  </w:num>
  <w:num w:numId="33">
    <w:abstractNumId w:val="17"/>
  </w:num>
  <w:num w:numId="34">
    <w:abstractNumId w:val="3"/>
  </w:num>
  <w:num w:numId="35">
    <w:abstractNumId w:val="18"/>
  </w:num>
  <w:num w:numId="36">
    <w:abstractNumId w:val="22"/>
  </w:num>
  <w:num w:numId="37">
    <w:abstractNumId w:val="9"/>
  </w:num>
  <w:num w:numId="38">
    <w:abstractNumId w:val="21"/>
  </w:num>
  <w:num w:numId="39">
    <w:abstractNumId w:val="19"/>
  </w:num>
  <w:num w:numId="4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FE7"/>
    <w:rsid w:val="000206BB"/>
    <w:rsid w:val="000430DF"/>
    <w:rsid w:val="000A6F4F"/>
    <w:rsid w:val="000C4783"/>
    <w:rsid w:val="000F34CF"/>
    <w:rsid w:val="001147E4"/>
    <w:rsid w:val="00123A6C"/>
    <w:rsid w:val="00126B1B"/>
    <w:rsid w:val="00155B47"/>
    <w:rsid w:val="00237A0C"/>
    <w:rsid w:val="00247409"/>
    <w:rsid w:val="002A4190"/>
    <w:rsid w:val="002B3DAD"/>
    <w:rsid w:val="002B74BB"/>
    <w:rsid w:val="003139D6"/>
    <w:rsid w:val="003170FB"/>
    <w:rsid w:val="00317FE7"/>
    <w:rsid w:val="003617E9"/>
    <w:rsid w:val="00376C90"/>
    <w:rsid w:val="00422948"/>
    <w:rsid w:val="004322BC"/>
    <w:rsid w:val="00440DDC"/>
    <w:rsid w:val="00443056"/>
    <w:rsid w:val="00456C22"/>
    <w:rsid w:val="0047428C"/>
    <w:rsid w:val="00477757"/>
    <w:rsid w:val="00480F4E"/>
    <w:rsid w:val="004A1FD4"/>
    <w:rsid w:val="004B437A"/>
    <w:rsid w:val="004F168E"/>
    <w:rsid w:val="0050577C"/>
    <w:rsid w:val="00517E14"/>
    <w:rsid w:val="00552FA1"/>
    <w:rsid w:val="00564B03"/>
    <w:rsid w:val="005A05E7"/>
    <w:rsid w:val="005E3C5D"/>
    <w:rsid w:val="005F289C"/>
    <w:rsid w:val="00627A92"/>
    <w:rsid w:val="00646527"/>
    <w:rsid w:val="00657628"/>
    <w:rsid w:val="00676F13"/>
    <w:rsid w:val="006A3163"/>
    <w:rsid w:val="006C1232"/>
    <w:rsid w:val="006D0CDB"/>
    <w:rsid w:val="006D12E9"/>
    <w:rsid w:val="0072059E"/>
    <w:rsid w:val="007224B5"/>
    <w:rsid w:val="0073183C"/>
    <w:rsid w:val="007415F8"/>
    <w:rsid w:val="00765831"/>
    <w:rsid w:val="00777EC3"/>
    <w:rsid w:val="007E309B"/>
    <w:rsid w:val="008255E0"/>
    <w:rsid w:val="008442ED"/>
    <w:rsid w:val="00844435"/>
    <w:rsid w:val="008467B8"/>
    <w:rsid w:val="00866ED1"/>
    <w:rsid w:val="008C0104"/>
    <w:rsid w:val="008C1736"/>
    <w:rsid w:val="008E23EC"/>
    <w:rsid w:val="008F1EF2"/>
    <w:rsid w:val="00951EB9"/>
    <w:rsid w:val="0095769B"/>
    <w:rsid w:val="00990932"/>
    <w:rsid w:val="009C4DD7"/>
    <w:rsid w:val="00A026B2"/>
    <w:rsid w:val="00A534A4"/>
    <w:rsid w:val="00A719A6"/>
    <w:rsid w:val="00AA4A84"/>
    <w:rsid w:val="00AC27BA"/>
    <w:rsid w:val="00AF5904"/>
    <w:rsid w:val="00B050EF"/>
    <w:rsid w:val="00B10EE5"/>
    <w:rsid w:val="00B10F66"/>
    <w:rsid w:val="00B2077C"/>
    <w:rsid w:val="00B24137"/>
    <w:rsid w:val="00B35835"/>
    <w:rsid w:val="00B37542"/>
    <w:rsid w:val="00B5416C"/>
    <w:rsid w:val="00B90E27"/>
    <w:rsid w:val="00BC2EF0"/>
    <w:rsid w:val="00BD430B"/>
    <w:rsid w:val="00BE05C0"/>
    <w:rsid w:val="00BF1DAB"/>
    <w:rsid w:val="00BF6C27"/>
    <w:rsid w:val="00C667E3"/>
    <w:rsid w:val="00C85B07"/>
    <w:rsid w:val="00CD0761"/>
    <w:rsid w:val="00D318E5"/>
    <w:rsid w:val="00D42F29"/>
    <w:rsid w:val="00D474BC"/>
    <w:rsid w:val="00D50260"/>
    <w:rsid w:val="00D57914"/>
    <w:rsid w:val="00D7786B"/>
    <w:rsid w:val="00D81CD4"/>
    <w:rsid w:val="00DC32CA"/>
    <w:rsid w:val="00DE179B"/>
    <w:rsid w:val="00DE1B9F"/>
    <w:rsid w:val="00DE4FFD"/>
    <w:rsid w:val="00E02342"/>
    <w:rsid w:val="00E51E48"/>
    <w:rsid w:val="00EA3BF6"/>
    <w:rsid w:val="00F063EC"/>
    <w:rsid w:val="00F25F72"/>
    <w:rsid w:val="00F45F94"/>
    <w:rsid w:val="00F464CA"/>
    <w:rsid w:val="00F80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BDB89A"/>
  <w15:chartTrackingRefBased/>
  <w15:docId w15:val="{30554043-5A85-4C4C-B2BF-43ED40D54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F29"/>
    <w:rPr>
      <w:rFonts w:ascii="Century Gothic" w:hAnsi="Century Gothic"/>
      <w:sz w:val="24"/>
      <w:lang w:val="en-US"/>
    </w:rPr>
  </w:style>
  <w:style w:type="paragraph" w:styleId="Titre1">
    <w:name w:val="heading 1"/>
    <w:link w:val="Titre1Car"/>
    <w:uiPriority w:val="9"/>
    <w:qFormat/>
    <w:rsid w:val="00422948"/>
    <w:pPr>
      <w:keepNext/>
      <w:keepLines/>
      <w:numPr>
        <w:numId w:val="22"/>
      </w:numPr>
      <w:spacing w:before="240" w:after="0"/>
      <w:jc w:val="center"/>
      <w:outlineLvl w:val="0"/>
    </w:pPr>
    <w:rPr>
      <w:rFonts w:ascii="Century Gothic" w:eastAsiaTheme="majorEastAsia" w:hAnsi="Century Gothic" w:cstheme="majorBidi"/>
      <w:color w:val="C00000"/>
      <w:sz w:val="28"/>
      <w:szCs w:val="32"/>
      <w:u w:val="single"/>
      <w:lang w:val="fr-CA"/>
    </w:rPr>
  </w:style>
  <w:style w:type="paragraph" w:styleId="Titre2">
    <w:name w:val="heading 2"/>
    <w:link w:val="Titre2Car"/>
    <w:uiPriority w:val="9"/>
    <w:unhideWhenUsed/>
    <w:qFormat/>
    <w:rsid w:val="00422948"/>
    <w:pPr>
      <w:keepNext/>
      <w:keepLines/>
      <w:numPr>
        <w:ilvl w:val="1"/>
        <w:numId w:val="22"/>
      </w:numPr>
      <w:spacing w:before="40" w:after="0"/>
      <w:jc w:val="center"/>
      <w:outlineLvl w:val="1"/>
    </w:pPr>
    <w:rPr>
      <w:rFonts w:ascii="Century Gothic" w:eastAsiaTheme="majorEastAsia" w:hAnsi="Century Gothic" w:cstheme="majorBidi"/>
      <w:color w:val="C00000"/>
      <w:sz w:val="28"/>
      <w:szCs w:val="26"/>
      <w:u w:val="single"/>
      <w:lang w:val="fr-CA"/>
    </w:rPr>
  </w:style>
  <w:style w:type="paragraph" w:styleId="Titre3">
    <w:name w:val="heading 3"/>
    <w:link w:val="Titre3Car"/>
    <w:uiPriority w:val="9"/>
    <w:semiHidden/>
    <w:unhideWhenUsed/>
    <w:qFormat/>
    <w:rsid w:val="00422948"/>
    <w:pPr>
      <w:keepNext/>
      <w:keepLines/>
      <w:numPr>
        <w:ilvl w:val="2"/>
        <w:numId w:val="22"/>
      </w:numPr>
      <w:spacing w:before="40" w:after="0"/>
      <w:jc w:val="center"/>
      <w:outlineLvl w:val="2"/>
    </w:pPr>
    <w:rPr>
      <w:rFonts w:ascii="Century Gothic" w:eastAsiaTheme="majorEastAsia" w:hAnsi="Century Gothic" w:cstheme="majorBidi"/>
      <w:color w:val="C00000"/>
      <w:sz w:val="24"/>
      <w:szCs w:val="24"/>
      <w:u w:val="single"/>
    </w:rPr>
  </w:style>
  <w:style w:type="paragraph" w:styleId="Titre4">
    <w:name w:val="heading 4"/>
    <w:link w:val="Titre4Car"/>
    <w:uiPriority w:val="9"/>
    <w:unhideWhenUsed/>
    <w:qFormat/>
    <w:rsid w:val="00422948"/>
    <w:pPr>
      <w:keepNext/>
      <w:keepLines/>
      <w:numPr>
        <w:ilvl w:val="3"/>
        <w:numId w:val="22"/>
      </w:numPr>
      <w:spacing w:before="40" w:after="0"/>
      <w:jc w:val="center"/>
      <w:outlineLvl w:val="3"/>
    </w:pPr>
    <w:rPr>
      <w:rFonts w:ascii="Century Gothic" w:eastAsiaTheme="majorEastAsia" w:hAnsi="Century Gothic" w:cstheme="majorBidi"/>
      <w:i/>
      <w:iCs/>
      <w:color w:val="C00000"/>
      <w:sz w:val="24"/>
      <w:u w:val="single"/>
    </w:rPr>
  </w:style>
  <w:style w:type="paragraph" w:styleId="Titre5">
    <w:name w:val="heading 5"/>
    <w:link w:val="Titre5Car"/>
    <w:uiPriority w:val="9"/>
    <w:unhideWhenUsed/>
    <w:qFormat/>
    <w:rsid w:val="00422948"/>
    <w:pPr>
      <w:keepNext/>
      <w:keepLines/>
      <w:numPr>
        <w:ilvl w:val="4"/>
        <w:numId w:val="22"/>
      </w:numPr>
      <w:spacing w:before="40" w:after="0"/>
      <w:jc w:val="center"/>
      <w:outlineLvl w:val="4"/>
    </w:pPr>
    <w:rPr>
      <w:rFonts w:ascii="Century Gothic" w:eastAsiaTheme="majorEastAsia" w:hAnsi="Century Gothic" w:cstheme="majorBidi"/>
      <w:i/>
      <w:color w:val="C00000"/>
      <w:sz w:val="24"/>
    </w:rPr>
  </w:style>
  <w:style w:type="paragraph" w:styleId="Titre6">
    <w:name w:val="heading 6"/>
    <w:link w:val="Titre6Car"/>
    <w:uiPriority w:val="9"/>
    <w:unhideWhenUsed/>
    <w:qFormat/>
    <w:rsid w:val="00422948"/>
    <w:pPr>
      <w:keepNext/>
      <w:keepLines/>
      <w:numPr>
        <w:ilvl w:val="5"/>
        <w:numId w:val="22"/>
      </w:numPr>
      <w:spacing w:before="40" w:after="0"/>
      <w:jc w:val="center"/>
      <w:outlineLvl w:val="5"/>
    </w:pPr>
    <w:rPr>
      <w:rFonts w:ascii="Century Gothic" w:eastAsiaTheme="majorEastAsia" w:hAnsi="Century Gothic" w:cstheme="majorBidi"/>
      <w:i/>
      <w:sz w:val="24"/>
    </w:rPr>
  </w:style>
  <w:style w:type="paragraph" w:styleId="Titre7">
    <w:name w:val="heading 7"/>
    <w:link w:val="Titre7Car"/>
    <w:uiPriority w:val="9"/>
    <w:semiHidden/>
    <w:unhideWhenUsed/>
    <w:qFormat/>
    <w:rsid w:val="00422948"/>
    <w:pPr>
      <w:keepNext/>
      <w:keepLines/>
      <w:numPr>
        <w:ilvl w:val="6"/>
        <w:numId w:val="22"/>
      </w:numPr>
      <w:spacing w:before="40" w:after="0"/>
      <w:jc w:val="center"/>
      <w:outlineLvl w:val="6"/>
    </w:pPr>
    <w:rPr>
      <w:rFonts w:ascii="Century Gothic" w:eastAsiaTheme="majorEastAsia" w:hAnsi="Century Gothic" w:cstheme="majorBidi"/>
      <w:i/>
      <w:iCs/>
      <w:sz w:val="24"/>
    </w:rPr>
  </w:style>
  <w:style w:type="paragraph" w:styleId="Titre8">
    <w:name w:val="heading 8"/>
    <w:link w:val="Titre8Car"/>
    <w:uiPriority w:val="9"/>
    <w:unhideWhenUsed/>
    <w:qFormat/>
    <w:rsid w:val="00422948"/>
    <w:pPr>
      <w:keepNext/>
      <w:keepLines/>
      <w:numPr>
        <w:ilvl w:val="7"/>
        <w:numId w:val="22"/>
      </w:numPr>
      <w:spacing w:before="40" w:after="0"/>
      <w:outlineLvl w:val="7"/>
    </w:pPr>
    <w:rPr>
      <w:rFonts w:ascii="Century Gothic" w:eastAsiaTheme="majorEastAsia" w:hAnsi="Century Gothic" w:cstheme="majorBidi"/>
      <w:i/>
      <w:color w:val="272727" w:themeColor="text1" w:themeTint="D8"/>
      <w:sz w:val="24"/>
      <w:szCs w:val="21"/>
    </w:rPr>
  </w:style>
  <w:style w:type="paragraph" w:styleId="Titre9">
    <w:name w:val="heading 9"/>
    <w:link w:val="Titre9Car"/>
    <w:uiPriority w:val="9"/>
    <w:semiHidden/>
    <w:unhideWhenUsed/>
    <w:qFormat/>
    <w:rsid w:val="00422948"/>
    <w:pPr>
      <w:keepNext/>
      <w:keepLines/>
      <w:numPr>
        <w:ilvl w:val="8"/>
        <w:numId w:val="15"/>
      </w:numPr>
      <w:spacing w:before="40" w:after="0"/>
      <w:outlineLvl w:val="8"/>
    </w:pPr>
    <w:rPr>
      <w:rFonts w:ascii="Century Gothic" w:eastAsiaTheme="majorEastAsia" w:hAnsi="Century Gothic" w:cstheme="majorBidi"/>
      <w:iCs/>
      <w:color w:val="272727" w:themeColor="text1" w:themeTint="D8"/>
      <w:sz w:val="24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22948"/>
    <w:rPr>
      <w:rFonts w:ascii="Century Gothic" w:eastAsiaTheme="majorEastAsia" w:hAnsi="Century Gothic" w:cstheme="majorBidi"/>
      <w:color w:val="C00000"/>
      <w:sz w:val="28"/>
      <w:szCs w:val="32"/>
      <w:u w:val="single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422948"/>
    <w:rPr>
      <w:rFonts w:ascii="Century Gothic" w:eastAsiaTheme="majorEastAsia" w:hAnsi="Century Gothic" w:cstheme="majorBidi"/>
      <w:color w:val="C00000"/>
      <w:sz w:val="28"/>
      <w:szCs w:val="26"/>
      <w:u w:val="single"/>
      <w:lang w:val="fr-CA"/>
    </w:rPr>
  </w:style>
  <w:style w:type="numbering" w:customStyle="1" w:styleId="Custom1">
    <w:name w:val="Custom1"/>
    <w:uiPriority w:val="99"/>
    <w:rsid w:val="00422948"/>
    <w:pPr>
      <w:numPr>
        <w:numId w:val="4"/>
      </w:numPr>
    </w:pPr>
  </w:style>
  <w:style w:type="character" w:customStyle="1" w:styleId="Titre3Car">
    <w:name w:val="Titre 3 Car"/>
    <w:basedOn w:val="Policepardfaut"/>
    <w:link w:val="Titre3"/>
    <w:uiPriority w:val="9"/>
    <w:semiHidden/>
    <w:rsid w:val="00422948"/>
    <w:rPr>
      <w:rFonts w:ascii="Century Gothic" w:eastAsiaTheme="majorEastAsia" w:hAnsi="Century Gothic" w:cstheme="majorBidi"/>
      <w:color w:val="C00000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422948"/>
    <w:rPr>
      <w:rFonts w:ascii="Century Gothic" w:eastAsiaTheme="majorEastAsia" w:hAnsi="Century Gothic" w:cstheme="majorBidi"/>
      <w:i/>
      <w:iCs/>
      <w:color w:val="C00000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422948"/>
    <w:rPr>
      <w:rFonts w:ascii="Century Gothic" w:eastAsiaTheme="majorEastAsia" w:hAnsi="Century Gothic" w:cstheme="majorBidi"/>
      <w:i/>
      <w:color w:val="C00000"/>
      <w:sz w:val="24"/>
    </w:rPr>
  </w:style>
  <w:style w:type="character" w:customStyle="1" w:styleId="Titre6Car">
    <w:name w:val="Titre 6 Car"/>
    <w:basedOn w:val="Policepardfaut"/>
    <w:link w:val="Titre6"/>
    <w:uiPriority w:val="9"/>
    <w:rsid w:val="00422948"/>
    <w:rPr>
      <w:rFonts w:ascii="Century Gothic" w:eastAsiaTheme="majorEastAsia" w:hAnsi="Century Gothic" w:cstheme="majorBidi"/>
      <w:i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422948"/>
    <w:rPr>
      <w:rFonts w:ascii="Century Gothic" w:eastAsiaTheme="majorEastAsia" w:hAnsi="Century Gothic" w:cstheme="majorBidi"/>
      <w:i/>
      <w:iCs/>
      <w:sz w:val="24"/>
    </w:rPr>
  </w:style>
  <w:style w:type="character" w:customStyle="1" w:styleId="Titre8Car">
    <w:name w:val="Titre 8 Car"/>
    <w:basedOn w:val="Policepardfaut"/>
    <w:link w:val="Titre8"/>
    <w:uiPriority w:val="9"/>
    <w:rsid w:val="00422948"/>
    <w:rPr>
      <w:rFonts w:ascii="Century Gothic" w:eastAsiaTheme="majorEastAsia" w:hAnsi="Century Gothic" w:cstheme="majorBidi"/>
      <w:i/>
      <w:color w:val="272727" w:themeColor="text1" w:themeTint="D8"/>
      <w:sz w:val="24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22948"/>
    <w:rPr>
      <w:rFonts w:ascii="Century Gothic" w:eastAsiaTheme="majorEastAsia" w:hAnsi="Century Gothic" w:cstheme="majorBidi"/>
      <w:iCs/>
      <w:color w:val="272727" w:themeColor="text1" w:themeTint="D8"/>
      <w:sz w:val="24"/>
      <w:szCs w:val="21"/>
    </w:rPr>
  </w:style>
  <w:style w:type="paragraph" w:styleId="Titre">
    <w:name w:val="Title"/>
    <w:basedOn w:val="Normal"/>
    <w:next w:val="Normal"/>
    <w:link w:val="TitreCar"/>
    <w:uiPriority w:val="10"/>
    <w:qFormat/>
    <w:rsid w:val="004B437A"/>
    <w:pPr>
      <w:spacing w:after="0" w:line="240" w:lineRule="auto"/>
      <w:contextualSpacing/>
      <w:jc w:val="center"/>
    </w:pPr>
    <w:rPr>
      <w:rFonts w:eastAsiaTheme="majorEastAsia" w:cstheme="majorBidi"/>
      <w:color w:val="C00000"/>
      <w:spacing w:val="-10"/>
      <w:kern w:val="28"/>
      <w:sz w:val="7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B437A"/>
    <w:rPr>
      <w:rFonts w:ascii="Century Gothic" w:eastAsiaTheme="majorEastAsia" w:hAnsi="Century Gothic" w:cstheme="majorBidi"/>
      <w:color w:val="C00000"/>
      <w:spacing w:val="-10"/>
      <w:kern w:val="28"/>
      <w:sz w:val="72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17E14"/>
    <w:pPr>
      <w:numPr>
        <w:ilvl w:val="1"/>
      </w:numPr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</w:rPr>
  </w:style>
  <w:style w:type="character" w:customStyle="1" w:styleId="Sous-titreCar">
    <w:name w:val="Sous-titre Car"/>
    <w:basedOn w:val="Policepardfaut"/>
    <w:link w:val="Sous-titre"/>
    <w:uiPriority w:val="11"/>
    <w:rsid w:val="00517E14"/>
    <w:rPr>
      <w:rFonts w:eastAsiaTheme="minorEastAsia" w:cs="Times New Roman"/>
      <w:color w:val="5A5A5A" w:themeColor="text1" w:themeTint="A5"/>
      <w:spacing w:val="15"/>
      <w:lang w:val="en-US"/>
    </w:rPr>
  </w:style>
  <w:style w:type="character" w:styleId="Textedelespacerserv">
    <w:name w:val="Placeholder Text"/>
    <w:basedOn w:val="Policepardfaut"/>
    <w:uiPriority w:val="99"/>
    <w:semiHidden/>
    <w:rsid w:val="00D81CD4"/>
    <w:rPr>
      <w:color w:val="808080"/>
    </w:rPr>
  </w:style>
  <w:style w:type="paragraph" w:styleId="Sansinterligne">
    <w:name w:val="No Spacing"/>
    <w:link w:val="SansinterligneCar"/>
    <w:uiPriority w:val="1"/>
    <w:qFormat/>
    <w:rsid w:val="00D81CD4"/>
    <w:pPr>
      <w:spacing w:after="0" w:line="240" w:lineRule="auto"/>
    </w:pPr>
    <w:rPr>
      <w:rFonts w:eastAsiaTheme="minorEastAsia"/>
      <w:lang w:val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81CD4"/>
    <w:rPr>
      <w:rFonts w:eastAsiaTheme="minorEastAsia"/>
      <w:lang w:val="en-US"/>
    </w:rPr>
  </w:style>
  <w:style w:type="paragraph" w:styleId="Paragraphedeliste">
    <w:name w:val="List Paragraph"/>
    <w:basedOn w:val="Normal"/>
    <w:uiPriority w:val="34"/>
    <w:qFormat/>
    <w:rsid w:val="00F25F72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B5416C"/>
    <w:pPr>
      <w:numPr>
        <w:numId w:val="0"/>
      </w:numPr>
      <w:jc w:val="left"/>
      <w:outlineLvl w:val="9"/>
    </w:pPr>
    <w:rPr>
      <w:rFonts w:asciiTheme="majorHAnsi" w:hAnsiTheme="majorHAnsi"/>
      <w:color w:val="2F5496" w:themeColor="accent1" w:themeShade="BF"/>
      <w:sz w:val="32"/>
      <w:u w:val="none"/>
      <w:lang w:val="en-US"/>
    </w:rPr>
  </w:style>
  <w:style w:type="table" w:styleId="Grilledutableau">
    <w:name w:val="Table Grid"/>
    <w:basedOn w:val="TableauNormal"/>
    <w:uiPriority w:val="39"/>
    <w:rsid w:val="000C47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C85B0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85B07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C85B0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456C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6C22"/>
    <w:rPr>
      <w:rFonts w:ascii="Century Gothic" w:hAnsi="Century Gothic"/>
      <w:sz w:val="24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456C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6C22"/>
    <w:rPr>
      <w:rFonts w:ascii="Century Gothic" w:hAnsi="Century Gothic"/>
      <w:sz w:val="24"/>
      <w:lang w:val="en-US"/>
    </w:rPr>
  </w:style>
  <w:style w:type="table" w:styleId="TableauGrille5Fonc-Accentuation6">
    <w:name w:val="Grid Table 5 Dark Accent 6"/>
    <w:basedOn w:val="TableauNormal"/>
    <w:uiPriority w:val="50"/>
    <w:rsid w:val="00DC32C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DC32C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Yansoki, Douala Cameroun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A171D7-71CB-47D6-9FC7-CDA94C2EB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10048</TotalTime>
  <Pages>4</Pages>
  <Words>519</Words>
  <Characters>2860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CONFIGURATION SYSTÈME</vt:lpstr>
      <vt:lpstr>CONFIGURATION SYSTÈME</vt:lpstr>
    </vt:vector>
  </TitlesOfParts>
  <Company>Carnofluxe</Company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CONFIGURATION SYSTÈME</dc:title>
  <dc:subject>Projet Carnofluxe</dc:subject>
  <dc:creator>Christelle Kamgang</dc:creator>
  <cp:keywords/>
  <dc:description/>
  <cp:lastModifiedBy>KOUOKAM</cp:lastModifiedBy>
  <cp:revision>36</cp:revision>
  <cp:lastPrinted>2020-06-24T13:46:00Z</cp:lastPrinted>
  <dcterms:created xsi:type="dcterms:W3CDTF">2020-03-26T13:56:00Z</dcterms:created>
  <dcterms:modified xsi:type="dcterms:W3CDTF">2021-07-01T09:59:00Z</dcterms:modified>
</cp:coreProperties>
</file>