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BF24" w14:textId="2DC98A81" w:rsidR="00D47E18" w:rsidRPr="00DB52C6" w:rsidRDefault="000D2A23">
      <w:pPr>
        <w:rPr>
          <w:rFonts w:cstheme="minorHAnsi"/>
          <w:b/>
          <w:bCs/>
          <w:sz w:val="28"/>
          <w:szCs w:val="28"/>
          <w:lang w:val="en-US"/>
        </w:rPr>
      </w:pPr>
      <w:r w:rsidRPr="00DB52C6">
        <w:rPr>
          <w:rFonts w:cstheme="minorHAnsi"/>
          <w:b/>
          <w:bCs/>
          <w:sz w:val="28"/>
          <w:szCs w:val="28"/>
          <w:lang w:val="en-US"/>
        </w:rPr>
        <w:t>Exercise 1 (Start and stop MPI)</w:t>
      </w:r>
    </w:p>
    <w:p w14:paraId="4A55538A" w14:textId="3AF6DDE0" w:rsidR="00613926" w:rsidRDefault="0061392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</w:p>
    <w:p w14:paraId="473C1736" w14:textId="2BDCA291" w:rsidR="00BC6D9C" w:rsidRDefault="00083AC6">
      <w:pPr>
        <w:rPr>
          <w:rFonts w:cstheme="minorHAnsi"/>
          <w:lang w:val="en-US"/>
        </w:rPr>
      </w:pPr>
      <w:r w:rsidRPr="00482D4C">
        <w:rPr>
          <w:rFonts w:cstheme="minorHAnsi"/>
          <w:lang w:val="en-US"/>
        </w:rPr>
        <w:t>./hello</w:t>
      </w:r>
    </w:p>
    <w:p w14:paraId="1A8E1711" w14:textId="2CE0CD98" w:rsidR="00DA37AC" w:rsidRDefault="00482D4C">
      <w:pPr>
        <w:rPr>
          <w:rFonts w:cstheme="minorHAnsi"/>
          <w:b/>
          <w:bCs/>
          <w:lang w:val="en-US"/>
        </w:rPr>
      </w:pPr>
      <w:r w:rsidRPr="00482D4C">
        <w:rPr>
          <w:rFonts w:cstheme="minorHAnsi"/>
          <w:b/>
          <w:bCs/>
          <w:lang w:val="en-US"/>
        </w:rPr>
        <w:t>Hello World!</w:t>
      </w:r>
    </w:p>
    <w:p w14:paraId="2F7E21D6" w14:textId="77777777" w:rsidR="00BC6D9C" w:rsidRPr="00482D4C" w:rsidRDefault="00BC6D9C">
      <w:pPr>
        <w:rPr>
          <w:rFonts w:cstheme="minorHAnsi"/>
          <w:lang w:val="en-US"/>
        </w:rPr>
      </w:pPr>
    </w:p>
    <w:p w14:paraId="33AEC21F" w14:textId="7D516DEF" w:rsidR="00BC6D9C" w:rsidRDefault="00482D4C">
      <w:pPr>
        <w:rPr>
          <w:rFonts w:cstheme="minorHAnsi"/>
          <w:lang w:val="en-US"/>
        </w:rPr>
      </w:pPr>
      <w:r w:rsidRPr="00482D4C">
        <w:rPr>
          <w:rFonts w:cstheme="minorHAnsi"/>
          <w:lang w:val="en-US"/>
        </w:rPr>
        <w:t>mpirun -np 1 hello</w:t>
      </w:r>
      <w:r w:rsidRPr="00482D4C">
        <w:rPr>
          <w:rFonts w:cstheme="minorHAnsi"/>
          <w:lang w:val="en-US"/>
        </w:rPr>
        <w:t xml:space="preserve"> </w:t>
      </w:r>
    </w:p>
    <w:p w14:paraId="6E919DD3" w14:textId="7B02C0E3" w:rsidR="00482D4C" w:rsidRDefault="00482D4C">
      <w:pPr>
        <w:rPr>
          <w:rFonts w:cstheme="minorHAnsi"/>
          <w:b/>
          <w:bCs/>
          <w:lang w:val="en-US"/>
        </w:rPr>
      </w:pPr>
      <w:r w:rsidRPr="00482D4C">
        <w:rPr>
          <w:rFonts w:cstheme="minorHAnsi"/>
          <w:b/>
          <w:bCs/>
          <w:lang w:val="en-US"/>
        </w:rPr>
        <w:t>Hello World!</w:t>
      </w:r>
    </w:p>
    <w:p w14:paraId="7B3EFE88" w14:textId="77777777" w:rsidR="00BC6D9C" w:rsidRPr="00482D4C" w:rsidRDefault="00BC6D9C">
      <w:pPr>
        <w:rPr>
          <w:rFonts w:cstheme="minorHAnsi"/>
          <w:lang w:val="en-US"/>
        </w:rPr>
      </w:pPr>
    </w:p>
    <w:p w14:paraId="464AB4CE" w14:textId="3C5F64F2" w:rsidR="00482D4C" w:rsidRDefault="00482D4C">
      <w:pPr>
        <w:rPr>
          <w:rFonts w:cstheme="minorHAnsi"/>
          <w:lang w:val="en-US"/>
        </w:rPr>
      </w:pPr>
      <w:r w:rsidRPr="00482D4C">
        <w:rPr>
          <w:rFonts w:cstheme="minorHAnsi"/>
          <w:lang w:val="en-US"/>
        </w:rPr>
        <w:t xml:space="preserve">mpirun -np </w:t>
      </w:r>
      <w:r w:rsidR="00334F95">
        <w:rPr>
          <w:rFonts w:cstheme="minorHAnsi"/>
          <w:lang w:val="en-US"/>
        </w:rPr>
        <w:t>4</w:t>
      </w:r>
      <w:r w:rsidRPr="00482D4C">
        <w:rPr>
          <w:rFonts w:cstheme="minorHAnsi"/>
          <w:lang w:val="en-US"/>
        </w:rPr>
        <w:t xml:space="preserve"> hello</w:t>
      </w:r>
    </w:p>
    <w:p w14:paraId="3CBB3A71" w14:textId="77777777" w:rsidR="00BC6D9C" w:rsidRPr="00BC6D9C" w:rsidRDefault="00BC6D9C" w:rsidP="00BC6D9C">
      <w:pPr>
        <w:rPr>
          <w:rFonts w:cstheme="minorHAnsi"/>
          <w:b/>
          <w:bCs/>
          <w:lang w:val="en-US"/>
        </w:rPr>
      </w:pPr>
      <w:r w:rsidRPr="00BC6D9C">
        <w:rPr>
          <w:rFonts w:cstheme="minorHAnsi"/>
          <w:b/>
          <w:bCs/>
          <w:lang w:val="en-US"/>
        </w:rPr>
        <w:t>Hello World!</w:t>
      </w:r>
    </w:p>
    <w:p w14:paraId="75BDDEC8" w14:textId="77777777" w:rsidR="00BC6D9C" w:rsidRPr="00BC6D9C" w:rsidRDefault="00BC6D9C" w:rsidP="00BC6D9C">
      <w:pPr>
        <w:rPr>
          <w:rFonts w:cstheme="minorHAnsi"/>
          <w:b/>
          <w:bCs/>
          <w:lang w:val="en-US"/>
        </w:rPr>
      </w:pPr>
      <w:r w:rsidRPr="00BC6D9C">
        <w:rPr>
          <w:rFonts w:cstheme="minorHAnsi"/>
          <w:b/>
          <w:bCs/>
          <w:lang w:val="en-US"/>
        </w:rPr>
        <w:t>Hello World!</w:t>
      </w:r>
    </w:p>
    <w:p w14:paraId="1018A7C7" w14:textId="77777777" w:rsidR="00BC6D9C" w:rsidRPr="00BC6D9C" w:rsidRDefault="00BC6D9C" w:rsidP="00BC6D9C">
      <w:pPr>
        <w:rPr>
          <w:rFonts w:cstheme="minorHAnsi"/>
          <w:b/>
          <w:bCs/>
          <w:lang w:val="en-US"/>
        </w:rPr>
      </w:pPr>
      <w:r w:rsidRPr="00BC6D9C">
        <w:rPr>
          <w:rFonts w:cstheme="minorHAnsi"/>
          <w:b/>
          <w:bCs/>
          <w:lang w:val="en-US"/>
        </w:rPr>
        <w:t>Hello World!</w:t>
      </w:r>
    </w:p>
    <w:p w14:paraId="2A122C74" w14:textId="23DF23BE" w:rsidR="00BC6D9C" w:rsidRDefault="00BC6D9C" w:rsidP="00BC6D9C">
      <w:pPr>
        <w:rPr>
          <w:rFonts w:cstheme="minorHAnsi"/>
          <w:b/>
          <w:bCs/>
          <w:lang w:val="en-US"/>
        </w:rPr>
      </w:pPr>
      <w:r w:rsidRPr="00BC6D9C">
        <w:rPr>
          <w:rFonts w:cstheme="minorHAnsi"/>
          <w:b/>
          <w:bCs/>
          <w:lang w:val="en-US"/>
        </w:rPr>
        <w:t>Hello World!</w:t>
      </w:r>
    </w:p>
    <w:p w14:paraId="1A3070F8" w14:textId="77777777" w:rsidR="004F45C4" w:rsidRDefault="004F45C4" w:rsidP="00BC6D9C">
      <w:pPr>
        <w:rPr>
          <w:rFonts w:cstheme="minorHAnsi"/>
          <w:b/>
          <w:bCs/>
          <w:lang w:val="en-US"/>
        </w:rPr>
      </w:pPr>
    </w:p>
    <w:p w14:paraId="4FDBC7A0" w14:textId="5D5BDB88" w:rsidR="00613926" w:rsidRDefault="00613926" w:rsidP="00BC6D9C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2)</w:t>
      </w:r>
    </w:p>
    <w:p w14:paraId="347F1A24" w14:textId="77777777" w:rsidR="00613926" w:rsidRPr="00613926" w:rsidRDefault="00613926" w:rsidP="00613926">
      <w:pPr>
        <w:rPr>
          <w:rFonts w:cstheme="minorHAnsi"/>
          <w:b/>
          <w:bCs/>
          <w:lang w:val="en-US"/>
        </w:rPr>
      </w:pPr>
      <w:r w:rsidRPr="00613926">
        <w:rPr>
          <w:rFonts w:cstheme="minorHAnsi"/>
          <w:b/>
          <w:bCs/>
          <w:lang w:val="en-US"/>
        </w:rPr>
        <w:t>Total processes: 4</w:t>
      </w:r>
    </w:p>
    <w:p w14:paraId="0B1AA0BC" w14:textId="77777777" w:rsidR="00613926" w:rsidRPr="00613926" w:rsidRDefault="00613926" w:rsidP="00613926">
      <w:pPr>
        <w:rPr>
          <w:rFonts w:cstheme="minorHAnsi"/>
          <w:b/>
          <w:bCs/>
          <w:lang w:val="en-US"/>
        </w:rPr>
      </w:pPr>
      <w:r w:rsidRPr="00613926">
        <w:rPr>
          <w:rFonts w:cstheme="minorHAnsi"/>
          <w:b/>
          <w:bCs/>
          <w:lang w:val="en-US"/>
        </w:rPr>
        <w:t>Hello from process: 0</w:t>
      </w:r>
    </w:p>
    <w:p w14:paraId="179514FB" w14:textId="77777777" w:rsidR="00613926" w:rsidRPr="00613926" w:rsidRDefault="00613926" w:rsidP="00613926">
      <w:pPr>
        <w:rPr>
          <w:rFonts w:cstheme="minorHAnsi"/>
          <w:b/>
          <w:bCs/>
          <w:lang w:val="en-US"/>
        </w:rPr>
      </w:pPr>
      <w:r w:rsidRPr="00613926">
        <w:rPr>
          <w:rFonts w:cstheme="minorHAnsi"/>
          <w:b/>
          <w:bCs/>
          <w:lang w:val="en-US"/>
        </w:rPr>
        <w:t>Hello from process: 3</w:t>
      </w:r>
    </w:p>
    <w:p w14:paraId="4D529C00" w14:textId="77777777" w:rsidR="00613926" w:rsidRPr="00613926" w:rsidRDefault="00613926" w:rsidP="00613926">
      <w:pPr>
        <w:rPr>
          <w:rFonts w:cstheme="minorHAnsi"/>
          <w:b/>
          <w:bCs/>
          <w:lang w:val="en-US"/>
        </w:rPr>
      </w:pPr>
      <w:r w:rsidRPr="00613926">
        <w:rPr>
          <w:rFonts w:cstheme="minorHAnsi"/>
          <w:b/>
          <w:bCs/>
          <w:lang w:val="en-US"/>
        </w:rPr>
        <w:t>Hello from process: 2</w:t>
      </w:r>
    </w:p>
    <w:p w14:paraId="68457E38" w14:textId="75379C64" w:rsidR="00613926" w:rsidRDefault="00613926" w:rsidP="00613926">
      <w:pPr>
        <w:rPr>
          <w:rFonts w:cstheme="minorHAnsi"/>
          <w:b/>
          <w:bCs/>
          <w:lang w:val="en-US"/>
        </w:rPr>
      </w:pPr>
      <w:r w:rsidRPr="00613926">
        <w:rPr>
          <w:rFonts w:cstheme="minorHAnsi"/>
          <w:b/>
          <w:bCs/>
          <w:lang w:val="en-US"/>
        </w:rPr>
        <w:t>Hello from process: 1</w:t>
      </w:r>
    </w:p>
    <w:p w14:paraId="702A8FD4" w14:textId="77777777" w:rsidR="00613926" w:rsidRDefault="00613926" w:rsidP="00BC6D9C">
      <w:pPr>
        <w:rPr>
          <w:rFonts w:cstheme="minorHAnsi"/>
          <w:b/>
          <w:bCs/>
          <w:lang w:val="en-US"/>
        </w:rPr>
      </w:pPr>
    </w:p>
    <w:p w14:paraId="5B02F857" w14:textId="77777777" w:rsidR="00197E0C" w:rsidRPr="00197E0C" w:rsidRDefault="00197E0C" w:rsidP="00197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197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MPI_Init</w:t>
      </w: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(&amp;argc, &amp;argv);</w:t>
      </w:r>
      <w:r w:rsidRPr="00197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// Initialize MPI environment</w:t>
      </w:r>
    </w:p>
    <w:p w14:paraId="1BFE063D" w14:textId="77777777" w:rsidR="00197E0C" w:rsidRPr="00197E0C" w:rsidRDefault="00197E0C" w:rsidP="00197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197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MPI_Comm_rank</w:t>
      </w: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(MPI_COMM_WORLD, &amp;rank);</w:t>
      </w:r>
      <w:r w:rsidRPr="00197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// Get the rank of this process</w:t>
      </w:r>
    </w:p>
    <w:p w14:paraId="7B420376" w14:textId="77777777" w:rsidR="00197E0C" w:rsidRPr="00197E0C" w:rsidRDefault="00197E0C" w:rsidP="00197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</w:p>
    <w:p w14:paraId="2E8BB3A3" w14:textId="77777777" w:rsidR="00197E0C" w:rsidRPr="00197E0C" w:rsidRDefault="00197E0C" w:rsidP="00197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   </w:t>
      </w:r>
      <w:r w:rsidRPr="00197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if</w:t>
      </w: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(rank == </w:t>
      </w:r>
      <w:r w:rsidRPr="00197E0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0</w:t>
      </w: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)</w:t>
      </w:r>
    </w:p>
    <w:p w14:paraId="4077521A" w14:textId="77777777" w:rsidR="00197E0C" w:rsidRPr="00197E0C" w:rsidRDefault="00197E0C" w:rsidP="00197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   {</w:t>
      </w:r>
    </w:p>
    <w:p w14:paraId="3C9579C6" w14:textId="77777777" w:rsidR="00197E0C" w:rsidRPr="00197E0C" w:rsidRDefault="00197E0C" w:rsidP="00197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  </w:t>
      </w:r>
      <w:r w:rsidRPr="00197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MPI_Comm_size</w:t>
      </w: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(MPI_COMM_WORLD, &amp;size);</w:t>
      </w:r>
      <w:r w:rsidRPr="00197E0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// Get the total number of processes</w:t>
      </w:r>
    </w:p>
    <w:p w14:paraId="4D6D81F6" w14:textId="77777777" w:rsidR="00197E0C" w:rsidRPr="00197E0C" w:rsidRDefault="00197E0C" w:rsidP="00197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  </w:t>
      </w:r>
      <w:r w:rsidRPr="00197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printf</w:t>
      </w: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</w:t>
      </w:r>
      <w:r w:rsidRPr="00197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"Total processes: </w:t>
      </w:r>
      <w:r w:rsidRPr="00197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%d</w:t>
      </w:r>
      <w:r w:rsidRPr="00197E0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\n</w:t>
      </w:r>
      <w:r w:rsidRPr="00197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size);</w:t>
      </w:r>
    </w:p>
    <w:p w14:paraId="7D1F9CD2" w14:textId="77777777" w:rsidR="00197E0C" w:rsidRPr="00197E0C" w:rsidRDefault="00197E0C" w:rsidP="00197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   }</w:t>
      </w:r>
    </w:p>
    <w:p w14:paraId="40D0180E" w14:textId="77777777" w:rsidR="00197E0C" w:rsidRPr="00197E0C" w:rsidRDefault="00197E0C" w:rsidP="00197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</w:p>
    <w:p w14:paraId="0A379CFE" w14:textId="77777777" w:rsidR="00197E0C" w:rsidRPr="00197E0C" w:rsidRDefault="00197E0C" w:rsidP="00197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197E0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printf</w:t>
      </w: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</w:t>
      </w:r>
      <w:r w:rsidRPr="00197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"Hello from process: </w:t>
      </w:r>
      <w:r w:rsidRPr="00197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%d</w:t>
      </w:r>
      <w:r w:rsidRPr="00197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 </w:t>
      </w:r>
      <w:r w:rsidRPr="00197E0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\n</w:t>
      </w:r>
      <w:r w:rsidRPr="00197E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197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rank);</w:t>
      </w:r>
    </w:p>
    <w:p w14:paraId="3582EE75" w14:textId="77777777" w:rsidR="00BC6D9C" w:rsidRPr="00BC6D9C" w:rsidRDefault="00BC6D9C" w:rsidP="00BC6D9C">
      <w:pPr>
        <w:rPr>
          <w:rFonts w:cstheme="minorHAnsi"/>
          <w:b/>
          <w:bCs/>
          <w:lang w:val="en-US"/>
        </w:rPr>
      </w:pPr>
    </w:p>
    <w:p w14:paraId="6E0B9ABF" w14:textId="6EECF769" w:rsidR="000D2A23" w:rsidRPr="00DB52C6" w:rsidRDefault="000D2A23">
      <w:pPr>
        <w:rPr>
          <w:rFonts w:cstheme="minorHAnsi"/>
          <w:b/>
          <w:bCs/>
          <w:sz w:val="28"/>
          <w:szCs w:val="28"/>
          <w:lang w:val="en-US"/>
        </w:rPr>
      </w:pPr>
      <w:r w:rsidRPr="00DB52C6">
        <w:rPr>
          <w:rFonts w:cstheme="minorHAnsi"/>
          <w:b/>
          <w:bCs/>
          <w:sz w:val="28"/>
          <w:szCs w:val="28"/>
          <w:lang w:val="en-US"/>
        </w:rPr>
        <w:lastRenderedPageBreak/>
        <w:t>Exercise 2 (Deadlock test)</w:t>
      </w:r>
    </w:p>
    <w:p w14:paraId="1A7245E8" w14:textId="77777777" w:rsidR="00DA37AC" w:rsidRPr="00482D4C" w:rsidRDefault="00DA37AC">
      <w:pPr>
        <w:rPr>
          <w:rFonts w:cstheme="minorHAnsi"/>
          <w:b/>
          <w:bCs/>
          <w:lang w:val="en-US"/>
        </w:rPr>
      </w:pPr>
    </w:p>
    <w:p w14:paraId="3EC83C0E" w14:textId="77777777" w:rsidR="005D2B4A" w:rsidRPr="005D2B4A" w:rsidRDefault="005D2B4A" w:rsidP="005D2B4A">
      <w:pPr>
        <w:rPr>
          <w:rFonts w:cstheme="minorHAnsi"/>
          <w:b/>
          <w:bCs/>
          <w:lang w:val="en-US"/>
        </w:rPr>
      </w:pPr>
      <w:r w:rsidRPr="005D2B4A">
        <w:rPr>
          <w:rFonts w:cstheme="minorHAnsi"/>
          <w:b/>
          <w:bCs/>
          <w:lang w:val="en-US"/>
        </w:rPr>
        <w:t>Processor 0 got 1.000000 from processor 1</w:t>
      </w:r>
    </w:p>
    <w:p w14:paraId="1E3B5755" w14:textId="22B4B197" w:rsidR="00DA37AC" w:rsidRDefault="005D2B4A" w:rsidP="005D2B4A">
      <w:pPr>
        <w:rPr>
          <w:rFonts w:cstheme="minorHAnsi"/>
          <w:b/>
          <w:bCs/>
          <w:lang w:val="en-US"/>
        </w:rPr>
      </w:pPr>
      <w:r w:rsidRPr="005D2B4A">
        <w:rPr>
          <w:rFonts w:cstheme="minorHAnsi"/>
          <w:b/>
          <w:bCs/>
          <w:lang w:val="en-US"/>
        </w:rPr>
        <w:t>Processor 1 got 0.000000 from processor 0</w:t>
      </w:r>
    </w:p>
    <w:p w14:paraId="38EB6510" w14:textId="77777777" w:rsidR="00DB52C6" w:rsidRPr="00DB52C6" w:rsidRDefault="00DB52C6" w:rsidP="00D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DB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if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(rank ==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0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) {</w:t>
      </w:r>
    </w:p>
    <w:p w14:paraId="3990DAFF" w14:textId="77777777" w:rsidR="00DB52C6" w:rsidRPr="00DB52C6" w:rsidRDefault="00DB52C6" w:rsidP="00D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  </w:t>
      </w:r>
      <w:r w:rsidRPr="00DB5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MPI_Isend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(&amp;a,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, MPI_DOUBLE,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111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MPI_COMM_WORLD, &amp;request);</w:t>
      </w:r>
    </w:p>
    <w:p w14:paraId="052E4DB8" w14:textId="77777777" w:rsidR="00DB52C6" w:rsidRPr="00DB52C6" w:rsidRDefault="00DB52C6" w:rsidP="00D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  </w:t>
      </w:r>
      <w:r w:rsidRPr="00DB5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MPI_Recv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(&amp;b,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, MPI_DOUBLE,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222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MPI_COMM_WORLD, &amp;status);</w:t>
      </w:r>
    </w:p>
    <w:p w14:paraId="5C684098" w14:textId="77777777" w:rsidR="00DB52C6" w:rsidRPr="00DB52C6" w:rsidRDefault="00DB52C6" w:rsidP="00D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  </w:t>
      </w:r>
      <w:r w:rsidRPr="00DB5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MPI_Wait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(&amp;request, &amp;status);</w:t>
      </w:r>
      <w:r w:rsidRPr="00DB5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// Wait for the send operation to complete</w:t>
      </w:r>
    </w:p>
    <w:p w14:paraId="2682DC44" w14:textId="77777777" w:rsidR="00DB52C6" w:rsidRPr="00DB52C6" w:rsidRDefault="00DB52C6" w:rsidP="00D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  </w:t>
      </w:r>
      <w:r w:rsidRPr="00DB5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printf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</w:t>
      </w:r>
      <w:r w:rsidRPr="00DB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"Processor 0 got </w:t>
      </w:r>
      <w:r w:rsidRPr="00DB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%f</w:t>
      </w:r>
      <w:r w:rsidRPr="00DB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 from processor 1</w:t>
      </w:r>
      <w:r w:rsidRPr="00DB52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\n</w:t>
      </w:r>
      <w:r w:rsidRPr="00DB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b);</w:t>
      </w:r>
    </w:p>
    <w:p w14:paraId="0548D667" w14:textId="77777777" w:rsidR="00DB52C6" w:rsidRPr="00DB52C6" w:rsidRDefault="00DB52C6" w:rsidP="00D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} </w:t>
      </w:r>
      <w:r w:rsidRPr="00DB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else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{</w:t>
      </w:r>
    </w:p>
    <w:p w14:paraId="5655DBA6" w14:textId="77777777" w:rsidR="00DB52C6" w:rsidRPr="00DB52C6" w:rsidRDefault="00DB52C6" w:rsidP="00D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  </w:t>
      </w:r>
      <w:r w:rsidRPr="00DB5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MPI_Isend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(&amp;a,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, MPI_DOUBLE,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0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222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MPI_COMM_WORLD, &amp;request);</w:t>
      </w:r>
    </w:p>
    <w:p w14:paraId="36D84BEB" w14:textId="77777777" w:rsidR="00DB52C6" w:rsidRPr="00DB52C6" w:rsidRDefault="00DB52C6" w:rsidP="00D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  </w:t>
      </w:r>
      <w:r w:rsidRPr="00DB5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MPI_Recv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(&amp;b,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, MPI_DOUBLE,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0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, </w:t>
      </w:r>
      <w:r w:rsidRPr="00DB5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111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MPI_COMM_WORLD, &amp;status);</w:t>
      </w:r>
    </w:p>
    <w:p w14:paraId="22E53D55" w14:textId="77777777" w:rsidR="00DB52C6" w:rsidRPr="00DB52C6" w:rsidRDefault="00DB52C6" w:rsidP="00D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  </w:t>
      </w:r>
      <w:r w:rsidRPr="00DB5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MPI_Wait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(&amp;request, &amp;status);</w:t>
      </w:r>
      <w:r w:rsidRPr="00DB5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// Wait for the send operation to complete</w:t>
      </w:r>
    </w:p>
    <w:p w14:paraId="4F6E99E1" w14:textId="77777777" w:rsidR="00DB52C6" w:rsidRPr="00DB52C6" w:rsidRDefault="00DB52C6" w:rsidP="00D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  </w:t>
      </w:r>
      <w:r w:rsidRPr="00DB5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printf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</w:t>
      </w:r>
      <w:r w:rsidRPr="00DB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"Processor 1 got </w:t>
      </w:r>
      <w:r w:rsidRPr="00DB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%f</w:t>
      </w:r>
      <w:r w:rsidRPr="00DB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 from processor 0</w:t>
      </w:r>
      <w:r w:rsidRPr="00DB52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\n</w:t>
      </w:r>
      <w:r w:rsidRPr="00DB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b);</w:t>
      </w:r>
    </w:p>
    <w:p w14:paraId="611228D3" w14:textId="77777777" w:rsidR="00DB52C6" w:rsidRPr="00DB52C6" w:rsidRDefault="00DB52C6" w:rsidP="00D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DB5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}</w:t>
      </w:r>
    </w:p>
    <w:p w14:paraId="1EFFC9A8" w14:textId="77777777" w:rsidR="005D2B4A" w:rsidRDefault="005D2B4A" w:rsidP="005D2B4A">
      <w:pPr>
        <w:rPr>
          <w:rFonts w:cstheme="minorHAnsi"/>
          <w:b/>
          <w:bCs/>
          <w:lang w:val="en-US"/>
        </w:rPr>
      </w:pPr>
    </w:p>
    <w:p w14:paraId="637A77EC" w14:textId="444B189A" w:rsidR="00DB52C6" w:rsidRDefault="00DB52C6" w:rsidP="005D2B4A">
      <w:pPr>
        <w:rPr>
          <w:rFonts w:cstheme="minorHAnsi"/>
          <w:b/>
          <w:bCs/>
          <w:lang w:val="en-US"/>
        </w:rPr>
      </w:pPr>
    </w:p>
    <w:p w14:paraId="2023A548" w14:textId="77777777" w:rsidR="00CA1781" w:rsidRDefault="00CA1781" w:rsidP="005D2B4A">
      <w:pPr>
        <w:rPr>
          <w:rFonts w:cstheme="minorHAnsi"/>
          <w:b/>
          <w:bCs/>
          <w:lang w:val="en-US"/>
        </w:rPr>
      </w:pPr>
    </w:p>
    <w:p w14:paraId="604ACDA0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3612503D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5F4E863F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0D78D3B4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13BB1B2E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233CC436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4C38413C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0E856A22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10CD4F6F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03AA0126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50913815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11C355A5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1C048DE3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7A245207" w14:textId="77777777" w:rsidR="00DB52C6" w:rsidRDefault="00DB52C6" w:rsidP="005D2B4A">
      <w:pPr>
        <w:rPr>
          <w:rFonts w:cstheme="minorHAnsi"/>
          <w:b/>
          <w:bCs/>
          <w:lang w:val="en-US"/>
        </w:rPr>
      </w:pPr>
    </w:p>
    <w:p w14:paraId="15F8ECB2" w14:textId="77777777" w:rsidR="00CA1781" w:rsidRDefault="00CA1781">
      <w:pPr>
        <w:rPr>
          <w:rFonts w:cstheme="minorHAnsi"/>
          <w:b/>
          <w:bCs/>
          <w:lang w:val="en-US"/>
        </w:rPr>
      </w:pPr>
    </w:p>
    <w:p w14:paraId="0B3A6A53" w14:textId="25F3D32B" w:rsidR="000D2A23" w:rsidRPr="00DB52C6" w:rsidRDefault="000D2A23">
      <w:pPr>
        <w:rPr>
          <w:rFonts w:cstheme="minorHAnsi"/>
          <w:b/>
          <w:bCs/>
          <w:sz w:val="28"/>
          <w:szCs w:val="28"/>
          <w:lang w:val="en-US"/>
        </w:rPr>
      </w:pPr>
      <w:r w:rsidRPr="00DB52C6">
        <w:rPr>
          <w:rFonts w:cstheme="minorHAnsi"/>
          <w:b/>
          <w:bCs/>
          <w:sz w:val="28"/>
          <w:szCs w:val="28"/>
          <w:lang w:val="en-US"/>
        </w:rPr>
        <w:lastRenderedPageBreak/>
        <w:t>Exercise 3 (Point-to-Point communication)</w:t>
      </w:r>
    </w:p>
    <w:p w14:paraId="37FE9A56" w14:textId="77777777" w:rsidR="00DA37AC" w:rsidRPr="00DB52C6" w:rsidRDefault="00DA37AC">
      <w:pPr>
        <w:rPr>
          <w:rFonts w:cstheme="minorHAnsi"/>
          <w:b/>
          <w:bCs/>
          <w:sz w:val="28"/>
          <w:szCs w:val="28"/>
          <w:lang w:val="en-US"/>
        </w:rPr>
      </w:pPr>
    </w:p>
    <w:p w14:paraId="563DF020" w14:textId="47DD52D5" w:rsidR="007E0254" w:rsidRPr="007E0254" w:rsidRDefault="007E0254" w:rsidP="007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E02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>  /* Exchange variable a in a circular fashion using non-blocking communication*/</w:t>
      </w:r>
    </w:p>
    <w:p w14:paraId="2131EE58" w14:textId="77777777" w:rsidR="007E0254" w:rsidRPr="007E0254" w:rsidRDefault="007E0254" w:rsidP="007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7E0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int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tag = </w:t>
      </w:r>
      <w:r w:rsidRPr="007E0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111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;</w:t>
      </w:r>
      <w:r w:rsidRPr="007E02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// Use a single tag for both send and receive operations</w:t>
      </w:r>
    </w:p>
    <w:p w14:paraId="13915CF8" w14:textId="10BF7E23" w:rsidR="007E0254" w:rsidRPr="007E0254" w:rsidRDefault="007E0254" w:rsidP="007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7E0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MPI_Isend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(&amp;a, </w:t>
      </w:r>
      <w:r w:rsidRPr="007E0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MPI_DOUBLE, (rank+</w:t>
      </w:r>
      <w:r w:rsidRPr="007E0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)%size, tag, MPI_COMM_WORLD,&amp;request_send);</w:t>
      </w:r>
    </w:p>
    <w:p w14:paraId="4AA85602" w14:textId="77166CBC" w:rsidR="007E0254" w:rsidRPr="007E0254" w:rsidRDefault="007E0254" w:rsidP="007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7E0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MPI_Irecv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(&amp;b,</w:t>
      </w:r>
      <w:r w:rsidRPr="007E0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,MPI_DOUBLE,(rank+size-</w:t>
      </w:r>
      <w:r w:rsidRPr="007E0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)%size,tag,MPI_COMM_WORLD,&amp;request_recv);</w:t>
      </w:r>
    </w:p>
    <w:p w14:paraId="36F8623E" w14:textId="77777777" w:rsidR="007E0254" w:rsidRPr="007E0254" w:rsidRDefault="007E0254" w:rsidP="007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7E0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MPI_Wait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(&amp;request_send, &amp;status);</w:t>
      </w:r>
      <w:r w:rsidRPr="007E02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// Wait for the send operation to complete</w:t>
      </w:r>
    </w:p>
    <w:p w14:paraId="71DDC45B" w14:textId="77777777" w:rsidR="007E0254" w:rsidRPr="007E0254" w:rsidRDefault="007E0254" w:rsidP="007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7E0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MPI_Wait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(&amp;request_recv, &amp;status);</w:t>
      </w:r>
      <w:r w:rsidRPr="007E02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// Wait for the receive operation to complete</w:t>
      </w:r>
    </w:p>
    <w:p w14:paraId="63C2BD1C" w14:textId="77777777" w:rsidR="007E0254" w:rsidRPr="007E0254" w:rsidRDefault="007E0254" w:rsidP="007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</w:p>
    <w:p w14:paraId="40DDC44C" w14:textId="77777777" w:rsidR="007E0254" w:rsidRPr="007E0254" w:rsidRDefault="007E0254" w:rsidP="007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7E0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printf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</w:t>
      </w:r>
      <w:r w:rsidRPr="007E0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"Processor </w:t>
      </w:r>
      <w:r w:rsidRPr="007E0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%d</w:t>
      </w:r>
      <w:r w:rsidRPr="007E0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 got </w:t>
      </w:r>
      <w:r w:rsidRPr="007E0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%f</w:t>
      </w:r>
      <w:r w:rsidRPr="007E0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 from processor </w:t>
      </w:r>
      <w:r w:rsidRPr="007E0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%d</w:t>
      </w:r>
      <w:r w:rsidRPr="007E02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\n</w:t>
      </w:r>
      <w:r w:rsidRPr="007E0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rank, b, (rank+size-</w:t>
      </w:r>
      <w:r w:rsidRPr="007E0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7E0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)%size);</w:t>
      </w:r>
    </w:p>
    <w:p w14:paraId="7ABFED91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05E99B48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15BB8900" w14:textId="77777777" w:rsidR="00DB5A36" w:rsidRPr="00245CCE" w:rsidRDefault="00DB5A36" w:rsidP="00DB5A36">
      <w:pPr>
        <w:rPr>
          <w:rFonts w:cstheme="minorHAnsi"/>
          <w:sz w:val="24"/>
          <w:szCs w:val="24"/>
          <w:lang w:val="en-US"/>
        </w:rPr>
      </w:pPr>
      <w:r w:rsidRPr="00245CCE">
        <w:rPr>
          <w:rFonts w:cstheme="minorHAnsi"/>
          <w:sz w:val="24"/>
          <w:szCs w:val="24"/>
          <w:lang w:val="en-US"/>
        </w:rPr>
        <w:t>Processor 5 got 104.000000 from processor 4</w:t>
      </w:r>
    </w:p>
    <w:p w14:paraId="56837028" w14:textId="77777777" w:rsidR="00DB5A36" w:rsidRPr="00245CCE" w:rsidRDefault="00DB5A36" w:rsidP="00DB5A36">
      <w:pPr>
        <w:rPr>
          <w:rFonts w:cstheme="minorHAnsi"/>
          <w:sz w:val="24"/>
          <w:szCs w:val="24"/>
          <w:lang w:val="en-US"/>
        </w:rPr>
      </w:pPr>
      <w:r w:rsidRPr="00245CCE">
        <w:rPr>
          <w:rFonts w:cstheme="minorHAnsi"/>
          <w:sz w:val="24"/>
          <w:szCs w:val="24"/>
          <w:lang w:val="en-US"/>
        </w:rPr>
        <w:t>Processor 6 got 105.000000 from processor 5</w:t>
      </w:r>
    </w:p>
    <w:p w14:paraId="0B72A05A" w14:textId="77777777" w:rsidR="00DB5A36" w:rsidRPr="00245CCE" w:rsidRDefault="00DB5A36" w:rsidP="00DB5A36">
      <w:pPr>
        <w:rPr>
          <w:rFonts w:cstheme="minorHAnsi"/>
          <w:sz w:val="24"/>
          <w:szCs w:val="24"/>
          <w:lang w:val="en-US"/>
        </w:rPr>
      </w:pPr>
      <w:r w:rsidRPr="00245CCE">
        <w:rPr>
          <w:rFonts w:cstheme="minorHAnsi"/>
          <w:sz w:val="24"/>
          <w:szCs w:val="24"/>
          <w:lang w:val="en-US"/>
        </w:rPr>
        <w:t>Processor 4 got 103.000000 from processor 3</w:t>
      </w:r>
    </w:p>
    <w:p w14:paraId="477E4CCD" w14:textId="77777777" w:rsidR="00DB5A36" w:rsidRPr="00245CCE" w:rsidRDefault="00DB5A36" w:rsidP="00DB5A36">
      <w:pPr>
        <w:rPr>
          <w:rFonts w:cstheme="minorHAnsi"/>
          <w:sz w:val="24"/>
          <w:szCs w:val="24"/>
          <w:lang w:val="en-US"/>
        </w:rPr>
      </w:pPr>
      <w:r w:rsidRPr="00245CCE">
        <w:rPr>
          <w:rFonts w:cstheme="minorHAnsi"/>
          <w:sz w:val="24"/>
          <w:szCs w:val="24"/>
          <w:lang w:val="en-US"/>
        </w:rPr>
        <w:t>Processor 7 got 106.000000 from processor 6</w:t>
      </w:r>
    </w:p>
    <w:p w14:paraId="53551F7A" w14:textId="77777777" w:rsidR="00DB5A36" w:rsidRPr="00245CCE" w:rsidRDefault="00DB5A36" w:rsidP="00DB5A36">
      <w:pPr>
        <w:rPr>
          <w:rFonts w:cstheme="minorHAnsi"/>
          <w:sz w:val="24"/>
          <w:szCs w:val="24"/>
          <w:lang w:val="en-US"/>
        </w:rPr>
      </w:pPr>
      <w:r w:rsidRPr="00245CCE">
        <w:rPr>
          <w:rFonts w:cstheme="minorHAnsi"/>
          <w:sz w:val="24"/>
          <w:szCs w:val="24"/>
          <w:lang w:val="en-US"/>
        </w:rPr>
        <w:t>Processor 0 got 107.000000 from processor 7</w:t>
      </w:r>
    </w:p>
    <w:p w14:paraId="03A55E58" w14:textId="77777777" w:rsidR="00DB5A36" w:rsidRPr="00245CCE" w:rsidRDefault="00DB5A36" w:rsidP="00DB5A36">
      <w:pPr>
        <w:rPr>
          <w:rFonts w:cstheme="minorHAnsi"/>
          <w:sz w:val="24"/>
          <w:szCs w:val="24"/>
          <w:lang w:val="en-US"/>
        </w:rPr>
      </w:pPr>
      <w:r w:rsidRPr="00245CCE">
        <w:rPr>
          <w:rFonts w:cstheme="minorHAnsi"/>
          <w:sz w:val="24"/>
          <w:szCs w:val="24"/>
          <w:lang w:val="en-US"/>
        </w:rPr>
        <w:t>Processor 1 got 100.000000 from processor 0</w:t>
      </w:r>
    </w:p>
    <w:p w14:paraId="7A211355" w14:textId="77777777" w:rsidR="00DB5A36" w:rsidRPr="00245CCE" w:rsidRDefault="00DB5A36" w:rsidP="00DB5A36">
      <w:pPr>
        <w:rPr>
          <w:rFonts w:cstheme="minorHAnsi"/>
          <w:sz w:val="24"/>
          <w:szCs w:val="24"/>
          <w:lang w:val="en-US"/>
        </w:rPr>
      </w:pPr>
      <w:r w:rsidRPr="00245CCE">
        <w:rPr>
          <w:rFonts w:cstheme="minorHAnsi"/>
          <w:sz w:val="24"/>
          <w:szCs w:val="24"/>
          <w:lang w:val="en-US"/>
        </w:rPr>
        <w:t>Processor 2 got 101.000000 from processor 1</w:t>
      </w:r>
    </w:p>
    <w:p w14:paraId="2D82F224" w14:textId="61EF9B03" w:rsidR="00DB52C6" w:rsidRPr="00245CCE" w:rsidRDefault="00DB5A36" w:rsidP="00DB5A36">
      <w:pPr>
        <w:rPr>
          <w:rFonts w:cstheme="minorHAnsi"/>
          <w:sz w:val="24"/>
          <w:szCs w:val="24"/>
          <w:lang w:val="en-US"/>
        </w:rPr>
      </w:pPr>
      <w:r w:rsidRPr="00245CCE">
        <w:rPr>
          <w:rFonts w:cstheme="minorHAnsi"/>
          <w:sz w:val="24"/>
          <w:szCs w:val="24"/>
          <w:lang w:val="en-US"/>
        </w:rPr>
        <w:t>Processor 3 got 102.000000 from processor 2</w:t>
      </w:r>
    </w:p>
    <w:p w14:paraId="1A22EC34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610CD59B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6EB58835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770833E7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1D1F85A1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4E9DF4D7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0DB7BCAB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57A71FCC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4901A18E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580330DB" w14:textId="4B6B80A4" w:rsidR="00DA37AC" w:rsidRPr="00434560" w:rsidRDefault="000D2A23">
      <w:pPr>
        <w:rPr>
          <w:rFonts w:cstheme="minorHAnsi"/>
          <w:b/>
          <w:bCs/>
          <w:sz w:val="28"/>
          <w:szCs w:val="28"/>
          <w:lang w:val="en-US"/>
        </w:rPr>
      </w:pPr>
      <w:r w:rsidRPr="00434560">
        <w:rPr>
          <w:rFonts w:cstheme="minorHAnsi"/>
          <w:b/>
          <w:bCs/>
          <w:sz w:val="28"/>
          <w:szCs w:val="28"/>
          <w:lang w:val="en-US"/>
        </w:rPr>
        <w:lastRenderedPageBreak/>
        <w:t>Exercise 4 (Ping-pong)</w:t>
      </w:r>
    </w:p>
    <w:p w14:paraId="1AE92475" w14:textId="19E82B3F" w:rsidR="00DB52C6" w:rsidRPr="00DB52C6" w:rsidRDefault="00710CF4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C767FB" wp14:editId="42403E4C">
            <wp:extent cx="5224145" cy="2533650"/>
            <wp:effectExtent l="0" t="0" r="14605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C39C9D3-DDBB-C6FC-353C-A14EC75D14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126441D" w14:textId="5538E14E" w:rsidR="00DB52C6" w:rsidRDefault="005074C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2848FA" wp14:editId="317A17EE">
            <wp:extent cx="5257800" cy="2362200"/>
            <wp:effectExtent l="0" t="0" r="0" b="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56EA535B-C1E2-24C0-5BBA-837FC108D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FAB6F8" w14:textId="08E292A7" w:rsidR="00DB52C6" w:rsidRPr="00DB52C6" w:rsidRDefault="0001366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715EB4" wp14:editId="4EA61DB9">
            <wp:extent cx="5267325" cy="2743200"/>
            <wp:effectExtent l="0" t="0" r="9525" b="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69C6EF74-E057-017A-2AAD-DA88B8B619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1C0E5B" w14:textId="3A62B10B" w:rsidR="000D2A23" w:rsidRPr="00DB52C6" w:rsidRDefault="000D2A23">
      <w:pPr>
        <w:rPr>
          <w:rFonts w:cstheme="minorHAnsi"/>
          <w:b/>
          <w:bCs/>
          <w:sz w:val="28"/>
          <w:szCs w:val="28"/>
          <w:lang w:val="en-US"/>
        </w:rPr>
      </w:pPr>
      <w:r w:rsidRPr="00DB52C6">
        <w:rPr>
          <w:rFonts w:cstheme="minorHAnsi"/>
          <w:b/>
          <w:bCs/>
          <w:sz w:val="28"/>
          <w:szCs w:val="28"/>
          <w:lang w:val="en-US"/>
        </w:rPr>
        <w:lastRenderedPageBreak/>
        <w:t>Exercise 5 (Communication ’one-to-all’)</w:t>
      </w:r>
    </w:p>
    <w:p w14:paraId="01FC53A4" w14:textId="1E3A7003" w:rsidR="00DA37AC" w:rsidRPr="00DB52C6" w:rsidRDefault="00CD633D">
      <w:pPr>
        <w:rPr>
          <w:rFonts w:cstheme="minorHAnsi"/>
          <w:b/>
          <w:bCs/>
          <w:sz w:val="28"/>
          <w:szCs w:val="28"/>
          <w:lang w:val="en-US"/>
        </w:rPr>
      </w:pPr>
      <w:r w:rsidRPr="00CD633D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42E7D6B7" wp14:editId="53250A17">
            <wp:extent cx="5344271" cy="2029108"/>
            <wp:effectExtent l="0" t="0" r="8890" b="9525"/>
            <wp:docPr id="4" name="Bildobjekt 4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FD04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1 got 999.999000</w:t>
      </w:r>
    </w:p>
    <w:p w14:paraId="49BA4956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2 got 999.999000</w:t>
      </w:r>
    </w:p>
    <w:p w14:paraId="0A9C52A5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3 got 999.999000</w:t>
      </w:r>
    </w:p>
    <w:p w14:paraId="2A1B34B9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4 got 999.999000</w:t>
      </w:r>
    </w:p>
    <w:p w14:paraId="70C25A32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5 got 999.999000</w:t>
      </w:r>
    </w:p>
    <w:p w14:paraId="6B0B2AD2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6 got 999.999000</w:t>
      </w:r>
    </w:p>
    <w:p w14:paraId="2676A178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7 got 999.999000</w:t>
      </w:r>
    </w:p>
    <w:p w14:paraId="301D30B7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8 got 999.999000</w:t>
      </w:r>
    </w:p>
    <w:p w14:paraId="6AE2B831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9 got 999.999000</w:t>
      </w:r>
    </w:p>
    <w:p w14:paraId="16C1163B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10 got 999.999000</w:t>
      </w:r>
    </w:p>
    <w:p w14:paraId="087E949A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11 got 999.999000</w:t>
      </w:r>
    </w:p>
    <w:p w14:paraId="7B179023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12 got 999.999000</w:t>
      </w:r>
    </w:p>
    <w:p w14:paraId="520197C2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13 got 999.999000</w:t>
      </w:r>
    </w:p>
    <w:p w14:paraId="2227CFDC" w14:textId="77777777" w:rsidR="00CF47EA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14 got 999.999000</w:t>
      </w:r>
    </w:p>
    <w:p w14:paraId="2A62C63B" w14:textId="6C5DF15A" w:rsidR="00DB52C6" w:rsidRPr="00CF47EA" w:rsidRDefault="00CF47EA" w:rsidP="00CF47EA">
      <w:pPr>
        <w:rPr>
          <w:rFonts w:cstheme="minorHAnsi"/>
          <w:sz w:val="24"/>
          <w:szCs w:val="24"/>
          <w:lang w:val="en-US"/>
        </w:rPr>
      </w:pPr>
      <w:r w:rsidRPr="00CF47EA">
        <w:rPr>
          <w:rFonts w:cstheme="minorHAnsi"/>
          <w:sz w:val="24"/>
          <w:szCs w:val="24"/>
          <w:lang w:val="en-US"/>
        </w:rPr>
        <w:t>Processor 15 got 999.999000</w:t>
      </w:r>
    </w:p>
    <w:p w14:paraId="165F0499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75773AF8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739A712F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0919B1CE" w14:textId="77777777" w:rsidR="00DA37AC" w:rsidRPr="00DB52C6" w:rsidRDefault="00DA37AC">
      <w:pPr>
        <w:rPr>
          <w:rFonts w:cstheme="minorHAnsi"/>
          <w:b/>
          <w:bCs/>
          <w:sz w:val="28"/>
          <w:szCs w:val="28"/>
          <w:lang w:val="en-US"/>
        </w:rPr>
      </w:pPr>
    </w:p>
    <w:p w14:paraId="1EA948BF" w14:textId="28C19911" w:rsidR="00DA37AC" w:rsidRPr="00DB52C6" w:rsidRDefault="00DA37AC">
      <w:pPr>
        <w:rPr>
          <w:rFonts w:cstheme="minorHAnsi"/>
          <w:b/>
          <w:bCs/>
          <w:sz w:val="28"/>
          <w:szCs w:val="28"/>
          <w:lang w:val="en-US"/>
        </w:rPr>
      </w:pPr>
      <w:r w:rsidRPr="00DB52C6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Exercise 6 (Computing the value of </w:t>
      </w:r>
      <w:r w:rsidRPr="00DB52C6">
        <w:rPr>
          <w:rFonts w:cstheme="minorHAnsi"/>
          <w:b/>
          <w:bCs/>
          <w:sz w:val="28"/>
          <w:szCs w:val="28"/>
        </w:rPr>
        <w:t>π</w:t>
      </w:r>
      <w:r w:rsidRPr="00DB52C6">
        <w:rPr>
          <w:rFonts w:cstheme="minorHAnsi"/>
          <w:b/>
          <w:bCs/>
          <w:sz w:val="28"/>
          <w:szCs w:val="28"/>
          <w:lang w:val="en-US"/>
        </w:rPr>
        <w:t xml:space="preserve"> in parallel)</w:t>
      </w:r>
    </w:p>
    <w:p w14:paraId="795ABA44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t_begin = </w:t>
      </w:r>
      <w:r w:rsidRPr="00763E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MPI_Wtime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();</w:t>
      </w:r>
      <w:r w:rsidRPr="00763E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// Start measuring time</w:t>
      </w:r>
    </w:p>
    <w:p w14:paraId="28A8BD70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</w:p>
    <w:p w14:paraId="6C78398B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763E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for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(i = istart; i &lt;= istop; i++) {</w:t>
      </w:r>
      <w:r w:rsidRPr="00763E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/* The local loop */</w:t>
      </w:r>
    </w:p>
    <w:p w14:paraId="5B446AC0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763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double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tmp = dx*(</w:t>
      </w:r>
      <w:r w:rsidRPr="00763E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0.5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+ i);</w:t>
      </w:r>
    </w:p>
    <w:p w14:paraId="6AC03F42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    sum += dx*</w:t>
      </w:r>
      <w:r w:rsidRPr="00763E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4.0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/(</w:t>
      </w:r>
      <w:r w:rsidRPr="00763E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1.0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+ tmp*tmp);</w:t>
      </w:r>
    </w:p>
    <w:p w14:paraId="6C47BC50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  }</w:t>
      </w:r>
    </w:p>
    <w:p w14:paraId="17103423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</w:p>
    <w:p w14:paraId="63ACEBEB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t_end = </w:t>
      </w:r>
      <w:r w:rsidRPr="00763E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MPI_Wtime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();</w:t>
      </w:r>
      <w:r w:rsidRPr="00763E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// Stop measuring time</w:t>
      </w:r>
    </w:p>
    <w:p w14:paraId="7BE381F7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</w:p>
    <w:p w14:paraId="61FDDAA3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763E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if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(rank == </w:t>
      </w:r>
      <w:r w:rsidRPr="00763E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0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) {</w:t>
      </w:r>
    </w:p>
    <w:p w14:paraId="62B98D6F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763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double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globsum = sum;</w:t>
      </w:r>
    </w:p>
    <w:p w14:paraId="0373BC96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</w:p>
    <w:p w14:paraId="0A167121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763E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for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(i = </w:t>
      </w:r>
      <w:r w:rsidRPr="00763E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; i &lt; size; i++) {</w:t>
      </w:r>
      <w:r w:rsidRPr="00763E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/* Collect the partial sums */</w:t>
      </w:r>
    </w:p>
    <w:p w14:paraId="19FEC007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      MPI_Status status;</w:t>
      </w:r>
    </w:p>
    <w:p w14:paraId="5D19997E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  </w:t>
      </w:r>
      <w:r w:rsidRPr="00763E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MPI_Recv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(&amp;sum, </w:t>
      </w:r>
      <w:r w:rsidRPr="00763E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MPI_DOUBLE, i, i, MPI_COMM_WORLD, &amp;status);</w:t>
      </w:r>
    </w:p>
    <w:p w14:paraId="3A226585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      globsum += sum;</w:t>
      </w:r>
    </w:p>
    <w:p w14:paraId="549D64A0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    }</w:t>
      </w:r>
    </w:p>
    <w:p w14:paraId="352A28A4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</w:p>
    <w:p w14:paraId="2D65DF3D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763E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printf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</w:t>
      </w:r>
      <w:r w:rsidRPr="00763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"PI is approx. </w:t>
      </w:r>
      <w:r w:rsidRPr="00763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%.16f</w:t>
      </w:r>
      <w:r w:rsidRPr="00763E6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\n</w:t>
      </w:r>
      <w:r w:rsidRPr="00763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 globsum);</w:t>
      </w:r>
    </w:p>
    <w:p w14:paraId="383201D3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763E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printf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(</w:t>
      </w:r>
      <w:r w:rsidRPr="00763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 xml:space="preserve">"Elapsed time : </w:t>
      </w:r>
      <w:r w:rsidRPr="00763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sv-SE"/>
          <w14:ligatures w14:val="none"/>
        </w:rPr>
        <w:t>%1.2f</w:t>
      </w:r>
      <w:r w:rsidRPr="00763E6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sv-SE"/>
          <w14:ligatures w14:val="none"/>
        </w:rPr>
        <w:t>\n</w:t>
      </w:r>
      <w:r w:rsidRPr="00763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t_end-t_begin);</w:t>
      </w:r>
    </w:p>
    <w:p w14:paraId="717CCD3F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</w:p>
    <w:p w14:paraId="5BDAE2AB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} </w:t>
      </w:r>
    </w:p>
    <w:p w14:paraId="7736B2D4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763E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sv-SE"/>
          <w14:ligatures w14:val="none"/>
        </w:rPr>
        <w:t>else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 </w:t>
      </w:r>
    </w:p>
    <w:p w14:paraId="087760C3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  {</w:t>
      </w:r>
      <w:r w:rsidRPr="00763E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 xml:space="preserve"> /* Send my partial sum to the processor with its</w:t>
      </w:r>
    </w:p>
    <w:p w14:paraId="66C7C220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sv-SE"/>
          <w14:ligatures w14:val="none"/>
        </w:rPr>
        <w:t>        rank equal to zero */</w:t>
      </w:r>
    </w:p>
    <w:p w14:paraId="186F22B0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  </w:t>
      </w:r>
      <w:r w:rsidRPr="00763E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sv-SE"/>
          <w14:ligatures w14:val="none"/>
        </w:rPr>
        <w:t>MPI_Send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(&amp;sum, </w:t>
      </w:r>
      <w:r w:rsidRPr="00763E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1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, MPI_DOUBLE, </w:t>
      </w:r>
      <w:r w:rsidRPr="00763E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sv-SE"/>
          <w14:ligatures w14:val="none"/>
        </w:rPr>
        <w:t>0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>, rank, MPI_COMM_WORLD);</w:t>
      </w:r>
    </w:p>
    <w:p w14:paraId="7A928457" w14:textId="77777777" w:rsidR="00763E65" w:rsidRPr="00763E65" w:rsidRDefault="00763E65" w:rsidP="0076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</w:pP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sv-SE"/>
          <w14:ligatures w14:val="none"/>
        </w:rPr>
        <w:t xml:space="preserve">  </w:t>
      </w:r>
      <w:r w:rsidRPr="00763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}</w:t>
      </w:r>
    </w:p>
    <w:p w14:paraId="5C0E37A4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53D2EC1D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68927ADC" w14:textId="77777777" w:rsidR="003F5FD3" w:rsidRPr="003F5FD3" w:rsidRDefault="003F5FD3" w:rsidP="003F5FD3">
      <w:pPr>
        <w:rPr>
          <w:rFonts w:cstheme="minorHAnsi"/>
          <w:sz w:val="24"/>
          <w:szCs w:val="24"/>
          <w:lang w:val="en-US"/>
        </w:rPr>
      </w:pPr>
      <w:r w:rsidRPr="003F5FD3">
        <w:rPr>
          <w:rFonts w:cstheme="minorHAnsi"/>
          <w:sz w:val="24"/>
          <w:szCs w:val="24"/>
          <w:lang w:val="en-US"/>
        </w:rPr>
        <w:t>PI is approx. 3.1415926535893619</w:t>
      </w:r>
    </w:p>
    <w:p w14:paraId="1A41AEB0" w14:textId="56803DAF" w:rsidR="00DB52C6" w:rsidRPr="003F5FD3" w:rsidRDefault="003F5FD3" w:rsidP="003F5FD3">
      <w:pPr>
        <w:rPr>
          <w:rFonts w:cstheme="minorHAnsi"/>
          <w:sz w:val="24"/>
          <w:szCs w:val="24"/>
          <w:lang w:val="en-US"/>
        </w:rPr>
      </w:pPr>
      <w:r w:rsidRPr="003F5FD3">
        <w:rPr>
          <w:rFonts w:cstheme="minorHAnsi"/>
          <w:sz w:val="24"/>
          <w:szCs w:val="24"/>
          <w:lang w:val="en-US"/>
        </w:rPr>
        <w:t>Elapsed time : 0.40</w:t>
      </w:r>
    </w:p>
    <w:p w14:paraId="349ADCFD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4916C6E0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49B5BDBE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299A2A57" w14:textId="77777777" w:rsidR="00DB52C6" w:rsidRPr="00DB52C6" w:rsidRDefault="00DB52C6">
      <w:pPr>
        <w:rPr>
          <w:rFonts w:cstheme="minorHAnsi"/>
          <w:b/>
          <w:bCs/>
          <w:sz w:val="28"/>
          <w:szCs w:val="28"/>
          <w:lang w:val="en-US"/>
        </w:rPr>
      </w:pPr>
    </w:p>
    <w:p w14:paraId="075DDC5A" w14:textId="77777777" w:rsidR="00763E65" w:rsidRDefault="00763E65">
      <w:pPr>
        <w:rPr>
          <w:rFonts w:cstheme="minorHAnsi"/>
          <w:b/>
          <w:bCs/>
          <w:sz w:val="28"/>
          <w:szCs w:val="28"/>
          <w:lang w:val="en-US"/>
        </w:rPr>
      </w:pPr>
    </w:p>
    <w:p w14:paraId="44CEB6D5" w14:textId="27050A03" w:rsidR="004F45C4" w:rsidRPr="00DB52C6" w:rsidRDefault="00DA37AC">
      <w:pPr>
        <w:rPr>
          <w:rFonts w:cstheme="minorHAnsi"/>
          <w:b/>
          <w:bCs/>
          <w:sz w:val="28"/>
          <w:szCs w:val="28"/>
          <w:lang w:val="en-US"/>
        </w:rPr>
      </w:pPr>
      <w:r w:rsidRPr="00DB52C6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Exercise 7 (Computing the value of </w:t>
      </w:r>
      <w:r w:rsidRPr="00DB52C6">
        <w:rPr>
          <w:rFonts w:cstheme="minorHAnsi"/>
          <w:b/>
          <w:bCs/>
          <w:sz w:val="28"/>
          <w:szCs w:val="28"/>
        </w:rPr>
        <w:t>π</w:t>
      </w:r>
      <w:r w:rsidRPr="00DB52C6">
        <w:rPr>
          <w:rFonts w:cstheme="minorHAnsi"/>
          <w:b/>
          <w:bCs/>
          <w:sz w:val="28"/>
          <w:szCs w:val="28"/>
          <w:lang w:val="en-US"/>
        </w:rPr>
        <w:t xml:space="preserve"> using a Monte Carlo method)</w:t>
      </w:r>
    </w:p>
    <w:p w14:paraId="670C9420" w14:textId="77777777" w:rsidR="00DA37AC" w:rsidRPr="00DB52C6" w:rsidRDefault="00DA37AC">
      <w:pPr>
        <w:rPr>
          <w:rFonts w:cstheme="minorHAnsi"/>
          <w:b/>
          <w:bCs/>
          <w:sz w:val="28"/>
          <w:szCs w:val="28"/>
          <w:lang w:val="en-US"/>
        </w:rPr>
      </w:pPr>
    </w:p>
    <w:sectPr w:rsidR="00DA37AC" w:rsidRPr="00DB52C6" w:rsidSect="003C15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F"/>
    <w:rsid w:val="00000DBF"/>
    <w:rsid w:val="00013661"/>
    <w:rsid w:val="00083AC6"/>
    <w:rsid w:val="000D2A23"/>
    <w:rsid w:val="00197E0C"/>
    <w:rsid w:val="001E4B3F"/>
    <w:rsid w:val="002134B5"/>
    <w:rsid w:val="00245CCE"/>
    <w:rsid w:val="00334F95"/>
    <w:rsid w:val="003C1514"/>
    <w:rsid w:val="003F5FD3"/>
    <w:rsid w:val="003F70FF"/>
    <w:rsid w:val="00434560"/>
    <w:rsid w:val="00444F33"/>
    <w:rsid w:val="00454F2F"/>
    <w:rsid w:val="00482D4C"/>
    <w:rsid w:val="004F45C4"/>
    <w:rsid w:val="005074CB"/>
    <w:rsid w:val="005D2B4A"/>
    <w:rsid w:val="00613926"/>
    <w:rsid w:val="00710CF4"/>
    <w:rsid w:val="00763E65"/>
    <w:rsid w:val="007E0254"/>
    <w:rsid w:val="00BC6D9C"/>
    <w:rsid w:val="00CA1781"/>
    <w:rsid w:val="00CD633D"/>
    <w:rsid w:val="00CF47EA"/>
    <w:rsid w:val="00D47E18"/>
    <w:rsid w:val="00DA37AC"/>
    <w:rsid w:val="00DB52C6"/>
    <w:rsid w:val="00DB5A36"/>
    <w:rsid w:val="00E1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AC73"/>
  <w15:chartTrackingRefBased/>
  <w15:docId w15:val="{849F1200-DBDB-478F-83EA-E56B3FD8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 sz="1400" b="0" i="0" u="none" strike="noStrike" baseline="0">
                <a:effectLst/>
              </a:rPr>
              <a:t>mpirun -n 2 pingpong</a:t>
            </a:r>
            <a:endParaRPr lang="sv-S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Blad1!$N$16</c:f>
              <c:strCache>
                <c:ptCount val="1"/>
                <c:pt idx="0">
                  <c:v>time (µs)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Blad1!$M$17:$M$76</c:f>
              <c:numCache>
                <c:formatCode>General</c:formatCode>
                <c:ptCount val="60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48</c:v>
                </c:pt>
                <c:pt idx="5">
                  <c:v>64</c:v>
                </c:pt>
                <c:pt idx="6">
                  <c:v>88</c:v>
                </c:pt>
                <c:pt idx="7">
                  <c:v>112</c:v>
                </c:pt>
                <c:pt idx="8">
                  <c:v>144</c:v>
                </c:pt>
                <c:pt idx="9">
                  <c:v>184</c:v>
                </c:pt>
                <c:pt idx="10">
                  <c:v>232</c:v>
                </c:pt>
                <c:pt idx="11">
                  <c:v>296</c:v>
                </c:pt>
                <c:pt idx="12">
                  <c:v>376</c:v>
                </c:pt>
                <c:pt idx="13">
                  <c:v>472</c:v>
                </c:pt>
                <c:pt idx="14">
                  <c:v>592</c:v>
                </c:pt>
                <c:pt idx="15">
                  <c:v>744</c:v>
                </c:pt>
                <c:pt idx="16">
                  <c:v>936</c:v>
                </c:pt>
                <c:pt idx="17">
                  <c:v>1176</c:v>
                </c:pt>
                <c:pt idx="18">
                  <c:v>1472</c:v>
                </c:pt>
                <c:pt idx="19">
                  <c:v>1848</c:v>
                </c:pt>
                <c:pt idx="20">
                  <c:v>2312</c:v>
                </c:pt>
                <c:pt idx="21">
                  <c:v>2896</c:v>
                </c:pt>
                <c:pt idx="22">
                  <c:v>3624</c:v>
                </c:pt>
                <c:pt idx="23">
                  <c:v>4536</c:v>
                </c:pt>
                <c:pt idx="24">
                  <c:v>5672</c:v>
                </c:pt>
                <c:pt idx="25">
                  <c:v>7096</c:v>
                </c:pt>
                <c:pt idx="26">
                  <c:v>8872</c:v>
                </c:pt>
                <c:pt idx="27">
                  <c:v>11096</c:v>
                </c:pt>
                <c:pt idx="28">
                  <c:v>13872</c:v>
                </c:pt>
                <c:pt idx="29">
                  <c:v>17344</c:v>
                </c:pt>
                <c:pt idx="30">
                  <c:v>21688</c:v>
                </c:pt>
                <c:pt idx="31">
                  <c:v>27112</c:v>
                </c:pt>
                <c:pt idx="32">
                  <c:v>33896</c:v>
                </c:pt>
                <c:pt idx="33">
                  <c:v>42376</c:v>
                </c:pt>
                <c:pt idx="34">
                  <c:v>52976</c:v>
                </c:pt>
                <c:pt idx="35">
                  <c:v>66224</c:v>
                </c:pt>
                <c:pt idx="36">
                  <c:v>82784</c:v>
                </c:pt>
                <c:pt idx="37">
                  <c:v>103488</c:v>
                </c:pt>
                <c:pt idx="38">
                  <c:v>129368</c:v>
                </c:pt>
                <c:pt idx="39">
                  <c:v>161712</c:v>
                </c:pt>
                <c:pt idx="40">
                  <c:v>202144</c:v>
                </c:pt>
                <c:pt idx="41">
                  <c:v>252688</c:v>
                </c:pt>
                <c:pt idx="42">
                  <c:v>315864</c:v>
                </c:pt>
                <c:pt idx="43">
                  <c:v>394832</c:v>
                </c:pt>
                <c:pt idx="44">
                  <c:v>493544</c:v>
                </c:pt>
                <c:pt idx="45">
                  <c:v>616936</c:v>
                </c:pt>
                <c:pt idx="46">
                  <c:v>771176</c:v>
                </c:pt>
                <c:pt idx="47">
                  <c:v>963976</c:v>
                </c:pt>
                <c:pt idx="48">
                  <c:v>1204976</c:v>
                </c:pt>
                <c:pt idx="49">
                  <c:v>1506224</c:v>
                </c:pt>
                <c:pt idx="50">
                  <c:v>1882784</c:v>
                </c:pt>
                <c:pt idx="51">
                  <c:v>2353488</c:v>
                </c:pt>
                <c:pt idx="52">
                  <c:v>2941864</c:v>
                </c:pt>
                <c:pt idx="53">
                  <c:v>3677336</c:v>
                </c:pt>
                <c:pt idx="54">
                  <c:v>4596672</c:v>
                </c:pt>
                <c:pt idx="55">
                  <c:v>5745848</c:v>
                </c:pt>
                <c:pt idx="56">
                  <c:v>7182312</c:v>
                </c:pt>
                <c:pt idx="57">
                  <c:v>8977896</c:v>
                </c:pt>
                <c:pt idx="58">
                  <c:v>11222376</c:v>
                </c:pt>
                <c:pt idx="59">
                  <c:v>14027976</c:v>
                </c:pt>
              </c:numCache>
            </c:numRef>
          </c:xVal>
          <c:yVal>
            <c:numRef>
              <c:f>Blad1!$N$17:$N$76</c:f>
              <c:numCache>
                <c:formatCode>General</c:formatCode>
                <c:ptCount val="60"/>
                <c:pt idx="0">
                  <c:v>0.86</c:v>
                </c:pt>
                <c:pt idx="1">
                  <c:v>0.88</c:v>
                </c:pt>
                <c:pt idx="2">
                  <c:v>0.88</c:v>
                </c:pt>
                <c:pt idx="3">
                  <c:v>0.85</c:v>
                </c:pt>
                <c:pt idx="4">
                  <c:v>0.89</c:v>
                </c:pt>
                <c:pt idx="5">
                  <c:v>0.87</c:v>
                </c:pt>
                <c:pt idx="6">
                  <c:v>0.87</c:v>
                </c:pt>
                <c:pt idx="7">
                  <c:v>0.88</c:v>
                </c:pt>
                <c:pt idx="8">
                  <c:v>0.91</c:v>
                </c:pt>
                <c:pt idx="9">
                  <c:v>0.9</c:v>
                </c:pt>
                <c:pt idx="10">
                  <c:v>0.9</c:v>
                </c:pt>
                <c:pt idx="11">
                  <c:v>0.91</c:v>
                </c:pt>
                <c:pt idx="12">
                  <c:v>0.94</c:v>
                </c:pt>
                <c:pt idx="13">
                  <c:v>0.96</c:v>
                </c:pt>
                <c:pt idx="14">
                  <c:v>1.01</c:v>
                </c:pt>
                <c:pt idx="15">
                  <c:v>1.03</c:v>
                </c:pt>
                <c:pt idx="16">
                  <c:v>1.0900000000000001</c:v>
                </c:pt>
                <c:pt idx="17">
                  <c:v>1.1599999999999999</c:v>
                </c:pt>
                <c:pt idx="18">
                  <c:v>1.24</c:v>
                </c:pt>
                <c:pt idx="19">
                  <c:v>1.33</c:v>
                </c:pt>
                <c:pt idx="20">
                  <c:v>1.45</c:v>
                </c:pt>
                <c:pt idx="21">
                  <c:v>1.61</c:v>
                </c:pt>
                <c:pt idx="22">
                  <c:v>1.74</c:v>
                </c:pt>
                <c:pt idx="23">
                  <c:v>5.32</c:v>
                </c:pt>
                <c:pt idx="24">
                  <c:v>5.51</c:v>
                </c:pt>
                <c:pt idx="25">
                  <c:v>5.64</c:v>
                </c:pt>
                <c:pt idx="26">
                  <c:v>6.3</c:v>
                </c:pt>
                <c:pt idx="27">
                  <c:v>6.55</c:v>
                </c:pt>
                <c:pt idx="28">
                  <c:v>7.17</c:v>
                </c:pt>
                <c:pt idx="29">
                  <c:v>7.92</c:v>
                </c:pt>
                <c:pt idx="30">
                  <c:v>8.83</c:v>
                </c:pt>
                <c:pt idx="31">
                  <c:v>9.6999999999999993</c:v>
                </c:pt>
                <c:pt idx="32">
                  <c:v>11.38</c:v>
                </c:pt>
                <c:pt idx="33">
                  <c:v>12.25</c:v>
                </c:pt>
                <c:pt idx="34">
                  <c:v>14.25</c:v>
                </c:pt>
                <c:pt idx="35">
                  <c:v>17.64</c:v>
                </c:pt>
                <c:pt idx="36">
                  <c:v>20.82</c:v>
                </c:pt>
                <c:pt idx="37">
                  <c:v>23.85</c:v>
                </c:pt>
                <c:pt idx="38">
                  <c:v>28.9</c:v>
                </c:pt>
                <c:pt idx="39">
                  <c:v>35.57</c:v>
                </c:pt>
                <c:pt idx="40">
                  <c:v>42.58</c:v>
                </c:pt>
                <c:pt idx="41">
                  <c:v>51.63</c:v>
                </c:pt>
                <c:pt idx="42">
                  <c:v>63.64</c:v>
                </c:pt>
                <c:pt idx="43">
                  <c:v>78.36</c:v>
                </c:pt>
                <c:pt idx="44">
                  <c:v>96.56</c:v>
                </c:pt>
                <c:pt idx="45">
                  <c:v>122.26</c:v>
                </c:pt>
                <c:pt idx="46">
                  <c:v>165.84</c:v>
                </c:pt>
                <c:pt idx="47">
                  <c:v>247.53</c:v>
                </c:pt>
                <c:pt idx="48">
                  <c:v>359.13</c:v>
                </c:pt>
                <c:pt idx="49">
                  <c:v>465.81</c:v>
                </c:pt>
                <c:pt idx="50">
                  <c:v>583.34</c:v>
                </c:pt>
                <c:pt idx="51">
                  <c:v>729.19</c:v>
                </c:pt>
                <c:pt idx="52">
                  <c:v>922.16</c:v>
                </c:pt>
                <c:pt idx="53">
                  <c:v>1199.8599999999999</c:v>
                </c:pt>
                <c:pt idx="54">
                  <c:v>1658.19</c:v>
                </c:pt>
                <c:pt idx="55">
                  <c:v>2206.21</c:v>
                </c:pt>
                <c:pt idx="56">
                  <c:v>2789.16</c:v>
                </c:pt>
                <c:pt idx="57">
                  <c:v>3442.44</c:v>
                </c:pt>
                <c:pt idx="58">
                  <c:v>4246.8999999999996</c:v>
                </c:pt>
                <c:pt idx="59">
                  <c:v>5356.86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54-4182-A4AD-0AF607637737}"/>
            </c:ext>
          </c:extLst>
        </c:ser>
        <c:ser>
          <c:idx val="1"/>
          <c:order val="1"/>
          <c:tx>
            <c:strRef>
              <c:f>Blad1!$O$16</c:f>
              <c:strCache>
                <c:ptCount val="1"/>
                <c:pt idx="0">
                  <c:v>rate (MB/s)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Blad1!$M$17:$M$76</c:f>
              <c:numCache>
                <c:formatCode>General</c:formatCode>
                <c:ptCount val="60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48</c:v>
                </c:pt>
                <c:pt idx="5">
                  <c:v>64</c:v>
                </c:pt>
                <c:pt idx="6">
                  <c:v>88</c:v>
                </c:pt>
                <c:pt idx="7">
                  <c:v>112</c:v>
                </c:pt>
                <c:pt idx="8">
                  <c:v>144</c:v>
                </c:pt>
                <c:pt idx="9">
                  <c:v>184</c:v>
                </c:pt>
                <c:pt idx="10">
                  <c:v>232</c:v>
                </c:pt>
                <c:pt idx="11">
                  <c:v>296</c:v>
                </c:pt>
                <c:pt idx="12">
                  <c:v>376</c:v>
                </c:pt>
                <c:pt idx="13">
                  <c:v>472</c:v>
                </c:pt>
                <c:pt idx="14">
                  <c:v>592</c:v>
                </c:pt>
                <c:pt idx="15">
                  <c:v>744</c:v>
                </c:pt>
                <c:pt idx="16">
                  <c:v>936</c:v>
                </c:pt>
                <c:pt idx="17">
                  <c:v>1176</c:v>
                </c:pt>
                <c:pt idx="18">
                  <c:v>1472</c:v>
                </c:pt>
                <c:pt idx="19">
                  <c:v>1848</c:v>
                </c:pt>
                <c:pt idx="20">
                  <c:v>2312</c:v>
                </c:pt>
                <c:pt idx="21">
                  <c:v>2896</c:v>
                </c:pt>
                <c:pt idx="22">
                  <c:v>3624</c:v>
                </c:pt>
                <c:pt idx="23">
                  <c:v>4536</c:v>
                </c:pt>
                <c:pt idx="24">
                  <c:v>5672</c:v>
                </c:pt>
                <c:pt idx="25">
                  <c:v>7096</c:v>
                </c:pt>
                <c:pt idx="26">
                  <c:v>8872</c:v>
                </c:pt>
                <c:pt idx="27">
                  <c:v>11096</c:v>
                </c:pt>
                <c:pt idx="28">
                  <c:v>13872</c:v>
                </c:pt>
                <c:pt idx="29">
                  <c:v>17344</c:v>
                </c:pt>
                <c:pt idx="30">
                  <c:v>21688</c:v>
                </c:pt>
                <c:pt idx="31">
                  <c:v>27112</c:v>
                </c:pt>
                <c:pt idx="32">
                  <c:v>33896</c:v>
                </c:pt>
                <c:pt idx="33">
                  <c:v>42376</c:v>
                </c:pt>
                <c:pt idx="34">
                  <c:v>52976</c:v>
                </c:pt>
                <c:pt idx="35">
                  <c:v>66224</c:v>
                </c:pt>
                <c:pt idx="36">
                  <c:v>82784</c:v>
                </c:pt>
                <c:pt idx="37">
                  <c:v>103488</c:v>
                </c:pt>
                <c:pt idx="38">
                  <c:v>129368</c:v>
                </c:pt>
                <c:pt idx="39">
                  <c:v>161712</c:v>
                </c:pt>
                <c:pt idx="40">
                  <c:v>202144</c:v>
                </c:pt>
                <c:pt idx="41">
                  <c:v>252688</c:v>
                </c:pt>
                <c:pt idx="42">
                  <c:v>315864</c:v>
                </c:pt>
                <c:pt idx="43">
                  <c:v>394832</c:v>
                </c:pt>
                <c:pt idx="44">
                  <c:v>493544</c:v>
                </c:pt>
                <c:pt idx="45">
                  <c:v>616936</c:v>
                </c:pt>
                <c:pt idx="46">
                  <c:v>771176</c:v>
                </c:pt>
                <c:pt idx="47">
                  <c:v>963976</c:v>
                </c:pt>
                <c:pt idx="48">
                  <c:v>1204976</c:v>
                </c:pt>
                <c:pt idx="49">
                  <c:v>1506224</c:v>
                </c:pt>
                <c:pt idx="50">
                  <c:v>1882784</c:v>
                </c:pt>
                <c:pt idx="51">
                  <c:v>2353488</c:v>
                </c:pt>
                <c:pt idx="52">
                  <c:v>2941864</c:v>
                </c:pt>
                <c:pt idx="53">
                  <c:v>3677336</c:v>
                </c:pt>
                <c:pt idx="54">
                  <c:v>4596672</c:v>
                </c:pt>
                <c:pt idx="55">
                  <c:v>5745848</c:v>
                </c:pt>
                <c:pt idx="56">
                  <c:v>7182312</c:v>
                </c:pt>
                <c:pt idx="57">
                  <c:v>8977896</c:v>
                </c:pt>
                <c:pt idx="58">
                  <c:v>11222376</c:v>
                </c:pt>
                <c:pt idx="59">
                  <c:v>14027976</c:v>
                </c:pt>
              </c:numCache>
            </c:numRef>
          </c:xVal>
          <c:yVal>
            <c:numRef>
              <c:f>Blad1!$O$17:$O$76</c:f>
              <c:numCache>
                <c:formatCode>General</c:formatCode>
                <c:ptCount val="60"/>
                <c:pt idx="0">
                  <c:v>9.2899999999999991</c:v>
                </c:pt>
                <c:pt idx="1">
                  <c:v>18.21</c:v>
                </c:pt>
                <c:pt idx="2">
                  <c:v>27.18</c:v>
                </c:pt>
                <c:pt idx="3">
                  <c:v>37.68</c:v>
                </c:pt>
                <c:pt idx="4">
                  <c:v>54.22</c:v>
                </c:pt>
                <c:pt idx="5">
                  <c:v>73.53</c:v>
                </c:pt>
                <c:pt idx="6">
                  <c:v>100.61</c:v>
                </c:pt>
                <c:pt idx="7">
                  <c:v>127.27</c:v>
                </c:pt>
                <c:pt idx="8">
                  <c:v>158.33000000000001</c:v>
                </c:pt>
                <c:pt idx="9">
                  <c:v>204.5</c:v>
                </c:pt>
                <c:pt idx="10">
                  <c:v>257.73</c:v>
                </c:pt>
                <c:pt idx="11">
                  <c:v>325.06</c:v>
                </c:pt>
                <c:pt idx="12">
                  <c:v>401.58</c:v>
                </c:pt>
                <c:pt idx="13">
                  <c:v>490.59</c:v>
                </c:pt>
                <c:pt idx="14">
                  <c:v>583.97</c:v>
                </c:pt>
                <c:pt idx="15">
                  <c:v>720.72</c:v>
                </c:pt>
                <c:pt idx="16">
                  <c:v>859.94</c:v>
                </c:pt>
                <c:pt idx="17">
                  <c:v>1012.74</c:v>
                </c:pt>
                <c:pt idx="18">
                  <c:v>1189.3900000000001</c:v>
                </c:pt>
                <c:pt idx="19">
                  <c:v>1385.05</c:v>
                </c:pt>
                <c:pt idx="20">
                  <c:v>1599.95</c:v>
                </c:pt>
                <c:pt idx="21">
                  <c:v>1794.3</c:v>
                </c:pt>
                <c:pt idx="22">
                  <c:v>2081.69</c:v>
                </c:pt>
                <c:pt idx="23">
                  <c:v>853.04</c:v>
                </c:pt>
                <c:pt idx="24">
                  <c:v>1029.1500000000001</c:v>
                </c:pt>
                <c:pt idx="25">
                  <c:v>1257.29</c:v>
                </c:pt>
                <c:pt idx="26">
                  <c:v>1409.27</c:v>
                </c:pt>
                <c:pt idx="27">
                  <c:v>1695.14</c:v>
                </c:pt>
                <c:pt idx="28">
                  <c:v>1935.9</c:v>
                </c:pt>
                <c:pt idx="29">
                  <c:v>2191.14</c:v>
                </c:pt>
                <c:pt idx="30">
                  <c:v>2456.2199999999998</c:v>
                </c:pt>
                <c:pt idx="31">
                  <c:v>2793.66</c:v>
                </c:pt>
                <c:pt idx="32">
                  <c:v>2979.57</c:v>
                </c:pt>
                <c:pt idx="33">
                  <c:v>3459.28</c:v>
                </c:pt>
                <c:pt idx="34">
                  <c:v>3717.54</c:v>
                </c:pt>
                <c:pt idx="35">
                  <c:v>3754.32</c:v>
                </c:pt>
                <c:pt idx="36">
                  <c:v>3977.11</c:v>
                </c:pt>
                <c:pt idx="37">
                  <c:v>4338.22</c:v>
                </c:pt>
                <c:pt idx="38">
                  <c:v>4475.68</c:v>
                </c:pt>
                <c:pt idx="39">
                  <c:v>4545.74</c:v>
                </c:pt>
                <c:pt idx="40">
                  <c:v>4747.49</c:v>
                </c:pt>
                <c:pt idx="41">
                  <c:v>4894.25</c:v>
                </c:pt>
                <c:pt idx="42">
                  <c:v>4963.3</c:v>
                </c:pt>
                <c:pt idx="43">
                  <c:v>5038.7</c:v>
                </c:pt>
                <c:pt idx="44">
                  <c:v>5111.4799999999996</c:v>
                </c:pt>
                <c:pt idx="45">
                  <c:v>5046.3</c:v>
                </c:pt>
                <c:pt idx="46">
                  <c:v>4650.24</c:v>
                </c:pt>
                <c:pt idx="47">
                  <c:v>3894.38</c:v>
                </c:pt>
                <c:pt idx="48">
                  <c:v>3355.22</c:v>
                </c:pt>
                <c:pt idx="49">
                  <c:v>3233.56</c:v>
                </c:pt>
                <c:pt idx="50">
                  <c:v>3227.59</c:v>
                </c:pt>
                <c:pt idx="51">
                  <c:v>3227.54</c:v>
                </c:pt>
                <c:pt idx="52">
                  <c:v>3190.17</c:v>
                </c:pt>
                <c:pt idx="53">
                  <c:v>3064.81</c:v>
                </c:pt>
                <c:pt idx="54">
                  <c:v>2772.1</c:v>
                </c:pt>
                <c:pt idx="55">
                  <c:v>2604.39</c:v>
                </c:pt>
                <c:pt idx="56">
                  <c:v>2575.08</c:v>
                </c:pt>
                <c:pt idx="57">
                  <c:v>2608</c:v>
                </c:pt>
                <c:pt idx="58">
                  <c:v>2642.49</c:v>
                </c:pt>
                <c:pt idx="59">
                  <c:v>2618.69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54-4182-A4AD-0AF607637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9830623"/>
        <c:axId val="423602239"/>
      </c:scatterChart>
      <c:valAx>
        <c:axId val="173983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Size (B)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423602239"/>
        <c:crosses val="autoZero"/>
        <c:crossBetween val="midCat"/>
      </c:valAx>
      <c:valAx>
        <c:axId val="42360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7398306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 sz="1400" b="0" i="0" u="none" strike="noStrike" baseline="0">
                <a:effectLst/>
              </a:rPr>
              <a:t>mpirun -n 2 -npersocket 1 pingpong</a:t>
            </a:r>
            <a:endParaRPr lang="sv-S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Blad1!$S$16</c:f>
              <c:strCache>
                <c:ptCount val="1"/>
                <c:pt idx="0">
                  <c:v>time (µs)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Blad1!$R$17:$R$76</c:f>
              <c:numCache>
                <c:formatCode>General</c:formatCode>
                <c:ptCount val="60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48</c:v>
                </c:pt>
                <c:pt idx="5">
                  <c:v>64</c:v>
                </c:pt>
                <c:pt idx="6">
                  <c:v>88</c:v>
                </c:pt>
                <c:pt idx="7">
                  <c:v>112</c:v>
                </c:pt>
                <c:pt idx="8">
                  <c:v>144</c:v>
                </c:pt>
                <c:pt idx="9">
                  <c:v>184</c:v>
                </c:pt>
                <c:pt idx="10">
                  <c:v>232</c:v>
                </c:pt>
                <c:pt idx="11">
                  <c:v>296</c:v>
                </c:pt>
                <c:pt idx="12">
                  <c:v>376</c:v>
                </c:pt>
                <c:pt idx="13">
                  <c:v>472</c:v>
                </c:pt>
                <c:pt idx="14">
                  <c:v>592</c:v>
                </c:pt>
                <c:pt idx="15">
                  <c:v>744</c:v>
                </c:pt>
                <c:pt idx="16">
                  <c:v>936</c:v>
                </c:pt>
                <c:pt idx="17">
                  <c:v>1176</c:v>
                </c:pt>
                <c:pt idx="18">
                  <c:v>1472</c:v>
                </c:pt>
                <c:pt idx="19">
                  <c:v>1848</c:v>
                </c:pt>
                <c:pt idx="20">
                  <c:v>2312</c:v>
                </c:pt>
                <c:pt idx="21">
                  <c:v>2896</c:v>
                </c:pt>
                <c:pt idx="22">
                  <c:v>3624</c:v>
                </c:pt>
                <c:pt idx="23">
                  <c:v>4536</c:v>
                </c:pt>
                <c:pt idx="24">
                  <c:v>5672</c:v>
                </c:pt>
                <c:pt idx="25">
                  <c:v>7096</c:v>
                </c:pt>
                <c:pt idx="26">
                  <c:v>8872</c:v>
                </c:pt>
                <c:pt idx="27">
                  <c:v>11096</c:v>
                </c:pt>
                <c:pt idx="28">
                  <c:v>13872</c:v>
                </c:pt>
                <c:pt idx="29">
                  <c:v>17344</c:v>
                </c:pt>
                <c:pt idx="30">
                  <c:v>21688</c:v>
                </c:pt>
                <c:pt idx="31">
                  <c:v>27112</c:v>
                </c:pt>
                <c:pt idx="32">
                  <c:v>33896</c:v>
                </c:pt>
                <c:pt idx="33">
                  <c:v>42376</c:v>
                </c:pt>
                <c:pt idx="34">
                  <c:v>52976</c:v>
                </c:pt>
                <c:pt idx="35">
                  <c:v>66224</c:v>
                </c:pt>
                <c:pt idx="36">
                  <c:v>82784</c:v>
                </c:pt>
                <c:pt idx="37">
                  <c:v>103488</c:v>
                </c:pt>
                <c:pt idx="38">
                  <c:v>129368</c:v>
                </c:pt>
                <c:pt idx="39">
                  <c:v>161712</c:v>
                </c:pt>
                <c:pt idx="40">
                  <c:v>202144</c:v>
                </c:pt>
                <c:pt idx="41">
                  <c:v>252688</c:v>
                </c:pt>
                <c:pt idx="42">
                  <c:v>315864</c:v>
                </c:pt>
                <c:pt idx="43">
                  <c:v>394832</c:v>
                </c:pt>
                <c:pt idx="44">
                  <c:v>493544</c:v>
                </c:pt>
                <c:pt idx="45">
                  <c:v>616936</c:v>
                </c:pt>
                <c:pt idx="46">
                  <c:v>771176</c:v>
                </c:pt>
                <c:pt idx="47">
                  <c:v>963976</c:v>
                </c:pt>
                <c:pt idx="48">
                  <c:v>1204976</c:v>
                </c:pt>
                <c:pt idx="49">
                  <c:v>1506224</c:v>
                </c:pt>
                <c:pt idx="50">
                  <c:v>1882784</c:v>
                </c:pt>
                <c:pt idx="51">
                  <c:v>2353488</c:v>
                </c:pt>
                <c:pt idx="52">
                  <c:v>2941864</c:v>
                </c:pt>
                <c:pt idx="53">
                  <c:v>3677336</c:v>
                </c:pt>
                <c:pt idx="54">
                  <c:v>4596672</c:v>
                </c:pt>
                <c:pt idx="55">
                  <c:v>5745848</c:v>
                </c:pt>
                <c:pt idx="56">
                  <c:v>7182312</c:v>
                </c:pt>
                <c:pt idx="57">
                  <c:v>8977896</c:v>
                </c:pt>
                <c:pt idx="58">
                  <c:v>11222376</c:v>
                </c:pt>
                <c:pt idx="59">
                  <c:v>14027976</c:v>
                </c:pt>
              </c:numCache>
            </c:numRef>
          </c:xVal>
          <c:yVal>
            <c:numRef>
              <c:f>Blad1!$S$17:$S$76</c:f>
              <c:numCache>
                <c:formatCode>General</c:formatCode>
                <c:ptCount val="60"/>
                <c:pt idx="0">
                  <c:v>1.53</c:v>
                </c:pt>
                <c:pt idx="1">
                  <c:v>1.52</c:v>
                </c:pt>
                <c:pt idx="2">
                  <c:v>1.52</c:v>
                </c:pt>
                <c:pt idx="3">
                  <c:v>1.56</c:v>
                </c:pt>
                <c:pt idx="4">
                  <c:v>1.57</c:v>
                </c:pt>
                <c:pt idx="5">
                  <c:v>1.57</c:v>
                </c:pt>
                <c:pt idx="6">
                  <c:v>1.61</c:v>
                </c:pt>
                <c:pt idx="7">
                  <c:v>1.63</c:v>
                </c:pt>
                <c:pt idx="8">
                  <c:v>1.59</c:v>
                </c:pt>
                <c:pt idx="9">
                  <c:v>1.57</c:v>
                </c:pt>
                <c:pt idx="10">
                  <c:v>1.58</c:v>
                </c:pt>
                <c:pt idx="11">
                  <c:v>1.58</c:v>
                </c:pt>
                <c:pt idx="12">
                  <c:v>1.86</c:v>
                </c:pt>
                <c:pt idx="13">
                  <c:v>1.93</c:v>
                </c:pt>
                <c:pt idx="14">
                  <c:v>1.98</c:v>
                </c:pt>
                <c:pt idx="15">
                  <c:v>2.04</c:v>
                </c:pt>
                <c:pt idx="16">
                  <c:v>2.21</c:v>
                </c:pt>
                <c:pt idx="17">
                  <c:v>2.35</c:v>
                </c:pt>
                <c:pt idx="18">
                  <c:v>2.5299999999999998</c:v>
                </c:pt>
                <c:pt idx="19">
                  <c:v>2.65</c:v>
                </c:pt>
                <c:pt idx="20">
                  <c:v>3.02</c:v>
                </c:pt>
                <c:pt idx="21">
                  <c:v>3.26</c:v>
                </c:pt>
                <c:pt idx="22">
                  <c:v>3.65</c:v>
                </c:pt>
                <c:pt idx="23">
                  <c:v>7.59</c:v>
                </c:pt>
                <c:pt idx="24">
                  <c:v>8.0399999999999991</c:v>
                </c:pt>
                <c:pt idx="25">
                  <c:v>8.6999999999999993</c:v>
                </c:pt>
                <c:pt idx="26">
                  <c:v>10.220000000000001</c:v>
                </c:pt>
                <c:pt idx="27">
                  <c:v>11.21</c:v>
                </c:pt>
                <c:pt idx="28">
                  <c:v>12.94</c:v>
                </c:pt>
                <c:pt idx="29">
                  <c:v>14.98</c:v>
                </c:pt>
                <c:pt idx="30">
                  <c:v>17.420000000000002</c:v>
                </c:pt>
                <c:pt idx="31">
                  <c:v>20.13</c:v>
                </c:pt>
                <c:pt idx="32">
                  <c:v>24.21</c:v>
                </c:pt>
                <c:pt idx="33">
                  <c:v>28.25</c:v>
                </c:pt>
                <c:pt idx="34">
                  <c:v>33.729999999999997</c:v>
                </c:pt>
                <c:pt idx="35">
                  <c:v>41.98</c:v>
                </c:pt>
                <c:pt idx="36">
                  <c:v>51.3</c:v>
                </c:pt>
                <c:pt idx="37">
                  <c:v>61.65</c:v>
                </c:pt>
                <c:pt idx="38">
                  <c:v>75.760000000000005</c:v>
                </c:pt>
                <c:pt idx="39">
                  <c:v>93.81</c:v>
                </c:pt>
                <c:pt idx="40">
                  <c:v>115.44</c:v>
                </c:pt>
                <c:pt idx="41">
                  <c:v>142.75</c:v>
                </c:pt>
                <c:pt idx="42">
                  <c:v>178.02</c:v>
                </c:pt>
                <c:pt idx="43">
                  <c:v>221.38</c:v>
                </c:pt>
                <c:pt idx="44">
                  <c:v>274.83</c:v>
                </c:pt>
                <c:pt idx="45">
                  <c:v>340.02</c:v>
                </c:pt>
                <c:pt idx="46">
                  <c:v>424.15</c:v>
                </c:pt>
                <c:pt idx="47">
                  <c:v>529.08000000000004</c:v>
                </c:pt>
                <c:pt idx="48">
                  <c:v>667.03</c:v>
                </c:pt>
                <c:pt idx="49">
                  <c:v>835.98</c:v>
                </c:pt>
                <c:pt idx="50">
                  <c:v>1047.6199999999999</c:v>
                </c:pt>
                <c:pt idx="51">
                  <c:v>1314.11</c:v>
                </c:pt>
                <c:pt idx="52">
                  <c:v>1723.97</c:v>
                </c:pt>
                <c:pt idx="53">
                  <c:v>2242.5300000000002</c:v>
                </c:pt>
                <c:pt idx="54">
                  <c:v>2634.53</c:v>
                </c:pt>
                <c:pt idx="55">
                  <c:v>3118.89</c:v>
                </c:pt>
                <c:pt idx="56">
                  <c:v>3768.77</c:v>
                </c:pt>
                <c:pt idx="57">
                  <c:v>5038.32</c:v>
                </c:pt>
                <c:pt idx="58">
                  <c:v>5684.45</c:v>
                </c:pt>
                <c:pt idx="59">
                  <c:v>6903.12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28-4D1D-AFD4-74DB15D8B443}"/>
            </c:ext>
          </c:extLst>
        </c:ser>
        <c:ser>
          <c:idx val="1"/>
          <c:order val="1"/>
          <c:tx>
            <c:strRef>
              <c:f>Blad1!$T$16</c:f>
              <c:strCache>
                <c:ptCount val="1"/>
                <c:pt idx="0">
                  <c:v>rate (MB/s)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Blad1!$R$17:$R$76</c:f>
              <c:numCache>
                <c:formatCode>General</c:formatCode>
                <c:ptCount val="60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48</c:v>
                </c:pt>
                <c:pt idx="5">
                  <c:v>64</c:v>
                </c:pt>
                <c:pt idx="6">
                  <c:v>88</c:v>
                </c:pt>
                <c:pt idx="7">
                  <c:v>112</c:v>
                </c:pt>
                <c:pt idx="8">
                  <c:v>144</c:v>
                </c:pt>
                <c:pt idx="9">
                  <c:v>184</c:v>
                </c:pt>
                <c:pt idx="10">
                  <c:v>232</c:v>
                </c:pt>
                <c:pt idx="11">
                  <c:v>296</c:v>
                </c:pt>
                <c:pt idx="12">
                  <c:v>376</c:v>
                </c:pt>
                <c:pt idx="13">
                  <c:v>472</c:v>
                </c:pt>
                <c:pt idx="14">
                  <c:v>592</c:v>
                </c:pt>
                <c:pt idx="15">
                  <c:v>744</c:v>
                </c:pt>
                <c:pt idx="16">
                  <c:v>936</c:v>
                </c:pt>
                <c:pt idx="17">
                  <c:v>1176</c:v>
                </c:pt>
                <c:pt idx="18">
                  <c:v>1472</c:v>
                </c:pt>
                <c:pt idx="19">
                  <c:v>1848</c:v>
                </c:pt>
                <c:pt idx="20">
                  <c:v>2312</c:v>
                </c:pt>
                <c:pt idx="21">
                  <c:v>2896</c:v>
                </c:pt>
                <c:pt idx="22">
                  <c:v>3624</c:v>
                </c:pt>
                <c:pt idx="23">
                  <c:v>4536</c:v>
                </c:pt>
                <c:pt idx="24">
                  <c:v>5672</c:v>
                </c:pt>
                <c:pt idx="25">
                  <c:v>7096</c:v>
                </c:pt>
                <c:pt idx="26">
                  <c:v>8872</c:v>
                </c:pt>
                <c:pt idx="27">
                  <c:v>11096</c:v>
                </c:pt>
                <c:pt idx="28">
                  <c:v>13872</c:v>
                </c:pt>
                <c:pt idx="29">
                  <c:v>17344</c:v>
                </c:pt>
                <c:pt idx="30">
                  <c:v>21688</c:v>
                </c:pt>
                <c:pt idx="31">
                  <c:v>27112</c:v>
                </c:pt>
                <c:pt idx="32">
                  <c:v>33896</c:v>
                </c:pt>
                <c:pt idx="33">
                  <c:v>42376</c:v>
                </c:pt>
                <c:pt idx="34">
                  <c:v>52976</c:v>
                </c:pt>
                <c:pt idx="35">
                  <c:v>66224</c:v>
                </c:pt>
                <c:pt idx="36">
                  <c:v>82784</c:v>
                </c:pt>
                <c:pt idx="37">
                  <c:v>103488</c:v>
                </c:pt>
                <c:pt idx="38">
                  <c:v>129368</c:v>
                </c:pt>
                <c:pt idx="39">
                  <c:v>161712</c:v>
                </c:pt>
                <c:pt idx="40">
                  <c:v>202144</c:v>
                </c:pt>
                <c:pt idx="41">
                  <c:v>252688</c:v>
                </c:pt>
                <c:pt idx="42">
                  <c:v>315864</c:v>
                </c:pt>
                <c:pt idx="43">
                  <c:v>394832</c:v>
                </c:pt>
                <c:pt idx="44">
                  <c:v>493544</c:v>
                </c:pt>
                <c:pt idx="45">
                  <c:v>616936</c:v>
                </c:pt>
                <c:pt idx="46">
                  <c:v>771176</c:v>
                </c:pt>
                <c:pt idx="47">
                  <c:v>963976</c:v>
                </c:pt>
                <c:pt idx="48">
                  <c:v>1204976</c:v>
                </c:pt>
                <c:pt idx="49">
                  <c:v>1506224</c:v>
                </c:pt>
                <c:pt idx="50">
                  <c:v>1882784</c:v>
                </c:pt>
                <c:pt idx="51">
                  <c:v>2353488</c:v>
                </c:pt>
                <c:pt idx="52">
                  <c:v>2941864</c:v>
                </c:pt>
                <c:pt idx="53">
                  <c:v>3677336</c:v>
                </c:pt>
                <c:pt idx="54">
                  <c:v>4596672</c:v>
                </c:pt>
                <c:pt idx="55">
                  <c:v>5745848</c:v>
                </c:pt>
                <c:pt idx="56">
                  <c:v>7182312</c:v>
                </c:pt>
                <c:pt idx="57">
                  <c:v>8977896</c:v>
                </c:pt>
                <c:pt idx="58">
                  <c:v>11222376</c:v>
                </c:pt>
                <c:pt idx="59">
                  <c:v>14027976</c:v>
                </c:pt>
              </c:numCache>
            </c:numRef>
          </c:xVal>
          <c:yVal>
            <c:numRef>
              <c:f>Blad1!$T$17:$T$76</c:f>
              <c:numCache>
                <c:formatCode>General</c:formatCode>
                <c:ptCount val="60"/>
                <c:pt idx="0">
                  <c:v>5.22</c:v>
                </c:pt>
                <c:pt idx="1">
                  <c:v>10.5</c:v>
                </c:pt>
                <c:pt idx="2">
                  <c:v>15.76</c:v>
                </c:pt>
                <c:pt idx="3">
                  <c:v>20.51</c:v>
                </c:pt>
                <c:pt idx="4">
                  <c:v>30.52</c:v>
                </c:pt>
                <c:pt idx="5">
                  <c:v>40.81</c:v>
                </c:pt>
                <c:pt idx="6">
                  <c:v>54.78</c:v>
                </c:pt>
                <c:pt idx="7">
                  <c:v>68.62</c:v>
                </c:pt>
                <c:pt idx="8">
                  <c:v>90.8</c:v>
                </c:pt>
                <c:pt idx="9">
                  <c:v>116.9</c:v>
                </c:pt>
                <c:pt idx="10">
                  <c:v>147.30000000000001</c:v>
                </c:pt>
                <c:pt idx="11">
                  <c:v>187.02</c:v>
                </c:pt>
                <c:pt idx="12">
                  <c:v>201.83</c:v>
                </c:pt>
                <c:pt idx="13">
                  <c:v>244.84</c:v>
                </c:pt>
                <c:pt idx="14">
                  <c:v>299.06</c:v>
                </c:pt>
                <c:pt idx="15">
                  <c:v>364.13</c:v>
                </c:pt>
                <c:pt idx="16">
                  <c:v>422.89</c:v>
                </c:pt>
                <c:pt idx="17">
                  <c:v>499.78</c:v>
                </c:pt>
                <c:pt idx="18">
                  <c:v>581.04</c:v>
                </c:pt>
                <c:pt idx="19">
                  <c:v>697.2</c:v>
                </c:pt>
                <c:pt idx="20">
                  <c:v>766.15</c:v>
                </c:pt>
                <c:pt idx="21">
                  <c:v>888.62</c:v>
                </c:pt>
                <c:pt idx="22">
                  <c:v>991.95</c:v>
                </c:pt>
                <c:pt idx="23">
                  <c:v>597.61</c:v>
                </c:pt>
                <c:pt idx="24">
                  <c:v>705.16</c:v>
                </c:pt>
                <c:pt idx="25">
                  <c:v>815.21</c:v>
                </c:pt>
                <c:pt idx="26">
                  <c:v>867.71</c:v>
                </c:pt>
                <c:pt idx="27">
                  <c:v>989.9</c:v>
                </c:pt>
                <c:pt idx="28">
                  <c:v>1071.6199999999999</c:v>
                </c:pt>
                <c:pt idx="29">
                  <c:v>1158.19</c:v>
                </c:pt>
                <c:pt idx="30">
                  <c:v>1244.6600000000001</c:v>
                </c:pt>
                <c:pt idx="31">
                  <c:v>1346.55</c:v>
                </c:pt>
                <c:pt idx="32">
                  <c:v>1400.35</c:v>
                </c:pt>
                <c:pt idx="33">
                  <c:v>1500.02</c:v>
                </c:pt>
                <c:pt idx="34">
                  <c:v>1570.8</c:v>
                </c:pt>
                <c:pt idx="35">
                  <c:v>1577.53</c:v>
                </c:pt>
                <c:pt idx="36">
                  <c:v>1613.86</c:v>
                </c:pt>
                <c:pt idx="37">
                  <c:v>1678.76</c:v>
                </c:pt>
                <c:pt idx="38">
                  <c:v>1707.61</c:v>
                </c:pt>
                <c:pt idx="39">
                  <c:v>1723.84</c:v>
                </c:pt>
                <c:pt idx="40">
                  <c:v>1751</c:v>
                </c:pt>
                <c:pt idx="41">
                  <c:v>1770.15</c:v>
                </c:pt>
                <c:pt idx="42">
                  <c:v>1774.32</c:v>
                </c:pt>
                <c:pt idx="43">
                  <c:v>1783.5</c:v>
                </c:pt>
                <c:pt idx="44">
                  <c:v>1795.79</c:v>
                </c:pt>
                <c:pt idx="45">
                  <c:v>1814.39</c:v>
                </c:pt>
                <c:pt idx="46">
                  <c:v>1818.17</c:v>
                </c:pt>
                <c:pt idx="47">
                  <c:v>1822</c:v>
                </c:pt>
                <c:pt idx="48">
                  <c:v>1806.48</c:v>
                </c:pt>
                <c:pt idx="49">
                  <c:v>1801.76</c:v>
                </c:pt>
                <c:pt idx="50">
                  <c:v>1797.2</c:v>
                </c:pt>
                <c:pt idx="51">
                  <c:v>1790.93</c:v>
                </c:pt>
                <c:pt idx="52">
                  <c:v>1706.45</c:v>
                </c:pt>
                <c:pt idx="53">
                  <c:v>1639.82</c:v>
                </c:pt>
                <c:pt idx="54">
                  <c:v>1744.78</c:v>
                </c:pt>
                <c:pt idx="55">
                  <c:v>1842.27</c:v>
                </c:pt>
                <c:pt idx="56">
                  <c:v>1905.74</c:v>
                </c:pt>
                <c:pt idx="57">
                  <c:v>1781.92</c:v>
                </c:pt>
                <c:pt idx="58">
                  <c:v>1974.22</c:v>
                </c:pt>
                <c:pt idx="59">
                  <c:v>2032.12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28-4D1D-AFD4-74DB15D8B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6174031"/>
        <c:axId val="1742048111"/>
      </c:scatterChart>
      <c:valAx>
        <c:axId val="1666174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Size (B)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742048111"/>
        <c:crosses val="autoZero"/>
        <c:crossBetween val="midCat"/>
      </c:valAx>
      <c:valAx>
        <c:axId val="174204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666174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 sz="1400" b="0" i="0" u="none" strike="noStrike" baseline="0">
                <a:effectLst/>
              </a:rPr>
              <a:t>mpirun -n 2 --mca btl self,tcp pingpong</a:t>
            </a:r>
            <a:endParaRPr lang="sv-S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Blad1!$W$16</c:f>
              <c:strCache>
                <c:ptCount val="1"/>
                <c:pt idx="0">
                  <c:v>time (µs)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Blad1!$V$17:$V$76</c:f>
              <c:numCache>
                <c:formatCode>General</c:formatCode>
                <c:ptCount val="60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48</c:v>
                </c:pt>
                <c:pt idx="5">
                  <c:v>64</c:v>
                </c:pt>
                <c:pt idx="6">
                  <c:v>88</c:v>
                </c:pt>
                <c:pt idx="7">
                  <c:v>112</c:v>
                </c:pt>
                <c:pt idx="8">
                  <c:v>144</c:v>
                </c:pt>
                <c:pt idx="9">
                  <c:v>184</c:v>
                </c:pt>
                <c:pt idx="10">
                  <c:v>232</c:v>
                </c:pt>
                <c:pt idx="11">
                  <c:v>296</c:v>
                </c:pt>
                <c:pt idx="12">
                  <c:v>376</c:v>
                </c:pt>
                <c:pt idx="13">
                  <c:v>472</c:v>
                </c:pt>
                <c:pt idx="14">
                  <c:v>592</c:v>
                </c:pt>
                <c:pt idx="15">
                  <c:v>744</c:v>
                </c:pt>
                <c:pt idx="16">
                  <c:v>936</c:v>
                </c:pt>
                <c:pt idx="17">
                  <c:v>1176</c:v>
                </c:pt>
                <c:pt idx="18">
                  <c:v>1472</c:v>
                </c:pt>
                <c:pt idx="19">
                  <c:v>1848</c:v>
                </c:pt>
                <c:pt idx="20">
                  <c:v>2312</c:v>
                </c:pt>
                <c:pt idx="21">
                  <c:v>2896</c:v>
                </c:pt>
                <c:pt idx="22">
                  <c:v>3624</c:v>
                </c:pt>
                <c:pt idx="23">
                  <c:v>4536</c:v>
                </c:pt>
                <c:pt idx="24">
                  <c:v>5672</c:v>
                </c:pt>
                <c:pt idx="25">
                  <c:v>7096</c:v>
                </c:pt>
                <c:pt idx="26">
                  <c:v>8872</c:v>
                </c:pt>
                <c:pt idx="27">
                  <c:v>11096</c:v>
                </c:pt>
                <c:pt idx="28">
                  <c:v>13872</c:v>
                </c:pt>
                <c:pt idx="29">
                  <c:v>17344</c:v>
                </c:pt>
                <c:pt idx="30">
                  <c:v>21688</c:v>
                </c:pt>
                <c:pt idx="31">
                  <c:v>27112</c:v>
                </c:pt>
                <c:pt idx="32">
                  <c:v>33896</c:v>
                </c:pt>
                <c:pt idx="33">
                  <c:v>42376</c:v>
                </c:pt>
                <c:pt idx="34">
                  <c:v>52976</c:v>
                </c:pt>
                <c:pt idx="35">
                  <c:v>66224</c:v>
                </c:pt>
                <c:pt idx="36">
                  <c:v>82784</c:v>
                </c:pt>
                <c:pt idx="37">
                  <c:v>103488</c:v>
                </c:pt>
                <c:pt idx="38">
                  <c:v>129368</c:v>
                </c:pt>
                <c:pt idx="39">
                  <c:v>161712</c:v>
                </c:pt>
                <c:pt idx="40">
                  <c:v>202144</c:v>
                </c:pt>
                <c:pt idx="41">
                  <c:v>252688</c:v>
                </c:pt>
                <c:pt idx="42">
                  <c:v>315864</c:v>
                </c:pt>
                <c:pt idx="43">
                  <c:v>394832</c:v>
                </c:pt>
                <c:pt idx="44">
                  <c:v>493544</c:v>
                </c:pt>
                <c:pt idx="45">
                  <c:v>616936</c:v>
                </c:pt>
                <c:pt idx="46">
                  <c:v>771176</c:v>
                </c:pt>
                <c:pt idx="47">
                  <c:v>963976</c:v>
                </c:pt>
                <c:pt idx="48">
                  <c:v>1204976</c:v>
                </c:pt>
                <c:pt idx="49">
                  <c:v>1506224</c:v>
                </c:pt>
                <c:pt idx="50">
                  <c:v>1882784</c:v>
                </c:pt>
                <c:pt idx="51">
                  <c:v>2353488</c:v>
                </c:pt>
                <c:pt idx="52">
                  <c:v>2941864</c:v>
                </c:pt>
                <c:pt idx="53">
                  <c:v>3677336</c:v>
                </c:pt>
                <c:pt idx="54">
                  <c:v>4596672</c:v>
                </c:pt>
                <c:pt idx="55">
                  <c:v>5745848</c:v>
                </c:pt>
                <c:pt idx="56">
                  <c:v>7182312</c:v>
                </c:pt>
                <c:pt idx="57">
                  <c:v>8977896</c:v>
                </c:pt>
                <c:pt idx="58">
                  <c:v>11222376</c:v>
                </c:pt>
                <c:pt idx="59">
                  <c:v>14027976</c:v>
                </c:pt>
              </c:numCache>
            </c:numRef>
          </c:xVal>
          <c:yVal>
            <c:numRef>
              <c:f>Blad1!$W$17:$W$76</c:f>
              <c:numCache>
                <c:formatCode>General</c:formatCode>
                <c:ptCount val="60"/>
                <c:pt idx="0">
                  <c:v>36.89</c:v>
                </c:pt>
                <c:pt idx="1">
                  <c:v>36.86</c:v>
                </c:pt>
                <c:pt idx="2">
                  <c:v>36.94</c:v>
                </c:pt>
                <c:pt idx="3">
                  <c:v>36.83</c:v>
                </c:pt>
                <c:pt idx="4">
                  <c:v>36.93</c:v>
                </c:pt>
                <c:pt idx="5">
                  <c:v>36.92</c:v>
                </c:pt>
                <c:pt idx="6">
                  <c:v>36.979999999999997</c:v>
                </c:pt>
                <c:pt idx="7">
                  <c:v>36.99</c:v>
                </c:pt>
                <c:pt idx="8">
                  <c:v>36.97</c:v>
                </c:pt>
                <c:pt idx="9">
                  <c:v>37.08</c:v>
                </c:pt>
                <c:pt idx="10">
                  <c:v>37.07</c:v>
                </c:pt>
                <c:pt idx="11">
                  <c:v>37.06</c:v>
                </c:pt>
                <c:pt idx="12">
                  <c:v>37.119999999999997</c:v>
                </c:pt>
                <c:pt idx="13">
                  <c:v>37.200000000000003</c:v>
                </c:pt>
                <c:pt idx="14">
                  <c:v>37.229999999999997</c:v>
                </c:pt>
                <c:pt idx="15">
                  <c:v>37.340000000000003</c:v>
                </c:pt>
                <c:pt idx="16">
                  <c:v>31</c:v>
                </c:pt>
                <c:pt idx="17">
                  <c:v>37.6</c:v>
                </c:pt>
                <c:pt idx="18">
                  <c:v>31.35</c:v>
                </c:pt>
                <c:pt idx="19">
                  <c:v>37.92</c:v>
                </c:pt>
                <c:pt idx="20">
                  <c:v>38.19</c:v>
                </c:pt>
                <c:pt idx="21">
                  <c:v>38.39</c:v>
                </c:pt>
                <c:pt idx="22">
                  <c:v>38.82</c:v>
                </c:pt>
                <c:pt idx="23">
                  <c:v>39.28</c:v>
                </c:pt>
                <c:pt idx="24">
                  <c:v>39.83</c:v>
                </c:pt>
                <c:pt idx="25">
                  <c:v>40.520000000000003</c:v>
                </c:pt>
                <c:pt idx="26">
                  <c:v>41.64</c:v>
                </c:pt>
                <c:pt idx="27">
                  <c:v>42.62</c:v>
                </c:pt>
                <c:pt idx="28">
                  <c:v>43.98</c:v>
                </c:pt>
                <c:pt idx="29">
                  <c:v>45.42</c:v>
                </c:pt>
                <c:pt idx="30">
                  <c:v>47.54</c:v>
                </c:pt>
                <c:pt idx="31">
                  <c:v>50.2</c:v>
                </c:pt>
                <c:pt idx="32">
                  <c:v>63.32</c:v>
                </c:pt>
                <c:pt idx="33">
                  <c:v>66.62</c:v>
                </c:pt>
                <c:pt idx="34">
                  <c:v>70.5</c:v>
                </c:pt>
                <c:pt idx="35">
                  <c:v>104.59</c:v>
                </c:pt>
                <c:pt idx="36">
                  <c:v>105.06</c:v>
                </c:pt>
                <c:pt idx="37">
                  <c:v>114.2</c:v>
                </c:pt>
                <c:pt idx="38">
                  <c:v>127.64</c:v>
                </c:pt>
                <c:pt idx="39">
                  <c:v>157.29</c:v>
                </c:pt>
                <c:pt idx="40">
                  <c:v>177.68</c:v>
                </c:pt>
                <c:pt idx="41">
                  <c:v>198.92</c:v>
                </c:pt>
                <c:pt idx="42">
                  <c:v>251.74</c:v>
                </c:pt>
                <c:pt idx="43">
                  <c:v>322.27999999999997</c:v>
                </c:pt>
                <c:pt idx="44">
                  <c:v>378.29</c:v>
                </c:pt>
                <c:pt idx="45">
                  <c:v>480.67</c:v>
                </c:pt>
                <c:pt idx="46">
                  <c:v>595</c:v>
                </c:pt>
                <c:pt idx="47">
                  <c:v>738.69</c:v>
                </c:pt>
                <c:pt idx="48">
                  <c:v>890.23</c:v>
                </c:pt>
                <c:pt idx="49">
                  <c:v>1070.3699999999999</c:v>
                </c:pt>
                <c:pt idx="50">
                  <c:v>1308.46</c:v>
                </c:pt>
                <c:pt idx="51">
                  <c:v>1609.04</c:v>
                </c:pt>
                <c:pt idx="52">
                  <c:v>2158.4299999999998</c:v>
                </c:pt>
                <c:pt idx="53">
                  <c:v>2759</c:v>
                </c:pt>
                <c:pt idx="54">
                  <c:v>3450.13</c:v>
                </c:pt>
                <c:pt idx="55">
                  <c:v>4295.54</c:v>
                </c:pt>
                <c:pt idx="56">
                  <c:v>5359.43</c:v>
                </c:pt>
                <c:pt idx="57">
                  <c:v>6627.05</c:v>
                </c:pt>
                <c:pt idx="58">
                  <c:v>8274.8700000000008</c:v>
                </c:pt>
                <c:pt idx="59">
                  <c:v>10266.07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11-4CFA-9574-FDCFDC692C57}"/>
            </c:ext>
          </c:extLst>
        </c:ser>
        <c:ser>
          <c:idx val="1"/>
          <c:order val="1"/>
          <c:tx>
            <c:strRef>
              <c:f>Blad1!$X$16</c:f>
              <c:strCache>
                <c:ptCount val="1"/>
                <c:pt idx="0">
                  <c:v>rate (MB/s)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Blad1!$V$17:$V$76</c:f>
              <c:numCache>
                <c:formatCode>General</c:formatCode>
                <c:ptCount val="60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48</c:v>
                </c:pt>
                <c:pt idx="5">
                  <c:v>64</c:v>
                </c:pt>
                <c:pt idx="6">
                  <c:v>88</c:v>
                </c:pt>
                <c:pt idx="7">
                  <c:v>112</c:v>
                </c:pt>
                <c:pt idx="8">
                  <c:v>144</c:v>
                </c:pt>
                <c:pt idx="9">
                  <c:v>184</c:v>
                </c:pt>
                <c:pt idx="10">
                  <c:v>232</c:v>
                </c:pt>
                <c:pt idx="11">
                  <c:v>296</c:v>
                </c:pt>
                <c:pt idx="12">
                  <c:v>376</c:v>
                </c:pt>
                <c:pt idx="13">
                  <c:v>472</c:v>
                </c:pt>
                <c:pt idx="14">
                  <c:v>592</c:v>
                </c:pt>
                <c:pt idx="15">
                  <c:v>744</c:v>
                </c:pt>
                <c:pt idx="16">
                  <c:v>936</c:v>
                </c:pt>
                <c:pt idx="17">
                  <c:v>1176</c:v>
                </c:pt>
                <c:pt idx="18">
                  <c:v>1472</c:v>
                </c:pt>
                <c:pt idx="19">
                  <c:v>1848</c:v>
                </c:pt>
                <c:pt idx="20">
                  <c:v>2312</c:v>
                </c:pt>
                <c:pt idx="21">
                  <c:v>2896</c:v>
                </c:pt>
                <c:pt idx="22">
                  <c:v>3624</c:v>
                </c:pt>
                <c:pt idx="23">
                  <c:v>4536</c:v>
                </c:pt>
                <c:pt idx="24">
                  <c:v>5672</c:v>
                </c:pt>
                <c:pt idx="25">
                  <c:v>7096</c:v>
                </c:pt>
                <c:pt idx="26">
                  <c:v>8872</c:v>
                </c:pt>
                <c:pt idx="27">
                  <c:v>11096</c:v>
                </c:pt>
                <c:pt idx="28">
                  <c:v>13872</c:v>
                </c:pt>
                <c:pt idx="29">
                  <c:v>17344</c:v>
                </c:pt>
                <c:pt idx="30">
                  <c:v>21688</c:v>
                </c:pt>
                <c:pt idx="31">
                  <c:v>27112</c:v>
                </c:pt>
                <c:pt idx="32">
                  <c:v>33896</c:v>
                </c:pt>
                <c:pt idx="33">
                  <c:v>42376</c:v>
                </c:pt>
                <c:pt idx="34">
                  <c:v>52976</c:v>
                </c:pt>
                <c:pt idx="35">
                  <c:v>66224</c:v>
                </c:pt>
                <c:pt idx="36">
                  <c:v>82784</c:v>
                </c:pt>
                <c:pt idx="37">
                  <c:v>103488</c:v>
                </c:pt>
                <c:pt idx="38">
                  <c:v>129368</c:v>
                </c:pt>
                <c:pt idx="39">
                  <c:v>161712</c:v>
                </c:pt>
                <c:pt idx="40">
                  <c:v>202144</c:v>
                </c:pt>
                <c:pt idx="41">
                  <c:v>252688</c:v>
                </c:pt>
                <c:pt idx="42">
                  <c:v>315864</c:v>
                </c:pt>
                <c:pt idx="43">
                  <c:v>394832</c:v>
                </c:pt>
                <c:pt idx="44">
                  <c:v>493544</c:v>
                </c:pt>
                <c:pt idx="45">
                  <c:v>616936</c:v>
                </c:pt>
                <c:pt idx="46">
                  <c:v>771176</c:v>
                </c:pt>
                <c:pt idx="47">
                  <c:v>963976</c:v>
                </c:pt>
                <c:pt idx="48">
                  <c:v>1204976</c:v>
                </c:pt>
                <c:pt idx="49">
                  <c:v>1506224</c:v>
                </c:pt>
                <c:pt idx="50">
                  <c:v>1882784</c:v>
                </c:pt>
                <c:pt idx="51">
                  <c:v>2353488</c:v>
                </c:pt>
                <c:pt idx="52">
                  <c:v>2941864</c:v>
                </c:pt>
                <c:pt idx="53">
                  <c:v>3677336</c:v>
                </c:pt>
                <c:pt idx="54">
                  <c:v>4596672</c:v>
                </c:pt>
                <c:pt idx="55">
                  <c:v>5745848</c:v>
                </c:pt>
                <c:pt idx="56">
                  <c:v>7182312</c:v>
                </c:pt>
                <c:pt idx="57">
                  <c:v>8977896</c:v>
                </c:pt>
                <c:pt idx="58">
                  <c:v>11222376</c:v>
                </c:pt>
                <c:pt idx="59">
                  <c:v>14027976</c:v>
                </c:pt>
              </c:numCache>
            </c:numRef>
          </c:xVal>
          <c:yVal>
            <c:numRef>
              <c:f>Blad1!$X$17:$X$76</c:f>
              <c:numCache>
                <c:formatCode>General</c:formatCode>
                <c:ptCount val="60"/>
                <c:pt idx="0">
                  <c:v>0.22</c:v>
                </c:pt>
                <c:pt idx="1">
                  <c:v>0.43</c:v>
                </c:pt>
                <c:pt idx="2">
                  <c:v>0.65</c:v>
                </c:pt>
                <c:pt idx="3">
                  <c:v>0.87</c:v>
                </c:pt>
                <c:pt idx="4">
                  <c:v>1.3</c:v>
                </c:pt>
                <c:pt idx="5">
                  <c:v>1.73</c:v>
                </c:pt>
                <c:pt idx="6">
                  <c:v>2.38</c:v>
                </c:pt>
                <c:pt idx="7">
                  <c:v>3.03</c:v>
                </c:pt>
                <c:pt idx="8">
                  <c:v>3.9</c:v>
                </c:pt>
                <c:pt idx="9">
                  <c:v>4.96</c:v>
                </c:pt>
                <c:pt idx="10">
                  <c:v>6.26</c:v>
                </c:pt>
                <c:pt idx="11">
                  <c:v>7.99</c:v>
                </c:pt>
                <c:pt idx="12">
                  <c:v>10.130000000000001</c:v>
                </c:pt>
                <c:pt idx="13">
                  <c:v>12.69</c:v>
                </c:pt>
                <c:pt idx="14">
                  <c:v>15.9</c:v>
                </c:pt>
                <c:pt idx="15">
                  <c:v>19.920000000000002</c:v>
                </c:pt>
                <c:pt idx="16">
                  <c:v>30.19</c:v>
                </c:pt>
                <c:pt idx="17">
                  <c:v>31.28</c:v>
                </c:pt>
                <c:pt idx="18">
                  <c:v>46.95</c:v>
                </c:pt>
                <c:pt idx="19">
                  <c:v>48.73</c:v>
                </c:pt>
                <c:pt idx="20">
                  <c:v>60.54</c:v>
                </c:pt>
                <c:pt idx="21">
                  <c:v>75.430000000000007</c:v>
                </c:pt>
                <c:pt idx="22">
                  <c:v>93.35</c:v>
                </c:pt>
                <c:pt idx="23">
                  <c:v>115.49</c:v>
                </c:pt>
                <c:pt idx="24">
                  <c:v>142.38999999999999</c:v>
                </c:pt>
                <c:pt idx="25">
                  <c:v>175.11</c:v>
                </c:pt>
                <c:pt idx="26">
                  <c:v>213.09</c:v>
                </c:pt>
                <c:pt idx="27">
                  <c:v>260.35000000000002</c:v>
                </c:pt>
                <c:pt idx="28">
                  <c:v>315.38</c:v>
                </c:pt>
                <c:pt idx="29">
                  <c:v>381.9</c:v>
                </c:pt>
                <c:pt idx="30">
                  <c:v>456.16</c:v>
                </c:pt>
                <c:pt idx="31">
                  <c:v>540.03</c:v>
                </c:pt>
                <c:pt idx="32">
                  <c:v>535.32000000000005</c:v>
                </c:pt>
                <c:pt idx="33">
                  <c:v>636.08000000000004</c:v>
                </c:pt>
                <c:pt idx="34">
                  <c:v>751.43</c:v>
                </c:pt>
                <c:pt idx="35">
                  <c:v>633.16999999999996</c:v>
                </c:pt>
                <c:pt idx="36">
                  <c:v>788</c:v>
                </c:pt>
                <c:pt idx="37">
                  <c:v>906.21</c:v>
                </c:pt>
                <c:pt idx="38">
                  <c:v>1013.58</c:v>
                </c:pt>
                <c:pt idx="39">
                  <c:v>1028.1099999999999</c:v>
                </c:pt>
                <c:pt idx="40">
                  <c:v>1137.69</c:v>
                </c:pt>
                <c:pt idx="41">
                  <c:v>1270.3</c:v>
                </c:pt>
                <c:pt idx="42">
                  <c:v>1254.7</c:v>
                </c:pt>
                <c:pt idx="43">
                  <c:v>1225.1199999999999</c:v>
                </c:pt>
                <c:pt idx="44">
                  <c:v>1304.67</c:v>
                </c:pt>
                <c:pt idx="45">
                  <c:v>1283.49</c:v>
                </c:pt>
                <c:pt idx="46">
                  <c:v>1296.0999999999999</c:v>
                </c:pt>
                <c:pt idx="47">
                  <c:v>1304.97</c:v>
                </c:pt>
                <c:pt idx="48">
                  <c:v>1353.56</c:v>
                </c:pt>
                <c:pt idx="49">
                  <c:v>1407.2</c:v>
                </c:pt>
                <c:pt idx="50">
                  <c:v>1438.93</c:v>
                </c:pt>
                <c:pt idx="51">
                  <c:v>1462.67</c:v>
                </c:pt>
                <c:pt idx="52">
                  <c:v>1362.96</c:v>
                </c:pt>
                <c:pt idx="53">
                  <c:v>1332.85</c:v>
                </c:pt>
                <c:pt idx="54">
                  <c:v>1332.32</c:v>
                </c:pt>
                <c:pt idx="55">
                  <c:v>1337.63</c:v>
                </c:pt>
                <c:pt idx="56">
                  <c:v>1340.13</c:v>
                </c:pt>
                <c:pt idx="57">
                  <c:v>1354.73</c:v>
                </c:pt>
                <c:pt idx="58">
                  <c:v>1356.2</c:v>
                </c:pt>
                <c:pt idx="59">
                  <c:v>1366.44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11-4CFA-9574-FDCFDC692C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121375"/>
        <c:axId val="1749104783"/>
      </c:scatterChart>
      <c:valAx>
        <c:axId val="1737121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Size (B)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749104783"/>
        <c:crosses val="autoZero"/>
        <c:crossBetween val="midCat"/>
      </c:valAx>
      <c:valAx>
        <c:axId val="174910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7371213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583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Carlsson</dc:creator>
  <cp:keywords/>
  <dc:description/>
  <cp:lastModifiedBy>Claude Carlsson</cp:lastModifiedBy>
  <cp:revision>28</cp:revision>
  <dcterms:created xsi:type="dcterms:W3CDTF">2023-03-22T12:37:00Z</dcterms:created>
  <dcterms:modified xsi:type="dcterms:W3CDTF">2023-03-22T22:43:00Z</dcterms:modified>
</cp:coreProperties>
</file>