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25901" w14:textId="43BF4B9C" w:rsidR="00362177" w:rsidRPr="00362177" w:rsidRDefault="00362177" w:rsidP="00A12D5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36217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Begrüßungstext für die Startseite</w:t>
      </w:r>
    </w:p>
    <w:p w14:paraId="001D2ACC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Willkommen im Jagdrevier [Name des Reviers]!</w:t>
      </w:r>
    </w:p>
    <w:p w14:paraId="79FF86C2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Unser Revier liegt eingebettet in [Region/Landschaft, z. B. „die Wälder und Felder des [Landkreises]“] und bietet auf rund [X] Hektar abwechslungsreiche Lebensräume für Reh-, Schwarz- und Niederwild.</w:t>
      </w:r>
    </w:p>
    <w:p w14:paraId="5AE1B896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</w:p>
    <w:p w14:paraId="2073412A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Neben der Jagd steht für uns die Hege des Wildbestandes und der Schutz der Natur im Vordergrund. Wir pflegen Biotope, legen Wildäcker an und arbeiten eng mit Land- und Forstwirtschaft zusammen, um Lebensraum und Artenvielfalt nachhaltig zu fördern.</w:t>
      </w:r>
    </w:p>
    <w:p w14:paraId="0097A69A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</w:p>
    <w:p w14:paraId="54DF1A37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Auf dieser Webseite möchten wir Ihnen unser Revier vorstellen:</w:t>
      </w:r>
    </w:p>
    <w:p w14:paraId="0DFD99A2" w14:textId="77777777" w:rsidR="00362177" w:rsidRPr="00362177" w:rsidRDefault="00362177" w:rsidP="003621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unsere Revierkarten geben Ihnen einen Überblick über die Landschaft,</w:t>
      </w:r>
    </w:p>
    <w:p w14:paraId="54FB9F23" w14:textId="77777777" w:rsidR="00362177" w:rsidRPr="00362177" w:rsidRDefault="00362177" w:rsidP="003621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unter Hochsitze &amp; Einrichtungen finden Sie unsere Jagdeinrichtungen,</w:t>
      </w:r>
    </w:p>
    <w:p w14:paraId="5414DFE6" w14:textId="77777777" w:rsidR="00362177" w:rsidRPr="00362177" w:rsidRDefault="00362177" w:rsidP="003621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die Jagdchronik zeigt Jagderfolge der letzten Jahre,</w:t>
      </w:r>
    </w:p>
    <w:p w14:paraId="3FDE60C2" w14:textId="77777777" w:rsidR="00362177" w:rsidRPr="00362177" w:rsidRDefault="00362177" w:rsidP="003621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und natürlich stellen wir auch die Pächter &amp; Jäger vor, die das Revier betreuen.</w:t>
      </w:r>
    </w:p>
    <w:p w14:paraId="5132C306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</w:p>
    <w:p w14:paraId="2370A123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Wir laden Sie ein, sich umzusehen und einen Eindruck von unserer Jagdgemeinschaft zu gewinnen.</w:t>
      </w:r>
    </w:p>
    <w:p w14:paraId="32E27B08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</w:p>
    <w:p w14:paraId="3596A80A" w14:textId="77777777" w:rsidR="00362177" w:rsidRPr="00362177" w:rsidRDefault="00362177" w:rsidP="00362177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362177">
        <w:rPr>
          <w:rFonts w:ascii="Times New Roman" w:hAnsi="Times New Roman" w:cs="Times New Roman"/>
          <w:kern w:val="0"/>
          <w:sz w:val="20"/>
          <w:szCs w:val="20"/>
          <w14:ligatures w14:val="none"/>
        </w:rPr>
        <w:t>Waidmannsheil und viel Freude beim Entdecken!</w:t>
      </w:r>
    </w:p>
    <w:p w14:paraId="2CA58D72" w14:textId="77777777" w:rsidR="00362177" w:rsidRPr="00442B68" w:rsidRDefault="00362177" w:rsidP="005A5B51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</w:p>
    <w:p w14:paraId="45209473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033FD5BF" wp14:editId="42F7A327">
                <wp:extent cx="5760720" cy="1270"/>
                <wp:effectExtent l="0" t="31750" r="0" b="36830"/>
                <wp:docPr id="405468629" name="Rechtec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8F6553" id="Rechteck 11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0DEBD127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Apple Color Emoji" w:eastAsia="Times New Roman" w:hAnsi="Apple Color Emoji" w:cs="Apple Color Emoji"/>
          <w:b/>
          <w:bCs/>
          <w:kern w:val="0"/>
          <w:sz w:val="20"/>
          <w:szCs w:val="20"/>
          <w14:ligatures w14:val="none"/>
        </w:rPr>
        <w:t>🌲</w:t>
      </w: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 Struktur einer Jagdrevier-Webseite</w:t>
      </w:r>
    </w:p>
    <w:p w14:paraId="2AC382B0" w14:textId="77777777" w:rsidR="005A5B51" w:rsidRPr="00442B68" w:rsidRDefault="005A5B51" w:rsidP="005A5B51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</w:p>
    <w:p w14:paraId="29795249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1. Startseite</w:t>
      </w:r>
    </w:p>
    <w:p w14:paraId="2E5684C6" w14:textId="77777777" w:rsidR="005A5B51" w:rsidRPr="00442B68" w:rsidRDefault="005A5B51" w:rsidP="005A5B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Begrüßungstext (kurze Vorstellung des Reviers)</w:t>
      </w:r>
    </w:p>
    <w:p w14:paraId="483079FE" w14:textId="77777777" w:rsidR="005A5B51" w:rsidRPr="00442B68" w:rsidRDefault="005A5B51" w:rsidP="005A5B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Ein stimmungsvolles Titelbild (z. B. Landschaft oder Wild im Revier)</w:t>
      </w:r>
    </w:p>
    <w:p w14:paraId="06C4EBDB" w14:textId="77777777" w:rsidR="005A5B51" w:rsidRPr="00442B68" w:rsidRDefault="005A5B51" w:rsidP="005A5B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Kurzer Überblick: Größe, Lage, Wildarten</w:t>
      </w:r>
    </w:p>
    <w:p w14:paraId="4B98D739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313AF3CD" wp14:editId="3DA7C7C7">
                <wp:extent cx="5760720" cy="1270"/>
                <wp:effectExtent l="0" t="31750" r="0" b="36830"/>
                <wp:docPr id="1578345039" name="Rechteck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969699" id="Rechteck 10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4185750E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2. Über das Revier</w:t>
      </w:r>
    </w:p>
    <w:p w14:paraId="37E881A3" w14:textId="77777777" w:rsidR="005A5B51" w:rsidRPr="00442B68" w:rsidRDefault="005A5B51" w:rsidP="005A5B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Beschreibung (Lage, Größe, Biotop, Jagdarten)</w:t>
      </w:r>
    </w:p>
    <w:p w14:paraId="6DC2251A" w14:textId="77777777" w:rsidR="005A5B51" w:rsidRPr="00442B68" w:rsidRDefault="005A5B51" w:rsidP="005A5B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Geschichte des Reviers</w:t>
      </w:r>
    </w:p>
    <w:p w14:paraId="4C163CF2" w14:textId="77777777" w:rsidR="005A5B51" w:rsidRPr="00442B68" w:rsidRDefault="005A5B51" w:rsidP="005A5B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Besonderheiten (z. B. Rotwildvorkommen, Niederwild, Natur- und Hegearbeit)</w:t>
      </w:r>
    </w:p>
    <w:p w14:paraId="0C2CFC57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68A801FF" wp14:editId="10617246">
                <wp:extent cx="5760720" cy="1270"/>
                <wp:effectExtent l="0" t="31750" r="0" b="36830"/>
                <wp:docPr id="1138434011" name="Rechteck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FBBEE0" id="Rechteck 9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34D942B7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3. Revierkarten</w:t>
      </w:r>
    </w:p>
    <w:p w14:paraId="0DE1274C" w14:textId="77777777" w:rsidR="005A5B51" w:rsidRPr="00442B68" w:rsidRDefault="005A5B51" w:rsidP="005A5B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lastRenderedPageBreak/>
        <w:t>Interaktive Karte (Google Maps oder GIS-Karte eingebunden)</w:t>
      </w:r>
    </w:p>
    <w:p w14:paraId="11AD46A9" w14:textId="77777777" w:rsidR="005A5B51" w:rsidRPr="00442B68" w:rsidRDefault="005A5B51" w:rsidP="005A5B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Jagdbezirke, Grenzen, Gewässer, Feld/Waldanteile</w:t>
      </w:r>
    </w:p>
    <w:p w14:paraId="3F7C6FC7" w14:textId="77777777" w:rsidR="005A5B51" w:rsidRPr="00442B68" w:rsidRDefault="005A5B51" w:rsidP="005A5B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Markierungen für wichtige Punkte (Hochsitze, Wildäcker, Fütterungen)</w:t>
      </w:r>
    </w:p>
    <w:p w14:paraId="23D8E97B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0569AAB8" wp14:editId="41C70CAA">
                <wp:extent cx="5760720" cy="1270"/>
                <wp:effectExtent l="0" t="31750" r="0" b="36830"/>
                <wp:docPr id="707807643" name="Rechteck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4A0D9E" id="Rechteck 8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5381D266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4. Pächter &amp; Jäger</w:t>
      </w:r>
    </w:p>
    <w:p w14:paraId="36716E2B" w14:textId="77777777" w:rsidR="005A5B51" w:rsidRPr="00442B68" w:rsidRDefault="005A5B51" w:rsidP="005A5B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Vorstellung der Jagdpächter (mit Bild &amp; kurzer Vita)</w:t>
      </w:r>
    </w:p>
    <w:p w14:paraId="389C3CAA" w14:textId="77777777" w:rsidR="005A5B51" w:rsidRPr="00442B68" w:rsidRDefault="005A5B51" w:rsidP="005A5B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Team der Jäger (Bilder + Namen, evtl. mit Zuständigkeitsbereichen)</w:t>
      </w:r>
    </w:p>
    <w:p w14:paraId="5CD025D0" w14:textId="77777777" w:rsidR="005A5B51" w:rsidRPr="00442B68" w:rsidRDefault="005A5B51" w:rsidP="005A5B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Kontaktmöglichkeit</w:t>
      </w:r>
    </w:p>
    <w:p w14:paraId="38479785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0C3DBBF7" wp14:editId="37609CEA">
                <wp:extent cx="5760720" cy="1270"/>
                <wp:effectExtent l="0" t="31750" r="0" b="36830"/>
                <wp:docPr id="327614588" name="Rechteck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A5D66" id="Rechteck 7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2D8CA5EE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5. Hochsitze &amp; Einrichtungen</w:t>
      </w:r>
    </w:p>
    <w:p w14:paraId="07C6626C" w14:textId="77777777" w:rsidR="005A5B51" w:rsidRPr="00442B68" w:rsidRDefault="005A5B51" w:rsidP="005A5B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Übersichtskarte mit Standorten der Hochsitze</w:t>
      </w:r>
    </w:p>
    <w:p w14:paraId="60BA7D3C" w14:textId="77777777" w:rsidR="005A5B51" w:rsidRPr="00442B68" w:rsidRDefault="005A5B51" w:rsidP="005A5B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Bilder &amp; kurze Beschreibung der einzelnen Ansitze (z. B. Feldrand, Wald, Kanzel, Leiter)</w:t>
      </w:r>
    </w:p>
    <w:p w14:paraId="6D6342E2" w14:textId="77777777" w:rsidR="005A5B51" w:rsidRPr="00442B68" w:rsidRDefault="005A5B51" w:rsidP="005A5B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Infos zu Jagdeinrichtungen (Wildäcker, Salzlecken, Kirrungen – wenn erwünscht)</w:t>
      </w:r>
    </w:p>
    <w:p w14:paraId="1409BB03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1070A0F7" wp14:editId="4BDBE30B">
                <wp:extent cx="5760720" cy="1270"/>
                <wp:effectExtent l="0" t="31750" r="0" b="36830"/>
                <wp:docPr id="1859659379" name="Rechtec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E74742" id="Rechteck 6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54580C93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6. Jagderfolge (Abschussfotos)</w:t>
      </w:r>
    </w:p>
    <w:p w14:paraId="50E73CDE" w14:textId="77777777" w:rsidR="005A5B51" w:rsidRPr="00442B68" w:rsidRDefault="005A5B51" w:rsidP="005A5B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Galerie mit Fotos von Wild und erfolgreichen Jagden</w:t>
      </w:r>
    </w:p>
    <w:p w14:paraId="5216E5D7" w14:textId="77777777" w:rsidR="005A5B51" w:rsidRPr="00442B68" w:rsidRDefault="005A5B51" w:rsidP="005A5B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Filter nach Wildarten (z. B. Rehwild, Schwarzwild, Fuchs)</w:t>
      </w:r>
    </w:p>
    <w:p w14:paraId="537C5719" w14:textId="77777777" w:rsidR="005A5B51" w:rsidRPr="00442B68" w:rsidRDefault="005A5B51" w:rsidP="005A5B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Optional: Chronik pro Jagdjahr (z. B. „Abschüsse 2024/2025“)</w:t>
      </w:r>
    </w:p>
    <w:p w14:paraId="64264CCC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4DA2097E" wp14:editId="5C530136">
                <wp:extent cx="5760720" cy="1270"/>
                <wp:effectExtent l="0" t="31750" r="0" b="36830"/>
                <wp:docPr id="1188412215" name="Rechtec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7A67B3" id="Rechteck 5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2C5D0B79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7. Hege &amp; Naturschutz</w:t>
      </w:r>
    </w:p>
    <w:p w14:paraId="088DE0E0" w14:textId="77777777" w:rsidR="005A5B51" w:rsidRPr="00442B68" w:rsidRDefault="005A5B51" w:rsidP="005A5B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Maßnahmen zum Schutz von Wild &amp; Natur</w:t>
      </w:r>
    </w:p>
    <w:p w14:paraId="45F8A287" w14:textId="77777777" w:rsidR="005A5B51" w:rsidRPr="00442B68" w:rsidRDefault="005A5B51" w:rsidP="005A5B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Zusammenarbeit mit Landwirten und Forst</w:t>
      </w:r>
    </w:p>
    <w:p w14:paraId="6E7FF4E0" w14:textId="77777777" w:rsidR="005A5B51" w:rsidRPr="00442B68" w:rsidRDefault="005A5B51" w:rsidP="005A5B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Projekte (z. B. Blühstreifen, Wildäcker, Biotopschutz)</w:t>
      </w:r>
    </w:p>
    <w:p w14:paraId="3DE21B6E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776257AB" wp14:editId="12CA4046">
                <wp:extent cx="5760720" cy="1270"/>
                <wp:effectExtent l="0" t="31750" r="0" b="36830"/>
                <wp:docPr id="1106172631" name="Rechtec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FB20CE" id="Rechteck 4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26430D93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8. Aktuelles / Chronik</w:t>
      </w:r>
    </w:p>
    <w:p w14:paraId="756C863C" w14:textId="77777777" w:rsidR="005A5B51" w:rsidRPr="00442B68" w:rsidRDefault="005A5B51" w:rsidP="005A5B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Neuigkeiten aus dem Revier (z. B. revierübergreifende Drückjagden, Veranstaltungen, Hundeausbildung)</w:t>
      </w:r>
    </w:p>
    <w:p w14:paraId="5F6690B9" w14:textId="77777777" w:rsidR="005A5B51" w:rsidRPr="00442B68" w:rsidRDefault="005A5B51" w:rsidP="005A5B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Jahresrückblicke</w:t>
      </w:r>
    </w:p>
    <w:p w14:paraId="7CCAFCD1" w14:textId="77777777" w:rsidR="005A5B51" w:rsidRPr="00442B68" w:rsidRDefault="005A5B51" w:rsidP="005A5B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Ankündigungen</w:t>
      </w:r>
    </w:p>
    <w:p w14:paraId="1251E88C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7410685C" wp14:editId="348094B2">
                <wp:extent cx="5760720" cy="1270"/>
                <wp:effectExtent l="0" t="31750" r="0" b="36830"/>
                <wp:docPr id="1719555664" name="Rechtec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4A593E" id="Rechteck 3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6B52F7AE" w14:textId="77777777" w:rsidR="005A5B51" w:rsidRPr="00442B68" w:rsidRDefault="005A5B51" w:rsidP="005A5B51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9. Kontakt &amp; Impressum</w:t>
      </w:r>
    </w:p>
    <w:p w14:paraId="68F4D096" w14:textId="77777777" w:rsidR="005A5B51" w:rsidRPr="00442B68" w:rsidRDefault="005A5B51" w:rsidP="005A5B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Ansprechpartner</w:t>
      </w:r>
    </w:p>
    <w:p w14:paraId="12F2E66F" w14:textId="77777777" w:rsidR="005A5B51" w:rsidRPr="00442B68" w:rsidRDefault="005A5B51" w:rsidP="005A5B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E-Mail / Telefonnummer</w:t>
      </w:r>
    </w:p>
    <w:p w14:paraId="0B7EDEEF" w14:textId="77777777" w:rsidR="005A5B51" w:rsidRPr="00442B68" w:rsidRDefault="005A5B51" w:rsidP="005A5B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Rechtliche Pflichtangaben</w:t>
      </w:r>
    </w:p>
    <w:p w14:paraId="1D3B298E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43D5537F" wp14:editId="69F0F904">
                <wp:extent cx="5760720" cy="1270"/>
                <wp:effectExtent l="0" t="31750" r="0" b="36830"/>
                <wp:docPr id="1003221788" name="Rechtec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718B1A" id="Rechteck 2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01B5DEF1" w14:textId="77777777" w:rsidR="005A5B51" w:rsidRPr="00442B68" w:rsidRDefault="005A5B51" w:rsidP="005A5B51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Apple Color Emoji" w:hAnsi="Apple Color Emoji" w:cs="Apple Color Emoji"/>
          <w:kern w:val="0"/>
          <w:sz w:val="20"/>
          <w:szCs w:val="20"/>
          <w14:ligatures w14:val="none"/>
        </w:rPr>
        <w:lastRenderedPageBreak/>
        <w:t>👉</w:t>
      </w: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 xml:space="preserve"> Falls du die Seite für die interne Jagdgemeinschaft nutzen willst, kannst du noch einen passwortgeschützten Bereich einbauen mit:</w:t>
      </w:r>
    </w:p>
    <w:p w14:paraId="3936796D" w14:textId="77777777" w:rsidR="005A5B51" w:rsidRPr="00442B68" w:rsidRDefault="005A5B51" w:rsidP="005A5B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Jagdplänen</w:t>
      </w:r>
    </w:p>
    <w:p w14:paraId="79DD1513" w14:textId="77777777" w:rsidR="005A5B51" w:rsidRPr="00442B68" w:rsidRDefault="005A5B51" w:rsidP="005A5B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Schussnachweisen</w:t>
      </w:r>
    </w:p>
    <w:p w14:paraId="317E7FE0" w14:textId="77777777" w:rsidR="005A5B51" w:rsidRPr="00442B68" w:rsidRDefault="005A5B51" w:rsidP="005A5B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Terminlisten (z. B. Ansitz- und Drückjagden)</w:t>
      </w:r>
    </w:p>
    <w:p w14:paraId="5CFC8585" w14:textId="77777777" w:rsidR="005A5B51" w:rsidRPr="00442B68" w:rsidRDefault="005A5B51" w:rsidP="005A5B51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eastAsia="Times New Roman" w:hAnsi="Times New Roman" w:cs="Times New Roman"/>
          <w:noProof/>
          <w:kern w:val="0"/>
          <w:sz w:val="20"/>
          <w:szCs w:val="20"/>
          <w14:ligatures w14:val="none"/>
        </w:rPr>
        <mc:AlternateContent>
          <mc:Choice Requires="wps">
            <w:drawing>
              <wp:inline distT="0" distB="0" distL="0" distR="0" wp14:anchorId="5C8DEC0A" wp14:editId="4BA51074">
                <wp:extent cx="5760720" cy="1270"/>
                <wp:effectExtent l="0" t="31750" r="0" b="36830"/>
                <wp:docPr id="1227918302" name="Rechtec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F5FF26" id="Rechteck 1" o:spid="_x0000_s1026" style="width:453.6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" filled="f">
                <w10:anchorlock/>
              </v:rect>
            </w:pict>
          </mc:Fallback>
        </mc:AlternateContent>
      </w:r>
    </w:p>
    <w:p w14:paraId="5E9B34A7" w14:textId="77777777" w:rsidR="005A5B51" w:rsidRPr="00442B68" w:rsidRDefault="005A5B51" w:rsidP="005A5B51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:sz w:val="20"/>
          <w:szCs w:val="20"/>
          <w14:ligatures w14:val="none"/>
        </w:rPr>
      </w:pPr>
      <w:r w:rsidRPr="00442B68">
        <w:rPr>
          <w:rFonts w:ascii="Times New Roman" w:hAnsi="Times New Roman" w:cs="Times New Roman"/>
          <w:kern w:val="0"/>
          <w:sz w:val="20"/>
          <w:szCs w:val="20"/>
          <w14:ligatures w14:val="none"/>
        </w:rPr>
        <w:t>Möchtest du, dass ich dir auf dieser Grundlage ein visuelles Menü-Layout (z. B. als Wireframe/Skizze) entwerfe, wie die Navigation aussehen könnte?</w:t>
      </w:r>
    </w:p>
    <w:p w14:paraId="5063E4A1" w14:textId="19718454" w:rsidR="005A5B51" w:rsidRPr="00442B68" w:rsidRDefault="00340313">
      <w:pPr>
        <w:rPr>
          <w:sz w:val="20"/>
          <w:szCs w:val="20"/>
        </w:rPr>
      </w:pPr>
      <w:r w:rsidRPr="00442B68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2EE4111" wp14:editId="5A5F7757">
            <wp:simplePos x="0" y="0"/>
            <wp:positionH relativeFrom="column">
              <wp:posOffset>-11430</wp:posOffset>
            </wp:positionH>
            <wp:positionV relativeFrom="paragraph">
              <wp:posOffset>421005</wp:posOffset>
            </wp:positionV>
            <wp:extent cx="1931035" cy="2896235"/>
            <wp:effectExtent l="0" t="0" r="0" b="0"/>
            <wp:wrapTopAndBottom/>
            <wp:docPr id="11546688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8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255B8" w14:textId="77777777" w:rsidR="002D7A52" w:rsidRPr="00442B68" w:rsidRDefault="002D7A52" w:rsidP="00E67AD5">
      <w:pPr>
        <w:rPr>
          <w:sz w:val="20"/>
          <w:szCs w:val="20"/>
        </w:rPr>
      </w:pPr>
    </w:p>
    <w:p w14:paraId="28F6D4B4" w14:textId="34CAC714" w:rsidR="002D7A52" w:rsidRPr="002D7A52" w:rsidRDefault="002D7A52" w:rsidP="002D7A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2D7A5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 xml:space="preserve">Beispiel-CSS </w:t>
      </w:r>
      <w:r w:rsidR="004F132E" w:rsidRPr="00442B6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mit Jagddesign</w:t>
      </w:r>
    </w:p>
    <w:p w14:paraId="0E5FBFCC" w14:textId="77777777" w:rsidR="002D7A52" w:rsidRPr="00442B68" w:rsidRDefault="002D7A52" w:rsidP="00E67AD5">
      <w:pPr>
        <w:rPr>
          <w:sz w:val="20"/>
          <w:szCs w:val="20"/>
        </w:rPr>
      </w:pPr>
    </w:p>
    <w:p w14:paraId="2454DDDD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/* Grundlayout */</w:t>
      </w:r>
    </w:p>
    <w:p w14:paraId="66D01C55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body {</w:t>
      </w:r>
    </w:p>
    <w:p w14:paraId="58DBD9CB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font-family: "Trebuchet MS", Arial, sans-serif;</w:t>
      </w:r>
    </w:p>
    <w:p w14:paraId="053F36B0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margin: 0;</w:t>
      </w:r>
    </w:p>
    <w:p w14:paraId="6521ADAA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background-color: #f4f1ea; /* Beige-Hintergrund */</w:t>
      </w:r>
    </w:p>
    <w:p w14:paraId="581047A5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color: #3b2f2f; /* dunkles Braun */</w:t>
      </w:r>
    </w:p>
    <w:p w14:paraId="03996C92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}</w:t>
      </w:r>
    </w:p>
    <w:p w14:paraId="2FE6D889" w14:textId="77777777" w:rsidR="002543BE" w:rsidRPr="00442B68" w:rsidRDefault="002543BE" w:rsidP="002543BE">
      <w:pPr>
        <w:rPr>
          <w:sz w:val="20"/>
          <w:szCs w:val="20"/>
        </w:rPr>
      </w:pPr>
    </w:p>
    <w:p w14:paraId="460DBBC9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/* Kopfbereich */</w:t>
      </w:r>
    </w:p>
    <w:p w14:paraId="17E9FAD1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header {</w:t>
      </w:r>
    </w:p>
    <w:p w14:paraId="0647F3E1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lastRenderedPageBreak/>
        <w:t xml:space="preserve">  background-color: #355e3b; /* Jagdgrün */</w:t>
      </w:r>
    </w:p>
    <w:p w14:paraId="1163AAF3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color: #fff;</w:t>
      </w:r>
    </w:p>
    <w:p w14:paraId="37A1E633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text-align: center;</w:t>
      </w:r>
    </w:p>
    <w:p w14:paraId="5908F5A9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padding: 2rem 1rem;</w:t>
      </w:r>
    </w:p>
    <w:p w14:paraId="47C54B02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font-size: 2rem;</w:t>
      </w:r>
    </w:p>
    <w:p w14:paraId="76DB53CE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font-weight: bold;</w:t>
      </w:r>
    </w:p>
    <w:p w14:paraId="572AFBFF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letter-spacing: 1px;</w:t>
      </w:r>
    </w:p>
    <w:p w14:paraId="271250B6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border-bottom: 5px solid #8b5e3c; /* Braun-Abgrenzung */</w:t>
      </w:r>
    </w:p>
    <w:p w14:paraId="04AF1F40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}</w:t>
      </w:r>
    </w:p>
    <w:p w14:paraId="4D4E9884" w14:textId="77777777" w:rsidR="002543BE" w:rsidRPr="00442B68" w:rsidRDefault="002543BE" w:rsidP="002543BE">
      <w:pPr>
        <w:rPr>
          <w:sz w:val="20"/>
          <w:szCs w:val="20"/>
        </w:rPr>
      </w:pPr>
    </w:p>
    <w:p w14:paraId="5B3DD79E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/* Grid-Menü */</w:t>
      </w:r>
    </w:p>
    <w:p w14:paraId="6E85B62A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.menu {</w:t>
      </w:r>
    </w:p>
    <w:p w14:paraId="1AAA6D6F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display: grid;</w:t>
      </w:r>
    </w:p>
    <w:p w14:paraId="1734FEB0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grid-template-columns: repeat(auto-fit, minmax(250px, 1fr));</w:t>
      </w:r>
    </w:p>
    <w:p w14:paraId="671B64BA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gap: 25px;</w:t>
      </w:r>
    </w:p>
    <w:p w14:paraId="20F415A7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padding: 40px;</w:t>
      </w:r>
    </w:p>
    <w:p w14:paraId="4EEF7897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max-width: 1200px;</w:t>
      </w:r>
    </w:p>
    <w:p w14:paraId="53F2194A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margin: auto;</w:t>
      </w:r>
    </w:p>
    <w:p w14:paraId="09C0FCF5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}</w:t>
      </w:r>
    </w:p>
    <w:p w14:paraId="4BB50B02" w14:textId="77777777" w:rsidR="002543BE" w:rsidRPr="00442B68" w:rsidRDefault="002543BE" w:rsidP="002543BE">
      <w:pPr>
        <w:rPr>
          <w:sz w:val="20"/>
          <w:szCs w:val="20"/>
        </w:rPr>
      </w:pPr>
    </w:p>
    <w:p w14:paraId="7B743AEB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/* Menü-Kacheln */</w:t>
      </w:r>
    </w:p>
    <w:p w14:paraId="3505387E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.menu-item {</w:t>
      </w:r>
    </w:p>
    <w:p w14:paraId="2454FBA3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background-color: #fff;</w:t>
      </w:r>
    </w:p>
    <w:p w14:paraId="6B466917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border: 2px solid #c2b280; /* Hellbraun/Beige */</w:t>
      </w:r>
    </w:p>
    <w:p w14:paraId="073A7F23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border-radius: 12px;</w:t>
      </w:r>
    </w:p>
    <w:p w14:paraId="6A2C04DB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text-align: center;</w:t>
      </w:r>
    </w:p>
    <w:p w14:paraId="35C326AB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padding: 25px;</w:t>
      </w:r>
    </w:p>
    <w:p w14:paraId="1AAF312F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transition: all 0.3s ease;</w:t>
      </w:r>
    </w:p>
    <w:p w14:paraId="4DFEA15B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cursor: pointer;</w:t>
      </w:r>
    </w:p>
    <w:p w14:paraId="3C80EC43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box-shadow: 0 2px 6px rgba(0,0,0,0.1);</w:t>
      </w:r>
    </w:p>
    <w:p w14:paraId="38F495C4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}</w:t>
      </w:r>
    </w:p>
    <w:p w14:paraId="1A22485D" w14:textId="77777777" w:rsidR="002543BE" w:rsidRPr="00442B68" w:rsidRDefault="002543BE" w:rsidP="002543BE">
      <w:pPr>
        <w:rPr>
          <w:sz w:val="20"/>
          <w:szCs w:val="20"/>
        </w:rPr>
      </w:pPr>
    </w:p>
    <w:p w14:paraId="303EC831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lastRenderedPageBreak/>
        <w:t>.menu-item:hover {</w:t>
      </w:r>
    </w:p>
    <w:p w14:paraId="7392C050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border-color: #355e3b; /* Jagdgrün */</w:t>
      </w:r>
    </w:p>
    <w:p w14:paraId="5FE8A5F6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background-color: #f9f6f1; /* leicht beige */</w:t>
      </w:r>
    </w:p>
    <w:p w14:paraId="7B33B398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box-shadow: 0 6px 14px rgba(0,0,0,0.2);</w:t>
      </w:r>
    </w:p>
    <w:p w14:paraId="097DB746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transform: translateY(-4px);</w:t>
      </w:r>
    </w:p>
    <w:p w14:paraId="36EC9EDE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}</w:t>
      </w:r>
    </w:p>
    <w:p w14:paraId="2E978B75" w14:textId="77777777" w:rsidR="002543BE" w:rsidRPr="00442B68" w:rsidRDefault="002543BE" w:rsidP="002543BE">
      <w:pPr>
        <w:rPr>
          <w:sz w:val="20"/>
          <w:szCs w:val="20"/>
        </w:rPr>
      </w:pPr>
    </w:p>
    <w:p w14:paraId="06CDD50F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/* Icons oder Bilder */</w:t>
      </w:r>
    </w:p>
    <w:p w14:paraId="217353DA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.menu-item img {</w:t>
      </w:r>
    </w:p>
    <w:p w14:paraId="60649CE6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max-width: 80px;</w:t>
      </w:r>
    </w:p>
    <w:p w14:paraId="0EE40112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margin-bottom: 15px;</w:t>
      </w:r>
    </w:p>
    <w:p w14:paraId="5C09B706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}</w:t>
      </w:r>
    </w:p>
    <w:p w14:paraId="7BBF56D0" w14:textId="77777777" w:rsidR="002543BE" w:rsidRPr="00442B68" w:rsidRDefault="002543BE" w:rsidP="002543BE">
      <w:pPr>
        <w:rPr>
          <w:sz w:val="20"/>
          <w:szCs w:val="20"/>
        </w:rPr>
      </w:pPr>
    </w:p>
    <w:p w14:paraId="76727081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>.menu-item h3 {</w:t>
      </w:r>
    </w:p>
    <w:p w14:paraId="1F530A50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font-size: 1.2rem;</w:t>
      </w:r>
    </w:p>
    <w:p w14:paraId="4FBF65DE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margin: 0;</w:t>
      </w:r>
    </w:p>
    <w:p w14:paraId="7CB3E86F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color: #355e3b; /* Jagdgrün */</w:t>
      </w:r>
    </w:p>
    <w:p w14:paraId="1CE8F505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font-weight: bold;</w:t>
      </w:r>
    </w:p>
    <w:p w14:paraId="300C7CAF" w14:textId="77777777" w:rsidR="002543BE" w:rsidRPr="00442B68" w:rsidRDefault="002543BE" w:rsidP="002543BE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letter-spacing: 0.5px;</w:t>
      </w:r>
    </w:p>
    <w:p w14:paraId="576157C5" w14:textId="6A18246E" w:rsidR="008E1CE5" w:rsidRPr="00442B68" w:rsidRDefault="002543BE">
      <w:pPr>
        <w:rPr>
          <w:sz w:val="20"/>
          <w:szCs w:val="20"/>
        </w:rPr>
      </w:pPr>
      <w:r w:rsidRPr="00442B68">
        <w:rPr>
          <w:sz w:val="20"/>
          <w:szCs w:val="20"/>
        </w:rPr>
        <w:t>}</w:t>
      </w:r>
    </w:p>
    <w:p w14:paraId="29878850" w14:textId="77777777" w:rsidR="008E1CE5" w:rsidRPr="00442B68" w:rsidRDefault="008E1CE5">
      <w:pPr>
        <w:rPr>
          <w:sz w:val="20"/>
          <w:szCs w:val="20"/>
        </w:rPr>
      </w:pPr>
    </w:p>
    <w:p w14:paraId="6C091524" w14:textId="4C7116E1" w:rsidR="005A55CA" w:rsidRPr="00442B68" w:rsidRDefault="005A55CA">
      <w:pPr>
        <w:rPr>
          <w:b/>
          <w:bCs/>
          <w:sz w:val="20"/>
          <w:szCs w:val="20"/>
        </w:rPr>
      </w:pPr>
      <w:r w:rsidRPr="00442B68">
        <w:rPr>
          <w:b/>
          <w:bCs/>
          <w:sz w:val="20"/>
          <w:szCs w:val="20"/>
        </w:rPr>
        <w:t>Beispiel Html dazu</w:t>
      </w:r>
    </w:p>
    <w:p w14:paraId="1F4CAAE3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>&lt;header&gt;</w:t>
      </w:r>
    </w:p>
    <w:p w14:paraId="5B447704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Jagdrevier Waldtal</w:t>
      </w:r>
    </w:p>
    <w:p w14:paraId="6C96C944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>&lt;/header&gt;</w:t>
      </w:r>
    </w:p>
    <w:p w14:paraId="6FB4165C" w14:textId="77777777" w:rsidR="009B50C5" w:rsidRPr="00442B68" w:rsidRDefault="009B50C5" w:rsidP="009B50C5">
      <w:pPr>
        <w:rPr>
          <w:sz w:val="20"/>
          <w:szCs w:val="20"/>
        </w:rPr>
      </w:pPr>
    </w:p>
    <w:p w14:paraId="6ACAAD66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>&lt;div class="menu"&gt;</w:t>
      </w:r>
    </w:p>
    <w:p w14:paraId="7C6B0422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308A83B7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src="icons/home.png" alt="Startseite"&gt;</w:t>
      </w:r>
    </w:p>
    <w:p w14:paraId="4CEBC498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&lt;h3&gt;Startseite&lt;/h3&gt;</w:t>
      </w:r>
    </w:p>
    <w:p w14:paraId="0BE1CF24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70D45C56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1DE73B4B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lastRenderedPageBreak/>
        <w:t xml:space="preserve">    &lt;img src="icons/info.png" alt="Über das Revier"&gt;</w:t>
      </w:r>
    </w:p>
    <w:p w14:paraId="4ADA5CE0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&lt;h3&gt;Über das Revier&lt;/h3&gt;</w:t>
      </w:r>
    </w:p>
    <w:p w14:paraId="3629D2CB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7D889247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7B60BA81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src="icons/map.png" alt="Revierkarten"&gt;</w:t>
      </w:r>
    </w:p>
    <w:p w14:paraId="48DFEBB6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&lt;h3&gt;Revierkarten&lt;/h3&gt;</w:t>
      </w:r>
    </w:p>
    <w:p w14:paraId="516280E7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4AF80B50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28D6DD65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src="icons/team.png" alt="Pächter &amp; Jäger"&gt;</w:t>
      </w:r>
    </w:p>
    <w:p w14:paraId="55F843A8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&lt;h3&gt;Pächter &amp; Jäger&lt;/h3&gt;</w:t>
      </w:r>
    </w:p>
    <w:p w14:paraId="30486750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64B03563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56FD0230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src="icons/hunting-stand.png" alt="Hochsitze"&gt;</w:t>
      </w:r>
    </w:p>
    <w:p w14:paraId="4349C281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&lt;h3&gt;Hochsitze&lt;/h3&gt;</w:t>
      </w:r>
    </w:p>
    <w:p w14:paraId="7FB7AB3F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44318EAA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3C3AF67C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src="icons/gallery.png" alt="Jagdchronik"&gt;</w:t>
      </w:r>
    </w:p>
    <w:p w14:paraId="3D0ECE03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&lt;h3&gt;Abschussfotos&lt;/h3&gt;</w:t>
      </w:r>
    </w:p>
    <w:p w14:paraId="7C021032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76343676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4C1A4713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src="icons/leaf.png" alt="Hege &amp; Natur"&gt;</w:t>
      </w:r>
    </w:p>
    <w:p w14:paraId="272587A2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&lt;h3&gt;Hege &amp; Natur&lt;/h3&gt;</w:t>
      </w:r>
    </w:p>
    <w:p w14:paraId="65D1229F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232A26A0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23187B14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src="icons/news.png" alt="Aktuelles"&gt;</w:t>
      </w:r>
    </w:p>
    <w:p w14:paraId="7D367585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&lt;h3&gt;Aktuelles&lt;/h3&gt;</w:t>
      </w:r>
    </w:p>
    <w:p w14:paraId="2D47658E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270FC431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&lt;div class="menu-item"&gt;</w:t>
      </w:r>
    </w:p>
    <w:p w14:paraId="22E649D8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&lt;img src="icons/mail.png" alt="Kontakt"&gt;</w:t>
      </w:r>
    </w:p>
    <w:p w14:paraId="77ABA63A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  &lt;h3&gt;Kontakt&lt;/h3&gt;</w:t>
      </w:r>
    </w:p>
    <w:p w14:paraId="0F14F935" w14:textId="77777777" w:rsidR="009B50C5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 xml:space="preserve">  &lt;/div&gt;</w:t>
      </w:r>
    </w:p>
    <w:p w14:paraId="32DC02F0" w14:textId="32A91C94" w:rsidR="005A55CA" w:rsidRPr="00442B68" w:rsidRDefault="009B50C5" w:rsidP="009B50C5">
      <w:pPr>
        <w:rPr>
          <w:sz w:val="20"/>
          <w:szCs w:val="20"/>
        </w:rPr>
      </w:pPr>
      <w:r w:rsidRPr="00442B68">
        <w:rPr>
          <w:sz w:val="20"/>
          <w:szCs w:val="20"/>
        </w:rPr>
        <w:t>&lt;/div&gt;</w:t>
      </w:r>
    </w:p>
    <w:sectPr w:rsidR="005A55CA" w:rsidRPr="00442B6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532E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9101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BE121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1E23DE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1E675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3C346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A34E5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A5978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4E1F8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1570F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C87C4B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634908">
    <w:abstractNumId w:val="6"/>
  </w:num>
  <w:num w:numId="2" w16cid:durableId="1893423546">
    <w:abstractNumId w:val="1"/>
  </w:num>
  <w:num w:numId="3" w16cid:durableId="1242449008">
    <w:abstractNumId w:val="8"/>
  </w:num>
  <w:num w:numId="4" w16cid:durableId="735323998">
    <w:abstractNumId w:val="3"/>
  </w:num>
  <w:num w:numId="5" w16cid:durableId="396630285">
    <w:abstractNumId w:val="10"/>
  </w:num>
  <w:num w:numId="6" w16cid:durableId="849831408">
    <w:abstractNumId w:val="4"/>
  </w:num>
  <w:num w:numId="7" w16cid:durableId="433213893">
    <w:abstractNumId w:val="9"/>
  </w:num>
  <w:num w:numId="8" w16cid:durableId="631251009">
    <w:abstractNumId w:val="5"/>
  </w:num>
  <w:num w:numId="9" w16cid:durableId="709376410">
    <w:abstractNumId w:val="2"/>
  </w:num>
  <w:num w:numId="10" w16cid:durableId="346909297">
    <w:abstractNumId w:val="0"/>
  </w:num>
  <w:num w:numId="11" w16cid:durableId="2340558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8"/>
  <w:proofState w:spelling="clean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B51"/>
    <w:rsid w:val="002543BE"/>
    <w:rsid w:val="002D7A52"/>
    <w:rsid w:val="00340313"/>
    <w:rsid w:val="00362177"/>
    <w:rsid w:val="00442B68"/>
    <w:rsid w:val="004F132E"/>
    <w:rsid w:val="005409BB"/>
    <w:rsid w:val="005A55CA"/>
    <w:rsid w:val="005A5B51"/>
    <w:rsid w:val="00690A8B"/>
    <w:rsid w:val="0089072C"/>
    <w:rsid w:val="008E1CE5"/>
    <w:rsid w:val="009B50C5"/>
    <w:rsid w:val="009E53F2"/>
    <w:rsid w:val="00A12D5C"/>
    <w:rsid w:val="00C539A9"/>
    <w:rsid w:val="00D63D9D"/>
    <w:rsid w:val="00E6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4C8223"/>
  <w15:chartTrackingRefBased/>
  <w15:docId w15:val="{A9CF0682-C015-0843-A1A8-E3BABD0C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LU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A5B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A5B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A5B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A5B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A5B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A5B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A5B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A5B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A5B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A5B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A5B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A5B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A5B5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A5B5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A5B5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A5B5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A5B5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A5B5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A5B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A5B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A5B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A5B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A5B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A5B5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A5B5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A5B5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A5B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A5B5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A5B51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Standard"/>
    <w:rsid w:val="005A5B51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1">
    <w:name w:val="s1"/>
    <w:basedOn w:val="Absatz-Standardschriftart"/>
    <w:rsid w:val="005A5B51"/>
  </w:style>
  <w:style w:type="character" w:customStyle="1" w:styleId="s2">
    <w:name w:val="s2"/>
    <w:basedOn w:val="Absatz-Standardschriftart"/>
    <w:rsid w:val="005A5B51"/>
  </w:style>
  <w:style w:type="paragraph" w:customStyle="1" w:styleId="p3">
    <w:name w:val="p3"/>
    <w:basedOn w:val="Standard"/>
    <w:rsid w:val="005A5B51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3">
    <w:name w:val="s3"/>
    <w:basedOn w:val="Absatz-Standardschriftart"/>
    <w:rsid w:val="005A5B51"/>
  </w:style>
  <w:style w:type="paragraph" w:customStyle="1" w:styleId="p2">
    <w:name w:val="p2"/>
    <w:basedOn w:val="Standard"/>
    <w:rsid w:val="00362177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731</Words>
  <Characters>4609</Characters>
  <Application>Microsoft Office Word</Application>
  <DocSecurity>0</DocSecurity>
  <Lines>38</Lines>
  <Paragraphs>10</Paragraphs>
  <ScaleCrop>false</ScaleCrop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Claude - T</dc:creator>
  <cp:keywords/>
  <dc:description/>
  <cp:lastModifiedBy>Claude - T</cp:lastModifiedBy>
  <cp:revision>19</cp:revision>
  <dcterms:created xsi:type="dcterms:W3CDTF">2025-10-01T06:03:00Z</dcterms:created>
  <dcterms:modified xsi:type="dcterms:W3CDTF">2025-10-01T06:26:00Z</dcterms:modified>
</cp:coreProperties>
</file>