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Chuanjie ZANG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699382953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20" w:leftChars="0" w:hanging="720" w:hangingChars="3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Step 1 :Open the Assignment 5 Base.ai file. Copy the placeholder.txt file, select 'type tool' and drag a enough text area i</w:t>
      </w:r>
      <w:bookmarkStart w:id="0" w:name="_GoBack"/>
      <w:bookmarkEnd w:id="0"/>
      <w:r>
        <w:rPr>
          <w:rFonts w:hint="eastAsia" w:ascii="Times New Roman" w:hAnsi="Times New Roman" w:cs="Times New Roman"/>
          <w:lang w:val="en-US" w:eastAsia="zh-CN"/>
        </w:rPr>
        <w:t>n the black area below the poster. Set type color to 'white'. Open the 'Area Type Options' and set the column to 3.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50180" cy="2795905"/>
            <wp:effectExtent l="0" t="0" r="762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20" w:leftChars="0" w:hanging="720" w:hangingChars="3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Step 2 :Adjust and use the Align function so that the text box is in the middle of the left and right side of the poster.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20" w:leftChars="0" w:hanging="720" w:hangingChars="300"/>
        <w:textAlignment w:val="auto"/>
        <w:rPr>
          <w:rFonts w:hint="eastAsia" w:ascii="Times New Roman" w:hAnsi="Times New Roman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20" w:leftChars="0" w:hanging="720" w:hangingChars="300"/>
        <w:jc w:val="both"/>
        <w:textAlignment w:val="auto"/>
        <w:rPr>
          <w:rFonts w:hint="default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Step 3 : in properties panel, set front to 'sylfaen'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20" w:leftChars="0" w:hanging="720" w:hangingChars="300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20" w:leftChars="0" w:hanging="720" w:hangingChars="300"/>
        <w:jc w:val="both"/>
        <w:textAlignment w:val="auto"/>
        <w:rPr>
          <w:rFonts w:hint="eastAsia" w:ascii="Times New Roman" w:hAnsi="Times New Roman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20" w:leftChars="0" w:hanging="720" w:hangingChars="300"/>
        <w:jc w:val="both"/>
        <w:textAlignment w:val="auto"/>
        <w:rPr>
          <w:rFonts w:hint="eastAsia" w:ascii="Times New Roman" w:hAnsi="Times New Roman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20" w:leftChars="0" w:hanging="720" w:hangingChars="300"/>
        <w:jc w:val="both"/>
        <w:textAlignment w:val="auto"/>
        <w:rPr>
          <w:rFonts w:hint="eastAsia" w:ascii="Times New Roman" w:hAnsi="Times New Roman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20" w:leftChars="0" w:hanging="720" w:hangingChars="300"/>
        <w:jc w:val="both"/>
        <w:textAlignment w:val="auto"/>
        <w:rPr>
          <w:rFonts w:hint="eastAsia" w:ascii="Times New Roman" w:hAnsi="Times New Roman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20" w:leftChars="0" w:hanging="720" w:hangingChars="300"/>
        <w:jc w:val="both"/>
        <w:textAlignment w:val="auto"/>
        <w:rPr>
          <w:rFonts w:hint="eastAsia" w:ascii="Times New Roman" w:hAnsi="Times New Roman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20" w:leftChars="0" w:hanging="720" w:hangingChars="300"/>
        <w:jc w:val="both"/>
        <w:textAlignment w:val="auto"/>
        <w:rPr>
          <w:rFonts w:hint="eastAsia" w:ascii="Times New Roman" w:hAnsi="Times New Roman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20" w:leftChars="0" w:hanging="720" w:hangingChars="300"/>
        <w:jc w:val="both"/>
        <w:textAlignment w:val="auto"/>
        <w:rPr>
          <w:rFonts w:hint="eastAsia" w:ascii="Times New Roman" w:hAnsi="Times New Roman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20" w:leftChars="0" w:hanging="720" w:hangingChars="300"/>
        <w:jc w:val="both"/>
        <w:textAlignment w:val="auto"/>
        <w:rPr>
          <w:rFonts w:hint="eastAsia" w:ascii="Times New Roman" w:hAnsi="Times New Roman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20" w:leftChars="0" w:hanging="720" w:hangingChars="300"/>
        <w:jc w:val="both"/>
        <w:textAlignment w:val="auto"/>
        <w:rPr>
          <w:rFonts w:hint="eastAsia" w:ascii="Times New Roman" w:hAnsi="Times New Roman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20" w:leftChars="0" w:hanging="720" w:hangingChars="3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Step 4 : Select 'type tool', type 'Transform Yoga Sale!' at the top of the poster, select 'effect - wrap - arc '. Adjust the size and curvature of the text. When the text is large enough, the text and black elements overlap each other, so I need to give the text a stroke the same colour as the background colour.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2405" cy="2823845"/>
            <wp:effectExtent l="0" t="0" r="444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20" w:leftChars="0" w:hanging="720" w:hangingChars="300"/>
        <w:textAlignment w:val="auto"/>
        <w:rPr>
          <w:rFonts w:hint="eastAsia" w:ascii="Times New Roman" w:hAnsi="Times New Roman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20" w:leftChars="0" w:hanging="720" w:hangingChars="3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Step 5 : Select 'type tool' and type what you need in 'yoga_pc.doc' on the left and right side of the sun. Then select the 'sun' pattern, choose 'object - text wrap - make', make the text content wrap around the sun, through the 'text wrap option 'in the settings to adjust the distance between the text and the sun. Here I set the text around the sun to 'Arial' font, and set 'what:, when:, where:' to bold.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20" w:leftChars="0" w:hanging="720" w:hangingChars="3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52720" cy="278130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20" w:leftChars="0" w:hanging="720" w:hangingChars="30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Step 6 :Select View &gt; Outline to see all the paths on the page. Select the 'type tool' and add text to the spiral in the top right corner, then select Type &gt; Type On A Path &gt; Type On A Path Options to change the properties.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 w:cs="Times New Roman"/>
          <w:lang w:val="en-US" w:eastAsia="zh-CN"/>
        </w:rPr>
      </w:pPr>
      <w:r>
        <w:drawing>
          <wp:inline distT="0" distB="0" distL="114300" distR="114300">
            <wp:extent cx="5264150" cy="2715895"/>
            <wp:effectExtent l="0" t="0" r="1270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20" w:leftChars="0" w:hanging="720" w:hangingChars="300"/>
        <w:textAlignment w:val="auto"/>
        <w:rPr>
          <w:rFonts w:hint="eastAsia" w:ascii="Times New Roman" w:hAnsi="Times New Roman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20" w:leftChars="0" w:hanging="720" w:hangingChars="30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Step 7 :Cancel the outline view, add the last paragraph of text from 'yoga_pc.doc' to the middle of the poster and set the font colour to be the same as the background.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20" w:leftChars="0" w:hanging="720" w:hangingChars="3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50180" cy="2868295"/>
            <wp:effectExtent l="0" t="0" r="762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liN2Y1YzA3ZmEyNjk1MWM1NTM4MzFmZmZmZDYzYTQifQ=="/>
  </w:docVars>
  <w:rsids>
    <w:rsidRoot w:val="00000000"/>
    <w:rsid w:val="04B47FEC"/>
    <w:rsid w:val="083E2F6B"/>
    <w:rsid w:val="091C13C7"/>
    <w:rsid w:val="0A4F76B2"/>
    <w:rsid w:val="0C67251C"/>
    <w:rsid w:val="0E847F74"/>
    <w:rsid w:val="0E917891"/>
    <w:rsid w:val="127D2BC7"/>
    <w:rsid w:val="16423B5F"/>
    <w:rsid w:val="1917583F"/>
    <w:rsid w:val="199C7AF2"/>
    <w:rsid w:val="1ABA34CE"/>
    <w:rsid w:val="1BCB14EC"/>
    <w:rsid w:val="1C12738D"/>
    <w:rsid w:val="1C6C7C4F"/>
    <w:rsid w:val="1C8E27E9"/>
    <w:rsid w:val="1C8E5E18"/>
    <w:rsid w:val="1E57048B"/>
    <w:rsid w:val="1EDA181F"/>
    <w:rsid w:val="1FE1689C"/>
    <w:rsid w:val="21EF10C6"/>
    <w:rsid w:val="22275AF1"/>
    <w:rsid w:val="297A5066"/>
    <w:rsid w:val="2AD87A3C"/>
    <w:rsid w:val="2E87360A"/>
    <w:rsid w:val="2F422CDA"/>
    <w:rsid w:val="310C53E7"/>
    <w:rsid w:val="332E4392"/>
    <w:rsid w:val="348778C5"/>
    <w:rsid w:val="34F9258F"/>
    <w:rsid w:val="39486B76"/>
    <w:rsid w:val="3DFB4D37"/>
    <w:rsid w:val="3FDD2ADE"/>
    <w:rsid w:val="3FFD2A09"/>
    <w:rsid w:val="417B430D"/>
    <w:rsid w:val="42B42080"/>
    <w:rsid w:val="44200821"/>
    <w:rsid w:val="47A67C0A"/>
    <w:rsid w:val="484A131A"/>
    <w:rsid w:val="4B930E34"/>
    <w:rsid w:val="4C8474FE"/>
    <w:rsid w:val="4D7F6F33"/>
    <w:rsid w:val="4DAD3AA0"/>
    <w:rsid w:val="4F836032"/>
    <w:rsid w:val="55A70D14"/>
    <w:rsid w:val="576A7087"/>
    <w:rsid w:val="59E31446"/>
    <w:rsid w:val="5B5F0309"/>
    <w:rsid w:val="5F064BBF"/>
    <w:rsid w:val="62744735"/>
    <w:rsid w:val="647F7DEC"/>
    <w:rsid w:val="65700B97"/>
    <w:rsid w:val="65B83B74"/>
    <w:rsid w:val="67F00FC8"/>
    <w:rsid w:val="68552B2D"/>
    <w:rsid w:val="6E24489D"/>
    <w:rsid w:val="6EEB78B2"/>
    <w:rsid w:val="6EF11660"/>
    <w:rsid w:val="6F737718"/>
    <w:rsid w:val="71942548"/>
    <w:rsid w:val="733C129F"/>
    <w:rsid w:val="765E32DA"/>
    <w:rsid w:val="76CA6BC2"/>
    <w:rsid w:val="7B315B6D"/>
    <w:rsid w:val="7BF430B2"/>
    <w:rsid w:val="7CA97FA9"/>
    <w:rsid w:val="7CF76F37"/>
    <w:rsid w:val="7D072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Calibri" w:hAnsi="Calibri" w:eastAsia="宋体" w:cs="楷体"/>
      <w:snapToGrid w:val="0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130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2022-03-29T10:53:00Z</dcterms:created>
  <dc:creator>Administrator</dc:creator>
  <cp:lastModifiedBy>Zang</cp:lastModifiedBy>
  <dcterms:modified xsi:type="dcterms:W3CDTF">2024-01-17T15:25:50Z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E259D2AFB3EA4AFE86B90857BFB28E12</vt:lpwstr>
  </property>
</Properties>
</file>