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Chuanjie ZANG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699382953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Conclusion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 xml:space="preserve">The final product differs in many ways from the initial idea, due to the fact that new inspiration is constantly gained during the process, so the </w:t>
      </w:r>
      <w:bookmarkStart w:id="0" w:name="_GoBack"/>
      <w:bookmarkEnd w:id="0"/>
      <w:r>
        <w:rPr>
          <w:rFonts w:hint="eastAsia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final product contains richer elements and more skillful use than the initial idea.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Firstly, the style of the whole design, initially I wanted to use a similar minimalist style to express the feeling of the universe, in order to cater for the theme of the novel "the three body problem". In the actual design I added more details to express my understanding of the universe, in particular I used a different way of designing the three planets on the cover to show the infinity of the universe.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For the back cover, I originally reserved space for a radar station, an element included in the story. However, after completing the design of the front cover I decided that there were too many distinctive elements in the story to warrant an additional graphic design for the back cover. So I ended up choosing a raindrop that blends in better with the background as the main background pattern for the back cover.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18274C"/>
    <w:rsid w:val="00C14B91"/>
    <w:rsid w:val="02FB50E2"/>
    <w:rsid w:val="04B47FEC"/>
    <w:rsid w:val="068C144B"/>
    <w:rsid w:val="083E2F6B"/>
    <w:rsid w:val="084808BC"/>
    <w:rsid w:val="08A06D74"/>
    <w:rsid w:val="0B6902FF"/>
    <w:rsid w:val="0C67251C"/>
    <w:rsid w:val="0E847F74"/>
    <w:rsid w:val="0E917891"/>
    <w:rsid w:val="11F34DC7"/>
    <w:rsid w:val="127D2BC7"/>
    <w:rsid w:val="14C12D51"/>
    <w:rsid w:val="1525101E"/>
    <w:rsid w:val="1917583F"/>
    <w:rsid w:val="199C7AF2"/>
    <w:rsid w:val="1ABA34CE"/>
    <w:rsid w:val="1BA06EF5"/>
    <w:rsid w:val="1BCB14EC"/>
    <w:rsid w:val="1C8E27E9"/>
    <w:rsid w:val="1C8E5E18"/>
    <w:rsid w:val="1C905A99"/>
    <w:rsid w:val="1DAD49C3"/>
    <w:rsid w:val="1E57048B"/>
    <w:rsid w:val="1EDA181F"/>
    <w:rsid w:val="1FC72169"/>
    <w:rsid w:val="1FE1689C"/>
    <w:rsid w:val="22275AF1"/>
    <w:rsid w:val="25047BE7"/>
    <w:rsid w:val="297A5066"/>
    <w:rsid w:val="2AD87A3C"/>
    <w:rsid w:val="2AF00428"/>
    <w:rsid w:val="2E87360A"/>
    <w:rsid w:val="2F422CDA"/>
    <w:rsid w:val="310C53E7"/>
    <w:rsid w:val="332E4392"/>
    <w:rsid w:val="348778C5"/>
    <w:rsid w:val="34F9258F"/>
    <w:rsid w:val="39486B76"/>
    <w:rsid w:val="3A4F2C33"/>
    <w:rsid w:val="3DFB4D37"/>
    <w:rsid w:val="3FDD2ADE"/>
    <w:rsid w:val="3FFD2A09"/>
    <w:rsid w:val="417B430D"/>
    <w:rsid w:val="44200821"/>
    <w:rsid w:val="47A67C0A"/>
    <w:rsid w:val="4B8B15F1"/>
    <w:rsid w:val="4C8474FE"/>
    <w:rsid w:val="52485CA2"/>
    <w:rsid w:val="576A7087"/>
    <w:rsid w:val="591E1CF6"/>
    <w:rsid w:val="59E31446"/>
    <w:rsid w:val="5B5F0309"/>
    <w:rsid w:val="5C3E3BD0"/>
    <w:rsid w:val="5E065D78"/>
    <w:rsid w:val="5F064BBF"/>
    <w:rsid w:val="5FB90564"/>
    <w:rsid w:val="61751E9E"/>
    <w:rsid w:val="62744735"/>
    <w:rsid w:val="647F7DEC"/>
    <w:rsid w:val="65700B97"/>
    <w:rsid w:val="65B83B74"/>
    <w:rsid w:val="67F00FC8"/>
    <w:rsid w:val="68294213"/>
    <w:rsid w:val="68552B2D"/>
    <w:rsid w:val="69393356"/>
    <w:rsid w:val="6F737718"/>
    <w:rsid w:val="71942548"/>
    <w:rsid w:val="733C129F"/>
    <w:rsid w:val="765E32DA"/>
    <w:rsid w:val="76CA6BC2"/>
    <w:rsid w:val="772269FE"/>
    <w:rsid w:val="7B315B6D"/>
    <w:rsid w:val="7BF430B2"/>
    <w:rsid w:val="7CA97FA9"/>
    <w:rsid w:val="7CF76F37"/>
    <w:rsid w:val="7E98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楷体"/>
      <w:snapToGrid w:val="0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2022-03-29T10:53:00Z</dcterms:created>
  <dc:creator>Administrator</dc:creator>
  <cp:lastModifiedBy>Zang</cp:lastModifiedBy>
  <dcterms:modified xsi:type="dcterms:W3CDTF">2024-01-23T07:25:43Z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E259D2AFB3EA4AFE86B90857BFB28E12</vt:lpwstr>
  </property>
</Properties>
</file>