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 - ITCAssignment</w:t>
      </w:r>
    </w:p>
    <w:p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438525" cy="1171575"/>
            <wp:effectExtent l="0" t="0" r="9525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3210" cy="2673985"/>
            <wp:effectExtent l="0" t="0" r="15240" b="1206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25590" cy="753110"/>
            <wp:effectExtent l="0" t="0" r="3810" b="889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2575" cy="1922145"/>
            <wp:effectExtent l="0" t="0" r="15875" b="190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24955" cy="942975"/>
            <wp:effectExtent l="0" t="0" r="4445" b="952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6385" cy="6546850"/>
            <wp:effectExtent l="0" t="0" r="12065" b="635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2182ED7"/>
    <w:rsid w:val="02A14C7A"/>
    <w:rsid w:val="08A14734"/>
    <w:rsid w:val="0BE80442"/>
    <w:rsid w:val="0E8A6F0A"/>
    <w:rsid w:val="0EC44FD6"/>
    <w:rsid w:val="11F823DD"/>
    <w:rsid w:val="12E2404E"/>
    <w:rsid w:val="155F5A38"/>
    <w:rsid w:val="183B6B57"/>
    <w:rsid w:val="194277CA"/>
    <w:rsid w:val="1A304E0A"/>
    <w:rsid w:val="1A654388"/>
    <w:rsid w:val="1A7F369B"/>
    <w:rsid w:val="1E9971C1"/>
    <w:rsid w:val="1FDC6E9A"/>
    <w:rsid w:val="27481D3F"/>
    <w:rsid w:val="275D4D64"/>
    <w:rsid w:val="29B6266E"/>
    <w:rsid w:val="2A4F1CE4"/>
    <w:rsid w:val="2BF01C4F"/>
    <w:rsid w:val="2DC747E2"/>
    <w:rsid w:val="2F553234"/>
    <w:rsid w:val="2F554E62"/>
    <w:rsid w:val="301C4FC9"/>
    <w:rsid w:val="30C76C43"/>
    <w:rsid w:val="31A60C66"/>
    <w:rsid w:val="32CB2547"/>
    <w:rsid w:val="35FA1FB3"/>
    <w:rsid w:val="36F40B16"/>
    <w:rsid w:val="377F0D27"/>
    <w:rsid w:val="3787194D"/>
    <w:rsid w:val="3D197528"/>
    <w:rsid w:val="3D3C0A9B"/>
    <w:rsid w:val="40307062"/>
    <w:rsid w:val="4243241E"/>
    <w:rsid w:val="428C42F8"/>
    <w:rsid w:val="43D30430"/>
    <w:rsid w:val="44CC3808"/>
    <w:rsid w:val="488A12DA"/>
    <w:rsid w:val="4D206DE7"/>
    <w:rsid w:val="4D2B3A0A"/>
    <w:rsid w:val="506023DC"/>
    <w:rsid w:val="506A50EC"/>
    <w:rsid w:val="50F722C4"/>
    <w:rsid w:val="512774F5"/>
    <w:rsid w:val="51B44DED"/>
    <w:rsid w:val="51BF0246"/>
    <w:rsid w:val="51F96C04"/>
    <w:rsid w:val="52EE2EC1"/>
    <w:rsid w:val="537535E8"/>
    <w:rsid w:val="548F2152"/>
    <w:rsid w:val="55CF5B39"/>
    <w:rsid w:val="59107F65"/>
    <w:rsid w:val="5C1949F7"/>
    <w:rsid w:val="5FE95F92"/>
    <w:rsid w:val="604527D6"/>
    <w:rsid w:val="67DC16AD"/>
    <w:rsid w:val="68B42F24"/>
    <w:rsid w:val="6ADE12E5"/>
    <w:rsid w:val="6C180827"/>
    <w:rsid w:val="6DC36570"/>
    <w:rsid w:val="6E401136"/>
    <w:rsid w:val="707F5AB3"/>
    <w:rsid w:val="71234978"/>
    <w:rsid w:val="71F72C8D"/>
    <w:rsid w:val="74726C59"/>
    <w:rsid w:val="755C1784"/>
    <w:rsid w:val="78BD25F3"/>
    <w:rsid w:val="79D023FB"/>
    <w:rsid w:val="7A1D2509"/>
    <w:rsid w:val="7A735C28"/>
    <w:rsid w:val="7ADE49EA"/>
    <w:rsid w:val="7D3C35EE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character" w:styleId="10">
    <w:name w:val="HTML Code"/>
    <w:basedOn w:val="7"/>
    <w:autoRedefine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2024-08-21T04:36:20Z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