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The topics I chose are: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Personal Portfolio Website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 hope to use this website to showcase my programming projects, show my resume, and help me get job opportunities.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The target users of this website are potential employers, recruiters, and colleagues.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 hope to have a homepage, project display, resume page, contact page, etc.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Home Page: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67325" cy="36690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385C08FB"/>
    <w:rsid w:val="681E10FE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2024-09-05T14:52:48Z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