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1. What might the JavaScript code look like if you want to iterate over the following collection of elements using jQuery’s each() method? 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nodes = document.getElementsByTagName(‘div’); 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use the </w:t>
      </w:r>
      <w:r>
        <w:rPr>
          <w:rStyle w:val="10"/>
        </w:rPr>
        <w:t>.each()</w:t>
      </w:r>
      <w:r>
        <w:t xml:space="preserve"> method to iterate over the collection. Assuming </w:t>
      </w:r>
      <w:r>
        <w:rPr>
          <w:rStyle w:val="10"/>
        </w:rPr>
        <w:t>nodes</w:t>
      </w:r>
      <w:r>
        <w:t xml:space="preserve"> is a collection of </w:t>
      </w:r>
      <w:r>
        <w:rPr>
          <w:rStyle w:val="10"/>
        </w:rPr>
        <w:t>div</w:t>
      </w:r>
      <w:r>
        <w:t xml:space="preserve"> elements: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$(nodes).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each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index, element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Action for each element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console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log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(element);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2. What statement would you write inside a callback function provided to jQuery's each() method if you want to simulate a break 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statement? 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use </w:t>
      </w:r>
      <w:r>
        <w:rPr>
          <w:rStyle w:val="10"/>
        </w:rPr>
        <w:t>return false;</w:t>
      </w:r>
      <w:r>
        <w:t xml:space="preserve"> to simulate a </w:t>
      </w:r>
      <w:r>
        <w:rPr>
          <w:rStyle w:val="10"/>
        </w:rPr>
        <w:t>break</w:t>
      </w:r>
      <w:r>
        <w:t xml:space="preserve"> statement and stop the iteration.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$(nodes).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each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index, element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(someCondition)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false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Break the loop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3. When filtering a selection using filter(), what does providing a 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selector to the filter() method do? 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Providing a selector to the </w:t>
      </w:r>
      <w:r>
        <w:rPr>
          <w:rStyle w:val="10"/>
        </w:rPr>
        <w:t>filter()</w:t>
      </w:r>
      <w:r>
        <w:t xml:space="preserve"> method filters the selection to only those elements that match the selector.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$(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"div"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filter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".active"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Select only div elements with the 'active' class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When filtering a selection using filter() with a callback function, what does returning true do?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Returning </w:t>
      </w:r>
      <w:r>
        <w:rPr>
          <w:rStyle w:val="10"/>
        </w:rPr>
        <w:t>true</w:t>
      </w:r>
      <w:r>
        <w:t xml:space="preserve"> keeps the element in the filtered selection. Returning </w:t>
      </w:r>
      <w:r>
        <w:rPr>
          <w:rStyle w:val="10"/>
        </w:rPr>
        <w:t>false</w:t>
      </w:r>
      <w:r>
        <w:t xml:space="preserve"> excludes it.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$(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"div"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filter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index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$(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this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hasClass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"keep"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Keep elements with the 'keep' class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What value does a callback function provided to jQuery's grep() 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method have to return to keep an item in the array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？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The callback function must return </w:t>
      </w:r>
      <w:r>
        <w:rPr>
          <w:rStyle w:val="10"/>
        </w:rPr>
        <w:t>true</w:t>
      </w:r>
      <w:r>
        <w:t xml:space="preserve"> to keep an item in the array.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var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filteredArray = $.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grep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(array,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element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element &gt;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Keep elements greater than 10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What happens to the value returned by a callback function provided to jQuery's map() method? 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The values returned by the </w:t>
      </w:r>
      <w:r>
        <w:rPr>
          <w:rStyle w:val="10"/>
        </w:rPr>
        <w:t>map()</w:t>
      </w:r>
      <w:r>
        <w:t xml:space="preserve"> method form a new array.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var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newArray = $.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map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(array,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element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element *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Multiply each element by 2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What does -1 (minus one) mean when returned by jQuery’s $.inArray() method? 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-1</w:t>
      </w:r>
      <w:r>
        <w:t xml:space="preserve"> means that the value was not found in the array.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($.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inArray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(value, array) === -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console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log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"Value not found"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What script would you use if you want to obtain the value of the color property for a &lt;div&gt; element using jQuery? 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use the </w:t>
      </w:r>
      <w:r>
        <w:rPr>
          <w:rStyle w:val="10"/>
        </w:rPr>
        <w:t>.css()</w:t>
      </w:r>
      <w:r>
        <w:t xml:space="preserve"> method to get the </w:t>
      </w:r>
      <w:r>
        <w:rPr>
          <w:rStyle w:val="10"/>
        </w:rPr>
        <w:t>color</w:t>
      </w:r>
      <w:r>
        <w:t xml:space="preserve"> property.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var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color = $(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"div"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css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"color"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If you want to set the background color of a web page using jQuery, what code would you use? 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use the </w:t>
      </w:r>
      <w:r>
        <w:rPr>
          <w:rStyle w:val="10"/>
        </w:rPr>
        <w:t>.css()</w:t>
      </w:r>
      <w:r>
        <w:t xml:space="preserve"> method to set the background color.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$(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"body"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css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"background-color"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"blue"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If you need to set padding, a margin, and a border on a set of &lt;div&gt; elements using jQuery, what would the code look like? 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set multiple CSS properties using the </w:t>
      </w:r>
      <w:r>
        <w:rPr>
          <w:rStyle w:val="10"/>
        </w:rPr>
        <w:t>.css()</w:t>
      </w:r>
      <w:r>
        <w:t xml:space="preserve"> method.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$(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"div"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css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"padding"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"10px"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"margin"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"15px"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"border"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"1px solid black"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11.What is the jQuery method that returns an element's pixel width 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including border and padding dimensions called? 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The </w:t>
      </w:r>
      <w:r>
        <w:rPr>
          <w:rStyle w:val="10"/>
        </w:rPr>
        <w:t>.outerWidth()</w:t>
      </w:r>
      <w:r>
        <w:t xml:space="preserve"> method returns the width of an element, including border and padding.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var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width = $(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"div"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outerWidth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12.If you want to obtain a &lt;div&gt; element’s pixel height including a border, padding and margins using jQuery, what would the code look like?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use </w:t>
      </w:r>
      <w:r>
        <w:rPr>
          <w:rStyle w:val="10"/>
        </w:rPr>
        <w:t>.outerHeight(true)</w:t>
      </w:r>
      <w:r>
        <w:t xml:space="preserve"> to get the height, including margins.</w:t>
      </w:r>
    </w:p>
    <w:p>
      <w:pPr>
        <w:keepNext w:val="0"/>
        <w:keepLines w:val="0"/>
        <w:widowControl/>
        <w:suppressLineNumbers w:val="0"/>
        <w:bidi w:val="0"/>
        <w:jc w:val="left"/>
      </w:pPr>
      <w:bookmarkStart w:id="0" w:name="_GoBack"/>
      <w:bookmarkEnd w:id="0"/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var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height = $(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"div"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outerHeight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true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2B084"/>
    <w:multiLevelType w:val="singleLevel"/>
    <w:tmpl w:val="0432B08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10CE1AE1"/>
    <w:rsid w:val="18577FD4"/>
    <w:rsid w:val="23F0675E"/>
    <w:rsid w:val="385C08FB"/>
    <w:rsid w:val="40E60051"/>
    <w:rsid w:val="43A5279E"/>
    <w:rsid w:val="51603895"/>
    <w:rsid w:val="53945C3E"/>
    <w:rsid w:val="564B02FA"/>
    <w:rsid w:val="5B4D7DA3"/>
    <w:rsid w:val="681E10FE"/>
    <w:rsid w:val="7AB65962"/>
    <w:rsid w:val="7BC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2024-09-27T11:10:38Z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