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D6C" w:rsidRDefault="007C26AE" w:rsidP="007C26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FACULDADE SENAC MARINGÁ</w:t>
      </w:r>
    </w:p>
    <w:p w:rsidR="007C26AE" w:rsidRDefault="007C26AE" w:rsidP="007C26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Discente: Claudemir Dias de Oliveira</w:t>
      </w:r>
    </w:p>
    <w:p w:rsidR="00A15D6C" w:rsidRDefault="00A15D6C" w:rsidP="00A15D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:rsidR="00A15D6C" w:rsidRDefault="00026B42" w:rsidP="007C26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BANCO DE DADOS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ll</w:t>
      </w:r>
      <w:proofErr w:type="spellEnd"/>
    </w:p>
    <w:p w:rsidR="00026B42" w:rsidRPr="00271F78" w:rsidRDefault="007C26AE" w:rsidP="007C26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71F78">
        <w:rPr>
          <w:rFonts w:ascii="Times New Roman" w:eastAsia="Times New Roman" w:hAnsi="Times New Roman" w:cs="Times New Roman"/>
          <w:b/>
          <w:bCs/>
          <w:sz w:val="48"/>
          <w:szCs w:val="48"/>
          <w:lang w:eastAsia="pt-BR"/>
        </w:rPr>
        <w:t>Sistema de Gestão de Biblioteca</w:t>
      </w:r>
    </w:p>
    <w:p w:rsidR="00A15D6C" w:rsidRDefault="00A15D6C" w:rsidP="00A15D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:rsidR="00A15D6C" w:rsidRDefault="007C26AE" w:rsidP="007C26AE">
      <w:pPr>
        <w:spacing w:before="100" w:beforeAutospacing="1" w:after="100" w:afterAutospacing="1" w:line="240" w:lineRule="auto"/>
        <w:ind w:left="495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Trabalho para apresentação no curso de graduação da Faculdade Senac.</w:t>
      </w:r>
    </w:p>
    <w:p w:rsidR="007C26AE" w:rsidRDefault="007C26AE" w:rsidP="00A15D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:rsidR="007C26AE" w:rsidRDefault="007C26AE" w:rsidP="00A15D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Docente: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Joszislaine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Costa</w:t>
      </w:r>
    </w:p>
    <w:p w:rsidR="00A15D6C" w:rsidRDefault="00A15D6C" w:rsidP="00A15D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:rsidR="007C26AE" w:rsidRDefault="007C26AE" w:rsidP="00A15D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:rsidR="00A15D6C" w:rsidRDefault="007C26AE" w:rsidP="007C26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Maringá – Paraná</w:t>
      </w:r>
    </w:p>
    <w:p w:rsidR="007C26AE" w:rsidRDefault="007C26AE" w:rsidP="007C26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2025</w: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lastRenderedPageBreak/>
        <w:t>DOCUMENTAÇÃO TÉCNICA</w: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Sistema de Gestão de Biblioteca</w:t>
      </w:r>
    </w:p>
    <w:p w:rsidR="00A15D6C" w:rsidRPr="00A15D6C" w:rsidRDefault="00A15D6C" w:rsidP="00A15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INTRODUÇÃO</w: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1.1 Objetivo do Sistema</w:t>
      </w: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 Gestão de Biblioteca foi desenvolvido para gerenciar o acervo de livros, cadastro de usuários, controle de empréstimos e devolução de obras, além do gerenciamento de multas por atrasos. O sistema permite um controle eficiente e automatizado das operações diárias de uma biblioteca.</w: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1.2 Escopo</w:t>
      </w: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abrange:</w:t>
      </w:r>
    </w:p>
    <w:p w:rsidR="00A15D6C" w:rsidRPr="00A15D6C" w:rsidRDefault="00A15D6C" w:rsidP="00A15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e controle de livros e autores</w:t>
      </w:r>
    </w:p>
    <w:p w:rsidR="00A15D6C" w:rsidRPr="00A15D6C" w:rsidRDefault="00A15D6C" w:rsidP="00A15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Categorização do acervo</w:t>
      </w:r>
    </w:p>
    <w:p w:rsidR="00A15D6C" w:rsidRPr="00A15D6C" w:rsidRDefault="00A15D6C" w:rsidP="00A15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Gestão de usuários</w:t>
      </w:r>
    </w:p>
    <w:p w:rsidR="00A15D6C" w:rsidRPr="00A15D6C" w:rsidRDefault="00A15D6C" w:rsidP="00A15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de empréstimos e devoluções</w:t>
      </w:r>
    </w:p>
    <w:p w:rsidR="00A15D6C" w:rsidRPr="00A15D6C" w:rsidRDefault="00A15D6C" w:rsidP="00A15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Cálculo automático de multas por atraso</w:t>
      </w:r>
    </w:p>
    <w:p w:rsidR="00A15D6C" w:rsidRPr="00A15D6C" w:rsidRDefault="00A15D6C" w:rsidP="00A15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Relatórios gerenciais através de </w:t>
      </w: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views</w:t>
      </w:r>
      <w:proofErr w:type="spellEnd"/>
    </w:p>
    <w:p w:rsidR="00A15D6C" w:rsidRPr="00A15D6C" w:rsidRDefault="00A15D6C" w:rsidP="00A15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MODELAGEM DE DADOS</w: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2.1 Modelo Conceitual (MER)</w:t>
      </w: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O Modelo Entidade-Relacionamento apresenta as seguintes entidades principais e seus relacionamentos:</w:t>
      </w: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Entidades:</w:t>
      </w:r>
    </w:p>
    <w:p w:rsidR="00A15D6C" w:rsidRPr="00A15D6C" w:rsidRDefault="00A15D6C" w:rsidP="00A15D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USUARIOS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 os usuários cadastrados na biblioteca</w:t>
      </w:r>
    </w:p>
    <w:p w:rsidR="00A15D6C" w:rsidRPr="00A15D6C" w:rsidRDefault="00A15D6C" w:rsidP="00A15D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LIVROS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 o acervo de livros disponíveis</w:t>
      </w:r>
    </w:p>
    <w:p w:rsidR="00A15D6C" w:rsidRPr="00A15D6C" w:rsidRDefault="00A15D6C" w:rsidP="00A15D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CATEGORIAS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: Classificação dos livros por área de conhecimento</w:t>
      </w:r>
    </w:p>
    <w:p w:rsidR="00A15D6C" w:rsidRPr="00A15D6C" w:rsidRDefault="00A15D6C" w:rsidP="00A15D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AUTORES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: Informações sobre os autores das obras</w:t>
      </w:r>
    </w:p>
    <w:p w:rsidR="00A15D6C" w:rsidRPr="00A15D6C" w:rsidRDefault="00A15D6C" w:rsidP="00A15D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EMPRESTIMOS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: Registra as transações de empréstimo</w:t>
      </w:r>
    </w:p>
    <w:p w:rsidR="00A15D6C" w:rsidRPr="00A15D6C" w:rsidRDefault="00A15D6C" w:rsidP="00A15D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MULTAS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as penalidades por atraso</w:t>
      </w: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:rsidR="00A15D6C" w:rsidRPr="00A15D6C" w:rsidRDefault="00A15D6C" w:rsidP="00A15D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Um USUARIO pode realizar vários EMPRESTIMOS (1:N)</w:t>
      </w:r>
    </w:p>
    <w:p w:rsidR="00A15D6C" w:rsidRPr="00A15D6C" w:rsidRDefault="00A15D6C" w:rsidP="00A15D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Um LIVRO pode ser emprestado várias vezes (1:N)</w:t>
      </w:r>
    </w:p>
    <w:p w:rsidR="00A15D6C" w:rsidRPr="00A15D6C" w:rsidRDefault="00A15D6C" w:rsidP="00A15D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Uma CATEGORIA classifica vários LIVROS (1:N)</w:t>
      </w:r>
    </w:p>
    <w:p w:rsidR="00A15D6C" w:rsidRPr="00A15D6C" w:rsidRDefault="00A15D6C" w:rsidP="00A15D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Um AUTOR pode escrever vários LIVROS e um LIVRO pode ter vários AUTORES (N:M)</w:t>
      </w:r>
    </w:p>
    <w:p w:rsidR="00A15D6C" w:rsidRDefault="00A15D6C" w:rsidP="00A15D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Um EMPRESTIMO pode gerar uma MULTA (1:1)</w:t>
      </w:r>
    </w:p>
    <w:p w:rsidR="00681DAF" w:rsidRDefault="00681DAF" w:rsidP="00681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DAF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43C42E6D" wp14:editId="12FB779A">
            <wp:extent cx="5400040" cy="48888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2.2 Modelo Lógico (DER)</w:t>
      </w: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O modelo lógico implementa as seguintes tabelas com suas chaves:</w:t>
      </w: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Tabela: categorias</w:t>
      </w:r>
    </w:p>
    <w:p w:rsidR="00A15D6C" w:rsidRPr="00A15D6C" w:rsidRDefault="00A15D6C" w:rsidP="00A15D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id_categoria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(PK)</w:t>
      </w:r>
    </w:p>
    <w:p w:rsidR="00A15D6C" w:rsidRPr="00A15D6C" w:rsidRDefault="00A15D6C" w:rsidP="00A15D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</w:p>
    <w:p w:rsidR="00A15D6C" w:rsidRPr="00A15D6C" w:rsidRDefault="00A15D6C" w:rsidP="00A15D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descricao</w:t>
      </w:r>
      <w:proofErr w:type="spellEnd"/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Tabela: autores</w:t>
      </w:r>
    </w:p>
    <w:p w:rsidR="00A15D6C" w:rsidRPr="00A15D6C" w:rsidRDefault="00A15D6C" w:rsidP="00A15D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id_autor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(PK)</w:t>
      </w:r>
    </w:p>
    <w:p w:rsidR="00A15D6C" w:rsidRPr="00A15D6C" w:rsidRDefault="00A15D6C" w:rsidP="00A15D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</w:p>
    <w:p w:rsidR="00A15D6C" w:rsidRPr="00A15D6C" w:rsidRDefault="00A15D6C" w:rsidP="00A15D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nacionalidade</w:t>
      </w:r>
    </w:p>
    <w:p w:rsidR="00A15D6C" w:rsidRPr="00A15D6C" w:rsidRDefault="00A15D6C" w:rsidP="00A15D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data_nascimento</w:t>
      </w:r>
      <w:proofErr w:type="spellEnd"/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Tabela: livros</w:t>
      </w:r>
    </w:p>
    <w:p w:rsidR="00A15D6C" w:rsidRPr="00A15D6C" w:rsidRDefault="00A15D6C" w:rsidP="00A15D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id_livro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(PK)</w:t>
      </w:r>
    </w:p>
    <w:p w:rsidR="00A15D6C" w:rsidRPr="00A15D6C" w:rsidRDefault="00A15D6C" w:rsidP="00A15D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titulo</w:t>
      </w:r>
    </w:p>
    <w:p w:rsidR="00A15D6C" w:rsidRPr="00A15D6C" w:rsidRDefault="00A15D6C" w:rsidP="00A15D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isbn</w:t>
      </w:r>
      <w:proofErr w:type="spellEnd"/>
    </w:p>
    <w:p w:rsidR="00A15D6C" w:rsidRPr="00A15D6C" w:rsidRDefault="00A15D6C" w:rsidP="00A15D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ano_publicacao</w:t>
      </w:r>
      <w:proofErr w:type="spellEnd"/>
    </w:p>
    <w:p w:rsidR="00A15D6C" w:rsidRPr="00A15D6C" w:rsidRDefault="00A15D6C" w:rsidP="00A15D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quantidade_total</w:t>
      </w:r>
      <w:proofErr w:type="spellEnd"/>
    </w:p>
    <w:p w:rsidR="00A15D6C" w:rsidRPr="00A15D6C" w:rsidRDefault="00A15D6C" w:rsidP="00A15D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quantidade_disponivel</w:t>
      </w:r>
      <w:proofErr w:type="spellEnd"/>
    </w:p>
    <w:p w:rsidR="00A15D6C" w:rsidRPr="00A15D6C" w:rsidRDefault="00A15D6C" w:rsidP="00A15D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id_categoria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categorias)</w:t>
      </w:r>
    </w:p>
    <w:p w:rsidR="00A15D6C" w:rsidRPr="00A15D6C" w:rsidRDefault="00A15D6C" w:rsidP="00A15D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</w:t>
      </w: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Tabela: </w:t>
      </w:r>
      <w:proofErr w:type="spellStart"/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livros_autores</w:t>
      </w:r>
      <w:proofErr w:type="spellEnd"/>
    </w:p>
    <w:p w:rsidR="00A15D6C" w:rsidRPr="00A15D6C" w:rsidRDefault="00A15D6C" w:rsidP="00A15D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id_livro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(PK, FK → livros)</w:t>
      </w:r>
    </w:p>
    <w:p w:rsidR="00A15D6C" w:rsidRPr="00A15D6C" w:rsidRDefault="00A15D6C" w:rsidP="00A15D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id_autor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(PK, FK → autores)</w:t>
      </w: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Tabela: </w:t>
      </w:r>
      <w:proofErr w:type="spellStart"/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usuarios</w:t>
      </w:r>
      <w:proofErr w:type="spellEnd"/>
    </w:p>
    <w:p w:rsidR="00A15D6C" w:rsidRPr="00A15D6C" w:rsidRDefault="00A15D6C" w:rsidP="00A15D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id_usuario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(PK)</w:t>
      </w:r>
    </w:p>
    <w:p w:rsidR="00A15D6C" w:rsidRPr="00A15D6C" w:rsidRDefault="00A15D6C" w:rsidP="00A15D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</w:p>
    <w:p w:rsidR="00A15D6C" w:rsidRPr="00A15D6C" w:rsidRDefault="00A15D6C" w:rsidP="00A15D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</w:p>
    <w:p w:rsidR="00A15D6C" w:rsidRPr="00A15D6C" w:rsidRDefault="00A15D6C" w:rsidP="00A15D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telefone</w:t>
      </w:r>
    </w:p>
    <w:p w:rsidR="00A15D6C" w:rsidRPr="00A15D6C" w:rsidRDefault="00A15D6C" w:rsidP="00A15D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proofErr w:type="spellEnd"/>
    </w:p>
    <w:p w:rsidR="00A15D6C" w:rsidRPr="00A15D6C" w:rsidRDefault="00A15D6C" w:rsidP="00A15D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data_cadastro</w:t>
      </w:r>
      <w:proofErr w:type="spellEnd"/>
    </w:p>
    <w:p w:rsidR="00A15D6C" w:rsidRPr="00A15D6C" w:rsidRDefault="00A15D6C" w:rsidP="00A15D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</w:t>
      </w: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Tabela: </w:t>
      </w:r>
      <w:proofErr w:type="spellStart"/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emprestimos</w:t>
      </w:r>
      <w:proofErr w:type="spellEnd"/>
    </w:p>
    <w:p w:rsidR="00A15D6C" w:rsidRPr="00A15D6C" w:rsidRDefault="00A15D6C" w:rsidP="00A15D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id_emprestimo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(PK)</w:t>
      </w:r>
    </w:p>
    <w:p w:rsidR="00A15D6C" w:rsidRPr="00A15D6C" w:rsidRDefault="00A15D6C" w:rsidP="00A15D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id_usuario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usuarios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A15D6C" w:rsidRPr="00A15D6C" w:rsidRDefault="00A15D6C" w:rsidP="00A15D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id_livro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livros)</w:t>
      </w:r>
    </w:p>
    <w:p w:rsidR="00A15D6C" w:rsidRPr="00A15D6C" w:rsidRDefault="00A15D6C" w:rsidP="00A15D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data_emprestimo</w:t>
      </w:r>
      <w:proofErr w:type="spellEnd"/>
    </w:p>
    <w:p w:rsidR="00A15D6C" w:rsidRPr="00A15D6C" w:rsidRDefault="00A15D6C" w:rsidP="00A15D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data_devolucao_prevista</w:t>
      </w:r>
      <w:proofErr w:type="spellEnd"/>
    </w:p>
    <w:p w:rsidR="00A15D6C" w:rsidRPr="00A15D6C" w:rsidRDefault="00A15D6C" w:rsidP="00A15D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data_devolucao_real</w:t>
      </w:r>
      <w:proofErr w:type="spellEnd"/>
    </w:p>
    <w:p w:rsidR="00A15D6C" w:rsidRPr="00A15D6C" w:rsidRDefault="00A15D6C" w:rsidP="00A15D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</w:t>
      </w: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Tabela: multas</w:t>
      </w:r>
    </w:p>
    <w:p w:rsidR="00A15D6C" w:rsidRPr="00A15D6C" w:rsidRDefault="00A15D6C" w:rsidP="00A15D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id_multa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(PK)</w:t>
      </w:r>
    </w:p>
    <w:p w:rsidR="00A15D6C" w:rsidRPr="00A15D6C" w:rsidRDefault="00A15D6C" w:rsidP="00A15D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id_emprestimo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emprestimos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A15D6C" w:rsidRPr="00A15D6C" w:rsidRDefault="00A15D6C" w:rsidP="00A15D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valor</w:t>
      </w:r>
    </w:p>
    <w:p w:rsidR="00A15D6C" w:rsidRPr="00A15D6C" w:rsidRDefault="00A15D6C" w:rsidP="00A15D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dias_atraso</w:t>
      </w:r>
      <w:proofErr w:type="spellEnd"/>
    </w:p>
    <w:p w:rsidR="00A15D6C" w:rsidRPr="00A15D6C" w:rsidRDefault="00A15D6C" w:rsidP="00A15D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</w:t>
      </w:r>
    </w:p>
    <w:p w:rsidR="00A15D6C" w:rsidRDefault="00A15D6C" w:rsidP="00A15D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data_pagamento</w:t>
      </w:r>
      <w:proofErr w:type="spellEnd"/>
    </w:p>
    <w:p w:rsidR="00C21C60" w:rsidRDefault="00C21C60" w:rsidP="00C21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1C6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drawing>
          <wp:inline distT="0" distB="0" distL="0" distR="0" wp14:anchorId="3CEFE0D3" wp14:editId="4727B7B0">
            <wp:extent cx="5400040" cy="48418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CA" w:rsidRPr="00A15D6C" w:rsidRDefault="00BE05CA" w:rsidP="00C21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15D6C" w:rsidRPr="00A15D6C" w:rsidRDefault="00A15D6C" w:rsidP="00A15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DICIONÁRIO DE DADOS</w:t>
      </w:r>
    </w:p>
    <w:p w:rsid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3.1 Tabela: categorias</w:t>
      </w:r>
    </w:p>
    <w:p w:rsidR="00BE05CA" w:rsidRDefault="00BE05CA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380"/>
        <w:gridCol w:w="2380"/>
        <w:gridCol w:w="2380"/>
      </w:tblGrid>
      <w:tr w:rsidR="00A15D6C" w:rsidRPr="00A15D6C" w:rsidTr="00A15D6C">
        <w:trPr>
          <w:trHeight w:val="57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15D6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Campo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15D6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15D6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15D6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Restrições</w:t>
            </w:r>
          </w:p>
        </w:tc>
      </w:tr>
      <w:tr w:rsidR="00A15D6C" w:rsidRPr="00A15D6C" w:rsidTr="00A15D6C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15D6C">
              <w:rPr>
                <w:rFonts w:ascii="Calibri" w:eastAsia="Times New Roman" w:hAnsi="Calibri" w:cs="Calibri"/>
                <w:color w:val="000000"/>
                <w:lang w:eastAsia="pt-BR"/>
              </w:rPr>
              <w:t>id_categoria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D6C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D6C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da categoria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D6C">
              <w:rPr>
                <w:rFonts w:ascii="Calibri" w:eastAsia="Times New Roman" w:hAnsi="Calibri" w:cs="Calibri"/>
                <w:color w:val="000000"/>
                <w:lang w:eastAsia="pt-BR"/>
              </w:rPr>
              <w:t>PK, AUTO_INCREMENT</w:t>
            </w:r>
          </w:p>
        </w:tc>
      </w:tr>
      <w:tr w:rsidR="00A15D6C" w:rsidRPr="00A15D6C" w:rsidTr="00A15D6C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D6C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15D6C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A15D6C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D6C">
              <w:rPr>
                <w:rFonts w:ascii="Calibri" w:eastAsia="Times New Roman" w:hAnsi="Calibri" w:cs="Calibri"/>
                <w:color w:val="000000"/>
                <w:lang w:eastAsia="pt-BR"/>
              </w:rPr>
              <w:t>Nome da categoria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D6C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A15D6C" w:rsidRPr="00A15D6C" w:rsidTr="00A15D6C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15D6C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D6C">
              <w:rPr>
                <w:rFonts w:ascii="Calibri" w:eastAsia="Times New Roman" w:hAnsi="Calibri" w:cs="Calibri"/>
                <w:color w:val="000000"/>
                <w:lang w:eastAsia="pt-BR"/>
              </w:rPr>
              <w:t>TEXT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D6C">
              <w:rPr>
                <w:rFonts w:ascii="Calibri" w:eastAsia="Times New Roman" w:hAnsi="Calibri" w:cs="Calibri"/>
                <w:color w:val="000000"/>
                <w:lang w:eastAsia="pt-BR"/>
              </w:rPr>
              <w:t>Descrição detalhada da categoria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D6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:rsidR="00BE05CA" w:rsidRDefault="00BE05CA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3.2 Tabela: autores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380"/>
        <w:gridCol w:w="2380"/>
        <w:gridCol w:w="2380"/>
      </w:tblGrid>
      <w:tr w:rsidR="00A15D6C" w:rsidRPr="00A15D6C" w:rsidTr="00A15D6C">
        <w:trPr>
          <w:trHeight w:val="57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15D6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Campo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15D6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15D6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15D6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Restrições</w:t>
            </w:r>
          </w:p>
        </w:tc>
      </w:tr>
      <w:tr w:rsidR="00A15D6C" w:rsidRPr="00A15D6C" w:rsidTr="00A15D6C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15D6C">
              <w:rPr>
                <w:rFonts w:ascii="Calibri" w:eastAsia="Times New Roman" w:hAnsi="Calibri" w:cs="Calibri"/>
                <w:color w:val="000000"/>
                <w:lang w:eastAsia="pt-BR"/>
              </w:rPr>
              <w:t>id_autor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D6C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D6C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do autor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D6C">
              <w:rPr>
                <w:rFonts w:ascii="Calibri" w:eastAsia="Times New Roman" w:hAnsi="Calibri" w:cs="Calibri"/>
                <w:color w:val="000000"/>
                <w:lang w:eastAsia="pt-BR"/>
              </w:rPr>
              <w:t>PK, AUTO_INCREMENT</w:t>
            </w:r>
          </w:p>
        </w:tc>
      </w:tr>
      <w:tr w:rsidR="00A15D6C" w:rsidRPr="00A15D6C" w:rsidTr="00A15D6C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D6C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15D6C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A15D6C">
              <w:rPr>
                <w:rFonts w:ascii="Calibri" w:eastAsia="Times New Roman" w:hAnsi="Calibri" w:cs="Calibri"/>
                <w:color w:val="000000"/>
                <w:lang w:eastAsia="pt-BR"/>
              </w:rPr>
              <w:t>150)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D6C">
              <w:rPr>
                <w:rFonts w:ascii="Calibri" w:eastAsia="Times New Roman" w:hAnsi="Calibri" w:cs="Calibri"/>
                <w:color w:val="000000"/>
                <w:lang w:eastAsia="pt-BR"/>
              </w:rPr>
              <w:t>Nome completo do autor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D6C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A15D6C" w:rsidRPr="00A15D6C" w:rsidTr="00A15D6C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D6C">
              <w:rPr>
                <w:rFonts w:ascii="Calibri" w:eastAsia="Times New Roman" w:hAnsi="Calibri" w:cs="Calibri"/>
                <w:color w:val="000000"/>
                <w:lang w:eastAsia="pt-BR"/>
              </w:rPr>
              <w:t>nacionalidade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15D6C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A15D6C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D6C">
              <w:rPr>
                <w:rFonts w:ascii="Calibri" w:eastAsia="Times New Roman" w:hAnsi="Calibri" w:cs="Calibri"/>
                <w:color w:val="000000"/>
                <w:lang w:eastAsia="pt-BR"/>
              </w:rPr>
              <w:t>País de origem do autor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D6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A15D6C" w:rsidRPr="00A15D6C" w:rsidTr="00A15D6C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15D6C">
              <w:rPr>
                <w:rFonts w:ascii="Calibri" w:eastAsia="Times New Roman" w:hAnsi="Calibri" w:cs="Calibri"/>
                <w:color w:val="000000"/>
                <w:lang w:eastAsia="pt-BR"/>
              </w:rPr>
              <w:t>data_nascimento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D6C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D6C">
              <w:rPr>
                <w:rFonts w:ascii="Calibri" w:eastAsia="Times New Roman" w:hAnsi="Calibri" w:cs="Calibri"/>
                <w:color w:val="000000"/>
                <w:lang w:eastAsia="pt-BR"/>
              </w:rPr>
              <w:t>Data de nascimento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5D6C" w:rsidRPr="00A15D6C" w:rsidRDefault="00A15D6C" w:rsidP="00A15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D6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:rsidR="00A15D6C" w:rsidRP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3.3 Tabela: livros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380"/>
        <w:gridCol w:w="2380"/>
        <w:gridCol w:w="2380"/>
      </w:tblGrid>
      <w:tr w:rsidR="00902C67" w:rsidRPr="00902C67" w:rsidTr="00902C67">
        <w:trPr>
          <w:trHeight w:val="57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2C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Campo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2C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2C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2C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Restrições</w:t>
            </w:r>
          </w:p>
        </w:tc>
      </w:tr>
      <w:tr w:rsidR="00902C67" w:rsidRPr="00902C67" w:rsidTr="00902C67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id_livro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do livro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PK, AUTO_INCREMENT</w:t>
            </w:r>
          </w:p>
        </w:tc>
      </w:tr>
      <w:tr w:rsidR="00902C67" w:rsidRPr="00902C67" w:rsidTr="00902C67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titulo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200)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Título da obra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902C67" w:rsidRPr="00902C67" w:rsidTr="00902C67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isbn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20)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Código ISBN do livro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UNIQUE</w:t>
            </w:r>
          </w:p>
        </w:tc>
      </w:tr>
      <w:tr w:rsidR="00902C67" w:rsidRPr="00902C67" w:rsidTr="00902C67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ano_publicacao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Ano de publicação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902C67" w:rsidRPr="00902C67" w:rsidTr="00902C67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quantidade_total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Quantidade total de exemplares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NOT NULL, DEFAULT 1</w:t>
            </w:r>
          </w:p>
        </w:tc>
      </w:tr>
      <w:tr w:rsidR="00902C67" w:rsidRPr="00902C67" w:rsidTr="00902C67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quantidade_disponivel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Exemplares disponíveis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NOT NULL, DEFAULT 1</w:t>
            </w:r>
          </w:p>
        </w:tc>
      </w:tr>
      <w:tr w:rsidR="00902C67" w:rsidRPr="00902C67" w:rsidTr="00902C67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id_categoria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Referência à categoria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</w:tr>
      <w:tr w:rsidR="00902C67" w:rsidRPr="00902C67" w:rsidTr="00902C67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Status do livro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C67" w:rsidRPr="00902C67" w:rsidRDefault="00902C67" w:rsidP="00902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2C67">
              <w:rPr>
                <w:rFonts w:ascii="Calibri" w:eastAsia="Times New Roman" w:hAnsi="Calibri" w:cs="Calibri"/>
                <w:color w:val="000000"/>
                <w:lang w:eastAsia="pt-BR"/>
              </w:rPr>
              <w:t>'Ativo', 'Inativo'</w:t>
            </w:r>
          </w:p>
        </w:tc>
      </w:tr>
    </w:tbl>
    <w:p w:rsid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3.4 Tabela: </w:t>
      </w:r>
      <w:proofErr w:type="spellStart"/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livros_autores</w:t>
      </w:r>
      <w:proofErr w:type="spellEnd"/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380"/>
        <w:gridCol w:w="2380"/>
        <w:gridCol w:w="2380"/>
      </w:tblGrid>
      <w:tr w:rsidR="00F24E94" w:rsidRPr="00F24E94" w:rsidTr="00F24E94">
        <w:trPr>
          <w:trHeight w:val="57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Campo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Restrições</w:t>
            </w:r>
          </w:p>
        </w:tc>
      </w:tr>
      <w:tr w:rsidR="00F24E94" w:rsidRPr="00F24E94" w:rsidTr="00F24E94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id_livro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Referência ao livro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PK, FK</w:t>
            </w:r>
          </w:p>
        </w:tc>
      </w:tr>
      <w:tr w:rsidR="00F24E94" w:rsidRPr="00F24E94" w:rsidTr="00F24E94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id_autor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Referência ao autor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PK, FK</w:t>
            </w:r>
          </w:p>
        </w:tc>
      </w:tr>
    </w:tbl>
    <w:p w:rsid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3.5 Tabela: </w:t>
      </w:r>
      <w:r w:rsidR="00F24E9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usuários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380"/>
        <w:gridCol w:w="2380"/>
        <w:gridCol w:w="2380"/>
      </w:tblGrid>
      <w:tr w:rsidR="00F24E94" w:rsidRPr="00F24E94" w:rsidTr="00F24E94">
        <w:trPr>
          <w:trHeight w:val="57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Campo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Restrições</w:t>
            </w:r>
          </w:p>
        </w:tc>
      </w:tr>
      <w:tr w:rsidR="00F24E94" w:rsidRPr="00F24E94" w:rsidTr="00F24E94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id_usuario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do usuário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PK, AUTO_INCREMENT</w:t>
            </w:r>
          </w:p>
        </w:tc>
      </w:tr>
      <w:tr w:rsidR="00F24E94" w:rsidRPr="00F24E94" w:rsidTr="00F24E94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150)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Nome completo do usuário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F24E94" w:rsidRPr="00F24E94" w:rsidTr="00F24E94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E-mail do usuário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UNIQUE, NOT NULL</w:t>
            </w:r>
          </w:p>
        </w:tc>
      </w:tr>
      <w:tr w:rsidR="00F24E94" w:rsidRPr="00F24E94" w:rsidTr="00F24E94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20)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Telefone de contato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F24E94" w:rsidRPr="00F24E94" w:rsidTr="00F24E94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14)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CPF do usuário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UNIQUE, NOT NULL</w:t>
            </w:r>
          </w:p>
        </w:tc>
      </w:tr>
      <w:tr w:rsidR="00F24E94" w:rsidRPr="00F24E94" w:rsidTr="00F24E94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data_cadastro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Data de cadastro no sistema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F24E94" w:rsidRPr="00F24E94" w:rsidTr="00F24E94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Status do usuário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'Ativo', 'Inativo', 'Suspenso'</w:t>
            </w:r>
          </w:p>
        </w:tc>
      </w:tr>
    </w:tbl>
    <w:p w:rsidR="00F24E94" w:rsidRPr="00A15D6C" w:rsidRDefault="00F24E94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3.6 Tabela: empr</w:t>
      </w:r>
      <w:r w:rsidR="00F24E9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é</w:t>
      </w: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stimos</w:t>
      </w:r>
    </w:p>
    <w:p w:rsidR="00BE064F" w:rsidRDefault="00BE064F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8"/>
        <w:gridCol w:w="2371"/>
        <w:gridCol w:w="2374"/>
        <w:gridCol w:w="2377"/>
      </w:tblGrid>
      <w:tr w:rsidR="00F24E94" w:rsidRPr="00F24E94" w:rsidTr="00F24E94">
        <w:trPr>
          <w:trHeight w:val="57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Campo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Restrições</w:t>
            </w:r>
          </w:p>
        </w:tc>
      </w:tr>
      <w:tr w:rsidR="00F24E94" w:rsidRPr="00F24E94" w:rsidTr="00F24E94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id_emprestimo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do empréstimo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PK, AUTO_INCREMENT</w:t>
            </w:r>
          </w:p>
        </w:tc>
      </w:tr>
      <w:tr w:rsidR="00F24E94" w:rsidRPr="00F24E94" w:rsidTr="00F24E94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id_usuario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Referência ao usuário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FK, NOT NULL</w:t>
            </w:r>
          </w:p>
        </w:tc>
      </w:tr>
      <w:tr w:rsidR="00F24E94" w:rsidRPr="00F24E94" w:rsidTr="00F24E94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id_livro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Referência ao livro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FK, NOT NULL</w:t>
            </w:r>
          </w:p>
        </w:tc>
      </w:tr>
      <w:tr w:rsidR="00F24E94" w:rsidRPr="00F24E94" w:rsidTr="00F24E94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data_emprestimo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Data do empréstimo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F24E94" w:rsidRPr="00F24E94" w:rsidTr="00F24E94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data_devolucao_prevista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Data prevista para devolução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F24E94" w:rsidRPr="00F24E94" w:rsidTr="00F24E94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data_devolucao_real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Data efetiva da devolução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F24E94" w:rsidRPr="00F24E94" w:rsidTr="00F24E94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Status do empréstimo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4E94" w:rsidRPr="00F24E94" w:rsidRDefault="00F24E94" w:rsidP="00F24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4E94">
              <w:rPr>
                <w:rFonts w:ascii="Calibri" w:eastAsia="Times New Roman" w:hAnsi="Calibri" w:cs="Calibri"/>
                <w:color w:val="000000"/>
                <w:lang w:eastAsia="pt-BR"/>
              </w:rPr>
              <w:t>'Ativo', 'Devolvido', 'Atrasado'</w:t>
            </w:r>
          </w:p>
        </w:tc>
      </w:tr>
    </w:tbl>
    <w:p w:rsidR="00BE064F" w:rsidRDefault="00BE064F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3.7 Tabela: multas</w:t>
      </w:r>
    </w:p>
    <w:p w:rsidR="00BE064F" w:rsidRDefault="00BE064F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0" w:name="_GoBack"/>
      <w:bookmarkEnd w:id="0"/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380"/>
        <w:gridCol w:w="2380"/>
        <w:gridCol w:w="2380"/>
      </w:tblGrid>
      <w:tr w:rsidR="00F730C6" w:rsidRPr="00F730C6" w:rsidTr="00F730C6">
        <w:trPr>
          <w:trHeight w:val="57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C6" w:rsidRPr="00F730C6" w:rsidRDefault="00F730C6" w:rsidP="00F73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730C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Campo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C6" w:rsidRPr="00F730C6" w:rsidRDefault="00F730C6" w:rsidP="00F73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730C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C6" w:rsidRPr="00F730C6" w:rsidRDefault="00F730C6" w:rsidP="00F73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730C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30C6" w:rsidRPr="00F730C6" w:rsidRDefault="00F730C6" w:rsidP="00F73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730C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Restrições</w:t>
            </w:r>
          </w:p>
        </w:tc>
      </w:tr>
      <w:tr w:rsidR="00F730C6" w:rsidRPr="00F730C6" w:rsidTr="00F730C6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C6" w:rsidRPr="00F730C6" w:rsidRDefault="00F730C6" w:rsidP="00F73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730C6">
              <w:rPr>
                <w:rFonts w:ascii="Calibri" w:eastAsia="Times New Roman" w:hAnsi="Calibri" w:cs="Calibri"/>
                <w:color w:val="000000"/>
                <w:lang w:eastAsia="pt-BR"/>
              </w:rPr>
              <w:t>id_multa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C6" w:rsidRPr="00F730C6" w:rsidRDefault="00F730C6" w:rsidP="00F73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30C6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C6" w:rsidRPr="00F730C6" w:rsidRDefault="00F730C6" w:rsidP="00F73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30C6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da multa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30C6" w:rsidRPr="00F730C6" w:rsidRDefault="00F730C6" w:rsidP="00F73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30C6">
              <w:rPr>
                <w:rFonts w:ascii="Calibri" w:eastAsia="Times New Roman" w:hAnsi="Calibri" w:cs="Calibri"/>
                <w:color w:val="000000"/>
                <w:lang w:eastAsia="pt-BR"/>
              </w:rPr>
              <w:t>PK, AUTO_INCREMENT</w:t>
            </w:r>
          </w:p>
        </w:tc>
      </w:tr>
      <w:tr w:rsidR="00F730C6" w:rsidRPr="00F730C6" w:rsidTr="00F730C6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C6" w:rsidRPr="00F730C6" w:rsidRDefault="00F730C6" w:rsidP="00F73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730C6">
              <w:rPr>
                <w:rFonts w:ascii="Calibri" w:eastAsia="Times New Roman" w:hAnsi="Calibri" w:cs="Calibri"/>
                <w:color w:val="000000"/>
                <w:lang w:eastAsia="pt-BR"/>
              </w:rPr>
              <w:t>id_emprestimo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C6" w:rsidRPr="00F730C6" w:rsidRDefault="00F730C6" w:rsidP="00F73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30C6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C6" w:rsidRPr="00F730C6" w:rsidRDefault="00F730C6" w:rsidP="00F73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30C6">
              <w:rPr>
                <w:rFonts w:ascii="Calibri" w:eastAsia="Times New Roman" w:hAnsi="Calibri" w:cs="Calibri"/>
                <w:color w:val="000000"/>
                <w:lang w:eastAsia="pt-BR"/>
              </w:rPr>
              <w:t>Referência ao empréstimo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30C6" w:rsidRPr="00F730C6" w:rsidRDefault="00F730C6" w:rsidP="00F73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30C6">
              <w:rPr>
                <w:rFonts w:ascii="Calibri" w:eastAsia="Times New Roman" w:hAnsi="Calibri" w:cs="Calibri"/>
                <w:color w:val="000000"/>
                <w:lang w:eastAsia="pt-BR"/>
              </w:rPr>
              <w:t>FK, NOT NULL</w:t>
            </w:r>
          </w:p>
        </w:tc>
      </w:tr>
      <w:tr w:rsidR="00F730C6" w:rsidRPr="00F730C6" w:rsidTr="00F730C6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C6" w:rsidRPr="00F730C6" w:rsidRDefault="00F730C6" w:rsidP="00F73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30C6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C6" w:rsidRPr="00F730C6" w:rsidRDefault="00F730C6" w:rsidP="00F73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F730C6">
              <w:rPr>
                <w:rFonts w:ascii="Calibri" w:eastAsia="Times New Roman" w:hAnsi="Calibri" w:cs="Calibri"/>
                <w:color w:val="000000"/>
                <w:lang w:eastAsia="pt-BR"/>
              </w:rPr>
              <w:t>DECIMAL(</w:t>
            </w:r>
            <w:proofErr w:type="gramEnd"/>
            <w:r w:rsidRPr="00F730C6">
              <w:rPr>
                <w:rFonts w:ascii="Calibri" w:eastAsia="Times New Roman" w:hAnsi="Calibri" w:cs="Calibri"/>
                <w:color w:val="000000"/>
                <w:lang w:eastAsia="pt-BR"/>
              </w:rPr>
              <w:t>10,2)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C6" w:rsidRPr="00F730C6" w:rsidRDefault="00F730C6" w:rsidP="00F73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30C6">
              <w:rPr>
                <w:rFonts w:ascii="Calibri" w:eastAsia="Times New Roman" w:hAnsi="Calibri" w:cs="Calibri"/>
                <w:color w:val="000000"/>
                <w:lang w:eastAsia="pt-BR"/>
              </w:rPr>
              <w:t>Valor da multa em reais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30C6" w:rsidRPr="00F730C6" w:rsidRDefault="00F730C6" w:rsidP="00F73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30C6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F730C6" w:rsidRPr="00F730C6" w:rsidTr="00F730C6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C6" w:rsidRPr="00F730C6" w:rsidRDefault="00F730C6" w:rsidP="00F73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730C6">
              <w:rPr>
                <w:rFonts w:ascii="Calibri" w:eastAsia="Times New Roman" w:hAnsi="Calibri" w:cs="Calibri"/>
                <w:color w:val="000000"/>
                <w:lang w:eastAsia="pt-BR"/>
              </w:rPr>
              <w:t>dias_atraso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C6" w:rsidRPr="00F730C6" w:rsidRDefault="00F730C6" w:rsidP="00F73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30C6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C6" w:rsidRPr="00F730C6" w:rsidRDefault="00F730C6" w:rsidP="00F73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30C6">
              <w:rPr>
                <w:rFonts w:ascii="Calibri" w:eastAsia="Times New Roman" w:hAnsi="Calibri" w:cs="Calibri"/>
                <w:color w:val="000000"/>
                <w:lang w:eastAsia="pt-BR"/>
              </w:rPr>
              <w:t>Quantidade de dias em atraso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30C6" w:rsidRPr="00F730C6" w:rsidRDefault="00F730C6" w:rsidP="00F73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30C6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F730C6" w:rsidRPr="00F730C6" w:rsidTr="00F730C6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C6" w:rsidRPr="00F730C6" w:rsidRDefault="00F730C6" w:rsidP="00F73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30C6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C6" w:rsidRPr="00F730C6" w:rsidRDefault="00F730C6" w:rsidP="00F73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30C6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C6" w:rsidRPr="00F730C6" w:rsidRDefault="00F730C6" w:rsidP="00F73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30C6">
              <w:rPr>
                <w:rFonts w:ascii="Calibri" w:eastAsia="Times New Roman" w:hAnsi="Calibri" w:cs="Calibri"/>
                <w:color w:val="000000"/>
                <w:lang w:eastAsia="pt-BR"/>
              </w:rPr>
              <w:t>Status da multa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30C6" w:rsidRPr="00F730C6" w:rsidRDefault="00F730C6" w:rsidP="00F73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30C6">
              <w:rPr>
                <w:rFonts w:ascii="Calibri" w:eastAsia="Times New Roman" w:hAnsi="Calibri" w:cs="Calibri"/>
                <w:color w:val="000000"/>
                <w:lang w:eastAsia="pt-BR"/>
              </w:rPr>
              <w:t>'Pendente', 'Paga'</w:t>
            </w:r>
          </w:p>
        </w:tc>
      </w:tr>
      <w:tr w:rsidR="00F730C6" w:rsidRPr="00F730C6" w:rsidTr="00F730C6">
        <w:trPr>
          <w:trHeight w:val="5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C6" w:rsidRPr="00F730C6" w:rsidRDefault="00F730C6" w:rsidP="00F73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730C6">
              <w:rPr>
                <w:rFonts w:ascii="Calibri" w:eastAsia="Times New Roman" w:hAnsi="Calibri" w:cs="Calibri"/>
                <w:color w:val="000000"/>
                <w:lang w:eastAsia="pt-BR"/>
              </w:rPr>
              <w:t>data_pagamento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C6" w:rsidRPr="00F730C6" w:rsidRDefault="00F730C6" w:rsidP="00F73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30C6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C6" w:rsidRPr="00F730C6" w:rsidRDefault="00F730C6" w:rsidP="00F73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30C6">
              <w:rPr>
                <w:rFonts w:ascii="Calibri" w:eastAsia="Times New Roman" w:hAnsi="Calibri" w:cs="Calibri"/>
                <w:color w:val="000000"/>
                <w:lang w:eastAsia="pt-BR"/>
              </w:rPr>
              <w:t>Data do pagamento da multa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30C6" w:rsidRPr="00F730C6" w:rsidRDefault="00F730C6" w:rsidP="00F73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30C6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:rsidR="00F730C6" w:rsidRPr="00A15D6C" w:rsidRDefault="00F730C6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A15D6C" w:rsidRPr="00A15D6C" w:rsidRDefault="00A15D6C" w:rsidP="00A15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VIEWS (VISÕES)</w: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4.1 </w:t>
      </w:r>
      <w:proofErr w:type="spellStart"/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vw_livros_disponiveis</w:t>
      </w:r>
      <w:proofErr w:type="spellEnd"/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Fornecer uma visão consolidada de todos os livros disponíveis para empréstimo, incluindo informações sobre categoria e autores.</w:t>
      </w: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Estrutura: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E704C7" w:rsidRPr="00E704C7" w:rsidTr="00E704C7">
        <w:trPr>
          <w:trHeight w:val="300"/>
        </w:trPr>
        <w:tc>
          <w:tcPr>
            <w:tcW w:w="56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4C7" w:rsidRPr="00E704C7" w:rsidRDefault="00E704C7" w:rsidP="00E70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704C7">
              <w:rPr>
                <w:rFonts w:ascii="Calibri" w:eastAsia="Times New Roman" w:hAnsi="Calibri" w:cs="Calibri"/>
                <w:color w:val="000000"/>
                <w:lang w:eastAsia="pt-BR"/>
              </w:rPr>
              <w:t>sql</w:t>
            </w:r>
            <w:proofErr w:type="spellEnd"/>
          </w:p>
        </w:tc>
      </w:tr>
      <w:tr w:rsidR="00E704C7" w:rsidRPr="00E704C7" w:rsidTr="00E704C7">
        <w:trPr>
          <w:trHeight w:val="300"/>
        </w:trPr>
        <w:tc>
          <w:tcPr>
            <w:tcW w:w="5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04C7" w:rsidRPr="00E704C7" w:rsidRDefault="00E704C7" w:rsidP="00E704C7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E704C7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SELECT</w:t>
            </w:r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E704C7" w:rsidRPr="00E704C7" w:rsidTr="00E704C7">
        <w:trPr>
          <w:trHeight w:val="300"/>
        </w:trPr>
        <w:tc>
          <w:tcPr>
            <w:tcW w:w="5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04C7" w:rsidRPr="00E704C7" w:rsidRDefault="00E704C7" w:rsidP="00E704C7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l.id_livro</w:t>
            </w:r>
            <w:proofErr w:type="spellEnd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,</w:t>
            </w:r>
          </w:p>
        </w:tc>
      </w:tr>
      <w:tr w:rsidR="00E704C7" w:rsidRPr="00E704C7" w:rsidTr="00E704C7">
        <w:trPr>
          <w:trHeight w:val="300"/>
        </w:trPr>
        <w:tc>
          <w:tcPr>
            <w:tcW w:w="5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04C7" w:rsidRPr="00E704C7" w:rsidRDefault="00E704C7" w:rsidP="00E704C7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l.titulo</w:t>
            </w:r>
            <w:proofErr w:type="spellEnd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,</w:t>
            </w:r>
          </w:p>
        </w:tc>
      </w:tr>
      <w:tr w:rsidR="00E704C7" w:rsidRPr="00E704C7" w:rsidTr="00E704C7">
        <w:trPr>
          <w:trHeight w:val="300"/>
        </w:trPr>
        <w:tc>
          <w:tcPr>
            <w:tcW w:w="5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04C7" w:rsidRPr="00E704C7" w:rsidRDefault="00E704C7" w:rsidP="00E704C7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l.isbn</w:t>
            </w:r>
            <w:proofErr w:type="spellEnd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,</w:t>
            </w:r>
          </w:p>
        </w:tc>
      </w:tr>
      <w:tr w:rsidR="00E704C7" w:rsidRPr="00E704C7" w:rsidTr="00E704C7">
        <w:trPr>
          <w:trHeight w:val="300"/>
        </w:trPr>
        <w:tc>
          <w:tcPr>
            <w:tcW w:w="5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04C7" w:rsidRPr="00E704C7" w:rsidRDefault="00E704C7" w:rsidP="00E704C7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l.ano_publicacao</w:t>
            </w:r>
            <w:proofErr w:type="spellEnd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,</w:t>
            </w:r>
          </w:p>
        </w:tc>
      </w:tr>
      <w:tr w:rsidR="00E704C7" w:rsidRPr="00E704C7" w:rsidTr="00E704C7">
        <w:trPr>
          <w:trHeight w:val="300"/>
        </w:trPr>
        <w:tc>
          <w:tcPr>
            <w:tcW w:w="5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04C7" w:rsidRPr="00E704C7" w:rsidRDefault="00E704C7" w:rsidP="00E704C7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l.quantidade_disponivel</w:t>
            </w:r>
            <w:proofErr w:type="spellEnd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,</w:t>
            </w:r>
          </w:p>
        </w:tc>
      </w:tr>
      <w:tr w:rsidR="00E704C7" w:rsidRPr="00E704C7" w:rsidTr="00E704C7">
        <w:trPr>
          <w:trHeight w:val="300"/>
        </w:trPr>
        <w:tc>
          <w:tcPr>
            <w:tcW w:w="5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04C7" w:rsidRPr="00E704C7" w:rsidRDefault="00E704C7" w:rsidP="00E704C7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c.nome</w:t>
            </w:r>
            <w:proofErr w:type="spellEnd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E704C7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AS</w:t>
            </w:r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categoria</w:t>
            </w:r>
            <w:proofErr w:type="gramEnd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,</w:t>
            </w:r>
          </w:p>
        </w:tc>
      </w:tr>
      <w:tr w:rsidR="00E704C7" w:rsidRPr="00E704C7" w:rsidTr="00E704C7">
        <w:trPr>
          <w:trHeight w:val="300"/>
        </w:trPr>
        <w:tc>
          <w:tcPr>
            <w:tcW w:w="5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04C7" w:rsidRPr="00E704C7" w:rsidRDefault="00E704C7" w:rsidP="00E704C7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GROUP_</w:t>
            </w:r>
            <w:proofErr w:type="gramStart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CONCAT(</w:t>
            </w:r>
            <w:proofErr w:type="spellStart"/>
            <w:proofErr w:type="gramEnd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a.nome</w:t>
            </w:r>
            <w:proofErr w:type="spellEnd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SEPARATOR </w:t>
            </w:r>
            <w:r w:rsidRPr="00E704C7">
              <w:rPr>
                <w:rFonts w:ascii="Var(--font-mono)" w:eastAsia="Times New Roman" w:hAnsi="Var(--font-mono)" w:cs="Calibri"/>
                <w:color w:val="50A14F"/>
                <w:sz w:val="20"/>
                <w:szCs w:val="20"/>
                <w:lang w:eastAsia="pt-BR"/>
              </w:rPr>
              <w:t>', '</w:t>
            </w:r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) </w:t>
            </w:r>
            <w:r w:rsidRPr="00E704C7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AS</w:t>
            </w:r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autores</w:t>
            </w:r>
          </w:p>
        </w:tc>
      </w:tr>
      <w:tr w:rsidR="00E704C7" w:rsidRPr="00E704C7" w:rsidTr="00E704C7">
        <w:trPr>
          <w:trHeight w:val="300"/>
        </w:trPr>
        <w:tc>
          <w:tcPr>
            <w:tcW w:w="5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04C7" w:rsidRPr="00E704C7" w:rsidRDefault="00E704C7" w:rsidP="00E704C7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E704C7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FROM</w:t>
            </w:r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livros l</w:t>
            </w:r>
          </w:p>
        </w:tc>
      </w:tr>
      <w:tr w:rsidR="00E704C7" w:rsidRPr="00E704C7" w:rsidTr="00E704C7">
        <w:trPr>
          <w:trHeight w:val="300"/>
        </w:trPr>
        <w:tc>
          <w:tcPr>
            <w:tcW w:w="5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04C7" w:rsidRPr="00E704C7" w:rsidRDefault="00E704C7" w:rsidP="00E704C7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E704C7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INNER</w:t>
            </w:r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E704C7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JOIN</w:t>
            </w:r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categorias c </w:t>
            </w:r>
            <w:r w:rsidRPr="00E704C7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ON</w:t>
            </w:r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l.id_categoria</w:t>
            </w:r>
            <w:proofErr w:type="spellEnd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E704C7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c.id_categoria</w:t>
            </w:r>
            <w:proofErr w:type="spellEnd"/>
          </w:p>
        </w:tc>
      </w:tr>
      <w:tr w:rsidR="00E704C7" w:rsidRPr="00E704C7" w:rsidTr="00E704C7">
        <w:trPr>
          <w:trHeight w:val="300"/>
        </w:trPr>
        <w:tc>
          <w:tcPr>
            <w:tcW w:w="5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04C7" w:rsidRPr="00E704C7" w:rsidRDefault="00E704C7" w:rsidP="00E704C7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E704C7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LEFT</w:t>
            </w:r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E704C7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JOIN</w:t>
            </w:r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livros_autores</w:t>
            </w:r>
            <w:proofErr w:type="spellEnd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la</w:t>
            </w:r>
            <w:proofErr w:type="spellEnd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E704C7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ON</w:t>
            </w:r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l.id_livro</w:t>
            </w:r>
            <w:proofErr w:type="spellEnd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E704C7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la.id_livro</w:t>
            </w:r>
            <w:proofErr w:type="spellEnd"/>
          </w:p>
        </w:tc>
      </w:tr>
      <w:tr w:rsidR="00E704C7" w:rsidRPr="00E704C7" w:rsidTr="00E704C7">
        <w:trPr>
          <w:trHeight w:val="300"/>
        </w:trPr>
        <w:tc>
          <w:tcPr>
            <w:tcW w:w="5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04C7" w:rsidRPr="00E704C7" w:rsidRDefault="00E704C7" w:rsidP="00E704C7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E704C7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LEFT</w:t>
            </w:r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E704C7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JOIN</w:t>
            </w:r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autores a </w:t>
            </w:r>
            <w:r w:rsidRPr="00E704C7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ON</w:t>
            </w:r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la.id_autor</w:t>
            </w:r>
            <w:proofErr w:type="spellEnd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E704C7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a.id_autor</w:t>
            </w:r>
            <w:proofErr w:type="spellEnd"/>
          </w:p>
        </w:tc>
      </w:tr>
      <w:tr w:rsidR="00E704C7" w:rsidRPr="00E704C7" w:rsidTr="00E704C7">
        <w:trPr>
          <w:trHeight w:val="300"/>
        </w:trPr>
        <w:tc>
          <w:tcPr>
            <w:tcW w:w="5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04C7" w:rsidRPr="00E704C7" w:rsidRDefault="00E704C7" w:rsidP="00E704C7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E704C7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WHERE</w:t>
            </w:r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l.quantidade</w:t>
            </w:r>
            <w:proofErr w:type="gramEnd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_disponivel</w:t>
            </w:r>
            <w:proofErr w:type="spellEnd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E704C7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&gt;</w:t>
            </w:r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E704C7">
              <w:rPr>
                <w:rFonts w:ascii="Var(--font-mono)" w:eastAsia="Times New Roman" w:hAnsi="Var(--font-mono)" w:cs="Calibri"/>
                <w:color w:val="B76B01"/>
                <w:sz w:val="20"/>
                <w:szCs w:val="20"/>
                <w:lang w:eastAsia="pt-BR"/>
              </w:rPr>
              <w:t>0</w:t>
            </w:r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E704C7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AND</w:t>
            </w:r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l.</w:t>
            </w:r>
            <w:r w:rsidRPr="00E704C7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status</w:t>
            </w:r>
            <w:proofErr w:type="spellEnd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E704C7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E704C7">
              <w:rPr>
                <w:rFonts w:ascii="Var(--font-mono)" w:eastAsia="Times New Roman" w:hAnsi="Var(--font-mono)" w:cs="Calibri"/>
                <w:color w:val="50A14F"/>
                <w:sz w:val="20"/>
                <w:szCs w:val="20"/>
                <w:lang w:eastAsia="pt-BR"/>
              </w:rPr>
              <w:t>'Ativo'</w:t>
            </w:r>
          </w:p>
        </w:tc>
      </w:tr>
      <w:tr w:rsidR="00E704C7" w:rsidRPr="00E704C7" w:rsidTr="00E704C7">
        <w:trPr>
          <w:trHeight w:val="315"/>
        </w:trPr>
        <w:tc>
          <w:tcPr>
            <w:tcW w:w="5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04C7" w:rsidRPr="00E704C7" w:rsidRDefault="00E704C7" w:rsidP="00E704C7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E704C7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GROUP</w:t>
            </w:r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E704C7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BY</w:t>
            </w:r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704C7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l.id_livro</w:t>
            </w:r>
            <w:proofErr w:type="spellEnd"/>
          </w:p>
        </w:tc>
      </w:tr>
    </w:tbl>
    <w:p w:rsidR="00A15D6C" w:rsidRPr="00A15D6C" w:rsidRDefault="00A15D6C" w:rsidP="00A1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Campos Retornados:</w:t>
      </w:r>
    </w:p>
    <w:p w:rsidR="00A15D6C" w:rsidRPr="00A15D6C" w:rsidRDefault="00A15D6C" w:rsidP="00A15D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id_livro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: Identificador do livro</w:t>
      </w:r>
    </w:p>
    <w:p w:rsidR="00A15D6C" w:rsidRPr="00A15D6C" w:rsidRDefault="00A15D6C" w:rsidP="00A15D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titulo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: Título da obra</w:t>
      </w:r>
    </w:p>
    <w:p w:rsidR="00A15D6C" w:rsidRPr="00A15D6C" w:rsidRDefault="00A15D6C" w:rsidP="00A15D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isbn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: Código ISBN</w:t>
      </w:r>
    </w:p>
    <w:p w:rsidR="00A15D6C" w:rsidRPr="00A15D6C" w:rsidRDefault="00A15D6C" w:rsidP="00A15D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ano_publicacao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: Ano de publicação</w:t>
      </w:r>
    </w:p>
    <w:p w:rsidR="00A15D6C" w:rsidRPr="00A15D6C" w:rsidRDefault="00A15D6C" w:rsidP="00A15D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quantidade_disponivel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: Exemplares disponíveis</w:t>
      </w:r>
    </w:p>
    <w:p w:rsidR="00A15D6C" w:rsidRPr="00A15D6C" w:rsidRDefault="00A15D6C" w:rsidP="00A15D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categoria: Nome da categoria</w:t>
      </w:r>
    </w:p>
    <w:p w:rsidR="00A15D6C" w:rsidRPr="00A15D6C" w:rsidRDefault="00A15D6C" w:rsidP="00A15D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autores: Lista de autores (concatenados)</w:t>
      </w: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Uso: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Consulta rápida para verificar quais livros estão disponíveis para empréstimo.</w: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4.2 </w:t>
      </w:r>
      <w:proofErr w:type="spellStart"/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vw_emprestimos_atrasados</w:t>
      </w:r>
      <w:proofErr w:type="spellEnd"/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Listar todos os empréstimos em atraso com informações detalhadas do usuário, livro e multa associada.</w:t>
      </w: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Estrutura:</w:t>
      </w:r>
    </w:p>
    <w:p w:rsidR="001D69BA" w:rsidRPr="00A15D6C" w:rsidRDefault="00A15D6C" w:rsidP="001D6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15D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00"/>
      </w:tblGrid>
      <w:tr w:rsidR="001D69BA" w:rsidRPr="001D69BA" w:rsidTr="001D69BA">
        <w:trPr>
          <w:trHeight w:val="300"/>
        </w:trPr>
        <w:tc>
          <w:tcPr>
            <w:tcW w:w="9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69BA" w:rsidRPr="001D69BA" w:rsidRDefault="001D69BA" w:rsidP="001D6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D69BA">
              <w:rPr>
                <w:rFonts w:ascii="Calibri" w:eastAsia="Times New Roman" w:hAnsi="Calibri" w:cs="Calibri"/>
                <w:color w:val="000000"/>
                <w:lang w:eastAsia="pt-BR"/>
              </w:rPr>
              <w:t>sql</w:t>
            </w:r>
            <w:proofErr w:type="spellEnd"/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SELECT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e.id_emprestimo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,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u.nome</w:t>
            </w:r>
            <w:proofErr w:type="spellEnd"/>
            <w:proofErr w:type="gram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AS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usuario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,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u.email</w:t>
            </w:r>
            <w:proofErr w:type="spellEnd"/>
            <w:proofErr w:type="gram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,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u.telefone</w:t>
            </w:r>
            <w:proofErr w:type="spellEnd"/>
            <w:proofErr w:type="gram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,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l.titulo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AS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livro,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e.data_emprestimo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,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e.data_devolucao_prevista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,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DATEDIFF(</w:t>
            </w:r>
            <w:proofErr w:type="gram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CURDATE(</w:t>
            </w:r>
            <w:proofErr w:type="gram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),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e.data_devolucao_prevista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)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AS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dias_atraso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,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proofErr w:type="gramStart"/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COALESCE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m.valor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, </w:t>
            </w:r>
            <w:r w:rsidRPr="001D69BA">
              <w:rPr>
                <w:rFonts w:ascii="Var(--font-mono)" w:eastAsia="Times New Roman" w:hAnsi="Var(--font-mono)" w:cs="Calibri"/>
                <w:color w:val="B76B01"/>
                <w:sz w:val="20"/>
                <w:szCs w:val="20"/>
                <w:lang w:eastAsia="pt-BR"/>
              </w:rPr>
              <w:t>0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)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AS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valor_multa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,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proofErr w:type="gramStart"/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COALESCE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m.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status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, </w:t>
            </w:r>
            <w:r w:rsidRPr="001D69BA">
              <w:rPr>
                <w:rFonts w:ascii="Var(--font-mono)" w:eastAsia="Times New Roman" w:hAnsi="Var(--font-mono)" w:cs="Calibri"/>
                <w:color w:val="50A14F"/>
                <w:sz w:val="20"/>
                <w:szCs w:val="20"/>
                <w:lang w:eastAsia="pt-BR"/>
              </w:rPr>
              <w:t>'Sem Multa'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)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AS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status_multa</w:t>
            </w:r>
            <w:proofErr w:type="spellEnd"/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FROM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emprestimos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e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INNER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JOIN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usuarios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u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ON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e.id_usuario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u.id_usuario</w:t>
            </w:r>
            <w:proofErr w:type="spellEnd"/>
          </w:p>
        </w:tc>
      </w:tr>
      <w:tr w:rsidR="001D69BA" w:rsidRPr="001D69BA" w:rsidTr="001D69BA">
        <w:trPr>
          <w:trHeight w:val="315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INNER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JOIN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livros l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ON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e.id_livro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l.id_livro</w:t>
            </w:r>
            <w:proofErr w:type="spellEnd"/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LEFT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JOIN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multas m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ON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e.id_emprestimo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m.id_emprestimo</w:t>
            </w:r>
            <w:proofErr w:type="spellEnd"/>
          </w:p>
        </w:tc>
      </w:tr>
      <w:tr w:rsidR="001D69BA" w:rsidRPr="001D69BA" w:rsidTr="001D69BA">
        <w:trPr>
          <w:trHeight w:val="315"/>
        </w:trPr>
        <w:tc>
          <w:tcPr>
            <w:tcW w:w="9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WHERE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e.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status</w:t>
            </w:r>
            <w:proofErr w:type="spellEnd"/>
            <w:proofErr w:type="gram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50A14F"/>
                <w:sz w:val="20"/>
                <w:szCs w:val="20"/>
                <w:lang w:eastAsia="pt-BR"/>
              </w:rPr>
              <w:t>'Atrasado'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OR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e.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status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50A14F"/>
                <w:sz w:val="20"/>
                <w:szCs w:val="20"/>
                <w:lang w:eastAsia="pt-BR"/>
              </w:rPr>
              <w:t>'Ativo'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AND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e.data_devolucao_prevista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&lt;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CURDATE())</w:t>
            </w:r>
          </w:p>
        </w:tc>
      </w:tr>
    </w:tbl>
    <w:p w:rsidR="001D69BA" w:rsidRPr="00A15D6C" w:rsidRDefault="001D69BA" w:rsidP="001D6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15D6C" w:rsidRPr="00A15D6C" w:rsidRDefault="00A15D6C" w:rsidP="00A1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Campos Retornados:</w:t>
      </w:r>
    </w:p>
    <w:p w:rsidR="00A15D6C" w:rsidRPr="00A15D6C" w:rsidRDefault="00A15D6C" w:rsidP="00A15D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id_emprestimo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: Identificador do empréstimo</w:t>
      </w:r>
    </w:p>
    <w:p w:rsidR="00A15D6C" w:rsidRPr="00A15D6C" w:rsidRDefault="00A15D6C" w:rsidP="00A15D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: Nome do usuário</w:t>
      </w:r>
    </w:p>
    <w:p w:rsidR="00A15D6C" w:rsidRPr="00A15D6C" w:rsidRDefault="00A15D6C" w:rsidP="00A15D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: E-mail para contato</w:t>
      </w:r>
    </w:p>
    <w:p w:rsidR="00A15D6C" w:rsidRPr="00A15D6C" w:rsidRDefault="00A15D6C" w:rsidP="00A15D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telefone: Telefone para contato</w:t>
      </w:r>
    </w:p>
    <w:p w:rsidR="00A15D6C" w:rsidRPr="00A15D6C" w:rsidRDefault="00A15D6C" w:rsidP="00A15D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livro: Título do livro emprestado</w:t>
      </w:r>
    </w:p>
    <w:p w:rsidR="00A15D6C" w:rsidRPr="00A15D6C" w:rsidRDefault="00A15D6C" w:rsidP="00A15D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data_emprestimo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: Data do empréstimo</w:t>
      </w:r>
    </w:p>
    <w:p w:rsidR="00A15D6C" w:rsidRPr="00A15D6C" w:rsidRDefault="00A15D6C" w:rsidP="00A15D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data_devolucao_prevista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: Data prevista de devolução</w:t>
      </w:r>
    </w:p>
    <w:p w:rsidR="00A15D6C" w:rsidRPr="00A15D6C" w:rsidRDefault="00A15D6C" w:rsidP="00A15D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dias_atraso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: Quantidade de dias em atraso</w:t>
      </w:r>
    </w:p>
    <w:p w:rsidR="00A15D6C" w:rsidRPr="00A15D6C" w:rsidRDefault="00A15D6C" w:rsidP="00A15D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valor_multa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: Valor da multa calculada</w:t>
      </w:r>
    </w:p>
    <w:p w:rsidR="00A15D6C" w:rsidRPr="00A15D6C" w:rsidRDefault="00A15D6C" w:rsidP="00A15D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status_multa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: Status do pagamento da multa</w:t>
      </w: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Uso: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Relatório gerencial para acompanhamento de devoluções atrasadas e cobrança de multas.</w:t>
      </w:r>
    </w:p>
    <w:p w:rsidR="00A15D6C" w:rsidRPr="00A15D6C" w:rsidRDefault="00A15D6C" w:rsidP="00A15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CONSULTAS SQL COMPLEXAS</w: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5.1 Consulta: Livros Mais Emprestados</w:t>
      </w: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Identificar os livros mais populares da biblioteca baseado no histórico de empréstimos.</w:t>
      </w: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Técnicas Utilizadas:</w:t>
      </w:r>
    </w:p>
    <w:p w:rsidR="00A15D6C" w:rsidRPr="00A15D6C" w:rsidRDefault="00A15D6C" w:rsidP="00A15D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INNER JOIN: Para relacionar livros com categorias e empréstimos</w:t>
      </w:r>
    </w:p>
    <w:p w:rsidR="00A15D6C" w:rsidRPr="00A15D6C" w:rsidRDefault="00A15D6C" w:rsidP="00A15D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LEFT JOIN: Para incluir informações de autores</w:t>
      </w:r>
    </w:p>
    <w:p w:rsidR="00A15D6C" w:rsidRPr="00A15D6C" w:rsidRDefault="00A15D6C" w:rsidP="00A15D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GROUP BY: Para agrupar por livro</w:t>
      </w:r>
    </w:p>
    <w:p w:rsidR="00A15D6C" w:rsidRPr="00A15D6C" w:rsidRDefault="00A15D6C" w:rsidP="00A15D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COUNT: Para contar empréstimos</w:t>
      </w:r>
    </w:p>
    <w:p w:rsidR="00A15D6C" w:rsidRPr="00A15D6C" w:rsidRDefault="00A15D6C" w:rsidP="00A15D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ORDER BY: Para ordenar por popularidade</w:t>
      </w:r>
    </w:p>
    <w:p w:rsid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Query:</w:t>
      </w:r>
    </w:p>
    <w:tbl>
      <w:tblPr>
        <w:tblW w:w="6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60"/>
      </w:tblGrid>
      <w:tr w:rsidR="001D69BA" w:rsidRPr="001D69BA" w:rsidTr="001D69BA">
        <w:trPr>
          <w:trHeight w:val="300"/>
        </w:trPr>
        <w:tc>
          <w:tcPr>
            <w:tcW w:w="6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69BA" w:rsidRPr="001D69BA" w:rsidRDefault="001D69BA" w:rsidP="001D6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D69BA">
              <w:rPr>
                <w:rFonts w:ascii="Calibri" w:eastAsia="Times New Roman" w:hAnsi="Calibri" w:cs="Calibri"/>
                <w:color w:val="000000"/>
                <w:lang w:eastAsia="pt-BR"/>
              </w:rPr>
              <w:t>sql</w:t>
            </w:r>
            <w:proofErr w:type="spellEnd"/>
          </w:p>
        </w:tc>
      </w:tr>
      <w:tr w:rsidR="001D69BA" w:rsidRPr="001D69BA" w:rsidTr="001D69BA">
        <w:trPr>
          <w:trHeight w:val="300"/>
        </w:trPr>
        <w:tc>
          <w:tcPr>
            <w:tcW w:w="6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SELECT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1D69BA" w:rsidRPr="001D69BA" w:rsidTr="001D69BA">
        <w:trPr>
          <w:trHeight w:val="300"/>
        </w:trPr>
        <w:tc>
          <w:tcPr>
            <w:tcW w:w="6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l.titulo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,</w:t>
            </w:r>
          </w:p>
        </w:tc>
      </w:tr>
      <w:tr w:rsidR="001D69BA" w:rsidRPr="001D69BA" w:rsidTr="001D69BA">
        <w:trPr>
          <w:trHeight w:val="300"/>
        </w:trPr>
        <w:tc>
          <w:tcPr>
            <w:tcW w:w="6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c.nome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AS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categoria</w:t>
            </w:r>
            <w:proofErr w:type="gram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,</w:t>
            </w:r>
          </w:p>
        </w:tc>
      </w:tr>
      <w:tr w:rsidR="001D69BA" w:rsidRPr="001D69BA" w:rsidTr="001D69BA">
        <w:trPr>
          <w:trHeight w:val="300"/>
        </w:trPr>
        <w:tc>
          <w:tcPr>
            <w:tcW w:w="6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COUNT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(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e.id_emprestimo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)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AS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total_emprestimos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,</w:t>
            </w:r>
          </w:p>
        </w:tc>
      </w:tr>
      <w:tr w:rsidR="001D69BA" w:rsidRPr="001D69BA" w:rsidTr="001D69BA">
        <w:trPr>
          <w:trHeight w:val="300"/>
        </w:trPr>
        <w:tc>
          <w:tcPr>
            <w:tcW w:w="6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GROUP_</w:t>
            </w:r>
            <w:proofErr w:type="gram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CONCAT(</w:t>
            </w:r>
            <w:proofErr w:type="gramEnd"/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DISTINCT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a.nome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SEPARATOR </w:t>
            </w:r>
            <w:r w:rsidRPr="001D69BA">
              <w:rPr>
                <w:rFonts w:ascii="Var(--font-mono)" w:eastAsia="Times New Roman" w:hAnsi="Var(--font-mono)" w:cs="Calibri"/>
                <w:color w:val="50A14F"/>
                <w:sz w:val="20"/>
                <w:szCs w:val="20"/>
                <w:lang w:eastAsia="pt-BR"/>
              </w:rPr>
              <w:t>', '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)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AS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autores</w:t>
            </w:r>
          </w:p>
        </w:tc>
      </w:tr>
      <w:tr w:rsidR="001D69BA" w:rsidRPr="001D69BA" w:rsidTr="001D69BA">
        <w:trPr>
          <w:trHeight w:val="300"/>
        </w:trPr>
        <w:tc>
          <w:tcPr>
            <w:tcW w:w="6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FROM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livros l</w:t>
            </w:r>
          </w:p>
        </w:tc>
      </w:tr>
      <w:tr w:rsidR="001D69BA" w:rsidRPr="001D69BA" w:rsidTr="001D69BA">
        <w:trPr>
          <w:trHeight w:val="300"/>
        </w:trPr>
        <w:tc>
          <w:tcPr>
            <w:tcW w:w="6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INNER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JOIN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categorias c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ON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l.id_categoria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c.id_categoria</w:t>
            </w:r>
            <w:proofErr w:type="spellEnd"/>
          </w:p>
        </w:tc>
      </w:tr>
      <w:tr w:rsidR="001D69BA" w:rsidRPr="001D69BA" w:rsidTr="001D69BA">
        <w:trPr>
          <w:trHeight w:val="300"/>
        </w:trPr>
        <w:tc>
          <w:tcPr>
            <w:tcW w:w="6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INNER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JOIN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emprestimos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e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ON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l.id_livro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e.id_livro</w:t>
            </w:r>
            <w:proofErr w:type="spellEnd"/>
          </w:p>
        </w:tc>
      </w:tr>
      <w:tr w:rsidR="001D69BA" w:rsidRPr="001D69BA" w:rsidTr="001D69BA">
        <w:trPr>
          <w:trHeight w:val="300"/>
        </w:trPr>
        <w:tc>
          <w:tcPr>
            <w:tcW w:w="6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LEFT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JOIN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livros_autores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la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ON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l.id_livro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la.id_livro</w:t>
            </w:r>
            <w:proofErr w:type="spellEnd"/>
          </w:p>
        </w:tc>
      </w:tr>
      <w:tr w:rsidR="001D69BA" w:rsidRPr="001D69BA" w:rsidTr="001D69BA">
        <w:trPr>
          <w:trHeight w:val="300"/>
        </w:trPr>
        <w:tc>
          <w:tcPr>
            <w:tcW w:w="6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LEFT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JOIN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autores a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ON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la.id_autor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a.id_autor</w:t>
            </w:r>
            <w:proofErr w:type="spellEnd"/>
          </w:p>
        </w:tc>
      </w:tr>
      <w:tr w:rsidR="001D69BA" w:rsidRPr="001D69BA" w:rsidTr="001D69BA">
        <w:trPr>
          <w:trHeight w:val="300"/>
        </w:trPr>
        <w:tc>
          <w:tcPr>
            <w:tcW w:w="6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GROUP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BY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l.id_livro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, </w:t>
            </w:r>
            <w:proofErr w:type="spellStart"/>
            <w:proofErr w:type="gram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l.titulo</w:t>
            </w:r>
            <w:proofErr w:type="spellEnd"/>
            <w:proofErr w:type="gram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c.nome</w:t>
            </w:r>
            <w:proofErr w:type="spellEnd"/>
          </w:p>
        </w:tc>
      </w:tr>
      <w:tr w:rsidR="001D69BA" w:rsidRPr="001D69BA" w:rsidTr="001D69BA">
        <w:trPr>
          <w:trHeight w:val="315"/>
        </w:trPr>
        <w:tc>
          <w:tcPr>
            <w:tcW w:w="6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ORDER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BY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total_emprestimos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DESC</w:t>
            </w:r>
          </w:p>
        </w:tc>
      </w:tr>
    </w:tbl>
    <w:p w:rsidR="001D69BA" w:rsidRPr="00A15D6C" w:rsidRDefault="001D69BA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Resultado: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Lista ordenada dos livros mais emprestados com categoria e autores.</w: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5.2 Consulta: Usuários com Multas Pendentes</w:t>
      </w: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Identificar usuários com pendências financeiras e suas respectivas dívidas.</w:t>
      </w: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Técnicas Utilizadas:</w:t>
      </w:r>
    </w:p>
    <w:p w:rsidR="00A15D6C" w:rsidRPr="00A15D6C" w:rsidRDefault="00A15D6C" w:rsidP="00A15D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Subqueries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calcular totais de empréstimos e multas</w:t>
      </w:r>
    </w:p>
    <w:p w:rsidR="00A15D6C" w:rsidRPr="00A15D6C" w:rsidRDefault="00A15D6C" w:rsidP="00A15D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IN: Para filtrar usuários com multas pendentes</w:t>
      </w:r>
    </w:p>
    <w:p w:rsidR="00A15D6C" w:rsidRPr="00A15D6C" w:rsidRDefault="00A15D6C" w:rsidP="00A15D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SUM: Para somar valores de multas</w:t>
      </w:r>
    </w:p>
    <w:p w:rsidR="00A15D6C" w:rsidRPr="00A15D6C" w:rsidRDefault="00A15D6C" w:rsidP="00A15D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INNER JOIN: Para relacionar tabelas</w:t>
      </w:r>
    </w:p>
    <w:p w:rsid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Query:</w:t>
      </w:r>
    </w:p>
    <w:tbl>
      <w:tblPr>
        <w:tblW w:w="8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0"/>
      </w:tblGrid>
      <w:tr w:rsidR="001D69BA" w:rsidRPr="001D69BA" w:rsidTr="001D69BA">
        <w:trPr>
          <w:trHeight w:val="300"/>
        </w:trPr>
        <w:tc>
          <w:tcPr>
            <w:tcW w:w="88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69BA" w:rsidRPr="001D69BA" w:rsidRDefault="001D69BA" w:rsidP="001D6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D69BA">
              <w:rPr>
                <w:rFonts w:ascii="Calibri" w:eastAsia="Times New Roman" w:hAnsi="Calibri" w:cs="Calibri"/>
                <w:color w:val="000000"/>
                <w:lang w:eastAsia="pt-BR"/>
              </w:rPr>
              <w:t>sql</w:t>
            </w:r>
            <w:proofErr w:type="spellEnd"/>
          </w:p>
        </w:tc>
      </w:tr>
      <w:tr w:rsidR="001D69BA" w:rsidRPr="001D69BA" w:rsidTr="001D69BA">
        <w:trPr>
          <w:trHeight w:val="300"/>
        </w:trPr>
        <w:tc>
          <w:tcPr>
            <w:tcW w:w="8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SELECT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1D69BA" w:rsidRPr="001D69BA" w:rsidTr="001D69BA">
        <w:trPr>
          <w:trHeight w:val="300"/>
        </w:trPr>
        <w:tc>
          <w:tcPr>
            <w:tcW w:w="8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u.nome</w:t>
            </w:r>
            <w:proofErr w:type="spellEnd"/>
            <w:proofErr w:type="gram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,</w:t>
            </w:r>
          </w:p>
        </w:tc>
      </w:tr>
      <w:tr w:rsidR="001D69BA" w:rsidRPr="001D69BA" w:rsidTr="001D69BA">
        <w:trPr>
          <w:trHeight w:val="300"/>
        </w:trPr>
        <w:tc>
          <w:tcPr>
            <w:tcW w:w="8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u.email</w:t>
            </w:r>
            <w:proofErr w:type="spellEnd"/>
            <w:proofErr w:type="gram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,</w:t>
            </w:r>
          </w:p>
        </w:tc>
      </w:tr>
      <w:tr w:rsidR="001D69BA" w:rsidRPr="001D69BA" w:rsidTr="001D69BA">
        <w:trPr>
          <w:trHeight w:val="300"/>
        </w:trPr>
        <w:tc>
          <w:tcPr>
            <w:tcW w:w="8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u.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status</w:t>
            </w:r>
            <w:proofErr w:type="spellEnd"/>
            <w:proofErr w:type="gram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,</w:t>
            </w:r>
          </w:p>
        </w:tc>
      </w:tr>
      <w:tr w:rsidR="001D69BA" w:rsidRPr="001D69BA" w:rsidTr="001D69BA">
        <w:trPr>
          <w:trHeight w:val="300"/>
        </w:trPr>
        <w:tc>
          <w:tcPr>
            <w:tcW w:w="8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(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SELECT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COUNT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(</w:t>
            </w:r>
            <w:proofErr w:type="gramEnd"/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*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) </w:t>
            </w:r>
          </w:p>
        </w:tc>
      </w:tr>
      <w:tr w:rsidR="001D69BA" w:rsidRPr="001D69BA" w:rsidTr="001D69BA">
        <w:trPr>
          <w:trHeight w:val="300"/>
        </w:trPr>
        <w:tc>
          <w:tcPr>
            <w:tcW w:w="8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FROM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emprestimos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e </w:t>
            </w:r>
          </w:p>
        </w:tc>
      </w:tr>
      <w:tr w:rsidR="001D69BA" w:rsidRPr="001D69BA" w:rsidTr="001D69BA">
        <w:trPr>
          <w:trHeight w:val="300"/>
        </w:trPr>
        <w:tc>
          <w:tcPr>
            <w:tcW w:w="8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WHERE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e.id_usuario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u.id_usuario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)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AS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total_emprestimos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,</w:t>
            </w:r>
          </w:p>
        </w:tc>
      </w:tr>
      <w:tr w:rsidR="001D69BA" w:rsidRPr="001D69BA" w:rsidTr="001D69BA">
        <w:trPr>
          <w:trHeight w:val="300"/>
        </w:trPr>
        <w:tc>
          <w:tcPr>
            <w:tcW w:w="8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(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SELECT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SUM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(</w:t>
            </w:r>
            <w:proofErr w:type="spellStart"/>
            <w:proofErr w:type="gram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m.valor</w:t>
            </w:r>
            <w:proofErr w:type="spellEnd"/>
            <w:proofErr w:type="gram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) </w:t>
            </w:r>
          </w:p>
        </w:tc>
      </w:tr>
      <w:tr w:rsidR="001D69BA" w:rsidRPr="001D69BA" w:rsidTr="001D69BA">
        <w:trPr>
          <w:trHeight w:val="300"/>
        </w:trPr>
        <w:tc>
          <w:tcPr>
            <w:tcW w:w="8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FROM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multas m </w:t>
            </w:r>
          </w:p>
        </w:tc>
      </w:tr>
      <w:tr w:rsidR="001D69BA" w:rsidRPr="001D69BA" w:rsidTr="001D69BA">
        <w:trPr>
          <w:trHeight w:val="300"/>
        </w:trPr>
        <w:tc>
          <w:tcPr>
            <w:tcW w:w="8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INNER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JOIN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emprestimos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e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ON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m.id_emprestimo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e.id_emprestimo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1D69BA" w:rsidRPr="001D69BA" w:rsidTr="001D69BA">
        <w:trPr>
          <w:trHeight w:val="300"/>
        </w:trPr>
        <w:tc>
          <w:tcPr>
            <w:tcW w:w="8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WHERE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e.id_usuario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u.id_usuario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AND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m.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status</w:t>
            </w:r>
            <w:proofErr w:type="spellEnd"/>
            <w:proofErr w:type="gram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50A14F"/>
                <w:sz w:val="20"/>
                <w:szCs w:val="20"/>
                <w:lang w:eastAsia="pt-BR"/>
              </w:rPr>
              <w:t>'Pendente'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)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AS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total_multas_pendentes</w:t>
            </w:r>
            <w:proofErr w:type="spellEnd"/>
          </w:p>
        </w:tc>
      </w:tr>
      <w:tr w:rsidR="001D69BA" w:rsidRPr="001D69BA" w:rsidTr="001D69BA">
        <w:trPr>
          <w:trHeight w:val="300"/>
        </w:trPr>
        <w:tc>
          <w:tcPr>
            <w:tcW w:w="8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FROM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usuarios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u</w:t>
            </w:r>
          </w:p>
        </w:tc>
      </w:tr>
      <w:tr w:rsidR="001D69BA" w:rsidRPr="001D69BA" w:rsidTr="001D69BA">
        <w:trPr>
          <w:trHeight w:val="300"/>
        </w:trPr>
        <w:tc>
          <w:tcPr>
            <w:tcW w:w="8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WHERE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u.id_usuario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IN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(</w:t>
            </w:r>
          </w:p>
        </w:tc>
      </w:tr>
      <w:tr w:rsidR="001D69BA" w:rsidRPr="001D69BA" w:rsidTr="001D69BA">
        <w:trPr>
          <w:trHeight w:val="300"/>
        </w:trPr>
        <w:tc>
          <w:tcPr>
            <w:tcW w:w="8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SELECT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DISTINCT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e.id_usuario</w:t>
            </w:r>
            <w:proofErr w:type="spellEnd"/>
          </w:p>
        </w:tc>
      </w:tr>
      <w:tr w:rsidR="001D69BA" w:rsidRPr="001D69BA" w:rsidTr="001D69BA">
        <w:trPr>
          <w:trHeight w:val="300"/>
        </w:trPr>
        <w:tc>
          <w:tcPr>
            <w:tcW w:w="8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FROM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emprestimos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e</w:t>
            </w:r>
          </w:p>
        </w:tc>
      </w:tr>
      <w:tr w:rsidR="001D69BA" w:rsidRPr="001D69BA" w:rsidTr="001D69BA">
        <w:trPr>
          <w:trHeight w:val="300"/>
        </w:trPr>
        <w:tc>
          <w:tcPr>
            <w:tcW w:w="8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INNER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JOIN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multas m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ON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e.id_emprestimo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m.id_emprestimo</w:t>
            </w:r>
            <w:proofErr w:type="spellEnd"/>
          </w:p>
        </w:tc>
      </w:tr>
      <w:tr w:rsidR="001D69BA" w:rsidRPr="001D69BA" w:rsidTr="001D69BA">
        <w:trPr>
          <w:trHeight w:val="300"/>
        </w:trPr>
        <w:tc>
          <w:tcPr>
            <w:tcW w:w="8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WHERE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m.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status</w:t>
            </w:r>
            <w:proofErr w:type="spellEnd"/>
            <w:proofErr w:type="gram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50A14F"/>
                <w:sz w:val="20"/>
                <w:szCs w:val="20"/>
                <w:lang w:eastAsia="pt-BR"/>
              </w:rPr>
              <w:t>'Pendente'</w:t>
            </w:r>
          </w:p>
        </w:tc>
      </w:tr>
      <w:tr w:rsidR="001D69BA" w:rsidRPr="001D69BA" w:rsidTr="001D69BA">
        <w:trPr>
          <w:trHeight w:val="300"/>
        </w:trPr>
        <w:tc>
          <w:tcPr>
            <w:tcW w:w="8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)</w:t>
            </w:r>
          </w:p>
        </w:tc>
      </w:tr>
      <w:tr w:rsidR="001D69BA" w:rsidRPr="001D69BA" w:rsidTr="001D69BA">
        <w:trPr>
          <w:trHeight w:val="315"/>
        </w:trPr>
        <w:tc>
          <w:tcPr>
            <w:tcW w:w="8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ORDER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BY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total_multas_pendentes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DESC</w:t>
            </w:r>
          </w:p>
        </w:tc>
      </w:tr>
    </w:tbl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Resultado: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Lista de usuários com débitos pendentes ordenados por valor devido.</w:t>
      </w:r>
    </w:p>
    <w:p w:rsidR="00A15D6C" w:rsidRPr="00A15D6C" w:rsidRDefault="00A15D6C" w:rsidP="00A15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6. STORED PROCEDURE</w: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6.1 </w:t>
      </w:r>
      <w:proofErr w:type="spellStart"/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sp_registrar_devolucao</w:t>
      </w:r>
      <w:proofErr w:type="spellEnd"/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Automatizar o processo de devolução de livros, incluindo atualização de estoque e cálculo automático de multas por atraso.</w:t>
      </w: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Parâmetros:</w:t>
      </w:r>
    </w:p>
    <w:p w:rsidR="00A15D6C" w:rsidRPr="00A15D6C" w:rsidRDefault="00A15D6C" w:rsidP="00A15D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 </w:t>
      </w: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p_id_emprestimo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(INT): Identificador do empréstimo a ser finalizado</w:t>
      </w: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Lógica de Funcionamento:</w:t>
      </w:r>
    </w:p>
    <w:p w:rsidR="00A15D6C" w:rsidRPr="00A15D6C" w:rsidRDefault="00A15D6C" w:rsidP="00A15D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Busca de Informações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: Recupera a data prevista de devolução e o ID do livro</w:t>
      </w:r>
    </w:p>
    <w:p w:rsidR="00A15D6C" w:rsidRPr="00A15D6C" w:rsidRDefault="00A15D6C" w:rsidP="00A15D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Atualização do Empréstimo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a data real de devolução e altera o status para 'Devolvido'</w:t>
      </w:r>
    </w:p>
    <w:p w:rsidR="00A15D6C" w:rsidRPr="00A15D6C" w:rsidRDefault="00A15D6C" w:rsidP="00A15D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Atualização de Estoque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: Incrementa a quantidade disponível do livro</w:t>
      </w:r>
    </w:p>
    <w:p w:rsidR="00A15D6C" w:rsidRPr="00A15D6C" w:rsidRDefault="00A15D6C" w:rsidP="00A15D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Cálculo de Atraso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: Calcula a diferença entre a data atual e a data prevista</w:t>
      </w:r>
    </w:p>
    <w:p w:rsidR="00A15D6C" w:rsidRPr="00A15D6C" w:rsidRDefault="00A15D6C" w:rsidP="00A15D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Geração de Multa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: Se houver atraso, cria registro de multa (R$ 1,00 por dia)</w:t>
      </w:r>
    </w:p>
    <w:p w:rsidR="00A15D6C" w:rsidRPr="00A15D6C" w:rsidRDefault="00A15D6C" w:rsidP="00A15D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Retorno de Mensagem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: Informa o resultado da operação</w:t>
      </w:r>
    </w:p>
    <w:p w:rsid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Código:</w:t>
      </w: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00"/>
      </w:tblGrid>
      <w:tr w:rsidR="001D69BA" w:rsidRPr="001D69BA" w:rsidTr="001D69BA">
        <w:trPr>
          <w:trHeight w:val="300"/>
        </w:trPr>
        <w:tc>
          <w:tcPr>
            <w:tcW w:w="9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69BA" w:rsidRPr="001D69BA" w:rsidRDefault="001D69BA" w:rsidP="001D6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D69BA">
              <w:rPr>
                <w:rFonts w:ascii="Calibri" w:eastAsia="Times New Roman" w:hAnsi="Calibri" w:cs="Calibri"/>
                <w:color w:val="000000"/>
                <w:lang w:eastAsia="pt-BR"/>
              </w:rPr>
              <w:t>sql</w:t>
            </w:r>
            <w:proofErr w:type="spellEnd"/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CREATE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PROCEDURE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sp_registrar_</w:t>
            </w:r>
            <w:proofErr w:type="gram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devolucao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(</w:t>
            </w:r>
            <w:proofErr w:type="gramEnd"/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IN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p_id_emprestimo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INT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)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BEGIN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DECLARE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v_data_prevista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DATE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;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DECLARE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v_dias_atraso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INT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;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DECLARE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v_valor_multa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DECIMAL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(</w:t>
            </w:r>
            <w:proofErr w:type="gramEnd"/>
            <w:r w:rsidRPr="001D69BA">
              <w:rPr>
                <w:rFonts w:ascii="Var(--font-mono)" w:eastAsia="Times New Roman" w:hAnsi="Var(--font-mono)" w:cs="Calibri"/>
                <w:color w:val="B76B01"/>
                <w:sz w:val="20"/>
                <w:szCs w:val="20"/>
                <w:lang w:eastAsia="pt-BR"/>
              </w:rPr>
              <w:t>10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,</w:t>
            </w:r>
            <w:r w:rsidRPr="001D69BA">
              <w:rPr>
                <w:rFonts w:ascii="Var(--font-mono)" w:eastAsia="Times New Roman" w:hAnsi="Var(--font-mono)" w:cs="Calibri"/>
                <w:color w:val="B76B01"/>
                <w:sz w:val="20"/>
                <w:szCs w:val="20"/>
                <w:lang w:eastAsia="pt-BR"/>
              </w:rPr>
              <w:t>2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);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DECLARE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v_id_livro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INT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;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i/>
                <w:iCs/>
                <w:color w:val="A0A1A7"/>
                <w:sz w:val="20"/>
                <w:szCs w:val="20"/>
                <w:lang w:eastAsia="pt-BR"/>
              </w:rPr>
              <w:t>-- Buscar informações do empréstimo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SELECT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data_devolucao_prevista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id_livro</w:t>
            </w:r>
            <w:proofErr w:type="spellEnd"/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INTO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v_data_prevista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v_id_livro</w:t>
            </w:r>
            <w:proofErr w:type="spellEnd"/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FROM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emprestimos</w:t>
            </w:r>
            <w:proofErr w:type="spellEnd"/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WHERE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id_emprestimo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p_id_emprestimo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;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i/>
                <w:iCs/>
                <w:color w:val="A0A1A7"/>
                <w:sz w:val="20"/>
                <w:szCs w:val="20"/>
                <w:lang w:eastAsia="pt-BR"/>
              </w:rPr>
              <w:t>-- Atualizar empréstimo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UPDATE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emprestimos</w:t>
            </w:r>
            <w:proofErr w:type="spellEnd"/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SET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data_devolucao_real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CURDATE(</w:t>
            </w:r>
            <w:proofErr w:type="gram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),</w:t>
            </w:r>
          </w:p>
        </w:tc>
      </w:tr>
      <w:tr w:rsidR="001D69BA" w:rsidRPr="001D69BA" w:rsidTr="001D69BA">
        <w:trPr>
          <w:trHeight w:val="315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status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50A14F"/>
                <w:sz w:val="20"/>
                <w:szCs w:val="20"/>
                <w:lang w:eastAsia="pt-BR"/>
              </w:rPr>
              <w:t>'Devolvido'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WHERE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id_emprestimo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p_id_emprestimo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;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i/>
                <w:iCs/>
                <w:color w:val="A0A1A7"/>
                <w:sz w:val="20"/>
                <w:szCs w:val="20"/>
                <w:lang w:eastAsia="pt-BR"/>
              </w:rPr>
              <w:t>-- Atualizar quantidade disponível do livro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UPDATE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livros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SET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quantidade_disponivel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quantidade_disponivel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+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B76B01"/>
                <w:sz w:val="20"/>
                <w:szCs w:val="20"/>
                <w:lang w:eastAsia="pt-BR"/>
              </w:rPr>
              <w:t>1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WHERE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id_livro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v_id_livro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;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i/>
                <w:iCs/>
                <w:color w:val="A0A1A7"/>
                <w:sz w:val="20"/>
                <w:szCs w:val="20"/>
                <w:lang w:eastAsia="pt-BR"/>
              </w:rPr>
              <w:t>-- Calcular dias de atraso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SET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v_dias_atraso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DATEDIFF(</w:t>
            </w:r>
            <w:proofErr w:type="gram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CURDATE(</w:t>
            </w:r>
            <w:proofErr w:type="gram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),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v_data_prevista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);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i/>
                <w:iCs/>
                <w:color w:val="A0A1A7"/>
                <w:sz w:val="20"/>
                <w:szCs w:val="20"/>
                <w:lang w:eastAsia="pt-BR"/>
              </w:rPr>
              <w:t>-- Se houver atraso, criar multa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IF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v_dias_atraso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&gt;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B76B01"/>
                <w:sz w:val="20"/>
                <w:szCs w:val="20"/>
                <w:lang w:eastAsia="pt-BR"/>
              </w:rPr>
              <w:t>0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THEN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SET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v_valor_multa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v_dias_atraso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*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B76B01"/>
                <w:sz w:val="20"/>
                <w:szCs w:val="20"/>
                <w:lang w:eastAsia="pt-BR"/>
              </w:rPr>
              <w:t>1.00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;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    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INSERT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INTO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multas (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id_emprestimo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, valor,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dias_atraso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,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status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)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VALUES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p_id_emprestimo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v_valor_multa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v_dias_atraso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, </w:t>
            </w:r>
            <w:r w:rsidRPr="001D69BA">
              <w:rPr>
                <w:rFonts w:ascii="Var(--font-mono)" w:eastAsia="Times New Roman" w:hAnsi="Var(--font-mono)" w:cs="Calibri"/>
                <w:color w:val="50A14F"/>
                <w:sz w:val="20"/>
                <w:szCs w:val="20"/>
                <w:lang w:eastAsia="pt-BR"/>
              </w:rPr>
              <w:t>'Pendente'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);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    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SELECT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CONCAT(</w:t>
            </w:r>
            <w:proofErr w:type="gramEnd"/>
            <w:r w:rsidRPr="001D69BA">
              <w:rPr>
                <w:rFonts w:ascii="Var(--font-mono)" w:eastAsia="Times New Roman" w:hAnsi="Var(--font-mono)" w:cs="Calibri"/>
                <w:color w:val="50A14F"/>
                <w:sz w:val="20"/>
                <w:szCs w:val="20"/>
                <w:lang w:eastAsia="pt-BR"/>
              </w:rPr>
              <w:t>'Devolução registrada com multa de R$ '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v_valor_multa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)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AS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mensagem;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ELSE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SELECT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50A14F"/>
                <w:sz w:val="20"/>
                <w:szCs w:val="20"/>
                <w:lang w:eastAsia="pt-BR"/>
              </w:rPr>
              <w:t>'Devolução registrada sem multa</w:t>
            </w:r>
            <w:proofErr w:type="gramStart"/>
            <w:r w:rsidRPr="001D69BA">
              <w:rPr>
                <w:rFonts w:ascii="Var(--font-mono)" w:eastAsia="Times New Roman" w:hAnsi="Var(--font-mono)" w:cs="Calibri"/>
                <w:color w:val="50A14F"/>
                <w:sz w:val="20"/>
                <w:szCs w:val="20"/>
                <w:lang w:eastAsia="pt-BR"/>
              </w:rPr>
              <w:t>'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AS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mensagem</w:t>
            </w:r>
            <w:proofErr w:type="gram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;</w:t>
            </w:r>
          </w:p>
        </w:tc>
      </w:tr>
      <w:tr w:rsidR="001D69BA" w:rsidRPr="001D69BA" w:rsidTr="001D69BA">
        <w:trPr>
          <w:trHeight w:val="300"/>
        </w:trPr>
        <w:tc>
          <w:tcPr>
            <w:tcW w:w="9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lastRenderedPageBreak/>
              <w:t xml:space="preserve">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END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IF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;</w:t>
            </w:r>
          </w:p>
        </w:tc>
      </w:tr>
      <w:tr w:rsidR="001D69BA" w:rsidRPr="001D69BA" w:rsidTr="001D69BA">
        <w:trPr>
          <w:trHeight w:val="315"/>
        </w:trPr>
        <w:tc>
          <w:tcPr>
            <w:tcW w:w="9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END</w:t>
            </w:r>
          </w:p>
        </w:tc>
      </w:tr>
    </w:tbl>
    <w:p w:rsidR="001D69BA" w:rsidRPr="00A15D6C" w:rsidRDefault="001D69BA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Uso:</w:t>
      </w:r>
    </w:p>
    <w:tbl>
      <w:tblPr>
        <w:tblW w:w="6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60"/>
      </w:tblGrid>
      <w:tr w:rsidR="001D69BA" w:rsidRPr="001D69BA" w:rsidTr="001D69BA">
        <w:trPr>
          <w:trHeight w:val="315"/>
        </w:trPr>
        <w:tc>
          <w:tcPr>
            <w:tcW w:w="6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69BA" w:rsidRPr="001D69BA" w:rsidRDefault="001D69BA" w:rsidP="001D6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D69BA">
              <w:rPr>
                <w:rFonts w:ascii="Calibri" w:eastAsia="Times New Roman" w:hAnsi="Calibri" w:cs="Calibri"/>
                <w:color w:val="000000"/>
                <w:lang w:eastAsia="pt-BR"/>
              </w:rPr>
              <w:t>sql</w:t>
            </w:r>
            <w:proofErr w:type="spellEnd"/>
          </w:p>
        </w:tc>
      </w:tr>
      <w:tr w:rsidR="001D69BA" w:rsidRPr="001D69BA" w:rsidTr="001D69BA">
        <w:trPr>
          <w:trHeight w:val="315"/>
        </w:trPr>
        <w:tc>
          <w:tcPr>
            <w:tcW w:w="6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CALL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sp_registrar_</w:t>
            </w:r>
            <w:proofErr w:type="gram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devolucao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(</w:t>
            </w:r>
            <w:proofErr w:type="gramEnd"/>
            <w:r w:rsidRPr="001D69BA">
              <w:rPr>
                <w:rFonts w:ascii="Var(--font-mono)" w:eastAsia="Times New Roman" w:hAnsi="Var(--font-mono)" w:cs="Calibri"/>
                <w:color w:val="B76B01"/>
                <w:sz w:val="20"/>
                <w:szCs w:val="20"/>
                <w:lang w:eastAsia="pt-BR"/>
              </w:rPr>
              <w:t>3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);</w:t>
            </w:r>
          </w:p>
        </w:tc>
      </w:tr>
    </w:tbl>
    <w:p w:rsidR="001D69BA" w:rsidRPr="00A15D6C" w:rsidRDefault="001D69BA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Benefícios:</w:t>
      </w:r>
    </w:p>
    <w:p w:rsidR="00A15D6C" w:rsidRPr="00A15D6C" w:rsidRDefault="00A15D6C" w:rsidP="00A15D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Automatização do processo de devolução</w:t>
      </w:r>
    </w:p>
    <w:p w:rsidR="00A15D6C" w:rsidRPr="00A15D6C" w:rsidRDefault="00A15D6C" w:rsidP="00A15D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Cálculo automático de multas</w:t>
      </w:r>
    </w:p>
    <w:p w:rsidR="00A15D6C" w:rsidRPr="00A15D6C" w:rsidRDefault="00A15D6C" w:rsidP="00A15D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Atualização consistente de múltiplas tabelas</w:t>
      </w:r>
    </w:p>
    <w:p w:rsidR="00A15D6C" w:rsidRPr="00A15D6C" w:rsidRDefault="00A15D6C" w:rsidP="00A15D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Redução de erros humanos</w:t>
      </w:r>
    </w:p>
    <w:p w:rsidR="00A15D6C" w:rsidRPr="00A15D6C" w:rsidRDefault="00A15D6C" w:rsidP="00A15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7. TRIGGER</w: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7.1 </w:t>
      </w:r>
      <w:proofErr w:type="spellStart"/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trg_atualizar_estoque_emprestimo</w:t>
      </w:r>
      <w:proofErr w:type="spellEnd"/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Garantir a consistência do estoque de livros automaticamente quando um novo empréstimo é registrado.</w:t>
      </w: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Tipo: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AFTER INSERT </w:t>
      </w: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Tabela: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emprestimos</w:t>
      </w:r>
      <w:proofErr w:type="spellEnd"/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Lógica de Funcionamento:</w:t>
      </w:r>
    </w:p>
    <w:p w:rsidR="00A15D6C" w:rsidRPr="00A15D6C" w:rsidRDefault="00A15D6C" w:rsidP="00A15D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Redução de Estoque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: Diminui a quantidade disponível do livro em 1 unidade</w:t>
      </w:r>
    </w:p>
    <w:p w:rsidR="00A15D6C" w:rsidRPr="00A15D6C" w:rsidRDefault="00A15D6C" w:rsidP="00A15D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Verificação de Disponibilidade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: Verifica se o livro ficou sem estoque</w:t>
      </w:r>
    </w:p>
    <w:p w:rsidR="00A15D6C" w:rsidRPr="00A15D6C" w:rsidRDefault="00A15D6C" w:rsidP="00A15D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Atualização de Status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: Se não houver mais exemplares disponíveis, marca o livro como 'Inativo'</w:t>
      </w:r>
    </w:p>
    <w:p w:rsid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Código:</w:t>
      </w:r>
    </w:p>
    <w:tbl>
      <w:tblPr>
        <w:tblW w:w="6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60"/>
      </w:tblGrid>
      <w:tr w:rsidR="001D69BA" w:rsidRPr="001D69BA" w:rsidTr="001D69BA">
        <w:trPr>
          <w:trHeight w:val="300"/>
        </w:trPr>
        <w:tc>
          <w:tcPr>
            <w:tcW w:w="6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69BA" w:rsidRPr="001D69BA" w:rsidRDefault="001D69BA" w:rsidP="001D6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D69BA">
              <w:rPr>
                <w:rFonts w:ascii="Calibri" w:eastAsia="Times New Roman" w:hAnsi="Calibri" w:cs="Calibri"/>
                <w:color w:val="000000"/>
                <w:lang w:eastAsia="pt-BR"/>
              </w:rPr>
              <w:t>sql</w:t>
            </w:r>
            <w:proofErr w:type="spellEnd"/>
          </w:p>
        </w:tc>
      </w:tr>
      <w:tr w:rsidR="001D69BA" w:rsidRPr="001D69BA" w:rsidTr="001D69BA">
        <w:trPr>
          <w:trHeight w:val="300"/>
        </w:trPr>
        <w:tc>
          <w:tcPr>
            <w:tcW w:w="6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CREATE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TRIGGER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trg_atualizar_estoque_emprestimo</w:t>
            </w:r>
            <w:proofErr w:type="spellEnd"/>
          </w:p>
        </w:tc>
      </w:tr>
      <w:tr w:rsidR="001D69BA" w:rsidRPr="001D69BA" w:rsidTr="001D69BA">
        <w:trPr>
          <w:trHeight w:val="300"/>
        </w:trPr>
        <w:tc>
          <w:tcPr>
            <w:tcW w:w="6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AFTER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INSERT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ON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emprestimos</w:t>
            </w:r>
            <w:proofErr w:type="spellEnd"/>
          </w:p>
        </w:tc>
      </w:tr>
      <w:tr w:rsidR="001D69BA" w:rsidRPr="001D69BA" w:rsidTr="001D69BA">
        <w:trPr>
          <w:trHeight w:val="300"/>
        </w:trPr>
        <w:tc>
          <w:tcPr>
            <w:tcW w:w="6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FOR EACH ROW</w:t>
            </w:r>
          </w:p>
        </w:tc>
      </w:tr>
      <w:tr w:rsidR="001D69BA" w:rsidRPr="001D69BA" w:rsidTr="001D69BA">
        <w:trPr>
          <w:trHeight w:val="300"/>
        </w:trPr>
        <w:tc>
          <w:tcPr>
            <w:tcW w:w="6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BEGIN</w:t>
            </w:r>
          </w:p>
        </w:tc>
      </w:tr>
      <w:tr w:rsidR="001D69BA" w:rsidRPr="001D69BA" w:rsidTr="001D69BA">
        <w:trPr>
          <w:trHeight w:val="300"/>
        </w:trPr>
        <w:tc>
          <w:tcPr>
            <w:tcW w:w="6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i/>
                <w:iCs/>
                <w:color w:val="A0A1A7"/>
                <w:sz w:val="20"/>
                <w:szCs w:val="20"/>
                <w:lang w:eastAsia="pt-BR"/>
              </w:rPr>
              <w:t>-- Diminuir quantidade disponível do livro</w:t>
            </w:r>
          </w:p>
        </w:tc>
      </w:tr>
      <w:tr w:rsidR="001D69BA" w:rsidRPr="001D69BA" w:rsidTr="001D69BA">
        <w:trPr>
          <w:trHeight w:val="300"/>
        </w:trPr>
        <w:tc>
          <w:tcPr>
            <w:tcW w:w="6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UPDATE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livros</w:t>
            </w:r>
          </w:p>
        </w:tc>
      </w:tr>
      <w:tr w:rsidR="001D69BA" w:rsidRPr="001D69BA" w:rsidTr="001D69BA">
        <w:trPr>
          <w:trHeight w:val="300"/>
        </w:trPr>
        <w:tc>
          <w:tcPr>
            <w:tcW w:w="6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SET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quantidade_disponivel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quantidade_disponivel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-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B76B01"/>
                <w:sz w:val="20"/>
                <w:szCs w:val="20"/>
                <w:lang w:eastAsia="pt-BR"/>
              </w:rPr>
              <w:t>1</w:t>
            </w:r>
          </w:p>
        </w:tc>
      </w:tr>
      <w:tr w:rsidR="001D69BA" w:rsidRPr="001D69BA" w:rsidTr="001D69BA">
        <w:trPr>
          <w:trHeight w:val="300"/>
        </w:trPr>
        <w:tc>
          <w:tcPr>
            <w:tcW w:w="6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WHERE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id_livro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NEW.id_livro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;</w:t>
            </w:r>
          </w:p>
        </w:tc>
      </w:tr>
      <w:tr w:rsidR="001D69BA" w:rsidRPr="001D69BA" w:rsidTr="001D69BA">
        <w:trPr>
          <w:trHeight w:val="300"/>
        </w:trPr>
        <w:tc>
          <w:tcPr>
            <w:tcW w:w="6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lastRenderedPageBreak/>
              <w:t xml:space="preserve">    </w:t>
            </w:r>
          </w:p>
        </w:tc>
      </w:tr>
      <w:tr w:rsidR="001D69BA" w:rsidRPr="001D69BA" w:rsidTr="001D69BA">
        <w:trPr>
          <w:trHeight w:val="300"/>
        </w:trPr>
        <w:tc>
          <w:tcPr>
            <w:tcW w:w="6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i/>
                <w:iCs/>
                <w:color w:val="A0A1A7"/>
                <w:sz w:val="20"/>
                <w:szCs w:val="20"/>
                <w:lang w:eastAsia="pt-BR"/>
              </w:rPr>
              <w:t>-- Verificar se o livro ficou sem estoque</w:t>
            </w:r>
          </w:p>
        </w:tc>
      </w:tr>
      <w:tr w:rsidR="001D69BA" w:rsidRPr="001D69BA" w:rsidTr="001D69BA">
        <w:trPr>
          <w:trHeight w:val="300"/>
        </w:trPr>
        <w:tc>
          <w:tcPr>
            <w:tcW w:w="6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UPDATE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livros</w:t>
            </w:r>
          </w:p>
        </w:tc>
      </w:tr>
      <w:tr w:rsidR="001D69BA" w:rsidRPr="001D69BA" w:rsidTr="001D69BA">
        <w:trPr>
          <w:trHeight w:val="300"/>
        </w:trPr>
        <w:tc>
          <w:tcPr>
            <w:tcW w:w="6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SET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status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50A14F"/>
                <w:sz w:val="20"/>
                <w:szCs w:val="20"/>
                <w:lang w:eastAsia="pt-BR"/>
              </w:rPr>
              <w:t>'Inativo'</w:t>
            </w:r>
          </w:p>
        </w:tc>
      </w:tr>
      <w:tr w:rsidR="001D69BA" w:rsidRPr="001D69BA" w:rsidTr="001D69BA">
        <w:trPr>
          <w:trHeight w:val="300"/>
        </w:trPr>
        <w:tc>
          <w:tcPr>
            <w:tcW w:w="6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WHERE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id_livro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NEW.id_livro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1D69BA" w:rsidRPr="001D69BA" w:rsidTr="001D69BA">
        <w:trPr>
          <w:trHeight w:val="300"/>
        </w:trPr>
        <w:tc>
          <w:tcPr>
            <w:tcW w:w="6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  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AND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quantidade_disponivel</w:t>
            </w:r>
            <w:proofErr w:type="spellEnd"/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1D69BA">
              <w:rPr>
                <w:rFonts w:ascii="Var(--font-mono)" w:eastAsia="Times New Roman" w:hAnsi="Var(--font-mono)" w:cs="Calibri"/>
                <w:color w:val="B76B01"/>
                <w:sz w:val="20"/>
                <w:szCs w:val="20"/>
                <w:lang w:eastAsia="pt-BR"/>
              </w:rPr>
              <w:t>0</w:t>
            </w:r>
            <w:r w:rsidRPr="001D69BA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;</w:t>
            </w:r>
          </w:p>
        </w:tc>
      </w:tr>
      <w:tr w:rsidR="001D69BA" w:rsidRPr="001D69BA" w:rsidTr="001D69BA">
        <w:trPr>
          <w:trHeight w:val="315"/>
        </w:trPr>
        <w:tc>
          <w:tcPr>
            <w:tcW w:w="6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69BA" w:rsidRPr="001D69BA" w:rsidRDefault="001D69BA" w:rsidP="001D69BA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1D69BA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END</w:t>
            </w:r>
          </w:p>
        </w:tc>
      </w:tr>
    </w:tbl>
    <w:p w:rsidR="001D69BA" w:rsidRPr="00A15D6C" w:rsidRDefault="001D69BA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Características:</w:t>
      </w:r>
    </w:p>
    <w:p w:rsidR="00A15D6C" w:rsidRPr="00A15D6C" w:rsidRDefault="00A15D6C" w:rsidP="00A15D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Execução automática e transparente</w:t>
      </w:r>
    </w:p>
    <w:p w:rsidR="00A15D6C" w:rsidRPr="00A15D6C" w:rsidRDefault="00A15D6C" w:rsidP="00A15D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Mantém integridade referencial</w:t>
      </w:r>
    </w:p>
    <w:p w:rsidR="00A15D6C" w:rsidRPr="00A15D6C" w:rsidRDefault="00A15D6C" w:rsidP="00A15D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Previne inconsistências no estoque</w:t>
      </w:r>
    </w:p>
    <w:p w:rsidR="00A15D6C" w:rsidRPr="00A15D6C" w:rsidRDefault="00A15D6C" w:rsidP="00A15D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 status automaticamente</w:t>
      </w: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Impacto: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Toda vez que um novo empréstimo é inserido, o estoque é automaticamente atualizado.</w:t>
      </w:r>
    </w:p>
    <w:p w:rsidR="00A15D6C" w:rsidRPr="00A15D6C" w:rsidRDefault="00A15D6C" w:rsidP="00A15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8. TESTES E VALIDAÇÕES</w: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8.1 Teste das </w:t>
      </w:r>
      <w:proofErr w:type="spellStart"/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Views</w:t>
      </w:r>
      <w:proofErr w:type="spellEnd"/>
    </w:p>
    <w:p w:rsid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Teste 1: </w:t>
      </w:r>
      <w:proofErr w:type="spellStart"/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vw_livros_disponiveis</w:t>
      </w:r>
      <w:proofErr w:type="spellEnd"/>
    </w:p>
    <w:tbl>
      <w:tblPr>
        <w:tblW w:w="8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0"/>
      </w:tblGrid>
      <w:tr w:rsidR="00EC7464" w:rsidRPr="00EC7464" w:rsidTr="00EC7464">
        <w:trPr>
          <w:trHeight w:val="300"/>
        </w:trPr>
        <w:tc>
          <w:tcPr>
            <w:tcW w:w="88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7464" w:rsidRPr="00EC7464" w:rsidRDefault="00EC7464" w:rsidP="00EC7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C7464">
              <w:rPr>
                <w:rFonts w:ascii="Calibri" w:eastAsia="Times New Roman" w:hAnsi="Calibri" w:cs="Calibri"/>
                <w:color w:val="000000"/>
                <w:lang w:eastAsia="pt-BR"/>
              </w:rPr>
              <w:t>sql</w:t>
            </w:r>
            <w:proofErr w:type="spellEnd"/>
          </w:p>
        </w:tc>
      </w:tr>
      <w:tr w:rsidR="00EC7464" w:rsidRPr="00EC7464" w:rsidTr="00EC7464">
        <w:trPr>
          <w:trHeight w:val="315"/>
        </w:trPr>
        <w:tc>
          <w:tcPr>
            <w:tcW w:w="8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464" w:rsidRPr="00EC7464" w:rsidRDefault="00EC7464" w:rsidP="00EC7464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EC7464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SELECT</w:t>
            </w:r>
            <w:r w:rsidRPr="00EC7464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EC7464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*</w:t>
            </w:r>
            <w:r w:rsidRPr="00EC7464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EC7464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FROM</w:t>
            </w:r>
            <w:r w:rsidRPr="00EC7464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C7464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vw_livros_disponiveis</w:t>
            </w:r>
            <w:proofErr w:type="spellEnd"/>
            <w:r w:rsidRPr="00EC7464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;</w:t>
            </w:r>
          </w:p>
        </w:tc>
      </w:tr>
    </w:tbl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Lista de todos os livros com quantidade disponível maior que zero.</w:t>
      </w: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Teste 2: </w:t>
      </w:r>
      <w:proofErr w:type="spellStart"/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vw_emprestimos_atrasados</w:t>
      </w:r>
      <w:proofErr w:type="spellEnd"/>
    </w:p>
    <w:tbl>
      <w:tblPr>
        <w:tblW w:w="8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0"/>
      </w:tblGrid>
      <w:tr w:rsidR="00EC7464" w:rsidRPr="00EC7464" w:rsidTr="00EC7464">
        <w:trPr>
          <w:trHeight w:val="300"/>
        </w:trPr>
        <w:tc>
          <w:tcPr>
            <w:tcW w:w="88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7464" w:rsidRPr="00EC7464" w:rsidRDefault="00EC7464" w:rsidP="00EC7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C7464">
              <w:rPr>
                <w:rFonts w:ascii="Calibri" w:eastAsia="Times New Roman" w:hAnsi="Calibri" w:cs="Calibri"/>
                <w:color w:val="000000"/>
                <w:lang w:eastAsia="pt-BR"/>
              </w:rPr>
              <w:t>sql</w:t>
            </w:r>
            <w:proofErr w:type="spellEnd"/>
          </w:p>
        </w:tc>
      </w:tr>
      <w:tr w:rsidR="00EC7464" w:rsidRPr="00EC7464" w:rsidTr="00EC7464">
        <w:trPr>
          <w:trHeight w:val="315"/>
        </w:trPr>
        <w:tc>
          <w:tcPr>
            <w:tcW w:w="8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464" w:rsidRPr="00EC7464" w:rsidRDefault="00EC7464" w:rsidP="00EC7464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EC7464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SELECT</w:t>
            </w:r>
            <w:r w:rsidRPr="00EC7464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EC7464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*</w:t>
            </w:r>
            <w:r w:rsidRPr="00EC7464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EC7464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FROM</w:t>
            </w:r>
            <w:r w:rsidRPr="00EC7464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C7464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vw_emprestimos_atrasados</w:t>
            </w:r>
            <w:proofErr w:type="spellEnd"/>
            <w:r w:rsidRPr="00EC7464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;</w:t>
            </w:r>
          </w:p>
        </w:tc>
      </w:tr>
    </w:tbl>
    <w:p w:rsidR="00A15D6C" w:rsidRPr="00A15D6C" w:rsidRDefault="00A15D6C" w:rsidP="00A1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Lista de empréstimos com data de devolução vencida.</w:t>
      </w:r>
    </w:p>
    <w:p w:rsid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8.2 Teste da Procedure</w:t>
      </w:r>
    </w:p>
    <w:tbl>
      <w:tblPr>
        <w:tblW w:w="8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0"/>
      </w:tblGrid>
      <w:tr w:rsidR="0094265B" w:rsidRPr="0094265B" w:rsidTr="0094265B">
        <w:trPr>
          <w:trHeight w:val="300"/>
        </w:trPr>
        <w:tc>
          <w:tcPr>
            <w:tcW w:w="88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65B" w:rsidRPr="0094265B" w:rsidRDefault="0094265B" w:rsidP="00942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4265B">
              <w:rPr>
                <w:rFonts w:ascii="Calibri" w:eastAsia="Times New Roman" w:hAnsi="Calibri" w:cs="Calibri"/>
                <w:color w:val="000000"/>
                <w:lang w:eastAsia="pt-BR"/>
              </w:rPr>
              <w:t>sql</w:t>
            </w:r>
            <w:proofErr w:type="spellEnd"/>
          </w:p>
        </w:tc>
      </w:tr>
      <w:tr w:rsidR="0094265B" w:rsidRPr="0094265B" w:rsidTr="0094265B">
        <w:trPr>
          <w:trHeight w:val="315"/>
        </w:trPr>
        <w:tc>
          <w:tcPr>
            <w:tcW w:w="8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265B" w:rsidRPr="0094265B" w:rsidRDefault="0094265B" w:rsidP="0094265B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94265B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CALL</w:t>
            </w:r>
            <w:r w:rsidRPr="0094265B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4265B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sp_registrar_</w:t>
            </w:r>
            <w:proofErr w:type="gramStart"/>
            <w:r w:rsidRPr="0094265B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devolucao</w:t>
            </w:r>
            <w:proofErr w:type="spellEnd"/>
            <w:r w:rsidRPr="0094265B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(</w:t>
            </w:r>
            <w:proofErr w:type="gramEnd"/>
            <w:r w:rsidRPr="0094265B">
              <w:rPr>
                <w:rFonts w:ascii="Var(--font-mono)" w:eastAsia="Times New Roman" w:hAnsi="Var(--font-mono)" w:cs="Calibri"/>
                <w:color w:val="B76B01"/>
                <w:sz w:val="20"/>
                <w:szCs w:val="20"/>
                <w:lang w:eastAsia="pt-BR"/>
              </w:rPr>
              <w:t>3</w:t>
            </w:r>
            <w:r w:rsidRPr="0094265B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);</w:t>
            </w:r>
          </w:p>
        </w:tc>
      </w:tr>
    </w:tbl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Validações:</w:t>
      </w:r>
    </w:p>
    <w:p w:rsidR="00A15D6C" w:rsidRPr="00A15D6C" w:rsidRDefault="00A15D6C" w:rsidP="00A15D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Empréstimo deve ter status alterado para 'Devolvido'</w:t>
      </w:r>
    </w:p>
    <w:p w:rsidR="00A15D6C" w:rsidRPr="00A15D6C" w:rsidRDefault="00A15D6C" w:rsidP="00A15D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data_devolucao_real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preenchida</w:t>
      </w:r>
    </w:p>
    <w:p w:rsidR="00A15D6C" w:rsidRPr="00A15D6C" w:rsidRDefault="00A15D6C" w:rsidP="00A15D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disponível do livro deve aumentar</w:t>
      </w:r>
    </w:p>
    <w:p w:rsidR="00A15D6C" w:rsidRPr="00A15D6C" w:rsidRDefault="00A15D6C" w:rsidP="00A15D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Multa deve ser criada se houver atraso</w:t>
      </w:r>
    </w:p>
    <w:p w:rsid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8.3 Teste do Trigger</w:t>
      </w:r>
    </w:p>
    <w:tbl>
      <w:tblPr>
        <w:tblW w:w="8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0"/>
      </w:tblGrid>
      <w:tr w:rsidR="00E9782F" w:rsidRPr="00E9782F" w:rsidTr="00E9782F">
        <w:trPr>
          <w:trHeight w:val="300"/>
        </w:trPr>
        <w:tc>
          <w:tcPr>
            <w:tcW w:w="88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782F" w:rsidRPr="00E9782F" w:rsidRDefault="00E9782F" w:rsidP="00E97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782F">
              <w:rPr>
                <w:rFonts w:ascii="Calibri" w:eastAsia="Times New Roman" w:hAnsi="Calibri" w:cs="Calibri"/>
                <w:color w:val="000000"/>
                <w:lang w:eastAsia="pt-BR"/>
              </w:rPr>
              <w:t>sql</w:t>
            </w:r>
            <w:proofErr w:type="spellEnd"/>
          </w:p>
        </w:tc>
      </w:tr>
      <w:tr w:rsidR="00E9782F" w:rsidRPr="00E9782F" w:rsidTr="00E9782F">
        <w:trPr>
          <w:trHeight w:val="300"/>
        </w:trPr>
        <w:tc>
          <w:tcPr>
            <w:tcW w:w="8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782F" w:rsidRPr="00E9782F" w:rsidRDefault="00E9782F" w:rsidP="00E9782F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E9782F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INSERT</w:t>
            </w:r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E9782F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INTO</w:t>
            </w:r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emprestimos</w:t>
            </w:r>
            <w:proofErr w:type="spellEnd"/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id_usuario</w:t>
            </w:r>
            <w:proofErr w:type="spellEnd"/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id_livro</w:t>
            </w:r>
            <w:proofErr w:type="spellEnd"/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data_emprestimo</w:t>
            </w:r>
            <w:proofErr w:type="spellEnd"/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data_devolucao_prevista</w:t>
            </w:r>
            <w:proofErr w:type="spellEnd"/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, </w:t>
            </w:r>
            <w:r w:rsidRPr="00E9782F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status</w:t>
            </w:r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)</w:t>
            </w:r>
          </w:p>
        </w:tc>
      </w:tr>
      <w:tr w:rsidR="00E9782F" w:rsidRPr="00E9782F" w:rsidTr="00E9782F">
        <w:trPr>
          <w:trHeight w:val="300"/>
        </w:trPr>
        <w:tc>
          <w:tcPr>
            <w:tcW w:w="8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782F" w:rsidRPr="00E9782F" w:rsidRDefault="00E9782F" w:rsidP="00E9782F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E9782F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VALUES</w:t>
            </w:r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(</w:t>
            </w:r>
            <w:r w:rsidRPr="00E9782F">
              <w:rPr>
                <w:rFonts w:ascii="Var(--font-mono)" w:eastAsia="Times New Roman" w:hAnsi="Var(--font-mono)" w:cs="Calibri"/>
                <w:color w:val="B76B01"/>
                <w:sz w:val="20"/>
                <w:szCs w:val="20"/>
                <w:lang w:eastAsia="pt-BR"/>
              </w:rPr>
              <w:t>2</w:t>
            </w:r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, </w:t>
            </w:r>
            <w:r w:rsidRPr="00E9782F">
              <w:rPr>
                <w:rFonts w:ascii="Var(--font-mono)" w:eastAsia="Times New Roman" w:hAnsi="Var(--font-mono)" w:cs="Calibri"/>
                <w:color w:val="B76B01"/>
                <w:sz w:val="20"/>
                <w:szCs w:val="20"/>
                <w:lang w:eastAsia="pt-BR"/>
              </w:rPr>
              <w:t>1</w:t>
            </w:r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, </w:t>
            </w:r>
            <w:proofErr w:type="gramStart"/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CURDATE(</w:t>
            </w:r>
            <w:proofErr w:type="gramEnd"/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), DATE_ADD(CURDATE(), </w:t>
            </w:r>
            <w:r w:rsidRPr="00E9782F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INTERVAL</w:t>
            </w:r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E9782F">
              <w:rPr>
                <w:rFonts w:ascii="Var(--font-mono)" w:eastAsia="Times New Roman" w:hAnsi="Var(--font-mono)" w:cs="Calibri"/>
                <w:color w:val="B76B01"/>
                <w:sz w:val="20"/>
                <w:szCs w:val="20"/>
                <w:lang w:eastAsia="pt-BR"/>
              </w:rPr>
              <w:t>14</w:t>
            </w:r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E9782F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DAY</w:t>
            </w:r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), </w:t>
            </w:r>
            <w:r w:rsidRPr="00E9782F">
              <w:rPr>
                <w:rFonts w:ascii="Var(--font-mono)" w:eastAsia="Times New Roman" w:hAnsi="Var(--font-mono)" w:cs="Calibri"/>
                <w:color w:val="50A14F"/>
                <w:sz w:val="20"/>
                <w:szCs w:val="20"/>
                <w:lang w:eastAsia="pt-BR"/>
              </w:rPr>
              <w:t>'Ativo'</w:t>
            </w:r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);</w:t>
            </w:r>
          </w:p>
        </w:tc>
      </w:tr>
      <w:tr w:rsidR="00E9782F" w:rsidRPr="00E9782F" w:rsidTr="00E9782F">
        <w:trPr>
          <w:trHeight w:val="300"/>
        </w:trPr>
        <w:tc>
          <w:tcPr>
            <w:tcW w:w="8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782F" w:rsidRPr="00E9782F" w:rsidRDefault="00E9782F" w:rsidP="00E9782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78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9782F" w:rsidRPr="00E9782F" w:rsidTr="00E9782F">
        <w:trPr>
          <w:trHeight w:val="315"/>
        </w:trPr>
        <w:tc>
          <w:tcPr>
            <w:tcW w:w="8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782F" w:rsidRPr="00E9782F" w:rsidRDefault="00E9782F" w:rsidP="00E9782F">
            <w:pPr>
              <w:spacing w:after="0" w:line="240" w:lineRule="auto"/>
              <w:ind w:firstLineChars="100" w:firstLine="200"/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</w:pPr>
            <w:r w:rsidRPr="00E9782F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SELECT</w:t>
            </w:r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titulo</w:t>
            </w:r>
            <w:proofErr w:type="spellEnd"/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quantidade_disponivel</w:t>
            </w:r>
            <w:proofErr w:type="spellEnd"/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E9782F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FROM</w:t>
            </w:r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livros </w:t>
            </w:r>
            <w:r w:rsidRPr="00E9782F">
              <w:rPr>
                <w:rFonts w:ascii="Var(--font-mono)" w:eastAsia="Times New Roman" w:hAnsi="Var(--font-mono)" w:cs="Calibri"/>
                <w:color w:val="A626A4"/>
                <w:sz w:val="20"/>
                <w:szCs w:val="20"/>
                <w:lang w:eastAsia="pt-BR"/>
              </w:rPr>
              <w:t>WHERE</w:t>
            </w:r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id_livro</w:t>
            </w:r>
            <w:proofErr w:type="spellEnd"/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E9782F">
              <w:rPr>
                <w:rFonts w:ascii="Var(--font-mono)" w:eastAsia="Times New Roman" w:hAnsi="Var(--font-mono)" w:cs="Calibri"/>
                <w:color w:val="4078F2"/>
                <w:sz w:val="20"/>
                <w:szCs w:val="20"/>
                <w:lang w:eastAsia="pt-BR"/>
              </w:rPr>
              <w:t>=</w:t>
            </w:r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 xml:space="preserve"> </w:t>
            </w:r>
            <w:r w:rsidRPr="00E9782F">
              <w:rPr>
                <w:rFonts w:ascii="Var(--font-mono)" w:eastAsia="Times New Roman" w:hAnsi="Var(--font-mono)" w:cs="Calibri"/>
                <w:color w:val="B76B01"/>
                <w:sz w:val="20"/>
                <w:szCs w:val="20"/>
                <w:lang w:eastAsia="pt-BR"/>
              </w:rPr>
              <w:t>1</w:t>
            </w:r>
            <w:r w:rsidRPr="00E9782F">
              <w:rPr>
                <w:rFonts w:ascii="Var(--font-mono)" w:eastAsia="Times New Roman" w:hAnsi="Var(--font-mono)" w:cs="Calibri"/>
                <w:color w:val="383A42"/>
                <w:sz w:val="20"/>
                <w:szCs w:val="20"/>
                <w:lang w:eastAsia="pt-BR"/>
              </w:rPr>
              <w:t>;</w:t>
            </w:r>
          </w:p>
        </w:tc>
      </w:tr>
    </w:tbl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Validações:</w:t>
      </w:r>
    </w:p>
    <w:p w:rsidR="00A15D6C" w:rsidRPr="00A15D6C" w:rsidRDefault="00A15D6C" w:rsidP="00A15D6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disponível deve diminuir em 1</w:t>
      </w:r>
    </w:p>
    <w:p w:rsidR="00A15D6C" w:rsidRPr="00A15D6C" w:rsidRDefault="00A15D6C" w:rsidP="00A15D6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Se quantidade chegar a 0, status deve mudar para 'Inativo'</w:t>
      </w:r>
    </w:p>
    <w:p w:rsidR="00A15D6C" w:rsidRPr="00A15D6C" w:rsidRDefault="00A15D6C" w:rsidP="00A15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9. REGRAS DE NEGÓCIO IMPLEMENTADAS</w: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9.1 Gestão de Estoque</w:t>
      </w:r>
    </w:p>
    <w:p w:rsidR="00A15D6C" w:rsidRPr="00A15D6C" w:rsidRDefault="00A15D6C" w:rsidP="00A15D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total vs. quantidade disponível separadas</w:t>
      </w:r>
    </w:p>
    <w:p w:rsidR="00A15D6C" w:rsidRPr="00A15D6C" w:rsidRDefault="00A15D6C" w:rsidP="00A15D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Atualização automática ao emprestar e devolver</w:t>
      </w:r>
    </w:p>
    <w:p w:rsidR="00A15D6C" w:rsidRPr="00A15D6C" w:rsidRDefault="00A15D6C" w:rsidP="00A15D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Bloqueio automático quando sem estoque</w: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9.2 Controle de Multas</w:t>
      </w:r>
    </w:p>
    <w:p w:rsidR="00A15D6C" w:rsidRPr="00A15D6C" w:rsidRDefault="00A15D6C" w:rsidP="00A15D6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fixo de R$ 1,00 por dia de atraso</w:t>
      </w:r>
    </w:p>
    <w:p w:rsidR="00A15D6C" w:rsidRPr="00A15D6C" w:rsidRDefault="00A15D6C" w:rsidP="00A15D6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Cálculo automático na devolução</w:t>
      </w:r>
    </w:p>
    <w:p w:rsidR="00A15D6C" w:rsidRPr="00A15D6C" w:rsidRDefault="00A15D6C" w:rsidP="00A15D6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Rastreamento de pagamento</w: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9.3 Status de Usuários</w:t>
      </w:r>
    </w:p>
    <w:p w:rsidR="00A15D6C" w:rsidRPr="00A15D6C" w:rsidRDefault="00A15D6C" w:rsidP="00A15D6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Ativo: Pode realizar empréstimos</w:t>
      </w:r>
    </w:p>
    <w:p w:rsidR="00A15D6C" w:rsidRPr="00A15D6C" w:rsidRDefault="00A15D6C" w:rsidP="00A15D6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Suspenso: Não pode realizar novos empréstimos</w:t>
      </w:r>
    </w:p>
    <w:p w:rsidR="00A15D6C" w:rsidRPr="00A15D6C" w:rsidRDefault="00A15D6C" w:rsidP="00A15D6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Inativo: Cadastro desativado</w: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9.4 Status de Empréstimos</w:t>
      </w:r>
    </w:p>
    <w:p w:rsidR="00A15D6C" w:rsidRPr="00A15D6C" w:rsidRDefault="00A15D6C" w:rsidP="00A15D6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Ativo: Empréstimo em andamento dentro do prazo</w:t>
      </w:r>
    </w:p>
    <w:p w:rsidR="00A15D6C" w:rsidRPr="00A15D6C" w:rsidRDefault="00A15D6C" w:rsidP="00A15D6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Atrasado: Empréstimo com devolução vencida</w:t>
      </w:r>
    </w:p>
    <w:p w:rsidR="00A15D6C" w:rsidRPr="00A15D6C" w:rsidRDefault="00A15D6C" w:rsidP="00A15D6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Devolvido: Empréstimo finalizado</w: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9.5 Prazo de Empréstimo</w:t>
      </w:r>
    </w:p>
    <w:p w:rsidR="00A15D6C" w:rsidRPr="00A15D6C" w:rsidRDefault="00A15D6C" w:rsidP="00A15D6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Prazo padrão: </w:t>
      </w:r>
      <w:r w:rsidR="006D3106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dias</w:t>
      </w:r>
    </w:p>
    <w:p w:rsidR="00A15D6C" w:rsidRPr="00A15D6C" w:rsidRDefault="00A15D6C" w:rsidP="00A15D6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Extensível conforme necessidade da biblioteca</w:t>
      </w:r>
    </w:p>
    <w:p w:rsidR="00A15D6C" w:rsidRPr="00A15D6C" w:rsidRDefault="00A15D6C" w:rsidP="00A15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10. SEGURANÇA E INTEGRIDADE</w: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10.1 Chaves Primárias</w:t>
      </w: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Todas as tabelas possuem chaves primárias com AUTO_INCREMENT para garantir unicidade.</w: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10.2 Chaves Estrangeiras</w:t>
      </w: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Relacionamentos implementados com chaves estrangeiras garantindo integridade referencial.</w: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10.3 </w:t>
      </w:r>
      <w:proofErr w:type="spellStart"/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Constraints</w:t>
      </w:r>
      <w:proofErr w:type="spellEnd"/>
    </w:p>
    <w:p w:rsidR="00A15D6C" w:rsidRPr="00A15D6C" w:rsidRDefault="00A15D6C" w:rsidP="00A15D6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NOT NULL em campos obrigatórios</w:t>
      </w:r>
    </w:p>
    <w:p w:rsidR="00A15D6C" w:rsidRPr="00A15D6C" w:rsidRDefault="00A15D6C" w:rsidP="00A15D6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UNIQUE em campos que não podem duplicar (</w:t>
      </w: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isbn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A15D6C" w:rsidRPr="00A15D6C" w:rsidRDefault="00A15D6C" w:rsidP="00A15D6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ENUM para campos com valores limitados</w: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10.4 Validações</w:t>
      </w:r>
    </w:p>
    <w:p w:rsidR="00A15D6C" w:rsidRPr="00A15D6C" w:rsidRDefault="00A15D6C" w:rsidP="00A15D6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Verificação de disponibilidade antes do empréstimo</w:t>
      </w:r>
    </w:p>
    <w:p w:rsidR="00A15D6C" w:rsidRPr="00A15D6C" w:rsidRDefault="00A15D6C" w:rsidP="00A15D6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Validação de status de usuário</w:t>
      </w:r>
    </w:p>
    <w:p w:rsidR="00A15D6C" w:rsidRPr="00A15D6C" w:rsidRDefault="00A15D6C" w:rsidP="00A15D6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de estoque automático</w:t>
      </w:r>
    </w:p>
    <w:p w:rsidR="00A15D6C" w:rsidRPr="00A15D6C" w:rsidRDefault="00A15D6C" w:rsidP="00A15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11. MELHORIAS FUTURAS</w: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11.1 Funcionalidades Adicionais</w:t>
      </w:r>
    </w:p>
    <w:p w:rsidR="00A15D6C" w:rsidRPr="00A15D6C" w:rsidRDefault="00A15D6C" w:rsidP="00A15D6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reservas</w:t>
      </w:r>
    </w:p>
    <w:p w:rsidR="00A15D6C" w:rsidRPr="00A15D6C" w:rsidRDefault="00A15D6C" w:rsidP="00A15D6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Renovação automática de empréstimos</w:t>
      </w:r>
    </w:p>
    <w:p w:rsidR="00A15D6C" w:rsidRPr="00A15D6C" w:rsidRDefault="00A15D6C" w:rsidP="00A15D6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Histórico completo de transações</w:t>
      </w:r>
    </w:p>
    <w:p w:rsidR="00A15D6C" w:rsidRPr="00A15D6C" w:rsidRDefault="00A15D6C" w:rsidP="00A15D6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Relatórios estatísticos avançados</w:t>
      </w:r>
    </w:p>
    <w:p w:rsidR="00A15D6C" w:rsidRPr="00A15D6C" w:rsidRDefault="00A15D6C" w:rsidP="00A15D6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notificações por e-mail</w: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11.2 Otimizações</w:t>
      </w:r>
    </w:p>
    <w:p w:rsidR="00A15D6C" w:rsidRPr="00A15D6C" w:rsidRDefault="00A15D6C" w:rsidP="00A15D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Índices adicionais para consultas frequentes</w:t>
      </w:r>
    </w:p>
    <w:p w:rsidR="00A15D6C" w:rsidRPr="00A15D6C" w:rsidRDefault="00A15D6C" w:rsidP="00A15D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Particionamento de tabelas grandes</w:t>
      </w:r>
    </w:p>
    <w:p w:rsidR="00A15D6C" w:rsidRPr="00A15D6C" w:rsidRDefault="00A15D6C" w:rsidP="00A15D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Cache de consultas comuns</w:t>
      </w:r>
    </w:p>
    <w:p w:rsidR="00A15D6C" w:rsidRPr="00A15D6C" w:rsidRDefault="00A15D6C" w:rsidP="00A15D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Arquivamento de dados históricos</w: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11.3 Segurança</w:t>
      </w:r>
    </w:p>
    <w:p w:rsidR="00A15D6C" w:rsidRPr="00A15D6C" w:rsidRDefault="00A15D6C" w:rsidP="00A15D6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de usuários e permissões</w:t>
      </w:r>
    </w:p>
    <w:p w:rsidR="00A15D6C" w:rsidRPr="00A15D6C" w:rsidRDefault="00A15D6C" w:rsidP="00A15D6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Auditoria de operações</w:t>
      </w:r>
    </w:p>
    <w:p w:rsidR="00A15D6C" w:rsidRPr="00A15D6C" w:rsidRDefault="00A15D6C" w:rsidP="00A15D6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Backup automático</w:t>
      </w:r>
    </w:p>
    <w:p w:rsidR="00A15D6C" w:rsidRPr="00A15D6C" w:rsidRDefault="00A15D6C" w:rsidP="00A15D6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Criptografia de dados sensíveis</w:t>
      </w:r>
    </w:p>
    <w:p w:rsidR="00A15D6C" w:rsidRPr="00A15D6C" w:rsidRDefault="00A15D6C" w:rsidP="00A15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1.5pt" o:hralign="center" o:hrstd="t" o:hr="t" fillcolor="#a0a0a0" stroked="f"/>
        </w:pic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12. CONCLUSÃO</w:t>
      </w: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 Gestão de Biblioteca apresentado atende a todos os requisitos propostos, implementando um banco de dados robusto e funcional com:</w:t>
      </w:r>
    </w:p>
    <w:p w:rsidR="00A15D6C" w:rsidRPr="00A15D6C" w:rsidRDefault="00A15D6C" w:rsidP="00A15D6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 de 5 tabelas relacionadas</w:t>
      </w:r>
    </w:p>
    <w:p w:rsidR="00A15D6C" w:rsidRPr="00A15D6C" w:rsidRDefault="00A15D6C" w:rsidP="00A15D6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 </w:t>
      </w: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Views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consultas otimizadas</w:t>
      </w:r>
    </w:p>
    <w:p w:rsidR="00A15D6C" w:rsidRPr="00A15D6C" w:rsidRDefault="00A15D6C" w:rsidP="00A15D6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 Consultas complexas com JOIN, GROUP BY e </w:t>
      </w: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subquery</w:t>
      </w:r>
      <w:proofErr w:type="spellEnd"/>
    </w:p>
    <w:p w:rsidR="00A15D6C" w:rsidRPr="00A15D6C" w:rsidRDefault="00A15D6C" w:rsidP="00A15D6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 </w:t>
      </w: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Stored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Procedure para automação</w:t>
      </w:r>
    </w:p>
    <w:p w:rsidR="00A15D6C" w:rsidRPr="00A15D6C" w:rsidRDefault="00A15D6C" w:rsidP="00A15D6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 Trigger para manutenção de integridade</w:t>
      </w:r>
    </w:p>
    <w:p w:rsidR="00A15D6C" w:rsidRPr="00A15D6C" w:rsidRDefault="00A15D6C" w:rsidP="00A15D6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de teste completos</w:t>
      </w:r>
    </w:p>
    <w:p w:rsidR="00A15D6C" w:rsidRPr="00A15D6C" w:rsidRDefault="00A15D6C" w:rsidP="00A15D6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Modelo Conceitual e Lógico bem definidos</w:t>
      </w: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é escalável, seguro e preparado para uso em ambiente de produção com possibilidades de expansão futura.</w:t>
      </w:r>
    </w:p>
    <w:p w:rsidR="00A15D6C" w:rsidRPr="00A15D6C" w:rsidRDefault="00A15D6C" w:rsidP="00A15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1.5pt" o:hralign="center" o:hrstd="t" o:hr="t" fillcolor="#a0a0a0" stroked="f"/>
        </w:pict>
      </w:r>
    </w:p>
    <w:p w:rsidR="00A15D6C" w:rsidRPr="00A15D6C" w:rsidRDefault="00A15D6C" w:rsidP="00A15D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REFERÊNCIAS</w:t>
      </w:r>
    </w:p>
    <w:p w:rsidR="00A15D6C" w:rsidRPr="00A15D6C" w:rsidRDefault="00A15D6C" w:rsidP="00A15D6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MySQL </w:t>
      </w: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Documentation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: https://dev.mysql.com/doc/</w:t>
      </w:r>
    </w:p>
    <w:p w:rsidR="00A15D6C" w:rsidRPr="00A15D6C" w:rsidRDefault="00A15D6C" w:rsidP="00A15D6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SQL Standards: ISO/IEC 9075</w:t>
      </w:r>
    </w:p>
    <w:p w:rsidR="00A15D6C" w:rsidRPr="00A15D6C" w:rsidRDefault="00A15D6C" w:rsidP="00A15D6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proofErr w:type="spell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Design Best </w:t>
      </w:r>
      <w:proofErr w:type="spell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Practices</w:t>
      </w:r>
      <w:proofErr w:type="spellEnd"/>
    </w:p>
    <w:p w:rsidR="00A15D6C" w:rsidRPr="00A15D6C" w:rsidRDefault="00A15D6C" w:rsidP="00A15D6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Modelagem de Dados: Peter Chen (1976)</w:t>
      </w:r>
    </w:p>
    <w:p w:rsidR="00A15D6C" w:rsidRPr="00A15D6C" w:rsidRDefault="00A15D6C" w:rsidP="00A15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1.5pt" o:hralign="center" o:hrstd="t" o:hr="t" fillcolor="#a0a0a0" stroked="f"/>
        </w:pict>
      </w:r>
    </w:p>
    <w:p w:rsidR="00A15D6C" w:rsidRPr="00A15D6C" w:rsidRDefault="00A15D6C" w:rsidP="00A1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Data: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Outubro</w:t>
      </w:r>
      <w:proofErr w:type="gramEnd"/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>/2025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Versão: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1.0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15D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Desenvolvido para:</w:t>
      </w:r>
      <w:r w:rsidRPr="00A15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Trabalho Acadêmico - Banco de Dados</w:t>
      </w:r>
    </w:p>
    <w:p w:rsidR="00902C67" w:rsidRDefault="00902C67"/>
    <w:sectPr w:rsidR="00902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85311"/>
    <w:multiLevelType w:val="multilevel"/>
    <w:tmpl w:val="F33A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E4833"/>
    <w:multiLevelType w:val="multilevel"/>
    <w:tmpl w:val="42CA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D7305"/>
    <w:multiLevelType w:val="multilevel"/>
    <w:tmpl w:val="BE7E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E3927"/>
    <w:multiLevelType w:val="multilevel"/>
    <w:tmpl w:val="7E84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16F5A"/>
    <w:multiLevelType w:val="multilevel"/>
    <w:tmpl w:val="4DAC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D42C8"/>
    <w:multiLevelType w:val="multilevel"/>
    <w:tmpl w:val="4D64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451EA"/>
    <w:multiLevelType w:val="multilevel"/>
    <w:tmpl w:val="7D6E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43F5C"/>
    <w:multiLevelType w:val="multilevel"/>
    <w:tmpl w:val="E24C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83C6B"/>
    <w:multiLevelType w:val="multilevel"/>
    <w:tmpl w:val="32A4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26F26"/>
    <w:multiLevelType w:val="multilevel"/>
    <w:tmpl w:val="96E2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713762"/>
    <w:multiLevelType w:val="multilevel"/>
    <w:tmpl w:val="E778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8E011E"/>
    <w:multiLevelType w:val="multilevel"/>
    <w:tmpl w:val="FF3A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EF7D1F"/>
    <w:multiLevelType w:val="multilevel"/>
    <w:tmpl w:val="A05E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D4FF2"/>
    <w:multiLevelType w:val="multilevel"/>
    <w:tmpl w:val="7CA4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7E3BDE"/>
    <w:multiLevelType w:val="multilevel"/>
    <w:tmpl w:val="F7C8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645F26"/>
    <w:multiLevelType w:val="multilevel"/>
    <w:tmpl w:val="17D2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756D1A"/>
    <w:multiLevelType w:val="multilevel"/>
    <w:tmpl w:val="7C30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DB73C7"/>
    <w:multiLevelType w:val="multilevel"/>
    <w:tmpl w:val="C64A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B13290"/>
    <w:multiLevelType w:val="multilevel"/>
    <w:tmpl w:val="1ADE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533A51"/>
    <w:multiLevelType w:val="multilevel"/>
    <w:tmpl w:val="E18C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BE115C"/>
    <w:multiLevelType w:val="multilevel"/>
    <w:tmpl w:val="6D54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F23ABB"/>
    <w:multiLevelType w:val="multilevel"/>
    <w:tmpl w:val="9CD4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697A50"/>
    <w:multiLevelType w:val="multilevel"/>
    <w:tmpl w:val="230E1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D266B2"/>
    <w:multiLevelType w:val="multilevel"/>
    <w:tmpl w:val="F80C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C74FFD"/>
    <w:multiLevelType w:val="multilevel"/>
    <w:tmpl w:val="E12A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B07A26"/>
    <w:multiLevelType w:val="multilevel"/>
    <w:tmpl w:val="9D06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A755AB"/>
    <w:multiLevelType w:val="multilevel"/>
    <w:tmpl w:val="9066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DB466E"/>
    <w:multiLevelType w:val="multilevel"/>
    <w:tmpl w:val="4B56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173598"/>
    <w:multiLevelType w:val="multilevel"/>
    <w:tmpl w:val="8F00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1905D9"/>
    <w:multiLevelType w:val="multilevel"/>
    <w:tmpl w:val="0FDCE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227370"/>
    <w:multiLevelType w:val="multilevel"/>
    <w:tmpl w:val="A4F0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393501"/>
    <w:multiLevelType w:val="multilevel"/>
    <w:tmpl w:val="3BCC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AF6DD0"/>
    <w:multiLevelType w:val="multilevel"/>
    <w:tmpl w:val="2978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6"/>
  </w:num>
  <w:num w:numId="3">
    <w:abstractNumId w:val="24"/>
  </w:num>
  <w:num w:numId="4">
    <w:abstractNumId w:val="26"/>
  </w:num>
  <w:num w:numId="5">
    <w:abstractNumId w:val="15"/>
  </w:num>
  <w:num w:numId="6">
    <w:abstractNumId w:val="31"/>
  </w:num>
  <w:num w:numId="7">
    <w:abstractNumId w:val="3"/>
  </w:num>
  <w:num w:numId="8">
    <w:abstractNumId w:val="11"/>
  </w:num>
  <w:num w:numId="9">
    <w:abstractNumId w:val="1"/>
  </w:num>
  <w:num w:numId="10">
    <w:abstractNumId w:val="28"/>
  </w:num>
  <w:num w:numId="11">
    <w:abstractNumId w:val="12"/>
  </w:num>
  <w:num w:numId="12">
    <w:abstractNumId w:val="20"/>
  </w:num>
  <w:num w:numId="13">
    <w:abstractNumId w:val="2"/>
  </w:num>
  <w:num w:numId="14">
    <w:abstractNumId w:val="17"/>
  </w:num>
  <w:num w:numId="15">
    <w:abstractNumId w:val="10"/>
  </w:num>
  <w:num w:numId="16">
    <w:abstractNumId w:val="29"/>
  </w:num>
  <w:num w:numId="17">
    <w:abstractNumId w:val="9"/>
  </w:num>
  <w:num w:numId="18">
    <w:abstractNumId w:val="22"/>
  </w:num>
  <w:num w:numId="19">
    <w:abstractNumId w:val="21"/>
  </w:num>
  <w:num w:numId="20">
    <w:abstractNumId w:val="8"/>
  </w:num>
  <w:num w:numId="21">
    <w:abstractNumId w:val="30"/>
  </w:num>
  <w:num w:numId="22">
    <w:abstractNumId w:val="4"/>
  </w:num>
  <w:num w:numId="23">
    <w:abstractNumId w:val="7"/>
  </w:num>
  <w:num w:numId="24">
    <w:abstractNumId w:val="18"/>
  </w:num>
  <w:num w:numId="25">
    <w:abstractNumId w:val="0"/>
  </w:num>
  <w:num w:numId="26">
    <w:abstractNumId w:val="25"/>
  </w:num>
  <w:num w:numId="27">
    <w:abstractNumId w:val="5"/>
  </w:num>
  <w:num w:numId="28">
    <w:abstractNumId w:val="23"/>
  </w:num>
  <w:num w:numId="29">
    <w:abstractNumId w:val="13"/>
  </w:num>
  <w:num w:numId="30">
    <w:abstractNumId w:val="14"/>
  </w:num>
  <w:num w:numId="31">
    <w:abstractNumId w:val="16"/>
  </w:num>
  <w:num w:numId="32">
    <w:abstractNumId w:val="19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6C"/>
    <w:rsid w:val="000210C8"/>
    <w:rsid w:val="00026B42"/>
    <w:rsid w:val="001D69BA"/>
    <w:rsid w:val="00236EC6"/>
    <w:rsid w:val="00240B80"/>
    <w:rsid w:val="00271F78"/>
    <w:rsid w:val="0052778E"/>
    <w:rsid w:val="00681DAF"/>
    <w:rsid w:val="006D3106"/>
    <w:rsid w:val="006F696D"/>
    <w:rsid w:val="007C26AE"/>
    <w:rsid w:val="0081307A"/>
    <w:rsid w:val="00902C67"/>
    <w:rsid w:val="0094265B"/>
    <w:rsid w:val="00A15D6C"/>
    <w:rsid w:val="00BE05CA"/>
    <w:rsid w:val="00BE064F"/>
    <w:rsid w:val="00C21C60"/>
    <w:rsid w:val="00D155F9"/>
    <w:rsid w:val="00E704C7"/>
    <w:rsid w:val="00E9782F"/>
    <w:rsid w:val="00EC7464"/>
    <w:rsid w:val="00F24E94"/>
    <w:rsid w:val="00F7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D5F43"/>
  <w15:chartTrackingRefBased/>
  <w15:docId w15:val="{49A62638-2AB2-4C7E-A8C7-FD199CF1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15D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15D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15D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5D6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15D6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15D6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15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15D6C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15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15D6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15D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17</Pages>
  <Words>2491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CLAUDEMIR DIAS DE OLIVEIRA</dc:creator>
  <cp:keywords/>
  <dc:description/>
  <cp:lastModifiedBy>CLAUDEMIR DIAS DE OLIVEIRA</cp:lastModifiedBy>
  <cp:revision>16</cp:revision>
  <dcterms:created xsi:type="dcterms:W3CDTF">2025-10-23T23:39:00Z</dcterms:created>
  <dcterms:modified xsi:type="dcterms:W3CDTF">2025-10-24T01:10:00Z</dcterms:modified>
</cp:coreProperties>
</file>