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EDC" w14:textId="1A9ED882" w:rsidR="002D5C34" w:rsidRDefault="00350B79" w:rsidP="00350B79">
      <w:pPr>
        <w:jc w:val="center"/>
        <w:rPr>
          <w:b/>
          <w:bCs/>
          <w:sz w:val="28"/>
          <w:szCs w:val="28"/>
        </w:rPr>
      </w:pPr>
      <w:r w:rsidRPr="00350B79">
        <w:rPr>
          <w:b/>
          <w:bCs/>
          <w:sz w:val="28"/>
          <w:szCs w:val="28"/>
        </w:rPr>
        <w:t>Projeto Integrador – Assistente de Administração de Banco de Dados</w:t>
      </w:r>
    </w:p>
    <w:p w14:paraId="1792FFA0" w14:textId="4774AF83" w:rsidR="00350B79" w:rsidRDefault="00B13696" w:rsidP="006961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Atividade 1 - </w:t>
      </w:r>
      <w:r w:rsidR="00350B79">
        <w:rPr>
          <w:b/>
          <w:bCs/>
          <w:sz w:val="28"/>
          <w:szCs w:val="28"/>
        </w:rPr>
        <w:t>Claudemir Souza</w:t>
      </w:r>
    </w:p>
    <w:p w14:paraId="7B05053A" w14:textId="61EB4369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Introdução ao sistema</w:t>
      </w:r>
    </w:p>
    <w:p w14:paraId="19860EC7" w14:textId="1E5D09BC" w:rsidR="00350B79" w:rsidRPr="00350B79" w:rsidRDefault="00350B79" w:rsidP="00A822D2">
      <w:pPr>
        <w:jc w:val="both"/>
        <w:rPr>
          <w:sz w:val="24"/>
          <w:szCs w:val="24"/>
        </w:rPr>
      </w:pPr>
      <w:r w:rsidRPr="00350B79">
        <w:rPr>
          <w:sz w:val="24"/>
          <w:szCs w:val="24"/>
        </w:rPr>
        <w:t xml:space="preserve">O sistema consiste em um organizador de listas de filmes </w:t>
      </w:r>
      <w:r w:rsidR="00696101">
        <w:rPr>
          <w:sz w:val="24"/>
          <w:szCs w:val="24"/>
        </w:rPr>
        <w:t xml:space="preserve">e séries, </w:t>
      </w:r>
      <w:r w:rsidRPr="00350B79">
        <w:rPr>
          <w:sz w:val="24"/>
          <w:szCs w:val="24"/>
        </w:rPr>
        <w:t xml:space="preserve">com foco na diversidade de serviços de streaming existentes. </w:t>
      </w:r>
    </w:p>
    <w:p w14:paraId="0AA6796F" w14:textId="46F1B6E5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 xml:space="preserve">Descrição do projeto </w:t>
      </w:r>
    </w:p>
    <w:p w14:paraId="4202376C" w14:textId="1E1D0272" w:rsidR="00350B79" w:rsidRPr="00350B79" w:rsidRDefault="00350B79" w:rsidP="00A822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Levando em consideração o número de serviços de streaming existentes atualmente (Netflix, Prime Vídeo, Disney+, HBO+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  <w:r w:rsidR="00A822D2">
        <w:rPr>
          <w:sz w:val="24"/>
          <w:szCs w:val="24"/>
        </w:rPr>
        <w:t>, o sistema tem como objetivo receber a partir de seus usuários</w:t>
      </w:r>
      <w:r w:rsidR="00696101">
        <w:rPr>
          <w:sz w:val="24"/>
          <w:szCs w:val="24"/>
        </w:rPr>
        <w:t>,</w:t>
      </w:r>
      <w:r w:rsidR="00A822D2">
        <w:rPr>
          <w:sz w:val="24"/>
          <w:szCs w:val="24"/>
        </w:rPr>
        <w:t xml:space="preserve"> dados básicos sobre filmes</w:t>
      </w:r>
      <w:r w:rsidR="00696101">
        <w:rPr>
          <w:sz w:val="24"/>
          <w:szCs w:val="24"/>
        </w:rPr>
        <w:t xml:space="preserve"> ou séries</w:t>
      </w:r>
      <w:r w:rsidR="00A822D2">
        <w:rPr>
          <w:sz w:val="24"/>
          <w:szCs w:val="24"/>
        </w:rPr>
        <w:t xml:space="preserve"> que deseja assistir. A fim de permitir a organização e filtragem destes filmes, seja separando-os por </w:t>
      </w:r>
      <w:r w:rsidR="00696101">
        <w:rPr>
          <w:sz w:val="24"/>
          <w:szCs w:val="24"/>
        </w:rPr>
        <w:t>gênero</w:t>
      </w:r>
      <w:r w:rsidR="00A822D2">
        <w:rPr>
          <w:sz w:val="24"/>
          <w:szCs w:val="24"/>
        </w:rPr>
        <w:t xml:space="preserve">, ordem alfabética ou plataforma de streaming. </w:t>
      </w:r>
    </w:p>
    <w:p w14:paraId="2F8D5870" w14:textId="6A1507F8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Descrição dos usuários</w:t>
      </w:r>
    </w:p>
    <w:p w14:paraId="43DF97D9" w14:textId="254519A6" w:rsidR="00350B79" w:rsidRPr="00A822D2" w:rsidRDefault="00A822D2" w:rsidP="00646923">
      <w:pPr>
        <w:jc w:val="both"/>
        <w:rPr>
          <w:sz w:val="26"/>
          <w:szCs w:val="26"/>
        </w:rPr>
      </w:pPr>
      <w:r>
        <w:rPr>
          <w:sz w:val="26"/>
          <w:szCs w:val="26"/>
        </w:rPr>
        <w:t>O público alvo é pensado em usuários que possuam assinatura em mais de uma plataforma de streaming</w:t>
      </w:r>
      <w:r w:rsidR="00696101">
        <w:rPr>
          <w:sz w:val="26"/>
          <w:szCs w:val="26"/>
        </w:rPr>
        <w:t xml:space="preserve"> e busquem maneiras de organizar suas listas de filmes, com o objetivo de evitar a necessidade de pesquisa em cada serviço por vez quando há o desejo por assistir um filme ou série especifico. </w:t>
      </w:r>
    </w:p>
    <w:p w14:paraId="5C86949B" w14:textId="4CE801D8" w:rsid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Necessidades observadas e regras de negócio</w:t>
      </w:r>
    </w:p>
    <w:p w14:paraId="5BA5B2E8" w14:textId="498890CD" w:rsidR="002236A4" w:rsidRDefault="00FE5496" w:rsidP="00646923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7D7F691" wp14:editId="3F592E5F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4867275" cy="4373336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73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923">
        <w:rPr>
          <w:sz w:val="26"/>
          <w:szCs w:val="26"/>
        </w:rPr>
        <w:t>Para a criação do sistema completo, foi observado a necessidade de 4 telas fundamentais inicialmente, como sugerido no</w:t>
      </w:r>
      <w:r w:rsidR="002236A4">
        <w:rPr>
          <w:sz w:val="26"/>
          <w:szCs w:val="26"/>
        </w:rPr>
        <w:t xml:space="preserve"> seguinte wireframe</w:t>
      </w:r>
      <w:r w:rsidR="00646923">
        <w:rPr>
          <w:sz w:val="26"/>
          <w:szCs w:val="26"/>
        </w:rPr>
        <w:t>:</w:t>
      </w:r>
    </w:p>
    <w:p w14:paraId="7B9BABDC" w14:textId="3EB53A40" w:rsidR="00696101" w:rsidRDefault="00646923" w:rsidP="0064692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60AE35" w14:textId="1727E35D" w:rsidR="00646923" w:rsidRDefault="00646923" w:rsidP="00646923">
      <w:pPr>
        <w:jc w:val="both"/>
        <w:rPr>
          <w:sz w:val="26"/>
          <w:szCs w:val="26"/>
        </w:rPr>
      </w:pPr>
    </w:p>
    <w:p w14:paraId="704A26EC" w14:textId="1DB94BA6" w:rsidR="00FE5496" w:rsidRDefault="00FE5496" w:rsidP="00646923">
      <w:pPr>
        <w:jc w:val="both"/>
        <w:rPr>
          <w:sz w:val="26"/>
          <w:szCs w:val="26"/>
        </w:rPr>
      </w:pPr>
    </w:p>
    <w:p w14:paraId="6897F46C" w14:textId="2888BA43" w:rsidR="00FE5496" w:rsidRDefault="00FE5496" w:rsidP="00646923">
      <w:pPr>
        <w:jc w:val="both"/>
        <w:rPr>
          <w:sz w:val="26"/>
          <w:szCs w:val="26"/>
        </w:rPr>
      </w:pPr>
    </w:p>
    <w:p w14:paraId="205E6CD1" w14:textId="6181448C" w:rsidR="00FE5496" w:rsidRDefault="00FE5496" w:rsidP="00646923">
      <w:pPr>
        <w:jc w:val="both"/>
        <w:rPr>
          <w:sz w:val="26"/>
          <w:szCs w:val="26"/>
        </w:rPr>
      </w:pPr>
    </w:p>
    <w:p w14:paraId="372F98A9" w14:textId="38005127" w:rsidR="00FE5496" w:rsidRDefault="00FE5496" w:rsidP="00646923">
      <w:pPr>
        <w:jc w:val="both"/>
        <w:rPr>
          <w:sz w:val="26"/>
          <w:szCs w:val="26"/>
        </w:rPr>
      </w:pPr>
    </w:p>
    <w:p w14:paraId="7F362320" w14:textId="5AEE7A49" w:rsidR="00FE5496" w:rsidRDefault="00FE5496" w:rsidP="00646923">
      <w:pPr>
        <w:jc w:val="both"/>
        <w:rPr>
          <w:sz w:val="26"/>
          <w:szCs w:val="26"/>
        </w:rPr>
      </w:pPr>
    </w:p>
    <w:p w14:paraId="09D61F82" w14:textId="768381A9" w:rsidR="00FE5496" w:rsidRDefault="00FE5496" w:rsidP="00646923">
      <w:pPr>
        <w:jc w:val="both"/>
        <w:rPr>
          <w:sz w:val="26"/>
          <w:szCs w:val="26"/>
        </w:rPr>
      </w:pPr>
    </w:p>
    <w:p w14:paraId="2E121C84" w14:textId="07DCD1FE" w:rsidR="00FE5496" w:rsidRDefault="00FE5496" w:rsidP="00646923">
      <w:pPr>
        <w:jc w:val="both"/>
        <w:rPr>
          <w:sz w:val="26"/>
          <w:szCs w:val="26"/>
        </w:rPr>
      </w:pPr>
    </w:p>
    <w:p w14:paraId="3D70AF2D" w14:textId="26FD2A24" w:rsidR="00FE5496" w:rsidRDefault="00FE5496" w:rsidP="00646923">
      <w:pPr>
        <w:jc w:val="both"/>
        <w:rPr>
          <w:sz w:val="26"/>
          <w:szCs w:val="26"/>
        </w:rPr>
      </w:pPr>
    </w:p>
    <w:p w14:paraId="594663EB" w14:textId="7C741B17" w:rsidR="00FE5496" w:rsidRDefault="00FE5496" w:rsidP="00646923">
      <w:pPr>
        <w:jc w:val="both"/>
        <w:rPr>
          <w:sz w:val="26"/>
          <w:szCs w:val="26"/>
        </w:rPr>
      </w:pPr>
    </w:p>
    <w:p w14:paraId="7682477E" w14:textId="77777777" w:rsidR="00FE5496" w:rsidRPr="00696101" w:rsidRDefault="00FE5496" w:rsidP="00646923">
      <w:pPr>
        <w:jc w:val="both"/>
        <w:rPr>
          <w:sz w:val="26"/>
          <w:szCs w:val="26"/>
        </w:rPr>
      </w:pPr>
    </w:p>
    <w:p w14:paraId="546BDAEF" w14:textId="78729CD8" w:rsidR="00EE2DF0" w:rsidRPr="00EE2DF0" w:rsidRDefault="00BE188B" w:rsidP="00EE2DF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</w:t>
      </w:r>
      <w:r w:rsidR="00EE2DF0">
        <w:rPr>
          <w:sz w:val="26"/>
          <w:szCs w:val="26"/>
        </w:rPr>
        <w:t xml:space="preserve"> regra de negócio </w:t>
      </w:r>
      <w:r>
        <w:rPr>
          <w:sz w:val="26"/>
          <w:szCs w:val="26"/>
        </w:rPr>
        <w:t xml:space="preserve">principal </w:t>
      </w:r>
      <w:r w:rsidR="00EE2DF0">
        <w:rPr>
          <w:sz w:val="26"/>
          <w:szCs w:val="26"/>
        </w:rPr>
        <w:t xml:space="preserve">consiste </w:t>
      </w:r>
      <w:r>
        <w:rPr>
          <w:sz w:val="26"/>
          <w:szCs w:val="26"/>
        </w:rPr>
        <w:t xml:space="preserve">na filtragem a partir dos dados recebidos pelo usuário. Seguido pela intenção de </w:t>
      </w:r>
      <w:r w:rsidR="00EE2DF0">
        <w:rPr>
          <w:sz w:val="26"/>
          <w:szCs w:val="26"/>
        </w:rPr>
        <w:t>simplificar a inserção de dado</w:t>
      </w:r>
      <w:r>
        <w:rPr>
          <w:sz w:val="26"/>
          <w:szCs w:val="26"/>
        </w:rPr>
        <w:t>s</w:t>
      </w:r>
      <w:r w:rsidR="00EE2DF0">
        <w:rPr>
          <w:sz w:val="26"/>
          <w:szCs w:val="26"/>
        </w:rPr>
        <w:t xml:space="preserve">, assim como sua visualização. </w:t>
      </w:r>
    </w:p>
    <w:p w14:paraId="31FFE8EF" w14:textId="7B38FDC1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Requisitos funcionais</w:t>
      </w:r>
    </w:p>
    <w:p w14:paraId="4E7E45BB" w14:textId="7AECC1A5" w:rsidR="00350B79" w:rsidRDefault="00BE188B" w:rsidP="00CA4F15">
      <w:pPr>
        <w:jc w:val="both"/>
        <w:rPr>
          <w:rStyle w:val="pspdfkit-8eut5gztkfn71zukw49x824t2"/>
          <w:rFonts w:ascii="Arial" w:hAnsi="Arial" w:cs="Arial"/>
          <w:color w:val="000000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[RF001] &lt; </w:t>
      </w:r>
      <w:r w:rsidR="00CA4F15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Inserção de dados 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&gt; Ator: &lt; Usuário &gt; Descrição: &lt; Deve ter acesso fácil a possibilidade de registrar novos filmes ou séries</w:t>
      </w:r>
      <w:r w:rsidR="00CA4F15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, com seus respectivos dados.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&gt;</w:t>
      </w:r>
    </w:p>
    <w:p w14:paraId="361FF134" w14:textId="5CAC8C02" w:rsidR="00CA4F15" w:rsidRDefault="00CA4F15" w:rsidP="00CA4F15">
      <w:pPr>
        <w:jc w:val="both"/>
        <w:rPr>
          <w:rStyle w:val="pspdfkit-8eut5gztkfn71zukw49x824t2"/>
          <w:rFonts w:ascii="Arial" w:hAnsi="Arial" w:cs="Arial"/>
          <w:color w:val="000000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[RF002] &lt; Consultas de dados &gt; Ator: &lt; Usuário &gt; Descrição: &lt; Pode consultar os dados registrados, havendo primeiramente a separação por tipo (filme ou série) e em seguida outros filtros baseados nos dados salvos. &gt;</w:t>
      </w:r>
    </w:p>
    <w:p w14:paraId="54B81C3B" w14:textId="2959D15A" w:rsidR="00CA4F15" w:rsidRPr="00350B79" w:rsidRDefault="00CA4F15" w:rsidP="00CA4F15">
      <w:pPr>
        <w:jc w:val="both"/>
        <w:rPr>
          <w:b/>
          <w:bCs/>
          <w:sz w:val="26"/>
          <w:szCs w:val="26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[RF003] &lt; Remoção de dados &gt; Ator: &lt; Usuário &gt; Descrição: &lt; Pode deletar itens das listas consultadas. &gt;</w:t>
      </w:r>
    </w:p>
    <w:p w14:paraId="4197DE82" w14:textId="5D45E622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Requisitos não funcionais</w:t>
      </w:r>
    </w:p>
    <w:p w14:paraId="5D9A7FF7" w14:textId="0ABB4268" w:rsidR="00350B79" w:rsidRDefault="00CA4F15" w:rsidP="00350B79">
      <w:pPr>
        <w:rPr>
          <w:rStyle w:val="pspdfkit-8eut5gztkfn71zukw49x824t2"/>
          <w:rFonts w:ascii="Arial" w:hAnsi="Arial" w:cs="Arial"/>
          <w:color w:val="000000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[RNF001] &lt; Sistema desconectado &gt; &lt; O sistema deverá manter os arquivos localmente, sem necessidade de conexão constante com a internet. &gt;</w:t>
      </w:r>
    </w:p>
    <w:p w14:paraId="13473D64" w14:textId="39FDD8B0" w:rsidR="00CA4F15" w:rsidRPr="00350B79" w:rsidRDefault="00CA4F15" w:rsidP="00CA4F15">
      <w:pPr>
        <w:rPr>
          <w:b/>
          <w:bCs/>
          <w:sz w:val="26"/>
          <w:szCs w:val="26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[RNF002] &lt; Sistema leve &gt; &lt; O sistema deve evitar </w:t>
      </w:r>
      <w:r w:rsidR="00C32A9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tornar-se pesado, recebendo e exibindo apenas os dados necessários.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&gt;</w:t>
      </w:r>
    </w:p>
    <w:p w14:paraId="4CEF4C19" w14:textId="4C4A7698" w:rsidR="00CA4F15" w:rsidRPr="00350B79" w:rsidRDefault="00CA4F15" w:rsidP="00350B79">
      <w:pPr>
        <w:rPr>
          <w:b/>
          <w:bCs/>
          <w:sz w:val="26"/>
          <w:szCs w:val="26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[RNF003] &lt; </w:t>
      </w:r>
      <w:r w:rsidR="00A5001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Windows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&gt; &lt;</w:t>
      </w:r>
      <w:r w:rsidR="00C32A9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</w:t>
      </w:r>
      <w:r w:rsidR="00A5001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Apesar de acreditar que o sistema s</w:t>
      </w:r>
      <w:r w:rsidR="00C32A9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eria melhor comportado em sistemas mobile</w:t>
      </w:r>
      <w:r w:rsidR="00A5001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, sua programação inicial seria uma versão para Windows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&gt;</w:t>
      </w:r>
    </w:p>
    <w:p w14:paraId="7A3FF837" w14:textId="77777777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Tecnologias previstas</w:t>
      </w:r>
    </w:p>
    <w:p w14:paraId="630AEAC6" w14:textId="069FDAE3" w:rsidR="00A50016" w:rsidRPr="00A50016" w:rsidRDefault="00A50016" w:rsidP="00C60F43">
      <w:pPr>
        <w:jc w:val="both"/>
        <w:rPr>
          <w:rFonts w:ascii="Arial" w:hAnsi="Arial" w:cs="Arial"/>
          <w:shd w:val="clear" w:color="auto" w:fill="FFFFFF"/>
        </w:rPr>
      </w:pPr>
      <w:r w:rsidRPr="00A50016">
        <w:rPr>
          <w:rFonts w:ascii="Arial" w:hAnsi="Arial" w:cs="Arial"/>
        </w:rPr>
        <w:t xml:space="preserve">Para o banco de dados local, pode ser utilizado a ferramenta </w:t>
      </w:r>
      <w:r w:rsidRPr="00A50016">
        <w:rPr>
          <w:rFonts w:ascii="Arial" w:hAnsi="Arial" w:cs="Arial"/>
          <w:shd w:val="clear" w:color="auto" w:fill="FFFFFF"/>
        </w:rPr>
        <w:t>MySQ</w:t>
      </w:r>
      <w:r>
        <w:rPr>
          <w:rFonts w:ascii="Arial" w:hAnsi="Arial" w:cs="Arial"/>
          <w:shd w:val="clear" w:color="auto" w:fill="FFFFFF"/>
        </w:rPr>
        <w:t>L.</w:t>
      </w:r>
      <w:r w:rsidR="00C60F43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Para o desenvolvimento do sistema por completo poderia ser utilizado as linguagens de programação Python ou Java, utilizando a IDE Visual Studio </w:t>
      </w:r>
      <w:proofErr w:type="spellStart"/>
      <w:r>
        <w:rPr>
          <w:rFonts w:ascii="Arial" w:hAnsi="Arial" w:cs="Arial"/>
          <w:shd w:val="clear" w:color="auto" w:fill="FFFFFF"/>
        </w:rPr>
        <w:t>Code</w:t>
      </w:r>
      <w:proofErr w:type="spellEnd"/>
      <w:r>
        <w:rPr>
          <w:rFonts w:ascii="Arial" w:hAnsi="Arial" w:cs="Arial"/>
          <w:shd w:val="clear" w:color="auto" w:fill="FFFFFF"/>
        </w:rPr>
        <w:t xml:space="preserve"> para a escrita do programa. </w:t>
      </w:r>
    </w:p>
    <w:p w14:paraId="090F06C3" w14:textId="77777777" w:rsidR="00A50016" w:rsidRPr="00A50016" w:rsidRDefault="00A50016" w:rsidP="00350B79">
      <w:pPr>
        <w:rPr>
          <w:rFonts w:ascii="Arial" w:hAnsi="Arial" w:cs="Arial"/>
        </w:rPr>
      </w:pPr>
    </w:p>
    <w:p w14:paraId="0245A3FA" w14:textId="77777777" w:rsidR="00A50016" w:rsidRPr="00350B79" w:rsidRDefault="00A50016" w:rsidP="00350B79"/>
    <w:sectPr w:rsidR="00A50016" w:rsidRPr="00350B7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2566" w14:textId="77777777" w:rsidR="007E4BA4" w:rsidRDefault="007E4BA4" w:rsidP="00350B79">
      <w:pPr>
        <w:spacing w:after="0" w:line="240" w:lineRule="auto"/>
      </w:pPr>
      <w:r>
        <w:separator/>
      </w:r>
    </w:p>
  </w:endnote>
  <w:endnote w:type="continuationSeparator" w:id="0">
    <w:p w14:paraId="56DA56FF" w14:textId="77777777" w:rsidR="007E4BA4" w:rsidRDefault="007E4BA4" w:rsidP="0035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AB42" w14:textId="77777777" w:rsidR="007E4BA4" w:rsidRDefault="007E4BA4" w:rsidP="00350B79">
      <w:pPr>
        <w:spacing w:after="0" w:line="240" w:lineRule="auto"/>
      </w:pPr>
      <w:r>
        <w:separator/>
      </w:r>
    </w:p>
  </w:footnote>
  <w:footnote w:type="continuationSeparator" w:id="0">
    <w:p w14:paraId="7D056BBB" w14:textId="77777777" w:rsidR="007E4BA4" w:rsidRDefault="007E4BA4" w:rsidP="00350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A718" w14:textId="11544679" w:rsidR="00350B79" w:rsidRDefault="00350B79" w:rsidP="00350B79">
    <w:pPr>
      <w:pStyle w:val="Cabealho"/>
      <w:jc w:val="center"/>
    </w:pPr>
    <w:r>
      <w:t>SENAC – TÉCNICO EM 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D86"/>
    <w:multiLevelType w:val="hybridMultilevel"/>
    <w:tmpl w:val="BA805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D08"/>
    <w:multiLevelType w:val="multilevel"/>
    <w:tmpl w:val="EFB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582054">
    <w:abstractNumId w:val="1"/>
  </w:num>
  <w:num w:numId="2" w16cid:durableId="10173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9"/>
    <w:rsid w:val="001B6FA5"/>
    <w:rsid w:val="002236A4"/>
    <w:rsid w:val="002D5C34"/>
    <w:rsid w:val="00350B79"/>
    <w:rsid w:val="005E4324"/>
    <w:rsid w:val="00646923"/>
    <w:rsid w:val="00651655"/>
    <w:rsid w:val="00696101"/>
    <w:rsid w:val="007E4BA4"/>
    <w:rsid w:val="00A50016"/>
    <w:rsid w:val="00A822D2"/>
    <w:rsid w:val="00B13696"/>
    <w:rsid w:val="00BE188B"/>
    <w:rsid w:val="00C32A96"/>
    <w:rsid w:val="00C60F43"/>
    <w:rsid w:val="00CA4F15"/>
    <w:rsid w:val="00EE2DF0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EE58"/>
  <w15:chartTrackingRefBased/>
  <w15:docId w15:val="{697A7801-A66F-4C1B-BC10-FFE84AC4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0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B79"/>
  </w:style>
  <w:style w:type="paragraph" w:styleId="Rodap">
    <w:name w:val="footer"/>
    <w:basedOn w:val="Normal"/>
    <w:link w:val="RodapChar"/>
    <w:uiPriority w:val="99"/>
    <w:unhideWhenUsed/>
    <w:rsid w:val="00350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B79"/>
  </w:style>
  <w:style w:type="paragraph" w:styleId="PargrafodaLista">
    <w:name w:val="List Paragraph"/>
    <w:basedOn w:val="Normal"/>
    <w:uiPriority w:val="34"/>
    <w:qFormat/>
    <w:rsid w:val="00350B79"/>
    <w:pPr>
      <w:ind w:left="720"/>
      <w:contextualSpacing/>
    </w:pPr>
  </w:style>
  <w:style w:type="character" w:customStyle="1" w:styleId="pspdfkit-8eut5gztkfn71zukw49x824t2">
    <w:name w:val="pspdfkit-8eut5gztkfn71zukw49x824t2"/>
    <w:basedOn w:val="Fontepargpadro"/>
    <w:rsid w:val="00BE188B"/>
  </w:style>
  <w:style w:type="character" w:customStyle="1" w:styleId="Ttulo1Char">
    <w:name w:val="Título 1 Char"/>
    <w:basedOn w:val="Fontepargpadro"/>
    <w:link w:val="Ttulo1"/>
    <w:uiPriority w:val="9"/>
    <w:rsid w:val="00A500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Claudemir</dc:creator>
  <cp:keywords/>
  <dc:description/>
  <cp:lastModifiedBy>Claudemir</cp:lastModifiedBy>
  <cp:revision>7</cp:revision>
  <dcterms:created xsi:type="dcterms:W3CDTF">2022-05-11T14:34:00Z</dcterms:created>
  <dcterms:modified xsi:type="dcterms:W3CDTF">2022-05-11T15:49:00Z</dcterms:modified>
</cp:coreProperties>
</file>