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454C" w14:textId="77777777" w:rsidR="006905D1" w:rsidRPr="006905D1" w:rsidRDefault="006905D1" w:rsidP="006905D1">
      <w:r w:rsidRPr="006905D1">
        <w:t>Como rodar em um servidor novo</w:t>
      </w:r>
    </w:p>
    <w:p w14:paraId="3B7D5425" w14:textId="77777777" w:rsidR="006905D1" w:rsidRPr="006905D1" w:rsidRDefault="006905D1" w:rsidP="006905D1">
      <w:r w:rsidRPr="006905D1">
        <w:t>Passo 1 — No servidor novo (terminal SSH), crie o arquivo:</w:t>
      </w:r>
    </w:p>
    <w:p w14:paraId="5211D99F" w14:textId="77777777" w:rsidR="006905D1" w:rsidRPr="00534B02" w:rsidRDefault="006905D1" w:rsidP="006905D1">
      <w:pPr>
        <w:rPr>
          <w:color w:val="EE0000"/>
        </w:rPr>
      </w:pPr>
      <w:r w:rsidRPr="00534B02">
        <w:rPr>
          <w:color w:val="EE0000"/>
          <w:highlight w:val="yellow"/>
        </w:rPr>
        <w:t>nano deploy_completo.sh</w:t>
      </w:r>
    </w:p>
    <w:p w14:paraId="11D67BDC" w14:textId="77777777" w:rsidR="006905D1" w:rsidRPr="006905D1" w:rsidRDefault="006905D1" w:rsidP="006905D1">
      <w:r w:rsidRPr="006905D1">
        <w:t>Cole o conteúdo do arquivo scripts/deploy_completo.sh (</w:t>
      </w:r>
      <w:proofErr w:type="spellStart"/>
      <w:r w:rsidRPr="006905D1">
        <w:t>Ctrl+Shift+V</w:t>
      </w:r>
      <w:proofErr w:type="spellEnd"/>
      <w:r w:rsidRPr="006905D1">
        <w:t xml:space="preserve"> no browser SSH), salve com </w:t>
      </w:r>
      <w:proofErr w:type="spellStart"/>
      <w:r w:rsidRPr="006905D1">
        <w:rPr>
          <w:b/>
          <w:bCs/>
        </w:rPr>
        <w:t>Ctrl+X</w:t>
      </w:r>
      <w:proofErr w:type="spellEnd"/>
      <w:r w:rsidRPr="006905D1">
        <w:rPr>
          <w:b/>
          <w:bCs/>
        </w:rPr>
        <w:t xml:space="preserve"> → Y → </w:t>
      </w:r>
      <w:proofErr w:type="spellStart"/>
      <w:r w:rsidRPr="006905D1">
        <w:rPr>
          <w:b/>
          <w:bCs/>
        </w:rPr>
        <w:t>Enter</w:t>
      </w:r>
      <w:proofErr w:type="spellEnd"/>
      <w:r w:rsidRPr="006905D1">
        <w:t>.</w:t>
      </w:r>
    </w:p>
    <w:p w14:paraId="6C5A6B41" w14:textId="77777777" w:rsidR="006905D1" w:rsidRPr="006905D1" w:rsidRDefault="006905D1" w:rsidP="006905D1">
      <w:r w:rsidRPr="006905D1">
        <w:t>Passo 2 — Edite as 3 variáveis principais:</w:t>
      </w:r>
    </w:p>
    <w:p w14:paraId="63D18FA0" w14:textId="77777777" w:rsidR="006905D1" w:rsidRPr="00534B02" w:rsidRDefault="006905D1" w:rsidP="006905D1">
      <w:pPr>
        <w:rPr>
          <w:color w:val="EE0000"/>
        </w:rPr>
      </w:pPr>
      <w:r w:rsidRPr="00534B02">
        <w:rPr>
          <w:color w:val="EE0000"/>
          <w:highlight w:val="yellow"/>
        </w:rPr>
        <w:t>nano deploy_completo.sh</w:t>
      </w:r>
    </w:p>
    <w:p w14:paraId="797FE66E" w14:textId="77777777" w:rsidR="006905D1" w:rsidRPr="006905D1" w:rsidRDefault="006905D1" w:rsidP="006905D1">
      <w:r w:rsidRPr="006905D1">
        <w:t>Altere somente:</w:t>
      </w:r>
    </w:p>
    <w:p w14:paraId="3AB80D16" w14:textId="77777777" w:rsidR="006905D1" w:rsidRPr="006905D1" w:rsidRDefault="006905D1" w:rsidP="006905D1">
      <w:pPr>
        <w:numPr>
          <w:ilvl w:val="0"/>
          <w:numId w:val="1"/>
        </w:numPr>
      </w:pPr>
      <w:r w:rsidRPr="006905D1">
        <w:t>DB_PASS → senha do banco</w:t>
      </w:r>
    </w:p>
    <w:p w14:paraId="41DADA09" w14:textId="77777777" w:rsidR="006905D1" w:rsidRPr="006905D1" w:rsidRDefault="006905D1" w:rsidP="006905D1">
      <w:pPr>
        <w:numPr>
          <w:ilvl w:val="0"/>
          <w:numId w:val="1"/>
        </w:numPr>
      </w:pPr>
      <w:r w:rsidRPr="006905D1">
        <w:t xml:space="preserve">SUPER_SENHA → senha do </w:t>
      </w:r>
      <w:proofErr w:type="spellStart"/>
      <w:r w:rsidRPr="006905D1">
        <w:t>superusuário</w:t>
      </w:r>
      <w:proofErr w:type="spellEnd"/>
    </w:p>
    <w:p w14:paraId="03EB6B55" w14:textId="77777777" w:rsidR="006905D1" w:rsidRPr="006905D1" w:rsidRDefault="006905D1" w:rsidP="006905D1">
      <w:pPr>
        <w:numPr>
          <w:ilvl w:val="0"/>
          <w:numId w:val="1"/>
        </w:numPr>
      </w:pPr>
      <w:r w:rsidRPr="006905D1">
        <w:t>DOMINIO → IP do novo servidor</w:t>
      </w:r>
    </w:p>
    <w:p w14:paraId="79814A1B" w14:textId="77777777" w:rsidR="006905D1" w:rsidRPr="006905D1" w:rsidRDefault="006905D1" w:rsidP="006905D1">
      <w:r w:rsidRPr="006905D1">
        <w:t>Passo 3 — Execute:</w:t>
      </w:r>
    </w:p>
    <w:p w14:paraId="7004F0C8" w14:textId="77777777" w:rsidR="006905D1" w:rsidRPr="00534B02" w:rsidRDefault="006905D1" w:rsidP="006905D1">
      <w:pPr>
        <w:rPr>
          <w:color w:val="EE0000"/>
        </w:rPr>
      </w:pPr>
      <w:proofErr w:type="spellStart"/>
      <w:r w:rsidRPr="00534B02">
        <w:rPr>
          <w:color w:val="EE0000"/>
          <w:highlight w:val="yellow"/>
        </w:rPr>
        <w:t>bash</w:t>
      </w:r>
      <w:proofErr w:type="spellEnd"/>
      <w:r w:rsidRPr="00534B02">
        <w:rPr>
          <w:color w:val="EE0000"/>
          <w:highlight w:val="yellow"/>
        </w:rPr>
        <w:t xml:space="preserve"> deploy_completo.sh</w:t>
      </w:r>
    </w:p>
    <w:p w14:paraId="089615FB" w14:textId="77777777" w:rsidR="006905D1" w:rsidRPr="006905D1" w:rsidRDefault="006905D1" w:rsidP="006905D1">
      <w:r w:rsidRPr="006905D1">
        <w:t>Aguarda ~10 minutos. Ao final aparece:</w:t>
      </w:r>
    </w:p>
    <w:p w14:paraId="00D5F243" w14:textId="77777777" w:rsidR="006905D1" w:rsidRPr="006905D1" w:rsidRDefault="006905D1" w:rsidP="006905D1">
      <w:r w:rsidRPr="006905D1">
        <w:rPr>
          <w:rFonts w:ascii="Segoe UI Emoji" w:hAnsi="Segoe UI Emoji" w:cs="Segoe UI Emoji"/>
        </w:rPr>
        <w:t>✅</w:t>
      </w:r>
      <w:r w:rsidRPr="006905D1">
        <w:t xml:space="preserve"> DEPLOY CONCLUÍDO COM SUCESSO!</w:t>
      </w:r>
    </w:p>
    <w:p w14:paraId="2ABBB109" w14:textId="77777777" w:rsidR="006905D1" w:rsidRPr="006905D1" w:rsidRDefault="006905D1" w:rsidP="006905D1">
      <w:r w:rsidRPr="006905D1">
        <w:rPr>
          <w:rFonts w:ascii="Segoe UI Emoji" w:hAnsi="Segoe UI Emoji" w:cs="Segoe UI Emoji"/>
        </w:rPr>
        <w:t>🌐</w:t>
      </w:r>
      <w:r w:rsidRPr="006905D1">
        <w:t xml:space="preserve"> Acesse: http://SEU_IP</w:t>
      </w:r>
    </w:p>
    <w:p w14:paraId="7D835EB0" w14:textId="77777777" w:rsidR="006905D1" w:rsidRPr="006905D1" w:rsidRDefault="006905D1" w:rsidP="006905D1">
      <w:r w:rsidRPr="006905D1">
        <w:rPr>
          <w:rFonts w:ascii="Segoe UI Emoji" w:hAnsi="Segoe UI Emoji" w:cs="Segoe UI Emoji"/>
        </w:rPr>
        <w:t>👤</w:t>
      </w:r>
      <w:r w:rsidRPr="006905D1">
        <w:t xml:space="preserve"> Login: </w:t>
      </w:r>
      <w:proofErr w:type="spellStart"/>
      <w:r w:rsidRPr="006905D1">
        <w:t>superadmin</w:t>
      </w:r>
      <w:proofErr w:type="spellEnd"/>
    </w:p>
    <w:p w14:paraId="33D48907" w14:textId="77777777" w:rsidR="006905D1" w:rsidRPr="006905D1" w:rsidRDefault="006905D1" w:rsidP="006905D1">
      <w:r w:rsidRPr="006905D1">
        <w:pict w14:anchorId="5F7BF4AC">
          <v:rect id="_x0000_i1031" style="width:0;height:0" o:hralign="center" o:hrstd="t" o:hr="t" fillcolor="#a0a0a0" stroked="f"/>
        </w:pict>
      </w:r>
    </w:p>
    <w:p w14:paraId="7B998FCE" w14:textId="77777777" w:rsidR="006905D1" w:rsidRPr="006905D1" w:rsidRDefault="006905D1" w:rsidP="006905D1">
      <w:r w:rsidRPr="006905D1">
        <w:rPr>
          <w:b/>
          <w:bCs/>
        </w:rPr>
        <w:t>O script já inclui todos os fixes que descobrimos:</w:t>
      </w:r>
    </w:p>
    <w:p w14:paraId="4D2ECFDD" w14:textId="77777777" w:rsidR="006905D1" w:rsidRPr="006905D1" w:rsidRDefault="006905D1" w:rsidP="006905D1">
      <w:pPr>
        <w:numPr>
          <w:ilvl w:val="0"/>
          <w:numId w:val="2"/>
        </w:numPr>
      </w:pPr>
      <w:r w:rsidRPr="006905D1">
        <w:rPr>
          <w:rFonts w:ascii="Segoe UI Emoji" w:hAnsi="Segoe UI Emoji" w:cs="Segoe UI Emoji"/>
        </w:rPr>
        <w:t>✅</w:t>
      </w:r>
      <w:r w:rsidRPr="006905D1">
        <w:t xml:space="preserve"> Swap de 1GB (evita falta de memória)</w:t>
      </w:r>
    </w:p>
    <w:p w14:paraId="17E93F35" w14:textId="77777777" w:rsidR="006905D1" w:rsidRPr="006905D1" w:rsidRDefault="006905D1" w:rsidP="006905D1">
      <w:pPr>
        <w:numPr>
          <w:ilvl w:val="0"/>
          <w:numId w:val="2"/>
        </w:numPr>
      </w:pPr>
      <w:r w:rsidRPr="006905D1">
        <w:rPr>
          <w:rFonts w:ascii="Segoe UI Emoji" w:hAnsi="Segoe UI Emoji" w:cs="Segoe UI Emoji"/>
        </w:rPr>
        <w:t>✅</w:t>
      </w:r>
      <w:r w:rsidRPr="006905D1">
        <w:t xml:space="preserve"> MySQL sem </w:t>
      </w:r>
      <w:proofErr w:type="spellStart"/>
      <w:r w:rsidRPr="006905D1">
        <w:t>query_cache</w:t>
      </w:r>
      <w:proofErr w:type="spellEnd"/>
      <w:r w:rsidRPr="006905D1">
        <w:t> (inválido no MySQL 8)</w:t>
      </w:r>
    </w:p>
    <w:p w14:paraId="6A2A99A3" w14:textId="77777777" w:rsidR="006905D1" w:rsidRPr="006905D1" w:rsidRDefault="006905D1" w:rsidP="006905D1">
      <w:pPr>
        <w:numPr>
          <w:ilvl w:val="0"/>
          <w:numId w:val="2"/>
        </w:numPr>
      </w:pPr>
      <w:r w:rsidRPr="006905D1">
        <w:rPr>
          <w:rFonts w:ascii="Segoe UI Emoji" w:hAnsi="Segoe UI Emoji" w:cs="Segoe UI Emoji"/>
        </w:rPr>
        <w:t>✅</w:t>
      </w:r>
      <w:r w:rsidRPr="006905D1">
        <w:t xml:space="preserve"> Trust proxy corrigido automaticamente</w:t>
      </w:r>
    </w:p>
    <w:p w14:paraId="7F54E3B1" w14:textId="77777777" w:rsidR="006905D1" w:rsidRPr="006905D1" w:rsidRDefault="006905D1" w:rsidP="006905D1">
      <w:pPr>
        <w:numPr>
          <w:ilvl w:val="0"/>
          <w:numId w:val="2"/>
        </w:numPr>
      </w:pPr>
      <w:r w:rsidRPr="006905D1">
        <w:rPr>
          <w:rFonts w:ascii="Segoe UI Emoji" w:hAnsi="Segoe UI Emoji" w:cs="Segoe UI Emoji"/>
        </w:rPr>
        <w:t>✅</w:t>
      </w:r>
      <w:r w:rsidRPr="006905D1">
        <w:t xml:space="preserve"> Detecta build/ ou </w:t>
      </w:r>
      <w:proofErr w:type="spellStart"/>
      <w:r w:rsidRPr="006905D1">
        <w:t>dist</w:t>
      </w:r>
      <w:proofErr w:type="spellEnd"/>
      <w:r w:rsidRPr="006905D1">
        <w:t xml:space="preserve">/ do </w:t>
      </w:r>
      <w:proofErr w:type="spellStart"/>
      <w:r w:rsidRPr="006905D1">
        <w:t>frontend</w:t>
      </w:r>
      <w:proofErr w:type="spellEnd"/>
    </w:p>
    <w:p w14:paraId="76B00990" w14:textId="77777777" w:rsidR="006905D1" w:rsidRPr="006905D1" w:rsidRDefault="006905D1" w:rsidP="006905D1">
      <w:pPr>
        <w:numPr>
          <w:ilvl w:val="0"/>
          <w:numId w:val="2"/>
        </w:numPr>
      </w:pPr>
      <w:r w:rsidRPr="006905D1">
        <w:rPr>
          <w:rFonts w:ascii="Segoe UI Emoji" w:hAnsi="Segoe UI Emoji" w:cs="Segoe UI Emoji"/>
        </w:rPr>
        <w:t>✅</w:t>
      </w:r>
      <w:r w:rsidRPr="006905D1">
        <w:t xml:space="preserve"> Seeds rodados (calendário + </w:t>
      </w:r>
      <w:proofErr w:type="spellStart"/>
      <w:r w:rsidRPr="006905D1">
        <w:t>superusuário</w:t>
      </w:r>
      <w:proofErr w:type="spellEnd"/>
      <w:r w:rsidRPr="006905D1">
        <w:t>)</w:t>
      </w:r>
    </w:p>
    <w:p w14:paraId="5A6BDAB6" w14:textId="77777777" w:rsidR="006905D1" w:rsidRPr="006905D1" w:rsidRDefault="006905D1" w:rsidP="006905D1">
      <w:pPr>
        <w:numPr>
          <w:ilvl w:val="0"/>
          <w:numId w:val="2"/>
        </w:numPr>
      </w:pPr>
      <w:proofErr w:type="gramStart"/>
      <w:r w:rsidRPr="006905D1">
        <w:rPr>
          <w:rFonts w:ascii="Segoe UI Emoji" w:hAnsi="Segoe UI Emoji" w:cs="Segoe UI Emoji"/>
        </w:rPr>
        <w:t>✅</w:t>
      </w:r>
      <w:r w:rsidRPr="006905D1">
        <w:t xml:space="preserve"> .</w:t>
      </w:r>
      <w:proofErr w:type="spellStart"/>
      <w:r w:rsidRPr="006905D1">
        <w:t>env</w:t>
      </w:r>
      <w:proofErr w:type="spellEnd"/>
      <w:proofErr w:type="gramEnd"/>
      <w:r w:rsidRPr="006905D1">
        <w:t xml:space="preserve"> com EMAIL_FROM entre aspas</w:t>
      </w:r>
    </w:p>
    <w:p w14:paraId="76B26CA1" w14:textId="77777777" w:rsidR="006905D1" w:rsidRPr="006905D1" w:rsidRDefault="006905D1" w:rsidP="006905D1">
      <w:r w:rsidRPr="006905D1">
        <w:t>Pode criar o servidor novo e testar!</w:t>
      </w:r>
    </w:p>
    <w:p w14:paraId="056796AA" w14:textId="77777777" w:rsidR="00E113CF" w:rsidRDefault="00E113CF"/>
    <w:sectPr w:rsidR="00E113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F455C"/>
    <w:multiLevelType w:val="multilevel"/>
    <w:tmpl w:val="5D7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770AB4"/>
    <w:multiLevelType w:val="multilevel"/>
    <w:tmpl w:val="81D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7542876">
    <w:abstractNumId w:val="0"/>
  </w:num>
  <w:num w:numId="2" w16cid:durableId="1985960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D1"/>
    <w:rsid w:val="00044CDF"/>
    <w:rsid w:val="00054A56"/>
    <w:rsid w:val="001F09BA"/>
    <w:rsid w:val="00534B02"/>
    <w:rsid w:val="006905D1"/>
    <w:rsid w:val="00E1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C0C96"/>
  <w15:chartTrackingRefBased/>
  <w15:docId w15:val="{5C73BC66-1F05-45D7-8D43-4EF9A153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0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0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0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0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05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05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0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05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0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0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05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05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05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0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05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0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Claudenor Ribeiro</dc:creator>
  <cp:keywords/>
  <dc:description/>
  <cp:lastModifiedBy>Claudenor Ribeiro</cp:lastModifiedBy>
  <cp:revision>2</cp:revision>
  <dcterms:created xsi:type="dcterms:W3CDTF">2026-05-28T00:52:00Z</dcterms:created>
  <dcterms:modified xsi:type="dcterms:W3CDTF">2026-05-28T01:14:00Z</dcterms:modified>
</cp:coreProperties>
</file>