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7B3" w:rsidRDefault="000D3F4B">
      <w:r>
        <w:t xml:space="preserve">A Pandemia do novo </w:t>
      </w:r>
      <w:proofErr w:type="spellStart"/>
      <w:proofErr w:type="gramStart"/>
      <w:r>
        <w:t>coronavírus</w:t>
      </w:r>
      <w:proofErr w:type="spellEnd"/>
      <w:r>
        <w:t>(</w:t>
      </w:r>
      <w:proofErr w:type="gramEnd"/>
      <w:r>
        <w:t>Covid-19) já deixou mais de 45 mil mortos na Europa, dos quais cerca de 85% em Itália, Espanha e França.</w:t>
      </w:r>
    </w:p>
    <w:p w:rsidR="000D3F4B" w:rsidRDefault="000D3F4B">
      <w:r>
        <w:t>Com um total de 46.033 mortos e 627.203 casos oficialmente declarados. A Europa é o continente mais afetado pela pandemia.</w:t>
      </w:r>
    </w:p>
    <w:p w:rsidR="000D3F4B" w:rsidRDefault="000D3F4B">
      <w:r>
        <w:t xml:space="preserve">Separamos cinco países, EUA, Espanha, Itália, China e Brasil. Vale lembrar que a data foi no dia 06/04/2020. </w:t>
      </w:r>
    </w:p>
    <w:p w:rsidR="000D3F4B" w:rsidRDefault="000D3F4B">
      <w:r>
        <w:t xml:space="preserve">Buscamos mostrar a quantidade de pessoas confirmada e a quantidade de pessoas mortas em cada </w:t>
      </w:r>
      <w:proofErr w:type="gramStart"/>
      <w:r>
        <w:t>pais</w:t>
      </w:r>
      <w:proofErr w:type="gramEnd"/>
      <w:r>
        <w:t>.</w:t>
      </w:r>
    </w:p>
    <w:p w:rsidR="00023116" w:rsidRDefault="00023116"/>
    <w:p w:rsidR="001107B3" w:rsidRDefault="001107B3">
      <w:r>
        <w:t xml:space="preserve">EUA </w:t>
      </w:r>
      <w:r w:rsidR="0001294D">
        <w:t xml:space="preserve"> </w:t>
      </w:r>
    </w:p>
    <w:p w:rsidR="0001294D" w:rsidRDefault="001107B3">
      <w:r>
        <w:t xml:space="preserve">Confirmados – </w:t>
      </w:r>
      <w:r w:rsidR="00023116">
        <w:t xml:space="preserve">   </w:t>
      </w:r>
      <w:r>
        <w:t>366.614</w:t>
      </w:r>
    </w:p>
    <w:p w:rsidR="001107B3" w:rsidRDefault="001107B3">
      <w:r>
        <w:t xml:space="preserve">Mortos          - </w:t>
      </w:r>
      <w:r w:rsidR="00023116">
        <w:t xml:space="preserve">       </w:t>
      </w:r>
      <w:r>
        <w:t>10.783</w:t>
      </w:r>
    </w:p>
    <w:p w:rsidR="001107B3" w:rsidRDefault="001107B3"/>
    <w:p w:rsidR="001107B3" w:rsidRDefault="001107B3">
      <w:r>
        <w:t>Espanha</w:t>
      </w:r>
    </w:p>
    <w:p w:rsidR="001107B3" w:rsidRDefault="001107B3">
      <w:r>
        <w:t xml:space="preserve">Confirmados – </w:t>
      </w:r>
      <w:r w:rsidR="00023116">
        <w:t xml:space="preserve">   </w:t>
      </w:r>
      <w:r>
        <w:t>136.675</w:t>
      </w:r>
    </w:p>
    <w:p w:rsidR="001107B3" w:rsidRDefault="001107B3">
      <w:r>
        <w:t xml:space="preserve">Mortos         -   </w:t>
      </w:r>
      <w:r w:rsidR="00023116">
        <w:t xml:space="preserve">   </w:t>
      </w:r>
      <w:r>
        <w:t xml:space="preserve"> </w:t>
      </w:r>
      <w:r w:rsidR="00023116">
        <w:t xml:space="preserve">   </w:t>
      </w:r>
      <w:r>
        <w:t>13.341</w:t>
      </w:r>
    </w:p>
    <w:p w:rsidR="001107B3" w:rsidRDefault="001107B3"/>
    <w:p w:rsidR="00023116" w:rsidRDefault="00023116">
      <w:proofErr w:type="spellStart"/>
      <w:r>
        <w:t>Italia</w:t>
      </w:r>
      <w:proofErr w:type="spellEnd"/>
    </w:p>
    <w:p w:rsidR="00023116" w:rsidRDefault="00023116">
      <w:r>
        <w:t xml:space="preserve">Confirmados </w:t>
      </w:r>
      <w:r w:rsidR="000D3F4B">
        <w:t xml:space="preserve"> </w:t>
      </w:r>
      <w:r>
        <w:t xml:space="preserve"> -   132.547</w:t>
      </w:r>
    </w:p>
    <w:p w:rsidR="00023116" w:rsidRDefault="00023116">
      <w:r>
        <w:t xml:space="preserve">Mortos            </w:t>
      </w:r>
      <w:r w:rsidR="000D3F4B">
        <w:t xml:space="preserve"> </w:t>
      </w:r>
      <w:r>
        <w:t>-      16.523</w:t>
      </w:r>
    </w:p>
    <w:p w:rsidR="001107B3" w:rsidRDefault="001107B3"/>
    <w:p w:rsidR="00023116" w:rsidRDefault="00023116">
      <w:r>
        <w:t>China</w:t>
      </w:r>
    </w:p>
    <w:p w:rsidR="00023116" w:rsidRDefault="00023116">
      <w:r>
        <w:t xml:space="preserve">Confirmados  </w:t>
      </w:r>
      <w:r w:rsidR="000D3F4B">
        <w:t xml:space="preserve"> </w:t>
      </w:r>
      <w:r>
        <w:t xml:space="preserve">-   </w:t>
      </w:r>
      <w:r w:rsidR="000D3F4B">
        <w:t xml:space="preserve">  </w:t>
      </w:r>
      <w:r>
        <w:t xml:space="preserve"> 82.665</w:t>
      </w:r>
    </w:p>
    <w:p w:rsidR="00023116" w:rsidRDefault="00023116">
      <w:r>
        <w:t xml:space="preserve">Mortos           </w:t>
      </w:r>
      <w:r w:rsidR="000D3F4B">
        <w:t xml:space="preserve"> </w:t>
      </w:r>
      <w:r>
        <w:t xml:space="preserve"> -       3.335  </w:t>
      </w:r>
    </w:p>
    <w:p w:rsidR="000D3F4B" w:rsidRDefault="000D3F4B"/>
    <w:p w:rsidR="00023116" w:rsidRDefault="00DA423B">
      <w:r>
        <w:t>Brasil</w:t>
      </w:r>
    </w:p>
    <w:p w:rsidR="00023116" w:rsidRDefault="00023116">
      <w:r>
        <w:t xml:space="preserve">Confirmados   -   </w:t>
      </w:r>
      <w:r w:rsidR="00DA423B">
        <w:t>12.161</w:t>
      </w:r>
    </w:p>
    <w:p w:rsidR="00023116" w:rsidRDefault="00023116">
      <w:r>
        <w:t xml:space="preserve">Mortos    </w:t>
      </w:r>
      <w:r w:rsidR="000D3F4B">
        <w:t xml:space="preserve">        </w:t>
      </w:r>
      <w:r>
        <w:t xml:space="preserve"> -         </w:t>
      </w:r>
      <w:r w:rsidR="00DA423B">
        <w:t>564</w:t>
      </w:r>
    </w:p>
    <w:p w:rsidR="00023116" w:rsidRDefault="00023116"/>
    <w:p w:rsidR="00DA423B" w:rsidRDefault="00DA423B"/>
    <w:p w:rsidR="00DA423B" w:rsidRDefault="00DA423B"/>
    <w:p w:rsidR="00DA423B" w:rsidRDefault="00DA423B"/>
    <w:sectPr w:rsidR="00DA42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FC7"/>
    <w:rsid w:val="0001294D"/>
    <w:rsid w:val="00023116"/>
    <w:rsid w:val="000D3F4B"/>
    <w:rsid w:val="001107B3"/>
    <w:rsid w:val="00186A7F"/>
    <w:rsid w:val="00242B2B"/>
    <w:rsid w:val="00553FC7"/>
    <w:rsid w:val="00DA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62F8"/>
  <w15:chartTrackingRefBased/>
  <w15:docId w15:val="{C3CC7DAA-DF86-4FEA-877F-06DBC5AA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clauder noronha</dc:creator>
  <cp:keywords/>
  <dc:description/>
  <cp:lastModifiedBy>clauder noronha</cp:lastModifiedBy>
  <cp:revision>3</cp:revision>
  <dcterms:created xsi:type="dcterms:W3CDTF">2020-04-21T18:44:00Z</dcterms:created>
  <dcterms:modified xsi:type="dcterms:W3CDTF">2020-04-22T01:18:00Z</dcterms:modified>
</cp:coreProperties>
</file>