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6612" w14:textId="26A9AE10" w:rsidR="00905E48" w:rsidRPr="00565403" w:rsidRDefault="00565403" w:rsidP="00565403">
      <w:pPr>
        <w:spacing w:after="0" w:line="240" w:lineRule="auto"/>
        <w:rPr>
          <w:b/>
          <w:bCs/>
        </w:rPr>
      </w:pPr>
      <w:r w:rsidRPr="00565403">
        <w:rPr>
          <w:b/>
          <w:bCs/>
        </w:rPr>
        <w:t>Trabajo</w:t>
      </w:r>
      <w:r>
        <w:rPr>
          <w:b/>
          <w:bCs/>
        </w:rPr>
        <w:t xml:space="preserve"> </w:t>
      </w:r>
      <w:r w:rsidRPr="00565403">
        <w:rPr>
          <w:b/>
          <w:bCs/>
        </w:rPr>
        <w:t>Final</w:t>
      </w:r>
      <w:r>
        <w:rPr>
          <w:b/>
          <w:bCs/>
        </w:rPr>
        <w:t>:</w:t>
      </w:r>
    </w:p>
    <w:p w14:paraId="60E722F8" w14:textId="68CDBFC5" w:rsidR="00565403" w:rsidRPr="00565403" w:rsidRDefault="00565403" w:rsidP="00565403">
      <w:pPr>
        <w:spacing w:after="0" w:line="240" w:lineRule="auto"/>
        <w:rPr>
          <w:b/>
          <w:bCs/>
        </w:rPr>
      </w:pPr>
      <w:r w:rsidRPr="00565403">
        <w:rPr>
          <w:b/>
          <w:bCs/>
        </w:rPr>
        <w:t>Modulo 5</w:t>
      </w:r>
    </w:p>
    <w:p w14:paraId="3842C6C1" w14:textId="0F965D9B" w:rsidR="00565403" w:rsidRPr="00565403" w:rsidRDefault="00565403" w:rsidP="00565403">
      <w:pPr>
        <w:spacing w:after="0" w:line="240" w:lineRule="auto"/>
      </w:pPr>
      <w:r w:rsidRPr="00565403">
        <w:t>Claudio Gatica</w:t>
      </w:r>
    </w:p>
    <w:p w14:paraId="1691B9C9" w14:textId="00B6C872" w:rsidR="00565403" w:rsidRPr="00565403" w:rsidRDefault="00565403" w:rsidP="00565403">
      <w:pPr>
        <w:pBdr>
          <w:bottom w:val="single" w:sz="12" w:space="1" w:color="auto"/>
        </w:pBdr>
        <w:spacing w:after="0" w:line="240" w:lineRule="auto"/>
      </w:pPr>
      <w:r w:rsidRPr="00565403">
        <w:t>Monica Sanchez</w:t>
      </w:r>
    </w:p>
    <w:p w14:paraId="64F27AF2" w14:textId="4563822F" w:rsidR="00E21F56" w:rsidRDefault="00E21F56" w:rsidP="00F8681D"/>
    <w:p w14:paraId="1A3CB712" w14:textId="1DAE606F" w:rsidR="00E21F56" w:rsidRPr="00E21F56" w:rsidRDefault="00E21F56" w:rsidP="00E21F56">
      <w:pPr>
        <w:rPr>
          <w:b/>
          <w:bCs/>
        </w:rPr>
      </w:pPr>
      <w:r w:rsidRPr="00E21F56">
        <w:rPr>
          <w:b/>
          <w:bCs/>
        </w:rPr>
        <w:t>Creación de un usuario:</w:t>
      </w:r>
    </w:p>
    <w:p w14:paraId="5ECF1A08" w14:textId="35AD5976" w:rsidR="00E21F56" w:rsidRDefault="00E21F56" w:rsidP="00E21F56">
      <w:r w:rsidRPr="000B04DC">
        <w:drawing>
          <wp:inline distT="0" distB="0" distL="0" distR="0" wp14:anchorId="5583D6A2" wp14:editId="3DCDDD44">
            <wp:extent cx="5707380" cy="335281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387"/>
                    <a:stretch/>
                  </pic:blipFill>
                  <pic:spPr bwMode="auto">
                    <a:xfrm>
                      <a:off x="0" y="0"/>
                      <a:ext cx="5718108" cy="335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69E11" w14:textId="77777777" w:rsidR="00E21F56" w:rsidRPr="00E21F56" w:rsidRDefault="00E21F56" w:rsidP="00E21F56">
      <w:pPr>
        <w:rPr>
          <w:b/>
          <w:bCs/>
        </w:rPr>
      </w:pPr>
      <w:r w:rsidRPr="00E21F56">
        <w:rPr>
          <w:b/>
          <w:bCs/>
        </w:rPr>
        <w:t>Se agrego el usuario a la base de datos.</w:t>
      </w:r>
    </w:p>
    <w:p w14:paraId="468AC100" w14:textId="77777777" w:rsidR="00E21F56" w:rsidRDefault="00E21F56" w:rsidP="00E21F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AFA23" wp14:editId="29FAE217">
                <wp:simplePos x="0" y="0"/>
                <wp:positionH relativeFrom="column">
                  <wp:posOffset>1906905</wp:posOffset>
                </wp:positionH>
                <wp:positionV relativeFrom="paragraph">
                  <wp:posOffset>2330450</wp:posOffset>
                </wp:positionV>
                <wp:extent cx="2887980" cy="167640"/>
                <wp:effectExtent l="0" t="0" r="2667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58F03" id="Rectángulo 7" o:spid="_x0000_s1026" style="position:absolute;margin-left:150.15pt;margin-top:183.5pt;width:227.4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" filled="f" strokecolor="red" strokeweight="1.5pt"/>
            </w:pict>
          </mc:Fallback>
        </mc:AlternateContent>
      </w:r>
      <w:r w:rsidRPr="00565403">
        <w:drawing>
          <wp:inline distT="0" distB="0" distL="0" distR="0" wp14:anchorId="18C049E0" wp14:editId="23DECEB9">
            <wp:extent cx="5612130" cy="28575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554"/>
                    <a:stretch/>
                  </pic:blipFill>
                  <pic:spPr bwMode="auto"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630F9" w14:textId="77777777" w:rsidR="00E21F56" w:rsidRPr="00E21F56" w:rsidRDefault="00E21F56" w:rsidP="00F8681D">
      <w:pPr>
        <w:rPr>
          <w:b/>
          <w:bCs/>
        </w:rPr>
      </w:pPr>
    </w:p>
    <w:p w14:paraId="00CE30A8" w14:textId="3AC8BD35" w:rsidR="000B04DC" w:rsidRPr="00E21F56" w:rsidRDefault="000B04DC" w:rsidP="00F8681D">
      <w:pPr>
        <w:rPr>
          <w:b/>
          <w:bCs/>
        </w:rPr>
      </w:pPr>
      <w:r w:rsidRPr="00E21F56">
        <w:rPr>
          <w:b/>
          <w:bCs/>
        </w:rPr>
        <w:lastRenderedPageBreak/>
        <w:t>Buscamos a un cliente para listar tus capacitaciones</w:t>
      </w:r>
    </w:p>
    <w:p w14:paraId="5DA9C4A8" w14:textId="657FA0E7" w:rsidR="000B04DC" w:rsidRDefault="000B04DC" w:rsidP="00F8681D">
      <w:r w:rsidRPr="000B04DC">
        <w:drawing>
          <wp:inline distT="0" distB="0" distL="0" distR="0" wp14:anchorId="4EB9A463" wp14:editId="0CCD9972">
            <wp:extent cx="5874489" cy="1165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32" b="41887"/>
                    <a:stretch/>
                  </pic:blipFill>
                  <pic:spPr bwMode="auto">
                    <a:xfrm>
                      <a:off x="0" y="0"/>
                      <a:ext cx="5896040" cy="1170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CAE02" w14:textId="1BC4CC86" w:rsidR="000B04DC" w:rsidRPr="00E21F56" w:rsidRDefault="00565403" w:rsidP="00F8681D">
      <w:pPr>
        <w:rPr>
          <w:b/>
          <w:bCs/>
        </w:rPr>
      </w:pPr>
      <w:r w:rsidRPr="00E21F56">
        <w:rPr>
          <w:b/>
          <w:bCs/>
        </w:rPr>
        <w:t xml:space="preserve">Se muestra por navegador </w:t>
      </w:r>
      <w:r w:rsidR="00E21F56" w:rsidRPr="00E21F56">
        <w:rPr>
          <w:b/>
          <w:bCs/>
        </w:rPr>
        <w:t>la capacitación del cliente.</w:t>
      </w:r>
    </w:p>
    <w:p w14:paraId="65896F2A" w14:textId="564DDDEE" w:rsidR="000B04DC" w:rsidRPr="00E21F56" w:rsidRDefault="000B04DC" w:rsidP="00F8681D">
      <w:pPr>
        <w:rPr>
          <w:b/>
          <w:bCs/>
        </w:rPr>
      </w:pPr>
      <w:r w:rsidRPr="00E21F56">
        <w:rPr>
          <w:b/>
          <w:bCs/>
        </w:rPr>
        <w:drawing>
          <wp:inline distT="0" distB="0" distL="0" distR="0" wp14:anchorId="3766969A" wp14:editId="515105F7">
            <wp:extent cx="5974080" cy="309384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596" cy="31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1BB8" w14:textId="3BF4DEE8" w:rsidR="00E21F56" w:rsidRPr="00E21F56" w:rsidRDefault="00E21F56" w:rsidP="00F8681D">
      <w:pPr>
        <w:rPr>
          <w:b/>
          <w:bCs/>
        </w:rPr>
      </w:pPr>
      <w:r w:rsidRPr="00E21F56">
        <w:rPr>
          <w:b/>
          <w:bCs/>
        </w:rPr>
        <w:t>Ingresamos sesión de un administrador:</w:t>
      </w:r>
    </w:p>
    <w:p w14:paraId="3C183AFB" w14:textId="524AC5A3" w:rsidR="00E21F56" w:rsidRPr="00E21F56" w:rsidRDefault="00E21F56" w:rsidP="00F8681D">
      <w:pPr>
        <w:rPr>
          <w:b/>
          <w:bCs/>
        </w:rPr>
      </w:pPr>
      <w:r w:rsidRPr="00E21F56">
        <w:rPr>
          <w:b/>
          <w:bCs/>
        </w:rPr>
        <w:t>En la base de datos dejamos solo a dos administradores.</w:t>
      </w:r>
    </w:p>
    <w:p w14:paraId="14E521F2" w14:textId="717BEA4A" w:rsidR="00E21F56" w:rsidRDefault="00E21F56" w:rsidP="00F8681D">
      <w:r w:rsidRPr="00E21F56">
        <w:drawing>
          <wp:inline distT="0" distB="0" distL="0" distR="0" wp14:anchorId="03F3CEED" wp14:editId="37F85C13">
            <wp:extent cx="5387340" cy="2387154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27" t="8097" r="1" b="11675"/>
                    <a:stretch/>
                  </pic:blipFill>
                  <pic:spPr bwMode="auto">
                    <a:xfrm>
                      <a:off x="0" y="0"/>
                      <a:ext cx="5393673" cy="23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7FF63" w14:textId="04C4C23E" w:rsidR="00E21F56" w:rsidRDefault="00E21F56" w:rsidP="00F8681D">
      <w:r w:rsidRPr="00E21F56">
        <w:lastRenderedPageBreak/>
        <w:drawing>
          <wp:inline distT="0" distB="0" distL="0" distR="0" wp14:anchorId="6004191B" wp14:editId="038E4A4B">
            <wp:extent cx="5638800" cy="3065538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114" cy="30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7156" w14:textId="4D2F66DB" w:rsidR="00E21F56" w:rsidRDefault="00E21F56" w:rsidP="00F8681D"/>
    <w:p w14:paraId="0B5778EE" w14:textId="400DD6B3" w:rsidR="00E21F56" w:rsidRPr="00E21F56" w:rsidRDefault="00E21F56" w:rsidP="00F8681D">
      <w:pPr>
        <w:rPr>
          <w:b/>
          <w:bCs/>
        </w:rPr>
      </w:pPr>
      <w:r w:rsidRPr="00E21F56">
        <w:rPr>
          <w:b/>
          <w:bCs/>
        </w:rPr>
        <w:t>Redirige a una pagina que solo puede visualizar el administrador:</w:t>
      </w:r>
    </w:p>
    <w:p w14:paraId="2EC153BF" w14:textId="1D49F437" w:rsidR="00E21F56" w:rsidRPr="00F8681D" w:rsidRDefault="00E21F56" w:rsidP="00F8681D">
      <w:r w:rsidRPr="00E21F56">
        <w:rPr>
          <w:u w:val="single"/>
        </w:rPr>
        <w:drawing>
          <wp:inline distT="0" distB="0" distL="0" distR="0" wp14:anchorId="392AA079" wp14:editId="1DB61176">
            <wp:extent cx="6400800" cy="32492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56" w:rsidRPr="00F8681D" w:rsidSect="00E21F5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1D"/>
    <w:rsid w:val="000B04DC"/>
    <w:rsid w:val="00565403"/>
    <w:rsid w:val="00905E48"/>
    <w:rsid w:val="00E21F56"/>
    <w:rsid w:val="00F8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4BD1"/>
  <w15:chartTrackingRefBased/>
  <w15:docId w15:val="{3C1620E5-936A-4BE2-A7AE-3F13552B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Sanchez Rodriguez</dc:creator>
  <cp:keywords/>
  <dc:description/>
  <cp:lastModifiedBy>Monica Sanchez Rodriguez</cp:lastModifiedBy>
  <cp:revision>1</cp:revision>
  <dcterms:created xsi:type="dcterms:W3CDTF">2023-07-20T22:41:00Z</dcterms:created>
  <dcterms:modified xsi:type="dcterms:W3CDTF">2023-07-21T02:42:00Z</dcterms:modified>
</cp:coreProperties>
</file>