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CA79A" w14:textId="3A56A454" w:rsidR="0064275B" w:rsidRPr="0064275B" w:rsidRDefault="0064275B" w:rsidP="0064275B">
      <w:r w:rsidRPr="0064275B">
        <w:rPr>
          <w:b/>
          <w:bCs/>
        </w:rPr>
        <w:t>Título do Projeto:</w:t>
      </w:r>
      <w:r w:rsidRPr="0064275B">
        <w:t> </w:t>
      </w:r>
      <w:r w:rsidR="00A23A0B" w:rsidRPr="00A23A0B">
        <w:t>Saci: A Lenda do Bosque Encantado</w:t>
      </w:r>
    </w:p>
    <w:p w14:paraId="31B66CF4" w14:textId="50AC8708" w:rsidR="0064275B" w:rsidRPr="0064275B" w:rsidRDefault="0064275B" w:rsidP="0064275B">
      <w:r w:rsidRPr="0064275B">
        <w:rPr>
          <w:b/>
          <w:bCs/>
        </w:rPr>
        <w:t>Data:</w:t>
      </w:r>
      <w:r w:rsidRPr="0064275B">
        <w:t> [</w:t>
      </w:r>
      <w:r w:rsidR="00A23A0B">
        <w:t>30</w:t>
      </w:r>
      <w:r w:rsidR="004C040C">
        <w:t>/</w:t>
      </w:r>
      <w:r w:rsidR="00A23A0B">
        <w:t>09</w:t>
      </w:r>
      <w:r w:rsidR="004C040C">
        <w:t>/</w:t>
      </w:r>
      <w:r w:rsidR="00A23A0B">
        <w:t>2025</w:t>
      </w:r>
      <w:r w:rsidRPr="0064275B">
        <w:t>]</w:t>
      </w:r>
    </w:p>
    <w:p w14:paraId="3E7E945A" w14:textId="00D216A8" w:rsidR="0064275B" w:rsidRPr="0064275B" w:rsidRDefault="0064275B" w:rsidP="0064275B">
      <w:r w:rsidRPr="0064275B">
        <w:rPr>
          <w:b/>
          <w:bCs/>
        </w:rPr>
        <w:t>Proponente(s):</w:t>
      </w:r>
      <w:r w:rsidR="00A23A0B">
        <w:t xml:space="preserve"> Carlos Henrique Castro Santos, </w:t>
      </w:r>
      <w:r w:rsidR="006574C9">
        <w:t>Carlos Avelino Fernandes Silva</w:t>
      </w:r>
      <w:r w:rsidR="00A23A0B">
        <w:t>,</w:t>
      </w:r>
      <w:r w:rsidR="006574C9">
        <w:t xml:space="preserve"> Cláudio de Oliveira </w:t>
      </w:r>
      <w:proofErr w:type="spellStart"/>
      <w:r w:rsidR="006574C9">
        <w:t>Colusso</w:t>
      </w:r>
      <w:proofErr w:type="spellEnd"/>
      <w:r w:rsidR="006574C9">
        <w:t xml:space="preserve"> Filho</w:t>
      </w:r>
    </w:p>
    <w:p w14:paraId="348B7189" w14:textId="77777777" w:rsidR="00CC7998" w:rsidRDefault="00CC7998" w:rsidP="0064275B">
      <w:pPr>
        <w:rPr>
          <w:b/>
          <w:bCs/>
        </w:rPr>
      </w:pPr>
    </w:p>
    <w:p w14:paraId="49D57134" w14:textId="1DE35047" w:rsidR="0064275B" w:rsidRPr="0064275B" w:rsidRDefault="0064275B" w:rsidP="0064275B">
      <w:r w:rsidRPr="0064275B">
        <w:rPr>
          <w:b/>
          <w:bCs/>
        </w:rPr>
        <w:t>1. Resumo Executivo</w:t>
      </w:r>
    </w:p>
    <w:p w14:paraId="27D93341" w14:textId="45E18524" w:rsidR="00A23A0B" w:rsidRDefault="00A23A0B" w:rsidP="006574C9">
      <w:pPr>
        <w:numPr>
          <w:ilvl w:val="0"/>
          <w:numId w:val="1"/>
        </w:numPr>
      </w:pPr>
      <w:r w:rsidRPr="00A23A0B">
        <w:t xml:space="preserve">O projeto propõe o desenvolvimento de um jogo 2D de ação e exploração inspirado em clássicos como </w:t>
      </w:r>
      <w:r w:rsidRPr="006574C9">
        <w:rPr>
          <w:i/>
          <w:iCs/>
        </w:rPr>
        <w:t>Hollow Knight</w:t>
      </w:r>
      <w:r w:rsidRPr="00A23A0B">
        <w:t xml:space="preserve"> e </w:t>
      </w:r>
      <w:r w:rsidRPr="006574C9">
        <w:rPr>
          <w:i/>
          <w:iCs/>
        </w:rPr>
        <w:t>Castlevania: Symphony of the Night</w:t>
      </w:r>
      <w:r w:rsidRPr="00A23A0B">
        <w:t xml:space="preserve">, ambientado no folclore brasileiro. O jogador controla o </w:t>
      </w:r>
      <w:r w:rsidRPr="006574C9">
        <w:rPr>
          <w:b/>
          <w:bCs/>
        </w:rPr>
        <w:t>Saci</w:t>
      </w:r>
      <w:r w:rsidRPr="00A23A0B">
        <w:t xml:space="preserve">, enfrentando criaturas folclóricas e superando desafios em diferentes biomas do Brasil. O objetivo é criar uma experiência lúdica que combine aventura, desafios de plataforma e elementos culturais, enquanto se aplicam conceitos de </w:t>
      </w:r>
      <w:r w:rsidRPr="006574C9">
        <w:rPr>
          <w:b/>
          <w:bCs/>
        </w:rPr>
        <w:t>Estrutura de Dados, Inteligência Artificial e Código Seguro</w:t>
      </w:r>
      <w:r w:rsidRPr="00A23A0B">
        <w:t xml:space="preserve">, e se implementa um pipeline </w:t>
      </w:r>
      <w:r w:rsidRPr="006574C9">
        <w:rPr>
          <w:b/>
          <w:bCs/>
        </w:rPr>
        <w:t>CI/CD</w:t>
      </w:r>
      <w:r w:rsidRPr="00A23A0B">
        <w:t xml:space="preserve"> para automatizar build, teste e </w:t>
      </w:r>
      <w:proofErr w:type="spellStart"/>
      <w:r w:rsidRPr="00A23A0B">
        <w:t>deploy</w:t>
      </w:r>
      <w:proofErr w:type="spellEnd"/>
      <w:r w:rsidRPr="00A23A0B">
        <w:t xml:space="preserve"> do projeto.</w:t>
      </w:r>
      <w:r w:rsidR="00FC4320">
        <w:t xml:space="preserve"> </w:t>
      </w:r>
    </w:p>
    <w:p w14:paraId="75B61C60" w14:textId="260A0C2C" w:rsidR="00A23A0B" w:rsidRDefault="00FC4320" w:rsidP="00FC4320">
      <w:pPr>
        <w:numPr>
          <w:ilvl w:val="0"/>
          <w:numId w:val="1"/>
        </w:numPr>
      </w:pPr>
      <w:r w:rsidRPr="00FC4320">
        <w:t>O jogo também servirá como um laboratório prático para aplicação dos conhecimentos obtidos no curso, permitindo explorar aspectos técnicos como algoritmos de inteligência artificial, manipulação de estruturas de dados e práticas de desenvolvimento seguro e automatizado</w:t>
      </w:r>
    </w:p>
    <w:p w14:paraId="46099346" w14:textId="77777777" w:rsidR="00A23A0B" w:rsidRPr="0064275B" w:rsidRDefault="00A23A0B" w:rsidP="00A23A0B">
      <w:pPr>
        <w:ind w:left="720"/>
      </w:pPr>
    </w:p>
    <w:p w14:paraId="600E4D11" w14:textId="77777777" w:rsidR="0064275B" w:rsidRPr="0064275B" w:rsidRDefault="0064275B" w:rsidP="0064275B">
      <w:r w:rsidRPr="0064275B">
        <w:rPr>
          <w:b/>
          <w:bCs/>
        </w:rPr>
        <w:t>2. Introdução</w:t>
      </w:r>
    </w:p>
    <w:p w14:paraId="1FAF6FCD" w14:textId="10DBCC5C" w:rsidR="0064275B" w:rsidRPr="0064275B" w:rsidRDefault="006574C9" w:rsidP="0064275B">
      <w:pPr>
        <w:numPr>
          <w:ilvl w:val="0"/>
          <w:numId w:val="2"/>
        </w:numPr>
      </w:pPr>
      <w:r w:rsidRPr="00A23A0B">
        <w:t>O projeto será desenvolvido por estudantes do curso de ADS da PUC Goiás</w:t>
      </w:r>
    </w:p>
    <w:p w14:paraId="09C4DAD8" w14:textId="65AECF48" w:rsidR="00A23A0B" w:rsidRDefault="006574C9" w:rsidP="00A23A0B">
      <w:pPr>
        <w:pStyle w:val="PargrafodaLista"/>
        <w:numPr>
          <w:ilvl w:val="0"/>
          <w:numId w:val="2"/>
        </w:numPr>
      </w:pPr>
      <w:r w:rsidRPr="006574C9">
        <w:t>A ideia surgiu da oportunidade de unir cultura brasileira com práticas modernas de desenvolvimento de jogos</w:t>
      </w:r>
    </w:p>
    <w:p w14:paraId="4BCC7DC6" w14:textId="77777777" w:rsidR="006574C9" w:rsidRPr="0064275B" w:rsidRDefault="006574C9" w:rsidP="006574C9">
      <w:pPr>
        <w:pStyle w:val="PargrafodaLista"/>
        <w:ind w:left="1416"/>
      </w:pPr>
    </w:p>
    <w:p w14:paraId="2544C286" w14:textId="77777777" w:rsidR="0064275B" w:rsidRPr="0064275B" w:rsidRDefault="0064275B" w:rsidP="0064275B">
      <w:r w:rsidRPr="0064275B">
        <w:rPr>
          <w:b/>
          <w:bCs/>
        </w:rPr>
        <w:t>3. Problema/Oportunidade</w:t>
      </w:r>
    </w:p>
    <w:p w14:paraId="24594E92" w14:textId="77777777" w:rsidR="00CA1843" w:rsidRDefault="00CA1843" w:rsidP="0064275B">
      <w:pPr>
        <w:numPr>
          <w:ilvl w:val="0"/>
          <w:numId w:val="3"/>
        </w:numPr>
      </w:pPr>
      <w:r w:rsidRPr="00A23A0B">
        <w:t>Atualmente, há poucos jogos brasileiros que exploram o folclore nacional de forma interativa e profunda</w:t>
      </w:r>
      <w:r>
        <w:t xml:space="preserve">. </w:t>
      </w:r>
    </w:p>
    <w:p w14:paraId="50F0B416" w14:textId="4335C24C" w:rsidR="00A23A0B" w:rsidRDefault="00CA1843" w:rsidP="0064275B">
      <w:pPr>
        <w:numPr>
          <w:ilvl w:val="0"/>
          <w:numId w:val="3"/>
        </w:numPr>
      </w:pPr>
      <w:r>
        <w:t>O</w:t>
      </w:r>
      <w:r w:rsidRPr="00A23A0B">
        <w:t xml:space="preserve"> projeto aproveita essa oportunidade para criar um produto educacional e culturalmente relevante</w:t>
      </w:r>
      <w:r>
        <w:t>.</w:t>
      </w:r>
    </w:p>
    <w:p w14:paraId="64AB7390" w14:textId="77777777" w:rsidR="00A23A0B" w:rsidRDefault="00A23A0B" w:rsidP="00A23A0B"/>
    <w:p w14:paraId="6EB066BF" w14:textId="77777777" w:rsidR="0064275B" w:rsidRPr="0064275B" w:rsidRDefault="0064275B" w:rsidP="0064275B">
      <w:r w:rsidRPr="0064275B">
        <w:rPr>
          <w:b/>
          <w:bCs/>
        </w:rPr>
        <w:t>4. Objetivos</w:t>
      </w:r>
    </w:p>
    <w:p w14:paraId="0062B23D" w14:textId="16928FAE" w:rsidR="0064275B" w:rsidRPr="0064275B" w:rsidRDefault="00CA1843" w:rsidP="00E56657">
      <w:pPr>
        <w:pStyle w:val="PargrafodaLista"/>
        <w:numPr>
          <w:ilvl w:val="0"/>
          <w:numId w:val="4"/>
        </w:numPr>
      </w:pPr>
      <w:r w:rsidRPr="00A23A0B">
        <w:t>Desenvolver um jogo 2D de ação e exploração com temática do folclore brasileiro, utilizando o Saci como personagem principal</w:t>
      </w:r>
      <w:r>
        <w:t>.</w:t>
      </w:r>
    </w:p>
    <w:p w14:paraId="06AACB22" w14:textId="6734977E" w:rsidR="003E7AF3" w:rsidRPr="0064275B" w:rsidRDefault="0064275B" w:rsidP="00A23A0B">
      <w:pPr>
        <w:numPr>
          <w:ilvl w:val="0"/>
          <w:numId w:val="4"/>
        </w:numPr>
      </w:pPr>
      <w:r w:rsidRPr="0064275B">
        <w:rPr>
          <w:b/>
          <w:bCs/>
        </w:rPr>
        <w:t>Objetivos Específicos:</w:t>
      </w:r>
      <w:r w:rsidRPr="0064275B">
        <w:t> </w:t>
      </w:r>
      <w:r w:rsidR="00CA1843">
        <w:t xml:space="preserve"> </w:t>
      </w:r>
      <w:r w:rsidR="00A23A0B" w:rsidRPr="00A23A0B">
        <w:t>Criar mecânicas de movimentação, combate e habilidades do Saci</w:t>
      </w:r>
      <w:r w:rsidR="00586682">
        <w:t xml:space="preserve">, </w:t>
      </w:r>
      <w:proofErr w:type="gramStart"/>
      <w:r w:rsidR="00A23A0B" w:rsidRPr="00A23A0B">
        <w:t>Implementar</w:t>
      </w:r>
      <w:proofErr w:type="gramEnd"/>
      <w:r w:rsidR="00A23A0B" w:rsidRPr="00A23A0B">
        <w:t xml:space="preserve"> inimigos e </w:t>
      </w:r>
      <w:proofErr w:type="spellStart"/>
      <w:r w:rsidR="00A23A0B" w:rsidRPr="00A23A0B">
        <w:t>NPCs</w:t>
      </w:r>
      <w:proofErr w:type="spellEnd"/>
      <w:r w:rsidR="00A23A0B" w:rsidRPr="00A23A0B">
        <w:t xml:space="preserve"> baseados no folclore brasileiro, com IA básica</w:t>
      </w:r>
      <w:r w:rsidR="00586682">
        <w:t xml:space="preserve">, </w:t>
      </w:r>
      <w:proofErr w:type="gramStart"/>
      <w:r w:rsidR="003E7AF3" w:rsidRPr="003E7AF3">
        <w:t>Desenvolver</w:t>
      </w:r>
      <w:proofErr w:type="gramEnd"/>
      <w:r w:rsidR="003E7AF3" w:rsidRPr="003E7AF3">
        <w:t xml:space="preserve"> pelo menos 3 níveis/biomas distintos, incorporando diferentes criaturas folclóricas</w:t>
      </w:r>
      <w:r w:rsidR="00586682">
        <w:t>.</w:t>
      </w:r>
    </w:p>
    <w:p w14:paraId="75E45FBD" w14:textId="77777777" w:rsidR="00586682" w:rsidRDefault="00586682" w:rsidP="0064275B">
      <w:pPr>
        <w:rPr>
          <w:b/>
          <w:bCs/>
        </w:rPr>
      </w:pPr>
    </w:p>
    <w:p w14:paraId="30C84FFC" w14:textId="77777777" w:rsidR="00E56657" w:rsidRDefault="00E56657" w:rsidP="0064275B">
      <w:pPr>
        <w:rPr>
          <w:b/>
          <w:bCs/>
        </w:rPr>
      </w:pPr>
    </w:p>
    <w:p w14:paraId="1CF61F36" w14:textId="77777777" w:rsidR="00E56657" w:rsidRDefault="00E56657" w:rsidP="0064275B">
      <w:pPr>
        <w:rPr>
          <w:b/>
          <w:bCs/>
        </w:rPr>
      </w:pPr>
    </w:p>
    <w:p w14:paraId="2930D887" w14:textId="0FB13976" w:rsidR="0064275B" w:rsidRPr="0064275B" w:rsidRDefault="0064275B" w:rsidP="0064275B">
      <w:r w:rsidRPr="0064275B">
        <w:rPr>
          <w:b/>
          <w:bCs/>
        </w:rPr>
        <w:t>5. Escopo do Projeto</w:t>
      </w:r>
    </w:p>
    <w:p w14:paraId="51EF7C66" w14:textId="001A8E3D" w:rsidR="0064275B" w:rsidRPr="0064275B" w:rsidRDefault="0064275B" w:rsidP="0064275B">
      <w:pPr>
        <w:numPr>
          <w:ilvl w:val="0"/>
          <w:numId w:val="5"/>
        </w:numPr>
      </w:pPr>
      <w:r w:rsidRPr="0064275B">
        <w:rPr>
          <w:b/>
          <w:bCs/>
        </w:rPr>
        <w:t>Entregas:</w:t>
      </w:r>
      <w:r w:rsidRPr="0064275B">
        <w:t> </w:t>
      </w:r>
      <w:r w:rsidR="00586682" w:rsidRPr="003E7AF3">
        <w:t>Protótipo jogável 2D do Saci</w:t>
      </w:r>
      <w:r w:rsidR="00586682">
        <w:t xml:space="preserve">, </w:t>
      </w:r>
      <w:r w:rsidR="00586682" w:rsidRPr="003E7AF3">
        <w:t>Implementação de combate e habilidades especiais</w:t>
      </w:r>
      <w:r w:rsidR="00586682">
        <w:t xml:space="preserve">, </w:t>
      </w:r>
      <w:r w:rsidR="00586682" w:rsidRPr="003E7AF3">
        <w:t>Múltiplos níveis ambientados no folclore brasileiro</w:t>
      </w:r>
      <w:r w:rsidR="00586682">
        <w:t>, e uma d</w:t>
      </w:r>
      <w:r w:rsidR="00586682" w:rsidRPr="003E7AF3">
        <w:t>ocumentação técnica detalhada.</w:t>
      </w:r>
    </w:p>
    <w:p w14:paraId="6B842839" w14:textId="40D4B5E7" w:rsidR="0064275B" w:rsidRDefault="0064275B" w:rsidP="0064275B">
      <w:pPr>
        <w:numPr>
          <w:ilvl w:val="0"/>
          <w:numId w:val="5"/>
        </w:numPr>
      </w:pPr>
      <w:r w:rsidRPr="0064275B">
        <w:rPr>
          <w:b/>
          <w:bCs/>
        </w:rPr>
        <w:t>Limites do Projeto:</w:t>
      </w:r>
      <w:r w:rsidRPr="0064275B">
        <w:t> </w:t>
      </w:r>
      <w:r w:rsidR="00586682">
        <w:t xml:space="preserve">O jogo terá inspiração no gênero metroidvania, mas não será literal, será uma progressão gradativa linear sem </w:t>
      </w:r>
      <w:proofErr w:type="spellStart"/>
      <w:r w:rsidR="00586682">
        <w:t>backtrack</w:t>
      </w:r>
      <w:proofErr w:type="spellEnd"/>
      <w:r w:rsidR="00586682">
        <w:t xml:space="preserve"> pelo mapa.</w:t>
      </w:r>
    </w:p>
    <w:p w14:paraId="54556992" w14:textId="77777777" w:rsidR="003E7AF3" w:rsidRPr="0064275B" w:rsidRDefault="003E7AF3" w:rsidP="00A23A0B"/>
    <w:p w14:paraId="48080460" w14:textId="77777777" w:rsidR="0064275B" w:rsidRPr="0064275B" w:rsidRDefault="0064275B" w:rsidP="0064275B">
      <w:r w:rsidRPr="0064275B">
        <w:rPr>
          <w:b/>
          <w:bCs/>
        </w:rPr>
        <w:t>6. Metodologia e Plano de Ação</w:t>
      </w:r>
    </w:p>
    <w:p w14:paraId="769C9F7A" w14:textId="43AD5DF1" w:rsidR="0064275B" w:rsidRPr="0064275B" w:rsidRDefault="00586682" w:rsidP="0064275B">
      <w:pPr>
        <w:numPr>
          <w:ilvl w:val="0"/>
          <w:numId w:val="6"/>
        </w:numPr>
      </w:pPr>
      <w:r w:rsidRPr="003E7AF3">
        <w:t>Metodologia</w:t>
      </w:r>
      <w:r w:rsidRPr="003E7AF3">
        <w:rPr>
          <w:b/>
          <w:bCs/>
        </w:rPr>
        <w:t>:</w:t>
      </w:r>
      <w:r w:rsidRPr="003E7AF3">
        <w:t xml:space="preserve"> Ágil (Scrum/</w:t>
      </w:r>
      <w:proofErr w:type="spellStart"/>
      <w:r w:rsidRPr="003E7AF3">
        <w:t>Kanban</w:t>
      </w:r>
      <w:proofErr w:type="spellEnd"/>
      <w:r w:rsidRPr="003E7AF3">
        <w:t>), com sprints semanais e entregas incrementais.</w:t>
      </w:r>
    </w:p>
    <w:p w14:paraId="03C0E9A7" w14:textId="332F6653" w:rsidR="003E7AF3" w:rsidRDefault="00586682" w:rsidP="003E7AF3">
      <w:pPr>
        <w:numPr>
          <w:ilvl w:val="0"/>
          <w:numId w:val="6"/>
        </w:numPr>
      </w:pPr>
      <w:r w:rsidRPr="003E7AF3">
        <w:t>Pesquisa sobre folclore brasileiro e mecânicas de jogos Metroidvania</w:t>
      </w:r>
      <w:r>
        <w:t xml:space="preserve">, </w:t>
      </w:r>
      <w:r w:rsidRPr="003E7AF3">
        <w:t>Planejamento e documentação do design do jogo</w:t>
      </w:r>
      <w:r>
        <w:t xml:space="preserve">, </w:t>
      </w:r>
      <w:r w:rsidRPr="003E7AF3">
        <w:t>Desenvolvimento das mecânicas básicas do personagem e inimigos</w:t>
      </w:r>
      <w:r>
        <w:t xml:space="preserve">, </w:t>
      </w:r>
      <w:r w:rsidRPr="003E7AF3">
        <w:t>Implementação de níveis e ambientação</w:t>
      </w:r>
      <w:r>
        <w:t>.</w:t>
      </w:r>
    </w:p>
    <w:p w14:paraId="7B089099" w14:textId="77777777" w:rsidR="00586682" w:rsidRPr="0064275B" w:rsidRDefault="00586682" w:rsidP="00586682">
      <w:pPr>
        <w:ind w:left="720"/>
      </w:pPr>
    </w:p>
    <w:p w14:paraId="7D9844B4" w14:textId="77777777" w:rsidR="0064275B" w:rsidRPr="0064275B" w:rsidRDefault="0064275B" w:rsidP="0064275B">
      <w:r w:rsidRPr="0064275B">
        <w:rPr>
          <w:b/>
          <w:bCs/>
        </w:rPr>
        <w:t>7. Cronograma</w:t>
      </w:r>
    </w:p>
    <w:p w14:paraId="674D9298" w14:textId="77777777" w:rsidR="00277B5B" w:rsidRPr="00277B5B" w:rsidRDefault="00277B5B" w:rsidP="00277B5B">
      <w:pPr>
        <w:pStyle w:val="NormalWeb"/>
        <w:rPr>
          <w:rFonts w:asciiTheme="minorHAnsi" w:hAnsiTheme="minorHAnsi"/>
          <w:sz w:val="20"/>
          <w:szCs w:val="20"/>
        </w:rPr>
      </w:pPr>
      <w:r w:rsidRPr="00277B5B">
        <w:rPr>
          <w:rFonts w:asciiTheme="minorHAnsi" w:hAnsiTheme="minorHAnsi"/>
          <w:sz w:val="20"/>
          <w:szCs w:val="20"/>
        </w:rPr>
        <w:t xml:space="preserve">O projeto será desenvolvido em </w:t>
      </w:r>
      <w:r w:rsidRPr="00277B5B">
        <w:rPr>
          <w:rStyle w:val="Forte"/>
          <w:rFonts w:asciiTheme="minorHAnsi" w:eastAsiaTheme="majorEastAsia" w:hAnsiTheme="minorHAnsi"/>
          <w:sz w:val="20"/>
          <w:szCs w:val="20"/>
        </w:rPr>
        <w:t>12 semanas</w:t>
      </w:r>
      <w:r w:rsidRPr="00277B5B">
        <w:rPr>
          <w:rFonts w:asciiTheme="minorHAnsi" w:hAnsiTheme="minorHAnsi"/>
          <w:sz w:val="20"/>
          <w:szCs w:val="20"/>
        </w:rPr>
        <w:t>, seguindo as seguintes fases e marcos principais:</w:t>
      </w:r>
    </w:p>
    <w:p w14:paraId="25FDBDDE" w14:textId="77777777" w:rsidR="00277B5B" w:rsidRPr="00277B5B" w:rsidRDefault="00277B5B" w:rsidP="00277B5B">
      <w:pPr>
        <w:pStyle w:val="NormalWeb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277B5B">
        <w:rPr>
          <w:rStyle w:val="Forte"/>
          <w:rFonts w:asciiTheme="majorHAnsi" w:eastAsiaTheme="majorEastAsia" w:hAnsiTheme="majorHAnsi"/>
          <w:sz w:val="20"/>
          <w:szCs w:val="20"/>
        </w:rPr>
        <w:t>Semanas 1 e 2 – Pesquisa e Planejamento:</w:t>
      </w:r>
      <w:r w:rsidRPr="00277B5B">
        <w:rPr>
          <w:rFonts w:asciiTheme="majorHAnsi" w:hAnsiTheme="majorHAnsi"/>
          <w:sz w:val="20"/>
          <w:szCs w:val="20"/>
        </w:rPr>
        <w:t xml:space="preserve"> levantamento do folclore brasileiro, definição das referências visuais e sonoras, documentação inicial do design do jogo e definição das mecânicas principais.</w:t>
      </w:r>
    </w:p>
    <w:p w14:paraId="1269AFAA" w14:textId="77777777" w:rsidR="00277B5B" w:rsidRPr="00277B5B" w:rsidRDefault="00277B5B" w:rsidP="00277B5B">
      <w:pPr>
        <w:pStyle w:val="NormalWeb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277B5B">
        <w:rPr>
          <w:rStyle w:val="Forte"/>
          <w:rFonts w:asciiTheme="majorHAnsi" w:eastAsiaTheme="majorEastAsia" w:hAnsiTheme="majorHAnsi"/>
          <w:sz w:val="20"/>
          <w:szCs w:val="20"/>
        </w:rPr>
        <w:t>Semanas 3 e 4 – Prototipagem do Personagem:</w:t>
      </w:r>
      <w:r w:rsidRPr="00277B5B">
        <w:rPr>
          <w:rFonts w:asciiTheme="majorHAnsi" w:hAnsiTheme="majorHAnsi"/>
          <w:sz w:val="20"/>
          <w:szCs w:val="20"/>
        </w:rPr>
        <w:t xml:space="preserve"> implementação da movimentação básica do Saci (pulo, corrida e giro) e primeiros testes do sistema de combate.</w:t>
      </w:r>
    </w:p>
    <w:p w14:paraId="7B84C134" w14:textId="77777777" w:rsidR="00277B5B" w:rsidRPr="00277B5B" w:rsidRDefault="00277B5B" w:rsidP="00277B5B">
      <w:pPr>
        <w:pStyle w:val="NormalWeb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277B5B">
        <w:rPr>
          <w:rStyle w:val="Forte"/>
          <w:rFonts w:asciiTheme="majorHAnsi" w:eastAsiaTheme="majorEastAsia" w:hAnsiTheme="majorHAnsi"/>
          <w:sz w:val="20"/>
          <w:szCs w:val="20"/>
        </w:rPr>
        <w:t>Semanas 5 e 6 – Inimigos e Inteligência Artificial:</w:t>
      </w:r>
      <w:r w:rsidRPr="00277B5B">
        <w:rPr>
          <w:rFonts w:asciiTheme="majorHAnsi" w:hAnsiTheme="majorHAnsi"/>
          <w:sz w:val="20"/>
          <w:szCs w:val="20"/>
        </w:rPr>
        <w:t xml:space="preserve"> desenvolvimento dos inimigos baseados no folclore brasileiro, criação de </w:t>
      </w:r>
      <w:proofErr w:type="spellStart"/>
      <w:r w:rsidRPr="00277B5B">
        <w:rPr>
          <w:rFonts w:asciiTheme="majorHAnsi" w:hAnsiTheme="majorHAnsi"/>
          <w:sz w:val="20"/>
          <w:szCs w:val="20"/>
        </w:rPr>
        <w:t>NPCs</w:t>
      </w:r>
      <w:proofErr w:type="spellEnd"/>
      <w:r w:rsidRPr="00277B5B">
        <w:rPr>
          <w:rFonts w:asciiTheme="majorHAnsi" w:hAnsiTheme="majorHAnsi"/>
          <w:sz w:val="20"/>
          <w:szCs w:val="20"/>
        </w:rPr>
        <w:t xml:space="preserve"> e implementação de comportamentos básicos de IA.</w:t>
      </w:r>
    </w:p>
    <w:p w14:paraId="2EF4EDCA" w14:textId="77777777" w:rsidR="00277B5B" w:rsidRPr="00277B5B" w:rsidRDefault="00277B5B" w:rsidP="00277B5B">
      <w:pPr>
        <w:pStyle w:val="NormalWeb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277B5B">
        <w:rPr>
          <w:rStyle w:val="Forte"/>
          <w:rFonts w:asciiTheme="majorHAnsi" w:eastAsiaTheme="majorEastAsia" w:hAnsiTheme="majorHAnsi"/>
          <w:sz w:val="20"/>
          <w:szCs w:val="20"/>
        </w:rPr>
        <w:t>Semanas 7 e 8 – Níveis e Biomas:</w:t>
      </w:r>
      <w:r w:rsidRPr="00277B5B">
        <w:rPr>
          <w:rFonts w:asciiTheme="majorHAnsi" w:hAnsiTheme="majorHAnsi"/>
          <w:sz w:val="20"/>
          <w:szCs w:val="20"/>
        </w:rPr>
        <w:t xml:space="preserve"> construção de ao menos dois níveis distintos (ex.: floresta e cavernas), com ambientação, obstáculos e inimigos correspondentes.</w:t>
      </w:r>
    </w:p>
    <w:p w14:paraId="055328A4" w14:textId="77777777" w:rsidR="00277B5B" w:rsidRPr="00277B5B" w:rsidRDefault="00277B5B" w:rsidP="00277B5B">
      <w:pPr>
        <w:pStyle w:val="NormalWeb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277B5B">
        <w:rPr>
          <w:rStyle w:val="Forte"/>
          <w:rFonts w:asciiTheme="majorHAnsi" w:eastAsiaTheme="majorEastAsia" w:hAnsiTheme="majorHAnsi"/>
          <w:sz w:val="20"/>
          <w:szCs w:val="20"/>
        </w:rPr>
        <w:t>Semanas 9 e 10 – Habilidades Especiais e Progressão:</w:t>
      </w:r>
      <w:r w:rsidRPr="00277B5B">
        <w:rPr>
          <w:rFonts w:asciiTheme="majorHAnsi" w:hAnsiTheme="majorHAnsi"/>
          <w:sz w:val="20"/>
          <w:szCs w:val="20"/>
        </w:rPr>
        <w:t xml:space="preserve"> adição das habilidades únicas do Saci (teletransporte, redemoinho, manipulação de elementos), além da progressão linear entre os biomas.</w:t>
      </w:r>
    </w:p>
    <w:p w14:paraId="624ACF47" w14:textId="77777777" w:rsidR="00277B5B" w:rsidRPr="00277B5B" w:rsidRDefault="00277B5B" w:rsidP="00277B5B">
      <w:pPr>
        <w:pStyle w:val="NormalWeb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277B5B">
        <w:rPr>
          <w:rStyle w:val="Forte"/>
          <w:rFonts w:asciiTheme="majorHAnsi" w:eastAsiaTheme="majorEastAsia" w:hAnsiTheme="majorHAnsi"/>
          <w:sz w:val="20"/>
          <w:szCs w:val="20"/>
        </w:rPr>
        <w:t>Semana 11 – Testes e Ajustes:</w:t>
      </w:r>
      <w:r w:rsidRPr="00277B5B">
        <w:rPr>
          <w:rFonts w:asciiTheme="majorHAnsi" w:hAnsiTheme="majorHAnsi"/>
          <w:sz w:val="20"/>
          <w:szCs w:val="20"/>
        </w:rPr>
        <w:t xml:space="preserve"> realização de testes de jogabilidade, balanceamento de combate, correção de bugs e melhorias de performance.</w:t>
      </w:r>
    </w:p>
    <w:p w14:paraId="6AFEBD5E" w14:textId="77777777" w:rsidR="00277B5B" w:rsidRPr="00277B5B" w:rsidRDefault="00277B5B" w:rsidP="00277B5B">
      <w:pPr>
        <w:pStyle w:val="NormalWeb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277B5B">
        <w:rPr>
          <w:rStyle w:val="Forte"/>
          <w:rFonts w:asciiTheme="majorHAnsi" w:eastAsiaTheme="majorEastAsia" w:hAnsiTheme="majorHAnsi"/>
          <w:sz w:val="20"/>
          <w:szCs w:val="20"/>
        </w:rPr>
        <w:t>Semana 12 – Documentação e Entrega Final:</w:t>
      </w:r>
      <w:r w:rsidRPr="00277B5B">
        <w:rPr>
          <w:rFonts w:asciiTheme="majorHAnsi" w:hAnsiTheme="majorHAnsi"/>
          <w:sz w:val="20"/>
          <w:szCs w:val="20"/>
        </w:rPr>
        <w:t xml:space="preserve"> finalização da documentação técnica, revisão geral e entrega do protótipo jogável.</w:t>
      </w:r>
    </w:p>
    <w:p w14:paraId="5590989D" w14:textId="60237CB7" w:rsidR="0064275B" w:rsidRPr="0064275B" w:rsidRDefault="0064275B" w:rsidP="00277B5B">
      <w:pPr>
        <w:ind w:left="720"/>
      </w:pPr>
    </w:p>
    <w:p w14:paraId="273B962E" w14:textId="6D5487B7" w:rsidR="0064275B" w:rsidRDefault="00750399" w:rsidP="00750399">
      <w:pPr>
        <w:ind w:left="720"/>
      </w:pPr>
      <w:r>
        <w:rPr>
          <w:noProof/>
        </w:rPr>
        <w:lastRenderedPageBreak/>
        <w:drawing>
          <wp:inline distT="0" distB="0" distL="0" distR="0" wp14:anchorId="5EE778E1" wp14:editId="7F5B146D">
            <wp:extent cx="5400040" cy="2298700"/>
            <wp:effectExtent l="0" t="0" r="0" b="6350"/>
            <wp:docPr id="1922951755" name="Imagem 2" descr="Gráfico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51755" name="Imagem 2" descr="Gráfico, Gráfico de cascata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716A" w14:textId="51BF82E0" w:rsidR="003E7AF3" w:rsidRPr="0064275B" w:rsidRDefault="003E7AF3" w:rsidP="003E7AF3"/>
    <w:p w14:paraId="33FD1FB4" w14:textId="77777777" w:rsidR="0064275B" w:rsidRPr="0064275B" w:rsidRDefault="0064275B" w:rsidP="0064275B">
      <w:r w:rsidRPr="0064275B">
        <w:rPr>
          <w:b/>
          <w:bCs/>
        </w:rPr>
        <w:t>8. Recursos</w:t>
      </w:r>
    </w:p>
    <w:p w14:paraId="2E9058C7" w14:textId="4FC071C2" w:rsidR="00750399" w:rsidRPr="00750399" w:rsidRDefault="00750399" w:rsidP="00750399">
      <w:pPr>
        <w:numPr>
          <w:ilvl w:val="0"/>
          <w:numId w:val="8"/>
        </w:numPr>
        <w:rPr>
          <w:b/>
          <w:bCs/>
        </w:rPr>
      </w:pPr>
      <w:r w:rsidRPr="00750399">
        <w:rPr>
          <w:b/>
          <w:bCs/>
        </w:rPr>
        <w:t>Recursos Humanos</w:t>
      </w:r>
    </w:p>
    <w:p w14:paraId="72AA949E" w14:textId="77777777" w:rsidR="00750399" w:rsidRPr="00750399" w:rsidRDefault="00750399" w:rsidP="00750399">
      <w:r w:rsidRPr="00750399">
        <w:t>Carlos Henrique Castro Santos – Responsável pelo design de jogo, mecânicas de combate e integração com o motor gráfico.</w:t>
      </w:r>
    </w:p>
    <w:p w14:paraId="151478CC" w14:textId="77777777" w:rsidR="00750399" w:rsidRPr="00750399" w:rsidRDefault="00750399" w:rsidP="00750399">
      <w:r w:rsidRPr="00750399">
        <w:t>Carlos Avelino Fernandes Silva – Responsável pela implementação da lógica do jogo, Estrutura de Dados e Inteligência Artificial dos inimigos.</w:t>
      </w:r>
    </w:p>
    <w:p w14:paraId="4D6AE647" w14:textId="77777777" w:rsidR="00750399" w:rsidRPr="00750399" w:rsidRDefault="00750399" w:rsidP="00750399">
      <w:r w:rsidRPr="00750399">
        <w:t xml:space="preserve">Cláudio de Oliveira </w:t>
      </w:r>
      <w:proofErr w:type="spellStart"/>
      <w:r w:rsidRPr="00750399">
        <w:t>Colusso</w:t>
      </w:r>
      <w:proofErr w:type="spellEnd"/>
      <w:r w:rsidRPr="00750399">
        <w:t xml:space="preserve"> Filho – Responsável pela parte de documentação técnica, CI/CD (automação de build, testes e </w:t>
      </w:r>
      <w:proofErr w:type="spellStart"/>
      <w:r w:rsidRPr="00750399">
        <w:t>deploy</w:t>
      </w:r>
      <w:proofErr w:type="spellEnd"/>
      <w:r w:rsidRPr="00750399">
        <w:t>) e suporte na programação.</w:t>
      </w:r>
    </w:p>
    <w:p w14:paraId="2B491D83" w14:textId="3B4D3E0D" w:rsidR="004C040C" w:rsidRPr="004C040C" w:rsidRDefault="004C040C" w:rsidP="004C040C">
      <w:pPr>
        <w:numPr>
          <w:ilvl w:val="0"/>
          <w:numId w:val="8"/>
        </w:numPr>
        <w:rPr>
          <w:b/>
          <w:bCs/>
        </w:rPr>
      </w:pPr>
      <w:r w:rsidRPr="004C040C">
        <w:rPr>
          <w:b/>
          <w:bCs/>
        </w:rPr>
        <w:t>Recursos Materiais</w:t>
      </w:r>
    </w:p>
    <w:p w14:paraId="047E59E6" w14:textId="77777777" w:rsidR="004C040C" w:rsidRPr="004C040C" w:rsidRDefault="004C040C" w:rsidP="004C040C">
      <w:r w:rsidRPr="004C040C">
        <w:t>Equipamentos: Computadores pessoais com capacidade para rodar ferramentas de desenvolvimento de jogos.</w:t>
      </w:r>
    </w:p>
    <w:p w14:paraId="5F703EFD" w14:textId="7722936B" w:rsidR="004C040C" w:rsidRPr="004C040C" w:rsidRDefault="004C040C" w:rsidP="004C040C">
      <w:pPr>
        <w:rPr>
          <w:b/>
          <w:bCs/>
        </w:rPr>
      </w:pPr>
      <w:r w:rsidRPr="004C040C">
        <w:rPr>
          <w:b/>
          <w:bCs/>
        </w:rPr>
        <w:t>Softwares:</w:t>
      </w:r>
    </w:p>
    <w:p w14:paraId="702D580F" w14:textId="77777777" w:rsidR="004C040C" w:rsidRPr="004C040C" w:rsidRDefault="004C040C" w:rsidP="004C040C">
      <w:r w:rsidRPr="004C040C">
        <w:t xml:space="preserve">Motor de jogo: Unity ou Godot </w:t>
      </w:r>
      <w:proofErr w:type="spellStart"/>
      <w:r w:rsidRPr="004C040C">
        <w:t>Engine</w:t>
      </w:r>
      <w:proofErr w:type="spellEnd"/>
      <w:r w:rsidRPr="004C040C">
        <w:t>.</w:t>
      </w:r>
    </w:p>
    <w:p w14:paraId="169823B9" w14:textId="77777777" w:rsidR="004C040C" w:rsidRPr="004C040C" w:rsidRDefault="004C040C" w:rsidP="004C040C">
      <w:r w:rsidRPr="004C040C">
        <w:t xml:space="preserve">Controle de versão: </w:t>
      </w:r>
      <w:proofErr w:type="spellStart"/>
      <w:r w:rsidRPr="004C040C">
        <w:t>Git</w:t>
      </w:r>
      <w:proofErr w:type="spellEnd"/>
      <w:r w:rsidRPr="004C040C">
        <w:t xml:space="preserve"> e GitHub.</w:t>
      </w:r>
    </w:p>
    <w:p w14:paraId="659F35D0" w14:textId="77777777" w:rsidR="004C040C" w:rsidRPr="004C040C" w:rsidRDefault="004C040C" w:rsidP="004C040C">
      <w:r w:rsidRPr="004C040C">
        <w:t xml:space="preserve">Ferramentas de design: </w:t>
      </w:r>
      <w:proofErr w:type="spellStart"/>
      <w:r w:rsidRPr="004C040C">
        <w:t>Krita</w:t>
      </w:r>
      <w:proofErr w:type="spellEnd"/>
      <w:r w:rsidRPr="004C040C">
        <w:t>, GIMP ou Photoshop para artes visuais.</w:t>
      </w:r>
    </w:p>
    <w:p w14:paraId="27E062F3" w14:textId="77777777" w:rsidR="004C040C" w:rsidRPr="004C040C" w:rsidRDefault="004C040C" w:rsidP="004C040C">
      <w:r w:rsidRPr="004C040C">
        <w:t xml:space="preserve">Ferramentas de áudio: </w:t>
      </w:r>
      <w:proofErr w:type="spellStart"/>
      <w:r w:rsidRPr="004C040C">
        <w:t>Audacity</w:t>
      </w:r>
      <w:proofErr w:type="spellEnd"/>
      <w:r w:rsidRPr="004C040C">
        <w:t xml:space="preserve"> e bancos de sons livres (ex.: freesound.org).</w:t>
      </w:r>
    </w:p>
    <w:p w14:paraId="6640DDD1" w14:textId="77777777" w:rsidR="004C040C" w:rsidRPr="004C040C" w:rsidRDefault="004C040C" w:rsidP="004C040C">
      <w:r w:rsidRPr="004C040C">
        <w:t xml:space="preserve">CI/CD: GitHub </w:t>
      </w:r>
      <w:proofErr w:type="spellStart"/>
      <w:r w:rsidRPr="004C040C">
        <w:t>Actions</w:t>
      </w:r>
      <w:proofErr w:type="spellEnd"/>
      <w:r w:rsidRPr="004C040C">
        <w:t xml:space="preserve"> ou </w:t>
      </w:r>
      <w:proofErr w:type="spellStart"/>
      <w:r w:rsidRPr="004C040C">
        <w:t>GitLab</w:t>
      </w:r>
      <w:proofErr w:type="spellEnd"/>
      <w:r w:rsidRPr="004C040C">
        <w:t xml:space="preserve"> CI para automação de build/testes.</w:t>
      </w:r>
    </w:p>
    <w:p w14:paraId="33AAF0AD" w14:textId="191ED8A5" w:rsidR="0064275B" w:rsidRPr="004C040C" w:rsidRDefault="004C040C" w:rsidP="004C040C">
      <w:r w:rsidRPr="004C040C">
        <w:t>Outros materiais: Acesso a bibliografia sobre folclore brasileiro e referências visuais/sonoras.</w:t>
      </w:r>
    </w:p>
    <w:p w14:paraId="6A2BED97" w14:textId="56EC9988" w:rsidR="004C040C" w:rsidRPr="004C040C" w:rsidRDefault="004C040C" w:rsidP="004C040C">
      <w:pPr>
        <w:numPr>
          <w:ilvl w:val="0"/>
          <w:numId w:val="8"/>
        </w:numPr>
        <w:rPr>
          <w:b/>
          <w:bCs/>
        </w:rPr>
      </w:pPr>
      <w:r w:rsidRPr="004C040C">
        <w:rPr>
          <w:b/>
          <w:bCs/>
        </w:rPr>
        <w:t>Recursos Financeiros (estimativa)</w:t>
      </w:r>
    </w:p>
    <w:p w14:paraId="089ECDD8" w14:textId="77777777" w:rsidR="004C040C" w:rsidRPr="004C040C" w:rsidRDefault="004C040C" w:rsidP="004C040C">
      <w:r w:rsidRPr="004C040C">
        <w:t xml:space="preserve">Softwares: Utilização preferencial de ferramentas open </w:t>
      </w:r>
      <w:proofErr w:type="spellStart"/>
      <w:r w:rsidRPr="004C040C">
        <w:t>source</w:t>
      </w:r>
      <w:proofErr w:type="spellEnd"/>
      <w:r w:rsidRPr="004C040C">
        <w:t xml:space="preserve"> e licenças gratuitas para estudantes (custo reduzido).</w:t>
      </w:r>
    </w:p>
    <w:p w14:paraId="48FB6803" w14:textId="6FD20D22" w:rsidR="004C040C" w:rsidRDefault="004C040C" w:rsidP="004C040C">
      <w:r w:rsidRPr="004C040C">
        <w:t>Infraestrutura de versionamento e CI/CD: GitHub (plano gratuito).</w:t>
      </w:r>
    </w:p>
    <w:p w14:paraId="5A989AC2" w14:textId="77777777" w:rsidR="00FC4320" w:rsidRDefault="00FC4320" w:rsidP="00FC4320">
      <w:pPr>
        <w:rPr>
          <w:b/>
          <w:bCs/>
        </w:rPr>
      </w:pPr>
    </w:p>
    <w:p w14:paraId="297FAC1E" w14:textId="16BC8DCC" w:rsidR="00FC4320" w:rsidRPr="00FC4320" w:rsidRDefault="00FC4320" w:rsidP="00FC4320">
      <w:r w:rsidRPr="00FC4320">
        <w:rPr>
          <w:b/>
          <w:bCs/>
        </w:rPr>
        <w:lastRenderedPageBreak/>
        <w:t>Funcionalidades Futuras (opcionais):</w:t>
      </w:r>
    </w:p>
    <w:p w14:paraId="21FAB51F" w14:textId="77777777" w:rsidR="00FC4320" w:rsidRPr="00FC4320" w:rsidRDefault="00FC4320" w:rsidP="00FC4320">
      <w:pPr>
        <w:numPr>
          <w:ilvl w:val="0"/>
          <w:numId w:val="19"/>
        </w:numPr>
      </w:pPr>
      <w:r w:rsidRPr="00FC4320">
        <w:t>Modo educativo com informações sobre o folclore.</w:t>
      </w:r>
    </w:p>
    <w:p w14:paraId="2A031EE9" w14:textId="77777777" w:rsidR="00FC4320" w:rsidRPr="00FC4320" w:rsidRDefault="00FC4320" w:rsidP="00FC4320">
      <w:pPr>
        <w:numPr>
          <w:ilvl w:val="0"/>
          <w:numId w:val="19"/>
        </w:numPr>
      </w:pPr>
      <w:r w:rsidRPr="00FC4320">
        <w:t>Sistema de progressão simples com habilidades aprimoráveis.</w:t>
      </w:r>
    </w:p>
    <w:p w14:paraId="54C59068" w14:textId="77777777" w:rsidR="00FC4320" w:rsidRPr="00FC4320" w:rsidRDefault="00FC4320" w:rsidP="00FC4320">
      <w:pPr>
        <w:numPr>
          <w:ilvl w:val="0"/>
          <w:numId w:val="19"/>
        </w:numPr>
      </w:pPr>
      <w:r w:rsidRPr="00FC4320">
        <w:t>Expansão para novos biomas e criaturas folclóricas.</w:t>
      </w:r>
    </w:p>
    <w:p w14:paraId="0DA88D06" w14:textId="77777777" w:rsidR="00FC4320" w:rsidRPr="004C040C" w:rsidRDefault="00FC4320" w:rsidP="004C040C"/>
    <w:p w14:paraId="3231AD43" w14:textId="77777777" w:rsidR="004C040C" w:rsidRDefault="004C040C" w:rsidP="004C040C">
      <w:pPr>
        <w:rPr>
          <w:b/>
          <w:bCs/>
        </w:rPr>
      </w:pPr>
    </w:p>
    <w:p w14:paraId="1F1CED87" w14:textId="684ECD95" w:rsidR="004C040C" w:rsidRPr="004C040C" w:rsidRDefault="004C040C" w:rsidP="00FC4320">
      <w:pPr>
        <w:rPr>
          <w:b/>
          <w:bCs/>
        </w:rPr>
      </w:pPr>
      <w:r w:rsidRPr="004C040C">
        <w:rPr>
          <w:b/>
          <w:bCs/>
        </w:rPr>
        <w:t>Custos potenciais extras:</w:t>
      </w:r>
    </w:p>
    <w:p w14:paraId="33D1074C" w14:textId="77777777" w:rsidR="004C040C" w:rsidRPr="004C040C" w:rsidRDefault="004C040C" w:rsidP="004C040C">
      <w:r w:rsidRPr="004C040C">
        <w:t>Aquisição de trilhas sonoras ou efeitos sonoros específicos (~R$ 200,00).</w:t>
      </w:r>
    </w:p>
    <w:p w14:paraId="7511AB60" w14:textId="77777777" w:rsidR="004C040C" w:rsidRPr="004C040C" w:rsidRDefault="004C040C" w:rsidP="004C040C">
      <w:r w:rsidRPr="004C040C">
        <w:t xml:space="preserve">Eventual aquisição de </w:t>
      </w:r>
      <w:proofErr w:type="spellStart"/>
      <w:r w:rsidRPr="004C040C">
        <w:t>assets</w:t>
      </w:r>
      <w:proofErr w:type="spellEnd"/>
      <w:r w:rsidRPr="004C040C">
        <w:t xml:space="preserve"> gráficos prontos para prototipagem (~R$ 300,00).</w:t>
      </w:r>
    </w:p>
    <w:p w14:paraId="41E867A1" w14:textId="77777777" w:rsidR="004C040C" w:rsidRPr="004C040C" w:rsidRDefault="004C040C" w:rsidP="004C040C">
      <w:r w:rsidRPr="004C040C">
        <w:t>Custos com energia elétrica e internet (~R$ 100,00 mensais, rateados entre os membros).</w:t>
      </w:r>
    </w:p>
    <w:p w14:paraId="0D0AFFA3" w14:textId="36D0BEE7" w:rsidR="00E65616" w:rsidRPr="004C040C" w:rsidRDefault="004C040C" w:rsidP="004C040C">
      <w:r w:rsidRPr="004C040C">
        <w:t xml:space="preserve">Total estimado: Aproximadamente R$ 600,00 (principalmente para aquisição de </w:t>
      </w:r>
      <w:proofErr w:type="spellStart"/>
      <w:r w:rsidRPr="004C040C">
        <w:t>assets</w:t>
      </w:r>
      <w:proofErr w:type="spellEnd"/>
      <w:r w:rsidRPr="004C040C">
        <w:t xml:space="preserve"> e recursos audiovisuais não disponíveis gratuitamente).</w:t>
      </w:r>
    </w:p>
    <w:sectPr w:rsidR="00E65616" w:rsidRPr="004C0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B5C"/>
    <w:multiLevelType w:val="multilevel"/>
    <w:tmpl w:val="B8BE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53B0A"/>
    <w:multiLevelType w:val="multilevel"/>
    <w:tmpl w:val="5746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02CB2"/>
    <w:multiLevelType w:val="multilevel"/>
    <w:tmpl w:val="C282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339A0"/>
    <w:multiLevelType w:val="multilevel"/>
    <w:tmpl w:val="BD88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95C63"/>
    <w:multiLevelType w:val="multilevel"/>
    <w:tmpl w:val="19CE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93224"/>
    <w:multiLevelType w:val="multilevel"/>
    <w:tmpl w:val="B3E0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B2928"/>
    <w:multiLevelType w:val="multilevel"/>
    <w:tmpl w:val="2AA6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7612F"/>
    <w:multiLevelType w:val="multilevel"/>
    <w:tmpl w:val="4C1E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25270"/>
    <w:multiLevelType w:val="multilevel"/>
    <w:tmpl w:val="8FA09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DE3FF3"/>
    <w:multiLevelType w:val="multilevel"/>
    <w:tmpl w:val="29BC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7C7717"/>
    <w:multiLevelType w:val="multilevel"/>
    <w:tmpl w:val="09D6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302B0"/>
    <w:multiLevelType w:val="multilevel"/>
    <w:tmpl w:val="914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002CC5"/>
    <w:multiLevelType w:val="multilevel"/>
    <w:tmpl w:val="9D22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2F69A3"/>
    <w:multiLevelType w:val="multilevel"/>
    <w:tmpl w:val="B9EC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C91C0C"/>
    <w:multiLevelType w:val="multilevel"/>
    <w:tmpl w:val="448C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A91F78"/>
    <w:multiLevelType w:val="multilevel"/>
    <w:tmpl w:val="CCD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5B20DD"/>
    <w:multiLevelType w:val="multilevel"/>
    <w:tmpl w:val="11D4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642C6"/>
    <w:multiLevelType w:val="multilevel"/>
    <w:tmpl w:val="E632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F26AF5"/>
    <w:multiLevelType w:val="multilevel"/>
    <w:tmpl w:val="04EC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14418">
    <w:abstractNumId w:val="4"/>
  </w:num>
  <w:num w:numId="2" w16cid:durableId="1875656313">
    <w:abstractNumId w:val="11"/>
  </w:num>
  <w:num w:numId="3" w16cid:durableId="1188442711">
    <w:abstractNumId w:val="18"/>
  </w:num>
  <w:num w:numId="4" w16cid:durableId="1796287641">
    <w:abstractNumId w:val="17"/>
  </w:num>
  <w:num w:numId="5" w16cid:durableId="1117218351">
    <w:abstractNumId w:val="3"/>
  </w:num>
  <w:num w:numId="6" w16cid:durableId="409469614">
    <w:abstractNumId w:val="13"/>
  </w:num>
  <w:num w:numId="7" w16cid:durableId="1943418007">
    <w:abstractNumId w:val="0"/>
  </w:num>
  <w:num w:numId="8" w16cid:durableId="1795908971">
    <w:abstractNumId w:val="9"/>
  </w:num>
  <w:num w:numId="9" w16cid:durableId="386340670">
    <w:abstractNumId w:val="1"/>
  </w:num>
  <w:num w:numId="10" w16cid:durableId="606693869">
    <w:abstractNumId w:val="15"/>
  </w:num>
  <w:num w:numId="11" w16cid:durableId="1680233699">
    <w:abstractNumId w:val="16"/>
  </w:num>
  <w:num w:numId="12" w16cid:durableId="1857424783">
    <w:abstractNumId w:val="14"/>
  </w:num>
  <w:num w:numId="13" w16cid:durableId="1377047984">
    <w:abstractNumId w:val="6"/>
  </w:num>
  <w:num w:numId="14" w16cid:durableId="1753354670">
    <w:abstractNumId w:val="8"/>
  </w:num>
  <w:num w:numId="15" w16cid:durableId="1632907493">
    <w:abstractNumId w:val="2"/>
  </w:num>
  <w:num w:numId="16" w16cid:durableId="1442919969">
    <w:abstractNumId w:val="5"/>
  </w:num>
  <w:num w:numId="17" w16cid:durableId="1374497872">
    <w:abstractNumId w:val="12"/>
  </w:num>
  <w:num w:numId="18" w16cid:durableId="1771196996">
    <w:abstractNumId w:val="7"/>
  </w:num>
  <w:num w:numId="19" w16cid:durableId="6049947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5B"/>
    <w:rsid w:val="001545A9"/>
    <w:rsid w:val="00277B5B"/>
    <w:rsid w:val="003E7AF3"/>
    <w:rsid w:val="004C040C"/>
    <w:rsid w:val="00520DE7"/>
    <w:rsid w:val="00586682"/>
    <w:rsid w:val="0064275B"/>
    <w:rsid w:val="006574C9"/>
    <w:rsid w:val="00683F71"/>
    <w:rsid w:val="00750399"/>
    <w:rsid w:val="00A23A0B"/>
    <w:rsid w:val="00CA1843"/>
    <w:rsid w:val="00CC7998"/>
    <w:rsid w:val="00D64646"/>
    <w:rsid w:val="00D74616"/>
    <w:rsid w:val="00E56657"/>
    <w:rsid w:val="00E65616"/>
    <w:rsid w:val="00FC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F9549"/>
  <w15:chartTrackingRefBased/>
  <w15:docId w15:val="{DD6E273A-6F17-44D4-93CB-5BBCD153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2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2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2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2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2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2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2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2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2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2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2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2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27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27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27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27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27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27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2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2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2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2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2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27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27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27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2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27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27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77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77B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22E272E0F761140AE8280015B8414A9" ma:contentTypeVersion="3" ma:contentTypeDescription="Crie um novo documento." ma:contentTypeScope="" ma:versionID="0cdd5d633cf619dd1654b4d8911d57d2">
  <xsd:schema xmlns:xsd="http://www.w3.org/2001/XMLSchema" xmlns:xs="http://www.w3.org/2001/XMLSchema" xmlns:p="http://schemas.microsoft.com/office/2006/metadata/properties" xmlns:ns2="acde526c-c915-44b9-970c-354d8973fe64" targetNamespace="http://schemas.microsoft.com/office/2006/metadata/properties" ma:root="true" ma:fieldsID="129e6151b1f21cb621498f05ba218fcf" ns2:_="">
    <xsd:import namespace="acde526c-c915-44b9-970c-354d8973fe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de526c-c915-44b9-970c-354d8973f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9D4916-7A25-4697-B983-87BCA4936C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12D6F2-CC6E-441B-BB38-C3859F432A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881710-0A54-489B-9756-4D3A581A37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de526c-c915-44b9-970c-354d8973f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878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LEAL MARTINS</dc:creator>
  <cp:keywords/>
  <dc:description/>
  <cp:lastModifiedBy>Auvo</cp:lastModifiedBy>
  <cp:revision>3</cp:revision>
  <dcterms:created xsi:type="dcterms:W3CDTF">2025-10-01T23:05:00Z</dcterms:created>
  <dcterms:modified xsi:type="dcterms:W3CDTF">2025-10-09T14:12:00Z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0x010100C22E272E0F761140AE8280015B8414A9</vt:lpwstr>
  </property>
</Properties>
</file>