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B137" w14:textId="6271FC36" w:rsidR="00DA0835" w:rsidRDefault="00B300FD">
      <w:r>
        <w:t>ENTORNO DE DESARROLLOS</w:t>
      </w:r>
    </w:p>
    <w:p w14:paraId="6779769B" w14:textId="092BDC04" w:rsidR="00B300FD" w:rsidRDefault="00B300FD">
      <w:r>
        <w:t>Actividad 2.1</w:t>
      </w:r>
    </w:p>
    <w:p w14:paraId="490B71AC" w14:textId="3253F409" w:rsidR="00B300FD" w:rsidRDefault="00B300FD" w:rsidP="00547249">
      <w:pPr>
        <w:numPr>
          <w:ilvl w:val="0"/>
          <w:numId w:val="2"/>
        </w:numPr>
      </w:pPr>
      <w:r w:rsidRPr="00B300FD">
        <w:t>Crea un proyecto</w:t>
      </w:r>
      <w:r>
        <w:t>. Ambiente de Inicio:</w:t>
      </w:r>
    </w:p>
    <w:p w14:paraId="50D8FE48" w14:textId="080A6890" w:rsidR="00B300FD" w:rsidRDefault="00B300FD">
      <w:r w:rsidRPr="00B300FD">
        <w:drawing>
          <wp:inline distT="0" distB="0" distL="0" distR="0" wp14:anchorId="125A053A" wp14:editId="14D347CC">
            <wp:extent cx="2667000" cy="1870413"/>
            <wp:effectExtent l="0" t="0" r="0" b="0"/>
            <wp:docPr id="24563498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4988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691" cy="18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783" w14:textId="41CCF4EC" w:rsidR="00B300FD" w:rsidRPr="00B300FD" w:rsidRDefault="00B300FD" w:rsidP="00B15832">
      <w:pPr>
        <w:numPr>
          <w:ilvl w:val="0"/>
          <w:numId w:val="3"/>
        </w:numPr>
      </w:pPr>
      <w:r w:rsidRPr="00B300FD">
        <w:t>Inicializa un repositorio</w:t>
      </w:r>
      <w:r>
        <w:t xml:space="preserve">. </w:t>
      </w:r>
      <w:r w:rsidRPr="00B300FD">
        <w:t>Haz cambios</w:t>
      </w:r>
      <w:r w:rsidR="00FE042C">
        <w:t>.</w:t>
      </w:r>
    </w:p>
    <w:p w14:paraId="7A6DC55F" w14:textId="1385297F" w:rsidR="00B300FD" w:rsidRDefault="00FE042C">
      <w:r w:rsidRPr="00FE042C">
        <w:drawing>
          <wp:inline distT="0" distB="0" distL="0" distR="0" wp14:anchorId="76959C1D" wp14:editId="435C2A3B">
            <wp:extent cx="3400521" cy="5367337"/>
            <wp:effectExtent l="0" t="0" r="0" b="5080"/>
            <wp:docPr id="11024985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853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50" cy="53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6E0" w14:textId="77777777" w:rsidR="000236E0" w:rsidRDefault="000236E0"/>
    <w:p w14:paraId="5A40E47F" w14:textId="7225AF11" w:rsidR="000236E0" w:rsidRDefault="000236E0">
      <w:r w:rsidRPr="000236E0">
        <w:lastRenderedPageBreak/>
        <w:drawing>
          <wp:inline distT="0" distB="0" distL="0" distR="0" wp14:anchorId="2ABA066E" wp14:editId="7BD0A1D5">
            <wp:extent cx="3455701" cy="1223962"/>
            <wp:effectExtent l="0" t="0" r="0" b="0"/>
            <wp:docPr id="135967719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77195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363" cy="12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AFED" w14:textId="13628C9B" w:rsidR="000236E0" w:rsidRDefault="00B20484">
      <w:pPr>
        <w:rPr>
          <w:lang w:val="en-GB"/>
        </w:rPr>
      </w:pPr>
      <w:proofErr w:type="spellStart"/>
      <w:r>
        <w:rPr>
          <w:lang w:val="en-GB"/>
        </w:rPr>
        <w:t>Acción</w:t>
      </w:r>
      <w:proofErr w:type="spellEnd"/>
      <w:r>
        <w:rPr>
          <w:lang w:val="en-GB"/>
        </w:rPr>
        <w:t>:</w:t>
      </w:r>
    </w:p>
    <w:p w14:paraId="1F2B5638" w14:textId="09F22D0A" w:rsidR="00B20484" w:rsidRDefault="00B20484">
      <w:pPr>
        <w:rPr>
          <w:lang w:val="en-GB"/>
        </w:rPr>
      </w:pPr>
      <w:r w:rsidRPr="00B20484">
        <w:rPr>
          <w:lang w:val="en-GB"/>
        </w:rPr>
        <w:drawing>
          <wp:inline distT="0" distB="0" distL="0" distR="0" wp14:anchorId="2AB6969A" wp14:editId="4331BD37">
            <wp:extent cx="5400040" cy="478790"/>
            <wp:effectExtent l="0" t="0" r="0" b="0"/>
            <wp:docPr id="88594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C6B" w14:textId="77777777" w:rsidR="003A3844" w:rsidRDefault="003A3844">
      <w:pPr>
        <w:rPr>
          <w:lang w:val="en-GB"/>
        </w:rPr>
      </w:pPr>
    </w:p>
    <w:p w14:paraId="02AFE839" w14:textId="5AEB95EB" w:rsidR="003A3844" w:rsidRDefault="003A3844" w:rsidP="003A3844">
      <w:pPr>
        <w:pStyle w:val="Prrafodelista"/>
        <w:numPr>
          <w:ilvl w:val="0"/>
          <w:numId w:val="5"/>
        </w:numPr>
      </w:pPr>
      <w:proofErr w:type="spellStart"/>
      <w:r w:rsidRPr="003A3844">
        <w:t>Commit</w:t>
      </w:r>
      <w:proofErr w:type="spellEnd"/>
    </w:p>
    <w:p w14:paraId="1834E409" w14:textId="4A9E8FC2" w:rsidR="003A3844" w:rsidRDefault="003A3844" w:rsidP="003A3844">
      <w:pPr>
        <w:pStyle w:val="Prrafodelista"/>
      </w:pPr>
      <w:r w:rsidRPr="003A3844">
        <w:drawing>
          <wp:inline distT="0" distB="0" distL="0" distR="0" wp14:anchorId="3FFDD2F4" wp14:editId="259F89E4">
            <wp:extent cx="3626407" cy="4138612"/>
            <wp:effectExtent l="0" t="0" r="0" b="0"/>
            <wp:docPr id="13655551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5516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14" cy="41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4927" w14:textId="40CE0E71" w:rsidR="00D9267B" w:rsidRDefault="00D9267B">
      <w:r>
        <w:br w:type="page"/>
      </w:r>
    </w:p>
    <w:p w14:paraId="3C0CE08A" w14:textId="77777777" w:rsidR="003A3844" w:rsidRDefault="003A3844" w:rsidP="003A3844">
      <w:pPr>
        <w:pStyle w:val="Prrafodelista"/>
      </w:pPr>
    </w:p>
    <w:p w14:paraId="21672ECE" w14:textId="2C09C025" w:rsidR="00D9267B" w:rsidRPr="00D9267B" w:rsidRDefault="00D9267B" w:rsidP="00D9267B">
      <w:pPr>
        <w:ind w:left="360"/>
      </w:pPr>
      <w:r>
        <w:t>5.</w:t>
      </w:r>
      <w:r w:rsidRPr="00D9267B">
        <w:t>Crear una rama</w:t>
      </w:r>
    </w:p>
    <w:p w14:paraId="0E7B5607" w14:textId="2D8042A1" w:rsidR="00D9267B" w:rsidRPr="00D9267B" w:rsidRDefault="00D9267B" w:rsidP="00D9267B">
      <w:pPr>
        <w:ind w:left="360"/>
      </w:pPr>
      <w:r>
        <w:t>6.</w:t>
      </w:r>
      <w:r w:rsidRPr="00D9267B">
        <w:t>Haz cambios</w:t>
      </w:r>
    </w:p>
    <w:p w14:paraId="2C9FFF12" w14:textId="1B34E1A8" w:rsidR="00D9267B" w:rsidRPr="00D9267B" w:rsidRDefault="00D9267B" w:rsidP="00D9267B">
      <w:pPr>
        <w:ind w:left="360"/>
      </w:pPr>
      <w:r>
        <w:t>7.</w:t>
      </w:r>
      <w:r w:rsidRPr="00D9267B">
        <w:t>Commit</w:t>
      </w:r>
    </w:p>
    <w:p w14:paraId="29B84739" w14:textId="0F225F66" w:rsidR="003A3844" w:rsidRDefault="00D9267B" w:rsidP="003A3844">
      <w:pPr>
        <w:pStyle w:val="Prrafodelista"/>
      </w:pPr>
      <w:r w:rsidRPr="00D9267B">
        <w:drawing>
          <wp:inline distT="0" distB="0" distL="0" distR="0" wp14:anchorId="34B297CF" wp14:editId="71B2FE06">
            <wp:extent cx="5379488" cy="3324225"/>
            <wp:effectExtent l="0" t="0" r="0" b="0"/>
            <wp:docPr id="3805949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949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60" cy="33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985" w14:textId="77777777" w:rsidR="00D9267B" w:rsidRDefault="00D9267B" w:rsidP="003A3844">
      <w:pPr>
        <w:pStyle w:val="Prrafodelista"/>
      </w:pPr>
    </w:p>
    <w:p w14:paraId="1B9D9C66" w14:textId="2CDEE4E7" w:rsidR="00D9267B" w:rsidRPr="00D9267B" w:rsidRDefault="00D9267B" w:rsidP="00D9267B">
      <w:pPr>
        <w:pStyle w:val="Prrafodelista"/>
        <w:numPr>
          <w:ilvl w:val="0"/>
          <w:numId w:val="9"/>
        </w:numPr>
      </w:pPr>
      <w:r w:rsidRPr="00D9267B">
        <w:t>Vuelve a la rama anterior: ¿Que ha pasado? explica que crees que ha pasado físicamente,</w:t>
      </w:r>
    </w:p>
    <w:p w14:paraId="2B309F57" w14:textId="77777777" w:rsidR="00D9267B" w:rsidRPr="003A3844" w:rsidRDefault="00D9267B" w:rsidP="003A3844">
      <w:pPr>
        <w:pStyle w:val="Prrafodelista"/>
      </w:pPr>
    </w:p>
    <w:p w14:paraId="2BB50D42" w14:textId="7B83F0BE" w:rsidR="00BF2025" w:rsidRDefault="00A55C58">
      <w:proofErr w:type="spellStart"/>
      <w:r>
        <w:t>Merge</w:t>
      </w:r>
      <w:proofErr w:type="spellEnd"/>
      <w:r>
        <w:t>:</w:t>
      </w:r>
    </w:p>
    <w:p w14:paraId="13A1CAB8" w14:textId="4CD16E44" w:rsidR="00A55C58" w:rsidRDefault="00A55C58">
      <w:r w:rsidRPr="00A55C58">
        <w:drawing>
          <wp:inline distT="0" distB="0" distL="0" distR="0" wp14:anchorId="19801227" wp14:editId="0EC2D1A7">
            <wp:extent cx="3543300" cy="2611642"/>
            <wp:effectExtent l="0" t="0" r="0" b="0"/>
            <wp:docPr id="12501608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608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27" cy="2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388" w14:textId="46CC344D" w:rsidR="00FE042C" w:rsidRPr="000976A0" w:rsidRDefault="00A55C58">
      <w:r>
        <w:rPr>
          <w:u w:val="single"/>
        </w:rPr>
        <w:t xml:space="preserve">El fichero que había sido creado en la nueva rama pasó a </w:t>
      </w:r>
      <w:r w:rsidR="000976A0">
        <w:rPr>
          <w:u w:val="single"/>
        </w:rPr>
        <w:t>ser</w:t>
      </w:r>
      <w:r>
        <w:rPr>
          <w:u w:val="single"/>
        </w:rPr>
        <w:t xml:space="preserve"> parte de la rama </w:t>
      </w:r>
      <w:proofErr w:type="spellStart"/>
      <w:r>
        <w:rPr>
          <w:u w:val="single"/>
        </w:rPr>
        <w:t>main</w:t>
      </w:r>
      <w:proofErr w:type="spellEnd"/>
      <w:r w:rsidR="000976A0">
        <w:rPr>
          <w:u w:val="single"/>
        </w:rPr>
        <w:t xml:space="preserve"> y aparece en el “</w:t>
      </w:r>
      <w:proofErr w:type="spellStart"/>
      <w:r w:rsidR="000976A0">
        <w:rPr>
          <w:u w:val="single"/>
        </w:rPr>
        <w:t>explorer</w:t>
      </w:r>
      <w:proofErr w:type="spellEnd"/>
      <w:r w:rsidR="000976A0">
        <w:rPr>
          <w:u w:val="single"/>
        </w:rPr>
        <w:t xml:space="preserve">” de la nueva rama, antes no aparecía. Físicamente Git sacó el fichero de su “local” de la rama no mezclada y lo gravó en el directorio de la rama </w:t>
      </w:r>
      <w:proofErr w:type="spellStart"/>
      <w:r w:rsidR="000976A0">
        <w:rPr>
          <w:u w:val="single"/>
        </w:rPr>
        <w:t>Main</w:t>
      </w:r>
      <w:proofErr w:type="spellEnd"/>
      <w:r w:rsidR="000976A0">
        <w:rPr>
          <w:u w:val="single"/>
        </w:rPr>
        <w:t>.</w:t>
      </w:r>
    </w:p>
    <w:sectPr w:rsidR="00FE042C" w:rsidRPr="0009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7C1"/>
    <w:multiLevelType w:val="multilevel"/>
    <w:tmpl w:val="2DC8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83F8A"/>
    <w:multiLevelType w:val="multilevel"/>
    <w:tmpl w:val="C45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D5DF2"/>
    <w:multiLevelType w:val="multilevel"/>
    <w:tmpl w:val="C936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F29DE"/>
    <w:multiLevelType w:val="hybridMultilevel"/>
    <w:tmpl w:val="5B2AE8F6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4FEC"/>
    <w:multiLevelType w:val="multilevel"/>
    <w:tmpl w:val="2DC8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14788"/>
    <w:multiLevelType w:val="multilevel"/>
    <w:tmpl w:val="B9F6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64486"/>
    <w:multiLevelType w:val="multilevel"/>
    <w:tmpl w:val="2DC8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71FA5"/>
    <w:multiLevelType w:val="hybridMultilevel"/>
    <w:tmpl w:val="F602337A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02EB1"/>
    <w:multiLevelType w:val="hybridMultilevel"/>
    <w:tmpl w:val="8F60CE30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25706">
    <w:abstractNumId w:val="2"/>
  </w:num>
  <w:num w:numId="2" w16cid:durableId="1140876215">
    <w:abstractNumId w:val="1"/>
  </w:num>
  <w:num w:numId="3" w16cid:durableId="1819951600">
    <w:abstractNumId w:val="5"/>
  </w:num>
  <w:num w:numId="4" w16cid:durableId="1069838588">
    <w:abstractNumId w:val="6"/>
  </w:num>
  <w:num w:numId="5" w16cid:durableId="1703481347">
    <w:abstractNumId w:val="7"/>
  </w:num>
  <w:num w:numId="6" w16cid:durableId="1538736246">
    <w:abstractNumId w:val="4"/>
  </w:num>
  <w:num w:numId="7" w16cid:durableId="521014873">
    <w:abstractNumId w:val="3"/>
  </w:num>
  <w:num w:numId="8" w16cid:durableId="1981617924">
    <w:abstractNumId w:val="0"/>
  </w:num>
  <w:num w:numId="9" w16cid:durableId="1674450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80"/>
    <w:rsid w:val="000236E0"/>
    <w:rsid w:val="000976A0"/>
    <w:rsid w:val="002D2DA1"/>
    <w:rsid w:val="003A3844"/>
    <w:rsid w:val="005836AE"/>
    <w:rsid w:val="00A42580"/>
    <w:rsid w:val="00A55C58"/>
    <w:rsid w:val="00B20484"/>
    <w:rsid w:val="00B300FD"/>
    <w:rsid w:val="00B76DA1"/>
    <w:rsid w:val="00BF2025"/>
    <w:rsid w:val="00D0239A"/>
    <w:rsid w:val="00D9267B"/>
    <w:rsid w:val="00DA083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A5B4"/>
  <w15:chartTrackingRefBased/>
  <w15:docId w15:val="{E8A20A4B-D34F-4E99-A8C7-3A7A22FF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Carvalho</dc:creator>
  <cp:keywords/>
  <dc:description/>
  <cp:lastModifiedBy>Claudia Carvalho</cp:lastModifiedBy>
  <cp:revision>4</cp:revision>
  <dcterms:created xsi:type="dcterms:W3CDTF">2024-10-27T07:13:00Z</dcterms:created>
  <dcterms:modified xsi:type="dcterms:W3CDTF">2024-10-27T17:15:00Z</dcterms:modified>
</cp:coreProperties>
</file>