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2B137" w14:textId="6271FC36" w:rsidR="00DA0835" w:rsidRDefault="00B300FD">
      <w:r>
        <w:t>ENTORNO DE DESARROLLOS</w:t>
      </w:r>
    </w:p>
    <w:p w14:paraId="6779769B" w14:textId="092BDC04" w:rsidR="00B300FD" w:rsidRDefault="00B300FD">
      <w:r>
        <w:t>Actividad 2.1</w:t>
      </w:r>
    </w:p>
    <w:p w14:paraId="490B71AC" w14:textId="3253F409" w:rsidR="00B300FD" w:rsidRDefault="00B300FD" w:rsidP="00547249">
      <w:pPr>
        <w:numPr>
          <w:ilvl w:val="0"/>
          <w:numId w:val="2"/>
        </w:numPr>
      </w:pPr>
      <w:r w:rsidRPr="00B300FD">
        <w:t>Crea un proyecto</w:t>
      </w:r>
      <w:r>
        <w:t>. Ambiente de Inicio:</w:t>
      </w:r>
    </w:p>
    <w:p w14:paraId="50D8FE48" w14:textId="080A6890" w:rsidR="00B300FD" w:rsidRDefault="00B300FD">
      <w:r w:rsidRPr="00B300FD">
        <w:drawing>
          <wp:inline distT="0" distB="0" distL="0" distR="0" wp14:anchorId="125A053A" wp14:editId="14D347CC">
            <wp:extent cx="2667000" cy="1870413"/>
            <wp:effectExtent l="0" t="0" r="0" b="0"/>
            <wp:docPr id="24563498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34988" name="Imagen 1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0691" cy="187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E783" w14:textId="41CCF4EC" w:rsidR="00B300FD" w:rsidRPr="00B300FD" w:rsidRDefault="00B300FD" w:rsidP="00B15832">
      <w:pPr>
        <w:numPr>
          <w:ilvl w:val="0"/>
          <w:numId w:val="3"/>
        </w:numPr>
      </w:pPr>
      <w:r w:rsidRPr="00B300FD">
        <w:t>Inicializa un repositorio</w:t>
      </w:r>
      <w:r>
        <w:t xml:space="preserve">. </w:t>
      </w:r>
      <w:r w:rsidRPr="00B300FD">
        <w:t>Haz cambios</w:t>
      </w:r>
      <w:r w:rsidR="00FE042C">
        <w:t>.</w:t>
      </w:r>
    </w:p>
    <w:p w14:paraId="7A6DC55F" w14:textId="1385297F" w:rsidR="00B300FD" w:rsidRDefault="00FE042C">
      <w:r w:rsidRPr="00FE042C">
        <w:drawing>
          <wp:inline distT="0" distB="0" distL="0" distR="0" wp14:anchorId="76959C1D" wp14:editId="435C2A3B">
            <wp:extent cx="3400521" cy="5367337"/>
            <wp:effectExtent l="0" t="0" r="0" b="5080"/>
            <wp:docPr id="11024985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98532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650" cy="537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56E0" w14:textId="77777777" w:rsidR="000236E0" w:rsidRDefault="000236E0"/>
    <w:p w14:paraId="5A40E47F" w14:textId="7225AF11" w:rsidR="000236E0" w:rsidRDefault="000236E0">
      <w:r w:rsidRPr="000236E0">
        <w:lastRenderedPageBreak/>
        <w:drawing>
          <wp:inline distT="0" distB="0" distL="0" distR="0" wp14:anchorId="2ABA066E" wp14:editId="7BD0A1D5">
            <wp:extent cx="3455701" cy="1223962"/>
            <wp:effectExtent l="0" t="0" r="0" b="0"/>
            <wp:docPr id="1359677195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77195" name="Imagen 1" descr="Interfaz de usuario gráfica, Texto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363" cy="122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AFED" w14:textId="13628C9B" w:rsidR="000236E0" w:rsidRDefault="00B20484">
      <w:pPr>
        <w:rPr>
          <w:lang w:val="en-GB"/>
        </w:rPr>
      </w:pPr>
      <w:proofErr w:type="spellStart"/>
      <w:r>
        <w:rPr>
          <w:lang w:val="en-GB"/>
        </w:rPr>
        <w:t>Acción</w:t>
      </w:r>
      <w:proofErr w:type="spellEnd"/>
      <w:r>
        <w:rPr>
          <w:lang w:val="en-GB"/>
        </w:rPr>
        <w:t>:</w:t>
      </w:r>
    </w:p>
    <w:p w14:paraId="1F2B5638" w14:textId="09F22D0A" w:rsidR="00B20484" w:rsidRDefault="00B20484">
      <w:pPr>
        <w:rPr>
          <w:lang w:val="en-GB"/>
        </w:rPr>
      </w:pPr>
      <w:r w:rsidRPr="00B20484">
        <w:rPr>
          <w:lang w:val="en-GB"/>
        </w:rPr>
        <w:drawing>
          <wp:inline distT="0" distB="0" distL="0" distR="0" wp14:anchorId="2AB6969A" wp14:editId="4331BD37">
            <wp:extent cx="5400040" cy="478790"/>
            <wp:effectExtent l="0" t="0" r="0" b="0"/>
            <wp:docPr id="885940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40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2DBB" w14:textId="77777777" w:rsidR="00B20484" w:rsidRDefault="00B20484">
      <w:pPr>
        <w:rPr>
          <w:lang w:val="en-GB"/>
        </w:rPr>
      </w:pPr>
    </w:p>
    <w:p w14:paraId="711D4388" w14:textId="6DF64C29" w:rsidR="00FE042C" w:rsidRPr="00FE042C" w:rsidRDefault="00FE042C">
      <w:pPr>
        <w:rPr>
          <w:lang w:val="en-GB"/>
        </w:rPr>
      </w:pPr>
    </w:p>
    <w:sectPr w:rsidR="00FE042C" w:rsidRPr="00FE0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3F8A"/>
    <w:multiLevelType w:val="multilevel"/>
    <w:tmpl w:val="C45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D5DF2"/>
    <w:multiLevelType w:val="multilevel"/>
    <w:tmpl w:val="C936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14788"/>
    <w:multiLevelType w:val="multilevel"/>
    <w:tmpl w:val="B9F6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5725706">
    <w:abstractNumId w:val="1"/>
  </w:num>
  <w:num w:numId="2" w16cid:durableId="1140876215">
    <w:abstractNumId w:val="0"/>
  </w:num>
  <w:num w:numId="3" w16cid:durableId="1819951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80"/>
    <w:rsid w:val="000236E0"/>
    <w:rsid w:val="002D2DA1"/>
    <w:rsid w:val="005836AE"/>
    <w:rsid w:val="00A42580"/>
    <w:rsid w:val="00B20484"/>
    <w:rsid w:val="00B300FD"/>
    <w:rsid w:val="00B76DA1"/>
    <w:rsid w:val="00D0239A"/>
    <w:rsid w:val="00DA0835"/>
    <w:rsid w:val="00FE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A5B4"/>
  <w15:chartTrackingRefBased/>
  <w15:docId w15:val="{E8A20A4B-D34F-4E99-A8C7-3A7A22FF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2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5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5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5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5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5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5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2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2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5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25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5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5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2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Carvalho</dc:creator>
  <cp:keywords/>
  <dc:description/>
  <cp:lastModifiedBy>Claudia Carvalho</cp:lastModifiedBy>
  <cp:revision>2</cp:revision>
  <dcterms:created xsi:type="dcterms:W3CDTF">2024-10-27T07:13:00Z</dcterms:created>
  <dcterms:modified xsi:type="dcterms:W3CDTF">2024-10-27T12:11:00Z</dcterms:modified>
</cp:coreProperties>
</file>