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5E96F"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00555"/>
            <wp:effectExtent l="0" t="0" r="0" b="4445"/>
            <wp:docPr id="1088691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57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F30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小猫挖矿 更新日志</w:t>
      </w:r>
    </w:p>
    <w:p w14:paraId="4748324F">
      <w:pPr>
        <w:jc w:val="left"/>
        <w:rPr>
          <w:rFonts w:hint="eastAsia"/>
          <w:b/>
          <w:bCs/>
          <w:sz w:val="32"/>
          <w:szCs w:val="32"/>
        </w:rPr>
      </w:pPr>
    </w:p>
    <w:p w14:paraId="2B3AC58A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远古版本</w:t>
      </w:r>
    </w:p>
    <w:p w14:paraId="6BA4D592">
      <w:pPr>
        <w:jc w:val="left"/>
        <w:rPr>
          <w:rFonts w:hint="eastAsia"/>
        </w:rPr>
      </w:pPr>
    </w:p>
    <w:p w14:paraId="32C781B5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2025/1/5 15:49</w:t>
      </w:r>
    </w:p>
    <w:p w14:paraId="241B77B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548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4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F2A">
      <w:pPr>
        <w:jc w:val="left"/>
        <w:rPr>
          <w:rFonts w:hint="eastAsia"/>
        </w:rPr>
      </w:pPr>
      <w:r>
        <w:rPr>
          <w:rFonts w:hint="eastAsia"/>
        </w:rPr>
        <w:t>创建了游戏 199 blocks</w:t>
      </w:r>
    </w:p>
    <w:p w14:paraId="1EE3C37B">
      <w:pPr>
        <w:jc w:val="left"/>
        <w:rPr>
          <w:rFonts w:hint="eastAsia"/>
        </w:rPr>
      </w:pPr>
      <w:r>
        <w:rPr>
          <w:rFonts w:hint="eastAsia"/>
        </w:rPr>
        <w:t>添加：</w:t>
      </w:r>
    </w:p>
    <w:p w14:paraId="6D442C93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加入了w a s d键进行移动</w:t>
      </w:r>
    </w:p>
    <w:p w14:paraId="1E715D97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所有的图块生命值为100</w:t>
      </w:r>
    </w:p>
    <w:p w14:paraId="0CD83AD0">
      <w:pPr>
        <w:jc w:val="left"/>
        <w:rPr>
          <w:rFonts w:hint="eastAsia"/>
        </w:rPr>
      </w:pPr>
    </w:p>
    <w:p w14:paraId="2B2CA6B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2025/1/10 20:34</w:t>
      </w:r>
    </w:p>
    <w:p w14:paraId="36E46193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35726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258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FB6">
      <w:pPr>
        <w:jc w:val="left"/>
        <w:rPr>
          <w:rFonts w:hint="eastAsia"/>
        </w:rPr>
      </w:pPr>
      <w:r>
        <w:rPr>
          <w:rFonts w:hint="eastAsia"/>
        </w:rPr>
        <w:t>355 blocks</w:t>
      </w:r>
    </w:p>
    <w:p w14:paraId="1C91F2B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34352F2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增加了图块编号和血量的显示</w:t>
      </w:r>
    </w:p>
    <w:p w14:paraId="41A25E35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增加了碰撞箱（下，上）</w:t>
      </w:r>
    </w:p>
    <w:p w14:paraId="6FDC3A4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05919DB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删除了s键的作用</w:t>
      </w:r>
    </w:p>
    <w:p w14:paraId="2D4BE9B4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图块的血量现在随着列而变化</w:t>
      </w:r>
    </w:p>
    <w:p w14:paraId="581BC4E5">
      <w:pPr>
        <w:jc w:val="left"/>
        <w:rPr>
          <w:rFonts w:hint="eastAsia"/>
        </w:rPr>
      </w:pPr>
    </w:p>
    <w:p w14:paraId="2F0F935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2025/1/20 17:31</w:t>
      </w:r>
    </w:p>
    <w:p w14:paraId="215E8892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3345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89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2073">
      <w:pPr>
        <w:jc w:val="left"/>
        <w:rPr>
          <w:rFonts w:hint="eastAsia"/>
        </w:rPr>
      </w:pPr>
      <w:r>
        <w:rPr>
          <w:rFonts w:hint="eastAsia"/>
        </w:rPr>
        <w:t>393 blocks</w:t>
      </w:r>
    </w:p>
    <w:p w14:paraId="12C43D96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20293FB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左上角会显示当前的高度</w:t>
      </w:r>
    </w:p>
    <w:p w14:paraId="5882169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4369B55C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所有图块现在血量为100</w:t>
      </w:r>
    </w:p>
    <w:p w14:paraId="770F02E7">
      <w:pPr>
        <w:jc w:val="left"/>
        <w:rPr>
          <w:rFonts w:hint="eastAsia"/>
        </w:rPr>
      </w:pPr>
    </w:p>
    <w:p w14:paraId="41D86A7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2025/1/21 12:40</w:t>
      </w:r>
    </w:p>
    <w:p w14:paraId="7E281917">
      <w:pPr>
        <w:jc w:val="left"/>
        <w:rPr>
          <w:rFonts w:hint="eastAsia"/>
        </w:rPr>
      </w:pPr>
      <w:r>
        <w:drawing>
          <wp:inline distT="0" distB="0" distL="0" distR="0">
            <wp:extent cx="2418715" cy="1799590"/>
            <wp:effectExtent l="0" t="0" r="635" b="0"/>
            <wp:docPr id="187185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50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033">
      <w:pPr>
        <w:jc w:val="left"/>
        <w:rPr>
          <w:rFonts w:hint="eastAsia"/>
        </w:rPr>
      </w:pPr>
      <w:r>
        <w:rPr>
          <w:rFonts w:hint="eastAsia"/>
        </w:rPr>
        <w:t xml:space="preserve">405 </w:t>
      </w:r>
      <w:r>
        <w:t>blocks</w:t>
      </w:r>
    </w:p>
    <w:p w14:paraId="54713C21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EF60725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现在可以秒挖方块</w:t>
      </w:r>
    </w:p>
    <w:p w14:paraId="77B3349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删除了图块编号和血量显示</w:t>
      </w:r>
    </w:p>
    <w:p w14:paraId="5D690A6D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出于某种</w:t>
      </w:r>
      <w:r>
        <w:rPr>
          <w:rFonts w:hint="eastAsia"/>
        </w:rPr>
        <w:t>bug</w:t>
      </w:r>
      <w:r>
        <w:t>稿子不会移动</w:t>
      </w:r>
    </w:p>
    <w:p w14:paraId="63D59B89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现在会显示玩家当前高度</w:t>
      </w:r>
    </w:p>
    <w:p w14:paraId="4E972165">
      <w:pPr>
        <w:jc w:val="left"/>
        <w:rPr>
          <w:rFonts w:hint="eastAsia"/>
        </w:rPr>
      </w:pPr>
    </w:p>
    <w:p w14:paraId="37444DC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2025/1/27 16:39</w:t>
      </w:r>
    </w:p>
    <w:p w14:paraId="2937175E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56532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97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963">
      <w:pPr>
        <w:jc w:val="left"/>
        <w:rPr>
          <w:rFonts w:hint="eastAsia"/>
        </w:rPr>
      </w:pPr>
      <w:r>
        <w:rPr>
          <w:rFonts w:hint="eastAsia"/>
        </w:rPr>
        <w:t>545 blocks</w:t>
      </w:r>
    </w:p>
    <w:p w14:paraId="530150A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C6958BD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现在会显示挖掘的进度</w:t>
      </w:r>
    </w:p>
    <w:p w14:paraId="535DFC60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恢复了图块编号的显示</w:t>
      </w:r>
    </w:p>
    <w:p w14:paraId="08519134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6F454E33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现在当挖掘中断时会恢复图块的血量至初始值</w:t>
      </w:r>
    </w:p>
    <w:p w14:paraId="11A44780">
      <w:pPr>
        <w:jc w:val="left"/>
        <w:rPr>
          <w:rFonts w:hint="eastAsia"/>
        </w:rPr>
      </w:pPr>
    </w:p>
    <w:p w14:paraId="1B147CED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2025/1/29 21:42</w:t>
      </w:r>
    </w:p>
    <w:p w14:paraId="005B278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842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13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326">
      <w:pPr>
        <w:jc w:val="left"/>
        <w:rPr>
          <w:rFonts w:hint="eastAsia"/>
        </w:rPr>
      </w:pPr>
      <w:r>
        <w:rPr>
          <w:rFonts w:hint="eastAsia"/>
        </w:rPr>
        <w:t>597 blocks</w:t>
      </w:r>
    </w:p>
    <w:p w14:paraId="48E56BC0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5A2DA31F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增加了初始背景音乐</w:t>
      </w:r>
    </w:p>
    <w:p w14:paraId="3BE8B13A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在左上角增加了更好的高度显示</w:t>
      </w:r>
    </w:p>
    <w:p w14:paraId="2EE01CD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54CD43B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图块血量现在由方块深度+随机数决定</w:t>
      </w:r>
    </w:p>
    <w:p w14:paraId="1986206F">
      <w:pPr>
        <w:jc w:val="left"/>
        <w:rPr>
          <w:rFonts w:hint="eastAsia"/>
        </w:rPr>
      </w:pPr>
    </w:p>
    <w:p w14:paraId="19FCEAD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2025/1/30 20:28</w:t>
      </w:r>
    </w:p>
    <w:p w14:paraId="371DDEE9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8940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37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12">
      <w:pPr>
        <w:jc w:val="left"/>
        <w:rPr>
          <w:rFonts w:hint="eastAsia"/>
        </w:rPr>
      </w:pPr>
      <w:r>
        <w:rPr>
          <w:rFonts w:hint="eastAsia"/>
        </w:rPr>
        <w:t>859 blocks</w:t>
      </w:r>
    </w:p>
    <w:p w14:paraId="335A9777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58B454E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增加了出售和商店按钮</w:t>
      </w:r>
    </w:p>
    <w:p w14:paraId="4BCC0F23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新增了全局变量money</w:t>
      </w:r>
    </w:p>
    <w:p w14:paraId="0C4C8EAC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新增了背包显示</w:t>
      </w:r>
    </w:p>
    <w:p w14:paraId="38BB475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矿石更新</w:t>
      </w:r>
    </w:p>
    <w:p w14:paraId="3613DC2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增加了碰撞箱（左、右）</w:t>
      </w:r>
    </w:p>
    <w:p w14:paraId="4D2717C6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A140926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现在背景音乐为《C418 - Minecraft》</w:t>
      </w:r>
    </w:p>
    <w:p w14:paraId="25D86364">
      <w:pPr>
        <w:jc w:val="left"/>
        <w:rPr>
          <w:rFonts w:hint="eastAsia"/>
        </w:rPr>
      </w:pPr>
    </w:p>
    <w:p w14:paraId="293C95CB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14:43</w:t>
      </w:r>
    </w:p>
    <w:p w14:paraId="152FFA4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97549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55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67F">
      <w:pPr>
        <w:jc w:val="left"/>
        <w:rPr>
          <w:rFonts w:hint="eastAsia"/>
        </w:rPr>
      </w:pPr>
      <w:r>
        <w:rPr>
          <w:rFonts w:hint="eastAsia"/>
        </w:rPr>
        <w:t>919 blocks</w:t>
      </w:r>
    </w:p>
    <w:p w14:paraId="77DB9515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1507323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增加了商店系统</w:t>
      </w:r>
    </w:p>
    <w:p w14:paraId="0B5D749F">
      <w:pPr>
        <w:jc w:val="left"/>
        <w:rPr>
          <w:rFonts w:hint="eastAsia"/>
        </w:rPr>
      </w:pPr>
      <w:r>
        <w:rPr>
          <w:rFonts w:hint="eastAsia"/>
        </w:rPr>
        <w:t>重大bug：</w:t>
      </w:r>
    </w:p>
    <w:p w14:paraId="3B97E86F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打开商店时cat会下坠</w:t>
      </w:r>
    </w:p>
    <w:p w14:paraId="231410D0">
      <w:pPr>
        <w:jc w:val="left"/>
        <w:rPr>
          <w:rFonts w:hint="eastAsia"/>
        </w:rPr>
      </w:pPr>
    </w:p>
    <w:p w14:paraId="2D71D597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18:32</w:t>
      </w:r>
    </w:p>
    <w:p w14:paraId="48964AF9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749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6">
      <w:pPr>
        <w:jc w:val="left"/>
        <w:rPr>
          <w:rFonts w:hint="eastAsia"/>
        </w:rPr>
      </w:pPr>
      <w:r>
        <w:rPr>
          <w:rFonts w:hint="eastAsia"/>
        </w:rPr>
        <w:t>1010 blocks</w:t>
      </w:r>
    </w:p>
    <w:p w14:paraId="0B2BE6DD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B14C95A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跳跃功能</w:t>
      </w:r>
    </w:p>
    <w:p w14:paraId="6B9C76F1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商店内增加了物品介绍</w:t>
      </w:r>
    </w:p>
    <w:p w14:paraId="3E6DD47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913764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现在显示的是方块生命而不是图块编号</w:t>
      </w:r>
    </w:p>
    <w:p w14:paraId="3481F7F5">
      <w:pPr>
        <w:jc w:val="left"/>
        <w:rPr>
          <w:rFonts w:hint="eastAsia"/>
        </w:rPr>
      </w:pPr>
    </w:p>
    <w:p w14:paraId="17057B3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2025/2/3 9:08</w:t>
      </w:r>
    </w:p>
    <w:p w14:paraId="4BFF31C6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8360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F08">
      <w:pPr>
        <w:jc w:val="left"/>
        <w:rPr>
          <w:rFonts w:hint="eastAsia"/>
        </w:rPr>
      </w:pPr>
      <w:r>
        <w:rPr>
          <w:rFonts w:hint="eastAsia"/>
        </w:rPr>
        <w:t>1134 blocks</w:t>
      </w:r>
    </w:p>
    <w:p w14:paraId="71CA0548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5661423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FPS显示</w:t>
      </w:r>
    </w:p>
    <w:p w14:paraId="0BC57E7E">
      <w:pPr>
        <w:jc w:val="left"/>
        <w:rPr>
          <w:rFonts w:hint="eastAsia"/>
        </w:rPr>
      </w:pPr>
    </w:p>
    <w:p w14:paraId="70B3DEF1">
      <w:pPr>
        <w:jc w:val="left"/>
        <w:rPr>
          <w:rFonts w:hint="eastAsia"/>
        </w:rPr>
      </w:pPr>
      <w:r>
        <w:rPr>
          <w:rFonts w:hint="eastAsia"/>
        </w:rPr>
        <w:t>简述：</w:t>
      </w:r>
    </w:p>
    <w:p w14:paraId="233F1332">
      <w:pPr>
        <w:jc w:val="left"/>
        <w:rPr>
          <w:rFonts w:hint="eastAsia"/>
        </w:rPr>
      </w:pPr>
      <w:r>
        <w:rPr>
          <w:rFonts w:hint="eastAsia"/>
        </w:rPr>
        <w:t>这是第一个可以正常玩的版本。伟大的Minecraft！</w:t>
      </w:r>
    </w:p>
    <w:p w14:paraId="062E988E">
      <w:pPr>
        <w:jc w:val="left"/>
        <w:rPr>
          <w:rFonts w:hint="eastAsia"/>
        </w:rPr>
      </w:pPr>
    </w:p>
    <w:p w14:paraId="27ED1BB7">
      <w:pPr>
        <w:jc w:val="left"/>
        <w:rPr>
          <w:rFonts w:hint="eastAsia"/>
        </w:rPr>
      </w:pPr>
      <w:r>
        <w:rPr>
          <w:rFonts w:hint="eastAsia"/>
        </w:rPr>
        <w:t xml:space="preserve">1.11 </w:t>
      </w: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8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13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‏‎</w:t>
      </w:r>
      <w:r>
        <w:t>19:47</w:t>
      </w:r>
    </w:p>
    <w:p w14:paraId="5E310EFC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159330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0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491">
      <w:pPr>
        <w:jc w:val="left"/>
        <w:rPr>
          <w:rFonts w:hint="eastAsia"/>
        </w:rPr>
      </w:pPr>
      <w:r>
        <w:rPr>
          <w:rFonts w:hint="eastAsia"/>
        </w:rPr>
        <w:t>1267 blocks</w:t>
      </w:r>
    </w:p>
    <w:p w14:paraId="704BC2C9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707240A7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加入了简略的开始界面</w:t>
      </w:r>
    </w:p>
    <w:p w14:paraId="2E0494C8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加入了触屏玩法</w:t>
      </w:r>
    </w:p>
    <w:p w14:paraId="44BF2B18">
      <w:pPr>
        <w:jc w:val="left"/>
        <w:rPr>
          <w:rFonts w:hint="eastAsia"/>
        </w:rPr>
      </w:pPr>
    </w:p>
    <w:p w14:paraId="76223D45">
      <w:pPr>
        <w:pStyle w:val="30"/>
        <w:numPr>
          <w:ilvl w:val="1"/>
          <w:numId w:val="10"/>
        </w:numPr>
        <w:jc w:val="left"/>
        <w:rPr>
          <w:rFonts w:hint="eastAsia"/>
        </w:rPr>
      </w:pP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 xml:space="preserve"> </w:t>
      </w:r>
      <w:r>
        <w:t>9:21</w:t>
      </w:r>
    </w:p>
    <w:p w14:paraId="689098EC">
      <w:pPr>
        <w:jc w:val="left"/>
        <w:rPr>
          <w:rFonts w:hint="eastAsia"/>
        </w:rPr>
      </w:pPr>
      <w:r>
        <w:drawing>
          <wp:inline distT="0" distB="0" distL="0" distR="0">
            <wp:extent cx="2404745" cy="1799590"/>
            <wp:effectExtent l="0" t="0" r="0" b="0"/>
            <wp:docPr id="73293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F09">
      <w:pPr>
        <w:jc w:val="left"/>
        <w:rPr>
          <w:rFonts w:hint="eastAsia"/>
        </w:rPr>
      </w:pPr>
      <w:r>
        <w:rPr>
          <w:rFonts w:hint="eastAsia"/>
        </w:rPr>
        <w:t>1413 blocks</w:t>
      </w:r>
    </w:p>
    <w:p w14:paraId="779D5E38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DC91027">
      <w:pPr>
        <w:pStyle w:val="30"/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血量显示</w:t>
      </w:r>
    </w:p>
    <w:p w14:paraId="4782D473">
      <w:pPr>
        <w:jc w:val="left"/>
        <w:rPr>
          <w:rFonts w:hint="eastAsia"/>
        </w:rPr>
      </w:pPr>
    </w:p>
    <w:p w14:paraId="33741757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常规版本</w:t>
      </w:r>
    </w:p>
    <w:p w14:paraId="59EB2D99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2025/2/23 13:57</w:t>
      </w:r>
    </w:p>
    <w:p w14:paraId="036C6D1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6720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90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91A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52AABB2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E9B9997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进入游戏时会播报剧情</w:t>
      </w:r>
    </w:p>
    <w:p w14:paraId="2585FA14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在左上角增加了时间显示</w:t>
      </w:r>
    </w:p>
    <w:p w14:paraId="165D5265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当时间到达10分钟时游戏将会结束</w:t>
      </w:r>
    </w:p>
    <w:p w14:paraId="0FB804E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DDA1521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左上角的高度现在改为了时间</w:t>
      </w:r>
    </w:p>
    <w:p w14:paraId="27F53ACE">
      <w:pPr>
        <w:jc w:val="left"/>
        <w:rPr>
          <w:szCs w:val="21"/>
        </w:rPr>
      </w:pPr>
    </w:p>
    <w:p w14:paraId="41B78020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rc1 2025/2/23 13:57</w:t>
      </w:r>
    </w:p>
    <w:p w14:paraId="268D12DD">
      <w:pPr>
        <w:jc w:val="left"/>
        <w:rPr>
          <w:szCs w:val="21"/>
        </w:rPr>
      </w:pPr>
      <w:r>
        <w:drawing>
          <wp:inline distT="0" distB="0" distL="0" distR="0">
            <wp:extent cx="2418715" cy="1799590"/>
            <wp:effectExtent l="0" t="0" r="635" b="0"/>
            <wp:docPr id="150159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49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8B6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0936C709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修复了一些问题</w:t>
      </w:r>
    </w:p>
    <w:p w14:paraId="3D4E19A8">
      <w:pPr>
        <w:jc w:val="left"/>
        <w:rPr>
          <w:szCs w:val="21"/>
        </w:rPr>
      </w:pPr>
    </w:p>
    <w:p w14:paraId="388DAAC2">
      <w:pPr>
        <w:pStyle w:val="30"/>
        <w:numPr>
          <w:ilvl w:val="1"/>
          <w:numId w:val="13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rc2 2025/7/2 17:00</w:t>
      </w:r>
    </w:p>
    <w:p w14:paraId="6C5BA43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49033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81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E0">
      <w:pPr>
        <w:jc w:val="left"/>
        <w:rPr>
          <w:szCs w:val="21"/>
        </w:rPr>
      </w:pPr>
      <w:r>
        <w:rPr>
          <w:rFonts w:hint="eastAsia"/>
          <w:szCs w:val="21"/>
        </w:rPr>
        <w:t>1639 blocks</w:t>
      </w:r>
    </w:p>
    <w:p w14:paraId="0FBB325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22E208D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玩法按钮及页面</w:t>
      </w:r>
    </w:p>
    <w:p w14:paraId="5EFC61C2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调试模式</w:t>
      </w:r>
    </w:p>
    <w:p w14:paraId="506CB08C">
      <w:pPr>
        <w:jc w:val="left"/>
        <w:rPr>
          <w:szCs w:val="21"/>
        </w:rPr>
      </w:pPr>
    </w:p>
    <w:p w14:paraId="51A3E50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1.14</w:t>
      </w:r>
      <w:r>
        <w:rPr>
          <w:rFonts w:hint="eastAsia"/>
          <w:szCs w:val="21"/>
        </w:rPr>
        <w:t xml:space="preserve"> rc3 2025/7/3 11:18</w:t>
      </w:r>
    </w:p>
    <w:p w14:paraId="32425379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50277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31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F3D">
      <w:pPr>
        <w:jc w:val="left"/>
        <w:rPr>
          <w:szCs w:val="21"/>
        </w:rPr>
      </w:pPr>
      <w:r>
        <w:rPr>
          <w:rFonts w:hint="eastAsia"/>
          <w:szCs w:val="21"/>
        </w:rPr>
        <w:t>1677 blocks</w:t>
      </w:r>
    </w:p>
    <w:p w14:paraId="65E54E2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036C06E5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增加了视线</w:t>
      </w:r>
    </w:p>
    <w:p w14:paraId="1A30957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5D85A2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现在距离过远的方块无法被挖掘</w:t>
      </w:r>
    </w:p>
    <w:p w14:paraId="09C14243">
      <w:pPr>
        <w:jc w:val="left"/>
        <w:rPr>
          <w:szCs w:val="21"/>
        </w:rPr>
      </w:pPr>
    </w:p>
    <w:p w14:paraId="32EF9880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2025/7/3 12:14</w:t>
      </w:r>
    </w:p>
    <w:p w14:paraId="71E941A5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209625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53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4745" cy="1799590"/>
            <wp:effectExtent l="0" t="0" r="0" b="0"/>
            <wp:docPr id="36602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35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44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1726 blocks</w:t>
      </w:r>
    </w:p>
    <w:p w14:paraId="42D242E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590A881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增加了视野和日间模式</w:t>
      </w:r>
    </w:p>
    <w:p w14:paraId="6397DAC8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增加了迷雾系统</w:t>
      </w:r>
    </w:p>
    <w:p w14:paraId="4FCBB0DF">
      <w:pPr>
        <w:jc w:val="left"/>
        <w:rPr>
          <w:szCs w:val="21"/>
        </w:rPr>
      </w:pPr>
    </w:p>
    <w:p w14:paraId="37367D38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>rc1 pre1 20257/3 15:49</w:t>
      </w:r>
    </w:p>
    <w:p w14:paraId="46B5F965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27063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06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1754 blocks</w:t>
      </w:r>
    </w:p>
    <w:p w14:paraId="54C2E1C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F0FFEBD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视野现在采用光线追踪模式</w:t>
      </w:r>
    </w:p>
    <w:p w14:paraId="179ACB60">
      <w:pPr>
        <w:jc w:val="left"/>
        <w:rPr>
          <w:szCs w:val="21"/>
        </w:rPr>
      </w:pPr>
    </w:p>
    <w:p w14:paraId="2F738AF4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1.15</w:t>
      </w:r>
      <w:r>
        <w:rPr>
          <w:rFonts w:hint="eastAsia"/>
          <w:szCs w:val="21"/>
        </w:rPr>
        <w:t>rc1 pre2 2025/7/10 10:59</w:t>
      </w:r>
    </w:p>
    <w:p w14:paraId="17F9CACF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67953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34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3B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1841 blocks</w:t>
      </w:r>
    </w:p>
    <w:p w14:paraId="6BDBB346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085B1B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背景音乐有2/3的概率为《c418-Sweden》，否则为《c418-Minecraft》</w:t>
      </w:r>
    </w:p>
    <w:p w14:paraId="253BAF79">
      <w:pPr>
        <w:jc w:val="left"/>
        <w:rPr>
          <w:szCs w:val="21"/>
        </w:rPr>
      </w:pPr>
    </w:p>
    <w:p w14:paraId="043959CB">
      <w:pPr>
        <w:jc w:val="left"/>
        <w:rPr>
          <w:szCs w:val="21"/>
        </w:rPr>
      </w:pPr>
      <w:r>
        <w:rPr>
          <w:rFonts w:hint="eastAsia"/>
          <w:szCs w:val="21"/>
        </w:rPr>
        <w:t>1.15 2025/8/8 11:31</w:t>
      </w:r>
    </w:p>
    <w:p w14:paraId="1DCDE01C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57674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409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30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2408 blocks</w:t>
      </w:r>
    </w:p>
    <w:p w14:paraId="1958D637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76D999A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UID和聊天系统</w:t>
      </w:r>
    </w:p>
    <w:p w14:paraId="408D3132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DB89D5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美化了开始界面</w:t>
      </w:r>
    </w:p>
    <w:p w14:paraId="24D2969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更改背景音乐为《c418-Sweden》</w:t>
      </w:r>
    </w:p>
    <w:p w14:paraId="2EECA485">
      <w:pPr>
        <w:jc w:val="left"/>
        <w:rPr>
          <w:szCs w:val="21"/>
        </w:rPr>
      </w:pPr>
    </w:p>
    <w:p w14:paraId="7C59D903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</w:t>
      </w:r>
      <w:r>
        <w:rPr>
          <w:rFonts w:hint="eastAsia"/>
          <w:szCs w:val="21"/>
        </w:rPr>
        <w:t>2025/8/8 20:55</w:t>
      </w:r>
    </w:p>
    <w:p w14:paraId="025559C1">
      <w:pPr>
        <w:jc w:val="left"/>
        <w:rPr>
          <w:szCs w:val="21"/>
        </w:rPr>
      </w:pPr>
      <w:r>
        <w:drawing>
          <wp:inline distT="0" distB="0" distL="0" distR="0">
            <wp:extent cx="2379345" cy="1799590"/>
            <wp:effectExtent l="0" t="0" r="1905" b="0"/>
            <wp:docPr id="5673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3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FD7">
      <w:pPr>
        <w:jc w:val="left"/>
        <w:rPr>
          <w:szCs w:val="21"/>
        </w:rPr>
      </w:pPr>
      <w:r>
        <w:rPr>
          <w:rFonts w:hint="eastAsia"/>
          <w:szCs w:val="21"/>
        </w:rPr>
        <w:t>2466 blocks</w:t>
      </w:r>
    </w:p>
    <w:p w14:paraId="472612F3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57B075F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UID显示文字</w:t>
      </w:r>
    </w:p>
    <w:p w14:paraId="225E1BD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6994FB3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调试命令的内容</w:t>
      </w:r>
    </w:p>
    <w:p w14:paraId="049FE428">
      <w:pPr>
        <w:jc w:val="left"/>
        <w:rPr>
          <w:szCs w:val="21"/>
        </w:rPr>
      </w:pPr>
    </w:p>
    <w:p w14:paraId="40567A01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1.16.1</w:t>
      </w:r>
      <w:r>
        <w:rPr>
          <w:rFonts w:hint="eastAsia"/>
          <w:szCs w:val="21"/>
        </w:rPr>
        <w:t>2025/8/9 11:46</w:t>
      </w:r>
    </w:p>
    <w:p w14:paraId="50A1F6D4">
      <w:pPr>
        <w:jc w:val="left"/>
        <w:rPr>
          <w:szCs w:val="21"/>
        </w:rPr>
      </w:pPr>
      <w:r>
        <w:drawing>
          <wp:inline distT="0" distB="0" distL="0" distR="0">
            <wp:extent cx="2390140" cy="1799590"/>
            <wp:effectExtent l="0" t="0" r="0" b="0"/>
            <wp:docPr id="13105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43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D6F">
      <w:pPr>
        <w:jc w:val="left"/>
        <w:rPr>
          <w:szCs w:val="21"/>
        </w:rPr>
      </w:pPr>
      <w:r>
        <w:rPr>
          <w:rFonts w:hint="eastAsia"/>
          <w:szCs w:val="21"/>
        </w:rPr>
        <w:t>2531 blocks</w:t>
      </w:r>
    </w:p>
    <w:p w14:paraId="4837D0BD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7BA0C6F7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用户名及密码系统</w:t>
      </w:r>
    </w:p>
    <w:p w14:paraId="439A450A">
      <w:pPr>
        <w:jc w:val="left"/>
        <w:rPr>
          <w:szCs w:val="21"/>
        </w:rPr>
      </w:pPr>
    </w:p>
    <w:p w14:paraId="3B2135F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</w:t>
      </w:r>
      <w:r>
        <w:rPr>
          <w:rFonts w:hint="eastAsia"/>
          <w:szCs w:val="21"/>
        </w:rPr>
        <w:t xml:space="preserve"> 2025/8/14 14:57</w:t>
      </w:r>
    </w:p>
    <w:p w14:paraId="6BB88E6C">
      <w:pPr>
        <w:jc w:val="left"/>
        <w:rPr>
          <w:szCs w:val="21"/>
        </w:rPr>
      </w:pPr>
      <w:r>
        <w:drawing>
          <wp:inline distT="0" distB="0" distL="0" distR="0">
            <wp:extent cx="2407920" cy="1799590"/>
            <wp:effectExtent l="0" t="0" r="0" b="0"/>
            <wp:docPr id="156302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6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E6F">
      <w:pPr>
        <w:jc w:val="left"/>
        <w:rPr>
          <w:szCs w:val="21"/>
        </w:rPr>
      </w:pPr>
      <w:r>
        <w:rPr>
          <w:rFonts w:hint="eastAsia"/>
          <w:szCs w:val="21"/>
        </w:rPr>
        <w:t>2312 blocks</w:t>
      </w:r>
    </w:p>
    <w:p w14:paraId="2CFA0D1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5BEECC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恢复了地图导出导入功能，现在使用base64格式进行地图编码</w:t>
      </w:r>
    </w:p>
    <w:p w14:paraId="11D3548B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删除了聊天功能</w:t>
      </w:r>
    </w:p>
    <w:p w14:paraId="6CC0826F">
      <w:pPr>
        <w:jc w:val="left"/>
        <w:rPr>
          <w:szCs w:val="21"/>
        </w:rPr>
      </w:pPr>
    </w:p>
    <w:p w14:paraId="1284377A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1.17.1</w:t>
      </w:r>
      <w:r>
        <w:rPr>
          <w:rFonts w:hint="eastAsia"/>
          <w:szCs w:val="21"/>
        </w:rPr>
        <w:t>2025/8/18 21:06</w:t>
      </w:r>
    </w:p>
    <w:p w14:paraId="2E03B8B7">
      <w:pPr>
        <w:jc w:val="left"/>
        <w:rPr>
          <w:szCs w:val="21"/>
        </w:rPr>
      </w:pPr>
      <w:r>
        <w:drawing>
          <wp:inline distT="0" distB="0" distL="0" distR="0">
            <wp:extent cx="2372360" cy="1799590"/>
            <wp:effectExtent l="0" t="0" r="8890" b="0"/>
            <wp:docPr id="162805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E1">
      <w:pPr>
        <w:jc w:val="left"/>
        <w:rPr>
          <w:szCs w:val="21"/>
        </w:rPr>
      </w:pPr>
      <w:r>
        <w:rPr>
          <w:rFonts w:hint="eastAsia"/>
          <w:szCs w:val="21"/>
        </w:rPr>
        <w:t>2392 blocks</w:t>
      </w:r>
    </w:p>
    <w:p w14:paraId="23A4FE7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A6EA5D3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更好的开始界面以及退出游戏</w:t>
      </w:r>
    </w:p>
    <w:p w14:paraId="1AFDC624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更好的导出/导入</w:t>
      </w:r>
    </w:p>
    <w:p w14:paraId="0AD08A1F">
      <w:pPr>
        <w:jc w:val="left"/>
        <w:rPr>
          <w:rFonts w:hint="eastAsia"/>
          <w:szCs w:val="21"/>
        </w:rPr>
      </w:pPr>
    </w:p>
    <w:p w14:paraId="5CB9B970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1.17.2</w:t>
      </w:r>
      <w:r>
        <w:rPr>
          <w:rFonts w:hint="eastAsia"/>
          <w:szCs w:val="21"/>
        </w:rPr>
        <w:t>2025/8/19 15:50</w:t>
      </w:r>
    </w:p>
    <w:p w14:paraId="5DABE534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209980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71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5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2429 blocks</w:t>
      </w:r>
    </w:p>
    <w:p w14:paraId="1F9EA728">
      <w:pPr>
        <w:jc w:val="left"/>
        <w:rPr>
          <w:szCs w:val="21"/>
        </w:rPr>
      </w:pPr>
      <w:r>
        <w:rPr>
          <w:rFonts w:hint="eastAsia"/>
          <w:szCs w:val="21"/>
        </w:rPr>
        <w:t>增加：</w:t>
      </w:r>
    </w:p>
    <w:p w14:paraId="0F030D0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点击音效</w:t>
      </w:r>
    </w:p>
    <w:p w14:paraId="08584392">
      <w:pPr>
        <w:jc w:val="left"/>
        <w:rPr>
          <w:szCs w:val="21"/>
        </w:rPr>
      </w:pPr>
      <w:r>
        <w:rPr>
          <w:rFonts w:hint="eastAsia"/>
          <w:szCs w:val="21"/>
        </w:rPr>
        <w:t>重大漏洞：</w:t>
      </w:r>
    </w:p>
    <w:p w14:paraId="1C8B11EC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当你挖掘方块时不会进入你的背包</w:t>
      </w:r>
    </w:p>
    <w:p w14:paraId="23413847">
      <w:pPr>
        <w:jc w:val="left"/>
        <w:rPr>
          <w:szCs w:val="21"/>
        </w:rPr>
      </w:pPr>
    </w:p>
    <w:p w14:paraId="096100C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pre 1 2025/8/20 11:33</w:t>
      </w:r>
    </w:p>
    <w:p w14:paraId="5E018378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05302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110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8E6">
      <w:pPr>
        <w:jc w:val="left"/>
        <w:rPr>
          <w:szCs w:val="21"/>
        </w:rPr>
      </w:pPr>
      <w:r>
        <w:rPr>
          <w:rFonts w:hint="eastAsia"/>
          <w:szCs w:val="21"/>
        </w:rPr>
        <w:t>2435 blocks</w:t>
      </w:r>
    </w:p>
    <w:p w14:paraId="33CBAF26">
      <w:pPr>
        <w:jc w:val="left"/>
        <w:rPr>
          <w:szCs w:val="21"/>
        </w:rPr>
      </w:pPr>
      <w:r>
        <w:rPr>
          <w:rFonts w:hint="eastAsia"/>
          <w:szCs w:val="21"/>
        </w:rPr>
        <w:t>-修复了bug</w:t>
      </w:r>
    </w:p>
    <w:p w14:paraId="4E3E5D05">
      <w:pPr>
        <w:jc w:val="left"/>
        <w:rPr>
          <w:szCs w:val="21"/>
        </w:rPr>
      </w:pPr>
    </w:p>
    <w:p w14:paraId="5091F70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beta 1 2025/8/21 17:29</w:t>
      </w:r>
    </w:p>
    <w:p w14:paraId="1402E25A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66613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DDF">
      <w:pPr>
        <w:jc w:val="left"/>
        <w:rPr>
          <w:szCs w:val="21"/>
        </w:rPr>
      </w:pPr>
      <w:r>
        <w:rPr>
          <w:rFonts w:hint="eastAsia"/>
          <w:szCs w:val="21"/>
        </w:rPr>
        <w:t>2496 blocks</w:t>
      </w:r>
    </w:p>
    <w:p w14:paraId="6A249EA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35565D4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更改了鼠标指针</w:t>
      </w:r>
    </w:p>
    <w:p w14:paraId="7FDE075B">
      <w:pPr>
        <w:jc w:val="left"/>
        <w:rPr>
          <w:szCs w:val="21"/>
        </w:rPr>
      </w:pPr>
    </w:p>
    <w:p w14:paraId="27572FCF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2025/8/24 14:11</w:t>
      </w:r>
    </w:p>
    <w:p w14:paraId="37E818B1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52749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3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00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2500 blocks</w:t>
      </w:r>
    </w:p>
    <w:p w14:paraId="5197FDF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3BCC73B9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更改了跳跃机制</w:t>
      </w:r>
    </w:p>
    <w:p w14:paraId="51862E8A">
      <w:pPr>
        <w:pStyle w:val="30"/>
        <w:numPr>
          <w:ilvl w:val="0"/>
          <w:numId w:val="19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更改了开始界面UI</w:t>
      </w:r>
    </w:p>
    <w:p w14:paraId="266F441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25w01a 2025/8/21 17:41</w:t>
      </w:r>
    </w:p>
    <w:p w14:paraId="089A8686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400935" cy="1773555"/>
            <wp:effectExtent l="0" t="0" r="184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921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3943EA85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1656132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6A4F8FDB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3DA17168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6335C1C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25w02a 2025/8/22 16:20</w:t>
      </w:r>
    </w:p>
    <w:p w14:paraId="72BC30AE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30780" cy="17583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9E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55751073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C5EED1F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2FEBD11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更改了鼠标</w:t>
      </w:r>
    </w:p>
    <w:p w14:paraId="6A3D0DB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增加了未完工的音量控制按钮</w:t>
      </w:r>
    </w:p>
    <w:p w14:paraId="74E2C1E4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9E652D4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Pre-Release 1</w:t>
      </w:r>
      <w:r>
        <w:rPr>
          <w:rFonts w:hint="eastAsia"/>
          <w:szCs w:val="21"/>
          <w:lang w:val="en-US" w:eastAsia="zh-CN"/>
        </w:rPr>
        <w:t xml:space="preserve"> 2025/8/22 16:20</w:t>
      </w:r>
    </w:p>
    <w:p w14:paraId="16F9C221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49830" cy="1789430"/>
            <wp:effectExtent l="0" t="0" r="762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20DF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46C0576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DFD4E7B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完工了音量控制按钮</w:t>
      </w:r>
    </w:p>
    <w:p w14:paraId="536699AF">
      <w:pPr>
        <w:jc w:val="left"/>
        <w:rPr>
          <w:rFonts w:hint="eastAsia"/>
          <w:b/>
          <w:bCs/>
          <w:sz w:val="32"/>
          <w:szCs w:val="32"/>
        </w:rPr>
      </w:pPr>
      <w:bookmarkStart w:id="0" w:name="_GoBack"/>
      <w:bookmarkEnd w:id="0"/>
    </w:p>
    <w:p w14:paraId="6AD4740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特别版</w:t>
      </w:r>
    </w:p>
    <w:p w14:paraId="70BE1C66">
      <w:pPr>
        <w:jc w:val="left"/>
        <w:rPr>
          <w:szCs w:val="21"/>
        </w:rPr>
      </w:pPr>
      <w:r>
        <w:rPr>
          <w:rFonts w:hint="eastAsia"/>
          <w:szCs w:val="21"/>
        </w:rPr>
        <w:t>Not_welcome_Edition 2025/8/20 19:14</w:t>
      </w:r>
    </w:p>
    <w:p w14:paraId="5E7E0E84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9329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94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2EF">
      <w:pPr>
        <w:jc w:val="left"/>
        <w:rPr>
          <w:szCs w:val="21"/>
        </w:rPr>
      </w:pPr>
      <w:r>
        <w:rPr>
          <w:rFonts w:hint="eastAsia"/>
          <w:szCs w:val="21"/>
        </w:rPr>
        <w:t>2544 blocks</w:t>
      </w:r>
    </w:p>
    <w:p w14:paraId="157E91DE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6DA1FBE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0A4ACE30">
      <w:pPr>
        <w:jc w:val="left"/>
        <w:rPr>
          <w:szCs w:val="21"/>
        </w:rPr>
      </w:pPr>
    </w:p>
    <w:p w14:paraId="69608EA8">
      <w:pPr>
        <w:jc w:val="left"/>
        <w:rPr>
          <w:szCs w:val="21"/>
        </w:rPr>
      </w:pPr>
      <w:r>
        <w:rPr>
          <w:rFonts w:hint="eastAsia"/>
          <w:szCs w:val="21"/>
        </w:rPr>
        <w:t>Not_welcome_Edition_2 2025/8/21 21:28</w:t>
      </w:r>
    </w:p>
    <w:p w14:paraId="0F4792DF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155044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363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708">
      <w:pPr>
        <w:jc w:val="left"/>
        <w:rPr>
          <w:szCs w:val="21"/>
        </w:rPr>
      </w:pPr>
      <w:r>
        <w:rPr>
          <w:rFonts w:hint="eastAsia"/>
          <w:szCs w:val="21"/>
        </w:rPr>
        <w:t>2594 blocks</w:t>
      </w:r>
    </w:p>
    <w:p w14:paraId="3B43523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(Not_welcome_Edition 的最新版)</w:t>
      </w:r>
    </w:p>
    <w:p w14:paraId="3BA354AD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03F43855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58D3DB56">
      <w:pPr>
        <w:jc w:val="left"/>
        <w:rPr>
          <w:szCs w:val="21"/>
        </w:rPr>
      </w:pPr>
    </w:p>
    <w:p w14:paraId="10886095">
      <w:pPr>
        <w:jc w:val="left"/>
        <w:rPr>
          <w:rFonts w:hint="eastAsia"/>
          <w:szCs w:val="21"/>
        </w:rPr>
      </w:pPr>
    </w:p>
    <w:p w14:paraId="7FA39EEF">
      <w:pPr>
        <w:jc w:val="left"/>
        <w:rPr>
          <w:rFonts w:hint="eastAsia"/>
          <w:szCs w:val="21"/>
        </w:rPr>
      </w:pPr>
    </w:p>
    <w:p w14:paraId="6964B839">
      <w:pPr>
        <w:jc w:val="left"/>
        <w:rPr>
          <w:rFonts w:hint="eastAsia"/>
          <w:szCs w:val="21"/>
        </w:rPr>
      </w:pPr>
    </w:p>
    <w:p w14:paraId="3AB8B0FA">
      <w:pPr>
        <w:jc w:val="left"/>
        <w:rPr>
          <w:szCs w:val="21"/>
        </w:rPr>
      </w:pPr>
      <w:r>
        <w:rPr>
          <w:rFonts w:hint="eastAsia"/>
          <w:szCs w:val="21"/>
        </w:rPr>
        <w:t>Special_Edition_all world_ore 2025/8/22 12:45</w:t>
      </w:r>
    </w:p>
    <w:p w14:paraId="32B25534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1616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07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04745" cy="1799590"/>
            <wp:effectExtent l="0" t="0" r="0" b="0"/>
            <wp:docPr id="13473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1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ED0">
      <w:pPr>
        <w:jc w:val="left"/>
        <w:rPr>
          <w:szCs w:val="21"/>
        </w:rPr>
      </w:pPr>
      <w:r>
        <w:rPr>
          <w:rFonts w:hint="eastAsia"/>
          <w:szCs w:val="21"/>
        </w:rPr>
        <w:t>2529 blocks</w:t>
      </w:r>
    </w:p>
    <w:p w14:paraId="3FD159D0">
      <w:pPr>
        <w:jc w:val="left"/>
        <w:rPr>
          <w:szCs w:val="21"/>
        </w:rPr>
      </w:pPr>
    </w:p>
    <w:p w14:paraId="116AEFEF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388391D">
      <w:pPr>
        <w:jc w:val="left"/>
        <w:rPr>
          <w:szCs w:val="21"/>
        </w:rPr>
      </w:pPr>
      <w:r>
        <w:rPr>
          <w:rFonts w:hint="eastAsia"/>
          <w:szCs w:val="21"/>
        </w:rPr>
        <w:t>你是否还在为挖不到矿而烦恼？当整个世界只剩下少量的石头和矿物时，一切又将如何继续？随处可见的钻石、铁和绿宝石……这真的是好消息吗？</w:t>
      </w:r>
    </w:p>
    <w:p w14:paraId="76D99609">
      <w:pPr>
        <w:jc w:val="left"/>
        <w:rPr>
          <w:szCs w:val="21"/>
        </w:rPr>
      </w:pPr>
    </w:p>
    <w:sectPr>
      <w:footerReference r:id="rId3" w:type="default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47AB5">
    <w:pPr>
      <w:jc w:val="right"/>
      <w:rPr>
        <w:rFonts w:hint="eastAsia"/>
        <w:sz w:val="11"/>
        <w:szCs w:val="11"/>
      </w:rPr>
    </w:pPr>
    <w:r>
      <w:rPr>
        <w:rFonts w:hint="eastAsia"/>
        <w:sz w:val="11"/>
        <w:szCs w:val="11"/>
      </w:rPr>
      <w:t>本游戏代码</w:t>
    </w:r>
    <w:r>
      <w:rPr>
        <w:rFonts w:hint="eastAsia"/>
        <w:sz w:val="11"/>
        <w:szCs w:val="11"/>
        <w:lang w:val="en-US" w:eastAsia="zh-CN"/>
      </w:rPr>
      <w:t>1.18-</w:t>
    </w:r>
    <w:r>
      <w:rPr>
        <w:rFonts w:hint="eastAsia"/>
        <w:sz w:val="11"/>
        <w:szCs w:val="11"/>
      </w:rPr>
      <w:t>全部由clean制作</w:t>
    </w:r>
    <w:r>
      <w:rPr>
        <w:rFonts w:hint="eastAsia"/>
        <w:sz w:val="11"/>
        <w:szCs w:val="11"/>
        <w:lang w:eastAsia="zh-CN"/>
      </w:rPr>
      <w:t>，</w:t>
    </w:r>
    <w:r>
      <w:rPr>
        <w:rFonts w:hint="eastAsia"/>
        <w:sz w:val="11"/>
        <w:szCs w:val="11"/>
        <w:lang w:val="en-US" w:eastAsia="zh-CN"/>
      </w:rPr>
      <w:t>1.18+由clean和杜达联合制作。</w:t>
    </w:r>
    <w:r>
      <w:rPr>
        <w:rFonts w:hint="eastAsia"/>
        <w:sz w:val="11"/>
        <w:szCs w:val="11"/>
      </w:rPr>
      <w:t>开放1.18-部分源码。已注册开源项目，侵权必究！</w:t>
    </w:r>
  </w:p>
  <w:p w14:paraId="640BD707">
    <w:pPr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B49F5"/>
    <w:multiLevelType w:val="multilevel"/>
    <w:tmpl w:val="05DB49F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8E32DB"/>
    <w:multiLevelType w:val="multilevel"/>
    <w:tmpl w:val="148E32D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2">
    <w:nsid w:val="1581303B"/>
    <w:multiLevelType w:val="multilevel"/>
    <w:tmpl w:val="1581303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30012A"/>
    <w:multiLevelType w:val="multilevel"/>
    <w:tmpl w:val="2430012A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04441C"/>
    <w:multiLevelType w:val="multilevel"/>
    <w:tmpl w:val="2904441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29E50055"/>
    <w:multiLevelType w:val="multilevel"/>
    <w:tmpl w:val="29E5005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5D4D4E"/>
    <w:multiLevelType w:val="multilevel"/>
    <w:tmpl w:val="325D4D4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381F469E"/>
    <w:multiLevelType w:val="multilevel"/>
    <w:tmpl w:val="381F469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3DE82A38"/>
    <w:multiLevelType w:val="multilevel"/>
    <w:tmpl w:val="3DE82A3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9">
    <w:nsid w:val="4AEA3277"/>
    <w:multiLevelType w:val="multilevel"/>
    <w:tmpl w:val="4AEA327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0">
    <w:nsid w:val="5C3058EE"/>
    <w:multiLevelType w:val="multilevel"/>
    <w:tmpl w:val="5C3058E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1">
    <w:nsid w:val="601B404C"/>
    <w:multiLevelType w:val="multilevel"/>
    <w:tmpl w:val="601B404C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24953A0"/>
    <w:multiLevelType w:val="multilevel"/>
    <w:tmpl w:val="624953A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68B20DC"/>
    <w:multiLevelType w:val="multilevel"/>
    <w:tmpl w:val="668B20D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4">
    <w:nsid w:val="679105BB"/>
    <w:multiLevelType w:val="multilevel"/>
    <w:tmpl w:val="679105B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5">
    <w:nsid w:val="69CC09BC"/>
    <w:multiLevelType w:val="multilevel"/>
    <w:tmpl w:val="69CC09B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6">
    <w:nsid w:val="6DD67E27"/>
    <w:multiLevelType w:val="multilevel"/>
    <w:tmpl w:val="6DD67E2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7">
    <w:nsid w:val="7701247F"/>
    <w:multiLevelType w:val="multilevel"/>
    <w:tmpl w:val="770124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8">
    <w:nsid w:val="7FFE09BD"/>
    <w:multiLevelType w:val="multilevel"/>
    <w:tmpl w:val="7FFE09B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  <w:num w:numId="11">
    <w:abstractNumId w:val="16"/>
  </w:num>
  <w:num w:numId="12">
    <w:abstractNumId w:val="17"/>
  </w:num>
  <w:num w:numId="13">
    <w:abstractNumId w:val="11"/>
  </w:num>
  <w:num w:numId="14">
    <w:abstractNumId w:val="9"/>
  </w:num>
  <w:num w:numId="15">
    <w:abstractNumId w:val="5"/>
  </w:num>
  <w:num w:numId="16">
    <w:abstractNumId w:val="8"/>
  </w:num>
  <w:num w:numId="17">
    <w:abstractNumId w:val="15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F8"/>
    <w:rsid w:val="001047AA"/>
    <w:rsid w:val="00160E89"/>
    <w:rsid w:val="00171FF8"/>
    <w:rsid w:val="002F3CA4"/>
    <w:rsid w:val="003771D9"/>
    <w:rsid w:val="003827DE"/>
    <w:rsid w:val="00477C31"/>
    <w:rsid w:val="004B2C4D"/>
    <w:rsid w:val="00507C9A"/>
    <w:rsid w:val="00616126"/>
    <w:rsid w:val="0063224D"/>
    <w:rsid w:val="006570EC"/>
    <w:rsid w:val="008355A5"/>
    <w:rsid w:val="00970E61"/>
    <w:rsid w:val="00B55920"/>
    <w:rsid w:val="00CE2030"/>
    <w:rsid w:val="00E37E61"/>
    <w:rsid w:val="00E51D4F"/>
    <w:rsid w:val="00E92844"/>
    <w:rsid w:val="02E035E9"/>
    <w:rsid w:val="21F13ED0"/>
    <w:rsid w:val="22B11692"/>
    <w:rsid w:val="272730F1"/>
    <w:rsid w:val="314B4040"/>
    <w:rsid w:val="6BD3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1194</Words>
  <Characters>2146</Characters>
  <Lines>16</Lines>
  <Paragraphs>4</Paragraphs>
  <TotalTime>4</TotalTime>
  <ScaleCrop>false</ScaleCrop>
  <LinksUpToDate>false</LinksUpToDate>
  <CharactersWithSpaces>2255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2025-08-22T10:54:00Z</dcterms:created>
  <dc:creator>clean Alex</dc:creator>
  <cp:lastModifiedBy>Pipper</cp:lastModifiedBy>
  <dcterms:modified xsi:type="dcterms:W3CDTF">2025-08-24T03:22:25Z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eyJoZGlkIjoiYjcwZDdmMjljOTIzZWU0ZmI5ZjMzZGM2NzRhMjQyNjEiLCJ1c2VySWQiOiI5MjYzOTUyOTEifQ==</vt:lpwstr>
  </property>
  <property fmtid="{D5CDD505-2E9C-101B-9397-08002B2CF9AE}" pid="3" name="KSOProductBuildVer">
    <vt:lpwstr>2052-12.1.0.22529</vt:lpwstr>
  </property>
  <property fmtid="{D5CDD505-2E9C-101B-9397-08002B2CF9AE}" pid="4" name="ICV">
    <vt:lpwstr>1360BBB087554708BF17BB69A27ECCC5_13</vt:lpwstr>
  </property>
</Properties>
</file>