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Graceful labeling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a)1.5p alg &amp;&amp; 0.5p complexitate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b)1.5p alg &amp;&amp; 0.5p complexitate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Numerotare gratioasa(varianta)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numerotare gratioasa a unui graf orientat G=(V,E)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n=card(V)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m=card(E)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presupune atribuirea pentru fiecare nod a unui numar unic intre 1 si n, a.i. pentru fiecare arc(u,v) diferenta dintre numar(u)-numar(v) sa fie unica si sa acopere multimea {1...m}.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a)Scrieti un alg. nedeterminist care sa verifice daca graful G poate avea o numerotare gratioasa. Calculati complexitatea temporala a algoritmului pentru cazul cel mai defavorabil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b)Scrieti un alg. determinist care sa verifice daca graful G poate avea o numerotare gratioasa. Estimati complexitatea ca la 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ALG_nedeterminist()  //G=(V,E)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for_each v∈V //generare pt fiecare nod un numar ==&gt; O(n)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numar(v)=choice({1...n})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for_each n∈V //verificare unicitate numere generate ==&gt; O(n)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for_each v∈V\{n} //O(n-1)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numar(u) = numar(v) //O(1)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fail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succes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succes //daca nodurile au numere diferite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for_each (u,v)∈E //O(m)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numar(u) - numar(v) ∈ {1...m} //O(1)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fail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for_each (u',v')∈E\{(u,v)} //O(m-1)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if(numar(u)-numar(v)) = (numar(u')-numar(v')) //O(1)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fail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Complexitate temporala polinomiala : O(n)*O(n-1) + O(m)*O(m-1) = O(n^2-n-m^2-m)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ALG_determinist()  //G=(V,E)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for_each v∈V //atribuie random numerele nodurilor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for_each u∈V\{v} //O(n)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numar(u) = numar(v) //se verifica unicitatea nodurilor ==&gt; O(n-1)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count = 0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count = 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count = 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for_each (u,v)∈E //O(m)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numar(u) - numar(v) ∉ {1...m} //O(1)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for_each (u',v')∈E\{(u,v)} //O(m-1)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if(numar(u) - numar(v)) = (numar(u')-numar(v')) //O(1)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count = 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count = 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Complexitate temporala polinomiala : O(n)*O(n) + O(m)*O(m-1) = O(n^2-m^2-m)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Varianta cu backtracking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//numar[]-&gt;vector cu noduri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functie_verificare(graf, numar[]) //G=(V,E), n=card(V), m=card(E) ----&gt; O(n^2)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for_each v∈V //atribuie random numerele nodurilor --&gt;O(n)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for_each u∈V\{v} //O(n-1)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numar(u) = numar(v) //se verifica unicitatea nodurilor ==&gt; O(n-1)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count = 0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count = 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count = 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for_each (u,v)∈E //O(m)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numar(u) - numar(v) ∉ {1...m} //O(1)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for_each (u',v')∈E\{(u,v)} //O(m-1)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if(numar(u) - numar(v)) = (numar(u')-numar(v')) //O(1)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count = 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count = 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functie_backtracking(graf, k, numar[]) ----&gt; O(n^n) + O(k^n) = O(k^n)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k==n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functie_verificare(graf, numar[])=1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count = 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count = 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 = 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while(i &lt; n)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numar[k]=i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i++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functie_backtracking(graf, k+1, numar)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count = 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numar[i] = 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i++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count = 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i++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Bibliografie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https://www.geeksforgeeks.org/m-coloring-problem-backtracking-5/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