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Vertex cover → set cover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se reduca problema vertex cover la problema set cover.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cover: Dandu-se o multime de S elemente si N submultimi S1,S2,… Sn, se pot gasi k submultimi a.i. reuniunea lor sa dea multimea 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se scrie functia de reducere in C++ si rezolvarea pentru problema set cover in C++, a.i. sa se poata rezolva problema vertex cover pe baza acestei functii de reducere si pe baza rezolvarii problemei set cover.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Rezolvarea codului s-a facut in Python intrucat implementarea a fost mai facila.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K_ACOPERIRE =&lt;p SET COVER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K_acoperire : Fie  G=(V,E) un graf neorientat. Multimea V'⊂V se numeste K_acoperire a lui G daca: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card(V')=k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oricare (u,v)∈E avem u∈V' &amp;| v∈V'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multime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G=(V,E)------&gt;S,(Si)i,h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\            \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\           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multime      submultimi pentru 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arce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noduri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a)ALGORITMUL DETERMINIST TRACTABIL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pleaca de la un graf G si un numar k, graficul G avand o k_acoperire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considera S=E (multimea muchiilor)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formeaza Si subseturi unde i=1,n (n-numarul de noduri)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constata ca h=k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ALG_Set_Cover(G,k)   //G=(V,E) -&gt; n=card(V) &amp; m=card(E)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E //multime de arce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= k //multimea de Si care alcatuiesc S-ul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vi∈V //i=1,n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for_each ej∈E //j=1,m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vi este capat al lui ej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Si = ej //se adauga in submultimea coresunzatoare fiecarui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//nod muchiile ce pleaca din nodul respectiv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S,(Si)i,h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b)ECHIVALENTA IESIRILOR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demonstrez ca G are o k_acoperire &lt;=&gt; S are o subcolectie cu cardinalul 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"=&gt;" Fie V'⊂V se numeste K_acoperire a lui G ; V'={vi1, vi2, vi3, ..., vik}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-&gt; card(V')=k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-&gt; oricare (u,v)∈E avem u∈V' &amp;| v∈V'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Fie S'={xi1, xi2, xi3, ..., xik} U {yj / ej are un singur capat in V'} ; S'=⊂S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avem k valori de x in S'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daca ej are ambele capete in V' =&gt; yj!∈S'; xa,xb∈S' =&gt; ej=(va,vb) =&gt; ej este a j-a muchie din submultimea Si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daca ej are un singur capat in V'; fie va un capat =&gt; yj∈S'; xa∈S' =&gt; ultima muchie din multimea Si este a j-a muchie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"&lt;=" Fie S'⊂S a.i. card S'=k, k=h, ultima muchie din S' este a k-a la numar, S'={xi1, xi2, xi3, ..., xik} U {yj1, yj2, yj3, ..., yjk}  &lt;=&gt;  h=k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aratam ca V'={vi1, vi2, vi3, ..., vik}⊂V este k_acoperire a lui 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- 0&lt;j&lt;m-1 : consideram arcul ej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yj∈S' =&gt; un singur x este in S':fie xa acel x =&gt; nodul este in V' si este singurul capat al lui ej in V'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yj!∈S' =&gt; exista 2 valori de x in S, xa, xb =&gt; va, vb∈V' =&gt; ej are ambele capete in V'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===&gt; V' este o k_acoperire a lui 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aratat ca: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(S,(Si)i,h) se poate obtine din (G,k) folosind un algoritm determinist tractabil si ca G are o k_acoperire &lt;=&gt; S are o subcolectie Si cu k elemente =&gt; k_acoperire =&lt;p Set_cover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