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Laborator 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Conditional jumps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Afișarea mesajului să se facă numai dacă conținutul registrului eax este mai mare decât cel din ebx. Modificați și valoarea registrelor pentru a face în continuare afișarea mesajului "Hello, World!".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More hellos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Modificați programul astfel încât să mai afișeze încă un mesaj ('Goodbye, World!'). =&gt; mov eax, 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Folosind instrucțiuni de tip jump, modificați programul astfel încât să afișeze de N ori 'Hello, World!', unde N este dat prin intermediul registrului ECX. Evitați ciclarea la infinit.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"printf32.asm"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.data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myString: db "Hello, World!", 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myGoodbyeString: db "Goodbye, World!", 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main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 printf</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6                      ; N = valoarea registrului ecx</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2</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ebx, 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cmp eax, ebx</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jg print                        ; TODO1: eax &gt; ebx?</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`%s\n\x0`, myString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TODO2.2: afisati "Hello, World!" de N ori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 ecx</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cmp ecx, 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jg print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TODO2.1: afisati "Goodbye, World!"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`%s\n\x0`, myGoodbyeString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Grumpy jumps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Modificați valorile registrelor EAX si EBX astfel încât la rularea lui să se afișeze mesajul Well done!. Pentru a determina valorile necesare pentru registrele EAX si EBX vă recomandăm să folosiți GDB.</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"printf32.asm"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.data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 db 'Not today, son.',0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right: db 'Well done!',0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main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 printf</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0xdeadc0de         ; TODO3.1: modify eax register =&gt; mov eax, 0x1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ebx, 0x1337ca5e         ; TODO3.1: modify ebx register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mov ebx, 0x4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0x5                ; hardcoded; DO NOT change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cmp eax, ebx</w:t>
        <w:tab/>
        <w:tab/>
        <w:t xml:space="preserve">; verifica eax=0x1 &gt; ebx=0x4</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jns bad</w:t>
        <w:tab/>
        <w:tab/>
        <w:tab/>
        <w:t xml:space="preserve">; nu se verifica cond =&gt; nu afiseaza bad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cmp ecx, ebx</w:t>
        <w:tab/>
        <w:tab/>
        <w:t xml:space="preserve">; verifica ecx=0x5 &lt; ebx=0x4</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jb bad</w:t>
        <w:tab/>
        <w:tab/>
        <w:tab/>
        <w:t xml:space="preserve">; nu se verifica cond =&gt; nu afiseaza bad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eax, ebx</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ecx</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jnz bad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`%s\n\x0`, right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`%s\n\x0`, wrong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implementeaza operații pe mulțimi ce pot conține elemente între 0 și 31. Un mod eficient de a face asta (atât din punct de vedere al spațiului cât și al vitezei) ar fi să reprezentăm mulțimile astfel încât un registru să reprezinte o mulțime. Fiecare bit din registru va reprezenta un element din mulțime (dacă bit-ul i este setat atunci mulțimea conține elementul i)</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Exemplu: dacă eax ar conține reprezentarea mulțimii {0,2,4}, valoarea registrului ar fi 2^0 + 2^2 + 2^4 = 1 + 4 + 16 = 21. Documentați-vă despre instrucțiunile disponibile pe arhitectura x86.</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Aveți definite 2 mulțimi. Ce valori conțin? Realizați reuniunea celor 2 mulțimi.</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Folosiți instrucțiunea or pentru a adăuga două elemente noi în mulțime.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Folosiți-vă de faptul că mulțimile curente, deși au “spațiu” pentru 32 de biți, au doar 8 biți folosiți. Dacă veți face or cu un număr mai mare de 255 (0xff, 2^8-1) care are doi biți activi, veți adăuga practic două elemente noi la mulțime.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Faceți intersecția celor 2 mulțimi.</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Determinați elementele care lipsesc din mulțimea eax pentru ca aceasta să fie completă.</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Adică trebuie să faceți complementul numărului folosind instrucțiunea not.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Eliminați un element din prima mulțime.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Faceți diferența între mulțimi.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Pentru a vă ajuta în afișare puteți folosi macro-ul PRINTF32. De exemplu:</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PRINTF32 `Reuniunea este: \x0`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PRINTF32 `%u\n\x0`, eax</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"printf32.asm"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main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 printf</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Cele doua multimi se gasesc in eax si ebx</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139</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ebx, 169</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`%u\n\x0`, eax ; afiseaza prima multime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`%u\n\x0`, ebx ; afiseaza cea de-a doua multime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TODO1: reuniunea a doua multimi</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edx, eax</w:t>
        <w:tab/>
        <w:t xml:space="preserve">; se adauga in edx toate elem din eax</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edx, ebx</w:t>
        <w:tab/>
        <w:tab/>
        <w:t xml:space="preserve">; se adauga in edx elem egale cu cele din edx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`%u\n\x0`, edx</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TODO2: adaugarea unui element in multime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eax, 0x300   ; Adaugam in multimele elementele 8 si 9</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0x300 &lt;==&gt; ...11|0000|0000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`%u\n\x0`, eax</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TODO3: intersectia a doua multimi</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edx, eax</w:t>
        <w:tab/>
        <w:t xml:space="preserve">; se adauga in edx toate elem din eax</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edx, ebx</w:t>
        <w:tab/>
        <w:t xml:space="preserve">; se adauga in edx toate elementele pe care le avea ebx</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`%u\n\x0`, edx</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TODO4: complementul unei multimi</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edx, eax</w:t>
        <w:tab/>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edx</w:t>
        <w:tab/>
        <w:tab/>
        <w:t xml:space="preserve">; se neaga biti din edx</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`%u\n\x0`, edx</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TODO5: eliminarea unui element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Vom elimina elementul 3 din prima multime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edx, 1</w:t>
        <w:tab/>
        <w:tab/>
        <w:t xml:space="preserve">; se incarca val 1 in edx</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shl edx, 3</w:t>
        <w:tab/>
        <w:tab/>
        <w:t xml:space="preserve">; se shifteaza la stanga cu 3 pozitii pe bitii edx ului</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edx</w:t>
        <w:tab/>
        <w:tab/>
        <w:t xml:space="preserve">; se neaga bitii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eax, edx</w:t>
        <w:tab/>
        <w:t xml:space="preserve">; se verifica daca elementul se afla in eax</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`%u\n\x0`, eax</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TODO6: diferenta de multimi EAX-EBX</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Vom folosi multimile initiale pentru diferenta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139</w:t>
        <w:tab/>
        <w:t xml:space="preserve">; eax = 10001011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ebx, 169</w:t>
        <w:tab/>
        <w:t xml:space="preserve">; ebx = 10101001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ebx</w:t>
        <w:tab/>
        <w:tab/>
        <w:t xml:space="preserve">; ebx = 01010110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eax, ebx</w:t>
        <w:tab/>
        <w:t xml:space="preserve">; 1+1 = 1, else 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`%u\n\x0`, eax</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eax</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Min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Calculați minimul dintre numerele din 2 registre (eax și ebx) folosind o instrucțiune de salt și instrucțiunea xchg.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"printf32.asm"</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main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 printf</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;cele doua numere se gasesc in eax si ebx</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4</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ebx, 1</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TODO: aflati minimul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cmp eax, ebx</w:t>
        <w:tab/>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jl print_min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xchg eax, ebx</w:t>
        <w:tab/>
        <w:t xml:space="preserve">; interschimba eax si ebx</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print_min: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`%d\n\x0`, eax ; afiseaza minimul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eax</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Fibonacci</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Calculați al N-lea număr Fibonacci, unde N este dat prin intermediul registrului eax.</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"printf32.asm"</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main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 printf</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7       ; vrem sa aflam al N-lea numar; N = 7</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TODO: calculati al N-lea numar fibonacci (f(0) = 0, f(1) = 1)</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0</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ebx, 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fibonacci:</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 ecx</w:t>
        <w:tab/>
        <w:tab/>
        <w:t xml:space="preserve">; decrementam cu 1 &lt;=&gt; ecx - 1</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ecx, ecx</w:t>
        <w:tab/>
        <w:t xml:space="preserve">; se verifica daca ecx a ajuns la 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 print</w:t>
        <w:tab/>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eax, ebx</w:t>
        <w:tab/>
        <w:t xml:space="preserve">; se face suma dintre eax si ebx</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xchg eax, ebx</w:t>
        <w:tab/>
        <w:t xml:space="preserve">; se interschimba valorile pentru a trece mai departe in sir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jmp fibonacci</w:t>
        <w:tab/>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`%d\n\x0`, ebx</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eax</w:t>
        <w:tab/>
        <w:t xml:space="preserve">; se seteaza poti bitii pe 0 pentru a se returna in main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Laborator 6</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Recapitulare: Descompunerea unui număr în puteri ale lui 2</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Numărul va fi pasat prin registrul eax.</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exemplu, pentru eax = 211, programul vostru va afișa: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"../utils/printf32.asm"</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ebp</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ebp, esp</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211    ; to be broken down into powers of 2</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ebx, 1      ; stores the current power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TODO - print the powers of 2 that generate number stored in EAX</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etic: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cmp ebx, eax</w:t>
        <w:tab/>
        <w:t xml:space="preserve">; verifica daca puterea a depasit numarul</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jg exit</w:t>
        <w:tab/>
        <w:tab/>
        <w:t xml:space="preserve">; daca da, iese din bucla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ebx, eax</w:t>
        <w:tab/>
        <w:t xml:space="preserve">; verifica daca exista o corespundenta intre nr si puterea curenta</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daca rez este 0 =&gt; trece la urm putere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jz incr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`%u\n\x0`, ebx</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shl ebx,1</w:t>
        <w:tab/>
        <w:tab/>
        <w:t xml:space="preserve">; o înmulțire a puterii curente a lui 2 prin deplasarea valorii în stânga cu un bit (shl ebx, 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jmp etic</w:t>
        <w:tab/>
        <w:tab/>
        <w:t xml:space="preserve">; verifica următoarea putere a lui 2</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Înmulțirea a două numere reprezentate pe un octet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Pentru a le putea accesa folosim o construcție de tipul byte [register].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Atunci cănd facem înmulțire procesul este următorul, așa cum este descris și aici:</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Plasăm deînmulțitul în registrul de deînmulțit, adică:</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dacă facem operații pe un byte (8 biți, un octet), plasăm deînmulțitul în registrul AL;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dacă facem operații pe un cuvânt (16 biți, 2 octeți, plasăm deînmulțitul în registrul AX;</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dacă facem operații pe un dublu cuvânt (32 de biți, 4 octeți), plasăm deînmulțitul în registrul EAX.</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Înmulțitorul este transmis ca argument mnemonicii mul. Înmulțitorul trebuie să aibă aceeași dimensiune ca deînmulțitul.</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Rezultatul este plasat în două registre (partea high și partea low).</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Testați programul. Încercați alte valori pentru num1 și num2.</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Înmulțirea a două numere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Actualizați zona marcată cu TODO în fișierul multiply.asm pentru a permite înmulțirea și a numelor de tip word și dword, adică num1_dw cu num2_dw, respectiv num1_dd și num2_dd.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Pentru înmulțirea numerelor de tip word (pe 16 biți), componentele sunt dispuse astfel:</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În registrul AX se plasează deînmulțitul.</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Argumentul instrucțiunii, înmulțitorul, mul (posibil un alt registru) este pe 16 biți (fie valoare fie un registru precum BX, CX, DX).</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Rezultatul înmulțirii este dispus în perechea DX:AX, adică partea “high” a rezultatului în registrul DX, iar partea “low” a rezultatului în registrul AX.</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Pentru înmulțirea numerelor de tip dword (pe 32 biți), componentele sunt dispuse astfel:</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În registrul EAX se plasează deînmulțitul.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Argumentul instrucțiunii, înmulțitorul, mul (posibil un alt registru) este pe 32 biți (fie valoare fie un registru precum EBX, ECX, EDX).</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Rezultatul înmulțirii este dispus în perechea EDX:EAX, adică partea “high” a rezultatului în registrul EDX, iar partea “low” a rezultatului în registrul EAX.</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afișarea rezultatului folosiți macro-ul PRINTF32 pentru a afișa cele două registre care conțin rezultatul:</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Registrele DX și AX pentru înmulțirea numerelor de tip word.</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Registrele EDX și EAX pentru înmulțirea numerelor de tip dword.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"../utils/printf32.asm"</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.data</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num1 db 43</w:t>
        <w:tab/>
        <w:tab/>
        <w:t xml:space="preserve">; numar pe un octet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num2 db 39</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num1_w dw 1349</w:t>
        <w:tab/>
        <w:t xml:space="preserve">; numar pe un cuvant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num2_w dw 9949</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num1_d dd 134932</w:t>
        <w:tab/>
        <w:t xml:space="preserve">; numar pe un dublu cuvant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num2_d dd 994912</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ebp</w:t>
        <w:tab/>
        <w:tab/>
        <w:tab/>
        <w:t xml:space="preserve">; initializam stiva</w:t>
        <w:tab/>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ebp, esp</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Facem înmulțiri pentru diferite dimensiuni de date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Multiplication for db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al, byte [num1]</w:t>
        <w:tab/>
        <w:tab/>
        <w:t xml:space="preserve">; incarcam num1 in reg al (deinmultitul)</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bl, byte [num2]</w:t>
        <w:tab/>
        <w:tab/>
        <w:t xml:space="preserve">; incarcam num2 in reg bl (inmultitorul)</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 bl</w:t>
        <w:tab/>
        <w:tab/>
        <w:tab/>
        <w:t xml:space="preserve">; ax = al * bl</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Print result in hexa</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ebx, ebx</w:t>
        <w:tab/>
        <w:tab/>
        <w:t xml:space="preserve">; anulam ebx pt urm instructiune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bx, ax</w:t>
        <w:tab/>
        <w:tab/>
        <w:tab/>
        <w:t xml:space="preserve">; incarcam rezultatul in bx</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`Rezultatul este: 0x%hx\n\x0`, eax</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Multiplication for dw</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ax, word [num1_w]</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bx, word [num2_w]</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 bx</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Print result in hexa</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ebx, ebx</w:t>
        <w:tab/>
        <w:tab/>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bx, dx</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ebx, ebx</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bx, ax</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`Rezultatul este: 0x%hx%hx\n\x0`, edx, eax</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Multiplication for dd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dword [num1_d]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ebx, dword [num2_d]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 ebx</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Print result in hexa</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`Rezultatul este: 0x%x%x\n\x0`, edx, eax</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Suma primelor N numere naturale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"../utils/printf32.asm"</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.data</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 dd 100</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ebp</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ebp, esp</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[num]     ; Use ecx as counter for computing the sum.</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eax       ; Use eax to store the sum. Start from 0.</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add_to_sum:</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eax, ecx</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 add_to_sum    ; Decrement ecx. If not zero, add it to sum.</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[num]</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`Sum(%u): %u\n\x0`, ecx, eax</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Suma pătratelor primelor N numere naturale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Registrele eax și edx le veți folosi la înmulțirea pentru ridicarea la putere (în instrucțiunea mul). Astfel că nu veți mai putea folosi (ușor) registrul eax pentru stocarea sumei pătratelor. Pentru a reține suma pătratelor aveți două variante: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 simplu) Folosiți registrul ebx pentru a reține suma pătratelor.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 complicat) Înainte de a opera registrul eax salvați valoarea sa pe stivă (folosind instrucțiunea push), apoi faceți operațiile necesare și apoi restaurați valoarea salvată (folosind instrucțiunea pop).</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Pentru verificare, suma pătratelor primelor 100 de numere naturale este 338350.</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Varianta simpla</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"../utils/printf32.asm"</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.data</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 dd 100</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ebp</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ebp, esp</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[num]     ; Use ecx as counter for computing the sum.</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ebx, ebx       ; Use ebx to store the sum. Start from 0.</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add_to_sum:</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ecx</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 eax</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ebx, eax</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 add_to_sum    ; Decrement ecx. If not zero, add it to sum.</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[num]</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`Sum(%u): %u\n\x0`, ecx, ebx</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Varianta complicata</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"../utils/printf32.asm"</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.data</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 dd 100</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ebp</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ebp, esp</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[num]     ; Use ecx as counter for computing the sum.</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eax       ; Use eax to store the sum. Start from 0.</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add_to_sum:</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eax</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ecx</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 eax</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edx, eax</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 eax</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eax, edx</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 add_to_sum    ; Decrement ecx. If not zero, add it to sum.</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[num]</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`Sum(%u): %u\n\x0`, ecx, eax</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Suma elementelor dintr-un vector (array) reprezentate pe un octet (bytes, reprezentare pe 8 biți)</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"../utils/printf32.asm"</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ARRAY_SIZE    10</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.data</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byte_array db 8, 19, 12, 3, 6, 200, 128, 19, 78, 102</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word_array dw 1893, 9773, 892, 891, 3921, 8929, 7299, 720, 2590, 28891</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dword_array dd 1392849, 12544, 879923, 8799279, 7202277, 971872, 28789292, 17897892, 12988, 8799201</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big_numbers_array dd 20000001, 3000000, 3000000, 23456789, 56789123, 123456789, 987654321, 56473829, 87564836, 777777777</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ebp</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ebp, esp</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ARRAY_SIZE     ; Use ecx as loop counter.</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eax            ; Use eax to store the sum.</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edx, edx            ; Store current value in dl; zero entire edx.</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add_byte_array_element: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dl, byte [byte_array + ecx - 1]</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eax, edx</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 add_byte_array_element ; Decrement ecx, if not zero, add another element.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`Array sum is %u\n\x0`, eax</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Suma elementelor dintr-un vector</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Când veți calcula adresa unui element din array, veți folosi construcție de forma:</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base + size * index</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În construcția de mai sus: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base este adresa vectorului (adică word_array sau dword_array)</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size este lungimea elementului vectorului (adică 2 pentru vector de word (16 biți, 2 octeți) și 4 pentru vector de dword (32 de biți, 4 octeți)</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index este indexul curent în cadrul vectorului</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Suma elementelor celor trei vectori trebuie să fie: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sum(byte_array): 575</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sum(word_array): 65799</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sum(dword_array): 74758117</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"../utils/printf32.asm"</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ARRAY_SIZE    10</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.data</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byte_array db 8, 19, 12, 3, 6, 200, 128, 19, 78, 102</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word_array dw 1893, 9773, 892, 891, 3921, 8929, 7299, 720, 2590, 28891</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dword_array dd 1392849, 12544, 879923, 8799279, 7202277, 971872, 28789292, 17897892, 12988, 8799201</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ebp</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ebp, esp</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ARRAY_SIZE     ; Use ecx as loop counter.</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eax            ; Use eax to store the sum.</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edx, edx            ; Store current value in dl; zero entire edx.</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add_byte_array_element: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dl, byte [byte_array + ecx - 1]</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eax, edx</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 add_byte_array_element ; Decrement ecx, if not zero, add another element.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`Array sum is %u\n\x0`, eax</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ARRAY_SIZE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eax</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edx, edx</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add_word_array_element: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dx, word [word_array + 2 * ecx - 2]</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eax, edx</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 add_word_array_element ; Decrement ecx, if not zero, add another element.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`Array sum is %u\n\x0`, eax</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ARRAY_SIZE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eax</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edx, edx</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add_dword_array_element: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edx, dword [dword_array + 4 * ecx - 4]</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eax, edx</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 add_dword_array_element ; Decrement ecx, if not zero, add another element.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`Array sum is %u\n\x0`, eax</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Suma pătratelor elementelor dintr-un vector</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Puteți folosi vectorul dword_array, având însă grijă ca suma pătratelor elementelor conținute să poată fi reprezentată pe 32 de biți.</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Dacă folosiți construcția de mai jos (vector cu 10 elemente)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dword_array dd 1392, 12544, 7992, 6992, 7202, 27187, 28789, 17897, 12988, 17992</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suma pătratelor va fi 2704560839.</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"../utils/printf32.asm"</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ARRAY_SIZE 10</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.data</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dword_array dd 1392, 12544, 7992, 6992, 7202, 27187, 28789, 17897, 12988, 17992</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ebp</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ebp, esp</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eax</w:t>
        <w:tab/>
        <w:tab/>
        <w:t xml:space="preserve">; resetează registrul eax la zero</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ARRAY_SIZE</w:t>
        <w:tab/>
        <w:tab/>
        <w:t xml:space="preserve">; Use ecx as loop counter.</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eax            </w:t>
        <w:tab/>
        <w:t xml:space="preserve">; Use eax to store the sum.</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edx, edx            </w:t>
        <w:tab/>
        <w:t xml:space="preserve">; Store current value in dl; zero entire edx.</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add_dword_array_element: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eax                        ; salvează valoarea curentă a sumei pe stivă</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dword [dword_array + 4 * ecx - 4] ; încarcă elementul curent al vectorului în eax</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edx, dword [dword_array + 4 * ecx - 4] ; încarcă elementul curent al vectorului în edx</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 edx                         ; înmulțește valorile pentru a obține pătratul elementului</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edx, eax                    ; mută rezultatul (pătratul) în edx</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 eax                         ; restaurează valoarea originală a sumei din stivă</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eax, edx                    ; adaugă pătratul elementului la suma curentă</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 add_dword_array_element    ; decrementează ecx și continuă bucla dacă nu a ajuns la zero</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`Array sum is %u\n\x0`, eax</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Împărțirea a două numere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Dacă împărțitorul este de tip byte (8 biți), componentele sunt dispuse astfel:</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deîmpărțitul este plasat în registrul AX</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argumentul instrucțiunii div are 8 biți și poate fi reprezentat de un registru sau de o valoare imediată</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câtul este dispus în AL</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restul este dispus în AH</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Dacă împărțitorul este de tip word (16 biți), componentele sunt dispuse astfel:</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deîmpărțitul este dispus în perechea DX:AX, adică partea sa high în registrul DX, iar partea low în AX</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argumentul instrucțiunii div are 16 biți și poate fi reprezentat de un registru sau de o valoare imediată</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câtul este dispus în AX</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restul este dispus în DX</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Dacă împărțitorul este de tip dword (32 de biți), componentele sunt dispuse astfel:</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deîmpărțitul este dispus în perechea EDX:EAX, adică partea sa high în registrul EDX, iar partea low în EAX</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argumentul instrucțiunii div are 32 de biți și poate fi reprezentat de un registru sau de o valoare imediată</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câtul este dispus în EAX</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restul este dispus în EDX</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Dacă programul vă dă “SIGFPE. Arithmetic exception”, cel mai probabil aţi uitat să iniţializaţi partea superioară a deîmpărţitului (AH, DX sau EDX).</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"../utils/printf32.asm"</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.data</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dividend1 db 91</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divisor1 db 27</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dividend2 dd 67254</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divisor2 dw 1349</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dividend3 dq 69094148</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divisor3 dd 87621</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ebp</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ebp, esp</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eax</w:t>
        <w:tab/>
        <w:tab/>
        <w:t xml:space="preserve">; inițializează EAX cu zero</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al, byte [dividend1]</w:t>
        <w:tab/>
        <w:t xml:space="preserve">; încarcă deîmpărțitul 1 în AL</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bl, byte [divisor1]</w:t>
        <w:tab/>
        <w:t xml:space="preserve">; încarcă deîmpărțitul 1 în AL</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 bl</w:t>
        <w:tab/>
        <w:tab/>
        <w:tab/>
        <w:t xml:space="preserve">; împarte AL la BL, rezultatul se află în AL, restul în BL</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ebx, ebx</w:t>
        <w:tab/>
        <w:tab/>
        <w:t xml:space="preserve">; inițializează EBX cu zero</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bl, al</w:t>
        <w:tab/>
        <w:tab/>
        <w:tab/>
        <w:t xml:space="preserve">; mută rezultatul (câtul) în BL</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`Quotient: %hhu\n\x0`, ebx</w:t>
        <w:tab/>
        <w:tab/>
        <w:t xml:space="preserve">; afișează câtul</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ebx, ebx</w:t>
        <w:tab/>
        <w:tab/>
        <w:t xml:space="preserve">; inițializează EBX cu zero</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bl, ah</w:t>
        <w:tab/>
        <w:tab/>
        <w:tab/>
        <w:t xml:space="preserve">; mută restul în BL</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`Remainder: %hhu\n\x0`, ebx</w:t>
        <w:tab/>
        <w:t xml:space="preserve">; afișează restul</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edx, [dividend2]</w:t>
        <w:tab/>
        <w:t xml:space="preserve">; încarcă deîmpărțitul 2 în EDX</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ax, dx</w:t>
        <w:tab/>
        <w:tab/>
        <w:tab/>
        <w:t xml:space="preserve">; încarcă partea de jos a deîmpărțitului 2 în AX</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shr edx, 16</w:t>
        <w:tab/>
        <w:tab/>
        <w:tab/>
        <w:t xml:space="preserve">; shiftare la dreapta a deîmpărțitului 2 pentru a obține partea de sus în DX</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bx, word [divisor2]</w:t>
        <w:tab/>
        <w:t xml:space="preserve">; încarcă împărțitorul 2 în BX</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 bx</w:t>
        <w:tab/>
        <w:tab/>
        <w:tab/>
        <w:t xml:space="preserve">; împarte DX:AX la BX, rezultatul se află în AX, restul în DX</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ebx, ebx</w:t>
        <w:tab/>
        <w:tab/>
        <w:t xml:space="preserve">; inițializează EBX cu zero</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bx, ax</w:t>
        <w:tab/>
        <w:tab/>
        <w:tab/>
        <w:t xml:space="preserve">; mută rezultatul (câtul) în BX</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`Quotient: %hhu\n\x0`, ebx</w:t>
        <w:tab/>
        <w:tab/>
        <w:t xml:space="preserve">; afișează câtul</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ebx, ebx</w:t>
        <w:tab/>
        <w:tab/>
        <w:t xml:space="preserve">; inițializează EBX cu zero</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bx, dx</w:t>
        <w:tab/>
        <w:tab/>
        <w:tab/>
        <w:t xml:space="preserve">; mută restul în BX</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`Remainder: %hu\n\x0`, ebx</w:t>
        <w:tab/>
        <w:tab/>
        <w:t xml:space="preserve">; afișează restul</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dword [dividend3]  ; încarcă partea de jos a deîmpărțitului 3 în EAX</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edx, dword [dividend3 + 4] ; încarcă partea de sus a deîmpărțitului 3 în EDX</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ebx, dword [divisor3]   ; încarcă împărțitorul 3 în EBX</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 ebx                     ; împarte EDX:EAX la EBX, rezultatul se află în EAX, restul în EDX</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`Quotient: %u\nRemainder: %u\n\x0`, eax, edx ; afișează câtul și restul</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Numărul de numere negative și pozitive dintr-un vector</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Folosiți intrucțiunea cmp și mnemonici de salt condițional.</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Intrucțiunea inc urmată de un registru incrementează cu 1 valoarea stocată în acel registru.</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"../utils/printf32.asm"</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ARRAY_SIZE    10</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.data</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dword_array dd 1392, -12544, -7992, -6992, 7202, 27187, 28789, -17897, 12988, 17992</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ARRAY_SIZE     ; Use ecx as loop counter.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ebx, ebx            ; Store positive number in ebx.</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edx, edx            ; Store negative number in edx.</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next_element: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dword [dword_array + ecx*4 - 4] ; încarcă elementul curent al vectorului în eax</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cmp eax, 0              ; compară elementul cu zero</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jl add_to_neg           ; sare la eticheta add_to_neg dacă elementul este mai mic decât zero</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 ebx                 ; incrementează numărul de numere pozitive (ebx)</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jmp test_end            ; sare peste eticheta add_to_neg pentru a testa sfârșitul buclei</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add_to_neg:</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 edx                 ; incrementează numărul de numere negative (edx)</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test_end: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 next_element       ; decrementează ecx și continuă bucla dacă nu a ajuns la zero</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`Num pos is %u, num neg is %u\n\x0`, ebx, edx</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Numărul de numere pare și impare dintr-un vector</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Puteți folosi instrucțiunea div pentru a împărți un număr la 2 și pentru a compara apoi restul împărțirii cu 0.</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"../utils/printf32.asm"</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ARRAY_SIZE    10</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.data</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dword_array dd 1392, 12544, 7991, 6992, 7202, 27187, 28789, 17897, 12988, 17992</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ARRAY_SIZE     ; Use ecx as loop counter.</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esi, esi            ; Store even number in esi.</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edi, edi            ; Store odd number in edi.</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next_element:</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need to initialize the dividend (EDX:EAX) to 0:array_element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edx, edx           ; Reset edx to 0</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dword [dword_array + ecx*4 - 4] ; Load current element of the array into eax</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Store the divisor (2) in EBX.</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ebx, 2</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 ebx                ; Divide eax by ebx. Quotient is stored in eax, remainder in edx.</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EDX stores the remainder. If remainder is 0, the number is even, otherwise the number is odd.</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edx, edx          ; Test if edx is 0</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jne add_to_odd         ; Jump to add_to_odd if remainder is not 0</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 esi                ; Increment the even number count (esi)</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jmp test_end           ; Jump over add_to_odd to test the end of the loop</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add_to_odd:</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 edi                ; Increment the odd number count (edi)</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test_end:</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 next_element      ; Decrement ecx and continue the loop if it's not zero</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`Num even is %u, num odd is %u\n\x0`, esi, edi</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Laborator 7</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Fibonacci sum</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"printf32.asm"</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.data</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 dd 9 ; Compute the sum of the first N Fibonacci numbers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sum_print_format db "Sum first %d Fibonacci numbers is %d", 10, 0</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ebp</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ebp, esp</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calling convention requires saving and restoring `ebx` if modified</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ebx</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eax     ; Store the sum in eax</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[N]     ; Load the value of N into ecx</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ebx, 0       ; Initialize the first Fibonacci number (0)</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edx, 1       ; Initialize the second Fibonacci number (1)</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calc_fibo:</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eax, ebx     ; Add the current Fibonacci number (ebx) to the sum (eax)</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ebx, edx     ; Compute the next Fibonacci number by adding the two previous numbers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xchg ebx, edx    ; Swap ebx and edx to update their values for the next iteration</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`xchg` above is equivalent to the following:</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push eax</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mov eax, ebx</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mov ebx, edx</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mov edx, eax</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pop eax</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 calc_fibo   ; Decrement ecx and continue the loop if it's not zero</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eax         ; Push the sum (eax) as the second argument for printf</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dword [N]   ; Push the value of N as the first argument for printf</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sum_print_format ; Push the format string for printf</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 printf      ; Call the printf function to print the sum</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esp, 12      ; Adjust the stack pointer to clean up the pushed arguments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Restore the `ebx` that was previously saved</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 ebx</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eax     ; Set eax to 0 before returning</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            ; Restore the stack frame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              ; Return from the function</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Laborator 8</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Operatii asupra stivei</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Stiva poate fi modificata in 2 moduri:</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Prin utilizarea instructiunilor special implementate pentru lucrul cu stiva, dintre care cele mai uzuale sunt push si pop:</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"io.asm"</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CMAIN</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CMAIN:</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7</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ebx, 8</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eax, ebx</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eax                 ; pune pe stiva continutul registrului eax</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10              ; acum putem folosi registrul, intrucat valoarea lui este salvata pe stiva</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`%d \n\x0`, eax ; 10</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 eax                  ; recupereaza valoarea registrului eax</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`%d \n\x0`, eax ; 15</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Adresand memoria, cu ajutorului registrului in care este tinut pointerul catre capul stivei (“stack pointer”) esp:</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"io.asm"</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CMAIN</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CMAIN:</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7</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ebx, 8</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eax, ebx</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 esp, 4           ; rezerva 4 octeti pe stiva</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[esp], eax       ; muta la noua adresa catre care pointeaza esp continutul registrului eax</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10</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`%d \n\x0`, eax</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[esp]       ; recupereaza valoarea de pe stiva</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esp, 4           ; restabileste valoarea registrului esp</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`%d \n\x0`, eax</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Media aritmetică a elementelor dintr-un vector</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Afișați partea întreagă a mediei (câtul împărțirii) cu primele 5 zecimale exacte din partea fracționară. (pentru a calcula prima cifră din partea fracționară trebuie să înmulțiti restul obținut cu 10, urmat de o împarțire cu același împărțitor).</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"../utils/printf32.asm"</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ARRAY_SIZE 13</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DECIMAL_PLACES 5</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.data</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num_array dw 76, 12, 65, 19, 781, 671, 431, 761, 782, 12, 91, 25, 9</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eax   </w:t>
        <w:tab/>
        <w:t xml:space="preserve">    ; Clear the accumulator (eax) to store the sum</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ARRAY_SIZE     ; Use ecx as loop counter</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add_element: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bx, word [num_array + (ecx - 1) * 2]   ; Load the current element into bx</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ax, bx       ; Add the current element to the sum</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 add_element ; Decrement ecx and continue the loop if it's not zero</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`Sum of numbers: %d\n\x0`, eax   ; Print the sum of the numbers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Compute the mean quotient</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edx, edx     ; Clear the remainder (edx) to store the decimal part</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bx, ARRAY_SIZE     ; Move the value of ARRAY_SIZE into bx</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 bx           ; Divide the sum (eax) by ARRAY_SIZE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`Mean of numbers: %d\x0`, eax    ; Print the integer part of the mean</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DECIMAL_PLACES    ; Use ecx as loop counter for computing decimal places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compute_decimal_place: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ax, dx       ; Move the remainder (decimal part) into ax</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bx, 10       ; Set bx to 10 for multiplication</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 bx           ; Multiply the remainder by 10</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bx, ARRAY_SIZE     ; Move the value of ARRAY_SIZE into bx</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 bx           ; Divide the result by ARRAY_SIZE to get the next decimal digit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`%d\x0`, eax   ; Print the current decimal digit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 ecx          ; Decrement ecx (loop counter)</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cmp ecx, 0       ; Compare ecx with 0 to check if there are more decimal places to compute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jg compute_decimal_place    ; If ecx is greater than 0, continue computing decimal places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`\n\x0` ; Print a new line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eax     ; Clear eax before returning</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              ; Return from the function</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Max</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Calculați maximul dintre numerele din 2 registre (eax și ebx) folosind o instrucțiune de comparație, o instrucțiune de salt și instrucțiuni push/pop.</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"../utils/printf32.asm"</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Numbers are placed in these two registers.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1</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ebx, 4</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cmp eax, ebx</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 print_max</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eax</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ebx</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 eax</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 ebx</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print_max:</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`Max value is: %d\n\x0`, eax</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Construirea array-ului inversat</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Implementați TODO-urile fără a folosi instrucțiunea mov în lucrul cu array-urile astfel încât în array-ul output la finalul programului să se afle array-ul input inversat.</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Dupa o rezolvare corecta programul ar trebui sa printeze: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Reversed array:</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911</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845</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263</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242</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199</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184</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"../utils/printf32.asm"</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ARRAY_LEN 7</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.data</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dd 122, 184, 199, 242, 263, 845, 911</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times ARRAY_LEN dd 0</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ARRAY_LEN       ; Se pune valoarea ARRAY_LEN pe stivă</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 ecx              ; Se extrage valoarea ARRAY_LEN din stivă în registrul ecx</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push_elem:</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dword [input + 4 * (ecx - 1)]   ; Se pune elementul curent din input pe stivă</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 push_elem       ; Se decrementează ecx și se continuă până când ecx devine 0</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ARRAY_LEN       ; Se pune valoarea ARRAY_LEN pe stivă</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 ecx              ; Se extrage valoarea ARRAY_LEN din stivă în registrul ecx</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pop_elem:</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 dword [output + 4 * (ecx - 1)]    ; Se extrage elementul de pe stivă și se pune în array-ul output</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 pop_elem        ; Se decrementează ecx și se continuă până când ecx devine 0</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`Reversed array: \n\x0`     ; Se afișează mesajul "Reversed array:"</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ecx, ecx         ; Se resetează ecx la zero pentru a itera prin array-ul output</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print_array:</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edx, [output + 4 * ecx]          ; Se încarcă elementul curent din array-ul output în edx</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`%d\n\x0`, edx              ; Se afișează elementul curent</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 ecx              ; Se incrementează ecx</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cmp ecx, ARRAY_LEN   ; Se compară ecx cu ARRAY_LEN pentru a verifica dacă toate elementele au fost afișate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jb print_array       ; Dacă ecx este mai mic decât ARRAY_LEN, se continuă afișarea elementelor</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eax         ; Se resetează eax la zero înainte de a reveni din funcție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                  ; Se revine din funcție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Adresarea si printarea stivei</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Programul stack-addressing.asm din arhiva laboratorului alocă și inițializează două variabile locale pe stivă:</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un array format din numerele naturale de la 1 la NUM</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un string “Ana are mere”.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Înlocuiți fiecare instrucțiune push cu o secvență de instrucțiuni echivalentă.</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Printați adresele și valorile de pe stivă din intervalul [ESP, EBP] (de la adrese mici la adrese mari) octet cu octet.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Printați string-ul alocat pe stivă octet cu octet și explicați cum arată acesta în memorie. Gândiți-vă de la ce adresă ar trebui să afișați și când ar trebui să vă opriți.</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Printați vectorul alocat pe stivă element cu element. Gândiți-vă de la ce adresă ar trebui să începeți afișarea și ce dimensiune are un element.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După o implementare cu succes, programul ar trebui să afișeze ceva asemănător cu următorul output (nu fix același lucru, adresele de pe stivă pot să difere):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0xffcf071b: 65</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0xffcf071c: 110</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0xffcf071d: 97</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0xffcf071e: 32</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0xffcf071f: 97</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0xffcf0734: 4</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0xffcf0735: 0</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0xffcf0736: 0</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0xffcf0737: 0</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0xffcf0738: 5</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0xffcf0739: 0</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0xffcf073a: 0</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0xffcf073b: 0</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 are mere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"../utils/printf32.asm"</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NUM 5</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ebp, esp        ; Se salvează valoarea registrului ESP în EBP pentru a menține o referință la începutul stivei</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NUM        ; Se încarcă numărul de elemente NUM în registrul ECX</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push_nums: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 esp, 4         ; Se alocă 4 octeți pe stivă</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dword [esp], ecx   ; Se pune valoarea curentă din ECX pe stivă</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 push_nums     ; Se decrementează ECX și se continuă până când ECX devine 0</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 esp, 4         ; Se alocă 4 octeți pe stivă</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dword [esp], 0     ; Se pune valoarea 0 pe stivă</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 esp, 4         ; Se alocă 4 octeți pe stivă</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dword [esp], "mere"     ; Se pune adresa string-ului "mere" pe stivă</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 esp, 4         ; Se alocă 4 octeți pe stivă</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dword [esp], "are "     ; Se pune adresa string-ului "are " pe stivă</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 esp, 4         ; Se alocă 4 octeți pe stivă</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dword [esp], "Ana "     ; Se pune adresa string-ului "Ana " pe stivă</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 esi, [esp]     ; Se încarcă în registrul ESI adresa de început a string-ului alocat pe stivă</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`%s\n\x0`, esi    ; Se afișează string-ul folosind formatul specificat</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Printarea stivei în formatul "address: value".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ebp       ; Se încarcă valoarea registrului EBP în EAX pentru a itera prin adresele de pe stivă</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print_stack:</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`0x%x: 0x%x\n\x0`, eax, [eax]   ; Se afișează adresa și valoarea de pe stivă folosind formatul specificat</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 eax, 4         ; Se scade 4 din EAX pentru a trece la adresa următoare de pe stivă</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cmp eax, esp       ; Se compară EAX cu ESP pentru a verifica dacă s-a ajuns la capătul stivei</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jge print_stack    ; Dacă EAX este mai mare sau egal cu ESP, se continuă afișarea</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Printarea string-ului.</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 esi, [esp]     ; Se încarcă în registrul ESI adresa de început a string-ului alocat pe stivă</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`%s\n\x0`, esi    ; Se afișează string-ul folosind formatul specificat</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Restaurarea valorii anterioare a registrului EBP (Base Pointer).</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esp, ebp       ; Se restabilește ESP la valoarea anterioară stocată în EBP</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Ieșirea din program fără erori.</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eax</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Variabile locale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Programul merge-arrays.asm din cadrul arhivei de laborator, îmbină două array-uri sortate crescător (array_1 și array_2) punând array-ul rezultat în array_output definit în secțiunea .data.</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Modificați programul astfel încat array_output să fie alocat pe stivă. Alocarea array-ului se face cu instructiunea sub.</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"../utils/printf32.asm"</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.data</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ARRAY_1_LEN 5</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ARRAY_2_LEN 7</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ARRAY_OUTPUT_LEN 12</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.data</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array_1 dd 27, 46, 55, 83, 84</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array_2 dd 1, 4, 21, 26, 59, 92, 105</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ebp, esp              ; Salvăm valoarea curentă a EBP (Base Pointer) pentru a o restaura mai târziu</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 esp, 4 * ARRAY_1_LEN  ; Alocăm spațiu pe stivă pentru array_1</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esp              ; EAX va fi utilizat pentru a parcurge array_1 pe stivă</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edx, 0                ; Inițializăm contorul pentru array_1</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array_1_on_stack:</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[array_1 + 4 * edx]  ; Încărcăm un element din array_1</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ecx                ; Stocăm elementul în array_1 pe stivă</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 edx                       ; Incrementăm contorul</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eax, 4                    ; Avansăm în sus pe stivă cu 4 octeți (dimensiunea unui element din array)</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cmp edx, ARRAY_1_LEN          ; Verificăm dacă am terminat de parcurs array_1</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jl array_1_on_stack</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esp              ; Pregătim EAX pentru a parcurge array_1 pe stivă</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 esp, 4 * ARRAY_2_LEN  ; Alocăm spațiu pe stivă pentru array_2</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ebx, esp              ; EBX va fi utilizat pentru a parcurge array_2 pe stivă</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edx, 0                ; Inițializăm contorul pentru array_2</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array_2_on_stack:</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[array_2 + 4 * edx]  ; Încărcăm un element din array_2</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[ebx], ecx                ; Stocăm elementul în array_2 pe stivă</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 edx                       ; Incrementăm contorul</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ebx, 4                    ; Avansăm în sus pe stivă cu 4 octeți (dimensiunea unui element din array)</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cmp edx, ARRAY_2_LEN          ; Verificăm dacă am terminat de parcurs array_2</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jl array_2_on_stack</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ebx, esp              ; Pregătim EBX pentru a parcurge array_2 pe stivă</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 esp, 4 * ARRAY_OUTPUT_LEN  ; Alocăm spațiu pe stivă pentru array_output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esp                   ; ECX va fi utilizat pentru a parcurge array_output pe stivă</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merge_arrays:</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edx, [eax]         ; Încărcăm un element din array_1 pe stivă înregistrul EDX</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cmp edx, [ebx]         ; Comparam elementul din array_1 cu elementul din array_2</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jg array_2_lower       ; Dacă elementul din array_2 este mai mic, saltăm la eticheta array_2_lower</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array_1_lower:</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edx         ; Elementul din array_1 este mai mic, îl stocăm în array_output pe stivă</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eax, 4             ; Avansăm în sus pe stivă înregistrul EAX (array_1)</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ecx, 4             ; Avansăm în sus pe stivă înregistrul ECX (array_output)</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jmp verify_array_end   ; Saltăm la verificarea finală a array-urilor</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array_2_lower:</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edx, [ebx]         ; Elementul din array_2 este mai mic, îl încărcăm înregistrul EDX</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edx         ; Stocăm elementul din array_2 în array_output pe stivă</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ebx, 4             ; Avansăm în sus pe stivă înregistrul EBX (array_2)</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ecx, 4             ; Avansăm în sus pe stivă înregistrul ECX (array_output)</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verify_array_end:</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edx, ebp            ; Încărcăm valoarea anterioară a EBP (Base Pointer)</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cmp eax, edx            ; Verificăm dacă am parcurs toate elementele din array_1</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jge copy_array_2        ; Dacă da, saltăm la copierea elementelor rămase din array_2 în array_output</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 edx, 4 * ARRAY_1_LEN  ; Calculăm adresa la care se termină array_1 pe stivă</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cmp ebx, edx            ; Verificăm dacă am parcurs toate elementele din array_2</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jge copy_array_1        ; Dacă da, saltăm la copierea elementelor rămase din array_1 în array_output</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jmp merge_arrays        ; Revenim la eticheta merge_arrays pentru a continua îmbinarea array-urilor</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copy_array_1:</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edx, edx              ; Resetăm înregistrul EDX la 0</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[eax]            ; Încărcăm un element din array_1 pe stivă înregistrul EAX</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edx            ; Stocăm 0 în array_output pe stivă (elementele rămase din array_1)</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ecx, 4                ; Avansăm în sus pe stivă înregistrul ECX (array_output)</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eax, 4                ; Avansăm în sus pe stivă înregistrul EAX (array_1)</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cmp eax, ebp              ; Verificăm dacă am parcurs toate elementele din array_1</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jb copy_array_1           ; Dacă nu, continuăm copierea următorului element în array_output</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jmp print_array           ; Dacă da, trecem la afișarea array_output</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copy_array_2:</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edx, edx              ; Resetăm înregistrul EDX la 0</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edx, [ebx]            ; Încărcăm un element din array_2 înregistrul EDX</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edx            ; Stocăm elementul din array_2 în array_output pe stivă</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ecx, 4                ; Avansăm în sus pe stivă înregistrul ECX (array_output)</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ebx, 4                ; Avansăm în sus pe stivă înregistrul EBX (array_2)</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edx, ebp              ; Calculăm adresa la care se termină array_1 pe stivă</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 edx, 4 * ARRAY_1_LEN  ; Calculăm adresa la care începe array_2 pe stivă</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cmp ebx, edx              ; Verificăm dacă am parcurs toate elementele din array_2</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jb copy_array_2           ; Dacă nu, continuăm copierea următorului element în array_output</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print_array:</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`Array merged:\n\x0`</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eax</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ecx, ecx</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[esp]            ; Încărcăm un element din array_output de pe stivă înregistrul EAX</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`%d \x0`, eax    ; Afișăm elementul</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esp, 4                ; Avansăm în jos pe stivă cu 4 octeți (dimensiunea unui element din array_output)</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 ecx                   ; Incrementăm contorul</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cmp ecx, ARRAY_OUTPUT_LEN  ; Verificăm dacă am afișat toate elementele din array_output</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jb print                  ; Dacă nu, continuăm afișarea următorului element</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`\n\x0`          ; Trecem la o nouă linie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eax              ; Resetăm înregistrul EAX la 0</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esp, ebp              ; Restaurăm valoarea anterioară a EBP (Base Pointer)</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                       ; Încheiem programul cu succes</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GCD - Greatest Common Divisor</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Codul calculează cel mai mare divizor comun dintre două numere date ca parametru prin registrele eax și edx, și pune valoarea calculată tot în registrul eax.</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În cadrul label-ului print afișați rezultatul sub forma:</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gcd(49,28)=7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"../utils/printf32.asm"</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Input values (eax, edx) : cele 2 numere pentru care se calculează cmmdc-ul.</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49               ; Se încarcă primul număr (49) în registrul eax</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edx, 28               ; Se încarcă al doilea număr (28) în registrul edx</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eax                  ; Se pune primul număr pe stivă</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edx                  ; Se pune al doilea număr pe stivă</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gcd:</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 eax                   ; Se negă valoarea primului număr</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  L3                    ; Dacă numărul este 0, se sare la eticheta L3</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L1:</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neg  eax                  ; Se negă valoarea primului număr</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eax                  ; Se pune primul număr negat pe stivă</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edx                  ; Se pune al doilea număr pe stivă</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 eax                   ; Se scoate primul număr negat de pe stivă în registrul eax</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 edx                   ; Se scoate al doilea număr de pe stivă în registrul edx</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L2:</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 eax,edx               ; Se scade al doilea număr din primul număr</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jg L2                     ; Dacă primul număr este mai mare decât al doilea, se sare la eticheta L2</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jne L1                    ; Dacă cele două numere sunt diferite, se sare la eticheta L1</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L3:</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eax,edx               ; Se adună cele două numere pentru a obține cmmdc-ul</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jne print                 ; Dacă numărul nu este 0, se sare la eticheta print</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 eax                   ; Altfel, se incrementează numărul pentru a obține valoarea absolută</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 edx                   ; Se scoate al doilea număr de pe stivă în registrul edx</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 ebx                   ; Se scoate primul număr de pe stivă în registrul ebx</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`gcd(%d, %d) = %d\n\x0`, ebx, edx, eax  ; Se afișează rezultatul cmmdc-ului</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eax              ; Se resetează registrul eax la 0</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                       ; Se încheie programul cu succes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Laborator 9</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Șirul lui Fibonacci</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"../utils/printf32.asm"</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NUM_FIBO 10</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ebp, esp    ; Salvăm adresa bazei stivei în registrul ebp</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0          ; Punem primul termen al lui Fibonacci (0) pe stivă</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1          ; Punem al doilea termen al lui Fibonacci (1) pe stivă</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NUM_FIBO - 2    ; Numărul de termeni rămași de calculat în seria lui Fibonacci</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calc_fibo:</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[esp]           ; Încărcăm ultimii doi termeni ai seriei în registrul eax</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eax, [esp + 4]       ; Adunăm cei doi termeni pentru a obține următorul termen</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eax                 ; Punem următorul termen pe stivă</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 calc_fibo           ; Se repetă până când toți termenii sunt calculați</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NUM_FIBO        ; Numărul total de termeni în seria lui Fibonacci</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dword [esp + (ecx - 1) * 4]   ; Se încarcă termenul curent în registrul eax</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`%d \x0`, eax                 ; Se afișează termenul</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 ecx                                ; Se decrementează contorul termenilor</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cmp ecx, 0                             ; Se compară contorul cu 0</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 print                               ; Dacă contorul este mai mare decât 0, se sare la eticheta print</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`\n\x0`                      ; Se afișează o linie nouă</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esp, ebp                          ; Se restabilește adresa bazei stivei</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eax, eax                          ; Se resetează registrul eax la 0</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                                   ; Se încheie programul cu succes</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Hello, world!</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Remarcați că:</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Programul hello-world.asm folosește apelul funcției puts (funcție externă modulului curent) pentru a efectua afișarea. Pentru aceasta pune argumentul pe stivă și apelează funcția.</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Variabila msg din programul hello-world.asm conține octetul 10. Acesta simbolizează caracterul line-feed (\n), folosit pentru a adăuga o linie nouă pe Linux.</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Încheierea cu \n este, în general, utilă pentru afișarea șirurilor. Funcția puts pune automat o linie nouă după șirul afișat, însă aceasta trebuie adăugată explicit în cazul folosirii funcției printf.</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"../utils/printf32.asm"</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.data</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 db 'Hello, world!', 0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puts</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ebp         ; Salvăm adresa bazei stivei pe stivă pentru a crea un cadru de stivă</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ebp, esp     ; Actualizăm adresa bazei stivei cu adresa curentă a stivei</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msg         ; Punem adresa șirului pe stivă ca argument pentru funcția puts</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 puts        ; Apelăm funcția puts pentru a afișa șirul de caractere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esp, 4       ; Eliberăm argumentul de pe stivă prin ajustarea adresei stivei cu 4 octeți</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Afișarea unui șir</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Pentru afișarea unui string putem folosi macro-ul intern PRINTF32. Sau putem folosi o funcție precum puts. În fișierul print-string.asm este implementată afișarea unui string folosind macro-ul PRINTF32.</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Urmărind fișierul hello-world.asm ca exemplu, implementați afișarea șirului folosind și puts.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"../utils/printf32.asm"</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.data</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mystring db "This is my string", 0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puts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ebp         ; Salvăm adresa bazei stivei pe stivă pentru a crea un cadru de stivă</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ebp, esp     ; Actualizăm adresa bazei stivei cu adresa curentă a stivei</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`[PRINTF32]: %s\n`, mystring  ; Afișăm șirul utilizând macro-ul PRINTF32</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mystring    ; Punem adresa șirului pe stivă ca argument pentru funcția puts</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 puts        ; Apelăm funcția puts pentru a afișa șirul de caractere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esp, 4       ; Eliberăm argumentul de pe stivă prin ajustarea adresei stivei cu 4 octeți</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            ; Restaurăm baza stivei și pointerul instrucțiunilor de revenire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              ; Încheiem programul cu succes</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Afișarea lungimii unui șir</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Programul print-string-len.asm afișează lungimea unui șir folosind macro-ul PRINTF32. Calculul lungimii șirului mystring are loc în cadrul programului (este deja implementat).</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Implementați programul pentru a face afișarea lungimii șirului folosind funcția printf.</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sfârșit veți avea afișată de două ori lungimea șirului: inițial cu apelul macro-ului PRINTF32 și apoi cu apelul funcției externe printf.</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Gândiți-vă că apelul printf este de forma printf("String length is %u\n", len);. Trebuie să construiți stiva pentru acest apel.</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Pașii de urmat sunt:</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Marcarea simbolului printf ca simbol extern.</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Definirea șirului de formatare "String length is %u", 10, 0.</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Realizarea apelului funcției printf, adică:</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Punerea celor două argumente pe stivă: șirul de formatarea și lungimea.</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Apelul printf folosind call.</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 Restaurarea stivei.</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Lungimea șirului se găsește în registrul ecx.</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"../../utils/printf32.asm"</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.data</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mystring db "This is my string", 0</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print_format db "String length is %d", 10, 0</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ebp         ; Salvăm adresa bazei stivei pe stivă pentru a crea un cadru de stivă</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ebp, esp     ; Actualizăm adresa bazei stivei cu adresa curentă a stivei</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mystring     ; Pregătim registrul eax cu adresa șirului mystring</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ecx, ecx          ; Inițializăm registrul ecx (lungimea șirului) cu 0</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calculate_length:</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bl, byte [eax]    ; Încărcăm următorul byte din șir în registrul bl</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bl, bl           ; Verificăm dacă byte-ul este zero (terminatorul NULL)</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jz print_result       ; Dacă da, ne oprim și trecem la afișare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 eax               ; Trecem la următorul byte din șir</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 ecx               ; Incrementăm lungimea șirului</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jmp calculate_length  ; Continuăm să calculăm lungimea șirului</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print_result:</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PRINTF32 `[PRINTF32]: %d\n`, ecx  ; Afișăm lungimea șirului utilizând macro-ul PRINTF32</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ecx              ; Pregătim lungimea șirului pe stivă ca argument pentru funcția printf</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print_format     ; Pregătim adresa formatului pentru funcția printf</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 printf           ; Apelăm funcția printf pentru a afișa lungimea șirului</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esp, 8            ; Eliberăm argumentele de pe stivă prin ajustarea adresei stivei cu 8 octeți</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Afișarea șirului inversat</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Funcția reverse_string inversează un șir și are următoarea signatură: void reverse_string(const char *src, size_t len, char *dst);. Astfel ca primele len caractere și șirul src sunt inversate în șirul dst.</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Realizați inversarea șirului mystring într-un nou șir și afișați acel nou șir.</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Pentru a defini un nou șir, recomandăm ca, în secțiunea de date să folosiți construcția</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store_string times 64 db 0</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Construcția creează un șir de 64 de octeți de zero, suficient pentru a stoca inversul șirului. Apelul echivalent în C al funcției este reverse_string(mystring, ecx, store_string);. În registrul ecx am presupus că este calculată lungimea șirului.</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 puteți folosi direct valoarea ecx în forma ei curentă. După apelul funcției printf pentru afișare numărului valoarea ecx se pierde. Ca să o păstrați, aveți două opțiuni:</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Stocați valoarea registrului ecx în prealabil pe stivă (folosind push ecx înaintea apelului printf) și apoi să o restaurați după apelul printf (folosind pop ecx).</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Stocați valoarea registrului ecx într-o variabilă globală, pe care o definiți în secțiunea .data.</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 puteți folosi un alt registru pentru că sunt șanse foarte mari ca și acel registru să fie modificat de apelul printf pentru afișarea lungimii șirului.</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.data</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mystring db "This is my string", 0</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print_format db "String length is %d", 10, 0</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store_string times 64 db 0</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puts</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reverse_string:</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ebp</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ebp, esp</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dword [ebp+8]    ; Adresa sursă (șirul de inversat)</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ecx, dword [ebp+12]   ; Lungimea șirului</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eax, ecx              ; Pregătim adresa de sfârșit a șirului</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 eax                   ; Trecem la ultimul byte din șir</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edx, dword [ebp+16]   ; Adresa destinație (șirul inversat)</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copy_one_byte:</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bl, byte [eax]        ; Încărcăm un byte din șirul sursă în registrul bl</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byte [edx], bl        ; Copiem byte-ul în șirul destinație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 eax                   ; Trecem la byte-ul anterior din șirul sursă</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 edx                   ; Trecem la byte-ul următor din șirul destinație</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loopnz copy_one_byte      ; Continuăm copierea până la sfârșitul șirului sursă sau până când ecx devine zero</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 edx                   ; Adăugăm terminatorul NULL la sfârșitul șirului destinație</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byte [edx], 0</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                     ; Restaurăm baza stivei și pointerul instrucțiunilor de revenire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                       ; Încheiem funcția</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ebp                  ; Salvăm adresa bazei stivei pe stivă pentru a crea un cadru de stivă</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ebp, esp              ; Actualizăm adresa bazei stivei cu adresa curentă a stivei</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mystring         ; Pregătim registrul eax cu adresa șirului mystring</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xor ecx, ecx              ; Inițializăm registrul ecx (lungimea șirului) cu 0</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calculate_length:</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bl, byte [eax]        ; Încărcăm următorul byte din șir în registrul bl</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bl, bl               ; Verificăm dacă byte-ul este zero (terminatorul NULL)</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jz print_result           ; Dacă da, ne oprim și trecem la afișare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 eax                   ; Trecem la următorul byte din șir</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 ecx                   ; Incrementăm lungimea șirului</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jmp calculate_length      ; Continuăm să calculăm lungimea șirului</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print_result:</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Salvăm lungimea șirului (ecx) pe stivă pentru a o păstra după apelul funcției printf</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ecx</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ecx                  ; Pregătim lungimea șirului pe stivă ca argument pentru funcția printf</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print_format         ; Pregătim adresa formatului pentru funcția printf</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 printf               ; Apelăm funcția printf pentru a afișa lungimea șirului</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esp, 8                ; Eliberăm argumentele de pe stivă prin ajustarea adresei stivei cu 8 octeți</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Restaurăm lungimea șirului (ecx) de pe stivă</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 ecx</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store_string         ; Pregătim adresa șirului inversat pentru apelul funcției reverse_string</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ecx                  ; Pregătim lungimea șirului ca argument pentru funcția reverse_string</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mystring             ; Pregătim adresa șirului original pentru apelul funcției reverse_string</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 reverse_string       ; Apelăm funcția reverse_string pentru a inversa șirul</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esp, 12               ; Eliberăm argumentele de pe stivă prin ajustarea adresei stivei cu 12 octeți</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store_string         ; Pregătim adresa șirului inversat pentru apelul funcției puts</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 puts                 ; Apelăm funcția puts pentru a afișa șirul inversat</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esp, 4                ; Eliberăm argumentul de pe stivă prin ajustarea adresei stivei cu 4 octeți</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                     ; Restaurăm baza stivei și pointerul instrucțiunilor de revenire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                       ; Încheiem programul cu succes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Implementarea funcției toupper</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 propunem implementarea funcției toupper care traduce literele mici în litere mari. Pentru aceasta, porniți de la fișierul toupper.asm din arhiva de exerciții a laboratorului și completați corpul funcției toupper.</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Șirul folosit este mystring și presupunem că este un șir valid. Acest șir este transmis ca argument funcției toupper în momentul apelului.</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Faceți înlocuirea in place, nu este nevoie de un alt șir.</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să traduceți o litera mică în literă mare, trebuie să scădeți 0x20 din valoare. Aceasta este diferența între litere mici și mari; de exemplu a este 0x61 iar A este 0x41. Puteți vedea în pagina de manual ascii.</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să citiți sau să scrieți octet cu octet folosiți construcția byte [reg] așa cum apare și în implementarea determinării lungimii unui șir în fișierul print-string-len.asm, unde [reg] este registrul de tip pointer în care este stocată adresa șirului în acel punct.</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Vă opriți atunci când ați ajuns la valoarea 0 (NULL byte). Pentru verificare puteți folosi test așa cum se întâmplă și în implementarea determinării lungimii unui șir în fișierul print-string-len.asm.</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.data</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before_format db "before %s", 13, 10, 0</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after_format db "after %s", 13, 10, 0</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mystring db "abcdefghij", 0</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.text</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printf</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main</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toupper:</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ebp</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ebp, esp</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eax, dword [ebp+8]    ; Adresa șirului mystring</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check_one_byte:</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bl, byte [eax]        ; Încărcăm următorul byte din șir în registrul bl</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bl, bl               ; Verificăm dacă byte-ul este zero (terminatorul NULL)</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 out                    ; Dacă da, ne oprim și trecem la încheierea funcției</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 bl, 0x20              ; Scădem 0x20 din valoarea registrului bl pentru a transforma litera mică în literă mare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byte [eax], bl        ; Salvăm byte-ul modificat înapoi în șir</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 eax                   ; Trecem la următorul byte din șir</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jmp check_one_byte        ; Continuăm verificarea și modificarea literelor până la terminatorul NULL</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                     ; Restaurăm baza stivei și pointerul instrucțiunilor de revenire</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                       ; Încheiem funcția</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ebp                  ; Salvăm adresa bazei stivei pe stivă pentru a crea un cadru de stivă</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 ebp, esp              ; Actualizăm adresa bazei stivei cu adresa curentă a stivei</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mystring</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before_format</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 printf               ; Afișăm șirul original</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esp, 8                ; Eliberăm argumentele de pe stivă prin ajustarea adresei stivei cu 8 octeți</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mystring</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 toupper              ; Apelăm funcția toupper pentru a converti literele mici în litere mari</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esp, 4                ; Eliberăm argumentul de pe stivă prin ajustarea adresei stivei cu 4 octeți</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mystring</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after_format</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 printf               ; Afișăm șirul modificat</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esp, 8                ; Eliberăm argumentele de pe stivă prin ajustarea adresei stivei cu 8 octeți</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leave                     ; Restaurăm baza stivei și pointerul instrucțiunilor de revenire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                       ; Încheiem programul cu succes</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