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00A" w:rsidRDefault="0050500A"/>
    <w:p w:rsidR="003B0C06" w:rsidRPr="003B0C06" w:rsidRDefault="003B0C06" w:rsidP="003B0C06">
      <w:pPr>
        <w:jc w:val="right"/>
        <w:rPr>
          <w:rFonts w:ascii="Times New Roman" w:hAnsi="Times New Roman" w:cs="Times New Roman"/>
          <w:i/>
          <w:color w:val="7F7F7F" w:themeColor="text1" w:themeTint="80"/>
        </w:rPr>
      </w:pPr>
      <w:r w:rsidRPr="003B0C06">
        <w:rPr>
          <w:rFonts w:ascii="Times New Roman" w:hAnsi="Times New Roman" w:cs="Times New Roman"/>
          <w:i/>
          <w:color w:val="7F7F7F" w:themeColor="text1" w:themeTint="80"/>
        </w:rPr>
        <w:t>Claudia Nerea Borrachero Mallofret</w:t>
      </w:r>
    </w:p>
    <w:p w:rsidR="003B0C06" w:rsidRPr="003B0C06" w:rsidRDefault="003B0C06" w:rsidP="003B0C06">
      <w:pPr>
        <w:rPr>
          <w:rFonts w:cstheme="minorHAnsi"/>
        </w:rPr>
      </w:pPr>
      <w:r w:rsidRPr="003B0C06">
        <w:rPr>
          <w:rFonts w:cstheme="minorHAnsi"/>
        </w:rPr>
        <w:t>REALIZAR LAS SIGUIENTES CONSULTAS:</w:t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MOSTRAR EL APELLIDO, OFICIO Y NÚMERO DE DEPARTAMENTO DE CADA EMPLEADO.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SELECT APELLIDO</w:t>
      </w:r>
      <w:r w:rsidRPr="003B0C06">
        <w:rPr>
          <w:rFonts w:cstheme="minorHAnsi"/>
          <w:sz w:val="24"/>
        </w:rPr>
        <w:t>, OFICIO, DEPT_NO FROM EMPLE;</w:t>
      </w:r>
    </w:p>
    <w:p w:rsidR="003B0C06" w:rsidRPr="003B0C06" w:rsidRDefault="003B0C06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2E78451A" wp14:editId="2D3165DA">
            <wp:extent cx="3638550" cy="1190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EL NÚMERO, NOMBRE Y LOCALIZACIÓN DE CADA DEPARTAMENTO.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DEPT_NO, DNOMBRE, LOC FROM DEPART;</w:t>
      </w:r>
    </w:p>
    <w:p w:rsidR="003B0C06" w:rsidRPr="003B0C06" w:rsidRDefault="003B0C06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32641E15" wp14:editId="2D13F80F">
            <wp:extent cx="3648075" cy="1409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TODOS LOS DATOS DE TODOS LOS EMPLEADOS.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EMPLE;</w:t>
      </w:r>
    </w:p>
    <w:p w:rsidR="003B0C06" w:rsidRPr="003B0C06" w:rsidRDefault="003B0C06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214D7490" wp14:editId="4765015A">
            <wp:extent cx="5400040" cy="13380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DATOS DE LOS EMPLEADOS ORDENADOS POR APELLIDOS.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ORDER BY APELLIDOS ASC;</w:t>
      </w:r>
    </w:p>
    <w:p w:rsidR="003B0C06" w:rsidRPr="003B0C06" w:rsidRDefault="003B0C06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34A0CAF6" wp14:editId="7FCA238F">
            <wp:extent cx="5400040" cy="12415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DATOS DE LOS EMPLEADOS ORDENADOS POR NÚMERO DE DEPARTAMENTO DESCENDENTEMENTE.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ORDER BY DEPT_NO DESC;</w:t>
      </w:r>
    </w:p>
    <w:p w:rsidR="00C340CD" w:rsidRPr="003B0C06" w:rsidRDefault="00C340CD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670D539" wp14:editId="63532EF4">
            <wp:extent cx="5400040" cy="131548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DATOS DE LOS EMPLEADOS ORDENADOS POR NÚMERO DE DEPARTAMENTO DESCENDENTEMENTE Y DENTRO DE CADA DEPARTAMENTO ORDENADOS POR APELLIDO ASCENDENTEMENTE.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ORDER BY DEPT_NO DESC, APELLIDOS ASC;</w:t>
      </w:r>
    </w:p>
    <w:p w:rsidR="00C340CD" w:rsidRPr="003B0C06" w:rsidRDefault="00C340CD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13BAE628" wp14:editId="72010E48">
            <wp:extent cx="5400040" cy="139675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MOSTRAR LOS DATOS DE LOS EMPLEADOS CUYO SALARIO SEA MAYOR QUE 2000000.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SELECT * FROM EMPLE WHERE SALARIO&gt;2000000; </w:t>
      </w:r>
    </w:p>
    <w:p w:rsidR="00C340CD" w:rsidRPr="003B0C06" w:rsidRDefault="00C340CD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551E7A8F" wp14:editId="0D50B271">
            <wp:extent cx="4629150" cy="1143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LOS DATOS DE LOS EMPLEADOS CUYO OFICIO SEA </w:t>
      </w:r>
      <w:proofErr w:type="spellStart"/>
      <w:r w:rsidRPr="003B0C06">
        <w:rPr>
          <w:rFonts w:cstheme="minorHAnsi"/>
          <w:sz w:val="24"/>
        </w:rPr>
        <w:t>ʻANALISTAʼ</w:t>
      </w:r>
      <w:proofErr w:type="spellEnd"/>
      <w:r w:rsidRPr="003B0C06">
        <w:rPr>
          <w:rFonts w:cstheme="minorHAnsi"/>
          <w:sz w:val="24"/>
        </w:rPr>
        <w:t>.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OFICIO LIKE 'ANALISTA';</w:t>
      </w:r>
    </w:p>
    <w:p w:rsidR="00C340CD" w:rsidRPr="003B0C06" w:rsidRDefault="00C340CD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07DBC046" wp14:editId="05E6F53C">
            <wp:extent cx="5400040" cy="111385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SELECCIONAR EL APELLIDO Y OFICIO DE LOS EMPLEADOS DEL DEPARTAMENTO NÚMERO 20.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APELLIDOS</w:t>
      </w:r>
      <w:proofErr w:type="gramStart"/>
      <w:r w:rsidRPr="003B0C06">
        <w:rPr>
          <w:rFonts w:cstheme="minorHAnsi"/>
          <w:sz w:val="24"/>
        </w:rPr>
        <w:t>,OFICIO</w:t>
      </w:r>
      <w:proofErr w:type="gramEnd"/>
      <w:r w:rsidRPr="003B0C06">
        <w:rPr>
          <w:rFonts w:cstheme="minorHAnsi"/>
          <w:sz w:val="24"/>
        </w:rPr>
        <w:t xml:space="preserve"> FROM EMPLE WHERE DEPT_NO LIKE 20;</w:t>
      </w:r>
    </w:p>
    <w:p w:rsidR="00C340CD" w:rsidRPr="003B0C06" w:rsidRDefault="00C340CD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0EA7733D" wp14:editId="48FCA23B">
            <wp:extent cx="4533900" cy="1390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TODOS LOS DATOS DE LOS EMPLEADOS ORDENADOS POR APELLIDO. </w:t>
      </w:r>
    </w:p>
    <w:p w:rsidR="003B0C06" w:rsidRDefault="003B0C06" w:rsidP="00C340CD">
      <w:pPr>
        <w:pStyle w:val="Prrafodelista"/>
        <w:tabs>
          <w:tab w:val="left" w:pos="5743"/>
        </w:tabs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ORDER BY APELLIDOS;</w:t>
      </w:r>
      <w:r w:rsidR="00C340CD">
        <w:rPr>
          <w:rFonts w:cstheme="minorHAnsi"/>
          <w:sz w:val="24"/>
        </w:rPr>
        <w:tab/>
      </w:r>
    </w:p>
    <w:p w:rsidR="00C340CD" w:rsidRPr="003B0C06" w:rsidRDefault="00C340CD" w:rsidP="00C340CD">
      <w:pPr>
        <w:pStyle w:val="Prrafodelista"/>
        <w:tabs>
          <w:tab w:val="left" w:pos="5743"/>
        </w:tabs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4B0DEA16" wp14:editId="263DC523">
            <wp:extent cx="5400040" cy="160510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SELECCIONAR LOS EMPLEADOS CUYO OFICIO SEA </w:t>
      </w:r>
      <w:proofErr w:type="spellStart"/>
      <w:r w:rsidRPr="003B0C06">
        <w:rPr>
          <w:rFonts w:cstheme="minorHAnsi"/>
          <w:sz w:val="24"/>
        </w:rPr>
        <w:t>ʻVENDEDORʼ</w:t>
      </w:r>
      <w:proofErr w:type="spellEnd"/>
      <w:r w:rsidRPr="003B0C06">
        <w:rPr>
          <w:rFonts w:cstheme="minorHAnsi"/>
          <w:sz w:val="24"/>
        </w:rPr>
        <w:t xml:space="preserve">. MOSTRAR LOS DATOS ORDENADOS POR APELLIDO.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OFICIO LIKE 'VENDEDOR' ORDER BY APELLIDOS;</w:t>
      </w:r>
    </w:p>
    <w:p w:rsidR="00C340CD" w:rsidRPr="003B0C06" w:rsidRDefault="00C340CD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37B3635D" wp14:editId="59C99DB7">
            <wp:extent cx="5400040" cy="1269052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LOS EMPLEADOS CUYO DEPARTAMENTO SEA 10 Y CUYO OFICIO SEA </w:t>
      </w:r>
      <w:proofErr w:type="spellStart"/>
      <w:r w:rsidRPr="003B0C06">
        <w:rPr>
          <w:rFonts w:cstheme="minorHAnsi"/>
          <w:sz w:val="24"/>
        </w:rPr>
        <w:t>ʻANALISTAʼ</w:t>
      </w:r>
      <w:proofErr w:type="spellEnd"/>
      <w:r w:rsidRPr="003B0C06">
        <w:rPr>
          <w:rFonts w:cstheme="minorHAnsi"/>
          <w:sz w:val="24"/>
        </w:rPr>
        <w:t xml:space="preserve">. ORDENAR EL RESULTADO POR APELLIDO.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OFICIO LIKE 'ANALISTA' AND DEPT_NO=10 ORDER BY APELLIDOS;</w:t>
      </w:r>
    </w:p>
    <w:p w:rsidR="00C340CD" w:rsidRPr="003B0C06" w:rsidRDefault="00C340CD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7F693768" wp14:editId="10276A8C">
            <wp:extent cx="5400040" cy="1076586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LOS EMPLEADOS QUE TENGAN UN SALARIO MAYOR QUE 200000 O QUE PERTENEZCAN AL DEPARTAMENTO NÚMERO 20.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SALARIO&lt;200000 OR DEPT_NO=20;</w:t>
      </w:r>
    </w:p>
    <w:p w:rsidR="00C340CD" w:rsidRPr="003B0C06" w:rsidRDefault="00C340CD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073D6E4C" wp14:editId="79A51F16">
            <wp:extent cx="5400040" cy="1368646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ORDENAR LOS EMPLEADOS POR OFICIO, Y DENTRO DE OFICIO POR NOMBRE.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ORDER BY OFICIO ASC, APELLIDOS ASC;</w:t>
      </w:r>
    </w:p>
    <w:p w:rsidR="00C340CD" w:rsidRPr="003B0C06" w:rsidRDefault="00C340CD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7A0324A8" wp14:editId="10E6F277">
            <wp:extent cx="5400040" cy="1693088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SELECCIONAR DE LA TABLA EMPLE LOS EMPLEADOS CUYO APELLIDO EMPIECE POR </w:t>
      </w:r>
      <w:proofErr w:type="spellStart"/>
      <w:r w:rsidRPr="003B0C06">
        <w:rPr>
          <w:rFonts w:cstheme="minorHAnsi"/>
          <w:sz w:val="24"/>
        </w:rPr>
        <w:t>ʻAʼ</w:t>
      </w:r>
      <w:proofErr w:type="spellEnd"/>
      <w:r w:rsidRPr="003B0C06">
        <w:rPr>
          <w:rFonts w:cstheme="minorHAnsi"/>
          <w:sz w:val="24"/>
        </w:rPr>
        <w:t xml:space="preserve">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APELLIDOS LIKE 'A%';</w:t>
      </w:r>
    </w:p>
    <w:p w:rsidR="00C340CD" w:rsidRPr="003B0C06" w:rsidRDefault="00C340CD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7E42C731" wp14:editId="51DE1A9C">
            <wp:extent cx="5400040" cy="1084529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SELECCIONAR DE LA TABLA EMPLE LOS EMPLEADOS CUYO APELLIDO TERMINE POR </w:t>
      </w:r>
      <w:proofErr w:type="spellStart"/>
      <w:r w:rsidRPr="003B0C06">
        <w:rPr>
          <w:rFonts w:cstheme="minorHAnsi"/>
          <w:sz w:val="24"/>
        </w:rPr>
        <w:t>ʻZʼ</w:t>
      </w:r>
      <w:proofErr w:type="spellEnd"/>
      <w:r w:rsidRPr="003B0C06">
        <w:rPr>
          <w:rFonts w:cstheme="minorHAnsi"/>
          <w:sz w:val="24"/>
        </w:rPr>
        <w:t xml:space="preserve">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APELLIDOS LIKE '%Z';</w:t>
      </w:r>
    </w:p>
    <w:p w:rsidR="00C340CD" w:rsidRPr="003B0C06" w:rsidRDefault="00C340CD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611EAFB9" wp14:editId="534FC976">
            <wp:extent cx="5400040" cy="122383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SELECCIONAR DE LA TABLA EMPLE AQUELLAS FILAS CUYO APELLIDO EMPIECE POR </w:t>
      </w:r>
      <w:proofErr w:type="spellStart"/>
      <w:r w:rsidRPr="003B0C06">
        <w:rPr>
          <w:rFonts w:cstheme="minorHAnsi"/>
          <w:sz w:val="24"/>
        </w:rPr>
        <w:t>ʻAʼ</w:t>
      </w:r>
      <w:proofErr w:type="spellEnd"/>
      <w:r w:rsidRPr="003B0C06">
        <w:rPr>
          <w:rFonts w:cstheme="minorHAnsi"/>
          <w:sz w:val="24"/>
        </w:rPr>
        <w:t xml:space="preserve"> Y EL OFICIO TENGA UNA </w:t>
      </w:r>
      <w:proofErr w:type="spellStart"/>
      <w:r w:rsidRPr="003B0C06">
        <w:rPr>
          <w:rFonts w:cstheme="minorHAnsi"/>
          <w:sz w:val="24"/>
        </w:rPr>
        <w:t>ʻEʼ</w:t>
      </w:r>
      <w:proofErr w:type="spellEnd"/>
      <w:r w:rsidRPr="003B0C06">
        <w:rPr>
          <w:rFonts w:cstheme="minorHAnsi"/>
          <w:sz w:val="24"/>
        </w:rPr>
        <w:t xml:space="preserve"> EN CUALQUIER POSICIÓN.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APELLIDOS LIKE 'A%' AND OFICIO LIKE '%E%';</w:t>
      </w:r>
    </w:p>
    <w:p w:rsidR="00C340CD" w:rsidRPr="003B0C06" w:rsidRDefault="00C340CD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3660641" wp14:editId="5201BFF3">
            <wp:extent cx="5400040" cy="113218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SELECCIONAR LOS EMPLEADOS CUYO SALARIO ESTÉ ENTRE 100000 Y 200000. UTILIZAR EL OPERADOR BETWEEN.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SALARIO BETWEEN 100000 AND 200000;</w:t>
      </w:r>
    </w:p>
    <w:p w:rsidR="00C340CD" w:rsidRPr="003B0C06" w:rsidRDefault="00C340CD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1E12331A" wp14:editId="0969EAA1">
            <wp:extent cx="5400040" cy="1251944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OBTENER LOS EMPLEADOS CUYO OFICIO SEA </w:t>
      </w:r>
      <w:proofErr w:type="spellStart"/>
      <w:r w:rsidRPr="003B0C06">
        <w:rPr>
          <w:rFonts w:cstheme="minorHAnsi"/>
          <w:sz w:val="24"/>
        </w:rPr>
        <w:t>ʻVENDEDORʼ</w:t>
      </w:r>
      <w:proofErr w:type="spellEnd"/>
      <w:r w:rsidRPr="003B0C06">
        <w:rPr>
          <w:rFonts w:cstheme="minorHAnsi"/>
          <w:sz w:val="24"/>
        </w:rPr>
        <w:t xml:space="preserve"> Y TENGAN UNA COMISIÓN SUPERIOR A 100000.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OFICIO LIKE 'VENDEDOR' AND SALARIO&gt;100000;</w:t>
      </w:r>
    </w:p>
    <w:p w:rsidR="00C340CD" w:rsidRPr="003B0C06" w:rsidRDefault="00C340CD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2B55FAA6" wp14:editId="64ACAA6C">
            <wp:extent cx="5400040" cy="113218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SELECCIONAR LOS DATOS DE LOS EMPLEADOS ORDENADOS POR NÚMERO DE DEPARTAMENTO, Y DENTRO DE CADA DEPARTAMENTO ORDENADOS POR APELLIDO.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ORDER BY DEPT_NO, APELLIDOS;</w:t>
      </w:r>
    </w:p>
    <w:p w:rsidR="00C340CD" w:rsidRPr="003B0C06" w:rsidRDefault="00C340CD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6F7F6629" wp14:editId="2A52194A">
            <wp:extent cx="5400040" cy="1464573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NÚMERO Y APELLIDOS DE LOS EMPLEADOS CUYO APELLIDO TERMINE POR </w:t>
      </w:r>
      <w:proofErr w:type="spellStart"/>
      <w:r w:rsidRPr="003B0C06">
        <w:rPr>
          <w:rFonts w:cstheme="minorHAnsi"/>
          <w:sz w:val="24"/>
        </w:rPr>
        <w:t>ʻZʼ</w:t>
      </w:r>
      <w:proofErr w:type="spellEnd"/>
      <w:r w:rsidRPr="003B0C06">
        <w:rPr>
          <w:rFonts w:cstheme="minorHAnsi"/>
          <w:sz w:val="24"/>
        </w:rPr>
        <w:t xml:space="preserve"> Y TENGAN UN SALARIO SUPERIOR A 300000.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EMP_NO, APELLIDOS FROM EMPLE WHERE APELLIDOS LIKE '%Z' AND SALARIO&gt;300000;</w:t>
      </w:r>
    </w:p>
    <w:p w:rsidR="00C340CD" w:rsidRPr="003B0C06" w:rsidRDefault="00C340CD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79639F1D" wp14:editId="6D6A44AD">
            <wp:extent cx="5400040" cy="101243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DATOS DE LOS DEPARTAMENTOS CUYA LOCALIZACIÓN EMPIECE POR </w:t>
      </w:r>
      <w:proofErr w:type="spellStart"/>
      <w:r w:rsidRPr="003B0C06">
        <w:rPr>
          <w:rFonts w:cstheme="minorHAnsi"/>
          <w:sz w:val="24"/>
        </w:rPr>
        <w:t>ʻBʼ</w:t>
      </w:r>
      <w:proofErr w:type="spellEnd"/>
      <w:r w:rsidRPr="003B0C06">
        <w:rPr>
          <w:rFonts w:cstheme="minorHAnsi"/>
          <w:sz w:val="24"/>
        </w:rPr>
        <w:t xml:space="preserve">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DEPART WHERE LOC LIKE 'B%';</w:t>
      </w:r>
    </w:p>
    <w:p w:rsidR="00C340CD" w:rsidRPr="003B0C06" w:rsidRDefault="00C340CD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7C93A6C5" wp14:editId="75ECD1B1">
            <wp:extent cx="3295650" cy="13430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DATOS DE LOS EMPLEADOS CUYO OFICIO SEA </w:t>
      </w:r>
      <w:proofErr w:type="spellStart"/>
      <w:r w:rsidRPr="003B0C06">
        <w:rPr>
          <w:rFonts w:cstheme="minorHAnsi"/>
          <w:sz w:val="24"/>
        </w:rPr>
        <w:t>ʻEMPLEADOʼ</w:t>
      </w:r>
      <w:proofErr w:type="spellEnd"/>
      <w:r w:rsidRPr="003B0C06">
        <w:rPr>
          <w:rFonts w:cstheme="minorHAnsi"/>
          <w:sz w:val="24"/>
        </w:rPr>
        <w:t xml:space="preserve">, TENGAN UN SALARIO SUPERIOR A 100000 Y PERTENEZCAN AL DEPARTAMENTO NÚMERO 10.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OFICIO='EMPLEADO' AND SALARIO&gt;100000 AND DEPT_NO='10';</w:t>
      </w:r>
    </w:p>
    <w:p w:rsidR="00C340CD" w:rsidRPr="003B0C06" w:rsidRDefault="00C340CD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44528BD8" wp14:editId="36E33915">
            <wp:extent cx="5400040" cy="982492"/>
            <wp:effectExtent l="0" t="0" r="0" b="825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LOS APELLIDOS DE LOS EMPLEADOS QUE NO TENGAN COMISIÓN.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COMISION IS NULL;</w:t>
      </w:r>
    </w:p>
    <w:p w:rsidR="00C340CD" w:rsidRPr="003B0C06" w:rsidRDefault="00C340CD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6C710627" wp14:editId="1116A55B">
            <wp:extent cx="5400040" cy="1191455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LOS APELLIDOS DE LOS EMPLEADOS QUE NO TENGAN COMISIÓN Y CUYO APELLIDO EMPIECE POR </w:t>
      </w:r>
      <w:proofErr w:type="spellStart"/>
      <w:r w:rsidRPr="003B0C06">
        <w:rPr>
          <w:rFonts w:cstheme="minorHAnsi"/>
          <w:sz w:val="24"/>
        </w:rPr>
        <w:t>ʻJʼ</w:t>
      </w:r>
      <w:proofErr w:type="spellEnd"/>
      <w:r w:rsidRPr="003B0C06">
        <w:rPr>
          <w:rFonts w:cstheme="minorHAnsi"/>
          <w:sz w:val="24"/>
        </w:rPr>
        <w:t xml:space="preserve">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APELLIDOS FROM EMPLE WHERE COMISION IS NULL AND APELLIDOS LIKE 'J%';</w:t>
      </w:r>
    </w:p>
    <w:p w:rsidR="00C340CD" w:rsidRPr="003B0C06" w:rsidRDefault="00C340CD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73B48425" wp14:editId="6F3E8749">
            <wp:extent cx="5400040" cy="111341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lastRenderedPageBreak/>
        <w:t xml:space="preserve">MOSTRAR LOS APELLIDOS DE LOS EMPLEADOS CUYO OFICIO SEA </w:t>
      </w:r>
      <w:proofErr w:type="spellStart"/>
      <w:r w:rsidRPr="003B0C06">
        <w:rPr>
          <w:rFonts w:cstheme="minorHAnsi"/>
          <w:sz w:val="24"/>
        </w:rPr>
        <w:t>ʻVENDEDORʼ</w:t>
      </w:r>
      <w:proofErr w:type="spellEnd"/>
      <w:r w:rsidRPr="003B0C06">
        <w:rPr>
          <w:rFonts w:cstheme="minorHAnsi"/>
          <w:sz w:val="24"/>
        </w:rPr>
        <w:t xml:space="preserve">, </w:t>
      </w:r>
      <w:proofErr w:type="spellStart"/>
      <w:r w:rsidRPr="003B0C06">
        <w:rPr>
          <w:rFonts w:cstheme="minorHAnsi"/>
          <w:sz w:val="24"/>
        </w:rPr>
        <w:t>ʻANALISTAʼ</w:t>
      </w:r>
      <w:proofErr w:type="spellEnd"/>
      <w:r w:rsidRPr="003B0C06">
        <w:rPr>
          <w:rFonts w:cstheme="minorHAnsi"/>
          <w:sz w:val="24"/>
        </w:rPr>
        <w:t xml:space="preserve"> O </w:t>
      </w:r>
      <w:proofErr w:type="spellStart"/>
      <w:r w:rsidRPr="003B0C06">
        <w:rPr>
          <w:rFonts w:cstheme="minorHAnsi"/>
          <w:sz w:val="24"/>
        </w:rPr>
        <w:t>ʻEMPLEADOʼ</w:t>
      </w:r>
      <w:proofErr w:type="spellEnd"/>
      <w:r w:rsidRPr="003B0C06">
        <w:rPr>
          <w:rFonts w:cstheme="minorHAnsi"/>
          <w:sz w:val="24"/>
        </w:rPr>
        <w:t>.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APELLIDOS,</w:t>
      </w:r>
      <w:r w:rsidR="004A6572">
        <w:rPr>
          <w:rFonts w:cstheme="minorHAnsi"/>
          <w:sz w:val="24"/>
        </w:rPr>
        <w:t xml:space="preserve"> OFICIO FROM EMPLE WHERE OFICIO </w:t>
      </w:r>
      <w:proofErr w:type="gramStart"/>
      <w:r w:rsidR="004A6572">
        <w:rPr>
          <w:rFonts w:cstheme="minorHAnsi"/>
          <w:sz w:val="24"/>
        </w:rPr>
        <w:t>IN(</w:t>
      </w:r>
      <w:proofErr w:type="gramEnd"/>
      <w:r w:rsidRPr="003B0C06">
        <w:rPr>
          <w:rFonts w:cstheme="minorHAnsi"/>
          <w:sz w:val="24"/>
        </w:rPr>
        <w:t>'VENDEDOR'</w:t>
      </w:r>
      <w:r w:rsidR="004A6572">
        <w:rPr>
          <w:rFonts w:cstheme="minorHAnsi"/>
          <w:sz w:val="24"/>
        </w:rPr>
        <w:t>,'ANALISTA',</w:t>
      </w:r>
      <w:r w:rsidRPr="003B0C06">
        <w:rPr>
          <w:rFonts w:cstheme="minorHAnsi"/>
          <w:sz w:val="24"/>
        </w:rPr>
        <w:t>'EMPLEADO'</w:t>
      </w:r>
      <w:r w:rsidR="004A6572">
        <w:rPr>
          <w:rFonts w:cstheme="minorHAnsi"/>
          <w:sz w:val="24"/>
        </w:rPr>
        <w:t>)</w:t>
      </w:r>
      <w:r w:rsidRPr="003B0C06">
        <w:rPr>
          <w:rFonts w:cstheme="minorHAnsi"/>
          <w:sz w:val="24"/>
        </w:rPr>
        <w:t>;</w:t>
      </w:r>
    </w:p>
    <w:p w:rsidR="004A6572" w:rsidRPr="003B0C06" w:rsidRDefault="004A6572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43C6EB59" wp14:editId="7616B017">
            <wp:extent cx="5400040" cy="133992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LOS APELLIDOS DE LOS EMPLEADOS CUYO OFICIO NO SEA NI </w:t>
      </w:r>
      <w:proofErr w:type="spellStart"/>
      <w:r w:rsidRPr="003B0C06">
        <w:rPr>
          <w:rFonts w:cstheme="minorHAnsi"/>
          <w:sz w:val="24"/>
        </w:rPr>
        <w:t>ʻANALISTAʼ</w:t>
      </w:r>
      <w:proofErr w:type="spellEnd"/>
      <w:r w:rsidRPr="003B0C06">
        <w:rPr>
          <w:rFonts w:cstheme="minorHAnsi"/>
          <w:sz w:val="24"/>
        </w:rPr>
        <w:t xml:space="preserve"> NI </w:t>
      </w:r>
      <w:proofErr w:type="spellStart"/>
      <w:r w:rsidRPr="003B0C06">
        <w:rPr>
          <w:rFonts w:cstheme="minorHAnsi"/>
          <w:sz w:val="24"/>
        </w:rPr>
        <w:t>ʻEMPLEADOʼ</w:t>
      </w:r>
      <w:proofErr w:type="spellEnd"/>
      <w:r w:rsidRPr="003B0C06">
        <w:rPr>
          <w:rFonts w:cstheme="minorHAnsi"/>
          <w:sz w:val="24"/>
        </w:rPr>
        <w:t xml:space="preserve">, Y ADEMÁS TENGAN UN SALARIO MAYOR DE 200000.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APELLIDOS, OFICIO, SALARIO FROM EMPLE WHERE OFICIO NOT LIKE 'ANALISTA' AND OFICIO NOT LIKE 'EMPLEADO' AND SALARIO&gt;200000;</w:t>
      </w:r>
    </w:p>
    <w:p w:rsidR="004A6572" w:rsidRPr="003B0C06" w:rsidRDefault="004A6572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01D477DD" wp14:editId="0AADC9DD">
            <wp:extent cx="5400040" cy="767419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SELECCIONAR DE LA TABLA EMPLE LOS EMPLEADOS CUYO SALARIO ESTÉ ENTRE 2000000 Y 3000000 (UTILIZAR BETWEEN).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SALARIO BETWEEN 2000000 AND 3000000;</w:t>
      </w:r>
    </w:p>
    <w:p w:rsidR="004A6572" w:rsidRPr="003B0C06" w:rsidRDefault="004A6572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7D84710C" wp14:editId="6A241376">
            <wp:extent cx="5400040" cy="1181679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SELECCIONAR EL APELLIDO, SALARIO Y NÚMERO DE DEPARTAMENTO DE LOS EMPLEADOS CUYO SALARIO SEA MAYOR QUE 200000 EN LOS DEPARTAMENTOS 10 </w:t>
      </w:r>
      <w:proofErr w:type="spellStart"/>
      <w:r w:rsidRPr="003B0C06">
        <w:rPr>
          <w:rFonts w:cstheme="minorHAnsi"/>
          <w:sz w:val="24"/>
        </w:rPr>
        <w:t>Ó</w:t>
      </w:r>
      <w:proofErr w:type="spellEnd"/>
      <w:r w:rsidRPr="003B0C06">
        <w:rPr>
          <w:rFonts w:cstheme="minorHAnsi"/>
          <w:sz w:val="24"/>
        </w:rPr>
        <w:t xml:space="preserve"> 30.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APELLIDOS, SALARIO, DEPT_NO FROM EMPLE WHERE SALARIO&gt;200000 AND DEPT_NO='10' OR DEPT_NO='30';</w:t>
      </w:r>
    </w:p>
    <w:p w:rsidR="004A6572" w:rsidRPr="003B0C06" w:rsidRDefault="004A6572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3DA86233" wp14:editId="676A368B">
            <wp:extent cx="5400040" cy="1003877"/>
            <wp:effectExtent l="0" t="0" r="0" b="63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EL APELLIDO Y NÚMERO DE LOS EMPLEADOS CUYO SALARIO NO ESTÉ ENTRE 100000 Y 200000 (UTILIZAR BETWEEN).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EMP_NO</w:t>
      </w:r>
      <w:proofErr w:type="gramStart"/>
      <w:r w:rsidRPr="003B0C06">
        <w:rPr>
          <w:rFonts w:cstheme="minorHAnsi"/>
          <w:sz w:val="24"/>
        </w:rPr>
        <w:t>,APELLIDOS</w:t>
      </w:r>
      <w:proofErr w:type="gramEnd"/>
      <w:r w:rsidRPr="003B0C06">
        <w:rPr>
          <w:rFonts w:cstheme="minorHAnsi"/>
          <w:sz w:val="24"/>
        </w:rPr>
        <w:t xml:space="preserve"> FROM EMPLE WHERE SALARIO NOT BETWEEN 100000 AND 200000;</w:t>
      </w:r>
    </w:p>
    <w:p w:rsidR="004A6572" w:rsidRPr="003B0C06" w:rsidRDefault="004A6572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155FE7E" wp14:editId="37E8414B">
            <wp:extent cx="5400040" cy="1319154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OBTENER LOS APELLIDOS DE TODOS LOS EMPLEADOS EN MINÚSCULA. </w:t>
      </w:r>
    </w:p>
    <w:p w:rsidR="003B0C06" w:rsidRDefault="003B0C06" w:rsidP="004A6572">
      <w:pPr>
        <w:pStyle w:val="Prrafodelista"/>
        <w:tabs>
          <w:tab w:val="left" w:pos="5392"/>
        </w:tabs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SELECT </w:t>
      </w:r>
      <w:proofErr w:type="gramStart"/>
      <w:r w:rsidRPr="003B0C06">
        <w:rPr>
          <w:rFonts w:cstheme="minorHAnsi"/>
          <w:sz w:val="24"/>
        </w:rPr>
        <w:t>LOWER(</w:t>
      </w:r>
      <w:proofErr w:type="gramEnd"/>
      <w:r w:rsidRPr="003B0C06">
        <w:rPr>
          <w:rFonts w:cstheme="minorHAnsi"/>
          <w:sz w:val="24"/>
        </w:rPr>
        <w:t>APELLIDOS) FROM EMPLE;</w:t>
      </w:r>
      <w:r w:rsidR="004A6572">
        <w:rPr>
          <w:rFonts w:cstheme="minorHAnsi"/>
          <w:sz w:val="24"/>
        </w:rPr>
        <w:tab/>
      </w:r>
    </w:p>
    <w:p w:rsidR="004A6572" w:rsidRPr="003B0C06" w:rsidRDefault="004A6572" w:rsidP="004A6572">
      <w:pPr>
        <w:pStyle w:val="Prrafodelista"/>
        <w:tabs>
          <w:tab w:val="left" w:pos="5392"/>
        </w:tabs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3A0C91D5" wp14:editId="27B89495">
            <wp:extent cx="3095625" cy="17621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EN UNA CONSULTA CONCATENA EL APELLIDO DE CADA EMPLEADO CON SU OFICIO.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SELECT </w:t>
      </w:r>
      <w:proofErr w:type="gramStart"/>
      <w:r w:rsidRPr="003B0C06">
        <w:rPr>
          <w:rFonts w:cstheme="minorHAnsi"/>
          <w:sz w:val="24"/>
        </w:rPr>
        <w:t>CONCAT(</w:t>
      </w:r>
      <w:proofErr w:type="gramEnd"/>
      <w:r w:rsidRPr="003B0C06">
        <w:rPr>
          <w:rFonts w:cstheme="minorHAnsi"/>
          <w:sz w:val="24"/>
        </w:rPr>
        <w:t>APELLIDOS,OFICIO) FROM EMPLE;</w:t>
      </w:r>
    </w:p>
    <w:p w:rsidR="004A6572" w:rsidRPr="003B0C06" w:rsidRDefault="004A6572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6347BD6D" wp14:editId="3B289D56">
            <wp:extent cx="3438525" cy="18573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EL APELLIDO Y LA LONGITUD DEL APELLIDO (FUNCIÓN LENGTH) DE TODOS LOS EMPLEADOS, ORDENADOS POR LA LONGITUD DE LOS APELLIDOS DE LOS EMPLEADOS DESCENDENTEMENTE. </w:t>
      </w:r>
    </w:p>
    <w:p w:rsidR="003B0C06" w:rsidRDefault="004A6572" w:rsidP="003B0C06">
      <w:pPr>
        <w:pStyle w:val="Prrafodelista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SELECT APELLIDOS, </w:t>
      </w:r>
      <w:proofErr w:type="gramStart"/>
      <w:r>
        <w:rPr>
          <w:rFonts w:cstheme="minorHAnsi"/>
          <w:sz w:val="24"/>
        </w:rPr>
        <w:t>LENGTH(</w:t>
      </w:r>
      <w:proofErr w:type="gramEnd"/>
      <w:r w:rsidR="003B0C06" w:rsidRPr="003B0C06">
        <w:rPr>
          <w:rFonts w:cstheme="minorHAnsi"/>
          <w:sz w:val="24"/>
        </w:rPr>
        <w:t>APELLIDOS) ”LONGITUD” FROM EMPLE ORDER BY APELLIDOS DESC;</w:t>
      </w:r>
    </w:p>
    <w:p w:rsidR="004A6572" w:rsidRPr="003B0C06" w:rsidRDefault="004A6572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4431FE48" wp14:editId="173CBC48">
            <wp:extent cx="5400040" cy="1765186"/>
            <wp:effectExtent l="0" t="0" r="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OBTENER EL AÑO DE CONTRATACIÓN DE TODOS LOS EMPLEADOS (FUNCIÓN YEAR). </w:t>
      </w:r>
    </w:p>
    <w:p w:rsidR="003B0C06" w:rsidRDefault="003B0C06" w:rsidP="004A6572">
      <w:pPr>
        <w:pStyle w:val="Prrafodelista"/>
        <w:tabs>
          <w:tab w:val="left" w:pos="6045"/>
        </w:tabs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SELECT </w:t>
      </w:r>
      <w:proofErr w:type="gramStart"/>
      <w:r w:rsidRPr="003B0C06">
        <w:rPr>
          <w:rFonts w:cstheme="minorHAnsi"/>
          <w:sz w:val="24"/>
        </w:rPr>
        <w:t>YEAR(</w:t>
      </w:r>
      <w:proofErr w:type="gramEnd"/>
      <w:r w:rsidRPr="003B0C06">
        <w:rPr>
          <w:rFonts w:cstheme="minorHAnsi"/>
          <w:sz w:val="24"/>
        </w:rPr>
        <w:t>FECHA_ALT) "AÑO" FROM EMPLE;</w:t>
      </w:r>
      <w:r w:rsidR="004A6572">
        <w:rPr>
          <w:rFonts w:cstheme="minorHAnsi"/>
          <w:sz w:val="24"/>
        </w:rPr>
        <w:tab/>
      </w:r>
    </w:p>
    <w:p w:rsidR="004A6572" w:rsidRPr="003B0C06" w:rsidRDefault="004A6572" w:rsidP="004A6572">
      <w:pPr>
        <w:pStyle w:val="Prrafodelista"/>
        <w:tabs>
          <w:tab w:val="left" w:pos="6045"/>
        </w:tabs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25B4E344" wp14:editId="5CD0FA42">
            <wp:extent cx="3305175" cy="172402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LOS DATOS DE LOS EMPLEADOS QUE HAYAN SIDO CONTRATADOS EN EL AÑO 1992.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SELECT * FROM EMPLE WHERE </w:t>
      </w:r>
      <w:proofErr w:type="gramStart"/>
      <w:r w:rsidRPr="003B0C06">
        <w:rPr>
          <w:rFonts w:cstheme="minorHAnsi"/>
          <w:sz w:val="24"/>
        </w:rPr>
        <w:t>YEAR(</w:t>
      </w:r>
      <w:proofErr w:type="gramEnd"/>
      <w:r w:rsidRPr="003B0C06">
        <w:rPr>
          <w:rFonts w:cstheme="minorHAnsi"/>
          <w:sz w:val="24"/>
        </w:rPr>
        <w:t>FECHA_ALT)='1992';</w:t>
      </w:r>
    </w:p>
    <w:p w:rsidR="004A6572" w:rsidRPr="003B0C06" w:rsidRDefault="004A6572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10C9F1A5" wp14:editId="27489170">
            <wp:extent cx="5400040" cy="1137687"/>
            <wp:effectExtent l="0" t="0" r="0" b="571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LOS DATOS DE LOS EMPLEADOS QUE HAYAN SIDO CONTRATADOS EN EL MES DE FEBRERO DE CUALQUIER AÑO (FUNCIÓN MONTHNAME).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SELECT * FROM EMPLE WHERE </w:t>
      </w:r>
      <w:proofErr w:type="gramStart"/>
      <w:r w:rsidRPr="003B0C06">
        <w:rPr>
          <w:rFonts w:cstheme="minorHAnsi"/>
          <w:sz w:val="24"/>
        </w:rPr>
        <w:t>MONTHNAME(</w:t>
      </w:r>
      <w:proofErr w:type="gramEnd"/>
      <w:r w:rsidRPr="003B0C06">
        <w:rPr>
          <w:rFonts w:cstheme="minorHAnsi"/>
          <w:sz w:val="24"/>
        </w:rPr>
        <w:t>FECHA_ALT)='FEBRUARY';</w:t>
      </w:r>
    </w:p>
    <w:p w:rsidR="004A6572" w:rsidRPr="003B0C06" w:rsidRDefault="004A6572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547BE9AE" wp14:editId="7965D2A7">
            <wp:extent cx="5400040" cy="974549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PARA CADA EMPLEADO MOSTRAR EL APELLIDO Y EL TOTAL DE COMISIÓN MÁS SALARIO.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APELLIDOS, (COMISION+SALARIO) "SUMA" FROM EMPLE;</w:t>
      </w:r>
    </w:p>
    <w:p w:rsidR="004A6572" w:rsidRPr="003B0C06" w:rsidRDefault="004A6572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35B666CE" wp14:editId="6358F4FF">
            <wp:extent cx="4333875" cy="199072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MOSTRAR LOS DATOS DE LOS EMPLEADOS CUYO APELLIDO EMPIECE POR 'A' Y HAYAN SIDO CONTRATADOS EN EL AÑO 1990. 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 xml:space="preserve">SELECT APELLIDOS, </w:t>
      </w:r>
      <w:proofErr w:type="gramStart"/>
      <w:r w:rsidRPr="003B0C06">
        <w:rPr>
          <w:rFonts w:cstheme="minorHAnsi"/>
          <w:sz w:val="24"/>
        </w:rPr>
        <w:t>IFNULL(</w:t>
      </w:r>
      <w:proofErr w:type="gramEnd"/>
      <w:r w:rsidRPr="003B0C06">
        <w:rPr>
          <w:rFonts w:cstheme="minorHAnsi"/>
          <w:sz w:val="24"/>
        </w:rPr>
        <w:t>COMISION,0) + SALARIO AS "SUMA" FROM EMPLE;</w:t>
      </w:r>
    </w:p>
    <w:p w:rsidR="004A6572" w:rsidRPr="003B0C06" w:rsidRDefault="004A6572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7BA24F9C" wp14:editId="32C4C871">
            <wp:extent cx="5086350" cy="183832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06" w:rsidRPr="003B0C06" w:rsidRDefault="003B0C06" w:rsidP="003B0C0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MOSTRAR LOS DATOS DE LOS EMPLEADOS DEL DEPARTAMENTO 10 QUE NO TENGAN COMISIÓN.</w:t>
      </w:r>
    </w:p>
    <w:p w:rsidR="003B0C06" w:rsidRDefault="003B0C06" w:rsidP="003B0C06">
      <w:pPr>
        <w:pStyle w:val="Prrafodelista"/>
        <w:jc w:val="both"/>
        <w:rPr>
          <w:rFonts w:cstheme="minorHAnsi"/>
          <w:sz w:val="24"/>
        </w:rPr>
      </w:pPr>
      <w:r w:rsidRPr="003B0C06">
        <w:rPr>
          <w:rFonts w:cstheme="minorHAnsi"/>
          <w:sz w:val="24"/>
        </w:rPr>
        <w:t>SELECT * FROM EMPLE WHERE DEPT_NO='10' AND COMISION IS NULL;</w:t>
      </w:r>
    </w:p>
    <w:p w:rsidR="004A6572" w:rsidRPr="003B0C06" w:rsidRDefault="004A6572" w:rsidP="003B0C06">
      <w:pPr>
        <w:pStyle w:val="Prrafodelista"/>
        <w:jc w:val="both"/>
        <w:rPr>
          <w:rFonts w:cstheme="minorHAnsi"/>
          <w:sz w:val="24"/>
        </w:rPr>
      </w:pPr>
      <w:r>
        <w:rPr>
          <w:noProof/>
          <w:lang w:eastAsia="es-ES"/>
        </w:rPr>
        <w:drawing>
          <wp:inline distT="0" distB="0" distL="0" distR="0" wp14:anchorId="61293200" wp14:editId="57A26790">
            <wp:extent cx="5400040" cy="1093083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0C06" w:rsidRDefault="003B0C06" w:rsidP="003B0C06"/>
    <w:sectPr w:rsidR="003B0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53934"/>
    <w:multiLevelType w:val="hybridMultilevel"/>
    <w:tmpl w:val="C798AF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276D7"/>
    <w:multiLevelType w:val="hybridMultilevel"/>
    <w:tmpl w:val="5D1A18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C06"/>
    <w:rsid w:val="003B0C06"/>
    <w:rsid w:val="004A6572"/>
    <w:rsid w:val="0050500A"/>
    <w:rsid w:val="00C3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C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C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C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C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C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935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Nerea Borrachero Mallofret</dc:creator>
  <cp:lastModifiedBy>Claudia Nerea Borrachero Mallofret</cp:lastModifiedBy>
  <cp:revision>1</cp:revision>
  <dcterms:created xsi:type="dcterms:W3CDTF">2020-03-27T12:24:00Z</dcterms:created>
  <dcterms:modified xsi:type="dcterms:W3CDTF">2020-03-27T12:53:00Z</dcterms:modified>
</cp:coreProperties>
</file>