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C9" w:rsidRDefault="00580FC9"/>
    <w:p w:rsidR="00F13103" w:rsidRDefault="00F13103" w:rsidP="00F13103"/>
    <w:p w:rsidR="00F13103" w:rsidRDefault="00F13103" w:rsidP="00F13103">
      <w:pPr>
        <w:pStyle w:val="Prrafodelista"/>
        <w:numPr>
          <w:ilvl w:val="0"/>
          <w:numId w:val="2"/>
        </w:numPr>
      </w:pPr>
      <w:r>
        <w:t xml:space="preserve">Selecciona los empleados cuyo salario al año sea mayor al salario </w:t>
      </w:r>
      <w:proofErr w:type="spellStart"/>
      <w:r>
        <w:t>minimo</w:t>
      </w:r>
      <w:proofErr w:type="spellEnd"/>
      <w:r>
        <w:t xml:space="preserve"> al año</w:t>
      </w:r>
    </w:p>
    <w:p w:rsidR="00F13103" w:rsidRPr="00F13103" w:rsidRDefault="00F13103" w:rsidP="00F1310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SET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@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salarioMin</w:t>
      </w:r>
      <w:proofErr w:type="spell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=13300;</w:t>
      </w:r>
    </w:p>
    <w:p w:rsidR="00F13103" w:rsidRPr="00F13103" w:rsidRDefault="00F13103" w:rsidP="00F1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F13103" w:rsidRPr="00F13103" w:rsidRDefault="00F13103" w:rsidP="00F1310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DISTINCT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e.first_name</w:t>
      </w:r>
      <w:proofErr w:type="gram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,e.last</w:t>
      </w:r>
      <w:proofErr w:type="gram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_name</w:t>
      </w:r>
      <w:proofErr w:type="spellEnd"/>
    </w:p>
    <w:p w:rsidR="00F13103" w:rsidRPr="00F13103" w:rsidRDefault="00F13103" w:rsidP="00F1310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employees e </w:t>
      </w: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inner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JOIN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salaries s</w:t>
      </w:r>
    </w:p>
    <w:p w:rsidR="00F13103" w:rsidRPr="00F13103" w:rsidRDefault="00F13103" w:rsidP="00F1310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ON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e.emp_no</w:t>
      </w:r>
      <w:proofErr w:type="spell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s.emp_no</w:t>
      </w:r>
      <w:proofErr w:type="spellEnd"/>
    </w:p>
    <w:p w:rsidR="00F13103" w:rsidRPr="00F13103" w:rsidRDefault="00F13103" w:rsidP="00F1310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WHERE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s.salary</w:t>
      </w:r>
      <w:proofErr w:type="spell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&gt;@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salarioMin</w:t>
      </w:r>
      <w:proofErr w:type="spell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F13103" w:rsidRDefault="00F13103" w:rsidP="00F1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F13103" w:rsidRDefault="00F13103" w:rsidP="00F1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F13103" w:rsidRPr="00F13103" w:rsidRDefault="00F13103" w:rsidP="00F131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Meter un select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dentro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una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variable</w:t>
      </w:r>
    </w:p>
    <w:p w:rsidR="00F13103" w:rsidRP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F13103" w:rsidRP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COUNT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*) </w:t>
      </w: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INTO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@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NumEmpleados</w:t>
      </w:r>
      <w:proofErr w:type="spellEnd"/>
    </w:p>
    <w:p w:rsidR="00F13103" w:rsidRP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employees e;</w:t>
      </w:r>
    </w:p>
    <w:p w:rsidR="00F13103" w:rsidRP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F13103" w:rsidRP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@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NumEmpleados</w:t>
      </w:r>
      <w:proofErr w:type="spell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AS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N_Emple</w:t>
      </w:r>
      <w:proofErr w:type="spell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F13103" w:rsidRDefault="00F13103" w:rsidP="00F1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F13103" w:rsidRPr="00F13103" w:rsidRDefault="00F13103" w:rsidP="00F1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3103" w:rsidRDefault="00F13103" w:rsidP="00F131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3103">
        <w:rPr>
          <w:rFonts w:ascii="Courier New" w:hAnsi="Courier New" w:cs="Courier New"/>
          <w:sz w:val="20"/>
          <w:szCs w:val="20"/>
          <w:lang w:val="en-US"/>
        </w:rPr>
        <w:t>Consulta</w:t>
      </w:r>
      <w:proofErr w:type="spellEnd"/>
      <w:r w:rsidRPr="00F13103">
        <w:rPr>
          <w:rFonts w:ascii="Courier New" w:hAnsi="Courier New" w:cs="Courier New"/>
          <w:sz w:val="20"/>
          <w:szCs w:val="20"/>
          <w:lang w:val="en-US"/>
        </w:rPr>
        <w:t xml:space="preserve"> que </w:t>
      </w:r>
      <w:proofErr w:type="spellStart"/>
      <w:r w:rsidRPr="00F13103">
        <w:rPr>
          <w:rFonts w:ascii="Courier New" w:hAnsi="Courier New" w:cs="Courier New"/>
          <w:sz w:val="20"/>
          <w:szCs w:val="20"/>
          <w:lang w:val="en-US"/>
        </w:rPr>
        <w:t>devuelve</w:t>
      </w:r>
      <w:proofErr w:type="spellEnd"/>
      <w:r w:rsidRPr="00F131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3103">
        <w:rPr>
          <w:rFonts w:ascii="Courier New" w:hAnsi="Courier New" w:cs="Courier New"/>
          <w:sz w:val="20"/>
          <w:szCs w:val="20"/>
          <w:lang w:val="en-US"/>
        </w:rPr>
        <w:t>tres</w:t>
      </w:r>
      <w:proofErr w:type="spellEnd"/>
      <w:r w:rsidRPr="00F13103">
        <w:rPr>
          <w:rFonts w:ascii="Courier New" w:hAnsi="Courier New" w:cs="Courier New"/>
          <w:sz w:val="20"/>
          <w:szCs w:val="20"/>
          <w:lang w:val="en-US"/>
        </w:rPr>
        <w:t xml:space="preserve"> variables</w:t>
      </w:r>
    </w:p>
    <w:p w:rsid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3103" w:rsidRP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COUNT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*),</w:t>
      </w:r>
    </w:p>
    <w:p w:rsidR="00F13103" w:rsidRP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proofErr w:type="gramStart"/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MAX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spellStart"/>
      <w:proofErr w:type="gram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e.birth_date</w:t>
      </w:r>
      <w:proofErr w:type="spell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),</w:t>
      </w:r>
    </w:p>
    <w:p w:rsidR="00F13103" w:rsidRP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proofErr w:type="gramStart"/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MIN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spellStart"/>
      <w:proofErr w:type="gram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e.birth_date</w:t>
      </w:r>
      <w:proofErr w:type="spell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</w:t>
      </w:r>
    </w:p>
    <w:p w:rsidR="00F13103" w:rsidRP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INTO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@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NumEmpleados</w:t>
      </w:r>
      <w:proofErr w:type="spellEnd"/>
      <w:proofErr w:type="gram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,@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maximo</w:t>
      </w:r>
      <w:proofErr w:type="spellEnd"/>
      <w:proofErr w:type="gram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,@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minimo</w:t>
      </w:r>
      <w:proofErr w:type="spellEnd"/>
    </w:p>
    <w:p w:rsidR="00F13103" w:rsidRP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employees e;</w:t>
      </w:r>
    </w:p>
    <w:p w:rsidR="00F13103" w:rsidRP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1310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@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NumEmpleados</w:t>
      </w:r>
      <w:proofErr w:type="spellEnd"/>
      <w:proofErr w:type="gram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,@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maximo</w:t>
      </w:r>
      <w:proofErr w:type="spellEnd"/>
      <w:proofErr w:type="gram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,@</w:t>
      </w:r>
      <w:proofErr w:type="spellStart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minimo</w:t>
      </w:r>
      <w:proofErr w:type="spellEnd"/>
      <w:r w:rsidRPr="00F1310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773B19" w:rsidRDefault="00773B19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773B19" w:rsidRDefault="00773B19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773B19" w:rsidRPr="00773B19" w:rsidRDefault="00773B19" w:rsidP="00773B1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Podemos asignar valores a varias variables en la misma línea:</w:t>
      </w:r>
    </w:p>
    <w:p w:rsidR="00773B19" w:rsidRPr="00773B19" w:rsidRDefault="00773B19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proofErr w:type="gramStart"/>
      <w:r w:rsidRPr="00773B19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set</w:t>
      </w:r>
      <w:proofErr w:type="gramEnd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@</w:t>
      </w:r>
      <w:proofErr w:type="spellStart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dept_no</w:t>
      </w:r>
      <w:proofErr w:type="spellEnd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= 'D999',@dept_name='</w:t>
      </w:r>
      <w:proofErr w:type="spellStart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Departamento</w:t>
      </w:r>
      <w:proofErr w:type="spellEnd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de </w:t>
      </w:r>
      <w:proofErr w:type="spellStart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prueba</w:t>
      </w:r>
      <w:proofErr w:type="spellEnd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';</w:t>
      </w:r>
    </w:p>
    <w:p w:rsidR="00773B19" w:rsidRPr="00773B19" w:rsidRDefault="00773B19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773B19" w:rsidRPr="00773B19" w:rsidRDefault="00773B19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proofErr w:type="gramStart"/>
      <w:r w:rsidRPr="00773B19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insert</w:t>
      </w:r>
      <w:proofErr w:type="gramEnd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773B19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into</w:t>
      </w:r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departments (</w:t>
      </w:r>
      <w:proofErr w:type="spellStart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dept_no,dept_name</w:t>
      </w:r>
      <w:proofErr w:type="spellEnd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</w:t>
      </w:r>
    </w:p>
    <w:p w:rsidR="00773B19" w:rsidRDefault="00773B19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proofErr w:type="gramStart"/>
      <w:r w:rsidRPr="00773B19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values</w:t>
      </w:r>
      <w:proofErr w:type="gramEnd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(@dept_no,@</w:t>
      </w:r>
      <w:proofErr w:type="spellStart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dept_name</w:t>
      </w:r>
      <w:proofErr w:type="spellEnd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);</w:t>
      </w:r>
    </w:p>
    <w:p w:rsidR="00773B19" w:rsidRDefault="00773B19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773B19" w:rsidRDefault="00773B19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773B19" w:rsidRDefault="00773B19" w:rsidP="00773B1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73B19">
        <w:rPr>
          <w:rFonts w:ascii="Courier New" w:hAnsi="Courier New" w:cs="Courier New"/>
          <w:sz w:val="20"/>
          <w:szCs w:val="20"/>
          <w:lang w:val="en-US"/>
        </w:rPr>
        <w:t>Borrar</w:t>
      </w:r>
      <w:proofErr w:type="spellEnd"/>
    </w:p>
    <w:p w:rsidR="00773B19" w:rsidRPr="00773B19" w:rsidRDefault="00773B19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3B19" w:rsidRPr="00773B19" w:rsidRDefault="00773B19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773B19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DELETE</w:t>
      </w:r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773B19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departments </w:t>
      </w:r>
      <w:r w:rsidRPr="00773B19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WHERE</w:t>
      </w:r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dept_no</w:t>
      </w:r>
      <w:proofErr w:type="spellEnd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=@</w:t>
      </w:r>
      <w:proofErr w:type="spellStart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dept_no</w:t>
      </w:r>
      <w:proofErr w:type="spellEnd"/>
      <w:r w:rsidRPr="00773B19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773B19" w:rsidRPr="00773B19" w:rsidRDefault="00773B19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773B19" w:rsidRDefault="00773B19" w:rsidP="00773B1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Tipos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de variables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MySQL</w:t>
      </w:r>
    </w:p>
    <w:p w:rsidR="00773B19" w:rsidRDefault="00773B19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3B19" w:rsidRDefault="00773B19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-Variables de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usuario</w:t>
      </w:r>
      <w:proofErr w:type="spellEnd"/>
    </w:p>
    <w:p w:rsidR="00773B19" w:rsidRDefault="00773B19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-Variables </w:t>
      </w:r>
      <w:proofErr w:type="gramStart"/>
      <w:r w:rsidRPr="00773B19">
        <w:rPr>
          <w:rFonts w:ascii="Courier New" w:hAnsi="Courier New" w:cs="Courier New"/>
          <w:sz w:val="20"/>
          <w:szCs w:val="20"/>
          <w:lang w:val="en-US"/>
        </w:rPr>
        <w:t>del</w:t>
      </w:r>
      <w:proofErr w:type="gramEnd"/>
      <w:r w:rsidRPr="00773B19">
        <w:rPr>
          <w:rFonts w:ascii="Courier New" w:hAnsi="Courier New" w:cs="Courier New"/>
          <w:sz w:val="20"/>
          <w:szCs w:val="20"/>
          <w:lang w:val="en-US"/>
        </w:rPr>
        <w:t xml:space="preserve"> Sistema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(SHOW VARIABLES)</w:t>
      </w:r>
    </w:p>
    <w:p w:rsidR="00773B19" w:rsidRDefault="00773B19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-Variables </w:t>
      </w:r>
      <w:r w:rsidRPr="00773B19">
        <w:rPr>
          <w:rFonts w:ascii="Courier New" w:hAnsi="Courier New" w:cs="Courier New"/>
          <w:sz w:val="20"/>
          <w:szCs w:val="20"/>
          <w:lang w:val="en-US"/>
        </w:rPr>
        <w:t xml:space="preserve">de </w:t>
      </w:r>
      <w:proofErr w:type="spellStart"/>
      <w:r w:rsidRPr="00773B19">
        <w:rPr>
          <w:rFonts w:ascii="Courier New" w:hAnsi="Courier New" w:cs="Courier New"/>
          <w:sz w:val="20"/>
          <w:szCs w:val="20"/>
          <w:lang w:val="en-US"/>
        </w:rPr>
        <w:t>estado</w:t>
      </w:r>
      <w:proofErr w:type="spellEnd"/>
      <w:r w:rsidRPr="00773B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773B19">
        <w:rPr>
          <w:rFonts w:ascii="Courier New" w:hAnsi="Courier New" w:cs="Courier New"/>
          <w:sz w:val="20"/>
          <w:szCs w:val="20"/>
          <w:lang w:val="en-US"/>
        </w:rPr>
        <w:t>SHOW STATUS)</w:t>
      </w:r>
    </w:p>
    <w:p w:rsidR="009879AC" w:rsidRDefault="009879AC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Default="00FA085A" w:rsidP="00773B1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79AC" w:rsidRDefault="009879AC" w:rsidP="009879A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que mas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tenga</w:t>
      </w:r>
      <w:proofErr w:type="spellEnd"/>
    </w:p>
    <w:p w:rsidR="00FA085A" w:rsidRDefault="00FA085A" w:rsidP="00FA085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085A" w:rsidRPr="00FA085A" w:rsidRDefault="00FA085A" w:rsidP="00FA085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DELIMITER $$</w:t>
      </w:r>
    </w:p>
    <w:p w:rsidR="00FA085A" w:rsidRPr="00FA085A" w:rsidRDefault="00FA085A" w:rsidP="00FA085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PROCEDURE1()</w:t>
      </w:r>
      <w:proofErr w:type="gramEnd"/>
    </w:p>
    <w:p w:rsidR="00FA085A" w:rsidRPr="00FA085A" w:rsidRDefault="00FA085A" w:rsidP="00FA085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FA085A" w:rsidRPr="00FA085A" w:rsidRDefault="00FA085A" w:rsidP="00FA085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d.dept_name</w:t>
      </w:r>
      <w:proofErr w:type="gramStart"/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</w:t>
      </w: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COUNT</w:t>
      </w:r>
      <w:proofErr w:type="spellEnd"/>
      <w:proofErr w:type="gramEnd"/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(*)</w:t>
      </w:r>
    </w:p>
    <w:p w:rsidR="00FA085A" w:rsidRPr="00FA085A" w:rsidRDefault="00FA085A" w:rsidP="00FA085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dept_emp</w:t>
      </w:r>
      <w:proofErr w:type="spellEnd"/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de </w:t>
      </w: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INNER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JOIN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departments d </w:t>
      </w: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on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d.dept_no</w:t>
      </w:r>
      <w:proofErr w:type="spellEnd"/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de.dept_no</w:t>
      </w:r>
      <w:proofErr w:type="spellEnd"/>
    </w:p>
    <w:p w:rsidR="00FA085A" w:rsidRPr="00FA085A" w:rsidRDefault="00FA085A" w:rsidP="00FA085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WHERE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de.to_date</w:t>
      </w:r>
      <w:proofErr w:type="spellEnd"/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LIKE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'9999-01-01'</w:t>
      </w:r>
    </w:p>
    <w:p w:rsidR="00FA085A" w:rsidRPr="00FA085A" w:rsidRDefault="00FA085A" w:rsidP="00FA085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GROUP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BY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de.dept_no</w:t>
      </w:r>
      <w:proofErr w:type="spellEnd"/>
    </w:p>
    <w:p w:rsidR="00FA085A" w:rsidRPr="00FA085A" w:rsidRDefault="00FA085A" w:rsidP="00FA085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ORDER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BY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COUNT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*) </w:t>
      </w: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ASC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LIMIT</w:t>
      </w: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1;</w:t>
      </w:r>
    </w:p>
    <w:p w:rsidR="00FA085A" w:rsidRPr="00FA085A" w:rsidRDefault="00FA085A" w:rsidP="00FA085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FA085A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FA085A" w:rsidRDefault="00FA085A" w:rsidP="00FA085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A085A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$$ DELIMITER</w:t>
      </w:r>
    </w:p>
    <w:p w:rsidR="00FA085A" w:rsidRDefault="00FA085A" w:rsidP="00FA085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FA085A" w:rsidRDefault="00FA085A" w:rsidP="00FA085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E57EAD" w:rsidRDefault="00E57EAD" w:rsidP="00E57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$$</w:t>
      </w:r>
    </w:p>
    <w:p w:rsidR="00E57EAD" w:rsidRDefault="00E57EAD" w:rsidP="00E57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EEFFFF"/>
          <w:sz w:val="20"/>
          <w:szCs w:val="20"/>
          <w:lang w:val="en-US"/>
        </w:rPr>
        <w:t>PROCEDURE4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codigo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:rsidR="00E57EAD" w:rsidRDefault="00E57EAD" w:rsidP="00E57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BEGIN</w:t>
      </w:r>
    </w:p>
    <w:p w:rsidR="00E57EAD" w:rsidRDefault="00E57EAD" w:rsidP="00E57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</w:p>
    <w:p w:rsidR="00E57EAD" w:rsidRDefault="00E57EAD" w:rsidP="00E57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e</w:t>
      </w:r>
    </w:p>
    <w:p w:rsidR="00E57EAD" w:rsidRDefault="00E57EAD" w:rsidP="00E57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emp_no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codigo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:rsidR="00E57EAD" w:rsidRDefault="00E57EAD" w:rsidP="00E57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END</w:t>
      </w:r>
    </w:p>
    <w:p w:rsidR="00E57EAD" w:rsidRDefault="00E57EAD" w:rsidP="00E57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$$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DELIMITER</w:t>
      </w:r>
    </w:p>
    <w:p w:rsidR="006B108D" w:rsidRDefault="006B108D" w:rsidP="00E57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bookmarkStart w:id="0" w:name="_GoBack"/>
      <w:bookmarkEnd w:id="0"/>
    </w:p>
    <w:p w:rsidR="006B108D" w:rsidRDefault="006B108D" w:rsidP="006B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CALL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EEFFFF"/>
          <w:sz w:val="20"/>
          <w:szCs w:val="20"/>
          <w:lang w:val="en-US"/>
        </w:rPr>
        <w:t>PROCEDURE4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5370"/>
          <w:sz w:val="20"/>
          <w:szCs w:val="20"/>
          <w:lang w:val="en-US"/>
        </w:rPr>
        <w:t>10681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);</w:t>
      </w:r>
    </w:p>
    <w:p w:rsidR="00E57EAD" w:rsidRPr="00FA085A" w:rsidRDefault="00E57EAD" w:rsidP="00FA085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FA085A" w:rsidRPr="00FA085A" w:rsidRDefault="00FA085A" w:rsidP="00FA085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F13103" w:rsidRPr="00F13103" w:rsidRDefault="00F13103" w:rsidP="00F1310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3103" w:rsidRDefault="00F13103" w:rsidP="00F13103"/>
    <w:sectPr w:rsidR="00F13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815"/>
    <w:multiLevelType w:val="hybridMultilevel"/>
    <w:tmpl w:val="A24E2D3A"/>
    <w:lvl w:ilvl="0" w:tplc="81B0D52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713A9"/>
    <w:multiLevelType w:val="hybridMultilevel"/>
    <w:tmpl w:val="685C2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03"/>
    <w:rsid w:val="00580FC9"/>
    <w:rsid w:val="006B108D"/>
    <w:rsid w:val="00773B19"/>
    <w:rsid w:val="009879AC"/>
    <w:rsid w:val="00E57EAD"/>
    <w:rsid w:val="00F13103"/>
    <w:rsid w:val="00FA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5</cp:revision>
  <dcterms:created xsi:type="dcterms:W3CDTF">2020-02-04T17:46:00Z</dcterms:created>
  <dcterms:modified xsi:type="dcterms:W3CDTF">2020-02-04T19:39:00Z</dcterms:modified>
</cp:coreProperties>
</file>